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D5" w:rsidRDefault="009846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698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1"/>
        <w:gridCol w:w="1752"/>
        <w:gridCol w:w="1626"/>
        <w:gridCol w:w="1746"/>
        <w:gridCol w:w="1870"/>
        <w:gridCol w:w="1727"/>
        <w:gridCol w:w="1776"/>
      </w:tblGrid>
      <w:tr w:rsidR="009846D5" w:rsidTr="001674FE">
        <w:tc>
          <w:tcPr>
            <w:tcW w:w="1201" w:type="dxa"/>
          </w:tcPr>
          <w:p w:rsidR="009846D5" w:rsidRDefault="009846D5">
            <w:pPr>
              <w:rPr>
                <w:rFonts w:ascii="NTFPrint" w:eastAsia="NTFPrint" w:hAnsi="NTFPrint" w:cs="NTFPrint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Autumn 1</w:t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Autumn 2</w:t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Spring 1</w:t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Spring 2</w:t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Summer 1</w:t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Summer 2</w:t>
            </w:r>
          </w:p>
        </w:tc>
      </w:tr>
      <w:tr w:rsidR="009846D5" w:rsidTr="001674FE">
        <w:trPr>
          <w:trHeight w:val="1524"/>
        </w:trPr>
        <w:tc>
          <w:tcPr>
            <w:tcW w:w="1201" w:type="dxa"/>
          </w:tcPr>
          <w:p w:rsidR="009846D5" w:rsidRDefault="009A0465">
            <w:r>
              <w:t>Quality Text</w:t>
            </w:r>
          </w:p>
        </w:tc>
        <w:tc>
          <w:tcPr>
            <w:tcW w:w="1752" w:type="dxa"/>
          </w:tcPr>
          <w:p w:rsidR="009846D5" w:rsidRDefault="009A046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-12699</wp:posOffset>
                  </wp:positionH>
                  <wp:positionV relativeFrom="paragraph">
                    <wp:posOffset>0</wp:posOffset>
                  </wp:positionV>
                  <wp:extent cx="945515" cy="781050"/>
                  <wp:effectExtent l="0" t="0" r="0" b="0"/>
                  <wp:wrapSquare wrapText="bothSides" distT="0" distB="0" distL="114300" distR="114300"/>
                  <wp:docPr id="51" name="image4.jpg" descr="C:\Users\ltansley\AppData\Local\Microsoft\Windows\INetCache\Content.MSO\C361E24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tansley\AppData\Local\Microsoft\Windows\INetCache\Content.MSO\C361E24E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-15874</wp:posOffset>
                  </wp:positionH>
                  <wp:positionV relativeFrom="paragraph">
                    <wp:posOffset>0</wp:posOffset>
                  </wp:positionV>
                  <wp:extent cx="876300" cy="1133475"/>
                  <wp:effectExtent l="0" t="0" r="0" b="0"/>
                  <wp:wrapSquare wrapText="bothSides" distT="0" distB="0" distL="114300" distR="114300"/>
                  <wp:docPr id="76" name="image28.jpg" descr="C:\Users\ltansley\AppData\Local\Microsoft\Windows\INetCache\Content.MSO\E9014F5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C:\Users\ltansley\AppData\Local\Microsoft\Windows\INetCache\Content.MSO\E9014F5B.tmp"/>
                          <pic:cNvPicPr preferRelativeResize="0"/>
                        </pic:nvPicPr>
                        <pic:blipFill>
                          <a:blip r:embed="rId8"/>
                          <a:srcRect l="11110" r="115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7622</wp:posOffset>
                  </wp:positionH>
                  <wp:positionV relativeFrom="paragraph">
                    <wp:posOffset>0</wp:posOffset>
                  </wp:positionV>
                  <wp:extent cx="917575" cy="1171575"/>
                  <wp:effectExtent l="0" t="0" r="0" b="0"/>
                  <wp:wrapSquare wrapText="bothSides" distT="0" distB="0" distL="114300" distR="114300"/>
                  <wp:docPr id="62" name="image23.jpg" descr="C:\Users\ltansley\AppData\Local\Microsoft\Windows\INetCache\Content.MSO\41E38A0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C:\Users\ltansley\AppData\Local\Microsoft\Windows\INetCache\Content.MSO\41E38A05.tmp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30481</wp:posOffset>
                  </wp:positionH>
                  <wp:positionV relativeFrom="paragraph">
                    <wp:posOffset>0</wp:posOffset>
                  </wp:positionV>
                  <wp:extent cx="969645" cy="1009650"/>
                  <wp:effectExtent l="0" t="0" r="0" b="0"/>
                  <wp:wrapSquare wrapText="bothSides" distT="0" distB="0" distL="114300" distR="114300"/>
                  <wp:docPr id="67" name="image31.jpg" descr="C:\Users\ltansley\AppData\Local\Microsoft\Windows\INetCache\Content.MSO\C0A0B7E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C:\Users\ltansley\AppData\Local\Microsoft\Windows\INetCache\Content.MSO\C0A0B7E2.tm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945515" cy="1181100"/>
                  <wp:effectExtent l="0" t="0" r="0" b="0"/>
                  <wp:wrapSquare wrapText="bothSides" distT="0" distB="0" distL="114300" distR="114300"/>
                  <wp:docPr id="53" name="image12.jpg" descr="C:\Users\ltansley\AppData\Local\Microsoft\Windows\INetCache\Content.MSO\2DE43FC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ltansley\AppData\Local\Microsoft\Windows\INetCache\Content.MSO\2DE43FC6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0</wp:posOffset>
                  </wp:positionV>
                  <wp:extent cx="986790" cy="790575"/>
                  <wp:effectExtent l="0" t="0" r="0" b="0"/>
                  <wp:wrapSquare wrapText="bothSides" distT="0" distB="0" distL="114300" distR="114300"/>
                  <wp:docPr id="74" name="image35.jpg" descr="C:\Users\ltansley\AppData\Local\Microsoft\Windows\INetCache\Content.MSO\1002A7C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C:\Users\ltansley\AppData\Local\Microsoft\Windows\INetCache\Content.MSO\1002A7C4.tmp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6D5" w:rsidTr="001674FE">
        <w:trPr>
          <w:trHeight w:val="2056"/>
        </w:trPr>
        <w:tc>
          <w:tcPr>
            <w:tcW w:w="1201" w:type="dxa"/>
          </w:tcPr>
          <w:p w:rsidR="009846D5" w:rsidRDefault="009A0465">
            <w:r>
              <w:t>Rhyming/</w:t>
            </w:r>
          </w:p>
          <w:p w:rsidR="009846D5" w:rsidRDefault="009A0465">
            <w:r>
              <w:t>Repeated Refrain Book</w:t>
            </w:r>
          </w:p>
        </w:tc>
        <w:tc>
          <w:tcPr>
            <w:tcW w:w="1752" w:type="dxa"/>
          </w:tcPr>
          <w:p w:rsidR="009846D5" w:rsidRDefault="009A046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0</wp:posOffset>
                  </wp:positionV>
                  <wp:extent cx="971550" cy="971550"/>
                  <wp:effectExtent l="0" t="0" r="0" b="0"/>
                  <wp:wrapSquare wrapText="bothSides" distT="0" distB="0" distL="114300" distR="114300"/>
                  <wp:docPr id="72" name="image32.jpg" descr="https://encrypted-tbn0.gstatic.com/images?q=tbn%3AANd9GcQh1zXFPGJE3whvfimVSQoGUMqgYvIy6kyIAF1vYpSzWIWAfPiCUDX2v2Z0ORzNNOoJoKCaUV4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https://encrypted-tbn0.gstatic.com/images?q=tbn%3AANd9GcQh1zXFPGJE3whvfimVSQoGUMqgYvIy6kyIAF1vYpSzWIWAfPiCUDX2v2Z0ORzNNOoJoKCaUV4&amp;usqp=CAc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-6984</wp:posOffset>
                  </wp:positionH>
                  <wp:positionV relativeFrom="paragraph">
                    <wp:posOffset>0</wp:posOffset>
                  </wp:positionV>
                  <wp:extent cx="864870" cy="1114425"/>
                  <wp:effectExtent l="0" t="0" r="0" b="0"/>
                  <wp:wrapSquare wrapText="bothSides" distT="0" distB="0" distL="114300" distR="114300"/>
                  <wp:docPr id="59" name="image21.jpg" descr="C:\Users\ltansley\AppData\Local\Microsoft\Windows\INetCache\Content.MSO\D03BA0C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ltansley\AppData\Local\Microsoft\Windows\INetCache\Content.MSO\D03BA0C3.tmp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-10794</wp:posOffset>
                  </wp:positionH>
                  <wp:positionV relativeFrom="paragraph">
                    <wp:posOffset>0</wp:posOffset>
                  </wp:positionV>
                  <wp:extent cx="944245" cy="1022985"/>
                  <wp:effectExtent l="0" t="0" r="0" b="0"/>
                  <wp:wrapSquare wrapText="bothSides" distT="0" distB="0" distL="114300" distR="114300"/>
                  <wp:docPr id="77" name="image37.jpg" descr="C:\Users\ltansley\AppData\Local\Microsoft\Windows\INetCache\Content.MSO\8338092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C:\Users\ltansley\AppData\Local\Microsoft\Windows\INetCache\Content.MSO\8338092D.tmp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022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0</wp:posOffset>
                  </wp:positionV>
                  <wp:extent cx="1050290" cy="942975"/>
                  <wp:effectExtent l="0" t="0" r="0" b="0"/>
                  <wp:wrapSquare wrapText="bothSides" distT="0" distB="0" distL="114300" distR="114300"/>
                  <wp:docPr id="58" name="image20.jpg" descr="https://encrypted-tbn0.gstatic.com/images?q=tbn%3AANd9GcRMg1mWUyRwDUvWvISNa-UK6brzayZow_BiEhzVXZlOlG_01VF-1Ufwm-vA7A8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https://encrypted-tbn0.gstatic.com/images?q=tbn%3AANd9GcRMg1mWUyRwDUvWvISNa-UK6brzayZow_BiEhzVXZlOlG_01VF-1Ufwm-vA7A8&amp;usqp=CAc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0</wp:posOffset>
                  </wp:positionV>
                  <wp:extent cx="949960" cy="1000125"/>
                  <wp:effectExtent l="0" t="0" r="0" b="0"/>
                  <wp:wrapSquare wrapText="bothSides" distT="0" distB="0" distL="114300" distR="114300"/>
                  <wp:docPr id="69" name="image30.jpg" descr="https://cdn.themeasuredmom.com/wp-content/uploads/2014/04/letter-g-book-3-590x6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https://cdn.themeasuredmom.com/wp-content/uploads/2014/04/letter-g-book-3-590x621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0</wp:posOffset>
                  </wp:positionV>
                  <wp:extent cx="971516" cy="975853"/>
                  <wp:effectExtent l="0" t="0" r="0" b="0"/>
                  <wp:wrapSquare wrapText="bothSides" distT="0" distB="0" distL="114300" distR="114300"/>
                  <wp:docPr id="64" name="image22.jpg" descr="C:\Users\ltansley\AppData\Local\Microsoft\Windows\INetCache\Content.MSO\C2E8F23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C:\Users\ltansley\AppData\Local\Microsoft\Windows\INetCache\Content.MSO\C2E8F236.tmp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16" cy="975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6D5" w:rsidTr="001674FE">
        <w:trPr>
          <w:trHeight w:val="2188"/>
        </w:trPr>
        <w:tc>
          <w:tcPr>
            <w:tcW w:w="1201" w:type="dxa"/>
          </w:tcPr>
          <w:p w:rsidR="009846D5" w:rsidRDefault="009A0465">
            <w:r>
              <w:t xml:space="preserve">Diversity </w:t>
            </w:r>
          </w:p>
          <w:p w:rsidR="009846D5" w:rsidRDefault="009A0465">
            <w:r>
              <w:t>Book</w:t>
            </w:r>
          </w:p>
        </w:tc>
        <w:tc>
          <w:tcPr>
            <w:tcW w:w="1752" w:type="dxa"/>
          </w:tcPr>
          <w:p w:rsidR="009846D5" w:rsidRDefault="009A0465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0</wp:posOffset>
                  </wp:positionV>
                  <wp:extent cx="952500" cy="779780"/>
                  <wp:effectExtent l="0" t="0" r="0" b="0"/>
                  <wp:wrapSquare wrapText="bothSides" distT="0" distB="0" distL="114300" distR="114300"/>
                  <wp:docPr id="63" name="image25.jpg" descr="C:\Users\ltansley\AppData\Local\Microsoft\Windows\INetCache\Content.MSO\73B8024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ltansley\AppData\Local\Microsoft\Windows\INetCache\Content.MSO\73B80240.tmp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9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0</wp:posOffset>
                  </wp:positionV>
                  <wp:extent cx="893600" cy="866775"/>
                  <wp:effectExtent l="0" t="0" r="0" b="0"/>
                  <wp:wrapSquare wrapText="bothSides" distT="0" distB="0" distL="114300" distR="114300"/>
                  <wp:docPr id="73" name="image33.jpg" descr="Pink Is for Boys: Amazon.co.uk: Kaban, Eda, Pearlman, Robb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Pink Is for Boys: Amazon.co.uk: Kaban, Eda, Pearlman, Robb: Books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60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0</wp:posOffset>
                  </wp:positionV>
                  <wp:extent cx="923925" cy="1143000"/>
                  <wp:effectExtent l="0" t="0" r="0" b="0"/>
                  <wp:wrapSquare wrapText="bothSides" distT="0" distB="0" distL="114300" distR="114300"/>
                  <wp:docPr id="56" name="image16.jpg" descr="C:\Users\ltansley\AppData\Local\Microsoft\Windows\INetCache\Content.MSO\B5E371A3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C:\Users\ltansley\AppData\Local\Microsoft\Windows\INetCache\Content.MSO\B5E371A3.tmp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0</wp:posOffset>
                  </wp:positionV>
                  <wp:extent cx="1019175" cy="1295400"/>
                  <wp:effectExtent l="0" t="0" r="0" b="0"/>
                  <wp:wrapSquare wrapText="bothSides" distT="0" distB="0" distL="114300" distR="114300"/>
                  <wp:docPr id="44" name="image5.jpg" descr="C:\Users\ltansley\AppData\Local\Microsoft\Windows\INetCache\Content.MSO\79033F9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ltansley\AppData\Local\Microsoft\Windows\INetCache\Content.MSO\79033F9F.tmp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959485" cy="1209675"/>
                  <wp:effectExtent l="0" t="0" r="0" b="0"/>
                  <wp:wrapSquare wrapText="bothSides" distT="0" distB="0" distL="114300" distR="114300"/>
                  <wp:docPr id="49" name="image19.jpg" descr="C:\Users\ltansley\AppData\Local\Microsoft\Windows\INetCache\Content.MSO\68CD643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C:\Users\ltansley\AppData\Local\Microsoft\Windows\INetCache\Content.MSO\68CD643C.tmp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-10794</wp:posOffset>
                  </wp:positionH>
                  <wp:positionV relativeFrom="paragraph">
                    <wp:posOffset>0</wp:posOffset>
                  </wp:positionV>
                  <wp:extent cx="990600" cy="990600"/>
                  <wp:effectExtent l="0" t="0" r="0" b="0"/>
                  <wp:wrapSquare wrapText="bothSides" distT="0" distB="0" distL="114300" distR="114300"/>
                  <wp:docPr id="60" name="image17.jpg" descr="https://encrypted-tbn0.gstatic.com/images?q=tbn%3AANd9GcRugxGnRT3B3IU7zGJvwYwMFLQfTgyGghjI16KVeEDfVawC4gRthuEhBp95Cg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encrypted-tbn0.gstatic.com/images?q=tbn%3AANd9GcRugxGnRT3B3IU7zGJvwYwMFLQfTgyGghjI16KVeEDfVawC4gRthuEhBp95Cg&amp;usqp=CAc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6D5" w:rsidTr="001674FE">
        <w:trPr>
          <w:trHeight w:val="1276"/>
        </w:trPr>
        <w:tc>
          <w:tcPr>
            <w:tcW w:w="1201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 xml:space="preserve">Traditional </w:t>
            </w:r>
          </w:p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Tale</w:t>
            </w:r>
          </w:p>
        </w:tc>
        <w:tc>
          <w:tcPr>
            <w:tcW w:w="1752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6351</wp:posOffset>
                  </wp:positionH>
                  <wp:positionV relativeFrom="paragraph">
                    <wp:posOffset>0</wp:posOffset>
                  </wp:positionV>
                  <wp:extent cx="952500" cy="956310"/>
                  <wp:effectExtent l="0" t="0" r="0" b="0"/>
                  <wp:wrapSquare wrapText="bothSides" distT="0" distB="0" distL="114300" distR="114300"/>
                  <wp:docPr id="57" name="image15.jpg" descr="C:\Users\ltansley\AppData\Local\Microsoft\Windows\INetCache\Content.MSO\791E5D7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C:\Users\ltansley\AppData\Local\Microsoft\Windows\INetCache\Content.MSO\791E5D7A.tmp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6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0</wp:posOffset>
                  </wp:positionV>
                  <wp:extent cx="893445" cy="1005205"/>
                  <wp:effectExtent l="0" t="0" r="0" b="0"/>
                  <wp:wrapSquare wrapText="bothSides" distT="0" distB="0" distL="114300" distR="114300"/>
                  <wp:docPr id="61" name="image18.jpg" descr="https://encrypted-tbn0.gstatic.com/images?q=tbn%3AANd9GcTu5WtV71EqMcqJ_nNZO64QFyN67v1HMiHbrvGDTuvVRQJHnOadgyx-9rsAGyH5HjlvpJe00OqW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s://encrypted-tbn0.gstatic.com/images?q=tbn%3AANd9GcTu5WtV71EqMcqJ_nNZO64QFyN67v1HMiHbrvGDTuvVRQJHnOadgyx-9rsAGyH5HjlvpJe00OqW&amp;usqp=CAc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1005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0</wp:posOffset>
                  </wp:positionV>
                  <wp:extent cx="966470" cy="971550"/>
                  <wp:effectExtent l="0" t="0" r="0" b="0"/>
                  <wp:wrapSquare wrapText="bothSides" distT="0" distB="0" distL="114300" distR="114300"/>
                  <wp:docPr id="66" name="image34.jpg" descr="https://encrypted-tbn0.gstatic.com/images?q=tbn%3AANd9GcQNzD_gcf8qfnHwpecE55sAtQ42qd-kju5Y63EW3UIU2HgF37BGh8vbNzw9Od4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https://encrypted-tbn0.gstatic.com/images?q=tbn%3AANd9GcQNzD_gcf8qfnHwpecE55sAtQ42qd-kju5Y63EW3UIU2HgF37BGh8vbNzw9Od4&amp;usqp=CAc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26036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Square wrapText="bothSides" distT="0" distB="0" distL="114300" distR="114300"/>
                  <wp:docPr id="47" name="image9.jpg" descr="C:\Users\ltansley\AppData\Local\Microsoft\Windows\INetCache\Content.MSO\AFD6E1D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ltansley\AppData\Local\Microsoft\Windows\INetCache\Content.MSO\AFD6E1DE.tmp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24766</wp:posOffset>
                  </wp:positionH>
                  <wp:positionV relativeFrom="paragraph">
                    <wp:posOffset>0</wp:posOffset>
                  </wp:positionV>
                  <wp:extent cx="904875" cy="904875"/>
                  <wp:effectExtent l="0" t="0" r="0" b="0"/>
                  <wp:wrapSquare wrapText="bothSides" distT="0" distB="0" distL="114300" distR="114300"/>
                  <wp:docPr id="68" name="image27.jpg" descr="https://encrypted-tbn0.gstatic.com/images?q=tbn%3AANd9GcRA8AeyeY0unLOMOCvNBlzX0uSwZHunXib3DnOxRGLvay6zMLeR-BF6a33Xvg&amp;usqp=C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s://encrypted-tbn0.gstatic.com/images?q=tbn%3AANd9GcRA8AeyeY0unLOMOCvNBlzX0uSwZHunXib3DnOxRGLvay6zMLeR-BF6a33Xvg&amp;usqp=CAc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56516</wp:posOffset>
                  </wp:positionH>
                  <wp:positionV relativeFrom="paragraph">
                    <wp:posOffset>0</wp:posOffset>
                  </wp:positionV>
                  <wp:extent cx="895350" cy="1117600"/>
                  <wp:effectExtent l="0" t="0" r="0" b="0"/>
                  <wp:wrapSquare wrapText="bothSides" distT="0" distB="0" distL="114300" distR="114300"/>
                  <wp:docPr id="46" name="image8.jpg" descr="C:\Users\ltansley\AppData\Local\Microsoft\Windows\INetCache\Content.MSO\FE83E4E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ltansley\AppData\Local\Microsoft\Windows\INetCache\Content.MSO\FE83E4ED.tmp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6D5" w:rsidTr="001674FE">
        <w:tc>
          <w:tcPr>
            <w:tcW w:w="1201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Wellbeing/</w:t>
            </w:r>
          </w:p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Growth Mindset Book</w:t>
            </w:r>
          </w:p>
        </w:tc>
        <w:tc>
          <w:tcPr>
            <w:tcW w:w="1752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0</wp:posOffset>
                  </wp:positionV>
                  <wp:extent cx="975360" cy="971550"/>
                  <wp:effectExtent l="0" t="0" r="0" b="0"/>
                  <wp:wrapSquare wrapText="bothSides" distT="0" distB="0" distL="114300" distR="114300"/>
                  <wp:docPr id="52" name="image7.jpg" descr="C:\Users\ltansley\AppData\Local\Microsoft\Windows\INetCache\Content.MSO\3FD0D56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ltansley\AppData\Local\Microsoft\Windows\INetCache\Content.MSO\3FD0D566.tmp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Square wrapText="bothSides" distT="0" distB="0" distL="114300" distR="114300"/>
                  <wp:docPr id="54" name="image10.jpg" descr="C:\Users\ltansley\AppData\Local\Microsoft\Windows\INetCache\Content.MSO\5F6EE6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ltansley\AppData\Local\Microsoft\Windows\INetCache\Content.MSO\5F6EE64.tmp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934720" cy="1068070"/>
                  <wp:effectExtent l="0" t="0" r="0" b="0"/>
                  <wp:wrapSquare wrapText="bothSides" distT="0" distB="0" distL="114300" distR="114300"/>
                  <wp:docPr id="48" name="image13.jpg" descr="C:\Users\ltansley\AppData\Local\Microsoft\Windows\INetCache\Content.MSO\476CF39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ltansley\AppData\Local\Microsoft\Windows\INetCache\Content.MSO\476CF398.tmp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1068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Square wrapText="bothSides" distT="0" distB="0" distL="114300" distR="114300"/>
                  <wp:docPr id="71" name="image36.jpg" descr="C:\Users\ltansley\AppData\Local\Microsoft\Windows\INetCache\Content.MSO\CFA8B61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C:\Users\ltansley\AppData\Local\Microsoft\Windows\INetCache\Content.MSO\CFA8B612.tmp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0" t="0" r="0" b="0"/>
                  <wp:wrapSquare wrapText="bothSides" distT="0" distB="0" distL="114300" distR="114300"/>
                  <wp:docPr id="42" name="image1.jpg" descr="C:\Users\ltansley\AppData\Local\Microsoft\Windows\INetCache\Content.MSO\29D80FF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tansley\AppData\Local\Microsoft\Windows\INetCache\Content.MSO\29D80FF0.tmp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0</wp:posOffset>
                  </wp:positionV>
                  <wp:extent cx="904875" cy="1160780"/>
                  <wp:effectExtent l="0" t="0" r="0" b="0"/>
                  <wp:wrapSquare wrapText="bothSides" distT="0" distB="0" distL="114300" distR="114300"/>
                  <wp:docPr id="65" name="image24.jpg" descr="C:\Users\ltansley\AppData\Local\Microsoft\Windows\INetCache\Content.MSO\51F62B7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C:\Users\ltansley\AppData\Local\Microsoft\Windows\INetCache\Content.MSO\51F62B7E.tmp"/>
                          <pic:cNvPicPr preferRelativeResize="0"/>
                        </pic:nvPicPr>
                        <pic:blipFill>
                          <a:blip r:embed="rId36"/>
                          <a:srcRect l="28065" r="30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60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6D5" w:rsidTr="001674FE">
        <w:tc>
          <w:tcPr>
            <w:tcW w:w="1201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rFonts w:ascii="NTFPrint" w:eastAsia="NTFPrint" w:hAnsi="NTFPrint" w:cs="NTFPrint"/>
                <w:sz w:val="28"/>
                <w:szCs w:val="28"/>
              </w:rPr>
              <w:t>Misc.</w:t>
            </w:r>
          </w:p>
        </w:tc>
        <w:tc>
          <w:tcPr>
            <w:tcW w:w="1752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0</wp:posOffset>
                  </wp:positionV>
                  <wp:extent cx="922020" cy="828675"/>
                  <wp:effectExtent l="0" t="0" r="0" b="0"/>
                  <wp:wrapSquare wrapText="bothSides" distT="0" distB="0" distL="114300" distR="114300"/>
                  <wp:docPr id="75" name="image29.jpg" descr="C:\Users\ltansley\AppData\Local\Microsoft\Windows\INetCache\Content.MSO\38BCB3B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C:\Users\ltansley\AppData\Local\Microsoft\Windows\INetCache\Content.MSO\38BCB3B4.tmp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>
                  <wp:simplePos x="0" y="0"/>
                  <wp:positionH relativeFrom="column">
                    <wp:posOffset>16097</wp:posOffset>
                  </wp:positionH>
                  <wp:positionV relativeFrom="paragraph">
                    <wp:posOffset>0</wp:posOffset>
                  </wp:positionV>
                  <wp:extent cx="847725" cy="977520"/>
                  <wp:effectExtent l="0" t="0" r="0" b="0"/>
                  <wp:wrapSquare wrapText="bothSides" distT="0" distB="0" distL="114300" distR="114300"/>
                  <wp:docPr id="50" name="image6.jpg" descr="C:\Users\ltansley\AppData\Local\Microsoft\Windows\INetCache\Content.MSO\982180AE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ltansley\AppData\Local\Microsoft\Windows\INetCache\Content.MSO\982180AE.tmp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7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hidden="0" allowOverlap="1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0</wp:posOffset>
                  </wp:positionV>
                  <wp:extent cx="941705" cy="781050"/>
                  <wp:effectExtent l="0" t="0" r="0" b="0"/>
                  <wp:wrapSquare wrapText="bothSides" distT="0" distB="0" distL="114300" distR="114300"/>
                  <wp:docPr id="70" name="image26.jpg" descr="C:\Users\ltansley\AppData\Local\Microsoft\Windows\INetCache\Content.MSO\1CEFB1D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:\Users\ltansley\AppData\Local\Microsoft\Windows\INetCache\Content.MSO\1CEFB1DA.tmp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hidden="0" allowOverlap="1">
                  <wp:simplePos x="0" y="0"/>
                  <wp:positionH relativeFrom="column">
                    <wp:posOffset>1272</wp:posOffset>
                  </wp:positionH>
                  <wp:positionV relativeFrom="paragraph">
                    <wp:posOffset>0</wp:posOffset>
                  </wp:positionV>
                  <wp:extent cx="1028700" cy="1336675"/>
                  <wp:effectExtent l="0" t="0" r="0" b="0"/>
                  <wp:wrapSquare wrapText="bothSides" distT="0" distB="0" distL="114300" distR="114300"/>
                  <wp:docPr id="45" name="image3.jpg" descr="C:\Users\ltansley\AppData\Local\Microsoft\Windows\INetCache\Content.MSO\4085E0EC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tansley\AppData\Local\Microsoft\Windows\INetCache\Content.MSO\4085E0EC.tmp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36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hidden="0" allowOverlap="1">
                  <wp:simplePos x="0" y="0"/>
                  <wp:positionH relativeFrom="column">
                    <wp:posOffset>29211</wp:posOffset>
                  </wp:positionH>
                  <wp:positionV relativeFrom="paragraph">
                    <wp:posOffset>0</wp:posOffset>
                  </wp:positionV>
                  <wp:extent cx="901065" cy="1171575"/>
                  <wp:effectExtent l="0" t="0" r="0" b="0"/>
                  <wp:wrapSquare wrapText="bothSides" distT="0" distB="0" distL="114300" distR="114300"/>
                  <wp:docPr id="43" name="image2.jpg" descr="C:\Users\ltansley\AppData\Local\Microsoft\Windows\INetCache\Content.MSO\BBF026F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tansley\AppData\Local\Microsoft\Windows\INetCache\Content.MSO\BBF026F8.tmp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</w:tcPr>
          <w:p w:rsidR="009846D5" w:rsidRDefault="009A0465">
            <w:pPr>
              <w:rPr>
                <w:rFonts w:ascii="NTFPrint" w:eastAsia="NTFPrint" w:hAnsi="NTFPrint" w:cs="NTFPri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0</wp:posOffset>
                  </wp:positionV>
                  <wp:extent cx="982345" cy="882650"/>
                  <wp:effectExtent l="0" t="0" r="0" b="0"/>
                  <wp:wrapSquare wrapText="bothSides" distT="0" distB="0" distL="114300" distR="114300"/>
                  <wp:docPr id="55" name="image14.jpg" descr="C:\Users\ltansley\AppData\Local\Microsoft\Windows\INetCache\Content.MSO\D5049672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ltansley\AppData\Local\Microsoft\Windows\INetCache\Content.MSO\D5049672.tmp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88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46D5" w:rsidRDefault="001674F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3914775" cy="9144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46D5" w:rsidRDefault="009A046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NTFPrint" w:eastAsia="NTFPrint" w:hAnsi="NTFPrint" w:cs="NTFPrint"/>
                                <w:b/>
                                <w:color w:val="4472C4"/>
                                <w:sz w:val="96"/>
                              </w:rPr>
                              <w:t>EYFS Super Six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0;margin-top:1.35pt;width:308.25pt;height:1in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" filled="f" stroked="f">
                <v:textbox inset="2.53958mm,1.2694mm,2.53958mm,1.2694mm">
                  <w:txbxContent>
                    <w:p w:rsidR="009846D5" w:rsidRDefault="009A0465">
                      <w:pPr>
                        <w:spacing w:line="258" w:lineRule="auto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NTFPrint" w:eastAsia="NTFPrint" w:hAnsi="NTFPrint" w:cs="NTFPrint"/>
                          <w:b/>
                          <w:color w:val="4472C4"/>
                          <w:sz w:val="96"/>
                        </w:rPr>
                        <w:t>EYFS Super Six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9A0465">
        <w:t xml:space="preserve"> </w:t>
      </w:r>
    </w:p>
    <w:sectPr w:rsidR="009846D5">
      <w:headerReference w:type="default" r:id="rId4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65" w:rsidRDefault="009A0465">
      <w:pPr>
        <w:spacing w:after="0" w:line="240" w:lineRule="auto"/>
      </w:pPr>
      <w:r>
        <w:separator/>
      </w:r>
    </w:p>
  </w:endnote>
  <w:endnote w:type="continuationSeparator" w:id="0">
    <w:p w:rsidR="009A0465" w:rsidRDefault="009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65" w:rsidRDefault="009A0465">
      <w:pPr>
        <w:spacing w:after="0" w:line="240" w:lineRule="auto"/>
      </w:pPr>
      <w:r>
        <w:separator/>
      </w:r>
    </w:p>
  </w:footnote>
  <w:footnote w:type="continuationSeparator" w:id="0">
    <w:p w:rsidR="009A0465" w:rsidRDefault="009A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D5" w:rsidRDefault="009A046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b/>
        <w:i/>
        <w:sz w:val="24"/>
        <w:szCs w:val="24"/>
        <w:highlight w:val="white"/>
      </w:rPr>
    </w:pPr>
    <w:r>
      <w:rPr>
        <w:rFonts w:ascii="Arial" w:eastAsia="Arial" w:hAnsi="Arial" w:cs="Arial"/>
        <w:b/>
        <w:i/>
        <w:sz w:val="24"/>
        <w:szCs w:val="24"/>
        <w:highlight w:val="white"/>
      </w:rPr>
      <w:t xml:space="preserve">Bede’s Catholic Primary School </w:t>
    </w:r>
  </w:p>
  <w:p w:rsidR="009846D5" w:rsidRDefault="009A0465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ascii="Arial" w:eastAsia="Arial" w:hAnsi="Arial" w:cs="Arial"/>
        <w:b/>
        <w:i/>
        <w:sz w:val="24"/>
        <w:szCs w:val="24"/>
        <w:highlight w:val="white"/>
      </w:rPr>
      <w:t xml:space="preserve">Rich and Diverse Reading Spine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D5"/>
    <w:rsid w:val="001674FE"/>
    <w:rsid w:val="009846D5"/>
    <w:rsid w:val="009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47C5"/>
  <w15:docId w15:val="{6E114E4F-8AF3-4E9B-BB18-F4428AB4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FE"/>
  </w:style>
  <w:style w:type="paragraph" w:styleId="Footer">
    <w:name w:val="footer"/>
    <w:basedOn w:val="Normal"/>
    <w:link w:val="FooterChar"/>
    <w:uiPriority w:val="99"/>
    <w:unhideWhenUsed/>
    <w:rsid w:val="0016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header" Target="header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20" Type="http://schemas.openxmlformats.org/officeDocument/2006/relationships/image" Target="media/image14.jpg"/><Relationship Id="rId41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wxG5OEVjd3zEnc5Mnlf7eXlrQ==">AMUW2mWUOabURInYaQtl82K6adPjvmefqnAXuN/vDwLSFJyCnG3B6DM3bxJ0LSPFD+sFLykx0LN7G+ic3b2gWaXcPbDPYoSXMrPFN6myZ3K8RkYR91mUfoY=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Tansley</dc:creator>
  <cp:lastModifiedBy>Mrs Katherine White</cp:lastModifiedBy>
  <cp:revision>2</cp:revision>
  <dcterms:created xsi:type="dcterms:W3CDTF">2021-11-17T21:35:00Z</dcterms:created>
  <dcterms:modified xsi:type="dcterms:W3CDTF">2021-11-17T21:35:00Z</dcterms:modified>
</cp:coreProperties>
</file>