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C86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9CAFB" wp14:editId="773CBC19">
                <wp:simplePos x="0" y="0"/>
                <wp:positionH relativeFrom="column">
                  <wp:posOffset>-78740</wp:posOffset>
                </wp:positionH>
                <wp:positionV relativeFrom="paragraph">
                  <wp:posOffset>-178711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:rsidR="00777085" w:rsidRDefault="00F3320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spring Term 2021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 xml:space="preserve">Come and See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9CAF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/k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" stroked="f">
                <v:textbox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:rsidR="00777085" w:rsidRDefault="00F3320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spring Term 2021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 xml:space="preserve">Come and See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3081C468" wp14:editId="7D58A591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1C468" id="Text Box 13" o:spid="_x0000_s1027" type="#_x0000_t202" style="position:absolute;margin-left:-22.3pt;margin-top:-18.9pt;width:570.95pt;height:803.7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" filled="f" strokecolor="#ffb652" strokeweight="3pt" insetpen="t">
                <v:shadow color="#eeece1"/>
                <v:textbox inset="2.88pt,2.88pt,2.88pt,2.88pt">
                  <w:txbxContent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166F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80B28" wp14:editId="67F0D44C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166FC7" w:rsidRDefault="00777085" w:rsidP="00166FC7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</w:p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80B28" id="Text Box 11" o:spid="_x0000_s1028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" stroked="f">
                <v:textbox>
                  <w:txbxContent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166FC7" w:rsidRDefault="00777085" w:rsidP="00166FC7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</w:p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D05F526" wp14:editId="089A7139">
                <wp:simplePos x="0" y="0"/>
                <wp:positionH relativeFrom="column">
                  <wp:posOffset>4710430</wp:posOffset>
                </wp:positionH>
                <wp:positionV relativeFrom="paragraph">
                  <wp:posOffset>89765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Read Bible stories together or encourage older children to read a child’s Bible.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5F52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0.9pt;margin-top:7.05pt;width:161.8pt;height:19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" fillcolor="#dae5cd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Read Bible stories together or encourage older children to read a child’s Bible.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98938A3" wp14:editId="404E75B2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:rsidR="0077708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1916D5" w:rsidRP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938A3" id="AutoShape 14" o:spid="_x0000_s1030" type="#_x0000_t176" style="position:absolute;margin-left:-4.5pt;margin-top:8.6pt;width:370.5pt;height:19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" fillcolor="#abc48c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:rsidR="0077708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:rsidR="001916D5" w:rsidRP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celebrate in Church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The books used in Church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DC7FF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95B8ED1" wp14:editId="3882A67E">
                <wp:simplePos x="0" y="0"/>
                <wp:positionH relativeFrom="column">
                  <wp:posOffset>4641215</wp:posOffset>
                </wp:positionH>
                <wp:positionV relativeFrom="paragraph">
                  <wp:posOffset>108585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B8ED1" id="AutoShape 17" o:spid="_x0000_s1031" type="#_x0000_t176" style="position:absolute;margin-left:365.45pt;margin-top:8.5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" fillcolor="#eecece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0067E75" wp14:editId="742E2558">
                <wp:simplePos x="0" y="0"/>
                <wp:positionH relativeFrom="column">
                  <wp:posOffset>-71120</wp:posOffset>
                </wp:positionH>
                <wp:positionV relativeFrom="paragraph">
                  <wp:posOffset>114300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Living in communion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67E75" id="AutoShape 16" o:spid="_x0000_s1032" type="#_x0000_t176" style="position:absolute;margin-left:-5.6pt;margin-top:9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" fillcolor="#da9694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a special time to thank God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 gives himself to us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Living in communion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Eucharist enabling people to live in communion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294A34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84F5084" wp14:editId="35D0A0DC">
                <wp:simplePos x="0" y="0"/>
                <wp:positionH relativeFrom="column">
                  <wp:posOffset>4712335</wp:posOffset>
                </wp:positionH>
                <wp:positionV relativeFrom="paragraph">
                  <wp:posOffset>2254020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:rsidR="00777085" w:rsidRPr="00D9426E" w:rsidRDefault="00777085" w:rsidP="00D9426E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As a family talk about how you are going to practice self-control and self-giving for the rest of the season of Lent. You may decide to give up biscuits or cakes and donate the money to a charity. </w:t>
                            </w:r>
                          </w:p>
                          <w:p w:rsidR="00777085" w:rsidRPr="00D9426E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</w:pP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have an older child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 him/her with an opp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Cross.   Ask your child/ren how the school is focusing on Lent and self-giving.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F5084" id="AutoShape 19" o:spid="_x0000_s1033" type="#_x0000_t176" style="position:absolute;margin-left:371.05pt;margin-top:177.5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" fillcolor="#ded7e7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:rsidR="00777085" w:rsidRPr="00D9426E" w:rsidRDefault="00777085" w:rsidP="00D9426E">
                      <w:pPr>
                        <w:widowControl w:val="0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As a family talk about how you are going to practice self-control and self-giving for the rest of the season of Lent. You may decide to give up biscuits or cakes and donate the money to a charity. </w:t>
                      </w:r>
                    </w:p>
                    <w:p w:rsidR="00777085" w:rsidRPr="00D9426E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Cs w:val="18"/>
                          <w14:ligatures w14:val="none"/>
                        </w:rPr>
                      </w:pP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have an older child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provide him/her with an opp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Cross.   Ask your child/ren how the school is focusing on Lent and self-giving.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F6D6CB9" wp14:editId="13F0CF59">
                <wp:simplePos x="0" y="0"/>
                <wp:positionH relativeFrom="column">
                  <wp:posOffset>-78740</wp:posOffset>
                </wp:positionH>
                <wp:positionV relativeFrom="paragraph">
                  <wp:posOffset>2215920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made by Jesus 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D6CB9" id="AutoShape 18" o:spid="_x0000_s1034" type="#_x0000_t176" style="position:absolute;margin-left:-6.2pt;margin-top:174.5pt;width:373pt;height:20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" fillcolor="#8c74aa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Looking forward to Easter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an opportunity to start anew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remembering Jesus’ total giving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made by Jesus 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</w:p>
    <w:p w:rsidR="00777085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21EC29F4" wp14:editId="7C122B96">
                <wp:simplePos x="0" y="0"/>
                <wp:positionH relativeFrom="column">
                  <wp:posOffset>-112395</wp:posOffset>
                </wp:positionH>
                <wp:positionV relativeFrom="paragraph">
                  <wp:posOffset>-12700</wp:posOffset>
                </wp:positionV>
                <wp:extent cx="6817995" cy="9933940"/>
                <wp:effectExtent l="0" t="0" r="1905" b="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33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3B485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:rsidR="00777085" w:rsidRDefault="00777085" w:rsidP="003D1C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Mary, the Holy Mother of God</w:t>
                            </w:r>
                          </w:p>
                          <w:p w:rsidR="00777085" w:rsidRDefault="003D1CE8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1 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January</w:t>
                            </w:r>
                          </w:p>
                          <w:p w:rsidR="001916D5" w:rsidRPr="003D1CE8" w:rsidRDefault="001916D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:rsidR="001916D5" w:rsidRDefault="00F3320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:rsidR="001916D5" w:rsidRDefault="00F3320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10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:rsidR="001916D5" w:rsidRPr="003B4850" w:rsidRDefault="001916D5" w:rsidP="003B4850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:rsidR="001916D5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2 </w:t>
                            </w:r>
                            <w:r w:rsidR="001916D5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February</w:t>
                            </w:r>
                          </w:p>
                          <w:p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:rsidR="0019791E" w:rsidRPr="0019791E" w:rsidRDefault="00F33205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17</w:t>
                            </w:r>
                            <w:r w:rsidR="00BE651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February</w:t>
                            </w:r>
                          </w:p>
                          <w:p w:rsidR="001916D5" w:rsidRPr="003B4850" w:rsidRDefault="001916D5" w:rsidP="0019791E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:rsidR="001916D5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19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</w:t>
                            </w:r>
                          </w:p>
                          <w:p w:rsidR="003D1CE8" w:rsidRPr="003D1CE8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A91D51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annunciation of the Lord</w:t>
                            </w:r>
                          </w:p>
                          <w:p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25 March</w:t>
                            </w:r>
                          </w:p>
                          <w:p w:rsidR="00A91D51" w:rsidRDefault="00A91D5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A91D51" w:rsidRDefault="00A91D51" w:rsidP="00A91D51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PALM SUNDAY</w:t>
                            </w:r>
                            <w:r w:rsidRPr="00A91D51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of the Passion of the Lord</w:t>
                            </w:r>
                          </w:p>
                          <w:p w:rsidR="00F33205" w:rsidRDefault="00F33205" w:rsidP="00F3320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28 March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Maundy Thursday</w:t>
                            </w:r>
                          </w:p>
                          <w:p w:rsidR="0019791E" w:rsidRDefault="00F33205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A91D5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:rsidR="0019791E" w:rsidRDefault="00F33205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A91D5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:rsidR="001916D5" w:rsidRDefault="00F3320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April</w:t>
                            </w:r>
                          </w:p>
                          <w:p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19791E" w:rsidRPr="003B4850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791E" w:rsidRPr="00E21793" w:rsidRDefault="0019791E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C29F4" id="AutoShape 23" o:spid="_x0000_s1035" type="#_x0000_t176" style="position:absolute;margin-left:-8.85pt;margin-top:-1pt;width:536.85pt;height:782.2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" stroked="f" strokecolor="#8ca950" strokeweight="3pt" insetpen="t">
                <v:textbox inset="4pt,0,4pt,20pt">
                  <w:txbxContent>
                    <w:p w:rsidR="00777085" w:rsidRDefault="00777085" w:rsidP="003B4850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:rsidR="00777085" w:rsidRDefault="00777085" w:rsidP="003D1CE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Mary, the Holy Mother of God</w:t>
                      </w:r>
                    </w:p>
                    <w:p w:rsidR="00777085" w:rsidRDefault="003D1CE8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1 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January</w:t>
                      </w:r>
                    </w:p>
                    <w:p w:rsidR="001916D5" w:rsidRPr="003D1CE8" w:rsidRDefault="001916D5" w:rsidP="0077708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:rsidR="001916D5" w:rsidRDefault="00F3320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:rsidR="001916D5" w:rsidRDefault="00F3320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10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:rsidR="001916D5" w:rsidRPr="003B4850" w:rsidRDefault="001916D5" w:rsidP="003B4850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:rsidR="001916D5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2 </w:t>
                      </w:r>
                      <w:r w:rsidR="001916D5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February</w:t>
                      </w:r>
                    </w:p>
                    <w:p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19791E" w:rsidRDefault="0019791E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:rsidR="0019791E" w:rsidRPr="0019791E" w:rsidRDefault="00F33205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17</w:t>
                      </w:r>
                      <w:r w:rsidR="00BE651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February</w:t>
                      </w:r>
                    </w:p>
                    <w:p w:rsidR="001916D5" w:rsidRPr="003B4850" w:rsidRDefault="001916D5" w:rsidP="0019791E">
                      <w:pPr>
                        <w:widowControl w:val="0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:rsidR="001916D5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19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:rsidR="003D1CE8" w:rsidRPr="003D1CE8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A91D51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annunciation of the Lord</w:t>
                      </w:r>
                    </w:p>
                    <w:p w:rsidR="0019791E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25 March</w:t>
                      </w:r>
                    </w:p>
                    <w:p w:rsidR="00A91D51" w:rsidRDefault="00A91D51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A91D51" w:rsidRDefault="00A91D51" w:rsidP="00A91D51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iCs/>
                          <w:sz w:val="32"/>
                          <w:szCs w:val="32"/>
                          <w14:ligatures w14:val="none"/>
                        </w:rPr>
                        <w:t>PALM SUNDAY</w:t>
                      </w:r>
                      <w:r w:rsidRPr="00A91D51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of the Passion of the Lord</w:t>
                      </w:r>
                    </w:p>
                    <w:p w:rsidR="00F33205" w:rsidRDefault="00F33205" w:rsidP="00F3320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28 March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Maundy Thursday</w:t>
                      </w:r>
                    </w:p>
                    <w:p w:rsidR="0019791E" w:rsidRDefault="00F33205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="00A91D5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:rsidR="0019791E" w:rsidRDefault="00F33205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A91D5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:rsidR="001916D5" w:rsidRDefault="00F3320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4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April</w:t>
                      </w:r>
                    </w:p>
                    <w:p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19791E" w:rsidRPr="003B4850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791E" w:rsidRPr="00E21793" w:rsidRDefault="0019791E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19" behindDoc="0" locked="0" layoutInCell="1" allowOverlap="1" wp14:anchorId="601F114D" wp14:editId="22E7A1E6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F114D" id="Text Box 22" o:spid="_x0000_s1036" type="#_x0000_t202" style="position:absolute;margin-left:-19.35pt;margin-top:-10.2pt;width:557.55pt;height:800.05pt;z-index:2516659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" filled="f" strokecolor="#ffc000" strokeweight="3pt" insetpen="t">
                <v:shadow color="#eeece1"/>
                <v:textbox inset="2.88pt,2.88pt,2.88pt,2.88pt">
                  <w:txbxContent>
                    <w:p w:rsidR="00777085" w:rsidRDefault="00777085" w:rsidP="00777085"/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85"/>
    <w:rsid w:val="00043921"/>
    <w:rsid w:val="000E2D29"/>
    <w:rsid w:val="00166FC7"/>
    <w:rsid w:val="001916D5"/>
    <w:rsid w:val="0019791E"/>
    <w:rsid w:val="00294A34"/>
    <w:rsid w:val="002E2A7C"/>
    <w:rsid w:val="003438A4"/>
    <w:rsid w:val="003670A0"/>
    <w:rsid w:val="003B4850"/>
    <w:rsid w:val="003D1CE8"/>
    <w:rsid w:val="00586660"/>
    <w:rsid w:val="00596B26"/>
    <w:rsid w:val="005A562D"/>
    <w:rsid w:val="006232B5"/>
    <w:rsid w:val="00665CE0"/>
    <w:rsid w:val="00777085"/>
    <w:rsid w:val="00856A78"/>
    <w:rsid w:val="009E74A7"/>
    <w:rsid w:val="00A91D51"/>
    <w:rsid w:val="00AD465F"/>
    <w:rsid w:val="00B64663"/>
    <w:rsid w:val="00BE6510"/>
    <w:rsid w:val="00D9426E"/>
    <w:rsid w:val="00DC7FFB"/>
    <w:rsid w:val="00E21793"/>
    <w:rsid w:val="00EA226A"/>
    <w:rsid w:val="00F33205"/>
    <w:rsid w:val="00F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0A64E-306D-47AF-81FD-B8F1DC4C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Joyce</dc:creator>
  <cp:lastModifiedBy>Mrs Joanne Nicholson</cp:lastModifiedBy>
  <cp:revision>2</cp:revision>
  <cp:lastPrinted>2021-03-18T16:06:00Z</cp:lastPrinted>
  <dcterms:created xsi:type="dcterms:W3CDTF">2021-03-18T16:06:00Z</dcterms:created>
  <dcterms:modified xsi:type="dcterms:W3CDTF">2021-03-18T16:06:00Z</dcterms:modified>
</cp:coreProperties>
</file>