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1628"/>
        <w:gridCol w:w="1915"/>
        <w:gridCol w:w="1959"/>
        <w:gridCol w:w="1889"/>
        <w:gridCol w:w="1549"/>
        <w:gridCol w:w="2414"/>
      </w:tblGrid>
      <w:tr w:rsidR="00393702" w:rsidTr="00393702">
        <w:tc>
          <w:tcPr>
            <w:tcW w:w="2100" w:type="dxa"/>
            <w:shd w:val="clear" w:color="auto" w:fill="92D050"/>
          </w:tcPr>
          <w:p w:rsidR="00393702" w:rsidRPr="00085BC4" w:rsidRDefault="00393702" w:rsidP="00083851">
            <w:pPr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92D050"/>
          </w:tcPr>
          <w:p w:rsidR="00393702" w:rsidRDefault="00393702" w:rsidP="000838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 1</w:t>
            </w:r>
          </w:p>
        </w:tc>
        <w:tc>
          <w:tcPr>
            <w:tcW w:w="1915" w:type="dxa"/>
            <w:shd w:val="clear" w:color="auto" w:fill="92D050"/>
          </w:tcPr>
          <w:p w:rsidR="00393702" w:rsidRPr="008D27F3" w:rsidRDefault="00393702" w:rsidP="000838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 2</w:t>
            </w:r>
          </w:p>
        </w:tc>
        <w:tc>
          <w:tcPr>
            <w:tcW w:w="1959" w:type="dxa"/>
            <w:shd w:val="clear" w:color="auto" w:fill="92D050"/>
          </w:tcPr>
          <w:p w:rsidR="00393702" w:rsidRPr="008D27F3" w:rsidRDefault="00393702" w:rsidP="000838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 3</w:t>
            </w:r>
          </w:p>
        </w:tc>
        <w:tc>
          <w:tcPr>
            <w:tcW w:w="3438" w:type="dxa"/>
            <w:gridSpan w:val="2"/>
            <w:shd w:val="clear" w:color="auto" w:fill="92D050"/>
          </w:tcPr>
          <w:p w:rsidR="00393702" w:rsidRPr="008D27F3" w:rsidRDefault="00393702" w:rsidP="000838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 4</w:t>
            </w:r>
          </w:p>
        </w:tc>
        <w:tc>
          <w:tcPr>
            <w:tcW w:w="2414" w:type="dxa"/>
            <w:shd w:val="clear" w:color="auto" w:fill="92D050"/>
          </w:tcPr>
          <w:p w:rsidR="00393702" w:rsidRPr="008D27F3" w:rsidRDefault="00393702" w:rsidP="000838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 5</w:t>
            </w:r>
          </w:p>
        </w:tc>
      </w:tr>
      <w:tr w:rsidR="00393702" w:rsidTr="00393702">
        <w:tc>
          <w:tcPr>
            <w:tcW w:w="2100" w:type="dxa"/>
            <w:shd w:val="clear" w:color="auto" w:fill="92D050"/>
          </w:tcPr>
          <w:p w:rsidR="00393702" w:rsidRPr="00085BC4" w:rsidRDefault="00393702" w:rsidP="00CB6BD5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628" w:type="dxa"/>
          </w:tcPr>
          <w:p w:rsidR="00393702" w:rsidRDefault="00393702" w:rsidP="00CB6BD5">
            <w:pPr>
              <w:jc w:val="center"/>
            </w:pPr>
            <w:r>
              <w:t xml:space="preserve">Here We Are – Whole School Topic </w:t>
            </w:r>
          </w:p>
        </w:tc>
        <w:tc>
          <w:tcPr>
            <w:tcW w:w="1915" w:type="dxa"/>
          </w:tcPr>
          <w:p w:rsidR="00393702" w:rsidRDefault="00393702" w:rsidP="00CB6BD5">
            <w:pPr>
              <w:jc w:val="center"/>
            </w:pPr>
            <w:r>
              <w:t xml:space="preserve"> Topic</w:t>
            </w:r>
          </w:p>
          <w:p w:rsidR="00787793" w:rsidRDefault="00787793" w:rsidP="00CB6BD5">
            <w:pPr>
              <w:jc w:val="center"/>
            </w:pPr>
            <w:r>
              <w:t>Homes</w:t>
            </w:r>
            <w:bookmarkStart w:id="0" w:name="_GoBack"/>
            <w:bookmarkEnd w:id="0"/>
          </w:p>
        </w:tc>
        <w:tc>
          <w:tcPr>
            <w:tcW w:w="1959" w:type="dxa"/>
          </w:tcPr>
          <w:p w:rsidR="00393702" w:rsidRDefault="00393702" w:rsidP="00CB6BD5">
            <w:pPr>
              <w:jc w:val="center"/>
            </w:pPr>
            <w:r>
              <w:t>Local study</w:t>
            </w:r>
          </w:p>
        </w:tc>
        <w:tc>
          <w:tcPr>
            <w:tcW w:w="3438" w:type="dxa"/>
            <w:gridSpan w:val="2"/>
          </w:tcPr>
          <w:p w:rsidR="00393702" w:rsidRDefault="00393702" w:rsidP="00CB6BD5">
            <w:pPr>
              <w:jc w:val="center"/>
            </w:pPr>
            <w:r>
              <w:t xml:space="preserve">Discovering Australia </w:t>
            </w:r>
          </w:p>
        </w:tc>
        <w:tc>
          <w:tcPr>
            <w:tcW w:w="2414" w:type="dxa"/>
          </w:tcPr>
          <w:p w:rsidR="00393702" w:rsidRDefault="00393702" w:rsidP="00CB6BD5">
            <w:pPr>
              <w:jc w:val="center"/>
            </w:pPr>
            <w:r>
              <w:t>Seaside</w:t>
            </w:r>
          </w:p>
        </w:tc>
      </w:tr>
      <w:tr w:rsidR="00393702" w:rsidTr="00393702">
        <w:tc>
          <w:tcPr>
            <w:tcW w:w="2100" w:type="dxa"/>
            <w:shd w:val="clear" w:color="auto" w:fill="92D050"/>
          </w:tcPr>
          <w:p w:rsidR="00393702" w:rsidRPr="00085BC4" w:rsidRDefault="00393702" w:rsidP="00CB6BD5">
            <w:pPr>
              <w:jc w:val="center"/>
              <w:rPr>
                <w:b/>
              </w:rPr>
            </w:pPr>
            <w:r>
              <w:rPr>
                <w:b/>
              </w:rPr>
              <w:t>Big Question?</w:t>
            </w:r>
          </w:p>
        </w:tc>
        <w:tc>
          <w:tcPr>
            <w:tcW w:w="1628" w:type="dxa"/>
          </w:tcPr>
          <w:p w:rsidR="00393702" w:rsidRDefault="00393702" w:rsidP="00387109">
            <w:pPr>
              <w:jc w:val="center"/>
            </w:pPr>
            <w:r>
              <w:t xml:space="preserve">How can We Look After Ourselves and Others? </w:t>
            </w:r>
          </w:p>
        </w:tc>
        <w:tc>
          <w:tcPr>
            <w:tcW w:w="1915" w:type="dxa"/>
          </w:tcPr>
          <w:p w:rsidR="00393702" w:rsidRDefault="00393702" w:rsidP="00387109">
            <w:pPr>
              <w:jc w:val="center"/>
            </w:pPr>
            <w:r>
              <w:t>How have houses changed?</w:t>
            </w:r>
            <w:r>
              <w:rPr>
                <w:rFonts w:ascii="Arial" w:hAnsi="Arial" w:cs="Arial"/>
                <w:color w:val="111111"/>
                <w:sz w:val="33"/>
                <w:szCs w:val="33"/>
                <w:shd w:val="clear" w:color="auto" w:fill="FFFFFF"/>
              </w:rPr>
              <w:t xml:space="preserve"> </w:t>
            </w:r>
          </w:p>
        </w:tc>
        <w:tc>
          <w:tcPr>
            <w:tcW w:w="1959" w:type="dxa"/>
          </w:tcPr>
          <w:p w:rsidR="00393702" w:rsidRDefault="00393702" w:rsidP="00CB6BD5">
            <w:pPr>
              <w:jc w:val="center"/>
            </w:pPr>
            <w:r>
              <w:t xml:space="preserve">Why was </w:t>
            </w:r>
            <w:proofErr w:type="spellStart"/>
            <w:r>
              <w:t>Coulby</w:t>
            </w:r>
            <w:proofErr w:type="spellEnd"/>
            <w:r>
              <w:t xml:space="preserve"> Newham built?</w:t>
            </w:r>
          </w:p>
        </w:tc>
        <w:tc>
          <w:tcPr>
            <w:tcW w:w="3438" w:type="dxa"/>
            <w:gridSpan w:val="2"/>
          </w:tcPr>
          <w:p w:rsidR="00393702" w:rsidRDefault="00393702" w:rsidP="00CB6BD5">
            <w:pPr>
              <w:jc w:val="center"/>
            </w:pPr>
            <w:r>
              <w:t>What can be found beyond the horizon?</w:t>
            </w:r>
          </w:p>
        </w:tc>
        <w:tc>
          <w:tcPr>
            <w:tcW w:w="2414" w:type="dxa"/>
          </w:tcPr>
          <w:p w:rsidR="00393702" w:rsidRDefault="00393702" w:rsidP="00CB6BD5">
            <w:pPr>
              <w:jc w:val="center"/>
            </w:pPr>
            <w:r>
              <w:t xml:space="preserve">Why do we go to the seaside? </w:t>
            </w:r>
          </w:p>
        </w:tc>
      </w:tr>
      <w:tr w:rsidR="00393702" w:rsidTr="00393702">
        <w:tc>
          <w:tcPr>
            <w:tcW w:w="2100" w:type="dxa"/>
            <w:shd w:val="clear" w:color="auto" w:fill="92D050"/>
          </w:tcPr>
          <w:p w:rsidR="00393702" w:rsidRPr="00085BC4" w:rsidRDefault="00393702" w:rsidP="00CB6BD5">
            <w:pPr>
              <w:jc w:val="center"/>
              <w:rPr>
                <w:b/>
              </w:rPr>
            </w:pPr>
            <w:r>
              <w:rPr>
                <w:b/>
              </w:rPr>
              <w:t xml:space="preserve">Experience / </w:t>
            </w:r>
            <w:proofErr w:type="spellStart"/>
            <w:r>
              <w:rPr>
                <w:b/>
              </w:rPr>
              <w:t>LOtC</w:t>
            </w:r>
            <w:proofErr w:type="spellEnd"/>
          </w:p>
        </w:tc>
        <w:tc>
          <w:tcPr>
            <w:tcW w:w="1628" w:type="dxa"/>
          </w:tcPr>
          <w:p w:rsidR="00393702" w:rsidRDefault="00393702" w:rsidP="0084040F">
            <w:pPr>
              <w:jc w:val="center"/>
            </w:pPr>
            <w:r>
              <w:t xml:space="preserve">Walk around the </w:t>
            </w:r>
            <w:proofErr w:type="spellStart"/>
            <w:proofErr w:type="gramStart"/>
            <w:r>
              <w:t>School,Grounds</w:t>
            </w:r>
            <w:proofErr w:type="spellEnd"/>
            <w:proofErr w:type="gramEnd"/>
          </w:p>
        </w:tc>
        <w:tc>
          <w:tcPr>
            <w:tcW w:w="1915" w:type="dxa"/>
          </w:tcPr>
          <w:p w:rsidR="00393702" w:rsidRDefault="00393702" w:rsidP="0084040F">
            <w:pPr>
              <w:jc w:val="center"/>
            </w:pPr>
            <w:r>
              <w:t>Fairy Dell/School grounds</w:t>
            </w:r>
          </w:p>
        </w:tc>
        <w:tc>
          <w:tcPr>
            <w:tcW w:w="1959" w:type="dxa"/>
          </w:tcPr>
          <w:p w:rsidR="00393702" w:rsidRDefault="00393702" w:rsidP="00307CBF">
            <w:pPr>
              <w:jc w:val="center"/>
            </w:pPr>
            <w:r>
              <w:t>Local Walk/ Fire Station</w:t>
            </w:r>
          </w:p>
        </w:tc>
        <w:tc>
          <w:tcPr>
            <w:tcW w:w="3438" w:type="dxa"/>
            <w:gridSpan w:val="2"/>
          </w:tcPr>
          <w:p w:rsidR="00393702" w:rsidRDefault="00393702" w:rsidP="00307CBF">
            <w:pPr>
              <w:jc w:val="center"/>
            </w:pPr>
            <w:r>
              <w:t>Stewart’s Park Museum</w:t>
            </w:r>
          </w:p>
        </w:tc>
        <w:tc>
          <w:tcPr>
            <w:tcW w:w="2414" w:type="dxa"/>
          </w:tcPr>
          <w:p w:rsidR="00393702" w:rsidRDefault="00393702" w:rsidP="000E6ECB">
            <w:pPr>
              <w:jc w:val="center"/>
            </w:pPr>
            <w:proofErr w:type="spellStart"/>
            <w:r>
              <w:t>Teesmouth</w:t>
            </w:r>
            <w:proofErr w:type="spellEnd"/>
          </w:p>
        </w:tc>
      </w:tr>
      <w:tr w:rsidR="00393702" w:rsidTr="00393702">
        <w:tc>
          <w:tcPr>
            <w:tcW w:w="2100" w:type="dxa"/>
            <w:shd w:val="clear" w:color="auto" w:fill="92D050"/>
          </w:tcPr>
          <w:p w:rsidR="00393702" w:rsidRPr="00085BC4" w:rsidRDefault="00393702" w:rsidP="00CB6BD5">
            <w:pPr>
              <w:jc w:val="center"/>
              <w:rPr>
                <w:b/>
              </w:rPr>
            </w:pPr>
            <w:r>
              <w:rPr>
                <w:b/>
              </w:rPr>
              <w:t>Links to Rights Articles &amp; Global Goals</w:t>
            </w:r>
          </w:p>
        </w:tc>
        <w:tc>
          <w:tcPr>
            <w:tcW w:w="1628" w:type="dxa"/>
          </w:tcPr>
          <w:p w:rsidR="00393702" w:rsidRDefault="00393702" w:rsidP="00E4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Articles 1 – </w:t>
            </w:r>
            <w:proofErr w:type="gramStart"/>
            <w:r>
              <w:rPr>
                <w:sz w:val="20"/>
                <w:szCs w:val="20"/>
              </w:rPr>
              <w:t>10 ,</w:t>
            </w:r>
            <w:proofErr w:type="gramEnd"/>
            <w:r>
              <w:rPr>
                <w:sz w:val="20"/>
                <w:szCs w:val="20"/>
              </w:rPr>
              <w:t xml:space="preserve"> 12, 14 – 19,28</w:t>
            </w:r>
          </w:p>
          <w:p w:rsidR="00393702" w:rsidRDefault="00393702" w:rsidP="00E4272F">
            <w:pPr>
              <w:jc w:val="center"/>
              <w:rPr>
                <w:sz w:val="20"/>
                <w:szCs w:val="20"/>
              </w:rPr>
            </w:pPr>
          </w:p>
          <w:p w:rsidR="00393702" w:rsidRPr="00323B17" w:rsidRDefault="00393702" w:rsidP="00E427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Globla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Goals  1</w:t>
            </w:r>
            <w:proofErr w:type="gramEnd"/>
            <w:r>
              <w:rPr>
                <w:sz w:val="20"/>
                <w:szCs w:val="20"/>
              </w:rPr>
              <w:t>, 2,3,4,6,13, 16</w:t>
            </w:r>
          </w:p>
        </w:tc>
        <w:tc>
          <w:tcPr>
            <w:tcW w:w="1915" w:type="dxa"/>
          </w:tcPr>
          <w:p w:rsidR="00393702" w:rsidRPr="00323B17" w:rsidRDefault="00393702" w:rsidP="00E4272F">
            <w:pPr>
              <w:jc w:val="center"/>
              <w:rPr>
                <w:sz w:val="20"/>
                <w:szCs w:val="20"/>
              </w:rPr>
            </w:pPr>
            <w:r w:rsidRPr="00323B17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>icles</w:t>
            </w:r>
            <w:r w:rsidRPr="00323B17">
              <w:rPr>
                <w:sz w:val="20"/>
                <w:szCs w:val="20"/>
              </w:rPr>
              <w:t xml:space="preserve"> </w:t>
            </w:r>
            <w:proofErr w:type="gramStart"/>
            <w:r w:rsidRPr="00323B17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323B1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, 12, </w:t>
            </w:r>
            <w:r w:rsidRPr="00323B1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, </w:t>
            </w:r>
            <w:r w:rsidRPr="00323B1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, 29</w:t>
            </w:r>
            <w:r w:rsidRPr="00323B17">
              <w:rPr>
                <w:sz w:val="20"/>
                <w:szCs w:val="20"/>
              </w:rPr>
              <w:t xml:space="preserve"> </w:t>
            </w:r>
          </w:p>
          <w:p w:rsidR="00393702" w:rsidRDefault="00393702" w:rsidP="00EE2CFA">
            <w:pPr>
              <w:jc w:val="center"/>
              <w:rPr>
                <w:sz w:val="20"/>
                <w:szCs w:val="20"/>
              </w:rPr>
            </w:pPr>
          </w:p>
          <w:p w:rsidR="00393702" w:rsidRDefault="00393702" w:rsidP="00323B17">
            <w:pPr>
              <w:jc w:val="center"/>
            </w:pPr>
            <w:r w:rsidRPr="00323B17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lobal Goals: </w:t>
            </w:r>
            <w:r w:rsidRPr="00323B17">
              <w:rPr>
                <w:sz w:val="20"/>
                <w:szCs w:val="20"/>
              </w:rPr>
              <w:t>3, 4</w:t>
            </w:r>
            <w:r>
              <w:rPr>
                <w:sz w:val="20"/>
                <w:szCs w:val="20"/>
              </w:rPr>
              <w:t xml:space="preserve"> and </w:t>
            </w:r>
            <w:r w:rsidRPr="00323B17">
              <w:rPr>
                <w:sz w:val="20"/>
                <w:szCs w:val="20"/>
              </w:rPr>
              <w:t>6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959" w:type="dxa"/>
          </w:tcPr>
          <w:p w:rsidR="00393702" w:rsidRPr="00323B17" w:rsidRDefault="00393702" w:rsidP="00732E63">
            <w:pPr>
              <w:jc w:val="center"/>
              <w:rPr>
                <w:sz w:val="20"/>
                <w:szCs w:val="20"/>
              </w:rPr>
            </w:pPr>
            <w:r w:rsidRPr="00323B17">
              <w:rPr>
                <w:sz w:val="20"/>
                <w:szCs w:val="20"/>
              </w:rPr>
              <w:t xml:space="preserve">Articles  12, 13, 28 and 29 </w:t>
            </w:r>
          </w:p>
          <w:p w:rsidR="00393702" w:rsidRPr="00323B17" w:rsidRDefault="00393702" w:rsidP="00CB6BD5">
            <w:pPr>
              <w:jc w:val="center"/>
              <w:rPr>
                <w:sz w:val="20"/>
                <w:szCs w:val="20"/>
              </w:rPr>
            </w:pPr>
          </w:p>
          <w:p w:rsidR="00393702" w:rsidRDefault="00393702" w:rsidP="00323B17">
            <w:pPr>
              <w:jc w:val="center"/>
            </w:pPr>
            <w:r w:rsidRPr="00323B17">
              <w:rPr>
                <w:sz w:val="20"/>
                <w:szCs w:val="20"/>
              </w:rPr>
              <w:t>Global Goals 3,</w:t>
            </w:r>
            <w:r>
              <w:rPr>
                <w:sz w:val="20"/>
                <w:szCs w:val="20"/>
              </w:rPr>
              <w:t xml:space="preserve"> </w:t>
            </w:r>
            <w:r w:rsidRPr="00323B17"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</w:rPr>
              <w:t xml:space="preserve"> </w:t>
            </w:r>
            <w:r w:rsidRPr="00323B17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323B17">
              <w:rPr>
                <w:sz w:val="20"/>
                <w:szCs w:val="20"/>
              </w:rPr>
              <w:t>9 and 11,</w:t>
            </w:r>
          </w:p>
        </w:tc>
        <w:tc>
          <w:tcPr>
            <w:tcW w:w="3438" w:type="dxa"/>
            <w:gridSpan w:val="2"/>
          </w:tcPr>
          <w:p w:rsidR="00393702" w:rsidRPr="00323B17" w:rsidRDefault="00393702" w:rsidP="00732E63">
            <w:pPr>
              <w:jc w:val="center"/>
              <w:rPr>
                <w:sz w:val="20"/>
                <w:szCs w:val="20"/>
              </w:rPr>
            </w:pPr>
            <w:r w:rsidRPr="00323B17">
              <w:rPr>
                <w:sz w:val="20"/>
                <w:szCs w:val="20"/>
              </w:rPr>
              <w:t>Articles  12 , 13 , 28, 29 and 30</w:t>
            </w:r>
          </w:p>
          <w:p w:rsidR="00393702" w:rsidRPr="00323B17" w:rsidRDefault="00393702" w:rsidP="00732E63">
            <w:pPr>
              <w:jc w:val="center"/>
              <w:rPr>
                <w:sz w:val="20"/>
                <w:szCs w:val="20"/>
              </w:rPr>
            </w:pPr>
          </w:p>
          <w:p w:rsidR="00393702" w:rsidRPr="00323B17" w:rsidRDefault="00393702" w:rsidP="00EE2CFA">
            <w:pPr>
              <w:jc w:val="center"/>
              <w:rPr>
                <w:sz w:val="20"/>
                <w:szCs w:val="20"/>
              </w:rPr>
            </w:pPr>
          </w:p>
          <w:p w:rsidR="00393702" w:rsidRDefault="00393702" w:rsidP="00323B17">
            <w:pPr>
              <w:jc w:val="center"/>
            </w:pPr>
            <w:r w:rsidRPr="00323B17">
              <w:rPr>
                <w:sz w:val="20"/>
                <w:szCs w:val="20"/>
              </w:rPr>
              <w:t>Global Goals: 4, 13 , 14 and 15</w:t>
            </w:r>
            <w:r w:rsidRPr="00E4272F">
              <w:t xml:space="preserve"> </w:t>
            </w:r>
          </w:p>
        </w:tc>
        <w:tc>
          <w:tcPr>
            <w:tcW w:w="2414" w:type="dxa"/>
          </w:tcPr>
          <w:p w:rsidR="00393702" w:rsidRPr="00E8703F" w:rsidRDefault="00393702" w:rsidP="00E8703F">
            <w:pPr>
              <w:jc w:val="center"/>
              <w:rPr>
                <w:sz w:val="20"/>
                <w:szCs w:val="20"/>
              </w:rPr>
            </w:pPr>
            <w:r w:rsidRPr="00E8703F">
              <w:rPr>
                <w:sz w:val="20"/>
                <w:szCs w:val="20"/>
              </w:rPr>
              <w:t xml:space="preserve">Articles 12, 13; 28,  29 </w:t>
            </w:r>
          </w:p>
          <w:p w:rsidR="00393702" w:rsidRPr="00E8703F" w:rsidRDefault="00393702" w:rsidP="00E8703F">
            <w:pPr>
              <w:jc w:val="center"/>
              <w:rPr>
                <w:sz w:val="20"/>
                <w:szCs w:val="20"/>
              </w:rPr>
            </w:pPr>
          </w:p>
          <w:p w:rsidR="00393702" w:rsidRPr="00E8703F" w:rsidRDefault="00393702" w:rsidP="00E8703F">
            <w:pPr>
              <w:jc w:val="center"/>
              <w:rPr>
                <w:sz w:val="20"/>
                <w:szCs w:val="20"/>
              </w:rPr>
            </w:pPr>
          </w:p>
          <w:p w:rsidR="00393702" w:rsidRDefault="00393702" w:rsidP="00E8703F">
            <w:pPr>
              <w:jc w:val="center"/>
            </w:pPr>
            <w:r w:rsidRPr="00E8703F">
              <w:rPr>
                <w:sz w:val="20"/>
                <w:szCs w:val="20"/>
              </w:rPr>
              <w:t>Global Goals:</w:t>
            </w:r>
            <w:r>
              <w:rPr>
                <w:sz w:val="20"/>
                <w:szCs w:val="20"/>
              </w:rPr>
              <w:t xml:space="preserve"> 3</w:t>
            </w:r>
            <w:r w:rsidRPr="00E870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8703F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E8703F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E8703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and </w:t>
            </w:r>
            <w:r w:rsidRPr="00E8703F">
              <w:rPr>
                <w:sz w:val="20"/>
                <w:szCs w:val="20"/>
              </w:rPr>
              <w:t>14</w:t>
            </w:r>
          </w:p>
        </w:tc>
      </w:tr>
      <w:tr w:rsidR="00393702" w:rsidTr="00393702">
        <w:tc>
          <w:tcPr>
            <w:tcW w:w="2100" w:type="dxa"/>
            <w:shd w:val="clear" w:color="auto" w:fill="92D050"/>
          </w:tcPr>
          <w:p w:rsidR="00393702" w:rsidRPr="00085BC4" w:rsidRDefault="00393702" w:rsidP="00CB6BD5">
            <w:pPr>
              <w:jc w:val="center"/>
              <w:rPr>
                <w:b/>
              </w:rPr>
            </w:pPr>
            <w:r>
              <w:rPr>
                <w:b/>
              </w:rPr>
              <w:t>Driver Subject &amp; Key Skills</w:t>
            </w:r>
          </w:p>
        </w:tc>
        <w:tc>
          <w:tcPr>
            <w:tcW w:w="1628" w:type="dxa"/>
          </w:tcPr>
          <w:p w:rsidR="00393702" w:rsidRDefault="00393702" w:rsidP="00CB6B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English/Maths/</w:t>
            </w:r>
          </w:p>
          <w:p w:rsidR="00393702" w:rsidRPr="007B5F4E" w:rsidRDefault="00393702" w:rsidP="00CB6B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PSHE/RE</w:t>
            </w:r>
          </w:p>
        </w:tc>
        <w:tc>
          <w:tcPr>
            <w:tcW w:w="1915" w:type="dxa"/>
          </w:tcPr>
          <w:p w:rsidR="00393702" w:rsidRDefault="00393702" w:rsidP="00CB6BD5">
            <w:pPr>
              <w:jc w:val="center"/>
              <w:rPr>
                <w:b/>
                <w:sz w:val="20"/>
                <w:szCs w:val="20"/>
              </w:rPr>
            </w:pPr>
            <w:r w:rsidRPr="007B5F4E">
              <w:rPr>
                <w:b/>
                <w:sz w:val="20"/>
                <w:szCs w:val="20"/>
              </w:rPr>
              <w:t>History</w:t>
            </w:r>
          </w:p>
          <w:p w:rsidR="00393702" w:rsidRDefault="00393702" w:rsidP="00CB6BD5">
            <w:pPr>
              <w:jc w:val="center"/>
              <w:rPr>
                <w:b/>
                <w:sz w:val="20"/>
                <w:szCs w:val="20"/>
              </w:rPr>
            </w:pPr>
          </w:p>
          <w:p w:rsidR="00393702" w:rsidRPr="00AE36D8" w:rsidRDefault="00393702" w:rsidP="00CB6BD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E36D8">
              <w:rPr>
                <w:b/>
                <w:sz w:val="20"/>
                <w:szCs w:val="20"/>
              </w:rPr>
              <w:t>CU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36D8">
              <w:rPr>
                <w:b/>
                <w:sz w:val="20"/>
                <w:szCs w:val="20"/>
              </w:rPr>
              <w:t xml:space="preserve"> RDHK</w:t>
            </w:r>
            <w:proofErr w:type="gramEnd"/>
            <w:r w:rsidRPr="00AE36D8">
              <w:rPr>
                <w:b/>
                <w:sz w:val="20"/>
                <w:szCs w:val="20"/>
              </w:rPr>
              <w:t xml:space="preserve">  IOH</w:t>
            </w:r>
          </w:p>
          <w:p w:rsidR="00393702" w:rsidRPr="00AE36D8" w:rsidRDefault="00393702" w:rsidP="00CB6BD5">
            <w:pPr>
              <w:jc w:val="center"/>
              <w:rPr>
                <w:b/>
                <w:sz w:val="20"/>
                <w:szCs w:val="20"/>
              </w:rPr>
            </w:pPr>
            <w:r w:rsidRPr="00AE36D8">
              <w:rPr>
                <w:b/>
                <w:sz w:val="20"/>
                <w:szCs w:val="20"/>
              </w:rPr>
              <w:t xml:space="preserve">HE O&amp; C  </w:t>
            </w:r>
          </w:p>
          <w:p w:rsidR="00393702" w:rsidRPr="00AE36D8" w:rsidRDefault="00393702" w:rsidP="00CB6BD5">
            <w:pPr>
              <w:jc w:val="center"/>
              <w:rPr>
                <w:b/>
                <w:sz w:val="20"/>
                <w:szCs w:val="20"/>
              </w:rPr>
            </w:pPr>
          </w:p>
          <w:p w:rsidR="00393702" w:rsidRPr="00AE36D8" w:rsidRDefault="00393702" w:rsidP="001A4845">
            <w:pPr>
              <w:jc w:val="center"/>
              <w:rPr>
                <w:sz w:val="20"/>
                <w:szCs w:val="20"/>
              </w:rPr>
            </w:pPr>
            <w:r w:rsidRPr="00AE36D8">
              <w:rPr>
                <w:b/>
                <w:sz w:val="20"/>
                <w:szCs w:val="20"/>
              </w:rPr>
              <w:t>Geography</w:t>
            </w:r>
          </w:p>
          <w:p w:rsidR="00393702" w:rsidRPr="00AA7137" w:rsidRDefault="00393702" w:rsidP="008A0819">
            <w:pPr>
              <w:jc w:val="center"/>
              <w:rPr>
                <w:b/>
              </w:rPr>
            </w:pPr>
            <w:r w:rsidRPr="00AE36D8">
              <w:rPr>
                <w:b/>
                <w:sz w:val="20"/>
                <w:szCs w:val="20"/>
              </w:rPr>
              <w:t xml:space="preserve">GE DM </w:t>
            </w:r>
            <w:proofErr w:type="gramStart"/>
            <w:r w:rsidRPr="00AE36D8">
              <w:rPr>
                <w:b/>
                <w:sz w:val="20"/>
                <w:szCs w:val="20"/>
              </w:rPr>
              <w:t xml:space="preserve">R  </w:t>
            </w:r>
            <w:proofErr w:type="spellStart"/>
            <w:r w:rsidRPr="00AE36D8">
              <w:rPr>
                <w:b/>
                <w:sz w:val="20"/>
                <w:szCs w:val="20"/>
              </w:rPr>
              <w:t>R</w:t>
            </w:r>
            <w:proofErr w:type="spellEnd"/>
            <w:proofErr w:type="gramEnd"/>
            <w:r w:rsidRPr="00AE36D8">
              <w:rPr>
                <w:b/>
                <w:sz w:val="20"/>
                <w:szCs w:val="20"/>
              </w:rPr>
              <w:t xml:space="preserve">  UM  SD  MK SOM</w:t>
            </w:r>
          </w:p>
        </w:tc>
        <w:tc>
          <w:tcPr>
            <w:tcW w:w="1959" w:type="dxa"/>
          </w:tcPr>
          <w:p w:rsidR="00393702" w:rsidRPr="00AE36D8" w:rsidRDefault="00393702" w:rsidP="00CB6BD5">
            <w:pPr>
              <w:jc w:val="center"/>
              <w:rPr>
                <w:b/>
                <w:sz w:val="20"/>
                <w:szCs w:val="20"/>
              </w:rPr>
            </w:pPr>
            <w:r w:rsidRPr="00AE36D8">
              <w:rPr>
                <w:b/>
                <w:sz w:val="20"/>
                <w:szCs w:val="20"/>
              </w:rPr>
              <w:t>Geography</w:t>
            </w:r>
          </w:p>
          <w:p w:rsidR="00393702" w:rsidRPr="00AE36D8" w:rsidRDefault="00393702" w:rsidP="00CB6BD5">
            <w:pPr>
              <w:jc w:val="center"/>
              <w:rPr>
                <w:b/>
                <w:sz w:val="20"/>
                <w:szCs w:val="20"/>
              </w:rPr>
            </w:pPr>
            <w:r w:rsidRPr="00AE36D8">
              <w:rPr>
                <w:b/>
                <w:sz w:val="20"/>
                <w:szCs w:val="20"/>
              </w:rPr>
              <w:t xml:space="preserve"> </w:t>
            </w:r>
          </w:p>
          <w:p w:rsidR="00393702" w:rsidRPr="00AE36D8" w:rsidRDefault="00393702" w:rsidP="00CB6BD5">
            <w:pPr>
              <w:jc w:val="center"/>
              <w:rPr>
                <w:b/>
                <w:sz w:val="20"/>
                <w:szCs w:val="20"/>
              </w:rPr>
            </w:pPr>
            <w:r w:rsidRPr="00AE36D8">
              <w:rPr>
                <w:b/>
                <w:sz w:val="20"/>
                <w:szCs w:val="20"/>
              </w:rPr>
              <w:t xml:space="preserve">GE </w:t>
            </w:r>
            <w:proofErr w:type="spellStart"/>
            <w:r w:rsidRPr="00AE36D8">
              <w:rPr>
                <w:b/>
                <w:sz w:val="20"/>
                <w:szCs w:val="20"/>
              </w:rPr>
              <w:t>GE</w:t>
            </w:r>
            <w:proofErr w:type="spellEnd"/>
            <w:r w:rsidRPr="00AE36D8">
              <w:rPr>
                <w:b/>
                <w:sz w:val="20"/>
                <w:szCs w:val="20"/>
              </w:rPr>
              <w:t xml:space="preserve">  </w:t>
            </w:r>
          </w:p>
          <w:p w:rsidR="00393702" w:rsidRPr="00AE36D8" w:rsidRDefault="00393702" w:rsidP="00CB6BD5">
            <w:pPr>
              <w:jc w:val="center"/>
              <w:rPr>
                <w:b/>
                <w:sz w:val="20"/>
                <w:szCs w:val="20"/>
              </w:rPr>
            </w:pPr>
            <w:r w:rsidRPr="00AE36D8">
              <w:rPr>
                <w:b/>
                <w:sz w:val="20"/>
                <w:szCs w:val="20"/>
              </w:rPr>
              <w:t>DM UM SD P SOM</w:t>
            </w:r>
          </w:p>
          <w:p w:rsidR="00393702" w:rsidRPr="00AE36D8" w:rsidRDefault="00393702" w:rsidP="00CB6BD5">
            <w:pPr>
              <w:jc w:val="center"/>
              <w:rPr>
                <w:b/>
                <w:sz w:val="20"/>
                <w:szCs w:val="20"/>
              </w:rPr>
            </w:pPr>
          </w:p>
          <w:p w:rsidR="00393702" w:rsidRPr="00AE36D8" w:rsidRDefault="00393702" w:rsidP="00A91AAC">
            <w:pPr>
              <w:jc w:val="center"/>
              <w:rPr>
                <w:b/>
                <w:sz w:val="20"/>
                <w:szCs w:val="20"/>
              </w:rPr>
            </w:pPr>
            <w:r w:rsidRPr="00AE36D8">
              <w:rPr>
                <w:b/>
                <w:sz w:val="20"/>
                <w:szCs w:val="20"/>
              </w:rPr>
              <w:t>History</w:t>
            </w:r>
          </w:p>
          <w:p w:rsidR="00393702" w:rsidRPr="00AE36D8" w:rsidRDefault="00393702" w:rsidP="00A91AA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E36D8">
              <w:rPr>
                <w:b/>
                <w:sz w:val="20"/>
                <w:szCs w:val="20"/>
              </w:rPr>
              <w:t>RD  IOH</w:t>
            </w:r>
            <w:proofErr w:type="gramEnd"/>
            <w:r w:rsidRPr="00AE36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36D8">
              <w:rPr>
                <w:b/>
                <w:sz w:val="20"/>
                <w:szCs w:val="20"/>
              </w:rPr>
              <w:t>IOH</w:t>
            </w:r>
            <w:proofErr w:type="spellEnd"/>
            <w:r w:rsidRPr="00AE36D8">
              <w:rPr>
                <w:b/>
                <w:sz w:val="20"/>
                <w:szCs w:val="20"/>
              </w:rPr>
              <w:t xml:space="preserve">  HE</w:t>
            </w:r>
          </w:p>
          <w:p w:rsidR="00393702" w:rsidRPr="00AE36D8" w:rsidRDefault="00393702" w:rsidP="00A91AAC">
            <w:pPr>
              <w:jc w:val="center"/>
              <w:rPr>
                <w:b/>
                <w:sz w:val="20"/>
                <w:szCs w:val="20"/>
              </w:rPr>
            </w:pPr>
            <w:r w:rsidRPr="00AE36D8">
              <w:rPr>
                <w:b/>
                <w:sz w:val="20"/>
                <w:szCs w:val="20"/>
              </w:rPr>
              <w:t xml:space="preserve">OC </w:t>
            </w:r>
          </w:p>
          <w:p w:rsidR="00393702" w:rsidRPr="00AE36D8" w:rsidRDefault="00393702" w:rsidP="00A91AAC">
            <w:pPr>
              <w:jc w:val="center"/>
              <w:rPr>
                <w:b/>
                <w:sz w:val="20"/>
                <w:szCs w:val="20"/>
              </w:rPr>
            </w:pPr>
          </w:p>
          <w:p w:rsidR="00393702" w:rsidRPr="00466B06" w:rsidRDefault="00393702" w:rsidP="00466B06">
            <w:pPr>
              <w:jc w:val="center"/>
            </w:pPr>
          </w:p>
        </w:tc>
        <w:tc>
          <w:tcPr>
            <w:tcW w:w="3438" w:type="dxa"/>
            <w:gridSpan w:val="2"/>
          </w:tcPr>
          <w:p w:rsidR="00393702" w:rsidRPr="007B5F4E" w:rsidRDefault="00393702" w:rsidP="00F03298">
            <w:pPr>
              <w:jc w:val="center"/>
              <w:rPr>
                <w:rFonts w:ascii="Maiandra GD" w:hAnsi="Maiandra GD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7B5F4E">
              <w:rPr>
                <w:b/>
                <w:sz w:val="20"/>
                <w:szCs w:val="20"/>
              </w:rPr>
              <w:t>eography</w:t>
            </w:r>
          </w:p>
          <w:p w:rsidR="00393702" w:rsidRDefault="00393702" w:rsidP="00F03298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:rsidR="00393702" w:rsidRPr="00F03298" w:rsidRDefault="00393702" w:rsidP="00F0329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03298">
              <w:rPr>
                <w:rFonts w:cstheme="minorHAnsi"/>
                <w:b/>
                <w:sz w:val="20"/>
                <w:szCs w:val="20"/>
                <w:lang w:val="en-US"/>
              </w:rPr>
              <w:t xml:space="preserve">GE, </w:t>
            </w:r>
            <w:proofErr w:type="gramStart"/>
            <w:r w:rsidRPr="00F03298">
              <w:rPr>
                <w:rFonts w:cstheme="minorHAnsi"/>
                <w:b/>
                <w:sz w:val="20"/>
                <w:szCs w:val="20"/>
                <w:lang w:val="en-US"/>
              </w:rPr>
              <w:t>DM  UM</w:t>
            </w:r>
            <w:proofErr w:type="gramEnd"/>
            <w:r w:rsidRPr="00F03298">
              <w:rPr>
                <w:rFonts w:cstheme="minorHAnsi"/>
                <w:b/>
                <w:sz w:val="20"/>
                <w:szCs w:val="20"/>
                <w:lang w:val="en-US"/>
              </w:rPr>
              <w:t xml:space="preserve"> SD  MK  SOM </w:t>
            </w:r>
          </w:p>
          <w:p w:rsidR="00393702" w:rsidRPr="00F03298" w:rsidRDefault="00393702" w:rsidP="00F0329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393702" w:rsidRPr="00F03298" w:rsidRDefault="00393702" w:rsidP="00F0329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03298">
              <w:rPr>
                <w:rFonts w:cstheme="minorHAnsi"/>
                <w:b/>
                <w:sz w:val="20"/>
                <w:szCs w:val="20"/>
                <w:lang w:val="en-US"/>
              </w:rPr>
              <w:t>History</w:t>
            </w:r>
          </w:p>
          <w:p w:rsidR="00393702" w:rsidRDefault="00393702" w:rsidP="00F0329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03298">
              <w:rPr>
                <w:rFonts w:cstheme="minorHAnsi"/>
                <w:b/>
                <w:sz w:val="20"/>
                <w:szCs w:val="20"/>
                <w:lang w:val="en-US"/>
              </w:rPr>
              <w:t xml:space="preserve">CU    RD   IOH   HE </w:t>
            </w:r>
          </w:p>
          <w:p w:rsidR="00393702" w:rsidRDefault="00393702" w:rsidP="00393702">
            <w:pPr>
              <w:jc w:val="center"/>
            </w:pPr>
            <w:r w:rsidRPr="00F03298">
              <w:rPr>
                <w:rFonts w:cstheme="minorHAnsi"/>
                <w:b/>
                <w:sz w:val="20"/>
                <w:szCs w:val="20"/>
                <w:lang w:val="en-US"/>
              </w:rPr>
              <w:t xml:space="preserve"> OC  </w:t>
            </w:r>
          </w:p>
        </w:tc>
        <w:tc>
          <w:tcPr>
            <w:tcW w:w="2414" w:type="dxa"/>
          </w:tcPr>
          <w:p w:rsidR="00393702" w:rsidRPr="00B147DF" w:rsidRDefault="00393702" w:rsidP="00CB6BD5">
            <w:pPr>
              <w:jc w:val="center"/>
              <w:rPr>
                <w:b/>
                <w:sz w:val="20"/>
                <w:szCs w:val="20"/>
              </w:rPr>
            </w:pPr>
            <w:r w:rsidRPr="00B147DF">
              <w:rPr>
                <w:b/>
                <w:sz w:val="20"/>
                <w:szCs w:val="20"/>
              </w:rPr>
              <w:t xml:space="preserve">Geography </w:t>
            </w:r>
          </w:p>
          <w:p w:rsidR="00393702" w:rsidRDefault="00393702" w:rsidP="00CB6BD5">
            <w:pPr>
              <w:jc w:val="center"/>
            </w:pPr>
            <w:r>
              <w:t xml:space="preserve">  </w:t>
            </w:r>
          </w:p>
          <w:p w:rsidR="00393702" w:rsidRDefault="00393702" w:rsidP="00E656E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gramStart"/>
            <w:r w:rsidRPr="00E656E8">
              <w:rPr>
                <w:rFonts w:cstheme="minorHAnsi"/>
                <w:b/>
                <w:sz w:val="20"/>
                <w:szCs w:val="20"/>
                <w:lang w:val="en-US"/>
              </w:rPr>
              <w:t>GE  DM</w:t>
            </w:r>
            <w:proofErr w:type="gramEnd"/>
            <w:r w:rsidRPr="00E656E8">
              <w:rPr>
                <w:rFonts w:cstheme="minorHAnsi"/>
                <w:b/>
                <w:sz w:val="20"/>
                <w:szCs w:val="20"/>
                <w:lang w:val="en-US"/>
              </w:rPr>
              <w:t xml:space="preserve"> UM SD </w:t>
            </w:r>
          </w:p>
          <w:p w:rsidR="00393702" w:rsidRDefault="00393702" w:rsidP="00E656E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656E8">
              <w:rPr>
                <w:rFonts w:cstheme="minorHAnsi"/>
                <w:b/>
                <w:sz w:val="20"/>
                <w:szCs w:val="20"/>
                <w:lang w:val="en-US"/>
              </w:rPr>
              <w:t xml:space="preserve">MK SOM.  </w:t>
            </w:r>
          </w:p>
          <w:p w:rsidR="00393702" w:rsidRPr="00E656E8" w:rsidRDefault="00393702" w:rsidP="00E656E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393702" w:rsidRPr="00E656E8" w:rsidRDefault="00393702" w:rsidP="001A4845">
            <w:pPr>
              <w:jc w:val="center"/>
              <w:rPr>
                <w:b/>
                <w:sz w:val="20"/>
                <w:szCs w:val="20"/>
              </w:rPr>
            </w:pPr>
            <w:r w:rsidRPr="00E656E8">
              <w:rPr>
                <w:b/>
                <w:sz w:val="20"/>
                <w:szCs w:val="20"/>
              </w:rPr>
              <w:t>History</w:t>
            </w:r>
          </w:p>
          <w:p w:rsidR="00393702" w:rsidRPr="00E656E8" w:rsidRDefault="00393702" w:rsidP="001A4845">
            <w:pPr>
              <w:jc w:val="center"/>
              <w:rPr>
                <w:b/>
                <w:sz w:val="20"/>
                <w:szCs w:val="20"/>
              </w:rPr>
            </w:pPr>
            <w:r w:rsidRPr="00E656E8">
              <w:rPr>
                <w:b/>
                <w:sz w:val="20"/>
                <w:szCs w:val="20"/>
              </w:rPr>
              <w:t xml:space="preserve">RD   </w:t>
            </w:r>
            <w:proofErr w:type="gramStart"/>
            <w:r w:rsidRPr="00E656E8">
              <w:rPr>
                <w:b/>
                <w:sz w:val="20"/>
                <w:szCs w:val="20"/>
              </w:rPr>
              <w:t>IOH  HE</w:t>
            </w:r>
            <w:proofErr w:type="gramEnd"/>
            <w:r w:rsidRPr="00E656E8">
              <w:rPr>
                <w:b/>
                <w:sz w:val="20"/>
                <w:szCs w:val="20"/>
              </w:rPr>
              <w:t xml:space="preserve">  OC </w:t>
            </w:r>
          </w:p>
          <w:p w:rsidR="00393702" w:rsidRPr="00E656E8" w:rsidRDefault="00393702" w:rsidP="00466B06">
            <w:pPr>
              <w:rPr>
                <w:rFonts w:ascii="Maiandra GD" w:hAnsi="Maiandra GD"/>
                <w:b/>
                <w:sz w:val="20"/>
                <w:szCs w:val="20"/>
                <w:lang w:val="en-US"/>
              </w:rPr>
            </w:pPr>
          </w:p>
          <w:p w:rsidR="00393702" w:rsidRDefault="00393702" w:rsidP="00CB6BD5">
            <w:pPr>
              <w:jc w:val="center"/>
            </w:pPr>
          </w:p>
        </w:tc>
      </w:tr>
      <w:tr w:rsidR="00393702" w:rsidTr="00393702">
        <w:tc>
          <w:tcPr>
            <w:tcW w:w="2100" w:type="dxa"/>
            <w:shd w:val="clear" w:color="auto" w:fill="92D050"/>
          </w:tcPr>
          <w:p w:rsidR="00393702" w:rsidRPr="00085BC4" w:rsidRDefault="00393702" w:rsidP="00CB6BD5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628" w:type="dxa"/>
          </w:tcPr>
          <w:p w:rsidR="00393702" w:rsidRDefault="00393702" w:rsidP="00CB6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Here We Are</w:t>
            </w:r>
          </w:p>
          <w:p w:rsidR="00393702" w:rsidRDefault="00393702" w:rsidP="00CB6BD5">
            <w:pPr>
              <w:jc w:val="center"/>
              <w:rPr>
                <w:sz w:val="16"/>
                <w:szCs w:val="16"/>
              </w:rPr>
            </w:pPr>
          </w:p>
          <w:p w:rsidR="00393702" w:rsidRDefault="00393702" w:rsidP="00CB6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Owl Who Was Afra</w:t>
            </w:r>
            <w:r w:rsidR="00D15E41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 of the Dark</w:t>
            </w:r>
          </w:p>
          <w:p w:rsidR="00393702" w:rsidRPr="00364133" w:rsidRDefault="00393702" w:rsidP="00CB6BD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F6EBCDD" wp14:editId="7650233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126365</wp:posOffset>
                  </wp:positionV>
                  <wp:extent cx="666750" cy="60960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5" w:type="dxa"/>
          </w:tcPr>
          <w:p w:rsidR="00393702" w:rsidRPr="00166825" w:rsidRDefault="00393702" w:rsidP="00CB6BD5">
            <w:pPr>
              <w:jc w:val="center"/>
              <w:rPr>
                <w:sz w:val="16"/>
                <w:szCs w:val="16"/>
              </w:rPr>
            </w:pPr>
            <w:r w:rsidRPr="00166825">
              <w:rPr>
                <w:sz w:val="16"/>
                <w:szCs w:val="16"/>
              </w:rPr>
              <w:t>Poetry- Remembrance</w:t>
            </w:r>
            <w:r w:rsidR="00166825">
              <w:rPr>
                <w:sz w:val="16"/>
                <w:szCs w:val="16"/>
              </w:rPr>
              <w:t xml:space="preserve"> – Flanders Fields</w:t>
            </w:r>
          </w:p>
          <w:p w:rsidR="00393702" w:rsidRPr="00166825" w:rsidRDefault="00393702" w:rsidP="004A0BDA">
            <w:pPr>
              <w:jc w:val="center"/>
              <w:rPr>
                <w:sz w:val="16"/>
                <w:szCs w:val="16"/>
              </w:rPr>
            </w:pPr>
          </w:p>
          <w:p w:rsidR="00393702" w:rsidRPr="00166825" w:rsidRDefault="00166825" w:rsidP="004A0B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7696" behindDoc="0" locked="0" layoutInCell="1" allowOverlap="1" wp14:anchorId="62E74FA8">
                  <wp:simplePos x="0" y="0"/>
                  <wp:positionH relativeFrom="column">
                    <wp:posOffset>36576</wp:posOffset>
                  </wp:positionH>
                  <wp:positionV relativeFrom="paragraph">
                    <wp:posOffset>9017</wp:posOffset>
                  </wp:positionV>
                  <wp:extent cx="292100" cy="448310"/>
                  <wp:effectExtent l="0" t="0" r="0" b="8890"/>
                  <wp:wrapSquare wrapText="bothSides"/>
                  <wp:docPr id="9" name="Picture 9" descr="C:\Users\STA-Severn.C\AppData\Local\Microsoft\Windows\INetCache\Content.MSO\D701F29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-Severn.C\AppData\Local\Microsoft\Windows\INetCache\Content.MSO\D701F29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3702" w:rsidRPr="00166825">
              <w:rPr>
                <w:sz w:val="16"/>
                <w:szCs w:val="16"/>
              </w:rPr>
              <w:t xml:space="preserve">Descriptions – </w:t>
            </w:r>
          </w:p>
          <w:p w:rsidR="00393702" w:rsidRPr="00166825" w:rsidRDefault="00393702" w:rsidP="004A0BDA">
            <w:pPr>
              <w:jc w:val="center"/>
              <w:rPr>
                <w:sz w:val="16"/>
                <w:szCs w:val="16"/>
              </w:rPr>
            </w:pPr>
            <w:r w:rsidRPr="00166825">
              <w:rPr>
                <w:sz w:val="16"/>
                <w:szCs w:val="16"/>
              </w:rPr>
              <w:t>James and the Giant Peach</w:t>
            </w:r>
          </w:p>
          <w:p w:rsidR="00393702" w:rsidRPr="00166825" w:rsidRDefault="00393702" w:rsidP="00393702">
            <w:pPr>
              <w:jc w:val="center"/>
              <w:rPr>
                <w:sz w:val="16"/>
                <w:szCs w:val="16"/>
              </w:rPr>
            </w:pPr>
            <w:r w:rsidRPr="00166825">
              <w:rPr>
                <w:sz w:val="16"/>
                <w:szCs w:val="16"/>
              </w:rPr>
              <w:t>Non- Chronological Reports - Habitats</w:t>
            </w:r>
          </w:p>
          <w:p w:rsidR="00393702" w:rsidRPr="00166825" w:rsidRDefault="00393702" w:rsidP="00393702">
            <w:pPr>
              <w:jc w:val="center"/>
              <w:rPr>
                <w:sz w:val="16"/>
                <w:szCs w:val="16"/>
              </w:rPr>
            </w:pPr>
            <w:r w:rsidRPr="00166825">
              <w:rPr>
                <w:sz w:val="16"/>
                <w:szCs w:val="16"/>
              </w:rPr>
              <w:t>Instructions</w:t>
            </w:r>
          </w:p>
          <w:p w:rsidR="00166825" w:rsidRDefault="00166825" w:rsidP="00393702">
            <w:pPr>
              <w:jc w:val="center"/>
            </w:pPr>
            <w:r w:rsidRPr="00166825">
              <w:rPr>
                <w:sz w:val="16"/>
                <w:szCs w:val="16"/>
              </w:rPr>
              <w:t>Christmas Stories</w:t>
            </w:r>
          </w:p>
        </w:tc>
        <w:tc>
          <w:tcPr>
            <w:tcW w:w="1959" w:type="dxa"/>
          </w:tcPr>
          <w:p w:rsidR="00393702" w:rsidRPr="00364133" w:rsidRDefault="00393702" w:rsidP="004A0BDA">
            <w:pPr>
              <w:rPr>
                <w:sz w:val="16"/>
                <w:szCs w:val="16"/>
              </w:rPr>
            </w:pPr>
            <w:r w:rsidRPr="00364133">
              <w:rPr>
                <w:sz w:val="16"/>
                <w:szCs w:val="16"/>
              </w:rPr>
              <w:t xml:space="preserve">  Settings- Fairy Dell</w:t>
            </w:r>
          </w:p>
          <w:p w:rsidR="00393702" w:rsidRDefault="00393702" w:rsidP="004A0BDA">
            <w:pPr>
              <w:rPr>
                <w:sz w:val="16"/>
                <w:szCs w:val="16"/>
              </w:rPr>
            </w:pPr>
            <w:r w:rsidRPr="00364133">
              <w:rPr>
                <w:sz w:val="16"/>
                <w:szCs w:val="16"/>
              </w:rPr>
              <w:t>. Narrative – New Bike</w:t>
            </w:r>
          </w:p>
          <w:p w:rsidR="00166825" w:rsidRDefault="00166825" w:rsidP="004A0BD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Non Chronological</w:t>
            </w:r>
            <w:proofErr w:type="gramEnd"/>
            <w:r>
              <w:rPr>
                <w:sz w:val="16"/>
                <w:szCs w:val="16"/>
              </w:rPr>
              <w:t xml:space="preserve"> Reports</w:t>
            </w:r>
          </w:p>
          <w:p w:rsidR="00166825" w:rsidRPr="00364133" w:rsidRDefault="00166825" w:rsidP="004A0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Traditional Tales and Traditional Tales with a Twist</w:t>
            </w:r>
          </w:p>
          <w:p w:rsidR="00393702" w:rsidRPr="00364133" w:rsidRDefault="00393702" w:rsidP="00166825">
            <w:pPr>
              <w:rPr>
                <w:sz w:val="16"/>
                <w:szCs w:val="16"/>
              </w:rPr>
            </w:pPr>
          </w:p>
        </w:tc>
        <w:tc>
          <w:tcPr>
            <w:tcW w:w="3438" w:type="dxa"/>
            <w:gridSpan w:val="2"/>
          </w:tcPr>
          <w:p w:rsidR="00393702" w:rsidRPr="00364493" w:rsidRDefault="00393702" w:rsidP="00364493">
            <w:pPr>
              <w:rPr>
                <w:rFonts w:cstheme="minorHAnsi"/>
                <w:sz w:val="16"/>
                <w:szCs w:val="16"/>
              </w:rPr>
            </w:pPr>
            <w:r w:rsidRPr="00364493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theme="minorHAnsi"/>
                <w:sz w:val="16"/>
                <w:szCs w:val="16"/>
              </w:rPr>
              <w:t>Aborignal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64493">
              <w:rPr>
                <w:rFonts w:cstheme="minorHAnsi"/>
                <w:sz w:val="16"/>
                <w:szCs w:val="16"/>
              </w:rPr>
              <w:t xml:space="preserve"> Tales –</w:t>
            </w:r>
            <w:r>
              <w:rPr>
                <w:rFonts w:cstheme="minorHAnsi"/>
                <w:sz w:val="16"/>
                <w:szCs w:val="16"/>
              </w:rPr>
              <w:t xml:space="preserve"> How the Kangaroo Got His Pouch</w:t>
            </w:r>
            <w:r w:rsidRPr="00364493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393702" w:rsidRDefault="00393702" w:rsidP="00364493">
            <w:pPr>
              <w:rPr>
                <w:rFonts w:cstheme="minorHAnsi"/>
                <w:sz w:val="16"/>
                <w:szCs w:val="16"/>
              </w:rPr>
            </w:pPr>
            <w:r w:rsidRPr="00B85FA5">
              <w:rPr>
                <w:rFonts w:cstheme="min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7B646A11" wp14:editId="56461412">
                  <wp:simplePos x="0" y="0"/>
                  <wp:positionH relativeFrom="column">
                    <wp:posOffset>1900555</wp:posOffset>
                  </wp:positionH>
                  <wp:positionV relativeFrom="paragraph">
                    <wp:posOffset>29210</wp:posOffset>
                  </wp:positionV>
                  <wp:extent cx="382270" cy="481330"/>
                  <wp:effectExtent l="0" t="0" r="0" b="0"/>
                  <wp:wrapSquare wrapText="bothSides"/>
                  <wp:docPr id="7" name="Picture 7" descr="\\mb8063389-02\staffdata$\sacsevern\My Pictures\billabongst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mb8063389-02\staffdata$\sacsevern\My Pictures\billabongsto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449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Tiddalick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the Frog  - Descriptions </w:t>
            </w:r>
          </w:p>
          <w:p w:rsidR="00393702" w:rsidRPr="00364493" w:rsidRDefault="00393702" w:rsidP="003644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Narrative – Kangaroo  Story </w:t>
            </w:r>
          </w:p>
          <w:p w:rsidR="00393702" w:rsidRPr="00364493" w:rsidRDefault="00393702" w:rsidP="00364493">
            <w:pPr>
              <w:rPr>
                <w:rFonts w:cstheme="minorHAnsi"/>
                <w:sz w:val="16"/>
                <w:szCs w:val="16"/>
              </w:rPr>
            </w:pPr>
            <w:r w:rsidRPr="00364493">
              <w:rPr>
                <w:rFonts w:cstheme="minorHAnsi"/>
                <w:sz w:val="16"/>
                <w:szCs w:val="16"/>
              </w:rPr>
              <w:t>Information Texts – Chronological report</w:t>
            </w:r>
          </w:p>
          <w:p w:rsidR="00393702" w:rsidRPr="00364493" w:rsidRDefault="00393702" w:rsidP="00364493">
            <w:pPr>
              <w:rPr>
                <w:rFonts w:cstheme="minorHAnsi"/>
                <w:sz w:val="16"/>
                <w:szCs w:val="16"/>
              </w:rPr>
            </w:pPr>
            <w:r w:rsidRPr="00364493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Narrative – Letter from Sea</w:t>
            </w:r>
          </w:p>
          <w:p w:rsidR="00393702" w:rsidRPr="00364493" w:rsidRDefault="00393702" w:rsidP="00364493">
            <w:pPr>
              <w:rPr>
                <w:rFonts w:cstheme="minorHAnsi"/>
                <w:sz w:val="16"/>
                <w:szCs w:val="16"/>
              </w:rPr>
            </w:pPr>
            <w:r w:rsidRPr="00364493">
              <w:rPr>
                <w:rFonts w:cstheme="minorHAnsi"/>
                <w:sz w:val="16"/>
                <w:szCs w:val="16"/>
              </w:rPr>
              <w:t>Instructions –Make a</w:t>
            </w:r>
            <w:r>
              <w:rPr>
                <w:rFonts w:cstheme="minorHAnsi"/>
                <w:sz w:val="16"/>
                <w:szCs w:val="16"/>
              </w:rPr>
              <w:t xml:space="preserve"> Healthy Snack</w:t>
            </w:r>
            <w:r w:rsidRPr="00364493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393702" w:rsidRPr="00364493" w:rsidRDefault="00393702" w:rsidP="003644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Information Text – Non- Chronological Report – Australian </w:t>
            </w:r>
            <w:proofErr w:type="spellStart"/>
            <w:r>
              <w:rPr>
                <w:rFonts w:cstheme="minorHAnsi"/>
                <w:sz w:val="16"/>
                <w:szCs w:val="16"/>
              </w:rPr>
              <w:t>Amimals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393702" w:rsidRDefault="00393702" w:rsidP="00307CBF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Information Text </w:t>
            </w:r>
          </w:p>
          <w:p w:rsidR="00393702" w:rsidRDefault="00393702" w:rsidP="00AF1880"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14" w:type="dxa"/>
          </w:tcPr>
          <w:p w:rsidR="00393702" w:rsidRPr="00364493" w:rsidRDefault="00393702" w:rsidP="00364493">
            <w:pPr>
              <w:rPr>
                <w:rFonts w:cstheme="minorHAnsi"/>
                <w:sz w:val="16"/>
                <w:szCs w:val="16"/>
              </w:rPr>
            </w:pPr>
            <w:r w:rsidRPr="00364493">
              <w:rPr>
                <w:rFonts w:cstheme="minorHAnsi"/>
                <w:sz w:val="16"/>
                <w:szCs w:val="16"/>
              </w:rPr>
              <w:t>. Recount</w:t>
            </w:r>
          </w:p>
          <w:p w:rsidR="00393702" w:rsidRPr="00364493" w:rsidRDefault="00166825" w:rsidP="00364493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78720" behindDoc="0" locked="0" layoutInCell="1" allowOverlap="1" wp14:anchorId="59FF871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118745</wp:posOffset>
                  </wp:positionV>
                  <wp:extent cx="395605" cy="314325"/>
                  <wp:effectExtent l="0" t="0" r="4445" b="9525"/>
                  <wp:wrapSquare wrapText="bothSides"/>
                  <wp:docPr id="10" name="Picture 10" descr="C:\Users\STA-Severn.C\AppData\Local\Microsoft\Windows\INetCache\Content.MSO\722104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-Severn.C\AppData\Local\Microsoft\Windows\INetCache\Content.MSO\722104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3702" w:rsidRPr="00364493">
              <w:rPr>
                <w:rFonts w:eastAsia="Times New Roman" w:cstheme="minorHAnsi"/>
                <w:sz w:val="16"/>
                <w:szCs w:val="16"/>
              </w:rPr>
              <w:t xml:space="preserve"> Unit 2 Narrative - Familiar Stories – The Tunnel</w:t>
            </w:r>
          </w:p>
          <w:p w:rsidR="00393702" w:rsidRPr="00364493" w:rsidRDefault="00393702" w:rsidP="00364493">
            <w:pPr>
              <w:rPr>
                <w:rFonts w:eastAsia="Times New Roman" w:cstheme="minorHAnsi"/>
                <w:sz w:val="16"/>
                <w:szCs w:val="16"/>
              </w:rPr>
            </w:pPr>
            <w:r w:rsidRPr="00364493">
              <w:rPr>
                <w:rFonts w:eastAsia="Times New Roman" w:cstheme="minorHAnsi"/>
                <w:sz w:val="16"/>
                <w:szCs w:val="16"/>
              </w:rPr>
              <w:t xml:space="preserve"> Explanation – Life Cycle of a Sunflower</w:t>
            </w:r>
          </w:p>
          <w:p w:rsidR="00393702" w:rsidRPr="00364493" w:rsidRDefault="00393702" w:rsidP="00364493">
            <w:pPr>
              <w:rPr>
                <w:rFonts w:eastAsia="Times New Roman" w:cstheme="minorHAnsi"/>
                <w:sz w:val="16"/>
                <w:szCs w:val="16"/>
              </w:rPr>
            </w:pPr>
            <w:r w:rsidRPr="00364493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166825">
              <w:rPr>
                <w:rFonts w:eastAsia="Times New Roman" w:cstheme="minorHAnsi"/>
                <w:sz w:val="16"/>
                <w:szCs w:val="16"/>
              </w:rPr>
              <w:t>Limericks Tongue Twisters</w:t>
            </w:r>
          </w:p>
          <w:p w:rsidR="00393702" w:rsidRPr="00364493" w:rsidRDefault="00393702" w:rsidP="00364493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393702" w:rsidRDefault="00393702" w:rsidP="00364493"/>
        </w:tc>
      </w:tr>
      <w:tr w:rsidR="00393702" w:rsidTr="00393702">
        <w:tc>
          <w:tcPr>
            <w:tcW w:w="2100" w:type="dxa"/>
            <w:shd w:val="clear" w:color="auto" w:fill="92D050"/>
          </w:tcPr>
          <w:p w:rsidR="00393702" w:rsidRDefault="00393702" w:rsidP="00CB6BD5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628" w:type="dxa"/>
          </w:tcPr>
          <w:p w:rsidR="00D15E41" w:rsidRDefault="00D15E41" w:rsidP="00D15E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Place value</w:t>
            </w:r>
          </w:p>
          <w:p w:rsidR="00D15E41" w:rsidRDefault="00D15E41" w:rsidP="00D15E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</w:t>
            </w:r>
          </w:p>
          <w:p w:rsidR="00393702" w:rsidRDefault="00393702" w:rsidP="00A95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D15E41" w:rsidRDefault="00393702" w:rsidP="00A95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Addition&amp; Subtraction</w:t>
            </w:r>
          </w:p>
          <w:p w:rsidR="00D15E41" w:rsidRDefault="00D15E41" w:rsidP="00D15E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Multiplication &amp; Division</w:t>
            </w:r>
          </w:p>
          <w:p w:rsidR="00D15E41" w:rsidRDefault="00D15E41" w:rsidP="00D15E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- Weight</w:t>
            </w:r>
          </w:p>
          <w:p w:rsidR="00393702" w:rsidRPr="00364133" w:rsidRDefault="00393702" w:rsidP="00A95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9" w:type="dxa"/>
          </w:tcPr>
          <w:p w:rsidR="00D15E41" w:rsidRDefault="00D15E41" w:rsidP="00D15E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Statistics </w:t>
            </w:r>
          </w:p>
          <w:p w:rsidR="00D15E41" w:rsidRDefault="00D15E41" w:rsidP="00D15E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Measures:   - Length Money</w:t>
            </w:r>
          </w:p>
          <w:p w:rsidR="00D15E41" w:rsidRDefault="00D15E41" w:rsidP="00D15E4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Geometry:  Shape</w:t>
            </w:r>
          </w:p>
          <w:p w:rsidR="00393702" w:rsidRPr="00364133" w:rsidRDefault="00D15E41" w:rsidP="00D15E41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Measures: Time</w:t>
            </w:r>
          </w:p>
        </w:tc>
        <w:tc>
          <w:tcPr>
            <w:tcW w:w="3438" w:type="dxa"/>
            <w:gridSpan w:val="2"/>
          </w:tcPr>
          <w:p w:rsidR="00D15E41" w:rsidRDefault="00D15E41" w:rsidP="00D15E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Position, Direction </w:t>
            </w:r>
          </w:p>
          <w:p w:rsidR="00D15E41" w:rsidRDefault="00D15E41" w:rsidP="00D15E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Time</w:t>
            </w:r>
          </w:p>
          <w:p w:rsidR="00D15E41" w:rsidRDefault="00393702" w:rsidP="00D15E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Fractions</w:t>
            </w:r>
            <w:r w:rsidR="00D15E41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D15E41" w:rsidRDefault="00D15E41" w:rsidP="00D15E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Measures: Scales, Capacity </w:t>
            </w:r>
          </w:p>
          <w:p w:rsidR="00D15E41" w:rsidRDefault="00D15E41" w:rsidP="00D15E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Number: Rounding and Estimating</w:t>
            </w:r>
          </w:p>
          <w:p w:rsidR="00393702" w:rsidRDefault="00393702" w:rsidP="00D15E41">
            <w:pPr>
              <w:rPr>
                <w:sz w:val="16"/>
                <w:szCs w:val="16"/>
              </w:rPr>
            </w:pPr>
          </w:p>
        </w:tc>
        <w:tc>
          <w:tcPr>
            <w:tcW w:w="2414" w:type="dxa"/>
          </w:tcPr>
          <w:p w:rsidR="00393702" w:rsidRDefault="00393702" w:rsidP="004F45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 xml:space="preserve">Place Value  </w:t>
            </w:r>
          </w:p>
          <w:p w:rsidR="00393702" w:rsidRDefault="00393702" w:rsidP="004F45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Addition &amp; Subtraction</w:t>
            </w:r>
          </w:p>
          <w:p w:rsidR="00393702" w:rsidRPr="00364493" w:rsidRDefault="00393702" w:rsidP="004F45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Problem Solving</w:t>
            </w:r>
          </w:p>
        </w:tc>
      </w:tr>
      <w:tr w:rsidR="00393702" w:rsidTr="00393702">
        <w:tc>
          <w:tcPr>
            <w:tcW w:w="2100" w:type="dxa"/>
            <w:shd w:val="clear" w:color="auto" w:fill="92D050"/>
          </w:tcPr>
          <w:p w:rsidR="00393702" w:rsidRDefault="00393702" w:rsidP="00CB6BD5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1628" w:type="dxa"/>
          </w:tcPr>
          <w:p w:rsidR="00393702" w:rsidRDefault="00DC0953" w:rsidP="00CB6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Beginnings: Judaism and Signs and Symbols</w:t>
            </w:r>
          </w:p>
        </w:tc>
        <w:tc>
          <w:tcPr>
            <w:tcW w:w="1915" w:type="dxa"/>
          </w:tcPr>
          <w:p w:rsidR="00393702" w:rsidRPr="00364133" w:rsidRDefault="00393702" w:rsidP="00CB6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Beginnings: Judaism: Signs a</w:t>
            </w:r>
            <w:r w:rsidR="00DC0953">
              <w:rPr>
                <w:sz w:val="16"/>
                <w:szCs w:val="16"/>
              </w:rPr>
              <w:t>nd</w:t>
            </w:r>
            <w:r>
              <w:rPr>
                <w:sz w:val="16"/>
                <w:szCs w:val="16"/>
              </w:rPr>
              <w:t xml:space="preserve"> Symbols</w:t>
            </w:r>
          </w:p>
        </w:tc>
        <w:tc>
          <w:tcPr>
            <w:tcW w:w="1959" w:type="dxa"/>
          </w:tcPr>
          <w:p w:rsidR="00393702" w:rsidRPr="00364133" w:rsidRDefault="00393702" w:rsidP="00943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Signs and Symbols: Preparations </w:t>
            </w:r>
          </w:p>
        </w:tc>
        <w:tc>
          <w:tcPr>
            <w:tcW w:w="3438" w:type="dxa"/>
            <w:gridSpan w:val="2"/>
          </w:tcPr>
          <w:p w:rsidR="00393702" w:rsidRDefault="00393702" w:rsidP="00364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Local </w:t>
            </w:r>
            <w:proofErr w:type="spellStart"/>
            <w:r>
              <w:rPr>
                <w:sz w:val="16"/>
                <w:szCs w:val="16"/>
              </w:rPr>
              <w:t>Church:Books</w:t>
            </w:r>
            <w:proofErr w:type="spellEnd"/>
            <w:r>
              <w:rPr>
                <w:sz w:val="16"/>
                <w:szCs w:val="16"/>
              </w:rPr>
              <w:t xml:space="preserve">  Opportunities:  Thanksgiving</w:t>
            </w:r>
          </w:p>
        </w:tc>
        <w:tc>
          <w:tcPr>
            <w:tcW w:w="2414" w:type="dxa"/>
          </w:tcPr>
          <w:p w:rsidR="00393702" w:rsidRPr="00364493" w:rsidRDefault="00393702" w:rsidP="00A72D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Spread the Word:  Rules</w:t>
            </w:r>
          </w:p>
        </w:tc>
      </w:tr>
      <w:tr w:rsidR="00393702" w:rsidTr="00393702">
        <w:tc>
          <w:tcPr>
            <w:tcW w:w="2100" w:type="dxa"/>
            <w:shd w:val="clear" w:color="auto" w:fill="92D050"/>
          </w:tcPr>
          <w:p w:rsidR="00393702" w:rsidRDefault="00393702" w:rsidP="00B147DF">
            <w:pPr>
              <w:rPr>
                <w:b/>
              </w:rPr>
            </w:pPr>
            <w:proofErr w:type="gramStart"/>
            <w:r>
              <w:rPr>
                <w:b/>
              </w:rPr>
              <w:t>Science  Includes</w:t>
            </w:r>
            <w:proofErr w:type="gramEnd"/>
            <w:r>
              <w:rPr>
                <w:b/>
              </w:rPr>
              <w:t xml:space="preserve"> content and skill objective</w:t>
            </w:r>
          </w:p>
          <w:p w:rsidR="00393702" w:rsidRDefault="00393702" w:rsidP="00B147DF">
            <w:pPr>
              <w:rPr>
                <w:b/>
              </w:rPr>
            </w:pPr>
          </w:p>
          <w:p w:rsidR="00393702" w:rsidRPr="00085BC4" w:rsidRDefault="00393702" w:rsidP="00B147DF">
            <w:pPr>
              <w:rPr>
                <w:b/>
              </w:rPr>
            </w:pPr>
            <w:r>
              <w:rPr>
                <w:b/>
              </w:rPr>
              <w:t>Scientist:  David Attenborough</w:t>
            </w:r>
          </w:p>
        </w:tc>
        <w:tc>
          <w:tcPr>
            <w:tcW w:w="1628" w:type="dxa"/>
          </w:tcPr>
          <w:p w:rsidR="00393702" w:rsidRDefault="00D15E41" w:rsidP="001A48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Working Scientifically  </w:t>
            </w:r>
          </w:p>
          <w:p w:rsidR="00D15E41" w:rsidRDefault="00D15E41" w:rsidP="001A48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5E41" w:rsidRPr="001A4845" w:rsidRDefault="00D15E41" w:rsidP="001A48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Living Things </w:t>
            </w:r>
          </w:p>
        </w:tc>
        <w:tc>
          <w:tcPr>
            <w:tcW w:w="1915" w:type="dxa"/>
          </w:tcPr>
          <w:p w:rsidR="00393702" w:rsidRPr="001A4845" w:rsidRDefault="00393702" w:rsidP="001A48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4845">
              <w:rPr>
                <w:rFonts w:cstheme="minorHAnsi"/>
                <w:b/>
                <w:sz w:val="20"/>
                <w:szCs w:val="20"/>
              </w:rPr>
              <w:t>Living Things and Their Habitats</w:t>
            </w:r>
          </w:p>
          <w:p w:rsidR="00393702" w:rsidRPr="001A4845" w:rsidRDefault="00393702" w:rsidP="001A48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93702" w:rsidRDefault="00393702" w:rsidP="00E97F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4845">
              <w:rPr>
                <w:rFonts w:cstheme="minorHAnsi"/>
                <w:b/>
                <w:sz w:val="20"/>
                <w:szCs w:val="20"/>
              </w:rPr>
              <w:t>WS1-9  KPI 11, 14, ,20</w:t>
            </w:r>
          </w:p>
          <w:p w:rsidR="00393702" w:rsidRPr="001A4845" w:rsidRDefault="00393702" w:rsidP="00E97F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93702" w:rsidRPr="001A4845" w:rsidRDefault="00393702" w:rsidP="00B147DF">
            <w:pPr>
              <w:rPr>
                <w:rFonts w:cstheme="minorHAnsi"/>
                <w:sz w:val="16"/>
                <w:szCs w:val="16"/>
              </w:rPr>
            </w:pPr>
            <w:r w:rsidRPr="001A4845">
              <w:rPr>
                <w:rFonts w:cstheme="minorHAnsi"/>
                <w:sz w:val="16"/>
                <w:szCs w:val="16"/>
              </w:rPr>
              <w:t>1 &amp; 2. Identify living, dead and non- living things – Group using differences, similarities or changes – Remember science words.</w:t>
            </w:r>
          </w:p>
          <w:p w:rsidR="00393702" w:rsidRPr="001A4845" w:rsidRDefault="00393702" w:rsidP="00B147DF">
            <w:pPr>
              <w:rPr>
                <w:rFonts w:cstheme="minorHAnsi"/>
                <w:sz w:val="16"/>
                <w:szCs w:val="16"/>
              </w:rPr>
            </w:pPr>
            <w:r w:rsidRPr="001A4845">
              <w:rPr>
                <w:rFonts w:cstheme="minorHAnsi"/>
                <w:sz w:val="16"/>
                <w:szCs w:val="16"/>
              </w:rPr>
              <w:t>3. Habitats provide the basic needs for life – Remember science words.</w:t>
            </w:r>
          </w:p>
          <w:p w:rsidR="00393702" w:rsidRPr="001A4845" w:rsidRDefault="00393702" w:rsidP="00B147DF">
            <w:pPr>
              <w:rPr>
                <w:rFonts w:cstheme="minorHAnsi"/>
                <w:sz w:val="16"/>
                <w:szCs w:val="16"/>
              </w:rPr>
            </w:pPr>
            <w:r w:rsidRPr="001A4845">
              <w:rPr>
                <w:rFonts w:cstheme="minorHAnsi"/>
                <w:sz w:val="16"/>
                <w:szCs w:val="16"/>
              </w:rPr>
              <w:t>4&amp; 5.  Living things are suited to their own habitats – Use a spider key.</w:t>
            </w:r>
          </w:p>
          <w:p w:rsidR="00393702" w:rsidRPr="001A4845" w:rsidRDefault="00393702" w:rsidP="00B147DF">
            <w:pPr>
              <w:rPr>
                <w:rFonts w:cstheme="minorHAnsi"/>
                <w:sz w:val="16"/>
                <w:szCs w:val="16"/>
              </w:rPr>
            </w:pPr>
            <w:r w:rsidRPr="001A4845">
              <w:rPr>
                <w:rFonts w:cstheme="minorHAnsi"/>
                <w:sz w:val="16"/>
                <w:szCs w:val="16"/>
              </w:rPr>
              <w:t xml:space="preserve">6. Recognise a food chain – Use and add </w:t>
            </w:r>
            <w:proofErr w:type="spellStart"/>
            <w:r w:rsidRPr="001A4845">
              <w:rPr>
                <w:rFonts w:cstheme="minorHAnsi"/>
                <w:sz w:val="16"/>
                <w:szCs w:val="16"/>
              </w:rPr>
              <w:t>lables</w:t>
            </w:r>
            <w:proofErr w:type="spellEnd"/>
            <w:r w:rsidRPr="001A4845">
              <w:rPr>
                <w:rFonts w:cstheme="minorHAnsi"/>
                <w:sz w:val="16"/>
                <w:szCs w:val="16"/>
              </w:rPr>
              <w:t xml:space="preserve"> to diagrams</w:t>
            </w:r>
          </w:p>
          <w:p w:rsidR="00393702" w:rsidRPr="001A4845" w:rsidRDefault="00393702" w:rsidP="00B147DF">
            <w:pPr>
              <w:rPr>
                <w:rFonts w:cstheme="minorHAnsi"/>
              </w:rPr>
            </w:pPr>
          </w:p>
          <w:p w:rsidR="00393702" w:rsidRPr="001A4845" w:rsidRDefault="00393702" w:rsidP="00B147DF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:rsidR="00393702" w:rsidRPr="001A4845" w:rsidRDefault="00393702" w:rsidP="001A48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Living Things and Their Habitats</w:t>
            </w:r>
          </w:p>
          <w:p w:rsidR="00393702" w:rsidRPr="001A4845" w:rsidRDefault="00393702" w:rsidP="001A48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93702" w:rsidRDefault="00393702" w:rsidP="001A48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4845">
              <w:rPr>
                <w:rFonts w:cstheme="minorHAnsi"/>
                <w:b/>
                <w:sz w:val="20"/>
                <w:szCs w:val="20"/>
              </w:rPr>
              <w:t>WS 1-9</w:t>
            </w:r>
          </w:p>
          <w:p w:rsidR="00393702" w:rsidRDefault="00393702" w:rsidP="001A48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93702" w:rsidRDefault="00393702" w:rsidP="001A48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KPI17,18</w:t>
            </w:r>
          </w:p>
          <w:p w:rsidR="00393702" w:rsidRDefault="00393702" w:rsidP="001A48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93702" w:rsidRDefault="00393702" w:rsidP="001A48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93702" w:rsidRPr="00E97FC0" w:rsidRDefault="00393702" w:rsidP="00E97FC0">
            <w:pPr>
              <w:rPr>
                <w:rFonts w:cstheme="minorHAnsi"/>
                <w:sz w:val="16"/>
                <w:szCs w:val="16"/>
              </w:rPr>
            </w:pPr>
            <w:r w:rsidRPr="00E97FC0">
              <w:rPr>
                <w:rFonts w:cstheme="minorHAnsi"/>
                <w:sz w:val="16"/>
                <w:szCs w:val="16"/>
              </w:rPr>
              <w:t>1. How do animals get their food from other animals or plants?</w:t>
            </w:r>
          </w:p>
          <w:p w:rsidR="00393702" w:rsidRDefault="00393702" w:rsidP="00E97FC0">
            <w:pPr>
              <w:rPr>
                <w:rFonts w:cstheme="minorHAnsi"/>
                <w:sz w:val="16"/>
                <w:szCs w:val="16"/>
              </w:rPr>
            </w:pPr>
            <w:r w:rsidRPr="00E97FC0">
              <w:rPr>
                <w:rFonts w:cstheme="minorHAnsi"/>
                <w:sz w:val="16"/>
                <w:szCs w:val="16"/>
              </w:rPr>
              <w:t xml:space="preserve">2. Recognise a food chain – Use and add </w:t>
            </w:r>
            <w:proofErr w:type="spellStart"/>
            <w:r w:rsidRPr="00E97FC0">
              <w:rPr>
                <w:rFonts w:cstheme="minorHAnsi"/>
                <w:sz w:val="16"/>
                <w:szCs w:val="16"/>
              </w:rPr>
              <w:t>lables</w:t>
            </w:r>
            <w:proofErr w:type="spellEnd"/>
            <w:r w:rsidRPr="00E97FC0">
              <w:rPr>
                <w:rFonts w:cstheme="minorHAnsi"/>
                <w:sz w:val="16"/>
                <w:szCs w:val="16"/>
              </w:rPr>
              <w:t xml:space="preserve"> to diagrams</w:t>
            </w:r>
          </w:p>
          <w:p w:rsidR="00393702" w:rsidRDefault="00393702" w:rsidP="00E97FC0">
            <w:pPr>
              <w:rPr>
                <w:rFonts w:cstheme="minorHAnsi"/>
                <w:sz w:val="16"/>
                <w:szCs w:val="16"/>
              </w:rPr>
            </w:pPr>
          </w:p>
          <w:p w:rsidR="00393702" w:rsidRDefault="00393702" w:rsidP="00E97FC0">
            <w:pPr>
              <w:rPr>
                <w:rFonts w:cstheme="minorHAnsi"/>
                <w:b/>
                <w:sz w:val="20"/>
                <w:szCs w:val="20"/>
              </w:rPr>
            </w:pPr>
            <w:r w:rsidRPr="00E97FC0">
              <w:rPr>
                <w:rFonts w:cstheme="minorHAnsi"/>
                <w:b/>
                <w:sz w:val="20"/>
                <w:szCs w:val="20"/>
              </w:rPr>
              <w:t>Animals including Humans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393702" w:rsidRDefault="00393702" w:rsidP="00E97FC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WS1-9</w:t>
            </w:r>
          </w:p>
          <w:p w:rsidR="00393702" w:rsidRDefault="00393702" w:rsidP="00E97FC0">
            <w:pPr>
              <w:rPr>
                <w:rFonts w:cstheme="minorHAnsi"/>
                <w:b/>
                <w:sz w:val="20"/>
                <w:szCs w:val="20"/>
              </w:rPr>
            </w:pPr>
          </w:p>
          <w:p w:rsidR="00393702" w:rsidRDefault="00393702" w:rsidP="00E97FC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KP1 11  15  16  </w:t>
            </w:r>
          </w:p>
          <w:p w:rsidR="00393702" w:rsidRDefault="00393702" w:rsidP="00E97FC0">
            <w:pPr>
              <w:rPr>
                <w:rFonts w:cstheme="minorHAnsi"/>
                <w:b/>
                <w:sz w:val="20"/>
                <w:szCs w:val="20"/>
              </w:rPr>
            </w:pPr>
          </w:p>
          <w:p w:rsidR="00393702" w:rsidRPr="00E97FC0" w:rsidRDefault="00393702" w:rsidP="00E97FC0">
            <w:pPr>
              <w:rPr>
                <w:rFonts w:cstheme="minorHAnsi"/>
                <w:sz w:val="16"/>
                <w:szCs w:val="16"/>
              </w:rPr>
            </w:pPr>
            <w:r w:rsidRPr="00E97FC0">
              <w:rPr>
                <w:rFonts w:cstheme="minorHAnsi"/>
                <w:sz w:val="16"/>
                <w:szCs w:val="16"/>
              </w:rPr>
              <w:t>Humans produce off spring and they grow into adults</w:t>
            </w:r>
            <w:r>
              <w:rPr>
                <w:rFonts w:cstheme="minorHAnsi"/>
                <w:sz w:val="16"/>
                <w:szCs w:val="16"/>
              </w:rPr>
              <w:t xml:space="preserve">  - using simple tables</w:t>
            </w:r>
          </w:p>
          <w:p w:rsidR="00393702" w:rsidRPr="00E97FC0" w:rsidRDefault="00393702" w:rsidP="00E97FC0">
            <w:pPr>
              <w:rPr>
                <w:rFonts w:cstheme="minorHAnsi"/>
                <w:sz w:val="16"/>
                <w:szCs w:val="16"/>
              </w:rPr>
            </w:pPr>
          </w:p>
          <w:p w:rsidR="00393702" w:rsidRPr="00E97FC0" w:rsidRDefault="00393702" w:rsidP="00E97FC0">
            <w:pPr>
              <w:rPr>
                <w:rFonts w:cstheme="minorHAnsi"/>
                <w:sz w:val="16"/>
                <w:szCs w:val="16"/>
              </w:rPr>
            </w:pPr>
            <w:r w:rsidRPr="00E97FC0">
              <w:rPr>
                <w:rFonts w:cstheme="minorHAnsi"/>
                <w:sz w:val="16"/>
                <w:szCs w:val="16"/>
              </w:rPr>
              <w:t>Know basic needs for survival</w:t>
            </w:r>
            <w:r>
              <w:rPr>
                <w:rFonts w:cstheme="minorHAnsi"/>
                <w:sz w:val="16"/>
                <w:szCs w:val="16"/>
              </w:rPr>
              <w:t xml:space="preserve"> – Construct block charts</w:t>
            </w:r>
          </w:p>
          <w:p w:rsidR="00393702" w:rsidRDefault="00393702" w:rsidP="00E97FC0">
            <w:pPr>
              <w:rPr>
                <w:rFonts w:cstheme="minorHAnsi"/>
              </w:rPr>
            </w:pPr>
          </w:p>
          <w:p w:rsidR="00393702" w:rsidRPr="001A4845" w:rsidRDefault="00393702" w:rsidP="00E97FC0">
            <w:pPr>
              <w:rPr>
                <w:rFonts w:cstheme="minorHAnsi"/>
              </w:rPr>
            </w:pPr>
          </w:p>
        </w:tc>
        <w:tc>
          <w:tcPr>
            <w:tcW w:w="3438" w:type="dxa"/>
            <w:gridSpan w:val="2"/>
          </w:tcPr>
          <w:p w:rsidR="00393702" w:rsidRDefault="00393702" w:rsidP="00E97F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7FC0">
              <w:rPr>
                <w:rFonts w:cstheme="minorHAnsi"/>
                <w:b/>
                <w:sz w:val="20"/>
                <w:szCs w:val="20"/>
              </w:rPr>
              <w:t>Animals including Humans</w:t>
            </w:r>
          </w:p>
          <w:p w:rsidR="00393702" w:rsidRDefault="00393702" w:rsidP="00E97F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WS1-9</w:t>
            </w:r>
          </w:p>
          <w:p w:rsidR="00393702" w:rsidRDefault="00393702" w:rsidP="00E97F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KP1 11  15  16</w:t>
            </w:r>
          </w:p>
          <w:p w:rsidR="00393702" w:rsidRDefault="00393702" w:rsidP="001A48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93702" w:rsidRPr="001A4845" w:rsidRDefault="00393702" w:rsidP="001A48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4845">
              <w:rPr>
                <w:rFonts w:cstheme="minorHAnsi"/>
                <w:b/>
                <w:sz w:val="20"/>
                <w:szCs w:val="20"/>
              </w:rPr>
              <w:t>Use of Everyday Materials</w:t>
            </w:r>
          </w:p>
          <w:p w:rsidR="00393702" w:rsidRPr="001A4845" w:rsidRDefault="00393702" w:rsidP="001A48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93702" w:rsidRDefault="00393702" w:rsidP="001A48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4845">
              <w:rPr>
                <w:rFonts w:cstheme="minorHAnsi"/>
                <w:b/>
                <w:sz w:val="20"/>
                <w:szCs w:val="20"/>
              </w:rPr>
              <w:t>WS1-9  KPI 21</w:t>
            </w:r>
          </w:p>
          <w:p w:rsidR="00393702" w:rsidRPr="00E97FC0" w:rsidRDefault="00393702" w:rsidP="00E97FC0">
            <w:pPr>
              <w:rPr>
                <w:rFonts w:cstheme="minorHAnsi"/>
                <w:sz w:val="16"/>
                <w:szCs w:val="16"/>
              </w:rPr>
            </w:pPr>
            <w:r w:rsidRPr="00E97FC0">
              <w:rPr>
                <w:rFonts w:cstheme="minorHAnsi"/>
                <w:sz w:val="16"/>
                <w:szCs w:val="16"/>
              </w:rPr>
              <w:t>Identify and compare everyday materials.  – Group by difference, similarity or change</w:t>
            </w:r>
          </w:p>
          <w:p w:rsidR="00393702" w:rsidRPr="00E97FC0" w:rsidRDefault="00393702" w:rsidP="00B147DF">
            <w:pPr>
              <w:rPr>
                <w:rFonts w:cstheme="minorHAnsi"/>
                <w:sz w:val="16"/>
                <w:szCs w:val="16"/>
              </w:rPr>
            </w:pPr>
          </w:p>
          <w:p w:rsidR="00393702" w:rsidRPr="001A4845" w:rsidRDefault="00393702" w:rsidP="00B147DF">
            <w:pPr>
              <w:ind w:left="45"/>
              <w:rPr>
                <w:rFonts w:cstheme="minorHAnsi"/>
                <w:sz w:val="16"/>
                <w:szCs w:val="16"/>
              </w:rPr>
            </w:pPr>
            <w:r w:rsidRPr="001A4845">
              <w:rPr>
                <w:rFonts w:cstheme="minorHAnsi"/>
                <w:sz w:val="16"/>
                <w:szCs w:val="16"/>
              </w:rPr>
              <w:t xml:space="preserve"> 3.Do materials have different </w:t>
            </w:r>
            <w:proofErr w:type="spellStart"/>
            <w:r w:rsidRPr="001A4845">
              <w:rPr>
                <w:rFonts w:cstheme="minorHAnsi"/>
                <w:sz w:val="16"/>
                <w:szCs w:val="16"/>
              </w:rPr>
              <w:t>properites</w:t>
            </w:r>
            <w:proofErr w:type="spellEnd"/>
            <w:r w:rsidRPr="001A4845">
              <w:rPr>
                <w:rFonts w:cstheme="minorHAnsi"/>
                <w:sz w:val="16"/>
                <w:szCs w:val="16"/>
              </w:rPr>
              <w:t>? Select equipment for a task.</w:t>
            </w:r>
          </w:p>
          <w:p w:rsidR="00393702" w:rsidRDefault="00393702" w:rsidP="00B147DF">
            <w:pPr>
              <w:ind w:left="45"/>
              <w:rPr>
                <w:rFonts w:cstheme="minorHAnsi"/>
                <w:sz w:val="16"/>
                <w:szCs w:val="16"/>
              </w:rPr>
            </w:pPr>
            <w:r w:rsidRPr="001A4845">
              <w:rPr>
                <w:rFonts w:cstheme="minorHAnsi"/>
                <w:sz w:val="16"/>
                <w:szCs w:val="16"/>
              </w:rPr>
              <w:t>4 &amp; 5.  Can we change the shape of materials? Group by difference, similarity or change.</w:t>
            </w:r>
            <w:r>
              <w:rPr>
                <w:rFonts w:cstheme="minorHAnsi"/>
                <w:sz w:val="16"/>
                <w:szCs w:val="16"/>
              </w:rPr>
              <w:t xml:space="preserve">  Link properties to an application.  Notice obvious risks.</w:t>
            </w:r>
          </w:p>
          <w:p w:rsidR="00393702" w:rsidRDefault="00393702" w:rsidP="00B147DF">
            <w:pPr>
              <w:ind w:left="4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What are things made from?  </w:t>
            </w:r>
            <w:r w:rsidRPr="001A4845">
              <w:rPr>
                <w:rFonts w:cstheme="minorHAnsi"/>
                <w:sz w:val="16"/>
                <w:szCs w:val="16"/>
              </w:rPr>
              <w:t>Group by difference, similarity or change.</w:t>
            </w:r>
          </w:p>
          <w:p w:rsidR="00393702" w:rsidRDefault="00393702" w:rsidP="00B147DF">
            <w:pPr>
              <w:ind w:left="4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 materials have different properties?  Select equipment for a task</w:t>
            </w:r>
          </w:p>
          <w:p w:rsidR="00393702" w:rsidRPr="001A4845" w:rsidRDefault="00393702" w:rsidP="00B147DF">
            <w:pPr>
              <w:ind w:left="4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Can we change the shape of materials?  Group by difference, similarity or change.</w:t>
            </w:r>
          </w:p>
          <w:p w:rsidR="00393702" w:rsidRDefault="00393702" w:rsidP="00B147DF">
            <w:pPr>
              <w:rPr>
                <w:rFonts w:cstheme="minorHAnsi"/>
              </w:rPr>
            </w:pPr>
            <w:r w:rsidRPr="001A4845">
              <w:rPr>
                <w:rFonts w:cstheme="minorHAnsi"/>
                <w:sz w:val="16"/>
                <w:szCs w:val="16"/>
              </w:rPr>
              <w:t>6.What are solids, liquids and gases? Notice obvious risks</w:t>
            </w:r>
            <w:r w:rsidRPr="001A4845">
              <w:rPr>
                <w:rFonts w:cstheme="minorHAnsi"/>
              </w:rPr>
              <w:t xml:space="preserve"> </w:t>
            </w:r>
          </w:p>
          <w:p w:rsidR="00393702" w:rsidRDefault="00393702" w:rsidP="00E97F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4845">
              <w:rPr>
                <w:rFonts w:cstheme="minorHAnsi"/>
                <w:b/>
                <w:sz w:val="20"/>
                <w:szCs w:val="20"/>
              </w:rPr>
              <w:t>Plants</w:t>
            </w:r>
          </w:p>
          <w:p w:rsidR="00393702" w:rsidRDefault="00393702" w:rsidP="00E97F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4845">
              <w:rPr>
                <w:rFonts w:cstheme="minorHAnsi"/>
                <w:b/>
                <w:sz w:val="20"/>
                <w:szCs w:val="20"/>
              </w:rPr>
              <w:t>WS1-9</w:t>
            </w:r>
          </w:p>
          <w:p w:rsidR="00393702" w:rsidRDefault="00393702" w:rsidP="00E97F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KPI 10,11 12</w:t>
            </w:r>
          </w:p>
          <w:p w:rsidR="00393702" w:rsidRPr="00E97FC0" w:rsidRDefault="00393702" w:rsidP="00E97FC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1. </w:t>
            </w:r>
            <w:r w:rsidRPr="00E97FC0">
              <w:rPr>
                <w:rFonts w:cstheme="minorHAnsi"/>
                <w:sz w:val="16"/>
                <w:szCs w:val="16"/>
              </w:rPr>
              <w:t xml:space="preserve">Investigate seeds and bulbs – similarities and differences.  </w:t>
            </w:r>
          </w:p>
          <w:p w:rsidR="00393702" w:rsidRPr="001A4845" w:rsidRDefault="00393702" w:rsidP="00E97FC0">
            <w:pPr>
              <w:ind w:left="4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</w:t>
            </w:r>
            <w:r w:rsidRPr="001A4845">
              <w:rPr>
                <w:rFonts w:cstheme="minorHAnsi"/>
                <w:sz w:val="16"/>
                <w:szCs w:val="16"/>
              </w:rPr>
              <w:t>. Know that plants grow from seeds – Follow instructions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393702" w:rsidRDefault="00393702" w:rsidP="00E97FC0">
            <w:pPr>
              <w:ind w:left="45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3.</w:t>
            </w:r>
            <w:r w:rsidRPr="001A4845">
              <w:rPr>
                <w:rFonts w:cstheme="minorHAnsi"/>
                <w:sz w:val="16"/>
                <w:szCs w:val="16"/>
              </w:rPr>
              <w:t xml:space="preserve">. What conditions do plants need to grow?  - </w:t>
            </w:r>
            <w:r>
              <w:rPr>
                <w:rFonts w:cstheme="minorHAnsi"/>
                <w:sz w:val="16"/>
                <w:szCs w:val="16"/>
              </w:rPr>
              <w:t>Suggest an idea to test from observations. Follow instructions  Describe patterns in data</w:t>
            </w:r>
          </w:p>
          <w:p w:rsidR="00393702" w:rsidRPr="00E97FC0" w:rsidRDefault="00393702" w:rsidP="00E97FC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4. </w:t>
            </w:r>
            <w:r w:rsidRPr="00E97FC0">
              <w:rPr>
                <w:rFonts w:cstheme="minorHAnsi"/>
                <w:sz w:val="16"/>
                <w:szCs w:val="16"/>
              </w:rPr>
              <w:t>Name a variety of plants in the area – different environments.</w:t>
            </w:r>
          </w:p>
          <w:p w:rsidR="00393702" w:rsidRPr="001A4845" w:rsidRDefault="00393702" w:rsidP="00E97FC0">
            <w:pPr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 xml:space="preserve">5. </w:t>
            </w:r>
            <w:r w:rsidRPr="00E97FC0">
              <w:rPr>
                <w:rFonts w:cstheme="minorHAnsi"/>
                <w:sz w:val="16"/>
                <w:szCs w:val="16"/>
              </w:rPr>
              <w:t xml:space="preserve">Describe basic needs for a plant to survive.  </w:t>
            </w:r>
          </w:p>
        </w:tc>
        <w:tc>
          <w:tcPr>
            <w:tcW w:w="2414" w:type="dxa"/>
          </w:tcPr>
          <w:p w:rsidR="00393702" w:rsidRPr="001A4845" w:rsidRDefault="00393702" w:rsidP="00E97F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4845">
              <w:rPr>
                <w:rFonts w:cstheme="minorHAnsi"/>
                <w:b/>
                <w:sz w:val="20"/>
                <w:szCs w:val="20"/>
              </w:rPr>
              <w:t>Plants</w:t>
            </w:r>
          </w:p>
          <w:p w:rsidR="00393702" w:rsidRPr="001A4845" w:rsidRDefault="00393702" w:rsidP="00E97F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4845">
              <w:rPr>
                <w:rFonts w:cstheme="minorHAnsi"/>
                <w:b/>
                <w:sz w:val="20"/>
                <w:szCs w:val="20"/>
              </w:rPr>
              <w:t>WS1-9</w:t>
            </w:r>
          </w:p>
          <w:p w:rsidR="00393702" w:rsidRPr="001A4845" w:rsidRDefault="00393702" w:rsidP="00E97F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4845">
              <w:rPr>
                <w:rFonts w:cstheme="minorHAnsi"/>
                <w:b/>
                <w:sz w:val="20"/>
                <w:szCs w:val="20"/>
              </w:rPr>
              <w:t>KPI10,11,12,13</w:t>
            </w:r>
          </w:p>
          <w:p w:rsidR="00393702" w:rsidRPr="001A4845" w:rsidRDefault="00393702" w:rsidP="00E97FC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393702" w:rsidRDefault="00393702" w:rsidP="00E97FC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A4845">
              <w:rPr>
                <w:rFonts w:cstheme="minorHAnsi"/>
                <w:sz w:val="16"/>
                <w:szCs w:val="16"/>
              </w:rPr>
              <w:t xml:space="preserve">4 </w:t>
            </w:r>
            <w:proofErr w:type="gramStart"/>
            <w:r w:rsidRPr="001A4845">
              <w:rPr>
                <w:rFonts w:cstheme="minorHAnsi"/>
                <w:sz w:val="16"/>
                <w:szCs w:val="16"/>
              </w:rPr>
              <w:t>&amp;  5</w:t>
            </w:r>
            <w:proofErr w:type="gramEnd"/>
            <w:r w:rsidRPr="001A4845">
              <w:rPr>
                <w:rFonts w:cstheme="minorHAnsi"/>
                <w:sz w:val="16"/>
                <w:szCs w:val="16"/>
              </w:rPr>
              <w:t xml:space="preserve"> What conditions do plants need to grow? Describe </w:t>
            </w:r>
            <w:proofErr w:type="spellStart"/>
            <w:r w:rsidRPr="001A4845">
              <w:rPr>
                <w:rFonts w:cstheme="minorHAnsi"/>
                <w:sz w:val="16"/>
                <w:szCs w:val="16"/>
              </w:rPr>
              <w:t>tha</w:t>
            </w:r>
            <w:proofErr w:type="spellEnd"/>
            <w:r w:rsidRPr="001A4845">
              <w:rPr>
                <w:rFonts w:cstheme="minorHAnsi"/>
                <w:sz w:val="16"/>
                <w:szCs w:val="16"/>
              </w:rPr>
              <w:t xml:space="preserve"> pattern in data </w:t>
            </w:r>
          </w:p>
          <w:p w:rsidR="00393702" w:rsidRDefault="00393702" w:rsidP="00E97FC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93702" w:rsidRDefault="00393702" w:rsidP="00E97F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93702" w:rsidRDefault="00393702" w:rsidP="00E97F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93702" w:rsidRPr="001A4845" w:rsidRDefault="00393702" w:rsidP="00E97F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4845">
              <w:rPr>
                <w:rFonts w:cstheme="minorHAnsi"/>
                <w:b/>
                <w:sz w:val="20"/>
                <w:szCs w:val="20"/>
              </w:rPr>
              <w:t>Animals Including Humans</w:t>
            </w:r>
          </w:p>
          <w:p w:rsidR="00393702" w:rsidRPr="001A4845" w:rsidRDefault="00393702" w:rsidP="001A48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93702" w:rsidRPr="001A4845" w:rsidRDefault="00393702" w:rsidP="001A48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4845">
              <w:rPr>
                <w:rFonts w:cstheme="minorHAnsi"/>
                <w:b/>
                <w:sz w:val="20"/>
                <w:szCs w:val="20"/>
              </w:rPr>
              <w:t>WS1-9  KPI  19</w:t>
            </w:r>
          </w:p>
          <w:p w:rsidR="00393702" w:rsidRPr="001A4845" w:rsidRDefault="00393702" w:rsidP="001A48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93702" w:rsidRPr="001A4845" w:rsidRDefault="00393702" w:rsidP="00B147DF">
            <w:pPr>
              <w:rPr>
                <w:rFonts w:cstheme="minorHAnsi"/>
                <w:sz w:val="16"/>
                <w:szCs w:val="16"/>
              </w:rPr>
            </w:pPr>
            <w:r w:rsidRPr="001A4845">
              <w:rPr>
                <w:rFonts w:cstheme="minorHAnsi"/>
                <w:sz w:val="16"/>
                <w:szCs w:val="16"/>
              </w:rPr>
              <w:t>.</w:t>
            </w:r>
          </w:p>
          <w:p w:rsidR="00393702" w:rsidRDefault="00393702" w:rsidP="00B147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importance of eating the right foods and exercise – block charts</w:t>
            </w:r>
          </w:p>
          <w:p w:rsidR="00393702" w:rsidRPr="001A4845" w:rsidRDefault="00393702" w:rsidP="00B147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The importance of keeping clean</w:t>
            </w:r>
            <w:r w:rsidRPr="001A48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 Remember facts about science</w:t>
            </w:r>
          </w:p>
        </w:tc>
      </w:tr>
      <w:tr w:rsidR="00393702" w:rsidTr="00393702">
        <w:trPr>
          <w:trHeight w:val="3251"/>
        </w:trPr>
        <w:tc>
          <w:tcPr>
            <w:tcW w:w="2100" w:type="dxa"/>
            <w:shd w:val="clear" w:color="auto" w:fill="92D050"/>
          </w:tcPr>
          <w:p w:rsidR="00393702" w:rsidRDefault="00393702" w:rsidP="00B147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Geography/History</w:t>
            </w:r>
          </w:p>
        </w:tc>
        <w:tc>
          <w:tcPr>
            <w:tcW w:w="1628" w:type="dxa"/>
          </w:tcPr>
          <w:p w:rsidR="00393702" w:rsidRPr="00D15E41" w:rsidRDefault="00D15E41" w:rsidP="00410946">
            <w:pPr>
              <w:jc w:val="center"/>
              <w:rPr>
                <w:sz w:val="16"/>
                <w:szCs w:val="16"/>
              </w:rPr>
            </w:pPr>
            <w:r w:rsidRPr="00D15E41">
              <w:rPr>
                <w:sz w:val="16"/>
                <w:szCs w:val="16"/>
              </w:rPr>
              <w:t>The Local Area</w:t>
            </w:r>
          </w:p>
          <w:p w:rsidR="00D15E41" w:rsidRPr="00D15E41" w:rsidRDefault="00D15E41" w:rsidP="00410946">
            <w:pPr>
              <w:jc w:val="center"/>
              <w:rPr>
                <w:sz w:val="16"/>
                <w:szCs w:val="16"/>
              </w:rPr>
            </w:pPr>
          </w:p>
          <w:p w:rsidR="00D15E41" w:rsidRPr="00D15E41" w:rsidRDefault="00D15E41" w:rsidP="00410946">
            <w:pPr>
              <w:jc w:val="center"/>
              <w:rPr>
                <w:sz w:val="16"/>
                <w:szCs w:val="16"/>
              </w:rPr>
            </w:pPr>
            <w:r w:rsidRPr="00D15E41">
              <w:rPr>
                <w:sz w:val="16"/>
                <w:szCs w:val="16"/>
              </w:rPr>
              <w:t>Drawing Maps</w:t>
            </w:r>
          </w:p>
          <w:p w:rsidR="00D15E41" w:rsidRPr="00D15E41" w:rsidRDefault="00D15E41" w:rsidP="00410946">
            <w:pPr>
              <w:jc w:val="center"/>
              <w:rPr>
                <w:sz w:val="16"/>
                <w:szCs w:val="16"/>
              </w:rPr>
            </w:pPr>
          </w:p>
          <w:p w:rsidR="00D15E41" w:rsidRPr="005A00AC" w:rsidRDefault="00D15E41" w:rsidP="00410946">
            <w:pPr>
              <w:jc w:val="center"/>
              <w:rPr>
                <w:b/>
                <w:sz w:val="20"/>
                <w:szCs w:val="20"/>
              </w:rPr>
            </w:pPr>
            <w:r w:rsidRPr="00D15E41">
              <w:rPr>
                <w:sz w:val="16"/>
                <w:szCs w:val="16"/>
              </w:rPr>
              <w:t>The United Kingdom</w:t>
            </w:r>
          </w:p>
        </w:tc>
        <w:tc>
          <w:tcPr>
            <w:tcW w:w="1915" w:type="dxa"/>
          </w:tcPr>
          <w:p w:rsidR="00393702" w:rsidRPr="005A00AC" w:rsidRDefault="00393702" w:rsidP="00410946">
            <w:pPr>
              <w:jc w:val="center"/>
              <w:rPr>
                <w:b/>
                <w:sz w:val="20"/>
                <w:szCs w:val="20"/>
              </w:rPr>
            </w:pPr>
            <w:r w:rsidRPr="005A00AC">
              <w:rPr>
                <w:b/>
                <w:sz w:val="20"/>
                <w:szCs w:val="20"/>
              </w:rPr>
              <w:t>History</w:t>
            </w:r>
          </w:p>
          <w:p w:rsidR="00393702" w:rsidRPr="004856C7" w:rsidRDefault="00393702" w:rsidP="00410946">
            <w:pPr>
              <w:jc w:val="center"/>
              <w:rPr>
                <w:sz w:val="16"/>
                <w:szCs w:val="16"/>
              </w:rPr>
            </w:pPr>
            <w:r w:rsidRPr="004856C7">
              <w:rPr>
                <w:sz w:val="16"/>
                <w:szCs w:val="16"/>
              </w:rPr>
              <w:t>Discuss features of our homes and rooms we use</w:t>
            </w:r>
          </w:p>
          <w:p w:rsidR="00393702" w:rsidRPr="004856C7" w:rsidRDefault="00393702" w:rsidP="00410946">
            <w:pPr>
              <w:jc w:val="center"/>
              <w:rPr>
                <w:sz w:val="16"/>
                <w:szCs w:val="16"/>
              </w:rPr>
            </w:pPr>
          </w:p>
          <w:p w:rsidR="00393702" w:rsidRPr="004856C7" w:rsidRDefault="00393702" w:rsidP="00410946">
            <w:pPr>
              <w:jc w:val="center"/>
              <w:rPr>
                <w:sz w:val="16"/>
                <w:szCs w:val="16"/>
              </w:rPr>
            </w:pPr>
            <w:r w:rsidRPr="004856C7">
              <w:rPr>
                <w:sz w:val="16"/>
                <w:szCs w:val="16"/>
              </w:rPr>
              <w:t>Timeline of Homes dating to back to stone age.</w:t>
            </w:r>
          </w:p>
          <w:p w:rsidR="00393702" w:rsidRPr="004856C7" w:rsidRDefault="00393702" w:rsidP="00410946">
            <w:pPr>
              <w:jc w:val="center"/>
              <w:rPr>
                <w:sz w:val="16"/>
                <w:szCs w:val="16"/>
              </w:rPr>
            </w:pPr>
          </w:p>
          <w:p w:rsidR="00393702" w:rsidRDefault="00F86B3F" w:rsidP="0021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393702" w:rsidRPr="004856C7">
              <w:rPr>
                <w:sz w:val="16"/>
                <w:szCs w:val="16"/>
              </w:rPr>
              <w:t>ompare different homes _ Victorian homes – Tudor Homes Round Houses</w:t>
            </w:r>
            <w:r w:rsidR="00393702">
              <w:rPr>
                <w:sz w:val="16"/>
                <w:szCs w:val="16"/>
              </w:rPr>
              <w:t xml:space="preserve"> – features of homes</w:t>
            </w:r>
          </w:p>
          <w:p w:rsidR="00393702" w:rsidRDefault="00393702" w:rsidP="0021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 </w:t>
            </w:r>
            <w:proofErr w:type="spellStart"/>
            <w:r>
              <w:rPr>
                <w:sz w:val="16"/>
                <w:szCs w:val="16"/>
              </w:rPr>
              <w:t>Skara</w:t>
            </w:r>
            <w:proofErr w:type="spellEnd"/>
            <w:r>
              <w:rPr>
                <w:sz w:val="16"/>
                <w:szCs w:val="16"/>
              </w:rPr>
              <w:t xml:space="preserve"> Brae and the Stone Age village</w:t>
            </w:r>
          </w:p>
          <w:p w:rsidR="00393702" w:rsidRDefault="00393702" w:rsidP="0021014F">
            <w:pPr>
              <w:jc w:val="center"/>
              <w:rPr>
                <w:sz w:val="16"/>
                <w:szCs w:val="16"/>
              </w:rPr>
            </w:pPr>
          </w:p>
          <w:p w:rsidR="00393702" w:rsidRDefault="00393702" w:rsidP="0021014F">
            <w:pPr>
              <w:jc w:val="center"/>
              <w:rPr>
                <w:sz w:val="16"/>
                <w:szCs w:val="16"/>
              </w:rPr>
            </w:pPr>
          </w:p>
          <w:p w:rsidR="00393702" w:rsidRDefault="00393702" w:rsidP="00D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Compare </w:t>
            </w:r>
            <w:proofErr w:type="spellStart"/>
            <w:r>
              <w:rPr>
                <w:sz w:val="16"/>
                <w:szCs w:val="16"/>
              </w:rPr>
              <w:t>Victorianhome</w:t>
            </w:r>
            <w:proofErr w:type="spellEnd"/>
            <w:r>
              <w:rPr>
                <w:sz w:val="16"/>
                <w:szCs w:val="16"/>
              </w:rPr>
              <w:t xml:space="preserve"> to Modern Day </w:t>
            </w:r>
          </w:p>
          <w:p w:rsidR="00393702" w:rsidRDefault="00393702" w:rsidP="00D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 &amp; HE O &amp; C </w:t>
            </w:r>
          </w:p>
          <w:p w:rsidR="00393702" w:rsidRDefault="00393702" w:rsidP="00DC4C6B">
            <w:pPr>
              <w:jc w:val="center"/>
              <w:rPr>
                <w:sz w:val="16"/>
                <w:szCs w:val="16"/>
              </w:rPr>
            </w:pPr>
          </w:p>
          <w:p w:rsidR="00393702" w:rsidRDefault="00393702" w:rsidP="00DC4C6B">
            <w:pPr>
              <w:jc w:val="center"/>
              <w:rPr>
                <w:b/>
                <w:sz w:val="20"/>
                <w:szCs w:val="20"/>
              </w:rPr>
            </w:pPr>
            <w:r w:rsidRPr="005A00AC">
              <w:rPr>
                <w:b/>
                <w:sz w:val="20"/>
                <w:szCs w:val="20"/>
              </w:rPr>
              <w:t>Geography</w:t>
            </w:r>
          </w:p>
          <w:p w:rsidR="00393702" w:rsidRPr="00A92861" w:rsidRDefault="00393702" w:rsidP="00D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A92861">
              <w:rPr>
                <w:sz w:val="16"/>
                <w:szCs w:val="16"/>
              </w:rPr>
              <w:t>Locate countries of UK on map</w:t>
            </w:r>
            <w:r>
              <w:rPr>
                <w:sz w:val="16"/>
                <w:szCs w:val="16"/>
              </w:rPr>
              <w:t xml:space="preserve"> MK1</w:t>
            </w:r>
          </w:p>
          <w:p w:rsidR="00393702" w:rsidRPr="00364133" w:rsidRDefault="00393702" w:rsidP="005A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  <w:r w:rsidRPr="00364133">
              <w:rPr>
                <w:sz w:val="16"/>
                <w:szCs w:val="16"/>
              </w:rPr>
              <w:t xml:space="preserve">Map of fairy Dell – draw a simple map, construct </w:t>
            </w:r>
            <w:proofErr w:type="spellStart"/>
            <w:r w:rsidRPr="00364133">
              <w:rPr>
                <w:sz w:val="16"/>
                <w:szCs w:val="16"/>
              </w:rPr>
              <w:t>bsic</w:t>
            </w:r>
            <w:proofErr w:type="spellEnd"/>
            <w:r w:rsidRPr="00364133">
              <w:rPr>
                <w:sz w:val="16"/>
                <w:szCs w:val="16"/>
              </w:rPr>
              <w:t xml:space="preserve"> symbols in a key, use simple compass directions. </w:t>
            </w:r>
            <w:r>
              <w:rPr>
                <w:sz w:val="16"/>
                <w:szCs w:val="16"/>
              </w:rPr>
              <w:t>DM R</w:t>
            </w:r>
          </w:p>
          <w:p w:rsidR="00393702" w:rsidRPr="00364133" w:rsidRDefault="00393702" w:rsidP="005A00AC">
            <w:pPr>
              <w:rPr>
                <w:sz w:val="16"/>
                <w:szCs w:val="16"/>
              </w:rPr>
            </w:pPr>
          </w:p>
          <w:p w:rsidR="00393702" w:rsidRPr="004856C7" w:rsidRDefault="00393702" w:rsidP="00A92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393702" w:rsidRPr="00A92861" w:rsidRDefault="00393702" w:rsidP="00A92861">
            <w:pPr>
              <w:jc w:val="center"/>
              <w:rPr>
                <w:b/>
                <w:sz w:val="20"/>
                <w:szCs w:val="20"/>
              </w:rPr>
            </w:pPr>
            <w:r w:rsidRPr="00A92861">
              <w:rPr>
                <w:b/>
                <w:sz w:val="20"/>
                <w:szCs w:val="20"/>
              </w:rPr>
              <w:t>History</w:t>
            </w:r>
          </w:p>
          <w:p w:rsidR="00393702" w:rsidRDefault="00393702" w:rsidP="00364133">
            <w:pPr>
              <w:rPr>
                <w:sz w:val="16"/>
                <w:szCs w:val="16"/>
              </w:rPr>
            </w:pPr>
          </w:p>
          <w:p w:rsidR="00393702" w:rsidRPr="004856C7" w:rsidRDefault="00393702" w:rsidP="00364133">
            <w:pPr>
              <w:rPr>
                <w:sz w:val="16"/>
                <w:szCs w:val="16"/>
              </w:rPr>
            </w:pPr>
            <w:r w:rsidRPr="004856C7">
              <w:rPr>
                <w:sz w:val="16"/>
                <w:szCs w:val="16"/>
              </w:rPr>
              <w:t>1. Identify countries that fought in World War One.</w:t>
            </w:r>
          </w:p>
          <w:p w:rsidR="00393702" w:rsidRPr="004856C7" w:rsidRDefault="00393702" w:rsidP="00364133">
            <w:pPr>
              <w:rPr>
                <w:sz w:val="16"/>
                <w:szCs w:val="16"/>
              </w:rPr>
            </w:pPr>
            <w:r w:rsidRPr="004856C7">
              <w:rPr>
                <w:sz w:val="16"/>
                <w:szCs w:val="16"/>
              </w:rPr>
              <w:t>2. Sequence photographs from different periods Use a source to answer questions about the past.</w:t>
            </w:r>
          </w:p>
          <w:p w:rsidR="00393702" w:rsidRPr="004856C7" w:rsidRDefault="00393702" w:rsidP="00364133">
            <w:pPr>
              <w:rPr>
                <w:sz w:val="16"/>
                <w:szCs w:val="16"/>
              </w:rPr>
            </w:pPr>
            <w:r w:rsidRPr="004856C7">
              <w:rPr>
                <w:sz w:val="16"/>
                <w:szCs w:val="16"/>
              </w:rPr>
              <w:t xml:space="preserve">3. Interpretation of </w:t>
            </w:r>
            <w:proofErr w:type="spellStart"/>
            <w:r w:rsidRPr="004856C7">
              <w:rPr>
                <w:sz w:val="16"/>
                <w:szCs w:val="16"/>
              </w:rPr>
              <w:t>History.Discuss</w:t>
            </w:r>
            <w:proofErr w:type="spellEnd"/>
            <w:r w:rsidRPr="004856C7">
              <w:rPr>
                <w:sz w:val="16"/>
                <w:szCs w:val="16"/>
              </w:rPr>
              <w:t xml:space="preserve"> reliability of photographs </w:t>
            </w:r>
            <w:proofErr w:type="spellStart"/>
            <w:r w:rsidRPr="004856C7">
              <w:rPr>
                <w:sz w:val="16"/>
                <w:szCs w:val="16"/>
              </w:rPr>
              <w:t>andaccounts</w:t>
            </w:r>
            <w:proofErr w:type="spellEnd"/>
            <w:r w:rsidRPr="004856C7">
              <w:rPr>
                <w:sz w:val="16"/>
                <w:szCs w:val="16"/>
              </w:rPr>
              <w:t xml:space="preserve"> and stories. Historical Enquiry – Use a source to answer questions about the past on the basis of simple observations </w:t>
            </w:r>
            <w:r>
              <w:rPr>
                <w:sz w:val="16"/>
                <w:szCs w:val="16"/>
              </w:rPr>
              <w:t xml:space="preserve"> -compare maps from now/ 1950’s and 1890’s  </w:t>
            </w:r>
          </w:p>
          <w:p w:rsidR="00393702" w:rsidRDefault="00393702" w:rsidP="00364133">
            <w:pPr>
              <w:rPr>
                <w:sz w:val="16"/>
                <w:szCs w:val="16"/>
              </w:rPr>
            </w:pPr>
            <w:proofErr w:type="gramStart"/>
            <w:r w:rsidRPr="004856C7">
              <w:rPr>
                <w:sz w:val="16"/>
                <w:szCs w:val="16"/>
              </w:rPr>
              <w:t>4. .</w:t>
            </w:r>
            <w:proofErr w:type="gramEnd"/>
            <w:r w:rsidRPr="004856C7">
              <w:rPr>
                <w:sz w:val="16"/>
                <w:szCs w:val="16"/>
              </w:rPr>
              <w:t xml:space="preserve"> Interpretation of History compare pictures and photographs of people and events in the past. HE – Use a source to answer questions about the past,</w:t>
            </w:r>
          </w:p>
          <w:p w:rsidR="00393702" w:rsidRDefault="00393702" w:rsidP="00364133">
            <w:pPr>
              <w:rPr>
                <w:sz w:val="16"/>
                <w:szCs w:val="16"/>
              </w:rPr>
            </w:pPr>
          </w:p>
          <w:p w:rsidR="00393702" w:rsidRPr="005A00AC" w:rsidRDefault="00393702" w:rsidP="00364133">
            <w:pPr>
              <w:rPr>
                <w:b/>
                <w:sz w:val="20"/>
                <w:szCs w:val="20"/>
              </w:rPr>
            </w:pPr>
            <w:r w:rsidRPr="005A00AC">
              <w:rPr>
                <w:b/>
                <w:sz w:val="20"/>
                <w:szCs w:val="20"/>
              </w:rPr>
              <w:t>Geography</w:t>
            </w:r>
          </w:p>
          <w:p w:rsidR="00393702" w:rsidRDefault="00393702" w:rsidP="005A00AC">
            <w:pPr>
              <w:rPr>
                <w:sz w:val="16"/>
                <w:szCs w:val="16"/>
              </w:rPr>
            </w:pPr>
            <w:r w:rsidRPr="00364133">
              <w:rPr>
                <w:sz w:val="16"/>
                <w:szCs w:val="16"/>
              </w:rPr>
              <w:t>1. Remembrance - Can I identify land and sea on a map.</w:t>
            </w:r>
            <w:r>
              <w:rPr>
                <w:sz w:val="16"/>
                <w:szCs w:val="16"/>
              </w:rPr>
              <w:t xml:space="preserve"> SOM</w:t>
            </w:r>
          </w:p>
          <w:p w:rsidR="00393702" w:rsidRPr="00364133" w:rsidRDefault="00393702" w:rsidP="005A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Find Flanders Field on a </w:t>
            </w:r>
            <w:proofErr w:type="gramStart"/>
            <w:r>
              <w:rPr>
                <w:sz w:val="16"/>
                <w:szCs w:val="16"/>
              </w:rPr>
              <w:t>map  SD</w:t>
            </w:r>
            <w:proofErr w:type="gramEnd"/>
          </w:p>
          <w:p w:rsidR="00393702" w:rsidRDefault="00393702" w:rsidP="005A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364133">
              <w:rPr>
                <w:sz w:val="16"/>
                <w:szCs w:val="16"/>
              </w:rPr>
              <w:t xml:space="preserve">  Use a plan view to draw a map of Fairy Dell.</w:t>
            </w:r>
            <w:r>
              <w:rPr>
                <w:sz w:val="16"/>
                <w:szCs w:val="16"/>
              </w:rPr>
              <w:t xml:space="preserve">  DM UM P</w:t>
            </w:r>
          </w:p>
          <w:p w:rsidR="00393702" w:rsidRPr="00364133" w:rsidRDefault="00393702" w:rsidP="005A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Use maps from different periods to compare features of </w:t>
            </w:r>
            <w:proofErr w:type="spellStart"/>
            <w:r>
              <w:rPr>
                <w:sz w:val="16"/>
                <w:szCs w:val="16"/>
              </w:rPr>
              <w:t>Coulby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Newhan</w:t>
            </w:r>
            <w:proofErr w:type="spellEnd"/>
            <w:r>
              <w:rPr>
                <w:sz w:val="16"/>
                <w:szCs w:val="16"/>
              </w:rPr>
              <w:t xml:space="preserve">  SOM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</w:p>
          <w:p w:rsidR="00393702" w:rsidRPr="00364133" w:rsidRDefault="00393702" w:rsidP="005A00AC">
            <w:pPr>
              <w:rPr>
                <w:sz w:val="16"/>
                <w:szCs w:val="16"/>
              </w:rPr>
            </w:pPr>
            <w:r w:rsidRPr="00364133">
              <w:rPr>
                <w:sz w:val="16"/>
                <w:szCs w:val="16"/>
              </w:rPr>
              <w:t xml:space="preserve">3. Use photographs </w:t>
            </w:r>
            <w:r>
              <w:rPr>
                <w:sz w:val="16"/>
                <w:szCs w:val="16"/>
              </w:rPr>
              <w:t xml:space="preserve">of </w:t>
            </w:r>
            <w:proofErr w:type="spellStart"/>
            <w:r>
              <w:rPr>
                <w:sz w:val="16"/>
                <w:szCs w:val="16"/>
              </w:rPr>
              <w:t>Coulby</w:t>
            </w:r>
            <w:proofErr w:type="spellEnd"/>
            <w:r>
              <w:rPr>
                <w:sz w:val="16"/>
                <w:szCs w:val="16"/>
              </w:rPr>
              <w:t xml:space="preserve"> Newham to ask simple </w:t>
            </w:r>
            <w:proofErr w:type="gramStart"/>
            <w:r>
              <w:rPr>
                <w:sz w:val="16"/>
                <w:szCs w:val="16"/>
              </w:rPr>
              <w:t>questions  GE</w:t>
            </w:r>
            <w:proofErr w:type="gramEnd"/>
            <w:r>
              <w:rPr>
                <w:sz w:val="16"/>
                <w:szCs w:val="16"/>
              </w:rPr>
              <w:t xml:space="preserve">   -I</w:t>
            </w:r>
            <w:r w:rsidRPr="00364133">
              <w:rPr>
                <w:sz w:val="16"/>
                <w:szCs w:val="16"/>
              </w:rPr>
              <w:t xml:space="preserve">dentify </w:t>
            </w:r>
            <w:r>
              <w:rPr>
                <w:sz w:val="16"/>
                <w:szCs w:val="16"/>
              </w:rPr>
              <w:t xml:space="preserve">physical and </w:t>
            </w:r>
            <w:r w:rsidRPr="00364133">
              <w:rPr>
                <w:sz w:val="16"/>
                <w:szCs w:val="16"/>
              </w:rPr>
              <w:t xml:space="preserve">human features of </w:t>
            </w:r>
            <w:proofErr w:type="spellStart"/>
            <w:r w:rsidRPr="00364133">
              <w:rPr>
                <w:sz w:val="16"/>
                <w:szCs w:val="16"/>
              </w:rPr>
              <w:t>Coulby</w:t>
            </w:r>
            <w:proofErr w:type="spellEnd"/>
            <w:r w:rsidRPr="00364133">
              <w:rPr>
                <w:sz w:val="16"/>
                <w:szCs w:val="16"/>
              </w:rPr>
              <w:t xml:space="preserve"> Newham</w:t>
            </w:r>
            <w:r>
              <w:rPr>
                <w:sz w:val="16"/>
                <w:szCs w:val="16"/>
              </w:rPr>
              <w:t xml:space="preserve"> GE</w:t>
            </w:r>
            <w:r w:rsidRPr="00364133">
              <w:rPr>
                <w:sz w:val="16"/>
                <w:szCs w:val="16"/>
              </w:rPr>
              <w:t>.</w:t>
            </w:r>
          </w:p>
          <w:p w:rsidR="00393702" w:rsidRPr="004856C7" w:rsidRDefault="00393702" w:rsidP="00E97FC0">
            <w:pPr>
              <w:rPr>
                <w:sz w:val="16"/>
                <w:szCs w:val="16"/>
              </w:rPr>
            </w:pPr>
            <w:r w:rsidRPr="00364133">
              <w:rPr>
                <w:sz w:val="16"/>
                <w:szCs w:val="16"/>
              </w:rPr>
              <w:t xml:space="preserve">4.  </w:t>
            </w:r>
            <w:r>
              <w:rPr>
                <w:sz w:val="16"/>
                <w:szCs w:val="16"/>
              </w:rPr>
              <w:t xml:space="preserve">Compare Middlesbrough Cathedral to St Mary’s Cathedral </w:t>
            </w:r>
            <w:proofErr w:type="spellStart"/>
            <w:r>
              <w:rPr>
                <w:sz w:val="16"/>
                <w:szCs w:val="16"/>
              </w:rPr>
              <w:t>Coulby</w:t>
            </w:r>
            <w:proofErr w:type="spellEnd"/>
            <w:r>
              <w:rPr>
                <w:sz w:val="16"/>
                <w:szCs w:val="16"/>
              </w:rPr>
              <w:t xml:space="preserve"> Newham </w:t>
            </w:r>
            <w:proofErr w:type="spellStart"/>
            <w:proofErr w:type="gramStart"/>
            <w:r>
              <w:rPr>
                <w:sz w:val="16"/>
                <w:szCs w:val="16"/>
              </w:rPr>
              <w:t>Newham</w:t>
            </w:r>
            <w:proofErr w:type="spellEnd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38" w:type="dxa"/>
            <w:gridSpan w:val="2"/>
          </w:tcPr>
          <w:p w:rsidR="00393702" w:rsidRPr="00A92861" w:rsidRDefault="00393702" w:rsidP="00A92861">
            <w:pPr>
              <w:jc w:val="center"/>
              <w:rPr>
                <w:b/>
                <w:sz w:val="20"/>
                <w:szCs w:val="20"/>
              </w:rPr>
            </w:pPr>
            <w:r w:rsidRPr="00A92861">
              <w:rPr>
                <w:b/>
                <w:sz w:val="20"/>
                <w:szCs w:val="20"/>
              </w:rPr>
              <w:t>History</w:t>
            </w:r>
          </w:p>
          <w:p w:rsidR="00393702" w:rsidRDefault="00393702" w:rsidP="00364493">
            <w:pPr>
              <w:rPr>
                <w:sz w:val="16"/>
                <w:szCs w:val="16"/>
              </w:rPr>
            </w:pPr>
          </w:p>
          <w:p w:rsidR="00393702" w:rsidRPr="004856C7" w:rsidRDefault="00393702" w:rsidP="00364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856C7">
              <w:rPr>
                <w:sz w:val="16"/>
                <w:szCs w:val="16"/>
              </w:rPr>
              <w:t xml:space="preserve">aptain Cook and His Travels -  </w:t>
            </w:r>
          </w:p>
          <w:p w:rsidR="00393702" w:rsidRPr="004856C7" w:rsidRDefault="00393702" w:rsidP="00364493">
            <w:pPr>
              <w:rPr>
                <w:sz w:val="16"/>
                <w:szCs w:val="16"/>
              </w:rPr>
            </w:pPr>
          </w:p>
          <w:p w:rsidR="00393702" w:rsidRPr="004856C7" w:rsidRDefault="00393702" w:rsidP="00410946">
            <w:pPr>
              <w:rPr>
                <w:sz w:val="16"/>
                <w:szCs w:val="16"/>
              </w:rPr>
            </w:pPr>
            <w:r w:rsidRPr="004856C7">
              <w:rPr>
                <w:sz w:val="16"/>
                <w:szCs w:val="16"/>
              </w:rPr>
              <w:t xml:space="preserve">Time line of Captain Cook’s Early </w:t>
            </w:r>
          </w:p>
          <w:p w:rsidR="00393702" w:rsidRPr="004856C7" w:rsidRDefault="00393702" w:rsidP="00410946">
            <w:pPr>
              <w:rPr>
                <w:sz w:val="16"/>
                <w:szCs w:val="16"/>
              </w:rPr>
            </w:pPr>
          </w:p>
          <w:p w:rsidR="00393702" w:rsidRPr="004856C7" w:rsidRDefault="00393702" w:rsidP="00410946">
            <w:pPr>
              <w:rPr>
                <w:sz w:val="16"/>
                <w:szCs w:val="16"/>
              </w:rPr>
            </w:pPr>
            <w:r w:rsidRPr="004856C7">
              <w:rPr>
                <w:sz w:val="16"/>
                <w:szCs w:val="16"/>
              </w:rPr>
              <w:t xml:space="preserve">The Voyage of captain Cook </w:t>
            </w:r>
          </w:p>
          <w:p w:rsidR="00393702" w:rsidRPr="004856C7" w:rsidRDefault="00393702" w:rsidP="00410946">
            <w:pPr>
              <w:rPr>
                <w:sz w:val="16"/>
                <w:szCs w:val="16"/>
              </w:rPr>
            </w:pPr>
          </w:p>
          <w:p w:rsidR="00393702" w:rsidRDefault="00393702" w:rsidP="00410946">
            <w:pPr>
              <w:rPr>
                <w:sz w:val="16"/>
                <w:szCs w:val="16"/>
              </w:rPr>
            </w:pPr>
            <w:r w:rsidRPr="004856C7">
              <w:rPr>
                <w:sz w:val="16"/>
                <w:szCs w:val="16"/>
              </w:rPr>
              <w:t>Dangers he faced on his voyages</w:t>
            </w:r>
          </w:p>
          <w:p w:rsidR="00393702" w:rsidRDefault="00393702" w:rsidP="00410946">
            <w:pPr>
              <w:rPr>
                <w:sz w:val="16"/>
                <w:szCs w:val="16"/>
              </w:rPr>
            </w:pPr>
          </w:p>
          <w:p w:rsidR="00393702" w:rsidRDefault="00393702" w:rsidP="00A92861">
            <w:pPr>
              <w:jc w:val="center"/>
              <w:rPr>
                <w:b/>
                <w:sz w:val="20"/>
                <w:szCs w:val="20"/>
              </w:rPr>
            </w:pPr>
            <w:r w:rsidRPr="00A92861">
              <w:rPr>
                <w:b/>
                <w:sz w:val="20"/>
                <w:szCs w:val="20"/>
              </w:rPr>
              <w:t>Geography</w:t>
            </w:r>
          </w:p>
          <w:p w:rsidR="00393702" w:rsidRPr="00A92861" w:rsidRDefault="00393702" w:rsidP="00A92861">
            <w:pPr>
              <w:jc w:val="center"/>
              <w:rPr>
                <w:b/>
                <w:sz w:val="20"/>
                <w:szCs w:val="20"/>
              </w:rPr>
            </w:pPr>
          </w:p>
          <w:p w:rsidR="00393702" w:rsidRPr="000E6ECB" w:rsidRDefault="00393702" w:rsidP="00A92861">
            <w:pPr>
              <w:rPr>
                <w:sz w:val="16"/>
                <w:szCs w:val="16"/>
              </w:rPr>
            </w:pPr>
            <w:r w:rsidRPr="000E6ECB">
              <w:rPr>
                <w:sz w:val="16"/>
                <w:szCs w:val="16"/>
              </w:rPr>
              <w:t xml:space="preserve">1. Name </w:t>
            </w:r>
            <w:proofErr w:type="spellStart"/>
            <w:r w:rsidRPr="000E6ECB">
              <w:rPr>
                <w:sz w:val="16"/>
                <w:szCs w:val="16"/>
              </w:rPr>
              <w:t>Uk</w:t>
            </w:r>
            <w:proofErr w:type="spellEnd"/>
            <w:r w:rsidRPr="000E6ECB">
              <w:rPr>
                <w:sz w:val="16"/>
                <w:szCs w:val="16"/>
              </w:rPr>
              <w:t xml:space="preserve"> on major map</w:t>
            </w:r>
          </w:p>
          <w:p w:rsidR="00393702" w:rsidRPr="000E6ECB" w:rsidRDefault="00393702" w:rsidP="00A92861">
            <w:pPr>
              <w:rPr>
                <w:sz w:val="16"/>
                <w:szCs w:val="16"/>
              </w:rPr>
            </w:pPr>
            <w:r w:rsidRPr="000E6ECB">
              <w:rPr>
                <w:sz w:val="16"/>
                <w:szCs w:val="16"/>
              </w:rPr>
              <w:t xml:space="preserve">2. Continents and Countries </w:t>
            </w:r>
          </w:p>
          <w:p w:rsidR="00393702" w:rsidRPr="000E6ECB" w:rsidRDefault="00393702" w:rsidP="00A92861">
            <w:pPr>
              <w:rPr>
                <w:sz w:val="16"/>
                <w:szCs w:val="16"/>
              </w:rPr>
            </w:pPr>
            <w:r w:rsidRPr="000E6ECB">
              <w:rPr>
                <w:sz w:val="16"/>
                <w:szCs w:val="16"/>
              </w:rPr>
              <w:t>3. Aborigines</w:t>
            </w:r>
          </w:p>
          <w:p w:rsidR="00393702" w:rsidRPr="000E6ECB" w:rsidRDefault="00393702" w:rsidP="00A92861">
            <w:pPr>
              <w:rPr>
                <w:sz w:val="16"/>
                <w:szCs w:val="16"/>
              </w:rPr>
            </w:pPr>
            <w:r w:rsidRPr="000E6ECB">
              <w:rPr>
                <w:sz w:val="16"/>
                <w:szCs w:val="16"/>
              </w:rPr>
              <w:t>4. Use atlas to locate countries and continents where fruits come from.</w:t>
            </w:r>
          </w:p>
          <w:p w:rsidR="00393702" w:rsidRPr="004856C7" w:rsidRDefault="00393702" w:rsidP="00410946">
            <w:pPr>
              <w:rPr>
                <w:sz w:val="16"/>
                <w:szCs w:val="16"/>
              </w:rPr>
            </w:pPr>
          </w:p>
        </w:tc>
        <w:tc>
          <w:tcPr>
            <w:tcW w:w="2414" w:type="dxa"/>
          </w:tcPr>
          <w:p w:rsidR="00393702" w:rsidRPr="00A92861" w:rsidRDefault="00393702" w:rsidP="00B147DF">
            <w:pPr>
              <w:jc w:val="center"/>
              <w:rPr>
                <w:b/>
                <w:sz w:val="20"/>
                <w:szCs w:val="20"/>
              </w:rPr>
            </w:pPr>
            <w:r w:rsidRPr="00A92861">
              <w:rPr>
                <w:b/>
                <w:sz w:val="20"/>
                <w:szCs w:val="20"/>
              </w:rPr>
              <w:t>History</w:t>
            </w:r>
          </w:p>
          <w:p w:rsidR="00393702" w:rsidRPr="004856C7" w:rsidRDefault="00393702" w:rsidP="00B1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4856C7">
              <w:rPr>
                <w:sz w:val="16"/>
                <w:szCs w:val="16"/>
              </w:rPr>
              <w:t>dentify similarities and differences between seaside holidays now and in the past.</w:t>
            </w:r>
          </w:p>
          <w:p w:rsidR="00393702" w:rsidRPr="004856C7" w:rsidRDefault="00393702" w:rsidP="00B147DF">
            <w:pPr>
              <w:jc w:val="center"/>
              <w:rPr>
                <w:sz w:val="16"/>
                <w:szCs w:val="16"/>
              </w:rPr>
            </w:pPr>
          </w:p>
          <w:p w:rsidR="00393702" w:rsidRPr="004856C7" w:rsidRDefault="00393702" w:rsidP="00B147DF">
            <w:pPr>
              <w:jc w:val="center"/>
              <w:rPr>
                <w:sz w:val="16"/>
                <w:szCs w:val="16"/>
              </w:rPr>
            </w:pPr>
            <w:r w:rsidRPr="004856C7">
              <w:rPr>
                <w:sz w:val="16"/>
                <w:szCs w:val="16"/>
              </w:rPr>
              <w:t>Use pictures to learn what people did at the seaside in the past</w:t>
            </w:r>
          </w:p>
          <w:p w:rsidR="00393702" w:rsidRPr="004856C7" w:rsidRDefault="00393702" w:rsidP="00B147DF">
            <w:pPr>
              <w:jc w:val="center"/>
              <w:rPr>
                <w:sz w:val="16"/>
                <w:szCs w:val="16"/>
              </w:rPr>
            </w:pPr>
          </w:p>
          <w:p w:rsidR="00393702" w:rsidRPr="004856C7" w:rsidRDefault="00393702" w:rsidP="00002516">
            <w:pPr>
              <w:jc w:val="center"/>
              <w:rPr>
                <w:sz w:val="16"/>
                <w:szCs w:val="16"/>
              </w:rPr>
            </w:pPr>
            <w:r w:rsidRPr="004856C7">
              <w:rPr>
                <w:sz w:val="16"/>
                <w:szCs w:val="16"/>
              </w:rPr>
              <w:t xml:space="preserve">Use evidence from photographs </w:t>
            </w:r>
            <w:proofErr w:type="gramStart"/>
            <w:r w:rsidRPr="004856C7">
              <w:rPr>
                <w:sz w:val="16"/>
                <w:szCs w:val="16"/>
              </w:rPr>
              <w:t xml:space="preserve">and  </w:t>
            </w:r>
            <w:proofErr w:type="spellStart"/>
            <w:r w:rsidRPr="004856C7">
              <w:rPr>
                <w:sz w:val="16"/>
                <w:szCs w:val="16"/>
              </w:rPr>
              <w:t>and</w:t>
            </w:r>
            <w:proofErr w:type="spellEnd"/>
            <w:proofErr w:type="gramEnd"/>
            <w:r w:rsidRPr="004856C7">
              <w:rPr>
                <w:sz w:val="16"/>
                <w:szCs w:val="16"/>
              </w:rPr>
              <w:t xml:space="preserve"> </w:t>
            </w:r>
            <w:proofErr w:type="spellStart"/>
            <w:r w:rsidRPr="004856C7">
              <w:rPr>
                <w:sz w:val="16"/>
                <w:szCs w:val="16"/>
              </w:rPr>
              <w:t>picures</w:t>
            </w:r>
            <w:proofErr w:type="spellEnd"/>
            <w:r w:rsidRPr="004856C7">
              <w:rPr>
                <w:sz w:val="16"/>
                <w:szCs w:val="16"/>
              </w:rPr>
              <w:t xml:space="preserve"> to  prove facts.</w:t>
            </w:r>
          </w:p>
          <w:p w:rsidR="00393702" w:rsidRPr="004856C7" w:rsidRDefault="00393702" w:rsidP="00002516">
            <w:pPr>
              <w:jc w:val="center"/>
              <w:rPr>
                <w:sz w:val="16"/>
                <w:szCs w:val="16"/>
              </w:rPr>
            </w:pPr>
          </w:p>
          <w:p w:rsidR="00393702" w:rsidRPr="004856C7" w:rsidRDefault="00393702" w:rsidP="00002516">
            <w:pPr>
              <w:jc w:val="center"/>
              <w:rPr>
                <w:sz w:val="16"/>
                <w:szCs w:val="16"/>
              </w:rPr>
            </w:pPr>
            <w:r w:rsidRPr="004856C7">
              <w:rPr>
                <w:sz w:val="16"/>
                <w:szCs w:val="16"/>
              </w:rPr>
              <w:t>Compare reasons why we and the Victorians went on holiday.</w:t>
            </w:r>
          </w:p>
          <w:p w:rsidR="00393702" w:rsidRPr="004856C7" w:rsidRDefault="00393702" w:rsidP="00002516">
            <w:pPr>
              <w:jc w:val="center"/>
              <w:rPr>
                <w:sz w:val="16"/>
                <w:szCs w:val="16"/>
              </w:rPr>
            </w:pPr>
          </w:p>
          <w:p w:rsidR="00393702" w:rsidRDefault="00393702" w:rsidP="00002516">
            <w:pPr>
              <w:jc w:val="center"/>
              <w:rPr>
                <w:sz w:val="16"/>
                <w:szCs w:val="16"/>
              </w:rPr>
            </w:pPr>
            <w:r w:rsidRPr="004856C7">
              <w:rPr>
                <w:sz w:val="16"/>
                <w:szCs w:val="16"/>
              </w:rPr>
              <w:t xml:space="preserve">Compare advantages and disadvantages of holidays now and in the past.   </w:t>
            </w:r>
          </w:p>
          <w:p w:rsidR="00393702" w:rsidRDefault="00393702" w:rsidP="00002516">
            <w:pPr>
              <w:jc w:val="center"/>
              <w:rPr>
                <w:sz w:val="16"/>
                <w:szCs w:val="16"/>
              </w:rPr>
            </w:pPr>
          </w:p>
          <w:p w:rsidR="00393702" w:rsidRPr="00A92861" w:rsidRDefault="00393702" w:rsidP="00A92861">
            <w:pPr>
              <w:jc w:val="center"/>
              <w:rPr>
                <w:b/>
                <w:sz w:val="20"/>
                <w:szCs w:val="20"/>
              </w:rPr>
            </w:pPr>
            <w:r w:rsidRPr="00A92861">
              <w:rPr>
                <w:b/>
                <w:sz w:val="20"/>
                <w:szCs w:val="20"/>
              </w:rPr>
              <w:t>Geography</w:t>
            </w:r>
          </w:p>
          <w:p w:rsidR="00393702" w:rsidRPr="00A92861" w:rsidRDefault="00393702" w:rsidP="00A92861">
            <w:pPr>
              <w:jc w:val="center"/>
              <w:rPr>
                <w:b/>
                <w:sz w:val="20"/>
                <w:szCs w:val="20"/>
              </w:rPr>
            </w:pPr>
          </w:p>
          <w:p w:rsidR="00393702" w:rsidRPr="000E6ECB" w:rsidRDefault="00393702" w:rsidP="00A92861">
            <w:pPr>
              <w:rPr>
                <w:sz w:val="16"/>
                <w:szCs w:val="16"/>
              </w:rPr>
            </w:pPr>
            <w:r w:rsidRPr="000E6ECB">
              <w:rPr>
                <w:sz w:val="16"/>
                <w:szCs w:val="16"/>
              </w:rPr>
              <w:t xml:space="preserve">Identify features of a seaside  - use visit to </w:t>
            </w:r>
            <w:proofErr w:type="spellStart"/>
            <w:r w:rsidRPr="000E6ECB">
              <w:rPr>
                <w:sz w:val="16"/>
                <w:szCs w:val="16"/>
              </w:rPr>
              <w:t>Teesmouth</w:t>
            </w:r>
            <w:proofErr w:type="spellEnd"/>
            <w:r w:rsidRPr="000E6ECB">
              <w:rPr>
                <w:sz w:val="16"/>
                <w:szCs w:val="16"/>
              </w:rPr>
              <w:t xml:space="preserve"> </w:t>
            </w:r>
          </w:p>
          <w:p w:rsidR="00393702" w:rsidRPr="000E6ECB" w:rsidRDefault="00393702" w:rsidP="00A92861">
            <w:pPr>
              <w:rPr>
                <w:sz w:val="16"/>
                <w:szCs w:val="16"/>
              </w:rPr>
            </w:pPr>
          </w:p>
          <w:p w:rsidR="00393702" w:rsidRPr="000E6ECB" w:rsidRDefault="00393702" w:rsidP="00A92861">
            <w:pPr>
              <w:rPr>
                <w:sz w:val="16"/>
                <w:szCs w:val="16"/>
              </w:rPr>
            </w:pPr>
            <w:r w:rsidRPr="000E6ECB">
              <w:rPr>
                <w:sz w:val="16"/>
                <w:szCs w:val="16"/>
              </w:rPr>
              <w:t>Identify different seaside locations</w:t>
            </w:r>
          </w:p>
          <w:p w:rsidR="00393702" w:rsidRPr="000E6ECB" w:rsidRDefault="00393702" w:rsidP="00A92861">
            <w:pPr>
              <w:rPr>
                <w:sz w:val="16"/>
                <w:szCs w:val="16"/>
              </w:rPr>
            </w:pPr>
          </w:p>
          <w:p w:rsidR="00393702" w:rsidRPr="000E6ECB" w:rsidRDefault="00393702" w:rsidP="00A92861">
            <w:pPr>
              <w:rPr>
                <w:sz w:val="16"/>
                <w:szCs w:val="16"/>
              </w:rPr>
            </w:pPr>
            <w:r w:rsidRPr="000E6ECB">
              <w:rPr>
                <w:sz w:val="16"/>
                <w:szCs w:val="16"/>
              </w:rPr>
              <w:t>Physical features of the seaside and human features of the seaside –</w:t>
            </w:r>
          </w:p>
          <w:p w:rsidR="00393702" w:rsidRPr="000E6ECB" w:rsidRDefault="00393702" w:rsidP="00A92861">
            <w:pPr>
              <w:rPr>
                <w:sz w:val="16"/>
                <w:szCs w:val="16"/>
              </w:rPr>
            </w:pPr>
          </w:p>
          <w:p w:rsidR="00393702" w:rsidRPr="000E6ECB" w:rsidRDefault="00393702" w:rsidP="00A92861">
            <w:pPr>
              <w:rPr>
                <w:sz w:val="16"/>
                <w:szCs w:val="16"/>
              </w:rPr>
            </w:pPr>
            <w:r w:rsidRPr="000E6ECB">
              <w:rPr>
                <w:sz w:val="16"/>
                <w:szCs w:val="16"/>
              </w:rPr>
              <w:t>Investigate a seaside town ( St Ives)</w:t>
            </w:r>
          </w:p>
          <w:p w:rsidR="00393702" w:rsidRPr="000E6ECB" w:rsidRDefault="00393702" w:rsidP="00A92861">
            <w:pPr>
              <w:rPr>
                <w:sz w:val="16"/>
                <w:szCs w:val="16"/>
              </w:rPr>
            </w:pPr>
          </w:p>
          <w:p w:rsidR="00393702" w:rsidRPr="000E6ECB" w:rsidRDefault="00393702" w:rsidP="00A92861">
            <w:pPr>
              <w:rPr>
                <w:sz w:val="16"/>
                <w:szCs w:val="16"/>
              </w:rPr>
            </w:pPr>
            <w:r w:rsidRPr="000E6ECB">
              <w:rPr>
                <w:sz w:val="16"/>
                <w:szCs w:val="16"/>
              </w:rPr>
              <w:t>Identify some British islands</w:t>
            </w:r>
          </w:p>
          <w:p w:rsidR="00393702" w:rsidRPr="000E6ECB" w:rsidRDefault="00393702" w:rsidP="00A92861">
            <w:pPr>
              <w:rPr>
                <w:sz w:val="16"/>
                <w:szCs w:val="16"/>
              </w:rPr>
            </w:pPr>
          </w:p>
          <w:p w:rsidR="00393702" w:rsidRPr="004856C7" w:rsidRDefault="00393702" w:rsidP="00A92861">
            <w:pPr>
              <w:jc w:val="center"/>
              <w:rPr>
                <w:sz w:val="16"/>
                <w:szCs w:val="16"/>
              </w:rPr>
            </w:pPr>
            <w:r w:rsidRPr="000E6ECB">
              <w:rPr>
                <w:sz w:val="16"/>
                <w:szCs w:val="16"/>
              </w:rPr>
              <w:t>Compare Middlesbrough to a seaside town</w:t>
            </w:r>
          </w:p>
        </w:tc>
      </w:tr>
      <w:tr w:rsidR="00393702" w:rsidTr="00393702">
        <w:tc>
          <w:tcPr>
            <w:tcW w:w="2100" w:type="dxa"/>
            <w:shd w:val="clear" w:color="auto" w:fill="92D050"/>
          </w:tcPr>
          <w:p w:rsidR="00393702" w:rsidRPr="00085BC4" w:rsidRDefault="00393702" w:rsidP="00B147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Art/DT</w:t>
            </w:r>
          </w:p>
        </w:tc>
        <w:tc>
          <w:tcPr>
            <w:tcW w:w="1628" w:type="dxa"/>
          </w:tcPr>
          <w:p w:rsidR="00F86B3F" w:rsidRPr="007D70EB" w:rsidRDefault="00F86B3F" w:rsidP="00F86B3F">
            <w:pPr>
              <w:rPr>
                <w:rFonts w:cstheme="minorHAnsi"/>
                <w:sz w:val="16"/>
                <w:szCs w:val="16"/>
              </w:rPr>
            </w:pPr>
            <w:r w:rsidRPr="007D70EB">
              <w:rPr>
                <w:rFonts w:cstheme="minorHAnsi"/>
                <w:sz w:val="16"/>
                <w:szCs w:val="16"/>
              </w:rPr>
              <w:t xml:space="preserve">George Seurat Paintings – Explore and develop their ideas </w:t>
            </w:r>
          </w:p>
          <w:p w:rsidR="00F86B3F" w:rsidRDefault="00F86B3F" w:rsidP="00F86B3F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7D70EB">
              <w:rPr>
                <w:rFonts w:cstheme="minorHAnsi"/>
                <w:sz w:val="16"/>
                <w:szCs w:val="16"/>
              </w:rPr>
              <w:t>E  ED</w:t>
            </w:r>
            <w:proofErr w:type="gramEnd"/>
            <w:r w:rsidRPr="007D70EB">
              <w:rPr>
                <w:rFonts w:cstheme="minorHAnsi"/>
                <w:sz w:val="16"/>
                <w:szCs w:val="16"/>
              </w:rPr>
              <w:t xml:space="preserve">  </w:t>
            </w:r>
            <w:r w:rsidRPr="007D70EB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  </w:t>
            </w:r>
            <w:r w:rsidRPr="007D70EB">
              <w:rPr>
                <w:rFonts w:cstheme="minorHAnsi"/>
                <w:sz w:val="16"/>
                <w:szCs w:val="16"/>
              </w:rPr>
              <w:t>P</w:t>
            </w:r>
          </w:p>
          <w:p w:rsidR="00D15E41" w:rsidRDefault="00D15E41" w:rsidP="00F86B3F">
            <w:pPr>
              <w:rPr>
                <w:rFonts w:cstheme="minorHAnsi"/>
                <w:sz w:val="16"/>
                <w:szCs w:val="16"/>
              </w:rPr>
            </w:pPr>
          </w:p>
          <w:p w:rsidR="00D15E41" w:rsidRPr="007D70EB" w:rsidRDefault="00D15E41" w:rsidP="00F86B3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Designing and Making a Peg Doll</w:t>
            </w:r>
          </w:p>
          <w:p w:rsidR="00393702" w:rsidRPr="007D70EB" w:rsidRDefault="00393702" w:rsidP="002803B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5" w:type="dxa"/>
          </w:tcPr>
          <w:p w:rsidR="00F86B3F" w:rsidRPr="007D70EB" w:rsidRDefault="00F86B3F" w:rsidP="00F86B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70EB">
              <w:rPr>
                <w:rFonts w:cstheme="minorHAnsi"/>
                <w:sz w:val="16"/>
                <w:szCs w:val="16"/>
              </w:rPr>
              <w:t>Poppy Fields Paintings</w:t>
            </w:r>
          </w:p>
          <w:p w:rsidR="00F86B3F" w:rsidRPr="007D70EB" w:rsidRDefault="00F86B3F" w:rsidP="00F86B3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86B3F" w:rsidRPr="007D70EB" w:rsidRDefault="00F86B3F" w:rsidP="00F86B3F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7D70EB">
              <w:rPr>
                <w:rFonts w:cstheme="minorHAnsi"/>
                <w:sz w:val="16"/>
                <w:szCs w:val="16"/>
              </w:rPr>
              <w:t>E  ED</w:t>
            </w:r>
            <w:proofErr w:type="gramEnd"/>
            <w:r w:rsidRPr="007D70EB">
              <w:rPr>
                <w:rFonts w:cstheme="minorHAnsi"/>
                <w:sz w:val="16"/>
                <w:szCs w:val="16"/>
              </w:rPr>
              <w:t xml:space="preserve">  D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D70EB">
              <w:rPr>
                <w:rFonts w:cstheme="minorHAnsi"/>
                <w:sz w:val="16"/>
                <w:szCs w:val="16"/>
              </w:rPr>
              <w:t>P</w:t>
            </w:r>
          </w:p>
          <w:p w:rsidR="00F86B3F" w:rsidRPr="007D70EB" w:rsidRDefault="00F86B3F" w:rsidP="00F86B3F">
            <w:pPr>
              <w:rPr>
                <w:rFonts w:cstheme="minorHAnsi"/>
                <w:sz w:val="16"/>
                <w:szCs w:val="16"/>
              </w:rPr>
            </w:pPr>
            <w:r w:rsidRPr="007D70EB">
              <w:rPr>
                <w:rFonts w:cstheme="minorHAnsi"/>
                <w:sz w:val="16"/>
                <w:szCs w:val="16"/>
              </w:rPr>
              <w:t xml:space="preserve">Use ICT Program to create picture of Poppies </w:t>
            </w:r>
          </w:p>
          <w:p w:rsidR="00393702" w:rsidRPr="007D70EB" w:rsidRDefault="00393702" w:rsidP="002803BB">
            <w:pPr>
              <w:rPr>
                <w:rFonts w:cstheme="minorHAnsi"/>
                <w:sz w:val="16"/>
                <w:szCs w:val="16"/>
              </w:rPr>
            </w:pPr>
          </w:p>
          <w:p w:rsidR="00393702" w:rsidRPr="007D70EB" w:rsidRDefault="00393702" w:rsidP="002803B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9" w:type="dxa"/>
          </w:tcPr>
          <w:p w:rsidR="00393702" w:rsidRPr="007D70EB" w:rsidRDefault="00393702" w:rsidP="00D708F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93702" w:rsidRPr="007D70EB" w:rsidRDefault="00393702" w:rsidP="00D70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70EB">
              <w:rPr>
                <w:rFonts w:cstheme="minorHAnsi"/>
                <w:sz w:val="16"/>
                <w:szCs w:val="16"/>
              </w:rPr>
              <w:t xml:space="preserve">Drawings of </w:t>
            </w:r>
            <w:proofErr w:type="spellStart"/>
            <w:r w:rsidRPr="007D70EB">
              <w:rPr>
                <w:rFonts w:cstheme="minorHAnsi"/>
                <w:sz w:val="16"/>
                <w:szCs w:val="16"/>
              </w:rPr>
              <w:t>Gunnergate</w:t>
            </w:r>
            <w:proofErr w:type="spellEnd"/>
            <w:r w:rsidRPr="007D70EB">
              <w:rPr>
                <w:rFonts w:cstheme="minorHAnsi"/>
                <w:sz w:val="16"/>
                <w:szCs w:val="16"/>
              </w:rPr>
              <w:t xml:space="preserve"> Hall </w:t>
            </w:r>
          </w:p>
          <w:p w:rsidR="00393702" w:rsidRPr="007D70EB" w:rsidRDefault="00393702" w:rsidP="00D708F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93702" w:rsidRPr="007D70EB" w:rsidRDefault="00393702" w:rsidP="00190C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70EB">
              <w:rPr>
                <w:rFonts w:cstheme="minorHAnsi"/>
                <w:sz w:val="16"/>
                <w:szCs w:val="16"/>
              </w:rPr>
              <w:t>Collage T</w:t>
            </w:r>
          </w:p>
        </w:tc>
        <w:tc>
          <w:tcPr>
            <w:tcW w:w="3438" w:type="dxa"/>
            <w:gridSpan w:val="2"/>
          </w:tcPr>
          <w:p w:rsidR="00393702" w:rsidRPr="007D70EB" w:rsidRDefault="00393702" w:rsidP="00DA197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D70EB">
              <w:rPr>
                <w:rFonts w:cstheme="minorHAnsi"/>
                <w:sz w:val="16"/>
                <w:szCs w:val="16"/>
                <w:lang w:val="en-US"/>
              </w:rPr>
              <w:t>Aboriginal Drawings (Art and Design)</w:t>
            </w:r>
          </w:p>
          <w:p w:rsidR="00393702" w:rsidRPr="007D70EB" w:rsidRDefault="00393702" w:rsidP="00DA197E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393702" w:rsidRPr="007D70EB" w:rsidRDefault="00393702" w:rsidP="00DA197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D70EB">
              <w:rPr>
                <w:rFonts w:cstheme="minorHAnsi"/>
                <w:sz w:val="16"/>
                <w:szCs w:val="16"/>
                <w:lang w:val="en-US"/>
              </w:rPr>
              <w:t>Textiles/Collage of Endeavour Timeline of Captain Cook using felt – Artist to visit</w:t>
            </w:r>
          </w:p>
          <w:p w:rsidR="00393702" w:rsidRPr="007D70EB" w:rsidRDefault="00393702" w:rsidP="00DA197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D70EB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:rsidR="00393702" w:rsidRPr="007D70EB" w:rsidRDefault="00393702" w:rsidP="00DA197E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393702" w:rsidRPr="007D70EB" w:rsidRDefault="00393702" w:rsidP="00DA197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D70EB">
              <w:rPr>
                <w:rFonts w:cstheme="minorHAnsi"/>
                <w:sz w:val="16"/>
                <w:szCs w:val="16"/>
                <w:lang w:val="en-US"/>
              </w:rPr>
              <w:t>T</w:t>
            </w:r>
          </w:p>
          <w:p w:rsidR="00393702" w:rsidRPr="007D70EB" w:rsidRDefault="00393702" w:rsidP="00B147DF">
            <w:pPr>
              <w:rPr>
                <w:rFonts w:cstheme="minorHAnsi"/>
                <w:sz w:val="16"/>
                <w:szCs w:val="16"/>
              </w:rPr>
            </w:pPr>
          </w:p>
          <w:p w:rsidR="00393702" w:rsidRPr="007D70EB" w:rsidRDefault="00393702" w:rsidP="00B147DF">
            <w:pPr>
              <w:rPr>
                <w:rFonts w:cstheme="minorHAnsi"/>
                <w:sz w:val="16"/>
                <w:szCs w:val="16"/>
              </w:rPr>
            </w:pPr>
            <w:r w:rsidRPr="007D70EB">
              <w:rPr>
                <w:rFonts w:cstheme="minorHAnsi"/>
                <w:sz w:val="16"/>
                <w:szCs w:val="16"/>
              </w:rPr>
              <w:t xml:space="preserve">Make a Healthy Snack -  D &amp; T  </w:t>
            </w:r>
          </w:p>
          <w:p w:rsidR="00393702" w:rsidRPr="007D70EB" w:rsidRDefault="00393702" w:rsidP="00B147DF">
            <w:pPr>
              <w:rPr>
                <w:rFonts w:cstheme="minorHAnsi"/>
                <w:sz w:val="16"/>
                <w:szCs w:val="16"/>
              </w:rPr>
            </w:pPr>
            <w:r w:rsidRPr="007D70EB">
              <w:rPr>
                <w:rFonts w:cstheme="minorHAnsi"/>
                <w:sz w:val="16"/>
                <w:szCs w:val="16"/>
              </w:rPr>
              <w:t>DPC</w:t>
            </w:r>
            <w:r w:rsidR="00F86B3F">
              <w:rPr>
                <w:rFonts w:cstheme="minorHAnsi"/>
                <w:sz w:val="16"/>
                <w:szCs w:val="16"/>
              </w:rPr>
              <w:t xml:space="preserve">   </w:t>
            </w:r>
            <w:r w:rsidRPr="007D70EB">
              <w:rPr>
                <w:rFonts w:cstheme="minorHAnsi"/>
                <w:sz w:val="16"/>
                <w:szCs w:val="16"/>
              </w:rPr>
              <w:t>WT</w:t>
            </w:r>
            <w:r w:rsidR="00F86B3F">
              <w:rPr>
                <w:rFonts w:cstheme="minorHAnsi"/>
                <w:sz w:val="16"/>
                <w:szCs w:val="16"/>
              </w:rPr>
              <w:t xml:space="preserve">   </w:t>
            </w:r>
            <w:r w:rsidRPr="007D70EB">
              <w:rPr>
                <w:rFonts w:cstheme="minorHAnsi"/>
                <w:sz w:val="16"/>
                <w:szCs w:val="16"/>
              </w:rPr>
              <w:t>EP</w:t>
            </w:r>
          </w:p>
          <w:p w:rsidR="00393702" w:rsidRPr="007D70EB" w:rsidRDefault="00393702" w:rsidP="00B147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4" w:type="dxa"/>
          </w:tcPr>
          <w:p w:rsidR="00393702" w:rsidRPr="007D70EB" w:rsidRDefault="00393702" w:rsidP="00410946">
            <w:pPr>
              <w:rPr>
                <w:sz w:val="16"/>
                <w:szCs w:val="16"/>
              </w:rPr>
            </w:pPr>
            <w:r w:rsidRPr="007D70EB">
              <w:rPr>
                <w:sz w:val="16"/>
                <w:szCs w:val="16"/>
              </w:rPr>
              <w:t>Design and make a fish using felt.</w:t>
            </w:r>
          </w:p>
          <w:p w:rsidR="00393702" w:rsidRPr="007D70EB" w:rsidRDefault="00393702" w:rsidP="00410946">
            <w:pPr>
              <w:rPr>
                <w:sz w:val="16"/>
                <w:szCs w:val="16"/>
              </w:rPr>
            </w:pPr>
          </w:p>
          <w:p w:rsidR="00393702" w:rsidRPr="007D70EB" w:rsidRDefault="00393702" w:rsidP="00410946">
            <w:pPr>
              <w:rPr>
                <w:sz w:val="16"/>
                <w:szCs w:val="16"/>
              </w:rPr>
            </w:pPr>
            <w:r w:rsidRPr="007D70EB">
              <w:rPr>
                <w:sz w:val="16"/>
                <w:szCs w:val="16"/>
              </w:rPr>
              <w:t>DP</w:t>
            </w:r>
            <w:r w:rsidR="00F86B3F">
              <w:rPr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Pr="007D70EB">
              <w:rPr>
                <w:sz w:val="16"/>
                <w:szCs w:val="16"/>
              </w:rPr>
              <w:t>Wt</w:t>
            </w:r>
            <w:proofErr w:type="spellEnd"/>
            <w:r w:rsidR="00F86B3F">
              <w:rPr>
                <w:sz w:val="16"/>
                <w:szCs w:val="16"/>
              </w:rPr>
              <w:t xml:space="preserve">  </w:t>
            </w:r>
            <w:r w:rsidRPr="007D70EB">
              <w:rPr>
                <w:sz w:val="16"/>
                <w:szCs w:val="16"/>
              </w:rPr>
              <w:t>P</w:t>
            </w:r>
            <w:proofErr w:type="gramEnd"/>
          </w:p>
          <w:p w:rsidR="00393702" w:rsidRPr="007D70EB" w:rsidRDefault="00393702" w:rsidP="00410946">
            <w:pPr>
              <w:rPr>
                <w:sz w:val="16"/>
                <w:szCs w:val="16"/>
              </w:rPr>
            </w:pPr>
          </w:p>
          <w:p w:rsidR="00393702" w:rsidRPr="007D70EB" w:rsidRDefault="00393702" w:rsidP="00410946">
            <w:pPr>
              <w:rPr>
                <w:sz w:val="16"/>
                <w:szCs w:val="16"/>
              </w:rPr>
            </w:pPr>
            <w:r w:rsidRPr="007D70EB">
              <w:rPr>
                <w:sz w:val="16"/>
                <w:szCs w:val="16"/>
              </w:rPr>
              <w:t>Art</w:t>
            </w:r>
            <w:r w:rsidR="00F86B3F">
              <w:rPr>
                <w:sz w:val="16"/>
                <w:szCs w:val="16"/>
              </w:rPr>
              <w:t xml:space="preserve"> - </w:t>
            </w:r>
            <w:r w:rsidRPr="007D70EB">
              <w:rPr>
                <w:sz w:val="16"/>
                <w:szCs w:val="16"/>
              </w:rPr>
              <w:t xml:space="preserve">Printing patterns using shells </w:t>
            </w:r>
          </w:p>
          <w:p w:rsidR="00393702" w:rsidRPr="007D70EB" w:rsidRDefault="00F86B3F" w:rsidP="00410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  <w:p w:rsidR="00393702" w:rsidRPr="007D70EB" w:rsidRDefault="00393702" w:rsidP="00410946">
            <w:pPr>
              <w:rPr>
                <w:sz w:val="16"/>
                <w:szCs w:val="16"/>
              </w:rPr>
            </w:pPr>
          </w:p>
          <w:p w:rsidR="00393702" w:rsidRPr="007D70EB" w:rsidRDefault="00393702" w:rsidP="00DA197E">
            <w:pPr>
              <w:jc w:val="center"/>
              <w:rPr>
                <w:sz w:val="16"/>
                <w:szCs w:val="16"/>
              </w:rPr>
            </w:pPr>
          </w:p>
          <w:p w:rsidR="00393702" w:rsidRPr="007D70EB" w:rsidRDefault="00393702" w:rsidP="00DA197E">
            <w:pPr>
              <w:jc w:val="center"/>
              <w:rPr>
                <w:sz w:val="16"/>
                <w:szCs w:val="16"/>
              </w:rPr>
            </w:pPr>
          </w:p>
        </w:tc>
      </w:tr>
      <w:tr w:rsidR="00393702" w:rsidTr="00393702">
        <w:tc>
          <w:tcPr>
            <w:tcW w:w="2100" w:type="dxa"/>
            <w:shd w:val="clear" w:color="auto" w:fill="92D050"/>
          </w:tcPr>
          <w:p w:rsidR="00393702" w:rsidRDefault="00393702" w:rsidP="00B147DF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1628" w:type="dxa"/>
          </w:tcPr>
          <w:p w:rsidR="00D15E41" w:rsidRDefault="00D15E41" w:rsidP="00B14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Charanga  </w:t>
            </w:r>
          </w:p>
          <w:p w:rsidR="00D15E41" w:rsidRDefault="00D15E41" w:rsidP="00B147DF">
            <w:pPr>
              <w:rPr>
                <w:sz w:val="16"/>
                <w:szCs w:val="16"/>
              </w:rPr>
            </w:pPr>
          </w:p>
          <w:p w:rsidR="00393702" w:rsidRDefault="00D15E41" w:rsidP="00B14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Beat and Pulse</w:t>
            </w:r>
          </w:p>
        </w:tc>
        <w:tc>
          <w:tcPr>
            <w:tcW w:w="1915" w:type="dxa"/>
          </w:tcPr>
          <w:p w:rsidR="00393702" w:rsidRDefault="00F86B3F" w:rsidP="00B14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Charanga</w:t>
            </w:r>
          </w:p>
          <w:p w:rsidR="00F86B3F" w:rsidRDefault="00F86B3F" w:rsidP="00B147DF">
            <w:pPr>
              <w:rPr>
                <w:sz w:val="16"/>
                <w:szCs w:val="16"/>
              </w:rPr>
            </w:pPr>
          </w:p>
          <w:p w:rsidR="00393702" w:rsidRPr="004856C7" w:rsidRDefault="00393702" w:rsidP="00B147DF">
            <w:pPr>
              <w:rPr>
                <w:sz w:val="16"/>
                <w:szCs w:val="16"/>
              </w:rPr>
            </w:pPr>
            <w:r w:rsidRPr="004856C7">
              <w:rPr>
                <w:sz w:val="16"/>
                <w:szCs w:val="16"/>
              </w:rPr>
              <w:t xml:space="preserve">Singing with control </w:t>
            </w:r>
          </w:p>
          <w:p w:rsidR="00393702" w:rsidRDefault="00393702" w:rsidP="00B147DF">
            <w:pPr>
              <w:rPr>
                <w:sz w:val="16"/>
                <w:szCs w:val="16"/>
              </w:rPr>
            </w:pPr>
            <w:r w:rsidRPr="004856C7">
              <w:rPr>
                <w:sz w:val="16"/>
                <w:szCs w:val="16"/>
              </w:rPr>
              <w:t>Identifying the pulse in different pieces of music.</w:t>
            </w:r>
          </w:p>
          <w:p w:rsidR="00393702" w:rsidRDefault="00393702" w:rsidP="00B147DF">
            <w:pPr>
              <w:rPr>
                <w:sz w:val="16"/>
                <w:szCs w:val="16"/>
              </w:rPr>
            </w:pPr>
          </w:p>
          <w:p w:rsidR="00393702" w:rsidRDefault="00393702" w:rsidP="00226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</w:t>
            </w:r>
          </w:p>
          <w:p w:rsidR="00393702" w:rsidRDefault="00393702" w:rsidP="00226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LMM</w:t>
            </w:r>
          </w:p>
          <w:p w:rsidR="00393702" w:rsidRDefault="00393702" w:rsidP="00226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CPR </w:t>
            </w:r>
          </w:p>
          <w:p w:rsidR="00393702" w:rsidRDefault="00393702" w:rsidP="00226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</w:t>
            </w:r>
          </w:p>
          <w:p w:rsidR="00393702" w:rsidRDefault="00393702" w:rsidP="00226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  <w:p w:rsidR="00BB254C" w:rsidRDefault="00BB254C" w:rsidP="00226098"/>
          <w:p w:rsidR="00BB254C" w:rsidRDefault="00BB254C" w:rsidP="00226098"/>
        </w:tc>
        <w:tc>
          <w:tcPr>
            <w:tcW w:w="1959" w:type="dxa"/>
          </w:tcPr>
          <w:p w:rsidR="00393702" w:rsidRPr="00407D7B" w:rsidRDefault="00393702" w:rsidP="00B147DF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407D7B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 xml:space="preserve">Explore the duration of vocal and instrumental sounds. </w:t>
            </w:r>
          </w:p>
          <w:p w:rsidR="00393702" w:rsidRPr="00407D7B" w:rsidRDefault="00393702" w:rsidP="00B147DF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:rsidR="00393702" w:rsidRPr="00407D7B" w:rsidRDefault="00393702" w:rsidP="00B147DF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407D7B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 xml:space="preserve">Play percussion instruments with control and sensitivity, paying attention to dynamics, tempo and pitch. </w:t>
            </w:r>
          </w:p>
          <w:p w:rsidR="00393702" w:rsidRPr="00407D7B" w:rsidRDefault="00393702" w:rsidP="00B147DF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:rsidR="00393702" w:rsidRPr="00407D7B" w:rsidRDefault="00393702" w:rsidP="00B147DF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407D7B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>Begin to organise their sounds within a steady pulse</w:t>
            </w:r>
          </w:p>
          <w:p w:rsidR="00393702" w:rsidRPr="00407D7B" w:rsidRDefault="00393702" w:rsidP="00B147DF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:rsidR="00393702" w:rsidRPr="00407D7B" w:rsidRDefault="00393702" w:rsidP="00B147DF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407D7B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 xml:space="preserve">Record their sound </w:t>
            </w:r>
          </w:p>
          <w:p w:rsidR="00393702" w:rsidRPr="00407D7B" w:rsidRDefault="00393702" w:rsidP="00B147DF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:rsidR="00393702" w:rsidRPr="00407D7B" w:rsidRDefault="00393702" w:rsidP="00BB25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07D7B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 xml:space="preserve">Controlling pulse and rhythm </w:t>
            </w:r>
          </w:p>
        </w:tc>
        <w:tc>
          <w:tcPr>
            <w:tcW w:w="1889" w:type="dxa"/>
          </w:tcPr>
          <w:p w:rsidR="00393702" w:rsidRPr="00407D7B" w:rsidRDefault="00393702" w:rsidP="00407D7B">
            <w:pPr>
              <w:rPr>
                <w:rFonts w:cstheme="minorHAnsi"/>
                <w:sz w:val="16"/>
                <w:szCs w:val="16"/>
              </w:rPr>
            </w:pPr>
            <w:r w:rsidRPr="00407D7B">
              <w:rPr>
                <w:rFonts w:cstheme="minorHAnsi"/>
                <w:sz w:val="16"/>
                <w:szCs w:val="16"/>
              </w:rPr>
              <w:t>Mu</w:t>
            </w:r>
            <w:r w:rsidR="00AB4927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="00AB4927">
              <w:rPr>
                <w:rFonts w:cstheme="minorHAnsi"/>
                <w:sz w:val="16"/>
                <w:szCs w:val="16"/>
              </w:rPr>
              <w:t xml:space="preserve">- </w:t>
            </w:r>
            <w:r w:rsidRPr="00407D7B">
              <w:rPr>
                <w:rFonts w:cstheme="minorHAnsi"/>
                <w:sz w:val="16"/>
                <w:szCs w:val="16"/>
              </w:rPr>
              <w:t xml:space="preserve"> Use</w:t>
            </w:r>
            <w:proofErr w:type="gramEnd"/>
            <w:r w:rsidRPr="00407D7B">
              <w:rPr>
                <w:rFonts w:cstheme="minorHAnsi"/>
                <w:sz w:val="16"/>
                <w:szCs w:val="16"/>
              </w:rPr>
              <w:t xml:space="preserve"> voices expressively and creatively by sing songs and speaking chants and rhymes.  Singing Sea Shanties. </w:t>
            </w:r>
          </w:p>
          <w:p w:rsidR="00393702" w:rsidRPr="00407D7B" w:rsidRDefault="00393702" w:rsidP="00407D7B">
            <w:pPr>
              <w:rPr>
                <w:rFonts w:cstheme="minorHAnsi"/>
                <w:sz w:val="16"/>
                <w:szCs w:val="16"/>
              </w:rPr>
            </w:pPr>
          </w:p>
          <w:p w:rsidR="00393702" w:rsidRPr="00407D7B" w:rsidRDefault="00393702" w:rsidP="00407D7B">
            <w:pPr>
              <w:pStyle w:val="NormalWeb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407D7B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Learn to control the pitch of their voices and instruments by moving higher and lower both in steps and leaps and holding the same note. </w:t>
            </w:r>
          </w:p>
          <w:p w:rsidR="00393702" w:rsidRPr="00407D7B" w:rsidRDefault="00393702" w:rsidP="00407D7B">
            <w:pPr>
              <w:pStyle w:val="NormalWeb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407D7B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Create simple melodic patterns and use changes in pitch expressively to respond to the stimuli of stories.</w:t>
            </w:r>
          </w:p>
          <w:p w:rsidR="00393702" w:rsidRDefault="00393702" w:rsidP="00407D7B">
            <w:pPr>
              <w:pStyle w:val="NormalWeb"/>
              <w:rPr>
                <w:rFonts w:asciiTheme="minorHAnsi" w:hAnsiTheme="minorHAnsi" w:cstheme="minorHAnsi"/>
                <w:sz w:val="16"/>
                <w:szCs w:val="16"/>
              </w:rPr>
            </w:pPr>
            <w:r w:rsidRPr="00407D7B">
              <w:rPr>
                <w:rFonts w:asciiTheme="minorHAnsi" w:hAnsiTheme="minorHAnsi" w:cstheme="minorHAnsi"/>
                <w:sz w:val="16"/>
                <w:szCs w:val="16"/>
              </w:rPr>
              <w:t xml:space="preserve">Exploring sounds, melody and accompaniment </w:t>
            </w:r>
          </w:p>
          <w:p w:rsidR="00393702" w:rsidRDefault="00393702" w:rsidP="00407D7B">
            <w:pPr>
              <w:pStyle w:val="NormalWeb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93702" w:rsidRPr="00407D7B" w:rsidRDefault="00393702" w:rsidP="00B85FA5">
            <w:pPr>
              <w:pStyle w:val="NormalWeb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</w:tcPr>
          <w:p w:rsidR="00393702" w:rsidRPr="00407D7B" w:rsidRDefault="00393702" w:rsidP="003D315A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407D7B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 xml:space="preserve"> Explore how sounds can be changed, combined and organised to create a class composition. </w:t>
            </w:r>
          </w:p>
          <w:p w:rsidR="00393702" w:rsidRPr="00407D7B" w:rsidRDefault="00393702" w:rsidP="003D315A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:rsidR="00393702" w:rsidRPr="00407D7B" w:rsidRDefault="00393702" w:rsidP="003D315A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407D7B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 xml:space="preserve">Respond to stimuli suggested by the weather and explore ways in which sounds can be used expressively. </w:t>
            </w:r>
          </w:p>
          <w:p w:rsidR="00393702" w:rsidRPr="00407D7B" w:rsidRDefault="00393702" w:rsidP="003D315A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:rsidR="00393702" w:rsidRPr="00407D7B" w:rsidRDefault="00393702" w:rsidP="003D31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07D7B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>Record their compositions using pictures, symbols and words.</w:t>
            </w:r>
          </w:p>
          <w:p w:rsidR="00393702" w:rsidRPr="00407D7B" w:rsidRDefault="00393702" w:rsidP="003D315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93702" w:rsidRDefault="00393702" w:rsidP="003D31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07D7B">
              <w:rPr>
                <w:rFonts w:cstheme="minorHAnsi"/>
                <w:sz w:val="16"/>
                <w:szCs w:val="16"/>
              </w:rPr>
              <w:t xml:space="preserve">Exploring Sounds, Melody and Accompaniment </w:t>
            </w:r>
          </w:p>
          <w:p w:rsidR="00393702" w:rsidRDefault="00393702" w:rsidP="003D315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93702" w:rsidRDefault="00393702" w:rsidP="003D315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93702" w:rsidRDefault="00393702" w:rsidP="003D315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93702" w:rsidRPr="00407D7B" w:rsidRDefault="00393702" w:rsidP="003D31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07D7B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2414" w:type="dxa"/>
          </w:tcPr>
          <w:p w:rsidR="00393702" w:rsidRPr="00407D7B" w:rsidRDefault="00393702" w:rsidP="00863DCC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407D7B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 xml:space="preserve">Use songs and activities to develop confidence in singing and playing to a common pulse. </w:t>
            </w:r>
          </w:p>
          <w:p w:rsidR="00393702" w:rsidRPr="00407D7B" w:rsidRDefault="00393702" w:rsidP="00863DCC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407D7B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 xml:space="preserve">Respond to and explore changes of speed (tempo) and repeat and create simple rhythmic phrases. </w:t>
            </w:r>
          </w:p>
          <w:p w:rsidR="00393702" w:rsidRPr="00407D7B" w:rsidRDefault="00393702" w:rsidP="00863DCC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407D7B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 xml:space="preserve"> Use these skills to create an accompaniment for a song or chant. </w:t>
            </w:r>
          </w:p>
          <w:p w:rsidR="00393702" w:rsidRPr="00407D7B" w:rsidRDefault="00393702" w:rsidP="00863DCC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:rsidR="00393702" w:rsidRDefault="00393702" w:rsidP="00863DCC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407D7B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>Pulse and rhythm)</w:t>
            </w:r>
          </w:p>
          <w:p w:rsidR="00393702" w:rsidRDefault="00393702" w:rsidP="00863DCC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:rsidR="00393702" w:rsidRDefault="00393702" w:rsidP="00863DCC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:rsidR="00393702" w:rsidRDefault="00393702" w:rsidP="00863DCC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:rsidR="00393702" w:rsidRDefault="00393702" w:rsidP="00863DCC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:rsidR="00393702" w:rsidRDefault="00393702" w:rsidP="00863DCC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:rsidR="00393702" w:rsidRDefault="00393702" w:rsidP="00863DCC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:rsidR="00393702" w:rsidRDefault="00393702" w:rsidP="00863DCC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:rsidR="00393702" w:rsidRDefault="00393702" w:rsidP="00863DCC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:rsidR="00393702" w:rsidRDefault="00393702" w:rsidP="00863DCC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:rsidR="00393702" w:rsidRDefault="00393702" w:rsidP="00863DCC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:rsidR="00393702" w:rsidRDefault="00393702" w:rsidP="00863DCC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:rsidR="00393702" w:rsidRDefault="00393702" w:rsidP="00863DCC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:rsidR="00393702" w:rsidRDefault="00393702" w:rsidP="00863DCC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:rsidR="00393702" w:rsidRDefault="00393702" w:rsidP="00863DCC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:rsidR="00393702" w:rsidRDefault="00393702" w:rsidP="00863DCC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sz w:val="16"/>
                <w:szCs w:val="16"/>
              </w:rPr>
              <w:t>a</w:t>
            </w:r>
          </w:p>
          <w:p w:rsidR="00393702" w:rsidRDefault="00393702" w:rsidP="00863DCC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:rsidR="00393702" w:rsidRDefault="00393702" w:rsidP="00863DCC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:rsidR="00393702" w:rsidRDefault="00393702" w:rsidP="00863DCC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:rsidR="00393702" w:rsidRDefault="00393702" w:rsidP="00863DCC">
            <w:pPr>
              <w:jc w:val="center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:rsidR="00393702" w:rsidRPr="00407D7B" w:rsidRDefault="00393702" w:rsidP="00863D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93702" w:rsidTr="00393702">
        <w:tc>
          <w:tcPr>
            <w:tcW w:w="2100" w:type="dxa"/>
            <w:shd w:val="clear" w:color="auto" w:fill="92D050"/>
          </w:tcPr>
          <w:p w:rsidR="00393702" w:rsidRPr="00085BC4" w:rsidRDefault="00393702" w:rsidP="00B147DF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1628" w:type="dxa"/>
          </w:tcPr>
          <w:p w:rsidR="00393702" w:rsidRDefault="00393702" w:rsidP="00B147DF">
            <w:pPr>
              <w:jc w:val="center"/>
            </w:pPr>
          </w:p>
        </w:tc>
        <w:tc>
          <w:tcPr>
            <w:tcW w:w="1915" w:type="dxa"/>
          </w:tcPr>
          <w:p w:rsidR="00393702" w:rsidRDefault="00393702" w:rsidP="00B147DF">
            <w:pPr>
              <w:jc w:val="center"/>
            </w:pPr>
            <w:r>
              <w:t xml:space="preserve">We are Zoologists </w:t>
            </w:r>
          </w:p>
          <w:p w:rsidR="00393702" w:rsidRDefault="00393702" w:rsidP="00B147DF">
            <w:pPr>
              <w:jc w:val="center"/>
            </w:pPr>
          </w:p>
          <w:p w:rsidR="00393702" w:rsidRDefault="00393702" w:rsidP="00B147DF">
            <w:pPr>
              <w:jc w:val="center"/>
            </w:pPr>
            <w:proofErr w:type="gramStart"/>
            <w:r>
              <w:t>D  H</w:t>
            </w:r>
            <w:proofErr w:type="gramEnd"/>
            <w:r>
              <w:t xml:space="preserve"> </w:t>
            </w:r>
            <w:proofErr w:type="spellStart"/>
            <w:r>
              <w:t>H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proofErr w:type="spellEnd"/>
          </w:p>
          <w:p w:rsidR="00393702" w:rsidRDefault="00393702" w:rsidP="00B147DF">
            <w:pPr>
              <w:jc w:val="center"/>
            </w:pPr>
          </w:p>
          <w:p w:rsidR="00393702" w:rsidRPr="00CC600E" w:rsidRDefault="00393702" w:rsidP="00CC600E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CC600E">
              <w:rPr>
                <w:rFonts w:cstheme="minorHAnsi"/>
                <w:sz w:val="12"/>
                <w:szCs w:val="12"/>
              </w:rPr>
              <w:t>Use technology purposefully to create, organise,</w:t>
            </w:r>
          </w:p>
          <w:p w:rsidR="00393702" w:rsidRPr="00CC600E" w:rsidRDefault="00393702" w:rsidP="00CC600E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CC600E">
              <w:rPr>
                <w:rFonts w:cstheme="minorHAnsi"/>
                <w:sz w:val="12"/>
                <w:szCs w:val="12"/>
              </w:rPr>
              <w:t>store, manipulate and retrieve digital content. (Text and Multimedia)</w:t>
            </w:r>
          </w:p>
          <w:p w:rsidR="00393702" w:rsidRPr="00CC600E" w:rsidRDefault="00393702" w:rsidP="00CC600E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CC600E">
              <w:rPr>
                <w:rFonts w:cstheme="minorHAnsi"/>
                <w:sz w:val="12"/>
                <w:szCs w:val="12"/>
              </w:rPr>
              <w:lastRenderedPageBreak/>
              <w:t>Recognise common uses of information</w:t>
            </w:r>
          </w:p>
          <w:p w:rsidR="00393702" w:rsidRPr="00CC600E" w:rsidRDefault="00393702" w:rsidP="00CC600E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CC600E">
              <w:rPr>
                <w:rFonts w:cstheme="minorHAnsi"/>
                <w:sz w:val="12"/>
                <w:szCs w:val="12"/>
              </w:rPr>
              <w:t>technology beyond school. (understanding Technology)</w:t>
            </w:r>
          </w:p>
          <w:p w:rsidR="00393702" w:rsidRPr="00CC600E" w:rsidRDefault="00393702" w:rsidP="00CC600E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CC600E">
              <w:rPr>
                <w:rFonts w:cstheme="minorHAnsi"/>
                <w:sz w:val="12"/>
                <w:szCs w:val="12"/>
              </w:rPr>
              <w:t>Use technology safely and respectfully, keeping</w:t>
            </w:r>
          </w:p>
          <w:p w:rsidR="00393702" w:rsidRPr="00CC600E" w:rsidRDefault="00393702" w:rsidP="00CC600E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CC600E">
              <w:rPr>
                <w:rFonts w:cstheme="minorHAnsi"/>
                <w:sz w:val="12"/>
                <w:szCs w:val="12"/>
              </w:rPr>
              <w:t>personal information private; identify where to go</w:t>
            </w:r>
          </w:p>
          <w:p w:rsidR="00393702" w:rsidRPr="00CC600E" w:rsidRDefault="00393702" w:rsidP="00CC600E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CC600E">
              <w:rPr>
                <w:rFonts w:cstheme="minorHAnsi"/>
                <w:sz w:val="12"/>
                <w:szCs w:val="12"/>
              </w:rPr>
              <w:t>for help and support when they have concerns</w:t>
            </w:r>
          </w:p>
          <w:p w:rsidR="00393702" w:rsidRDefault="00393702" w:rsidP="00CC600E">
            <w:r w:rsidRPr="00CC600E">
              <w:rPr>
                <w:rFonts w:cstheme="minorHAnsi"/>
                <w:sz w:val="12"/>
                <w:szCs w:val="12"/>
              </w:rPr>
              <w:t>about content or contact on the internet or other technologies (Research and E-Safety)</w:t>
            </w:r>
          </w:p>
        </w:tc>
        <w:tc>
          <w:tcPr>
            <w:tcW w:w="1959" w:type="dxa"/>
          </w:tcPr>
          <w:p w:rsidR="00393702" w:rsidRPr="00BB254C" w:rsidRDefault="00393702" w:rsidP="00EE60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lastRenderedPageBreak/>
              <w:t xml:space="preserve">Unit 2.6 </w:t>
            </w:r>
          </w:p>
          <w:p w:rsidR="00393702" w:rsidRPr="00BB254C" w:rsidRDefault="00393702" w:rsidP="00EE608B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393702" w:rsidRPr="00BB254C" w:rsidRDefault="00393702" w:rsidP="00EE608B">
            <w:pPr>
              <w:pStyle w:val="Default"/>
              <w:rPr>
                <w:sz w:val="16"/>
                <w:szCs w:val="16"/>
              </w:rPr>
            </w:pPr>
            <w:proofErr w:type="gramStart"/>
            <w:r w:rsidRPr="00BB254C">
              <w:rPr>
                <w:b/>
                <w:bCs/>
                <w:sz w:val="16"/>
                <w:szCs w:val="16"/>
              </w:rPr>
              <w:t xml:space="preserve">TM  </w:t>
            </w:r>
            <w:proofErr w:type="spellStart"/>
            <w:r w:rsidRPr="00BB254C">
              <w:rPr>
                <w:b/>
                <w:bCs/>
                <w:sz w:val="16"/>
                <w:szCs w:val="16"/>
              </w:rPr>
              <w:t>TM</w:t>
            </w:r>
            <w:proofErr w:type="spellEnd"/>
            <w:proofErr w:type="gramEnd"/>
            <w:r w:rsidRPr="00BB254C">
              <w:rPr>
                <w:b/>
                <w:bCs/>
                <w:sz w:val="16"/>
                <w:szCs w:val="16"/>
              </w:rPr>
              <w:t xml:space="preserve">   </w:t>
            </w:r>
          </w:p>
          <w:p w:rsidR="00393702" w:rsidRPr="00BB254C" w:rsidRDefault="00393702" w:rsidP="00E97FC0">
            <w:pPr>
              <w:pStyle w:val="Default"/>
              <w:jc w:val="center"/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>Creating Pictures</w:t>
            </w:r>
          </w:p>
          <w:p w:rsidR="00393702" w:rsidRPr="00BB254C" w:rsidRDefault="00393702" w:rsidP="00E97FC0">
            <w:pPr>
              <w:pStyle w:val="Default"/>
              <w:jc w:val="center"/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>5 weeks</w:t>
            </w:r>
          </w:p>
          <w:p w:rsidR="00393702" w:rsidRPr="00BB254C" w:rsidRDefault="00393702" w:rsidP="00EE608B">
            <w:pPr>
              <w:pStyle w:val="Default"/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 xml:space="preserve">Programs </w:t>
            </w:r>
            <w:r w:rsidRPr="00BB254C">
              <w:rPr>
                <w:sz w:val="16"/>
                <w:szCs w:val="16"/>
              </w:rPr>
              <w:t xml:space="preserve">– 2Paint A Picture </w:t>
            </w:r>
          </w:p>
          <w:p w:rsidR="00393702" w:rsidRPr="00BB254C" w:rsidRDefault="00393702" w:rsidP="00EE608B">
            <w:pPr>
              <w:rPr>
                <w:sz w:val="16"/>
                <w:szCs w:val="16"/>
              </w:rPr>
            </w:pPr>
            <w:r w:rsidRPr="00BB254C">
              <w:rPr>
                <w:sz w:val="16"/>
                <w:szCs w:val="16"/>
              </w:rPr>
              <w:t xml:space="preserve">Writing Templates  </w:t>
            </w:r>
          </w:p>
          <w:p w:rsidR="00393702" w:rsidRPr="00BB254C" w:rsidRDefault="00393702" w:rsidP="00EE608B">
            <w:pPr>
              <w:rPr>
                <w:sz w:val="16"/>
                <w:szCs w:val="16"/>
              </w:rPr>
            </w:pPr>
            <w:r w:rsidRPr="00BB254C">
              <w:rPr>
                <w:sz w:val="16"/>
                <w:szCs w:val="16"/>
              </w:rPr>
              <w:t>5 weeks</w:t>
            </w:r>
          </w:p>
          <w:p w:rsidR="00393702" w:rsidRPr="00BB254C" w:rsidRDefault="00393702" w:rsidP="00E97FC0">
            <w:pPr>
              <w:jc w:val="center"/>
              <w:rPr>
                <w:b/>
                <w:sz w:val="16"/>
                <w:szCs w:val="16"/>
              </w:rPr>
            </w:pPr>
            <w:r w:rsidRPr="00BB254C">
              <w:rPr>
                <w:b/>
                <w:sz w:val="16"/>
                <w:szCs w:val="16"/>
              </w:rPr>
              <w:lastRenderedPageBreak/>
              <w:t>SM</w:t>
            </w:r>
          </w:p>
          <w:p w:rsidR="00393702" w:rsidRPr="00BB254C" w:rsidRDefault="00393702" w:rsidP="00E97FC0">
            <w:pPr>
              <w:pStyle w:val="Default"/>
              <w:jc w:val="center"/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>Unit 2.7</w:t>
            </w:r>
          </w:p>
          <w:p w:rsidR="00393702" w:rsidRPr="00BB254C" w:rsidRDefault="00393702" w:rsidP="00E97FC0">
            <w:pPr>
              <w:pStyle w:val="Default"/>
              <w:jc w:val="center"/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>Making Music</w:t>
            </w:r>
          </w:p>
          <w:p w:rsidR="00393702" w:rsidRPr="00BB254C" w:rsidRDefault="00393702" w:rsidP="00E97FC0">
            <w:pPr>
              <w:pStyle w:val="Default"/>
              <w:jc w:val="center"/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>2 weeks</w:t>
            </w:r>
          </w:p>
          <w:p w:rsidR="00393702" w:rsidRPr="00BB254C" w:rsidRDefault="00393702" w:rsidP="00EE608B">
            <w:pPr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 xml:space="preserve">Programs </w:t>
            </w:r>
            <w:r w:rsidRPr="00BB254C">
              <w:rPr>
                <w:sz w:val="16"/>
                <w:szCs w:val="16"/>
              </w:rPr>
              <w:t>– 2Sequenc e</w:t>
            </w:r>
          </w:p>
        </w:tc>
        <w:tc>
          <w:tcPr>
            <w:tcW w:w="1889" w:type="dxa"/>
          </w:tcPr>
          <w:p w:rsidR="00393702" w:rsidRPr="00BB254C" w:rsidRDefault="00393702" w:rsidP="00EE60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lastRenderedPageBreak/>
              <w:t xml:space="preserve">SM </w:t>
            </w:r>
            <w:proofErr w:type="spellStart"/>
            <w:r w:rsidRPr="00BB254C">
              <w:rPr>
                <w:b/>
                <w:bCs/>
                <w:sz w:val="16"/>
                <w:szCs w:val="16"/>
              </w:rPr>
              <w:t>SM</w:t>
            </w:r>
            <w:proofErr w:type="spellEnd"/>
            <w:r w:rsidRPr="00BB254C">
              <w:rPr>
                <w:b/>
                <w:bCs/>
                <w:sz w:val="16"/>
                <w:szCs w:val="16"/>
              </w:rPr>
              <w:t xml:space="preserve"> </w:t>
            </w:r>
          </w:p>
          <w:p w:rsidR="00393702" w:rsidRPr="00BB254C" w:rsidRDefault="00393702" w:rsidP="00E97FC0">
            <w:pPr>
              <w:pStyle w:val="Default"/>
              <w:jc w:val="center"/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>Unit 2.7</w:t>
            </w:r>
          </w:p>
          <w:p w:rsidR="00393702" w:rsidRPr="00BB254C" w:rsidRDefault="00393702" w:rsidP="00E97FC0">
            <w:pPr>
              <w:pStyle w:val="Default"/>
              <w:jc w:val="center"/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>Making Music</w:t>
            </w:r>
          </w:p>
          <w:p w:rsidR="00393702" w:rsidRPr="00BB254C" w:rsidRDefault="00393702" w:rsidP="00E97FC0">
            <w:pPr>
              <w:pStyle w:val="Default"/>
              <w:jc w:val="center"/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>1 Week</w:t>
            </w:r>
          </w:p>
          <w:p w:rsidR="00393702" w:rsidRPr="00BB254C" w:rsidRDefault="00393702" w:rsidP="00E97FC0">
            <w:pPr>
              <w:rPr>
                <w:b/>
                <w:bCs/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 xml:space="preserve">Programs </w:t>
            </w:r>
            <w:r w:rsidRPr="00BB254C">
              <w:rPr>
                <w:sz w:val="16"/>
                <w:szCs w:val="16"/>
              </w:rPr>
              <w:t>– 2Sequence</w:t>
            </w:r>
          </w:p>
          <w:p w:rsidR="00393702" w:rsidRPr="00BB254C" w:rsidRDefault="00393702" w:rsidP="00EE608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 xml:space="preserve">Unit 2.5 </w:t>
            </w:r>
          </w:p>
          <w:p w:rsidR="00393702" w:rsidRPr="00BB254C" w:rsidRDefault="00393702" w:rsidP="00E97FC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>R &amp; E</w:t>
            </w:r>
          </w:p>
          <w:p w:rsidR="00393702" w:rsidRPr="00BB254C" w:rsidRDefault="00393702" w:rsidP="00E97FC0">
            <w:pPr>
              <w:pStyle w:val="Default"/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 xml:space="preserve">UT </w:t>
            </w:r>
          </w:p>
          <w:p w:rsidR="00393702" w:rsidRPr="00BB254C" w:rsidRDefault="00393702" w:rsidP="00EE608B">
            <w:pPr>
              <w:pStyle w:val="Default"/>
              <w:jc w:val="center"/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 xml:space="preserve">Effective Searching </w:t>
            </w:r>
          </w:p>
          <w:p w:rsidR="00393702" w:rsidRPr="00BB254C" w:rsidRDefault="00393702" w:rsidP="00EE608B">
            <w:pPr>
              <w:pStyle w:val="Default"/>
              <w:jc w:val="center"/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lastRenderedPageBreak/>
              <w:t xml:space="preserve">3 Weeks </w:t>
            </w:r>
          </w:p>
          <w:p w:rsidR="00393702" w:rsidRPr="00BB254C" w:rsidRDefault="00393702" w:rsidP="00E97FC0">
            <w:pPr>
              <w:pStyle w:val="Default"/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 xml:space="preserve">Programs </w:t>
            </w:r>
            <w:r w:rsidRPr="00BB254C">
              <w:rPr>
                <w:sz w:val="16"/>
                <w:szCs w:val="16"/>
              </w:rPr>
              <w:t xml:space="preserve">– Browser </w:t>
            </w:r>
          </w:p>
          <w:p w:rsidR="00393702" w:rsidRPr="00BB254C" w:rsidRDefault="00393702" w:rsidP="00E97FC0">
            <w:pPr>
              <w:pStyle w:val="Default"/>
              <w:rPr>
                <w:sz w:val="16"/>
                <w:szCs w:val="16"/>
              </w:rPr>
            </w:pPr>
            <w:r w:rsidRPr="00BB254C">
              <w:rPr>
                <w:sz w:val="16"/>
                <w:szCs w:val="16"/>
              </w:rPr>
              <w:t>2Quiz    Writing Templates</w:t>
            </w:r>
          </w:p>
          <w:p w:rsidR="00393702" w:rsidRPr="00BB254C" w:rsidRDefault="00393702" w:rsidP="00EE608B">
            <w:pPr>
              <w:pStyle w:val="Default"/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 xml:space="preserve">Unit 2.2 </w:t>
            </w:r>
          </w:p>
          <w:p w:rsidR="00393702" w:rsidRPr="00BB254C" w:rsidRDefault="00393702" w:rsidP="00EE608B">
            <w:pPr>
              <w:pStyle w:val="Default"/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 xml:space="preserve">Online Safety </w:t>
            </w:r>
          </w:p>
          <w:p w:rsidR="00393702" w:rsidRPr="00BB254C" w:rsidRDefault="00393702" w:rsidP="00EE60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 xml:space="preserve">2 Weeks </w:t>
            </w:r>
          </w:p>
          <w:p w:rsidR="00393702" w:rsidRPr="00BB254C" w:rsidRDefault="00393702" w:rsidP="00EE608B">
            <w:pPr>
              <w:pStyle w:val="Default"/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 xml:space="preserve">UT EC </w:t>
            </w:r>
          </w:p>
          <w:p w:rsidR="00393702" w:rsidRPr="00BB254C" w:rsidRDefault="00393702" w:rsidP="00EE608B">
            <w:pPr>
              <w:pStyle w:val="Default"/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 xml:space="preserve">Programs </w:t>
            </w:r>
            <w:r w:rsidRPr="00BB254C">
              <w:rPr>
                <w:sz w:val="16"/>
                <w:szCs w:val="16"/>
              </w:rPr>
              <w:t xml:space="preserve">- Writing Templates </w:t>
            </w:r>
          </w:p>
          <w:p w:rsidR="00393702" w:rsidRPr="00BB254C" w:rsidRDefault="00393702" w:rsidP="00EE608B">
            <w:pPr>
              <w:pStyle w:val="Default"/>
              <w:rPr>
                <w:sz w:val="16"/>
                <w:szCs w:val="16"/>
              </w:rPr>
            </w:pPr>
            <w:r w:rsidRPr="00BB254C">
              <w:rPr>
                <w:sz w:val="16"/>
                <w:szCs w:val="16"/>
              </w:rPr>
              <w:t xml:space="preserve">Display boards </w:t>
            </w:r>
          </w:p>
          <w:p w:rsidR="00393702" w:rsidRPr="00BB254C" w:rsidRDefault="00393702" w:rsidP="00EE608B">
            <w:pPr>
              <w:rPr>
                <w:sz w:val="16"/>
                <w:szCs w:val="16"/>
              </w:rPr>
            </w:pPr>
            <w:r w:rsidRPr="00BB254C">
              <w:rPr>
                <w:sz w:val="16"/>
                <w:szCs w:val="16"/>
              </w:rPr>
              <w:t xml:space="preserve">2Respond (2Email) </w:t>
            </w:r>
          </w:p>
          <w:p w:rsidR="00393702" w:rsidRPr="00BB254C" w:rsidRDefault="00393702" w:rsidP="00EE608B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393702" w:rsidRPr="00BB254C" w:rsidRDefault="00393702" w:rsidP="00EE608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lastRenderedPageBreak/>
              <w:t xml:space="preserve">Unit 2.1 </w:t>
            </w:r>
          </w:p>
          <w:p w:rsidR="00393702" w:rsidRPr="00BB254C" w:rsidRDefault="00393702" w:rsidP="00EE608B">
            <w:pPr>
              <w:pStyle w:val="Default"/>
              <w:jc w:val="center"/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 xml:space="preserve">C </w:t>
            </w:r>
          </w:p>
          <w:p w:rsidR="00393702" w:rsidRPr="00BB254C" w:rsidRDefault="00393702" w:rsidP="00EE608B">
            <w:pPr>
              <w:pStyle w:val="Default"/>
              <w:jc w:val="center"/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 xml:space="preserve">Coding </w:t>
            </w:r>
          </w:p>
          <w:p w:rsidR="00393702" w:rsidRPr="00BB254C" w:rsidRDefault="00393702" w:rsidP="00EE608B">
            <w:pPr>
              <w:pStyle w:val="Default"/>
              <w:jc w:val="center"/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 xml:space="preserve"> 5 Weeks </w:t>
            </w:r>
          </w:p>
          <w:p w:rsidR="00393702" w:rsidRPr="00BB254C" w:rsidRDefault="00393702" w:rsidP="00EE608B">
            <w:pPr>
              <w:jc w:val="center"/>
              <w:rPr>
                <w:b/>
                <w:bCs/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>Main Programs – 2 Code</w:t>
            </w:r>
          </w:p>
          <w:p w:rsidR="00393702" w:rsidRPr="00BB254C" w:rsidRDefault="00393702" w:rsidP="00EE608B">
            <w:pPr>
              <w:pStyle w:val="Default"/>
              <w:jc w:val="center"/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 xml:space="preserve">Unit 2.3 </w:t>
            </w:r>
          </w:p>
          <w:p w:rsidR="00393702" w:rsidRPr="00BB254C" w:rsidRDefault="00393702" w:rsidP="00EE608B">
            <w:pPr>
              <w:pStyle w:val="Default"/>
              <w:jc w:val="center"/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 xml:space="preserve">Spreadsheets </w:t>
            </w:r>
          </w:p>
          <w:p w:rsidR="00393702" w:rsidRPr="00BB254C" w:rsidRDefault="00393702" w:rsidP="00EE608B">
            <w:pPr>
              <w:pStyle w:val="Default"/>
              <w:jc w:val="center"/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>2 Weeks</w:t>
            </w:r>
          </w:p>
          <w:p w:rsidR="00393702" w:rsidRPr="00BB254C" w:rsidRDefault="00393702" w:rsidP="00E97FC0">
            <w:pPr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lastRenderedPageBreak/>
              <w:t xml:space="preserve">Programs </w:t>
            </w:r>
            <w:r w:rsidRPr="00BB254C">
              <w:rPr>
                <w:sz w:val="16"/>
                <w:szCs w:val="16"/>
              </w:rPr>
              <w:t xml:space="preserve">– 2Calculate </w:t>
            </w:r>
          </w:p>
        </w:tc>
        <w:tc>
          <w:tcPr>
            <w:tcW w:w="2414" w:type="dxa"/>
          </w:tcPr>
          <w:p w:rsidR="00393702" w:rsidRPr="00BB254C" w:rsidRDefault="00393702" w:rsidP="00EE608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lastRenderedPageBreak/>
              <w:t xml:space="preserve">Unit 2.3 </w:t>
            </w:r>
          </w:p>
          <w:p w:rsidR="00393702" w:rsidRPr="00BB254C" w:rsidRDefault="00393702" w:rsidP="00EE608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393702" w:rsidRPr="00BB254C" w:rsidRDefault="00393702" w:rsidP="00EE608B">
            <w:pPr>
              <w:pStyle w:val="Default"/>
              <w:jc w:val="center"/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 xml:space="preserve">H </w:t>
            </w:r>
          </w:p>
          <w:p w:rsidR="00393702" w:rsidRPr="00BB254C" w:rsidRDefault="00393702" w:rsidP="00EE608B">
            <w:pPr>
              <w:pStyle w:val="Default"/>
              <w:jc w:val="center"/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 xml:space="preserve">Spreadsheets </w:t>
            </w:r>
          </w:p>
          <w:p w:rsidR="00393702" w:rsidRPr="00BB254C" w:rsidRDefault="00393702" w:rsidP="00EE608B">
            <w:pPr>
              <w:pStyle w:val="Default"/>
              <w:jc w:val="center"/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>2 Weeks</w:t>
            </w:r>
          </w:p>
          <w:p w:rsidR="00393702" w:rsidRPr="00BB254C" w:rsidRDefault="00393702" w:rsidP="00EE608B">
            <w:pPr>
              <w:jc w:val="center"/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 xml:space="preserve">Programs </w:t>
            </w:r>
            <w:r w:rsidRPr="00BB254C">
              <w:rPr>
                <w:sz w:val="16"/>
                <w:szCs w:val="16"/>
              </w:rPr>
              <w:t xml:space="preserve">– 2Calculate </w:t>
            </w:r>
          </w:p>
          <w:p w:rsidR="00393702" w:rsidRPr="00BB254C" w:rsidRDefault="00393702" w:rsidP="00EE608B">
            <w:pPr>
              <w:jc w:val="center"/>
              <w:rPr>
                <w:sz w:val="16"/>
                <w:szCs w:val="16"/>
              </w:rPr>
            </w:pPr>
          </w:p>
          <w:p w:rsidR="00393702" w:rsidRPr="00BB254C" w:rsidRDefault="00393702" w:rsidP="005B78BF">
            <w:pPr>
              <w:pStyle w:val="Default"/>
              <w:jc w:val="center"/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>Unit 2.4   HI</w:t>
            </w:r>
          </w:p>
          <w:p w:rsidR="00393702" w:rsidRPr="00BB254C" w:rsidRDefault="00393702" w:rsidP="005B78BF">
            <w:pPr>
              <w:pStyle w:val="Default"/>
              <w:jc w:val="center"/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 xml:space="preserve">Questioning </w:t>
            </w:r>
          </w:p>
          <w:p w:rsidR="00393702" w:rsidRPr="00BB254C" w:rsidRDefault="00393702" w:rsidP="005B78BF">
            <w:pPr>
              <w:pStyle w:val="Default"/>
              <w:jc w:val="center"/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lastRenderedPageBreak/>
              <w:t>3 Weeks</w:t>
            </w:r>
          </w:p>
          <w:p w:rsidR="00393702" w:rsidRPr="00BB254C" w:rsidRDefault="00393702" w:rsidP="00E97FC0">
            <w:pPr>
              <w:pStyle w:val="Default"/>
              <w:rPr>
                <w:sz w:val="16"/>
                <w:szCs w:val="16"/>
              </w:rPr>
            </w:pPr>
            <w:r w:rsidRPr="00BB254C">
              <w:rPr>
                <w:b/>
                <w:bCs/>
                <w:sz w:val="16"/>
                <w:szCs w:val="16"/>
              </w:rPr>
              <w:t xml:space="preserve">Programs </w:t>
            </w:r>
            <w:r w:rsidRPr="00BB254C">
              <w:rPr>
                <w:sz w:val="16"/>
                <w:szCs w:val="16"/>
              </w:rPr>
              <w:t xml:space="preserve">– 2Question, 2Investigate     2Calculate </w:t>
            </w:r>
          </w:p>
        </w:tc>
      </w:tr>
      <w:tr w:rsidR="00393702" w:rsidTr="00393702">
        <w:tc>
          <w:tcPr>
            <w:tcW w:w="2100" w:type="dxa"/>
            <w:shd w:val="clear" w:color="auto" w:fill="92D050"/>
          </w:tcPr>
          <w:p w:rsidR="00393702" w:rsidRDefault="00393702" w:rsidP="00CB47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PE</w:t>
            </w:r>
          </w:p>
        </w:tc>
        <w:tc>
          <w:tcPr>
            <w:tcW w:w="1628" w:type="dxa"/>
          </w:tcPr>
          <w:p w:rsidR="00F86B3F" w:rsidRDefault="00F86B3F" w:rsidP="00CB47F5">
            <w:pPr>
              <w:jc w:val="center"/>
            </w:pPr>
            <w:r>
              <w:t>Target Games</w:t>
            </w:r>
            <w:r w:rsidR="00D15E41">
              <w:t xml:space="preserve"> (MFC)</w:t>
            </w:r>
          </w:p>
          <w:p w:rsidR="00F86B3F" w:rsidRDefault="00F86B3F" w:rsidP="00CB47F5">
            <w:pPr>
              <w:jc w:val="center"/>
            </w:pPr>
          </w:p>
          <w:p w:rsidR="00393702" w:rsidRDefault="00F86B3F" w:rsidP="00CB47F5">
            <w:pPr>
              <w:jc w:val="center"/>
            </w:pPr>
            <w:proofErr w:type="gramStart"/>
            <w:r>
              <w:t xml:space="preserve">Dance </w:t>
            </w:r>
            <w:r w:rsidR="00D15E41">
              <w:t xml:space="preserve"> (</w:t>
            </w:r>
            <w:proofErr w:type="gramEnd"/>
            <w:r w:rsidR="00D15E41">
              <w:t xml:space="preserve">Urban </w:t>
            </w:r>
            <w:proofErr w:type="spellStart"/>
            <w:r w:rsidR="00D15E41">
              <w:t>Koas</w:t>
            </w:r>
            <w:proofErr w:type="spellEnd"/>
          </w:p>
        </w:tc>
        <w:tc>
          <w:tcPr>
            <w:tcW w:w="1915" w:type="dxa"/>
          </w:tcPr>
          <w:p w:rsidR="00393702" w:rsidRDefault="00393702" w:rsidP="00CB47F5">
            <w:pPr>
              <w:jc w:val="center"/>
            </w:pPr>
            <w:r>
              <w:t xml:space="preserve">Invasion </w:t>
            </w:r>
            <w:proofErr w:type="gramStart"/>
            <w:r>
              <w:t>Games  -</w:t>
            </w:r>
            <w:proofErr w:type="gramEnd"/>
          </w:p>
          <w:p w:rsidR="00393702" w:rsidRDefault="00393702" w:rsidP="00CB47F5">
            <w:pPr>
              <w:jc w:val="center"/>
            </w:pPr>
          </w:p>
          <w:p w:rsidR="00393702" w:rsidRDefault="00393702" w:rsidP="00E97FC0">
            <w:pPr>
              <w:jc w:val="center"/>
            </w:pPr>
            <w:r>
              <w:t xml:space="preserve">Dance  </w:t>
            </w:r>
          </w:p>
        </w:tc>
        <w:tc>
          <w:tcPr>
            <w:tcW w:w="1959" w:type="dxa"/>
          </w:tcPr>
          <w:p w:rsidR="00393702" w:rsidRDefault="00393702" w:rsidP="00CB47F5">
            <w:pPr>
              <w:jc w:val="center"/>
            </w:pPr>
            <w:proofErr w:type="gramStart"/>
            <w:r w:rsidRPr="00E97FC0">
              <w:t>Hockey  -</w:t>
            </w:r>
            <w:proofErr w:type="gramEnd"/>
            <w:r w:rsidRPr="00E97FC0">
              <w:t xml:space="preserve"> Games</w:t>
            </w:r>
            <w:r w:rsidRPr="00E97FC0">
              <w:rPr>
                <w:sz w:val="28"/>
              </w:rPr>
              <w:t xml:space="preserve"> </w:t>
            </w:r>
            <w:r w:rsidRPr="00E97FC0">
              <w:rPr>
                <w:sz w:val="20"/>
                <w:szCs w:val="20"/>
              </w:rPr>
              <w:t xml:space="preserve">-  </w:t>
            </w:r>
          </w:p>
          <w:p w:rsidR="00393702" w:rsidRDefault="00393702" w:rsidP="00CB47F5">
            <w:pPr>
              <w:jc w:val="center"/>
            </w:pPr>
            <w:r w:rsidRPr="00E97FC0">
              <w:t>Gymnastics</w:t>
            </w:r>
          </w:p>
          <w:p w:rsidR="00393702" w:rsidRDefault="00393702" w:rsidP="00F86B3F">
            <w:pPr>
              <w:jc w:val="center"/>
            </w:pPr>
          </w:p>
        </w:tc>
        <w:tc>
          <w:tcPr>
            <w:tcW w:w="1889" w:type="dxa"/>
          </w:tcPr>
          <w:p w:rsidR="00393702" w:rsidRDefault="00393702" w:rsidP="00CB47F5">
            <w:pPr>
              <w:jc w:val="center"/>
            </w:pPr>
            <w:r w:rsidRPr="00E97FC0">
              <w:t>Invasion Games</w:t>
            </w:r>
          </w:p>
          <w:p w:rsidR="00393702" w:rsidRPr="00E97FC0" w:rsidRDefault="00393702" w:rsidP="00CB47F5">
            <w:pPr>
              <w:jc w:val="center"/>
            </w:pPr>
          </w:p>
          <w:p w:rsidR="00393702" w:rsidRPr="00E97FC0" w:rsidRDefault="00393702" w:rsidP="00CB47F5">
            <w:pPr>
              <w:jc w:val="center"/>
            </w:pPr>
            <w:r w:rsidRPr="00E97FC0">
              <w:t>Athletics G</w:t>
            </w:r>
          </w:p>
        </w:tc>
        <w:tc>
          <w:tcPr>
            <w:tcW w:w="1549" w:type="dxa"/>
          </w:tcPr>
          <w:p w:rsidR="00393702" w:rsidRDefault="00393702" w:rsidP="00CB47F5">
            <w:pPr>
              <w:jc w:val="center"/>
            </w:pPr>
            <w:r w:rsidRPr="00E97FC0">
              <w:t>Tennis</w:t>
            </w:r>
            <w:r>
              <w:t xml:space="preserve">  </w:t>
            </w:r>
          </w:p>
          <w:p w:rsidR="00393702" w:rsidRDefault="00393702" w:rsidP="00CB47F5">
            <w:pPr>
              <w:jc w:val="center"/>
            </w:pPr>
          </w:p>
          <w:p w:rsidR="00393702" w:rsidRDefault="00393702" w:rsidP="00CB47F5">
            <w:pPr>
              <w:jc w:val="center"/>
            </w:pPr>
            <w:r w:rsidRPr="00E97FC0">
              <w:t xml:space="preserve">Dance </w:t>
            </w:r>
          </w:p>
          <w:p w:rsidR="00393702" w:rsidRPr="00E97FC0" w:rsidRDefault="00393702" w:rsidP="00CB47F5">
            <w:pPr>
              <w:jc w:val="center"/>
            </w:pPr>
          </w:p>
        </w:tc>
        <w:tc>
          <w:tcPr>
            <w:tcW w:w="2414" w:type="dxa"/>
          </w:tcPr>
          <w:p w:rsidR="00393702" w:rsidRDefault="00393702" w:rsidP="00CB47F5">
            <w:pPr>
              <w:jc w:val="center"/>
            </w:pPr>
            <w:r w:rsidRPr="00E97FC0">
              <w:t>Athletics</w:t>
            </w:r>
            <w:r>
              <w:t xml:space="preserve"> </w:t>
            </w:r>
          </w:p>
          <w:p w:rsidR="00393702" w:rsidRDefault="00393702" w:rsidP="00CB47F5">
            <w:pPr>
              <w:jc w:val="center"/>
              <w:rPr>
                <w:sz w:val="28"/>
              </w:rPr>
            </w:pPr>
          </w:p>
          <w:p w:rsidR="00393702" w:rsidRPr="00E97FC0" w:rsidRDefault="00393702" w:rsidP="00CB47F5">
            <w:pPr>
              <w:jc w:val="center"/>
            </w:pPr>
            <w:r w:rsidRPr="00E97FC0">
              <w:t>Tennis</w:t>
            </w:r>
          </w:p>
          <w:p w:rsidR="00393702" w:rsidRPr="00A00DEC" w:rsidRDefault="00393702" w:rsidP="00F86B3F">
            <w:pPr>
              <w:jc w:val="center"/>
              <w:rPr>
                <w:color w:val="FF0000"/>
                <w:sz w:val="28"/>
              </w:rPr>
            </w:pPr>
          </w:p>
        </w:tc>
      </w:tr>
      <w:tr w:rsidR="00393702" w:rsidTr="00393702">
        <w:tc>
          <w:tcPr>
            <w:tcW w:w="2100" w:type="dxa"/>
            <w:shd w:val="clear" w:color="auto" w:fill="92D050"/>
          </w:tcPr>
          <w:p w:rsidR="00393702" w:rsidRPr="00085BC4" w:rsidRDefault="00393702" w:rsidP="00B147DF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1628" w:type="dxa"/>
          </w:tcPr>
          <w:p w:rsidR="00393702" w:rsidRPr="00407D7B" w:rsidRDefault="00393702" w:rsidP="00A30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393702" w:rsidRPr="00407D7B" w:rsidRDefault="00AB4927" w:rsidP="00A30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Ten </w:t>
            </w:r>
            <w:proofErr w:type="spellStart"/>
            <w:r>
              <w:rPr>
                <w:sz w:val="16"/>
                <w:szCs w:val="16"/>
              </w:rPr>
              <w:t>Ten</w:t>
            </w:r>
            <w:proofErr w:type="spellEnd"/>
            <w:r>
              <w:rPr>
                <w:sz w:val="16"/>
                <w:szCs w:val="16"/>
              </w:rPr>
              <w:t xml:space="preserve">- Created and Loved by God – Module </w:t>
            </w:r>
            <w:proofErr w:type="gramStart"/>
            <w:r>
              <w:rPr>
                <w:sz w:val="16"/>
                <w:szCs w:val="16"/>
              </w:rPr>
              <w:t>1  Unit</w:t>
            </w:r>
            <w:proofErr w:type="gramEnd"/>
            <w:r>
              <w:rPr>
                <w:sz w:val="16"/>
                <w:szCs w:val="16"/>
              </w:rPr>
              <w:t xml:space="preserve"> 1 Religious Understanding/ Unit 2 Me, My Body, My Health,  </w:t>
            </w:r>
          </w:p>
        </w:tc>
        <w:tc>
          <w:tcPr>
            <w:tcW w:w="1959" w:type="dxa"/>
          </w:tcPr>
          <w:p w:rsidR="00393702" w:rsidRPr="00407D7B" w:rsidRDefault="00AB4927" w:rsidP="00C06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3 Emotional Well Being Unit 4 – Life Cycles</w:t>
            </w:r>
          </w:p>
        </w:tc>
        <w:tc>
          <w:tcPr>
            <w:tcW w:w="1889" w:type="dxa"/>
          </w:tcPr>
          <w:p w:rsidR="00393702" w:rsidRPr="00407D7B" w:rsidRDefault="00AB4927" w:rsidP="00B1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Module 2 – Created to Love Others:  Unit 1 -Religious Understanding. Unit 2 – Personal Relationships </w:t>
            </w:r>
          </w:p>
        </w:tc>
        <w:tc>
          <w:tcPr>
            <w:tcW w:w="1549" w:type="dxa"/>
          </w:tcPr>
          <w:p w:rsidR="00393702" w:rsidRDefault="00AB4927" w:rsidP="00891F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2 Personal Relationships  </w:t>
            </w:r>
          </w:p>
          <w:p w:rsidR="00AB4927" w:rsidRPr="00407D7B" w:rsidRDefault="00AB4927" w:rsidP="00891F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3 Keeping Safe</w:t>
            </w:r>
          </w:p>
        </w:tc>
        <w:tc>
          <w:tcPr>
            <w:tcW w:w="2414" w:type="dxa"/>
          </w:tcPr>
          <w:p w:rsidR="00393702" w:rsidRDefault="00AB4927" w:rsidP="00B1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3 – Keeping Safe</w:t>
            </w:r>
          </w:p>
          <w:p w:rsidR="00AB4927" w:rsidRDefault="00AB4927" w:rsidP="00B147DF">
            <w:pPr>
              <w:jc w:val="center"/>
              <w:rPr>
                <w:sz w:val="16"/>
                <w:szCs w:val="16"/>
              </w:rPr>
            </w:pPr>
          </w:p>
          <w:p w:rsidR="00AB4927" w:rsidRPr="00407D7B" w:rsidRDefault="00AB4927" w:rsidP="00B147D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Module  3</w:t>
            </w:r>
            <w:proofErr w:type="gramEnd"/>
            <w:r>
              <w:rPr>
                <w:sz w:val="16"/>
                <w:szCs w:val="16"/>
              </w:rPr>
              <w:t xml:space="preserve"> – Created to Live in the Community </w:t>
            </w:r>
          </w:p>
        </w:tc>
      </w:tr>
      <w:tr w:rsidR="00393702" w:rsidTr="00393702">
        <w:tc>
          <w:tcPr>
            <w:tcW w:w="2100" w:type="dxa"/>
            <w:shd w:val="clear" w:color="auto" w:fill="92D050"/>
          </w:tcPr>
          <w:p w:rsidR="00393702" w:rsidRPr="00085BC4" w:rsidRDefault="00393702" w:rsidP="00B147DF">
            <w:pPr>
              <w:jc w:val="center"/>
              <w:rPr>
                <w:b/>
              </w:rPr>
            </w:pPr>
            <w:r>
              <w:rPr>
                <w:b/>
              </w:rPr>
              <w:t>SMSC</w:t>
            </w:r>
          </w:p>
        </w:tc>
        <w:tc>
          <w:tcPr>
            <w:tcW w:w="1628" w:type="dxa"/>
          </w:tcPr>
          <w:p w:rsidR="00BB254C" w:rsidRPr="00407D7B" w:rsidRDefault="00BB254C" w:rsidP="00BB254C">
            <w:pPr>
              <w:jc w:val="center"/>
              <w:rPr>
                <w:b/>
                <w:sz w:val="16"/>
                <w:szCs w:val="16"/>
              </w:rPr>
            </w:pPr>
            <w:r w:rsidRPr="00407D7B">
              <w:rPr>
                <w:b/>
                <w:sz w:val="16"/>
                <w:szCs w:val="16"/>
              </w:rPr>
              <w:t>Spiritual</w:t>
            </w:r>
          </w:p>
          <w:p w:rsidR="00BB254C" w:rsidRPr="00407D7B" w:rsidRDefault="00BB254C" w:rsidP="00BB254C">
            <w:pPr>
              <w:jc w:val="center"/>
              <w:rPr>
                <w:sz w:val="16"/>
                <w:szCs w:val="16"/>
              </w:rPr>
            </w:pPr>
            <w:r w:rsidRPr="00407D7B">
              <w:rPr>
                <w:sz w:val="16"/>
                <w:szCs w:val="16"/>
              </w:rPr>
              <w:t>Faith Stories</w:t>
            </w:r>
          </w:p>
          <w:p w:rsidR="00BB254C" w:rsidRPr="00407D7B" w:rsidRDefault="00BB254C" w:rsidP="00BB254C">
            <w:pPr>
              <w:jc w:val="center"/>
              <w:rPr>
                <w:sz w:val="16"/>
                <w:szCs w:val="16"/>
              </w:rPr>
            </w:pPr>
            <w:r w:rsidRPr="00407D7B">
              <w:rPr>
                <w:sz w:val="16"/>
                <w:szCs w:val="16"/>
              </w:rPr>
              <w:t>Awe around natural phenomena in world</w:t>
            </w:r>
          </w:p>
          <w:p w:rsidR="00BB254C" w:rsidRPr="00407D7B" w:rsidRDefault="00BB254C" w:rsidP="00BB254C">
            <w:pPr>
              <w:jc w:val="center"/>
              <w:rPr>
                <w:b/>
                <w:sz w:val="16"/>
                <w:szCs w:val="16"/>
              </w:rPr>
            </w:pPr>
            <w:r w:rsidRPr="00407D7B">
              <w:rPr>
                <w:b/>
                <w:sz w:val="16"/>
                <w:szCs w:val="16"/>
              </w:rPr>
              <w:t xml:space="preserve">Moral </w:t>
            </w:r>
          </w:p>
          <w:p w:rsidR="00BB254C" w:rsidRPr="00407D7B" w:rsidRDefault="00BB254C" w:rsidP="00BB254C">
            <w:pPr>
              <w:jc w:val="center"/>
              <w:rPr>
                <w:sz w:val="16"/>
                <w:szCs w:val="16"/>
              </w:rPr>
            </w:pPr>
            <w:r w:rsidRPr="00407D7B">
              <w:rPr>
                <w:sz w:val="16"/>
                <w:szCs w:val="16"/>
              </w:rPr>
              <w:t xml:space="preserve">understanding of the difference between </w:t>
            </w:r>
            <w:r w:rsidRPr="00407D7B">
              <w:rPr>
                <w:b/>
                <w:bCs/>
                <w:sz w:val="16"/>
                <w:szCs w:val="16"/>
              </w:rPr>
              <w:t>right and wrong</w:t>
            </w:r>
            <w:r w:rsidRPr="00407D7B">
              <w:rPr>
                <w:sz w:val="16"/>
                <w:szCs w:val="16"/>
              </w:rPr>
              <w:t xml:space="preserve"> </w:t>
            </w:r>
          </w:p>
          <w:p w:rsidR="00BB254C" w:rsidRPr="00407D7B" w:rsidRDefault="00BB254C" w:rsidP="00BB254C">
            <w:pPr>
              <w:jc w:val="center"/>
              <w:rPr>
                <w:sz w:val="16"/>
                <w:szCs w:val="16"/>
              </w:rPr>
            </w:pPr>
            <w:r w:rsidRPr="00407D7B">
              <w:rPr>
                <w:sz w:val="16"/>
                <w:szCs w:val="16"/>
              </w:rPr>
              <w:t>Develop Class Charter and Behaviour Traffic Lights System</w:t>
            </w:r>
          </w:p>
          <w:p w:rsidR="00BB254C" w:rsidRPr="00407D7B" w:rsidRDefault="00BB254C" w:rsidP="00BB254C">
            <w:pPr>
              <w:jc w:val="center"/>
              <w:rPr>
                <w:b/>
                <w:sz w:val="16"/>
                <w:szCs w:val="16"/>
              </w:rPr>
            </w:pPr>
            <w:r w:rsidRPr="00407D7B">
              <w:rPr>
                <w:b/>
                <w:bCs/>
                <w:sz w:val="16"/>
                <w:szCs w:val="16"/>
              </w:rPr>
              <w:t>sense of self</w:t>
            </w:r>
          </w:p>
        </w:tc>
        <w:tc>
          <w:tcPr>
            <w:tcW w:w="1915" w:type="dxa"/>
          </w:tcPr>
          <w:p w:rsidR="00BB254C" w:rsidRPr="00407D7B" w:rsidRDefault="00BB254C" w:rsidP="00BB254C">
            <w:pPr>
              <w:jc w:val="center"/>
              <w:rPr>
                <w:b/>
                <w:sz w:val="16"/>
                <w:szCs w:val="16"/>
              </w:rPr>
            </w:pPr>
            <w:r w:rsidRPr="00407D7B">
              <w:rPr>
                <w:b/>
                <w:sz w:val="16"/>
                <w:szCs w:val="16"/>
              </w:rPr>
              <w:t xml:space="preserve">Spiritual </w:t>
            </w:r>
          </w:p>
          <w:p w:rsidR="00BB254C" w:rsidRPr="00407D7B" w:rsidRDefault="00BB254C" w:rsidP="00BB254C">
            <w:pPr>
              <w:jc w:val="center"/>
              <w:rPr>
                <w:sz w:val="16"/>
                <w:szCs w:val="16"/>
              </w:rPr>
            </w:pPr>
            <w:proofErr w:type="spellStart"/>
            <w:r w:rsidRPr="00407D7B">
              <w:rPr>
                <w:sz w:val="16"/>
                <w:szCs w:val="16"/>
              </w:rPr>
              <w:t>Rembrance</w:t>
            </w:r>
            <w:proofErr w:type="spellEnd"/>
            <w:r w:rsidRPr="00407D7B">
              <w:rPr>
                <w:sz w:val="16"/>
                <w:szCs w:val="16"/>
              </w:rPr>
              <w:t xml:space="preserve"> Day</w:t>
            </w:r>
            <w:r>
              <w:rPr>
                <w:sz w:val="16"/>
                <w:szCs w:val="16"/>
              </w:rPr>
              <w:t xml:space="preserve"> – 11 November </w:t>
            </w:r>
          </w:p>
          <w:p w:rsidR="00BB254C" w:rsidRPr="00407D7B" w:rsidRDefault="00BB254C" w:rsidP="00BB254C">
            <w:pPr>
              <w:jc w:val="center"/>
              <w:rPr>
                <w:b/>
                <w:sz w:val="16"/>
                <w:szCs w:val="16"/>
              </w:rPr>
            </w:pPr>
            <w:r w:rsidRPr="00407D7B">
              <w:rPr>
                <w:b/>
                <w:sz w:val="16"/>
                <w:szCs w:val="16"/>
              </w:rPr>
              <w:t>Cultural</w:t>
            </w:r>
          </w:p>
          <w:p w:rsidR="00BB254C" w:rsidRPr="00407D7B" w:rsidRDefault="00BB254C" w:rsidP="00BB254C">
            <w:pPr>
              <w:jc w:val="center"/>
              <w:rPr>
                <w:sz w:val="16"/>
                <w:szCs w:val="16"/>
              </w:rPr>
            </w:pPr>
            <w:r w:rsidRPr="00407D7B">
              <w:rPr>
                <w:sz w:val="16"/>
                <w:szCs w:val="16"/>
              </w:rPr>
              <w:t xml:space="preserve">Promotion and Respect of own cultures and beliefs </w:t>
            </w:r>
          </w:p>
          <w:p w:rsidR="00BB254C" w:rsidRPr="00407D7B" w:rsidRDefault="00BB254C" w:rsidP="00BB254C">
            <w:pPr>
              <w:jc w:val="center"/>
              <w:rPr>
                <w:sz w:val="16"/>
                <w:szCs w:val="16"/>
              </w:rPr>
            </w:pPr>
          </w:p>
          <w:p w:rsidR="00BB254C" w:rsidRPr="00407D7B" w:rsidRDefault="00BB254C" w:rsidP="00BB254C">
            <w:pPr>
              <w:jc w:val="center"/>
              <w:rPr>
                <w:b/>
                <w:sz w:val="16"/>
                <w:szCs w:val="16"/>
              </w:rPr>
            </w:pPr>
            <w:r w:rsidRPr="00407D7B">
              <w:rPr>
                <w:b/>
                <w:sz w:val="16"/>
                <w:szCs w:val="16"/>
              </w:rPr>
              <w:t>Social</w:t>
            </w:r>
          </w:p>
          <w:p w:rsidR="00393702" w:rsidRPr="00BB254C" w:rsidRDefault="00BB254C" w:rsidP="00BB254C">
            <w:pPr>
              <w:jc w:val="center"/>
              <w:rPr>
                <w:sz w:val="16"/>
                <w:szCs w:val="16"/>
              </w:rPr>
            </w:pPr>
            <w:proofErr w:type="spellStart"/>
            <w:r w:rsidRPr="00BB254C">
              <w:rPr>
                <w:sz w:val="16"/>
                <w:szCs w:val="16"/>
              </w:rPr>
              <w:t>Anti Bullying</w:t>
            </w:r>
            <w:proofErr w:type="spellEnd"/>
            <w:r w:rsidRPr="00BB254C">
              <w:rPr>
                <w:sz w:val="16"/>
                <w:szCs w:val="16"/>
              </w:rPr>
              <w:t xml:space="preserve"> Week 16 November</w:t>
            </w:r>
          </w:p>
          <w:p w:rsidR="00BB254C" w:rsidRPr="00407D7B" w:rsidRDefault="00BB254C" w:rsidP="00BB254C">
            <w:pPr>
              <w:jc w:val="center"/>
              <w:rPr>
                <w:sz w:val="16"/>
                <w:szCs w:val="16"/>
              </w:rPr>
            </w:pPr>
            <w:r w:rsidRPr="00BB254C">
              <w:rPr>
                <w:sz w:val="16"/>
                <w:szCs w:val="16"/>
              </w:rPr>
              <w:t>World Kindness Day – 13th November Children in Need – 13th November Anti-Bullying Week 16th November</w:t>
            </w:r>
            <w:r>
              <w:t xml:space="preserve"> </w:t>
            </w:r>
            <w:r w:rsidRPr="00BB254C">
              <w:rPr>
                <w:sz w:val="16"/>
                <w:szCs w:val="16"/>
              </w:rPr>
              <w:t xml:space="preserve">Christmas Jumper Day – 11 </w:t>
            </w:r>
            <w:proofErr w:type="spellStart"/>
            <w:r w:rsidRPr="00BB254C">
              <w:rPr>
                <w:sz w:val="16"/>
                <w:szCs w:val="16"/>
              </w:rPr>
              <w:t>th</w:t>
            </w:r>
            <w:proofErr w:type="spellEnd"/>
            <w:r w:rsidRPr="00BB254C">
              <w:rPr>
                <w:sz w:val="16"/>
                <w:szCs w:val="16"/>
              </w:rPr>
              <w:t xml:space="preserve"> December</w:t>
            </w:r>
          </w:p>
        </w:tc>
        <w:tc>
          <w:tcPr>
            <w:tcW w:w="1959" w:type="dxa"/>
          </w:tcPr>
          <w:p w:rsidR="00393702" w:rsidRDefault="00BB254C" w:rsidP="00716D98">
            <w:pPr>
              <w:jc w:val="center"/>
              <w:rPr>
                <w:sz w:val="16"/>
                <w:szCs w:val="16"/>
              </w:rPr>
            </w:pPr>
            <w:r w:rsidRPr="00BB254C">
              <w:rPr>
                <w:sz w:val="16"/>
                <w:szCs w:val="16"/>
              </w:rPr>
              <w:t>World Day of Social Justice 20th February</w:t>
            </w:r>
          </w:p>
          <w:p w:rsidR="00BB254C" w:rsidRDefault="00BB254C" w:rsidP="00716D98">
            <w:pPr>
              <w:jc w:val="center"/>
              <w:rPr>
                <w:sz w:val="16"/>
                <w:szCs w:val="16"/>
              </w:rPr>
            </w:pPr>
          </w:p>
          <w:p w:rsidR="00BB254C" w:rsidRDefault="00BB254C" w:rsidP="00716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World Book Day </w:t>
            </w:r>
          </w:p>
          <w:p w:rsidR="00BB254C" w:rsidRDefault="00BB254C" w:rsidP="00716D98">
            <w:pPr>
              <w:jc w:val="center"/>
              <w:rPr>
                <w:b/>
                <w:sz w:val="16"/>
                <w:szCs w:val="16"/>
              </w:rPr>
            </w:pPr>
          </w:p>
          <w:p w:rsidR="00BB254C" w:rsidRDefault="00BB254C" w:rsidP="00716D98">
            <w:pPr>
              <w:jc w:val="center"/>
              <w:rPr>
                <w:b/>
                <w:sz w:val="16"/>
                <w:szCs w:val="16"/>
              </w:rPr>
            </w:pPr>
          </w:p>
          <w:p w:rsidR="00BB254C" w:rsidRPr="00BB254C" w:rsidRDefault="00BB254C" w:rsidP="00716D98">
            <w:pPr>
              <w:jc w:val="center"/>
              <w:rPr>
                <w:b/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3438" w:type="dxa"/>
            <w:gridSpan w:val="2"/>
          </w:tcPr>
          <w:p w:rsidR="00393702" w:rsidRPr="00407D7B" w:rsidRDefault="00393702" w:rsidP="00C36D39">
            <w:pPr>
              <w:jc w:val="center"/>
              <w:rPr>
                <w:rFonts w:cstheme="minorHAnsi"/>
                <w:sz w:val="16"/>
                <w:szCs w:val="16"/>
                <w:shd w:val="clear" w:color="auto" w:fill="ADADA5"/>
              </w:rPr>
            </w:pPr>
            <w:r w:rsidRPr="00407D7B">
              <w:rPr>
                <w:rFonts w:cstheme="minorHAnsi"/>
                <w:b/>
                <w:sz w:val="16"/>
                <w:szCs w:val="16"/>
                <w:shd w:val="clear" w:color="auto" w:fill="ADADA5"/>
              </w:rPr>
              <w:t xml:space="preserve">Moral </w:t>
            </w:r>
          </w:p>
          <w:p w:rsidR="00393702" w:rsidRDefault="00393702" w:rsidP="00C36D39">
            <w:pPr>
              <w:jc w:val="center"/>
              <w:rPr>
                <w:rFonts w:cstheme="minorHAnsi"/>
                <w:sz w:val="16"/>
                <w:szCs w:val="16"/>
                <w:shd w:val="clear" w:color="auto" w:fill="ADADA5"/>
              </w:rPr>
            </w:pPr>
            <w:r w:rsidRPr="00407D7B">
              <w:rPr>
                <w:rFonts w:cstheme="minorHAnsi"/>
                <w:sz w:val="16"/>
                <w:szCs w:val="16"/>
                <w:shd w:val="clear" w:color="auto" w:fill="ADADA5"/>
              </w:rPr>
              <w:t xml:space="preserve"> Captain Cook </w:t>
            </w:r>
          </w:p>
          <w:p w:rsidR="00BB254C" w:rsidRDefault="00BB254C" w:rsidP="00C36D39">
            <w:pPr>
              <w:jc w:val="center"/>
              <w:rPr>
                <w:rFonts w:cstheme="minorHAnsi"/>
                <w:sz w:val="16"/>
                <w:szCs w:val="16"/>
                <w:shd w:val="clear" w:color="auto" w:fill="ADADA5"/>
              </w:rPr>
            </w:pPr>
          </w:p>
          <w:p w:rsidR="00BB254C" w:rsidRPr="00BB254C" w:rsidRDefault="00BB254C" w:rsidP="00C36D39">
            <w:pPr>
              <w:jc w:val="center"/>
              <w:rPr>
                <w:rFonts w:cstheme="minorHAnsi"/>
                <w:sz w:val="16"/>
                <w:szCs w:val="16"/>
                <w:shd w:val="clear" w:color="auto" w:fill="ADADA5"/>
              </w:rPr>
            </w:pPr>
            <w:r w:rsidRPr="00BB254C">
              <w:rPr>
                <w:sz w:val="16"/>
                <w:szCs w:val="16"/>
              </w:rPr>
              <w:t>International Women’s Day 8</w:t>
            </w:r>
            <w:r w:rsidRPr="00BB254C">
              <w:rPr>
                <w:sz w:val="16"/>
                <w:szCs w:val="16"/>
                <w:vertAlign w:val="superscript"/>
              </w:rPr>
              <w:t>th</w:t>
            </w:r>
            <w:r w:rsidRPr="00BB254C">
              <w:rPr>
                <w:sz w:val="16"/>
                <w:szCs w:val="16"/>
              </w:rPr>
              <w:t xml:space="preserve"> March</w:t>
            </w:r>
          </w:p>
          <w:p w:rsidR="00393702" w:rsidRDefault="00393702" w:rsidP="00C36D39">
            <w:pPr>
              <w:jc w:val="center"/>
              <w:rPr>
                <w:rFonts w:cstheme="minorHAnsi"/>
                <w:sz w:val="16"/>
                <w:szCs w:val="16"/>
                <w:shd w:val="clear" w:color="auto" w:fill="ADADA5"/>
              </w:rPr>
            </w:pPr>
            <w:proofErr w:type="gramStart"/>
            <w:r w:rsidRPr="00407D7B">
              <w:rPr>
                <w:rFonts w:cstheme="minorHAnsi"/>
                <w:b/>
                <w:sz w:val="16"/>
                <w:szCs w:val="16"/>
                <w:shd w:val="clear" w:color="auto" w:fill="ADADA5"/>
              </w:rPr>
              <w:t>Cultural</w:t>
            </w:r>
            <w:r w:rsidRPr="00407D7B">
              <w:rPr>
                <w:rFonts w:cstheme="minorHAnsi"/>
                <w:sz w:val="16"/>
                <w:szCs w:val="16"/>
                <w:shd w:val="clear" w:color="auto" w:fill="ADADA5"/>
              </w:rPr>
              <w:t xml:space="preserve"> </w:t>
            </w:r>
            <w:r w:rsidR="00BB254C">
              <w:rPr>
                <w:rFonts w:cstheme="minorHAnsi"/>
                <w:sz w:val="16"/>
                <w:szCs w:val="16"/>
                <w:shd w:val="clear" w:color="auto" w:fill="ADADA5"/>
              </w:rPr>
              <w:t xml:space="preserve"> -</w:t>
            </w:r>
            <w:proofErr w:type="gramEnd"/>
            <w:r w:rsidR="00BB254C">
              <w:rPr>
                <w:rFonts w:cstheme="minorHAnsi"/>
                <w:sz w:val="16"/>
                <w:szCs w:val="16"/>
                <w:shd w:val="clear" w:color="auto" w:fill="ADADA5"/>
              </w:rPr>
              <w:t xml:space="preserve"> Appreciate Cultural Differences</w:t>
            </w:r>
          </w:p>
          <w:p w:rsidR="00BB254C" w:rsidRPr="00407D7B" w:rsidRDefault="00BB254C" w:rsidP="00C36D39">
            <w:pPr>
              <w:jc w:val="center"/>
              <w:rPr>
                <w:rFonts w:cstheme="minorHAnsi"/>
                <w:sz w:val="16"/>
                <w:szCs w:val="16"/>
                <w:shd w:val="clear" w:color="auto" w:fill="ADADA5"/>
              </w:rPr>
            </w:pPr>
          </w:p>
          <w:p w:rsidR="00393702" w:rsidRPr="00407D7B" w:rsidRDefault="00393702" w:rsidP="00BB25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07D7B">
              <w:rPr>
                <w:rFonts w:cstheme="minorHAnsi"/>
                <w:sz w:val="16"/>
                <w:szCs w:val="16"/>
                <w:shd w:val="clear" w:color="auto" w:fill="ADADA5"/>
              </w:rPr>
              <w:t xml:space="preserve">Difference between </w:t>
            </w:r>
            <w:proofErr w:type="gramStart"/>
            <w:r w:rsidRPr="00407D7B">
              <w:rPr>
                <w:rFonts w:cstheme="minorHAnsi"/>
                <w:sz w:val="16"/>
                <w:szCs w:val="16"/>
                <w:shd w:val="clear" w:color="auto" w:fill="ADADA5"/>
              </w:rPr>
              <w:t>people  -</w:t>
            </w:r>
            <w:proofErr w:type="gramEnd"/>
            <w:r w:rsidRPr="00407D7B">
              <w:rPr>
                <w:rFonts w:cstheme="minorHAnsi"/>
                <w:sz w:val="16"/>
                <w:szCs w:val="16"/>
                <w:shd w:val="clear" w:color="auto" w:fill="ADADA5"/>
              </w:rPr>
              <w:t xml:space="preserve"> link to Aborigines</w:t>
            </w:r>
          </w:p>
          <w:p w:rsidR="00393702" w:rsidRPr="00BB254C" w:rsidRDefault="00BB254C" w:rsidP="00C36D39">
            <w:pPr>
              <w:rPr>
                <w:rFonts w:cstheme="minorHAnsi"/>
                <w:sz w:val="16"/>
                <w:szCs w:val="16"/>
              </w:rPr>
            </w:pPr>
            <w:r w:rsidRPr="00BB254C">
              <w:rPr>
                <w:sz w:val="16"/>
                <w:szCs w:val="16"/>
              </w:rPr>
              <w:t>World Earth Day 22 April</w:t>
            </w:r>
          </w:p>
          <w:p w:rsidR="00393702" w:rsidRPr="00407D7B" w:rsidRDefault="00393702" w:rsidP="00C36D39">
            <w:pPr>
              <w:rPr>
                <w:rFonts w:cstheme="minorHAnsi"/>
                <w:sz w:val="16"/>
                <w:szCs w:val="16"/>
                <w:shd w:val="clear" w:color="auto" w:fill="ADADA5"/>
              </w:rPr>
            </w:pPr>
            <w:r w:rsidRPr="00407D7B">
              <w:rPr>
                <w:rStyle w:val="Strong"/>
                <w:rFonts w:cstheme="minorHAnsi"/>
                <w:sz w:val="16"/>
                <w:szCs w:val="16"/>
                <w:bdr w:val="none" w:sz="0" w:space="0" w:color="auto" w:frame="1"/>
                <w:shd w:val="clear" w:color="auto" w:fill="ADADA5"/>
              </w:rPr>
              <w:t>Cultural</w:t>
            </w:r>
            <w:r w:rsidRPr="00407D7B">
              <w:rPr>
                <w:rFonts w:cstheme="minorHAnsi"/>
                <w:sz w:val="16"/>
                <w:szCs w:val="16"/>
                <w:shd w:val="clear" w:color="auto" w:fill="ADADA5"/>
              </w:rPr>
              <w:t>: Appreciate cultural influences</w:t>
            </w:r>
          </w:p>
          <w:p w:rsidR="00BB254C" w:rsidRDefault="00BB254C" w:rsidP="00B147DF">
            <w:pPr>
              <w:jc w:val="center"/>
              <w:rPr>
                <w:sz w:val="16"/>
                <w:szCs w:val="16"/>
              </w:rPr>
            </w:pPr>
          </w:p>
          <w:p w:rsidR="00393702" w:rsidRPr="00407D7B" w:rsidRDefault="00393702" w:rsidP="00B147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4" w:type="dxa"/>
          </w:tcPr>
          <w:p w:rsidR="00393702" w:rsidRPr="00407D7B" w:rsidRDefault="00393702" w:rsidP="00B147DF">
            <w:pPr>
              <w:jc w:val="center"/>
              <w:rPr>
                <w:sz w:val="16"/>
                <w:szCs w:val="16"/>
              </w:rPr>
            </w:pPr>
            <w:r w:rsidRPr="00407D7B">
              <w:rPr>
                <w:sz w:val="16"/>
                <w:szCs w:val="16"/>
              </w:rPr>
              <w:t>Social and Moral</w:t>
            </w:r>
          </w:p>
          <w:p w:rsidR="00393702" w:rsidRPr="00407D7B" w:rsidRDefault="00393702" w:rsidP="00EF2E30">
            <w:pPr>
              <w:jc w:val="center"/>
              <w:rPr>
                <w:sz w:val="16"/>
                <w:szCs w:val="16"/>
              </w:rPr>
            </w:pPr>
          </w:p>
          <w:p w:rsidR="00393702" w:rsidRPr="00407D7B" w:rsidRDefault="00393702" w:rsidP="00EF2E30">
            <w:pPr>
              <w:jc w:val="center"/>
              <w:rPr>
                <w:sz w:val="16"/>
                <w:szCs w:val="16"/>
              </w:rPr>
            </w:pPr>
            <w:r w:rsidRPr="00407D7B">
              <w:rPr>
                <w:sz w:val="16"/>
                <w:szCs w:val="16"/>
              </w:rPr>
              <w:t>Social Responsibility to looking after the Environment</w:t>
            </w:r>
          </w:p>
          <w:p w:rsidR="00393702" w:rsidRPr="00407D7B" w:rsidRDefault="00393702" w:rsidP="00EF2E30">
            <w:pPr>
              <w:jc w:val="center"/>
              <w:rPr>
                <w:sz w:val="16"/>
                <w:szCs w:val="16"/>
              </w:rPr>
            </w:pPr>
          </w:p>
          <w:p w:rsidR="00393702" w:rsidRPr="00407D7B" w:rsidRDefault="00393702" w:rsidP="00EF2E30">
            <w:pPr>
              <w:jc w:val="center"/>
              <w:rPr>
                <w:sz w:val="16"/>
                <w:szCs w:val="16"/>
              </w:rPr>
            </w:pPr>
            <w:r w:rsidRPr="00407D7B">
              <w:rPr>
                <w:sz w:val="16"/>
                <w:szCs w:val="16"/>
              </w:rPr>
              <w:t xml:space="preserve">Cultural  </w:t>
            </w:r>
          </w:p>
          <w:p w:rsidR="00393702" w:rsidRPr="00407D7B" w:rsidRDefault="00393702" w:rsidP="00EF2E30">
            <w:pPr>
              <w:jc w:val="center"/>
              <w:rPr>
                <w:sz w:val="16"/>
                <w:szCs w:val="16"/>
              </w:rPr>
            </w:pPr>
            <w:r w:rsidRPr="00407D7B">
              <w:rPr>
                <w:sz w:val="16"/>
                <w:szCs w:val="16"/>
              </w:rPr>
              <w:t>Holidays</w:t>
            </w:r>
          </w:p>
          <w:p w:rsidR="00393702" w:rsidRPr="00407D7B" w:rsidRDefault="00393702" w:rsidP="00EF2E30">
            <w:pPr>
              <w:jc w:val="center"/>
              <w:rPr>
                <w:sz w:val="16"/>
                <w:szCs w:val="16"/>
              </w:rPr>
            </w:pPr>
          </w:p>
          <w:p w:rsidR="00393702" w:rsidRPr="00407D7B" w:rsidRDefault="00393702" w:rsidP="00EF2E30">
            <w:pPr>
              <w:jc w:val="center"/>
              <w:rPr>
                <w:sz w:val="16"/>
                <w:szCs w:val="16"/>
              </w:rPr>
            </w:pPr>
          </w:p>
        </w:tc>
      </w:tr>
    </w:tbl>
    <w:p w:rsidR="00810621" w:rsidRPr="00810621" w:rsidRDefault="00810621">
      <w:pPr>
        <w:rPr>
          <w:b/>
        </w:rPr>
      </w:pPr>
    </w:p>
    <w:p w:rsidR="000F3CD6" w:rsidRDefault="000F3CD6">
      <w:pPr>
        <w:rPr>
          <w:b/>
        </w:rPr>
      </w:pPr>
    </w:p>
    <w:p w:rsidR="000F3CD6" w:rsidRDefault="000F3CD6">
      <w:pPr>
        <w:rPr>
          <w:b/>
        </w:rPr>
      </w:pPr>
    </w:p>
    <w:p w:rsidR="000F3CD6" w:rsidRDefault="000F3CD6">
      <w:pPr>
        <w:rPr>
          <w:b/>
        </w:rPr>
      </w:pPr>
    </w:p>
    <w:p w:rsidR="000F3CD6" w:rsidRDefault="000F3CD6">
      <w:pPr>
        <w:rPr>
          <w:b/>
        </w:rPr>
      </w:pPr>
    </w:p>
    <w:p w:rsidR="000F3CD6" w:rsidRDefault="000F3CD6">
      <w:pPr>
        <w:rPr>
          <w:b/>
        </w:rPr>
      </w:pPr>
    </w:p>
    <w:p w:rsidR="000F3CD6" w:rsidRDefault="000F3CD6">
      <w:pPr>
        <w:rPr>
          <w:b/>
        </w:rPr>
      </w:pPr>
    </w:p>
    <w:p w:rsidR="000F3CD6" w:rsidRDefault="000F3CD6">
      <w:pPr>
        <w:rPr>
          <w:b/>
        </w:rPr>
      </w:pPr>
    </w:p>
    <w:p w:rsidR="000F3CD6" w:rsidRDefault="000F3CD6">
      <w:pPr>
        <w:rPr>
          <w:b/>
        </w:rPr>
      </w:pPr>
    </w:p>
    <w:p w:rsidR="000F3CD6" w:rsidRDefault="000F3CD6">
      <w:pPr>
        <w:rPr>
          <w:b/>
        </w:rPr>
      </w:pPr>
    </w:p>
    <w:p w:rsidR="000F3CD6" w:rsidRDefault="000F3CD6">
      <w:pPr>
        <w:rPr>
          <w:b/>
        </w:rPr>
      </w:pPr>
    </w:p>
    <w:p w:rsidR="000F3CD6" w:rsidRPr="000F3CD6" w:rsidRDefault="000F3CD6" w:rsidP="000F3CD6"/>
    <w:p w:rsidR="000F3CD6" w:rsidRPr="000F3CD6" w:rsidRDefault="000F3CD6" w:rsidP="000F3CD6"/>
    <w:p w:rsidR="00C7120C" w:rsidRDefault="00C7120C" w:rsidP="006833DF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186145</wp:posOffset>
            </wp:positionV>
            <wp:extent cx="8785225" cy="5184775"/>
            <wp:effectExtent l="0" t="0" r="0" b="0"/>
            <wp:wrapSquare wrapText="bothSides"/>
            <wp:docPr id="2150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33" t="18082" r="22122" b="21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225" cy="518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20C" w:rsidRPr="00C7120C" w:rsidRDefault="00C7120C" w:rsidP="00C7120C"/>
    <w:p w:rsidR="00C7120C" w:rsidRPr="00C7120C" w:rsidRDefault="00C7120C" w:rsidP="00C7120C"/>
    <w:p w:rsidR="00C7120C" w:rsidRPr="00C7120C" w:rsidRDefault="00C7120C" w:rsidP="00C7120C"/>
    <w:p w:rsidR="00C7120C" w:rsidRPr="00C7120C" w:rsidRDefault="00C7120C" w:rsidP="00C7120C"/>
    <w:p w:rsidR="00C7120C" w:rsidRPr="00C7120C" w:rsidRDefault="00C7120C" w:rsidP="00C7120C"/>
    <w:p w:rsidR="00C7120C" w:rsidRPr="00C7120C" w:rsidRDefault="00C7120C" w:rsidP="00C7120C"/>
    <w:p w:rsidR="00C7120C" w:rsidRPr="00C7120C" w:rsidRDefault="00C7120C" w:rsidP="00C7120C"/>
    <w:p w:rsidR="00C7120C" w:rsidRPr="00C7120C" w:rsidRDefault="00C7120C" w:rsidP="00C7120C"/>
    <w:p w:rsidR="00C7120C" w:rsidRPr="00C7120C" w:rsidRDefault="00C7120C" w:rsidP="00C7120C"/>
    <w:p w:rsidR="00C7120C" w:rsidRPr="00C7120C" w:rsidRDefault="00C7120C" w:rsidP="00C7120C"/>
    <w:p w:rsidR="00C7120C" w:rsidRPr="00C7120C" w:rsidRDefault="00C7120C" w:rsidP="00C7120C"/>
    <w:p w:rsidR="00C7120C" w:rsidRPr="00C7120C" w:rsidRDefault="00C7120C" w:rsidP="00C7120C"/>
    <w:p w:rsidR="00C7120C" w:rsidRPr="00C7120C" w:rsidRDefault="00C7120C" w:rsidP="00C7120C"/>
    <w:p w:rsidR="00C7120C" w:rsidRPr="00C7120C" w:rsidRDefault="00C7120C" w:rsidP="00C7120C"/>
    <w:p w:rsidR="00C7120C" w:rsidRPr="00C7120C" w:rsidRDefault="00C7120C" w:rsidP="00C7120C"/>
    <w:p w:rsidR="00C7120C" w:rsidRPr="00C7120C" w:rsidRDefault="00C7120C" w:rsidP="00C7120C"/>
    <w:p w:rsidR="00C7120C" w:rsidRPr="00C7120C" w:rsidRDefault="00C7120C" w:rsidP="00C7120C"/>
    <w:p w:rsidR="00C7120C" w:rsidRPr="00C7120C" w:rsidRDefault="00C7120C" w:rsidP="00C7120C"/>
    <w:p w:rsidR="00C7120C" w:rsidRDefault="00C7120C" w:rsidP="00C7120C"/>
    <w:p w:rsidR="006833DF" w:rsidRDefault="00C7120C" w:rsidP="00C7120C">
      <w:pPr>
        <w:tabs>
          <w:tab w:val="left" w:pos="11497"/>
        </w:tabs>
      </w:pPr>
      <w:r>
        <w:tab/>
      </w:r>
    </w:p>
    <w:p w:rsidR="00C7120C" w:rsidRDefault="00C7120C" w:rsidP="00C7120C">
      <w:pPr>
        <w:tabs>
          <w:tab w:val="left" w:pos="11497"/>
        </w:tabs>
      </w:pPr>
    </w:p>
    <w:p w:rsidR="00C7120C" w:rsidRDefault="00C7120C" w:rsidP="00C7120C">
      <w:pPr>
        <w:tabs>
          <w:tab w:val="left" w:pos="11497"/>
        </w:tabs>
      </w:pPr>
    </w:p>
    <w:p w:rsidR="00C7120C" w:rsidRPr="00C7120C" w:rsidRDefault="00C7120C" w:rsidP="00C7120C">
      <w:pPr>
        <w:tabs>
          <w:tab w:val="left" w:pos="11497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972457</wp:posOffset>
            </wp:positionH>
            <wp:positionV relativeFrom="paragraph">
              <wp:posOffset>0</wp:posOffset>
            </wp:positionV>
            <wp:extent cx="5092065" cy="66459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06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120C" w:rsidRPr="00C7120C" w:rsidSect="00085BC4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702" w:rsidRDefault="00393702" w:rsidP="00393702">
      <w:pPr>
        <w:spacing w:after="0" w:line="240" w:lineRule="auto"/>
      </w:pPr>
      <w:r>
        <w:separator/>
      </w:r>
    </w:p>
  </w:endnote>
  <w:endnote w:type="continuationSeparator" w:id="0">
    <w:p w:rsidR="00393702" w:rsidRDefault="00393702" w:rsidP="0039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702" w:rsidRDefault="00393702" w:rsidP="00393702">
      <w:pPr>
        <w:spacing w:after="0" w:line="240" w:lineRule="auto"/>
      </w:pPr>
      <w:r>
        <w:separator/>
      </w:r>
    </w:p>
  </w:footnote>
  <w:footnote w:type="continuationSeparator" w:id="0">
    <w:p w:rsidR="00393702" w:rsidRDefault="00393702" w:rsidP="00393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702" w:rsidRPr="00166825" w:rsidRDefault="00166825" w:rsidP="00393702">
    <w:pPr>
      <w:pStyle w:val="Header"/>
      <w:jc w:val="center"/>
      <w:rPr>
        <w:sz w:val="24"/>
        <w:szCs w:val="24"/>
      </w:rPr>
    </w:pPr>
    <w:r w:rsidRPr="00166825">
      <w:rPr>
        <w:rFonts w:ascii="Segoe UI" w:hAnsi="Segoe UI" w:cs="Segoe UI"/>
        <w:noProof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4F77EEB6" wp14:editId="470D8C11">
          <wp:simplePos x="0" y="0"/>
          <wp:positionH relativeFrom="column">
            <wp:posOffset>2219554</wp:posOffset>
          </wp:positionH>
          <wp:positionV relativeFrom="paragraph">
            <wp:posOffset>-178917</wp:posOffset>
          </wp:positionV>
          <wp:extent cx="314553" cy="294331"/>
          <wp:effectExtent l="0" t="0" r="0" b="0"/>
          <wp:wrapNone/>
          <wp:docPr id="3" name="Picture 3" descr="shie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ield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53" cy="2943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702" w:rsidRPr="00166825"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D264CEC" wp14:editId="7161FA75">
          <wp:simplePos x="0" y="0"/>
          <wp:positionH relativeFrom="rightMargin">
            <wp:posOffset>-2429154</wp:posOffset>
          </wp:positionH>
          <wp:positionV relativeFrom="paragraph">
            <wp:posOffset>-222174</wp:posOffset>
          </wp:positionV>
          <wp:extent cx="358445" cy="326812"/>
          <wp:effectExtent l="0" t="0" r="381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45" cy="32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702" w:rsidRPr="00166825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CB3E109" wp14:editId="5BCCDA74">
          <wp:simplePos x="0" y="0"/>
          <wp:positionH relativeFrom="margin">
            <wp:posOffset>-435254</wp:posOffset>
          </wp:positionH>
          <wp:positionV relativeFrom="paragraph">
            <wp:posOffset>-413004</wp:posOffset>
          </wp:positionV>
          <wp:extent cx="10783170" cy="59253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0127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702" w:rsidRPr="00166825">
      <w:rPr>
        <w:noProof/>
        <w:sz w:val="24"/>
        <w:szCs w:val="24"/>
      </w:rPr>
      <w:t>St. Augustine’s Year 2 Long Term Plan 2020-2021</w:t>
    </w:r>
    <w:r>
      <w:rPr>
        <w:noProof/>
        <w:sz w:val="24"/>
        <w:szCs w:val="24"/>
      </w:rPr>
      <w:t xml:space="preserve"> – Mrs Severn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3DA7"/>
    <w:multiLevelType w:val="hybridMultilevel"/>
    <w:tmpl w:val="B2E0CC4E"/>
    <w:lvl w:ilvl="0" w:tplc="8132C896">
      <w:start w:val="4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67A79ED"/>
    <w:multiLevelType w:val="hybridMultilevel"/>
    <w:tmpl w:val="4BD8252E"/>
    <w:lvl w:ilvl="0" w:tplc="997231C2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72C9"/>
    <w:multiLevelType w:val="hybridMultilevel"/>
    <w:tmpl w:val="A79A6C2E"/>
    <w:lvl w:ilvl="0" w:tplc="1FEAA54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FE0"/>
    <w:multiLevelType w:val="hybridMultilevel"/>
    <w:tmpl w:val="363E6C9C"/>
    <w:lvl w:ilvl="0" w:tplc="E03E3D46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2CB63E3"/>
    <w:multiLevelType w:val="multilevel"/>
    <w:tmpl w:val="9FA8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3512D"/>
    <w:multiLevelType w:val="hybridMultilevel"/>
    <w:tmpl w:val="D9A2BD18"/>
    <w:lvl w:ilvl="0" w:tplc="7AC2D8CA">
      <w:numFmt w:val="bullet"/>
      <w:lvlText w:val=""/>
      <w:lvlJc w:val="left"/>
      <w:pPr>
        <w:ind w:left="50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 w15:restartNumberingAfterBreak="0">
    <w:nsid w:val="44A9541F"/>
    <w:multiLevelType w:val="hybridMultilevel"/>
    <w:tmpl w:val="FDA8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455FE"/>
    <w:multiLevelType w:val="hybridMultilevel"/>
    <w:tmpl w:val="2FE49D1E"/>
    <w:lvl w:ilvl="0" w:tplc="042452E2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93D86"/>
    <w:multiLevelType w:val="hybridMultilevel"/>
    <w:tmpl w:val="4BC8A946"/>
    <w:lvl w:ilvl="0" w:tplc="7AC2D8C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6A54763"/>
    <w:multiLevelType w:val="hybridMultilevel"/>
    <w:tmpl w:val="25B4C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63584"/>
    <w:multiLevelType w:val="hybridMultilevel"/>
    <w:tmpl w:val="6B90E02C"/>
    <w:lvl w:ilvl="0" w:tplc="2654E9B6">
      <w:start w:val="4"/>
      <w:numFmt w:val="decimal"/>
      <w:lvlText w:val="%1"/>
      <w:lvlJc w:val="left"/>
      <w:pPr>
        <w:ind w:left="5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8" w:hanging="360"/>
      </w:pPr>
    </w:lvl>
    <w:lvl w:ilvl="2" w:tplc="0809001B" w:tentative="1">
      <w:start w:val="1"/>
      <w:numFmt w:val="lowerRoman"/>
      <w:lvlText w:val="%3."/>
      <w:lvlJc w:val="right"/>
      <w:pPr>
        <w:ind w:left="1948" w:hanging="180"/>
      </w:pPr>
    </w:lvl>
    <w:lvl w:ilvl="3" w:tplc="0809000F" w:tentative="1">
      <w:start w:val="1"/>
      <w:numFmt w:val="decimal"/>
      <w:lvlText w:val="%4."/>
      <w:lvlJc w:val="left"/>
      <w:pPr>
        <w:ind w:left="2668" w:hanging="360"/>
      </w:pPr>
    </w:lvl>
    <w:lvl w:ilvl="4" w:tplc="08090019" w:tentative="1">
      <w:start w:val="1"/>
      <w:numFmt w:val="lowerLetter"/>
      <w:lvlText w:val="%5."/>
      <w:lvlJc w:val="left"/>
      <w:pPr>
        <w:ind w:left="3388" w:hanging="360"/>
      </w:pPr>
    </w:lvl>
    <w:lvl w:ilvl="5" w:tplc="0809001B" w:tentative="1">
      <w:start w:val="1"/>
      <w:numFmt w:val="lowerRoman"/>
      <w:lvlText w:val="%6."/>
      <w:lvlJc w:val="right"/>
      <w:pPr>
        <w:ind w:left="4108" w:hanging="180"/>
      </w:pPr>
    </w:lvl>
    <w:lvl w:ilvl="6" w:tplc="0809000F" w:tentative="1">
      <w:start w:val="1"/>
      <w:numFmt w:val="decimal"/>
      <w:lvlText w:val="%7."/>
      <w:lvlJc w:val="left"/>
      <w:pPr>
        <w:ind w:left="4828" w:hanging="360"/>
      </w:pPr>
    </w:lvl>
    <w:lvl w:ilvl="7" w:tplc="08090019" w:tentative="1">
      <w:start w:val="1"/>
      <w:numFmt w:val="lowerLetter"/>
      <w:lvlText w:val="%8."/>
      <w:lvlJc w:val="left"/>
      <w:pPr>
        <w:ind w:left="5548" w:hanging="360"/>
      </w:pPr>
    </w:lvl>
    <w:lvl w:ilvl="8" w:tplc="08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1" w15:restartNumberingAfterBreak="0">
    <w:nsid w:val="5C1D7B7E"/>
    <w:multiLevelType w:val="hybridMultilevel"/>
    <w:tmpl w:val="4FA62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13F2F"/>
    <w:multiLevelType w:val="hybridMultilevel"/>
    <w:tmpl w:val="BEBE17FE"/>
    <w:lvl w:ilvl="0" w:tplc="BEE25BAA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D4769"/>
    <w:multiLevelType w:val="hybridMultilevel"/>
    <w:tmpl w:val="5DAE78CE"/>
    <w:lvl w:ilvl="0" w:tplc="EEB2CFBE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67590"/>
    <w:multiLevelType w:val="hybridMultilevel"/>
    <w:tmpl w:val="443649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F0A16"/>
    <w:multiLevelType w:val="hybridMultilevel"/>
    <w:tmpl w:val="263C3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C606D"/>
    <w:multiLevelType w:val="hybridMultilevel"/>
    <w:tmpl w:val="5F8A9EB2"/>
    <w:lvl w:ilvl="0" w:tplc="C660F226">
      <w:start w:val="4"/>
      <w:numFmt w:val="decimal"/>
      <w:lvlText w:val="%1"/>
      <w:lvlJc w:val="left"/>
      <w:pPr>
        <w:ind w:left="5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8" w:hanging="360"/>
      </w:pPr>
    </w:lvl>
    <w:lvl w:ilvl="2" w:tplc="0809001B" w:tentative="1">
      <w:start w:val="1"/>
      <w:numFmt w:val="lowerRoman"/>
      <w:lvlText w:val="%3."/>
      <w:lvlJc w:val="right"/>
      <w:pPr>
        <w:ind w:left="1948" w:hanging="180"/>
      </w:pPr>
    </w:lvl>
    <w:lvl w:ilvl="3" w:tplc="0809000F" w:tentative="1">
      <w:start w:val="1"/>
      <w:numFmt w:val="decimal"/>
      <w:lvlText w:val="%4."/>
      <w:lvlJc w:val="left"/>
      <w:pPr>
        <w:ind w:left="2668" w:hanging="360"/>
      </w:pPr>
    </w:lvl>
    <w:lvl w:ilvl="4" w:tplc="08090019" w:tentative="1">
      <w:start w:val="1"/>
      <w:numFmt w:val="lowerLetter"/>
      <w:lvlText w:val="%5."/>
      <w:lvlJc w:val="left"/>
      <w:pPr>
        <w:ind w:left="3388" w:hanging="360"/>
      </w:pPr>
    </w:lvl>
    <w:lvl w:ilvl="5" w:tplc="0809001B" w:tentative="1">
      <w:start w:val="1"/>
      <w:numFmt w:val="lowerRoman"/>
      <w:lvlText w:val="%6."/>
      <w:lvlJc w:val="right"/>
      <w:pPr>
        <w:ind w:left="4108" w:hanging="180"/>
      </w:pPr>
    </w:lvl>
    <w:lvl w:ilvl="6" w:tplc="0809000F" w:tentative="1">
      <w:start w:val="1"/>
      <w:numFmt w:val="decimal"/>
      <w:lvlText w:val="%7."/>
      <w:lvlJc w:val="left"/>
      <w:pPr>
        <w:ind w:left="4828" w:hanging="360"/>
      </w:pPr>
    </w:lvl>
    <w:lvl w:ilvl="7" w:tplc="08090019" w:tentative="1">
      <w:start w:val="1"/>
      <w:numFmt w:val="lowerLetter"/>
      <w:lvlText w:val="%8."/>
      <w:lvlJc w:val="left"/>
      <w:pPr>
        <w:ind w:left="5548" w:hanging="360"/>
      </w:pPr>
    </w:lvl>
    <w:lvl w:ilvl="8" w:tplc="08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7" w15:restartNumberingAfterBreak="0">
    <w:nsid w:val="77FA037D"/>
    <w:multiLevelType w:val="hybridMultilevel"/>
    <w:tmpl w:val="FA589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4"/>
  </w:num>
  <w:num w:numId="5">
    <w:abstractNumId w:val="8"/>
  </w:num>
  <w:num w:numId="6">
    <w:abstractNumId w:val="5"/>
  </w:num>
  <w:num w:numId="7">
    <w:abstractNumId w:val="13"/>
  </w:num>
  <w:num w:numId="8">
    <w:abstractNumId w:val="1"/>
  </w:num>
  <w:num w:numId="9">
    <w:abstractNumId w:val="7"/>
  </w:num>
  <w:num w:numId="10">
    <w:abstractNumId w:val="10"/>
  </w:num>
  <w:num w:numId="11">
    <w:abstractNumId w:val="16"/>
  </w:num>
  <w:num w:numId="12">
    <w:abstractNumId w:val="12"/>
  </w:num>
  <w:num w:numId="13">
    <w:abstractNumId w:val="3"/>
  </w:num>
  <w:num w:numId="14">
    <w:abstractNumId w:val="0"/>
  </w:num>
  <w:num w:numId="15">
    <w:abstractNumId w:val="11"/>
  </w:num>
  <w:num w:numId="16">
    <w:abstractNumId w:val="2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C4"/>
    <w:rsid w:val="00002516"/>
    <w:rsid w:val="0001129D"/>
    <w:rsid w:val="0003039F"/>
    <w:rsid w:val="00031CCD"/>
    <w:rsid w:val="00043920"/>
    <w:rsid w:val="000771B1"/>
    <w:rsid w:val="00083851"/>
    <w:rsid w:val="00085BC4"/>
    <w:rsid w:val="000D7F5B"/>
    <w:rsid w:val="000E6ECB"/>
    <w:rsid w:val="000F3CD6"/>
    <w:rsid w:val="00166825"/>
    <w:rsid w:val="00176C98"/>
    <w:rsid w:val="001852F8"/>
    <w:rsid w:val="00187216"/>
    <w:rsid w:val="00190C9B"/>
    <w:rsid w:val="001A4845"/>
    <w:rsid w:val="0021014F"/>
    <w:rsid w:val="00223DF4"/>
    <w:rsid w:val="00226098"/>
    <w:rsid w:val="002803BB"/>
    <w:rsid w:val="002B405A"/>
    <w:rsid w:val="002D78C8"/>
    <w:rsid w:val="00307CBF"/>
    <w:rsid w:val="003153A1"/>
    <w:rsid w:val="00323B17"/>
    <w:rsid w:val="003241D9"/>
    <w:rsid w:val="00333CE0"/>
    <w:rsid w:val="00342830"/>
    <w:rsid w:val="003507BA"/>
    <w:rsid w:val="00364133"/>
    <w:rsid w:val="00364493"/>
    <w:rsid w:val="0037076C"/>
    <w:rsid w:val="00372446"/>
    <w:rsid w:val="003869E8"/>
    <w:rsid w:val="00387109"/>
    <w:rsid w:val="00393702"/>
    <w:rsid w:val="003C1878"/>
    <w:rsid w:val="003D201E"/>
    <w:rsid w:val="003D315A"/>
    <w:rsid w:val="003E5A47"/>
    <w:rsid w:val="003F3B35"/>
    <w:rsid w:val="00407D7B"/>
    <w:rsid w:val="00410946"/>
    <w:rsid w:val="0046524A"/>
    <w:rsid w:val="00466B06"/>
    <w:rsid w:val="00471DEF"/>
    <w:rsid w:val="004856C7"/>
    <w:rsid w:val="004942D2"/>
    <w:rsid w:val="004A0BDA"/>
    <w:rsid w:val="004E5B8E"/>
    <w:rsid w:val="004F3D54"/>
    <w:rsid w:val="004F4586"/>
    <w:rsid w:val="00527B51"/>
    <w:rsid w:val="00531B28"/>
    <w:rsid w:val="00582658"/>
    <w:rsid w:val="00585DE5"/>
    <w:rsid w:val="00587DA7"/>
    <w:rsid w:val="005A00AC"/>
    <w:rsid w:val="005B78BF"/>
    <w:rsid w:val="005C6584"/>
    <w:rsid w:val="005F02F1"/>
    <w:rsid w:val="00600D00"/>
    <w:rsid w:val="00613649"/>
    <w:rsid w:val="006145EB"/>
    <w:rsid w:val="006833DF"/>
    <w:rsid w:val="006D4487"/>
    <w:rsid w:val="00716D98"/>
    <w:rsid w:val="00730672"/>
    <w:rsid w:val="00732E63"/>
    <w:rsid w:val="00736217"/>
    <w:rsid w:val="00762360"/>
    <w:rsid w:val="0076278C"/>
    <w:rsid w:val="0077605B"/>
    <w:rsid w:val="007871C2"/>
    <w:rsid w:val="00787793"/>
    <w:rsid w:val="00797F1A"/>
    <w:rsid w:val="007B5F4E"/>
    <w:rsid w:val="007D70EB"/>
    <w:rsid w:val="007E6DA2"/>
    <w:rsid w:val="00810621"/>
    <w:rsid w:val="008145C2"/>
    <w:rsid w:val="0084040F"/>
    <w:rsid w:val="00863DCC"/>
    <w:rsid w:val="00891F56"/>
    <w:rsid w:val="008A0819"/>
    <w:rsid w:val="008E5ED9"/>
    <w:rsid w:val="0093745C"/>
    <w:rsid w:val="00943CF3"/>
    <w:rsid w:val="00953752"/>
    <w:rsid w:val="0095783A"/>
    <w:rsid w:val="009A1DA1"/>
    <w:rsid w:val="009B5614"/>
    <w:rsid w:val="009C4DB2"/>
    <w:rsid w:val="009D754E"/>
    <w:rsid w:val="009E03B2"/>
    <w:rsid w:val="009E57DD"/>
    <w:rsid w:val="00A03A2D"/>
    <w:rsid w:val="00A302BB"/>
    <w:rsid w:val="00A40F59"/>
    <w:rsid w:val="00A64855"/>
    <w:rsid w:val="00A72D7C"/>
    <w:rsid w:val="00A91AAC"/>
    <w:rsid w:val="00A92861"/>
    <w:rsid w:val="00A95F2C"/>
    <w:rsid w:val="00AA7137"/>
    <w:rsid w:val="00AB3967"/>
    <w:rsid w:val="00AB4927"/>
    <w:rsid w:val="00AD5B31"/>
    <w:rsid w:val="00AE36D8"/>
    <w:rsid w:val="00AF1880"/>
    <w:rsid w:val="00B147DF"/>
    <w:rsid w:val="00B22480"/>
    <w:rsid w:val="00B22620"/>
    <w:rsid w:val="00B42113"/>
    <w:rsid w:val="00B529A9"/>
    <w:rsid w:val="00B76677"/>
    <w:rsid w:val="00B85FA5"/>
    <w:rsid w:val="00BB254C"/>
    <w:rsid w:val="00BC2E3F"/>
    <w:rsid w:val="00BC61AC"/>
    <w:rsid w:val="00BE5344"/>
    <w:rsid w:val="00C06B3B"/>
    <w:rsid w:val="00C330C0"/>
    <w:rsid w:val="00C36D39"/>
    <w:rsid w:val="00C56710"/>
    <w:rsid w:val="00C7120C"/>
    <w:rsid w:val="00CA0676"/>
    <w:rsid w:val="00CB47F5"/>
    <w:rsid w:val="00CB6BD5"/>
    <w:rsid w:val="00CC600E"/>
    <w:rsid w:val="00D07B6C"/>
    <w:rsid w:val="00D15E41"/>
    <w:rsid w:val="00D63E97"/>
    <w:rsid w:val="00D708F8"/>
    <w:rsid w:val="00DA197E"/>
    <w:rsid w:val="00DC0953"/>
    <w:rsid w:val="00DC4C6B"/>
    <w:rsid w:val="00E12558"/>
    <w:rsid w:val="00E17269"/>
    <w:rsid w:val="00E26D6F"/>
    <w:rsid w:val="00E4272F"/>
    <w:rsid w:val="00E537BB"/>
    <w:rsid w:val="00E656E8"/>
    <w:rsid w:val="00E72AE5"/>
    <w:rsid w:val="00E83130"/>
    <w:rsid w:val="00E8703F"/>
    <w:rsid w:val="00E97FC0"/>
    <w:rsid w:val="00ED2978"/>
    <w:rsid w:val="00EE2CFA"/>
    <w:rsid w:val="00EE608B"/>
    <w:rsid w:val="00EF2E30"/>
    <w:rsid w:val="00EF719C"/>
    <w:rsid w:val="00F03298"/>
    <w:rsid w:val="00F21B0B"/>
    <w:rsid w:val="00F655AD"/>
    <w:rsid w:val="00F86B3F"/>
    <w:rsid w:val="00FA62A6"/>
    <w:rsid w:val="00F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16BC43"/>
  <w15:chartTrackingRefBased/>
  <w15:docId w15:val="{39B7A5F5-6FFF-495A-B3A2-306FD1A3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BC61AC"/>
    <w:pPr>
      <w:keepNext/>
      <w:tabs>
        <w:tab w:val="center" w:pos="3780"/>
        <w:tab w:val="left" w:pos="6321"/>
      </w:tabs>
      <w:spacing w:after="0" w:line="240" w:lineRule="auto"/>
      <w:ind w:left="-1080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47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36D3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BC61AC"/>
    <w:rPr>
      <w:rFonts w:ascii="Calibri" w:eastAsia="Times New Roman" w:hAnsi="Calibri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0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E60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B47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3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702"/>
  </w:style>
  <w:style w:type="paragraph" w:styleId="Footer">
    <w:name w:val="footer"/>
    <w:basedOn w:val="Normal"/>
    <w:link w:val="FooterChar"/>
    <w:uiPriority w:val="99"/>
    <w:unhideWhenUsed/>
    <w:rsid w:val="00393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tiff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Macaulay, M</dc:creator>
  <cp:keywords/>
  <dc:description/>
  <cp:lastModifiedBy>Claire Severn</cp:lastModifiedBy>
  <cp:revision>5</cp:revision>
  <cp:lastPrinted>2019-08-30T10:30:00Z</cp:lastPrinted>
  <dcterms:created xsi:type="dcterms:W3CDTF">2020-11-16T21:15:00Z</dcterms:created>
  <dcterms:modified xsi:type="dcterms:W3CDTF">2020-11-18T16:24:00Z</dcterms:modified>
</cp:coreProperties>
</file>