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13" w:rsidRDefault="00157AB3" w:rsidP="008C51B9">
      <w:pPr>
        <w:jc w:val="center"/>
        <w:rPr>
          <w:b/>
          <w:sz w:val="36"/>
        </w:rPr>
      </w:pPr>
      <w:r w:rsidRPr="00157AB3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8932461</wp:posOffset>
            </wp:positionH>
            <wp:positionV relativeFrom="paragraph">
              <wp:posOffset>248</wp:posOffset>
            </wp:positionV>
            <wp:extent cx="874716" cy="688727"/>
            <wp:effectExtent l="0" t="0" r="1905" b="0"/>
            <wp:wrapTight wrapText="bothSides">
              <wp:wrapPolygon edited="0">
                <wp:start x="0" y="0"/>
                <wp:lineTo x="0" y="20923"/>
                <wp:lineTo x="21176" y="20923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CAT logo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92" cy="69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AB3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27296</wp:posOffset>
            </wp:positionH>
            <wp:positionV relativeFrom="paragraph">
              <wp:posOffset>465</wp:posOffset>
            </wp:positionV>
            <wp:extent cx="552734" cy="639616"/>
            <wp:effectExtent l="0" t="0" r="0" b="8255"/>
            <wp:wrapTight wrapText="bothSides">
              <wp:wrapPolygon edited="0">
                <wp:start x="0" y="0"/>
                <wp:lineTo x="0" y="21235"/>
                <wp:lineTo x="20855" y="21235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ugustines Sma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14" cy="64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813">
        <w:rPr>
          <w:b/>
          <w:sz w:val="36"/>
        </w:rPr>
        <w:t xml:space="preserve"> DT </w:t>
      </w:r>
      <w:r w:rsidR="008C51B9" w:rsidRPr="00157AB3">
        <w:rPr>
          <w:b/>
          <w:sz w:val="36"/>
        </w:rPr>
        <w:t xml:space="preserve">Curriculum Overview </w:t>
      </w:r>
    </w:p>
    <w:p w:rsidR="00157AB3" w:rsidRPr="00157AB3" w:rsidRDefault="00157AB3" w:rsidP="008C51B9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82"/>
        <w:gridCol w:w="2282"/>
        <w:gridCol w:w="2282"/>
        <w:gridCol w:w="2282"/>
        <w:gridCol w:w="2282"/>
        <w:gridCol w:w="2282"/>
      </w:tblGrid>
      <w:tr w:rsidR="008C51B9" w:rsidTr="001B4813">
        <w:trPr>
          <w:trHeight w:val="500"/>
        </w:trPr>
        <w:tc>
          <w:tcPr>
            <w:tcW w:w="1696" w:type="dxa"/>
            <w:shd w:val="clear" w:color="auto" w:fill="E2EFD9" w:themeFill="accent6" w:themeFillTint="33"/>
          </w:tcPr>
          <w:p w:rsidR="008C51B9" w:rsidRDefault="00FA7F2A" w:rsidP="008C51B9">
            <w:pPr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8C51B9" w:rsidRDefault="00053437" w:rsidP="008C51B9">
            <w:pPr>
              <w:jc w:val="center"/>
              <w:rPr>
                <w:b/>
              </w:rPr>
            </w:pPr>
            <w:r>
              <w:rPr>
                <w:b/>
              </w:rPr>
              <w:t>Topic 1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8C51B9" w:rsidRDefault="00053437" w:rsidP="008C51B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  <w:r w:rsidR="00FA7F2A">
              <w:rPr>
                <w:b/>
              </w:rPr>
              <w:t xml:space="preserve"> 2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8C51B9" w:rsidRDefault="00053437" w:rsidP="008C51B9">
            <w:pPr>
              <w:jc w:val="center"/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8C51B9" w:rsidRDefault="00053437" w:rsidP="008C51B9">
            <w:pPr>
              <w:jc w:val="center"/>
              <w:rPr>
                <w:b/>
              </w:rPr>
            </w:pPr>
            <w:r>
              <w:rPr>
                <w:b/>
              </w:rPr>
              <w:t>Topic 4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8C51B9" w:rsidRDefault="00053437" w:rsidP="008C51B9">
            <w:pPr>
              <w:jc w:val="center"/>
              <w:rPr>
                <w:b/>
              </w:rPr>
            </w:pPr>
            <w:r>
              <w:rPr>
                <w:b/>
              </w:rPr>
              <w:t>Topic 5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8C51B9" w:rsidRDefault="00053437" w:rsidP="008C51B9">
            <w:pPr>
              <w:jc w:val="center"/>
              <w:rPr>
                <w:b/>
              </w:rPr>
            </w:pPr>
            <w:r>
              <w:rPr>
                <w:b/>
              </w:rPr>
              <w:t>Topic 6</w:t>
            </w:r>
          </w:p>
        </w:tc>
      </w:tr>
      <w:tr w:rsidR="00F574B0" w:rsidTr="00157AB3">
        <w:tc>
          <w:tcPr>
            <w:tcW w:w="1696" w:type="dxa"/>
            <w:shd w:val="clear" w:color="auto" w:fill="E2EFD9" w:themeFill="accent6" w:themeFillTint="33"/>
          </w:tcPr>
          <w:p w:rsidR="00F574B0" w:rsidRDefault="00F574B0" w:rsidP="00F574B0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2282" w:type="dxa"/>
          </w:tcPr>
          <w:p w:rsidR="00F574B0" w:rsidRPr="00902C18" w:rsidRDefault="00F574B0" w:rsidP="00F574B0">
            <w:pPr>
              <w:rPr>
                <w:rFonts w:cstheme="minorHAnsi"/>
              </w:rPr>
            </w:pPr>
            <w:proofErr w:type="spellStart"/>
            <w:r w:rsidRPr="00902C18">
              <w:rPr>
                <w:rFonts w:cstheme="minorHAnsi"/>
              </w:rPr>
              <w:t>Self portrait</w:t>
            </w:r>
            <w:r w:rsidR="00707067">
              <w:rPr>
                <w:rFonts w:cstheme="minorHAnsi"/>
              </w:rPr>
              <w:t>S</w:t>
            </w:r>
            <w:proofErr w:type="spellEnd"/>
            <w:r w:rsidRPr="00902C18">
              <w:rPr>
                <w:rFonts w:cstheme="minorHAnsi"/>
              </w:rPr>
              <w:t xml:space="preserve"> (using mirrors) </w:t>
            </w:r>
            <w:r w:rsidRPr="00902C18">
              <w:rPr>
                <w:rFonts w:cstheme="minorHAnsi"/>
                <w:b/>
                <w:i/>
              </w:rPr>
              <w:t xml:space="preserve">EMM 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Hand/foot printing </w:t>
            </w:r>
            <w:r w:rsidRPr="00902C18">
              <w:rPr>
                <w:rFonts w:cstheme="minorHAnsi"/>
                <w:b/>
                <w:i/>
              </w:rPr>
              <w:t xml:space="preserve">EMM 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>Drawing around their bodies to dec</w:t>
            </w:r>
            <w:bookmarkStart w:id="0" w:name="_GoBack"/>
            <w:bookmarkEnd w:id="0"/>
            <w:r w:rsidRPr="00902C18">
              <w:rPr>
                <w:rFonts w:cstheme="minorHAnsi"/>
              </w:rPr>
              <w:t xml:space="preserve">orate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Role play of life situations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Group murals </w:t>
            </w:r>
            <w:r w:rsidRPr="00902C18">
              <w:rPr>
                <w:rFonts w:cstheme="minorHAnsi"/>
                <w:b/>
              </w:rPr>
              <w:t>BI EMM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Messy play – dough, cornflour, clay etc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Dance sessions, sometimes using props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Music sessions to reflect feelings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Role play </w:t>
            </w:r>
            <w:proofErr w:type="spellStart"/>
            <w:r w:rsidRPr="00902C18">
              <w:rPr>
                <w:rFonts w:cstheme="minorHAnsi"/>
              </w:rPr>
              <w:t>e.g</w:t>
            </w:r>
            <w:proofErr w:type="spellEnd"/>
            <w:r w:rsidRPr="00902C18">
              <w:rPr>
                <w:rFonts w:cstheme="minorHAnsi"/>
              </w:rPr>
              <w:t xml:space="preserve"> Optician, Dentist, Doctor, Hospital, Baby clinic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Mixing colours to represent different skin tones </w:t>
            </w:r>
            <w:r w:rsidRPr="00902C18">
              <w:rPr>
                <w:rFonts w:cstheme="minorHAnsi"/>
                <w:b/>
              </w:rPr>
              <w:t>EMM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Clay hand prints </w:t>
            </w:r>
            <w:r w:rsidRPr="00902C18">
              <w:rPr>
                <w:rFonts w:cstheme="minorHAnsi"/>
                <w:b/>
              </w:rPr>
              <w:t>EMM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Body sounds and rhythms </w:t>
            </w:r>
            <w:r w:rsidRPr="00902C18">
              <w:rPr>
                <w:rFonts w:cstheme="minorHAnsi"/>
                <w:b/>
              </w:rPr>
              <w:t>BI</w:t>
            </w:r>
          </w:p>
        </w:tc>
        <w:tc>
          <w:tcPr>
            <w:tcW w:w="2282" w:type="dxa"/>
          </w:tcPr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Sun and moon mobiles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Glitter stars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>Chalking on blackboard</w:t>
            </w:r>
            <w:r w:rsidRPr="00902C18">
              <w:rPr>
                <w:rFonts w:cstheme="minorHAnsi"/>
                <w:b/>
                <w:i/>
              </w:rPr>
              <w:t xml:space="preserve"> EMM 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Printing with mechanical objects, e.g. wheels/cogs like the inside of a clock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Wax resist pictures using candles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Make night and day sounds using musical instruments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Make clock chimes using appropriate instruments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Make paper plate clocks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Star stamps/stickers on black paper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Listen to lullaby music to represent night time/busy music to represent day time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Making candles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Book making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</w:tc>
        <w:tc>
          <w:tcPr>
            <w:tcW w:w="2282" w:type="dxa"/>
          </w:tcPr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Gardening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Choosing correct tools for intended purpose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Printing with fruit/veg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Funny fruit faces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Restaurant role-play (indoors) </w:t>
            </w:r>
            <w:r w:rsidRPr="00902C18">
              <w:rPr>
                <w:rFonts w:cstheme="minorHAnsi"/>
                <w:b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 xml:space="preserve">Farmer’s market/shop role-play-outside </w:t>
            </w:r>
            <w:r w:rsidRPr="00902C18">
              <w:rPr>
                <w:rFonts w:cstheme="minorHAnsi"/>
                <w:b/>
              </w:rPr>
              <w:t>BI</w:t>
            </w:r>
          </w:p>
        </w:tc>
        <w:tc>
          <w:tcPr>
            <w:tcW w:w="2282" w:type="dxa"/>
          </w:tcPr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Role play areas - deep sea/pirate ship/beach/seaside shop/island/arctic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Sand pictures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Dressing up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Stories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Songs and Rhymes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Wave patterns in variety of media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Sea music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Colour mixing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Hand printing sea creatures - overlap both hands to create octopus or crab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Make rainbow fish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Make bubble pictures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Malleable materials and mark making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Small world role play - e.g. pirate ship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Exploring texture-Shells, stones, coral, seaweed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</w:tc>
        <w:tc>
          <w:tcPr>
            <w:tcW w:w="2282" w:type="dxa"/>
          </w:tcPr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Role play areas - deep sea/pirate ship/beach/seaside shop/island/arctic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Sand pictures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Dressing up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Stories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Songs and Rhymes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Wave patterns in variety of media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Sea music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Colour mixing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Hand printing sea creatures - overlap both hands to create octopus or crab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Make rainbow fish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Make bubble pictures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Malleable materials and mark making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eastAsia="en-GB"/>
              </w:rPr>
            </w:pPr>
            <w:r w:rsidRPr="00902C18">
              <w:rPr>
                <w:rFonts w:cstheme="minorHAnsi"/>
                <w:lang w:eastAsia="en-GB"/>
              </w:rPr>
              <w:t xml:space="preserve">Small world role play - e.g. pirate ship </w:t>
            </w:r>
            <w:r w:rsidRPr="00902C18">
              <w:rPr>
                <w:rFonts w:cstheme="minorHAnsi"/>
                <w:b/>
                <w:lang w:eastAsia="en-GB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i/>
              </w:rPr>
            </w:pPr>
            <w:r w:rsidRPr="00902C18">
              <w:rPr>
                <w:rFonts w:cstheme="minorHAnsi"/>
              </w:rPr>
              <w:t xml:space="preserve">Exploring texture-Shells, stones, coral, seaweed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902C18" w:rsidRPr="00902C18" w:rsidRDefault="00902C18" w:rsidP="00F574B0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574B0" w:rsidRPr="00902C18" w:rsidRDefault="00F574B0" w:rsidP="00F574B0">
            <w:pPr>
              <w:rPr>
                <w:rFonts w:cstheme="minorHAnsi"/>
                <w:b/>
                <w:lang w:val="en"/>
              </w:rPr>
            </w:pPr>
            <w:r w:rsidRPr="00902C18">
              <w:rPr>
                <w:rFonts w:cstheme="minorHAnsi"/>
                <w:lang w:val="en"/>
              </w:rPr>
              <w:t xml:space="preserve">Making music for superheroes to move to: fly, battle, disappear </w:t>
            </w:r>
            <w:proofErr w:type="gramStart"/>
            <w:r w:rsidRPr="00902C18">
              <w:rPr>
                <w:rFonts w:cstheme="minorHAnsi"/>
                <w:lang w:val="en"/>
              </w:rPr>
              <w:t>etc..</w:t>
            </w:r>
            <w:proofErr w:type="gramEnd"/>
            <w:r w:rsidRPr="00902C18">
              <w:rPr>
                <w:rFonts w:cstheme="minorHAnsi"/>
                <w:lang w:val="en"/>
              </w:rPr>
              <w:t xml:space="preserve"> </w:t>
            </w:r>
            <w:r w:rsidRPr="00902C18">
              <w:rPr>
                <w:rFonts w:cstheme="minorHAnsi"/>
                <w:b/>
                <w:lang w:val="en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lang w:val="en"/>
              </w:rPr>
            </w:pPr>
            <w:r w:rsidRPr="00902C18">
              <w:rPr>
                <w:rFonts w:cstheme="minorHAnsi"/>
                <w:lang w:val="en"/>
              </w:rPr>
              <w:t xml:space="preserve">Designing and making superhero hideout.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lang w:val="en"/>
              </w:rPr>
            </w:pPr>
            <w:r w:rsidRPr="00902C18">
              <w:rPr>
                <w:rFonts w:cstheme="minorHAnsi"/>
                <w:lang w:val="en"/>
              </w:rPr>
              <w:t>Designing and making:</w:t>
            </w:r>
          </w:p>
          <w:p w:rsidR="00F574B0" w:rsidRPr="00902C18" w:rsidRDefault="00F574B0" w:rsidP="00F574B0">
            <w:pPr>
              <w:rPr>
                <w:rFonts w:cstheme="minorHAnsi"/>
                <w:lang w:val="en"/>
              </w:rPr>
            </w:pPr>
            <w:r w:rsidRPr="00902C18">
              <w:rPr>
                <w:rFonts w:cstheme="minorHAnsi"/>
                <w:lang w:val="en"/>
              </w:rPr>
              <w:t xml:space="preserve">Capes. Masks, outfits, superhero vehicle. </w:t>
            </w:r>
            <w:r w:rsidRPr="00902C18">
              <w:rPr>
                <w:rFonts w:cstheme="minorHAnsi"/>
                <w:b/>
                <w:i/>
              </w:rPr>
              <w:t>EMM BI</w:t>
            </w:r>
          </w:p>
          <w:p w:rsidR="00F574B0" w:rsidRPr="00902C18" w:rsidRDefault="00F574B0" w:rsidP="00F574B0">
            <w:pPr>
              <w:rPr>
                <w:rFonts w:cstheme="minorHAnsi"/>
                <w:b/>
                <w:lang w:val="en"/>
              </w:rPr>
            </w:pPr>
            <w:r w:rsidRPr="00902C18">
              <w:rPr>
                <w:rFonts w:cstheme="minorHAnsi"/>
                <w:lang w:val="en"/>
              </w:rPr>
              <w:t xml:space="preserve">Create superhero short films/stories. </w:t>
            </w:r>
            <w:r w:rsidRPr="00902C18">
              <w:rPr>
                <w:rFonts w:cstheme="minorHAnsi"/>
                <w:b/>
                <w:lang w:val="en"/>
              </w:rPr>
              <w:t>BI</w:t>
            </w:r>
          </w:p>
          <w:p w:rsidR="00F574B0" w:rsidRPr="00902C18" w:rsidRDefault="00F574B0" w:rsidP="00F574B0">
            <w:pPr>
              <w:rPr>
                <w:rFonts w:cstheme="minorHAnsi"/>
                <w:b/>
              </w:rPr>
            </w:pPr>
          </w:p>
        </w:tc>
      </w:tr>
      <w:tr w:rsidR="00F574B0" w:rsidTr="00157AB3">
        <w:tc>
          <w:tcPr>
            <w:tcW w:w="1696" w:type="dxa"/>
            <w:shd w:val="clear" w:color="auto" w:fill="E2EFD9" w:themeFill="accent6" w:themeFillTint="33"/>
          </w:tcPr>
          <w:p w:rsidR="00F574B0" w:rsidRDefault="00F574B0" w:rsidP="00F574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82" w:type="dxa"/>
          </w:tcPr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Baking bread rolls – WWT 1, 5, 6</w:t>
            </w:r>
          </w:p>
          <w:p w:rsidR="00F574B0" w:rsidRPr="00F969CC" w:rsidRDefault="00F574B0" w:rsidP="00F574B0">
            <w:pPr>
              <w:rPr>
                <w:rFonts w:cstheme="minorHAnsi"/>
              </w:rPr>
            </w:pPr>
          </w:p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Make sandwiches for afternoon tea – WWT 1, 5, 6</w:t>
            </w:r>
          </w:p>
          <w:p w:rsidR="00F574B0" w:rsidRPr="00F969CC" w:rsidRDefault="00F574B0" w:rsidP="00F574B0">
            <w:pPr>
              <w:rPr>
                <w:rFonts w:cstheme="minorHAnsi"/>
              </w:rPr>
            </w:pPr>
          </w:p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Fruit kebabs for National Fitness Day – WWT 1, 5, 6</w:t>
            </w:r>
          </w:p>
          <w:p w:rsidR="00F574B0" w:rsidRPr="00F969CC" w:rsidRDefault="00F574B0" w:rsidP="00F574B0">
            <w:pPr>
              <w:rPr>
                <w:rFonts w:cstheme="minorHAnsi"/>
              </w:rPr>
            </w:pPr>
          </w:p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 xml:space="preserve">Make a </w:t>
            </w:r>
            <w:proofErr w:type="gramStart"/>
            <w:r w:rsidRPr="00F969CC">
              <w:rPr>
                <w:rFonts w:cstheme="minorHAnsi"/>
              </w:rPr>
              <w:t>model fire engines</w:t>
            </w:r>
            <w:proofErr w:type="gramEnd"/>
            <w:r w:rsidRPr="00F969CC">
              <w:rPr>
                <w:rFonts w:cstheme="minorHAnsi"/>
              </w:rPr>
              <w:t xml:space="preserve"> – WWT 1,2,3,4,7. EPP 1,2,3 Art - 3DF 3</w:t>
            </w:r>
          </w:p>
          <w:p w:rsidR="00F574B0" w:rsidRPr="00F969CC" w:rsidRDefault="00F574B0" w:rsidP="00F574B0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Sock puppets WWT 1,2,3,4.</w:t>
            </w:r>
          </w:p>
          <w:p w:rsidR="00F574B0" w:rsidRPr="00F969CC" w:rsidRDefault="00F574B0" w:rsidP="00F574B0">
            <w:pPr>
              <w:rPr>
                <w:rFonts w:cstheme="minorHAnsi"/>
              </w:rPr>
            </w:pPr>
          </w:p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Paper Dolls – WWT 1,3,4</w:t>
            </w:r>
          </w:p>
          <w:p w:rsidR="00F574B0" w:rsidRPr="00F969CC" w:rsidRDefault="00F574B0" w:rsidP="00F574B0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Salt dough fossils – WWT 6</w:t>
            </w:r>
          </w:p>
          <w:p w:rsidR="00F574B0" w:rsidRPr="00F969CC" w:rsidRDefault="00F574B0" w:rsidP="00F574B0">
            <w:pPr>
              <w:rPr>
                <w:rFonts w:cstheme="minorHAnsi"/>
              </w:rPr>
            </w:pPr>
          </w:p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Dinosaur moving picture/model – WWT 2,3,4.</w:t>
            </w:r>
          </w:p>
          <w:p w:rsidR="00F574B0" w:rsidRPr="00F969CC" w:rsidRDefault="00F574B0" w:rsidP="00F574B0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574B0" w:rsidRPr="00F969CC" w:rsidRDefault="00F574B0" w:rsidP="00F574B0">
            <w:pPr>
              <w:rPr>
                <w:rFonts w:cstheme="minorHAnsi"/>
                <w:b/>
              </w:rPr>
            </w:pPr>
            <w:r w:rsidRPr="00F969CC">
              <w:rPr>
                <w:rFonts w:cstheme="minorHAnsi"/>
              </w:rPr>
              <w:t>Visit the allotment to grow/pick fruits or vegetables - WWT 6.</w:t>
            </w:r>
          </w:p>
        </w:tc>
        <w:tc>
          <w:tcPr>
            <w:tcW w:w="2282" w:type="dxa"/>
          </w:tcPr>
          <w:p w:rsidR="00F574B0" w:rsidRPr="00F969CC" w:rsidRDefault="00F574B0" w:rsidP="00F574B0">
            <w:pPr>
              <w:rPr>
                <w:rFonts w:cstheme="minorHAnsi"/>
                <w:b/>
              </w:rPr>
            </w:pPr>
            <w:r w:rsidRPr="00F969CC">
              <w:rPr>
                <w:rFonts w:cstheme="minorHAnsi"/>
              </w:rPr>
              <w:t>Visit the allotment to grow/pick fruits or vegetables - WWT 6.</w:t>
            </w:r>
          </w:p>
        </w:tc>
        <w:tc>
          <w:tcPr>
            <w:tcW w:w="2282" w:type="dxa"/>
          </w:tcPr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Rio carnival masks – WWT 1,2,3,4,7.</w:t>
            </w:r>
          </w:p>
          <w:p w:rsidR="00F574B0" w:rsidRPr="00F969CC" w:rsidRDefault="00F574B0" w:rsidP="00F574B0">
            <w:pPr>
              <w:rPr>
                <w:rFonts w:cstheme="minorHAnsi"/>
              </w:rPr>
            </w:pPr>
          </w:p>
          <w:p w:rsidR="00F574B0" w:rsidRPr="00F969CC" w:rsidRDefault="00F574B0" w:rsidP="00F574B0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 xml:space="preserve">Rio </w:t>
            </w:r>
            <w:proofErr w:type="gramStart"/>
            <w:r w:rsidRPr="00F969CC">
              <w:rPr>
                <w:rFonts w:cstheme="minorHAnsi"/>
              </w:rPr>
              <w:t>carnival  headdresses</w:t>
            </w:r>
            <w:proofErr w:type="gramEnd"/>
            <w:r w:rsidRPr="00F969CC">
              <w:rPr>
                <w:rFonts w:cstheme="minorHAnsi"/>
              </w:rPr>
              <w:t xml:space="preserve"> – WWT 1,2,3,4,7.</w:t>
            </w:r>
          </w:p>
          <w:p w:rsidR="00F574B0" w:rsidRPr="00F969CC" w:rsidRDefault="00F574B0" w:rsidP="00F574B0">
            <w:pPr>
              <w:rPr>
                <w:rFonts w:cstheme="minorHAnsi"/>
                <w:b/>
              </w:rPr>
            </w:pPr>
          </w:p>
        </w:tc>
      </w:tr>
      <w:tr w:rsidR="00F574B0" w:rsidTr="00157AB3">
        <w:tc>
          <w:tcPr>
            <w:tcW w:w="1696" w:type="dxa"/>
            <w:shd w:val="clear" w:color="auto" w:fill="E2EFD9" w:themeFill="accent6" w:themeFillTint="33"/>
          </w:tcPr>
          <w:p w:rsidR="00F574B0" w:rsidRDefault="00F574B0" w:rsidP="00F574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</w:tcPr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 xml:space="preserve">Make clay model so minibeasts using tools appropriately.  </w:t>
            </w:r>
          </w:p>
          <w:p w:rsidR="00F574B0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3D1,2 D2,3,4,5  WT3  EP1,2,3</w:t>
            </w:r>
          </w:p>
          <w:p w:rsidR="00F574B0" w:rsidRPr="00F969CC" w:rsidRDefault="00F574B0" w:rsidP="00F574B0">
            <w:pPr>
              <w:rPr>
                <w:rFonts w:cstheme="minorHAnsi"/>
              </w:rPr>
            </w:pPr>
          </w:p>
          <w:p w:rsidR="00F574B0" w:rsidRPr="00F969CC" w:rsidRDefault="00F574B0" w:rsidP="00F574B0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:rsidR="00F574B0" w:rsidRPr="00F969CC" w:rsidRDefault="00F574B0" w:rsidP="00F574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969CC" w:rsidRDefault="00F969CC" w:rsidP="00F969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a Healthy Snack 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DPC1,2,3,4,5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WT1,6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EP1,2,3</w:t>
            </w:r>
          </w:p>
          <w:p w:rsidR="00F574B0" w:rsidRPr="00F969CC" w:rsidRDefault="00F574B0" w:rsidP="00F574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Design and make a fish using felt.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DP1,2,3,4,5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Wt1,2,3,4,5,7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EP1,2,3</w:t>
            </w:r>
          </w:p>
          <w:p w:rsidR="00F574B0" w:rsidRPr="00F969CC" w:rsidRDefault="00F574B0" w:rsidP="00F574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Design and make a fish using felt.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DP1,2,3,4,5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Wt1,2,3,4,5,7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EP1,2,3</w:t>
            </w:r>
          </w:p>
          <w:p w:rsidR="00F574B0" w:rsidRPr="00887E5E" w:rsidRDefault="00F574B0" w:rsidP="00F574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:rsidR="00F574B0" w:rsidRPr="00887E5E" w:rsidRDefault="00F574B0" w:rsidP="00F574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574B0" w:rsidRPr="001B4813" w:rsidTr="00157AB3">
        <w:tc>
          <w:tcPr>
            <w:tcW w:w="1696" w:type="dxa"/>
            <w:shd w:val="clear" w:color="auto" w:fill="E2EFD9" w:themeFill="accent6" w:themeFillTint="33"/>
          </w:tcPr>
          <w:p w:rsidR="00F574B0" w:rsidRPr="001B4813" w:rsidRDefault="00F574B0" w:rsidP="00F574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481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 xml:space="preserve">WWT 1-6; </w:t>
            </w:r>
          </w:p>
          <w:p w:rsidR="00F574B0" w:rsidRPr="00F969CC" w:rsidRDefault="00F969CC" w:rsidP="00F969CC">
            <w:pPr>
              <w:rPr>
                <w:rFonts w:asciiTheme="majorHAnsi" w:hAnsiTheme="majorHAnsi" w:cstheme="majorHAnsi"/>
                <w:b/>
              </w:rPr>
            </w:pPr>
            <w:r w:rsidRPr="00F969CC">
              <w:rPr>
                <w:rFonts w:cstheme="minorHAnsi"/>
              </w:rPr>
              <w:t>Stone Age Jewellery</w:t>
            </w:r>
          </w:p>
          <w:p w:rsidR="00F574B0" w:rsidRPr="00F969CC" w:rsidRDefault="00F574B0" w:rsidP="00F969CC">
            <w:pPr>
              <w:rPr>
                <w:rFonts w:asciiTheme="majorHAnsi" w:hAnsiTheme="majorHAnsi" w:cstheme="majorHAnsi"/>
                <w:b/>
              </w:rPr>
            </w:pPr>
          </w:p>
          <w:p w:rsidR="00F574B0" w:rsidRPr="00F969CC" w:rsidRDefault="00F574B0" w:rsidP="00F969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F969CC" w:rsidRPr="00F969CC" w:rsidRDefault="00F969CC" w:rsidP="00F969CC">
            <w:pPr>
              <w:rPr>
                <w:rFonts w:cstheme="minorHAnsi"/>
              </w:rPr>
            </w:pPr>
            <w:proofErr w:type="spellStart"/>
            <w:r w:rsidRPr="00F969CC">
              <w:rPr>
                <w:rFonts w:cstheme="minorHAnsi"/>
              </w:rPr>
              <w:t>ExpD</w:t>
            </w:r>
            <w:proofErr w:type="spellEnd"/>
            <w:r w:rsidRPr="00F969CC">
              <w:rPr>
                <w:rFonts w:cstheme="minorHAnsi"/>
              </w:rPr>
              <w:t xml:space="preserve"> 1-3; </w:t>
            </w:r>
            <w:proofErr w:type="spellStart"/>
            <w:r w:rsidRPr="00F969CC">
              <w:rPr>
                <w:rFonts w:cstheme="minorHAnsi"/>
              </w:rPr>
              <w:t>EvaD</w:t>
            </w:r>
            <w:proofErr w:type="spellEnd"/>
            <w:r w:rsidRPr="00F969CC">
              <w:rPr>
                <w:rFonts w:cstheme="minorHAnsi"/>
              </w:rPr>
              <w:t xml:space="preserve"> 1-3; 3D 4-5.</w:t>
            </w:r>
          </w:p>
          <w:p w:rsidR="00F574B0" w:rsidRPr="00F969CC" w:rsidRDefault="00F969CC" w:rsidP="00F969CC">
            <w:pPr>
              <w:rPr>
                <w:rFonts w:asciiTheme="majorHAnsi" w:hAnsiTheme="majorHAnsi" w:cstheme="majorHAnsi"/>
                <w:b/>
              </w:rPr>
            </w:pPr>
            <w:r w:rsidRPr="00F969CC">
              <w:rPr>
                <w:rFonts w:cstheme="minorHAnsi"/>
              </w:rPr>
              <w:t>Paper Mache Volcano</w:t>
            </w:r>
          </w:p>
        </w:tc>
        <w:tc>
          <w:tcPr>
            <w:tcW w:w="2282" w:type="dxa"/>
          </w:tcPr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DPC 1-5; WWT 1, 3, 4, 6; EPP 1-2</w:t>
            </w:r>
          </w:p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Food tech – Healthy Sandwich</w:t>
            </w:r>
          </w:p>
          <w:p w:rsidR="00F574B0" w:rsidRPr="00F969CC" w:rsidRDefault="00F574B0" w:rsidP="00F969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DPC 1-5; WWT 1-7; EPP 1-2</w:t>
            </w:r>
          </w:p>
          <w:p w:rsidR="00F574B0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Pottery, Textiles – Make a fabric tile of a Greek myth, Trojan horse</w:t>
            </w:r>
          </w:p>
          <w:p w:rsidR="00902C18" w:rsidRPr="00F969CC" w:rsidRDefault="00902C18" w:rsidP="00F969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F969CC" w:rsidRPr="00F969CC" w:rsidRDefault="00F969CC" w:rsidP="00F969CC">
            <w:pPr>
              <w:rPr>
                <w:rFonts w:cstheme="minorHAnsi"/>
              </w:rPr>
            </w:pPr>
            <w:r w:rsidRPr="00F969CC">
              <w:rPr>
                <w:rFonts w:cstheme="minorHAnsi"/>
              </w:rPr>
              <w:t>DPC 1-5; WWT 1-7; EPP 1-2</w:t>
            </w:r>
          </w:p>
          <w:p w:rsidR="00F574B0" w:rsidRPr="00F969CC" w:rsidRDefault="00F969CC" w:rsidP="00F969CC">
            <w:pPr>
              <w:rPr>
                <w:rFonts w:asciiTheme="majorHAnsi" w:hAnsiTheme="majorHAnsi" w:cstheme="majorHAnsi"/>
                <w:b/>
              </w:rPr>
            </w:pPr>
            <w:r w:rsidRPr="00F969CC">
              <w:rPr>
                <w:rFonts w:cstheme="minorHAnsi"/>
              </w:rPr>
              <w:t>Pottery, Textiles – Make a fabric tile of a Greek myth, Trojan horse</w:t>
            </w:r>
          </w:p>
        </w:tc>
        <w:tc>
          <w:tcPr>
            <w:tcW w:w="2282" w:type="dxa"/>
          </w:tcPr>
          <w:p w:rsidR="00F574B0" w:rsidRPr="006B2FDA" w:rsidRDefault="00F574B0" w:rsidP="00F574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574B0" w:rsidRPr="001B4813" w:rsidTr="00157AB3">
        <w:tc>
          <w:tcPr>
            <w:tcW w:w="1696" w:type="dxa"/>
            <w:shd w:val="clear" w:color="auto" w:fill="E2EFD9" w:themeFill="accent6" w:themeFillTint="33"/>
          </w:tcPr>
          <w:p w:rsidR="00F574B0" w:rsidRPr="001B4813" w:rsidRDefault="00F574B0" w:rsidP="00F574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481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2" w:type="dxa"/>
          </w:tcPr>
          <w:p w:rsidR="00F969CC" w:rsidRPr="00902C18" w:rsidRDefault="00F969CC" w:rsidP="00902C18">
            <w:r w:rsidRPr="00902C18">
              <w:t>Roman Shields / purse / helmets / Roman food</w:t>
            </w:r>
          </w:p>
          <w:p w:rsidR="00F574B0" w:rsidRPr="00902C18" w:rsidRDefault="00F574B0" w:rsidP="00902C18">
            <w:pPr>
              <w:rPr>
                <w:rFonts w:asciiTheme="majorHAnsi" w:hAnsiTheme="majorHAnsi" w:cstheme="majorHAnsi"/>
                <w:b/>
              </w:rPr>
            </w:pPr>
          </w:p>
          <w:p w:rsidR="00F574B0" w:rsidRPr="00902C18" w:rsidRDefault="00F574B0" w:rsidP="00902C18">
            <w:pPr>
              <w:rPr>
                <w:rFonts w:asciiTheme="majorHAnsi" w:hAnsiTheme="majorHAnsi" w:cstheme="majorHAnsi"/>
                <w:b/>
              </w:rPr>
            </w:pPr>
          </w:p>
          <w:p w:rsidR="00F574B0" w:rsidRPr="00902C18" w:rsidRDefault="00F574B0" w:rsidP="00902C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F969CC" w:rsidRPr="00902C18" w:rsidRDefault="00F969CC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 Basket weaving / Clay modelling / Contours and relief</w:t>
            </w:r>
          </w:p>
          <w:p w:rsidR="00F574B0" w:rsidRPr="00902C18" w:rsidRDefault="00F574B0" w:rsidP="00902C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F969CC" w:rsidRPr="00902C18" w:rsidRDefault="00F969CC" w:rsidP="00902C18">
            <w:r w:rsidRPr="00902C18">
              <w:t>Viking felt warrior</w:t>
            </w:r>
          </w:p>
          <w:p w:rsidR="00F969CC" w:rsidRPr="00902C18" w:rsidRDefault="00F969CC" w:rsidP="00902C18">
            <w:r w:rsidRPr="00902C18">
              <w:t>Viking long boat</w:t>
            </w:r>
          </w:p>
          <w:p w:rsidR="00F574B0" w:rsidRPr="00902C18" w:rsidRDefault="00F969CC" w:rsidP="00902C18">
            <w:pPr>
              <w:rPr>
                <w:rFonts w:asciiTheme="majorHAnsi" w:hAnsiTheme="majorHAnsi" w:cstheme="majorHAnsi"/>
                <w:b/>
              </w:rPr>
            </w:pPr>
            <w:r w:rsidRPr="00902C18">
              <w:t>Viking jewellery BROACH</w:t>
            </w:r>
          </w:p>
        </w:tc>
        <w:tc>
          <w:tcPr>
            <w:tcW w:w="2282" w:type="dxa"/>
          </w:tcPr>
          <w:p w:rsidR="00902C18" w:rsidRPr="00902C18" w:rsidRDefault="00902C18" w:rsidP="00902C18">
            <w:r w:rsidRPr="00902C18">
              <w:t>Make a model of river stick and stones/low relief art</w:t>
            </w:r>
          </w:p>
          <w:p w:rsidR="00902C18" w:rsidRPr="00902C18" w:rsidRDefault="00902C18" w:rsidP="00902C18">
            <w:r w:rsidRPr="00902C18">
              <w:t>Model aquarium / fish tank</w:t>
            </w:r>
          </w:p>
          <w:p w:rsidR="00F574B0" w:rsidRPr="00902C18" w:rsidRDefault="00F574B0" w:rsidP="00902C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902C18" w:rsidRPr="00902C18" w:rsidRDefault="00902C18" w:rsidP="00902C18">
            <w:r w:rsidRPr="00902C18">
              <w:t>Make a model of river stick and stones/low relief art</w:t>
            </w:r>
          </w:p>
          <w:p w:rsidR="00902C18" w:rsidRPr="00902C18" w:rsidRDefault="00902C18" w:rsidP="00902C18">
            <w:r w:rsidRPr="00902C18">
              <w:t>Model aquarium / fish tank</w:t>
            </w:r>
          </w:p>
          <w:p w:rsidR="00F574B0" w:rsidRPr="00902C18" w:rsidRDefault="00F574B0" w:rsidP="00902C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2" w:type="dxa"/>
          </w:tcPr>
          <w:p w:rsidR="00F574B0" w:rsidRPr="00902C18" w:rsidRDefault="00902C18" w:rsidP="00902C18">
            <w:pPr>
              <w:rPr>
                <w:rFonts w:asciiTheme="majorHAnsi" w:hAnsiTheme="majorHAnsi" w:cstheme="majorHAnsi"/>
                <w:b/>
              </w:rPr>
            </w:pPr>
            <w:r w:rsidRPr="00902C18">
              <w:t>Make own Olympic torch</w:t>
            </w:r>
          </w:p>
        </w:tc>
      </w:tr>
      <w:tr w:rsidR="00F574B0" w:rsidRPr="001B4813" w:rsidTr="00157AB3">
        <w:tc>
          <w:tcPr>
            <w:tcW w:w="1696" w:type="dxa"/>
            <w:shd w:val="clear" w:color="auto" w:fill="E2EFD9" w:themeFill="accent6" w:themeFillTint="33"/>
          </w:tcPr>
          <w:p w:rsidR="00F574B0" w:rsidRPr="001B4813" w:rsidRDefault="00F574B0" w:rsidP="00F574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4813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282" w:type="dxa"/>
          </w:tcPr>
          <w:p w:rsidR="00902C18" w:rsidRPr="00902C18" w:rsidRDefault="00902C18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DPCI 1-3, </w:t>
            </w:r>
            <w:proofErr w:type="spellStart"/>
            <w:r w:rsidRPr="00902C18">
              <w:rPr>
                <w:rFonts w:cstheme="minorHAnsi"/>
              </w:rPr>
              <w:t>WWt</w:t>
            </w:r>
            <w:proofErr w:type="spellEnd"/>
            <w:r w:rsidRPr="00902C18">
              <w:rPr>
                <w:rFonts w:cstheme="minorHAnsi"/>
              </w:rPr>
              <w:t xml:space="preserve"> 1-5, EPP1-2</w:t>
            </w:r>
          </w:p>
          <w:p w:rsidR="00902C18" w:rsidRPr="00902C18" w:rsidRDefault="00902C18" w:rsidP="00902C18">
            <w:pPr>
              <w:rPr>
                <w:rFonts w:cstheme="minorHAnsi"/>
              </w:rPr>
            </w:pPr>
          </w:p>
          <w:p w:rsidR="00902C18" w:rsidRPr="00902C18" w:rsidRDefault="00902C18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Egyptian food, model tombs and pyramids, clay water carriers, make a </w:t>
            </w:r>
            <w:proofErr w:type="spellStart"/>
            <w:r w:rsidRPr="00902C18">
              <w:rPr>
                <w:rFonts w:cstheme="minorHAnsi"/>
              </w:rPr>
              <w:t>shaduf</w:t>
            </w:r>
            <w:proofErr w:type="spellEnd"/>
          </w:p>
          <w:p w:rsidR="00F574B0" w:rsidRPr="00902C18" w:rsidRDefault="00F574B0" w:rsidP="00902C18">
            <w:pPr>
              <w:rPr>
                <w:rFonts w:cstheme="minorHAnsi"/>
                <w:b/>
              </w:rPr>
            </w:pPr>
          </w:p>
          <w:p w:rsidR="00F574B0" w:rsidRPr="00902C18" w:rsidRDefault="00F574B0" w:rsidP="00902C18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902C18" w:rsidRPr="00902C18" w:rsidRDefault="00902C18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lastRenderedPageBreak/>
              <w:t>DPCI, 1-4   WWE 1-4 &amp; 6, EPP 1-2</w:t>
            </w:r>
          </w:p>
          <w:p w:rsidR="00902C18" w:rsidRPr="00902C18" w:rsidRDefault="00902C18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lastRenderedPageBreak/>
              <w:t xml:space="preserve">Make alien designed above, design and make rockets, </w:t>
            </w:r>
            <w:r>
              <w:rPr>
                <w:rFonts w:cstheme="minorHAnsi"/>
              </w:rPr>
              <w:t>m</w:t>
            </w:r>
            <w:r w:rsidRPr="00902C18">
              <w:rPr>
                <w:rFonts w:cstheme="minorHAnsi"/>
              </w:rPr>
              <w:t>oonscape textile sample</w:t>
            </w:r>
          </w:p>
          <w:p w:rsidR="00F574B0" w:rsidRPr="00902C18" w:rsidRDefault="00902C18" w:rsidP="00902C18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t>3d solar system</w:t>
            </w:r>
          </w:p>
        </w:tc>
        <w:tc>
          <w:tcPr>
            <w:tcW w:w="2282" w:type="dxa"/>
          </w:tcPr>
          <w:p w:rsidR="00902C18" w:rsidRPr="00902C18" w:rsidRDefault="00902C18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lastRenderedPageBreak/>
              <w:t>DPCI 1-4, WWT, 1-4 &amp;6  EPP 1-2</w:t>
            </w:r>
          </w:p>
          <w:p w:rsidR="00902C18" w:rsidRPr="00902C18" w:rsidRDefault="00902C18" w:rsidP="00902C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3d models of Tudor homes</w:t>
            </w:r>
          </w:p>
          <w:p w:rsidR="00F574B0" w:rsidRPr="00902C18" w:rsidRDefault="00F574B0" w:rsidP="00902C18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902C18" w:rsidRPr="00902C18" w:rsidRDefault="00902C18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lastRenderedPageBreak/>
              <w:t>DPCI 1-4,  WWT 1, 4, 5 EPP 1-2</w:t>
            </w:r>
          </w:p>
          <w:p w:rsidR="00F574B0" w:rsidRDefault="00902C18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lastRenderedPageBreak/>
              <w:t>Indian food, Indian</w:t>
            </w:r>
            <w:r>
              <w:rPr>
                <w:rFonts w:cstheme="minorHAnsi"/>
              </w:rPr>
              <w:t xml:space="preserve"> elephant sewing</w:t>
            </w:r>
          </w:p>
          <w:p w:rsidR="00902C18" w:rsidRPr="00902C18" w:rsidRDefault="00902C18" w:rsidP="00902C18">
            <w:pPr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902C18" w:rsidRPr="00902C18" w:rsidRDefault="00902C18" w:rsidP="00902C18">
            <w:pPr>
              <w:rPr>
                <w:rFonts w:cstheme="minorHAnsi"/>
              </w:rPr>
            </w:pPr>
            <w:r w:rsidRPr="00902C18">
              <w:rPr>
                <w:rFonts w:cstheme="minorHAnsi"/>
              </w:rPr>
              <w:lastRenderedPageBreak/>
              <w:t>DPCI 1-4,  WWT 1, 4, 5 EPP 1-2</w:t>
            </w:r>
          </w:p>
          <w:p w:rsidR="00F574B0" w:rsidRPr="00902C18" w:rsidRDefault="00902C18" w:rsidP="00902C18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lastRenderedPageBreak/>
              <w:t>Indian food, Indian</w:t>
            </w:r>
            <w:r>
              <w:rPr>
                <w:rFonts w:cstheme="minorHAnsi"/>
              </w:rPr>
              <w:t xml:space="preserve"> elephant sewing</w:t>
            </w:r>
          </w:p>
        </w:tc>
        <w:tc>
          <w:tcPr>
            <w:tcW w:w="2282" w:type="dxa"/>
          </w:tcPr>
          <w:p w:rsidR="00F574B0" w:rsidRPr="00902C18" w:rsidRDefault="00902C18" w:rsidP="00902C18">
            <w:pPr>
              <w:rPr>
                <w:rFonts w:cstheme="minorHAnsi"/>
                <w:b/>
              </w:rPr>
            </w:pPr>
            <w:r w:rsidRPr="00902C18">
              <w:rPr>
                <w:rFonts w:cstheme="minorHAnsi"/>
              </w:rPr>
              <w:lastRenderedPageBreak/>
              <w:t>Olympic logo – design for T- shirt / batik</w:t>
            </w:r>
          </w:p>
        </w:tc>
      </w:tr>
      <w:tr w:rsidR="00F574B0" w:rsidRPr="001B4813" w:rsidTr="00157AB3">
        <w:tc>
          <w:tcPr>
            <w:tcW w:w="1696" w:type="dxa"/>
            <w:shd w:val="clear" w:color="auto" w:fill="E2EFD9" w:themeFill="accent6" w:themeFillTint="33"/>
          </w:tcPr>
          <w:p w:rsidR="00F574B0" w:rsidRPr="001B4813" w:rsidRDefault="00F574B0" w:rsidP="00F574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4813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282" w:type="dxa"/>
          </w:tcPr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>DT: WTEMC 1, 3, 7. EPP 1-3 Food tech – Mexican food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 </w:t>
            </w:r>
          </w:p>
        </w:tc>
        <w:tc>
          <w:tcPr>
            <w:tcW w:w="2282" w:type="dxa"/>
          </w:tcPr>
          <w:p w:rsidR="00F574B0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>DT: DPC 1-4, WTEMC 1-7, EP1-3.</w:t>
            </w:r>
          </w:p>
          <w:p w:rsidR="00537A9A" w:rsidRPr="00902C18" w:rsidRDefault="00537A9A" w:rsidP="00F57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Pottery clay  – Christopher Dresser 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 Make a zoetrope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</w:p>
          <w:p w:rsidR="00F574B0" w:rsidRPr="00902C18" w:rsidRDefault="00F574B0" w:rsidP="00F574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DT: DPC 1-4, WTEMC 1-7, EP1-3. 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>Construct an igloo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</w:p>
          <w:p w:rsidR="00F574B0" w:rsidRPr="00902C18" w:rsidRDefault="00F574B0" w:rsidP="00F574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DT: DPC 1-4, WTEMC 1-7, EP1-3. 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>Make an Anderson shelter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>Surviving on rations – baking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 xml:space="preserve">DT: DPC 1-4, WTEMC 1-7, EP1-3. </w:t>
            </w:r>
          </w:p>
          <w:p w:rsidR="00F574B0" w:rsidRPr="00902C18" w:rsidRDefault="00F574B0" w:rsidP="00F574B0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>Make an Anderson shelter</w:t>
            </w:r>
          </w:p>
          <w:p w:rsidR="00F574B0" w:rsidRDefault="00F574B0" w:rsidP="00902C18">
            <w:pPr>
              <w:jc w:val="center"/>
              <w:rPr>
                <w:rFonts w:cstheme="minorHAnsi"/>
              </w:rPr>
            </w:pPr>
            <w:r w:rsidRPr="00902C18">
              <w:rPr>
                <w:rFonts w:cstheme="minorHAnsi"/>
              </w:rPr>
              <w:t>Surviving on rations – baking</w:t>
            </w:r>
          </w:p>
          <w:p w:rsidR="00537A9A" w:rsidRPr="00902C18" w:rsidRDefault="00537A9A" w:rsidP="00902C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Sewing make do and mend</w:t>
            </w:r>
          </w:p>
        </w:tc>
        <w:tc>
          <w:tcPr>
            <w:tcW w:w="2282" w:type="dxa"/>
          </w:tcPr>
          <w:p w:rsidR="00F574B0" w:rsidRPr="006B2FDA" w:rsidRDefault="00F574B0" w:rsidP="00F574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8C51B9" w:rsidRPr="001B4813" w:rsidRDefault="008C51B9" w:rsidP="008C51B9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8C51B9" w:rsidRPr="001B4813" w:rsidSect="008C5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B9"/>
    <w:rsid w:val="00053437"/>
    <w:rsid w:val="00157AB3"/>
    <w:rsid w:val="001B4813"/>
    <w:rsid w:val="00381000"/>
    <w:rsid w:val="00537A9A"/>
    <w:rsid w:val="006B2FDA"/>
    <w:rsid w:val="00707067"/>
    <w:rsid w:val="007F3D5A"/>
    <w:rsid w:val="00814AF5"/>
    <w:rsid w:val="00887E5E"/>
    <w:rsid w:val="008C51B9"/>
    <w:rsid w:val="00902C18"/>
    <w:rsid w:val="00EA05D2"/>
    <w:rsid w:val="00F574B0"/>
    <w:rsid w:val="00F969CC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405A"/>
  <w15:chartTrackingRefBased/>
  <w15:docId w15:val="{BBC19471-E962-409E-A904-33D29904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Macaulay, M</dc:creator>
  <cp:keywords/>
  <dc:description/>
  <cp:lastModifiedBy>Helen McKeown</cp:lastModifiedBy>
  <cp:revision>8</cp:revision>
  <cp:lastPrinted>2020-11-18T15:34:00Z</cp:lastPrinted>
  <dcterms:created xsi:type="dcterms:W3CDTF">2019-09-26T08:04:00Z</dcterms:created>
  <dcterms:modified xsi:type="dcterms:W3CDTF">2020-11-18T15:34:00Z</dcterms:modified>
</cp:coreProperties>
</file>