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93" w:type="dxa"/>
        <w:tblInd w:w="-289" w:type="dxa"/>
        <w:tblLook w:val="04A0" w:firstRow="1" w:lastRow="0" w:firstColumn="1" w:lastColumn="0" w:noHBand="0" w:noVBand="1"/>
      </w:tblPr>
      <w:tblGrid>
        <w:gridCol w:w="9993"/>
      </w:tblGrid>
      <w:tr w:rsidR="00907D89" w14:paraId="45062581" w14:textId="77777777" w:rsidTr="00763EBE">
        <w:trPr>
          <w:trHeight w:val="522"/>
        </w:trPr>
        <w:tc>
          <w:tcPr>
            <w:tcW w:w="9993" w:type="dxa"/>
          </w:tcPr>
          <w:p w14:paraId="1E039DE1" w14:textId="03CF2EFE" w:rsidR="00907D89" w:rsidRDefault="00907D89">
            <w:r>
              <w:t>Number songs                                                                           Week Beginning</w:t>
            </w:r>
          </w:p>
          <w:p w14:paraId="34D1F976" w14:textId="4C4213EF" w:rsidR="00907D89" w:rsidRDefault="00907D89"/>
          <w:p w14:paraId="3E9D22E8" w14:textId="33F7567A" w:rsidR="00907D89" w:rsidRDefault="00907D89">
            <w:r>
              <w:t xml:space="preserve">Things to comment on. </w:t>
            </w:r>
          </w:p>
          <w:p w14:paraId="32BD4DF4" w14:textId="7913F1AF" w:rsidR="00907D89" w:rsidRDefault="00907D89">
            <w:r>
              <w:t xml:space="preserve">Is your child showing awareness of the pictures when offered it?  How? </w:t>
            </w:r>
          </w:p>
          <w:p w14:paraId="1973CC16" w14:textId="3F58F75A" w:rsidR="00907D89" w:rsidRDefault="00907D89">
            <w:r>
              <w:t xml:space="preserve">Do they have favourite songs from the set? How do you know? </w:t>
            </w:r>
          </w:p>
          <w:p w14:paraId="063E6C48" w14:textId="34CA3DBD" w:rsidR="00907D89" w:rsidRDefault="00907D89">
            <w:r>
              <w:t xml:space="preserve">Are they choosing between two pictures? What do they do to show you what they would </w:t>
            </w:r>
            <w:proofErr w:type="gramStart"/>
            <w:r>
              <w:t>like.</w:t>
            </w:r>
            <w:proofErr w:type="gramEnd"/>
            <w:r>
              <w:t xml:space="preserve"> </w:t>
            </w:r>
          </w:p>
          <w:p w14:paraId="4DAF5114" w14:textId="49285DAB" w:rsidR="00907D89" w:rsidRDefault="00907D89">
            <w:r>
              <w:t xml:space="preserve">Do they like the song resources? What do they do? </w:t>
            </w:r>
          </w:p>
          <w:p w14:paraId="1412688B" w14:textId="77777777" w:rsidR="00907D89" w:rsidRDefault="00907D89"/>
          <w:p w14:paraId="437A4717" w14:textId="0E3CC5F3" w:rsidR="00907D89" w:rsidRDefault="00907D89"/>
        </w:tc>
      </w:tr>
      <w:tr w:rsidR="00132185" w14:paraId="5D90964E" w14:textId="77777777" w:rsidTr="00132185">
        <w:trPr>
          <w:trHeight w:val="9949"/>
        </w:trPr>
        <w:tc>
          <w:tcPr>
            <w:tcW w:w="9993" w:type="dxa"/>
          </w:tcPr>
          <w:p w14:paraId="1593AE40" w14:textId="77777777" w:rsidR="00132185" w:rsidRDefault="00132185"/>
        </w:tc>
      </w:tr>
    </w:tbl>
    <w:p w14:paraId="165127FA" w14:textId="77777777" w:rsidR="00776FB1" w:rsidRDefault="00907D89"/>
    <w:sectPr w:rsidR="00776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85"/>
    <w:rsid w:val="00132185"/>
    <w:rsid w:val="00673AC0"/>
    <w:rsid w:val="00731CF5"/>
    <w:rsid w:val="008E780E"/>
    <w:rsid w:val="009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1ECD6"/>
  <w15:chartTrackingRefBased/>
  <w15:docId w15:val="{0B75416E-2432-7D41-93A0-924D1328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robinson</dc:creator>
  <cp:keywords/>
  <dc:description/>
  <cp:lastModifiedBy>gillian robinson</cp:lastModifiedBy>
  <cp:revision>1</cp:revision>
  <dcterms:created xsi:type="dcterms:W3CDTF">2021-01-11T18:29:00Z</dcterms:created>
  <dcterms:modified xsi:type="dcterms:W3CDTF">2021-01-11T19:00:00Z</dcterms:modified>
</cp:coreProperties>
</file>