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20"/>
        <w:gridCol w:w="1795"/>
        <w:gridCol w:w="3245"/>
      </w:tblGrid>
      <w:tr w:rsidR="00995742" w:rsidRPr="00995742" w14:paraId="65DB5BB4" w14:textId="77777777" w:rsidTr="00995742">
        <w:trPr>
          <w:trHeight w:val="3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45271C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7AFA4E16" w14:textId="77777777" w:rsidR="00995742" w:rsidRPr="00995742" w:rsidRDefault="00995742" w:rsidP="00D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en-GB"/>
                <w14:ligatures w14:val="none"/>
              </w:rPr>
              <w:t>Curriculum Lessons KS4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6F9297ED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995742" w:rsidRPr="00995742" w14:paraId="1909060E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59E4EE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32B03E73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2E58A043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95742" w:rsidRPr="00995742" w14:paraId="43D4428D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3A0727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Year 10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6F312241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Autumn Term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4AFC1591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35EE7DAB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0A041F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384CFE7E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Skills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7CCBEA75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Groups do not do lessons in the same order</w:t>
            </w:r>
          </w:p>
        </w:tc>
      </w:tr>
      <w:tr w:rsidR="00995742" w:rsidRPr="00995742" w14:paraId="4CFC4D77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57EA02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5CB8FCE2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CVs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3FCA3FBF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7DF1345B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34A839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2D264BF4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LMI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313CA0CA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L2, 4 and 7 require computer rooms</w:t>
            </w:r>
          </w:p>
        </w:tc>
      </w:tr>
      <w:tr w:rsidR="00995742" w:rsidRPr="00995742" w14:paraId="0B85489F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727222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26914B8F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Work Experience Introduction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2F0C722F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406336BE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3FC38C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103D85CA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Interviews Part 1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23424524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6E556E91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37E77F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30B8D020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Interviews Part 2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3D151F10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584086ED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7FB4FF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644F9272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Post 16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5BB20A43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1206C5F2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852317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149FFFE7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Stress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5928EC86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0B74F156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E492A8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63DB0448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Skills in the </w:t>
            </w:r>
            <w:proofErr w:type="gramStart"/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Work Place</w:t>
            </w:r>
            <w:proofErr w:type="gramEnd"/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64402269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1C29C414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5B25E5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63C977C3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Plenary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43046F2C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76367A6B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53E59F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729CBAA2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01B0C9B3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2314B036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034307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Also 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4F2F1A2A" w14:textId="69894B64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Future Skills Questionnaire and W Ex Reflection on Unifrog 1st week after</w:t>
            </w:r>
            <w:r w:rsidRPr="00D6086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Easter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5D0BA70E" w14:textId="7C46860E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WOW Day 1 Preparation for Work Experience</w:t>
            </w:r>
          </w:p>
        </w:tc>
      </w:tr>
      <w:tr w:rsidR="00995742" w:rsidRPr="00995742" w14:paraId="4D23BE17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B8BF36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298C7248" w14:textId="67879A86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0C08EAC8" w14:textId="583FE876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Work Experience Week</w:t>
            </w:r>
          </w:p>
        </w:tc>
      </w:tr>
      <w:tr w:rsidR="00995742" w:rsidRPr="00D60866" w14:paraId="146EED9B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406479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38814893" w14:textId="1E0CBBB2" w:rsidR="00995742" w:rsidRPr="00D60866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bottom"/>
          </w:tcPr>
          <w:p w14:paraId="145B7A49" w14:textId="135B56A4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WOW Days 2 and 3</w:t>
            </w:r>
          </w:p>
        </w:tc>
      </w:tr>
      <w:tr w:rsidR="00995742" w:rsidRPr="00995742" w14:paraId="6DD11B29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981A72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7E3B7D0C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4B393C74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647601DC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0BD8C0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Year 11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0387041D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Autumn Term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6DB56F26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5EDB2E09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234E8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072475E9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Skills recap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1CCC2604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Groups do not do lessons in the same order</w:t>
            </w:r>
          </w:p>
        </w:tc>
      </w:tr>
      <w:tr w:rsidR="00995742" w:rsidRPr="00995742" w14:paraId="78019418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81ED28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2873E1DD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Positive Personal Presentation 1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00AC95F5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2C7B677A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9B507B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346B7C7D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Positive Personal Presentation 2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1A93A05A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L7 and 8 require computer rooms</w:t>
            </w:r>
          </w:p>
        </w:tc>
      </w:tr>
      <w:tr w:rsidR="00995742" w:rsidRPr="00995742" w14:paraId="57281A74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3D7170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71359F6A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LMI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31319B85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46055297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8BA583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60597678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Stay or </w:t>
            </w:r>
            <w:proofErr w:type="gramStart"/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Move</w:t>
            </w:r>
            <w:proofErr w:type="gramEnd"/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6322B84D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26AA93B0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3E44EB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50E6D1F2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What kind of career is best for me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4211244E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4B70A4A6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F0881F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3EA30E83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Post 16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10709E2B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1B0BCDF0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6943A8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50554538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Unifrog and CVs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724D503B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2B9E7035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E8363F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1D75E25C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Mock Interviews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4E79A43C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1C31D506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375FF" w14:textId="77777777" w:rsidR="00995742" w:rsidRPr="00995742" w:rsidRDefault="00995742" w:rsidP="00995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4F12A22F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Plenary</w:t>
            </w: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18E4CA4E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95742" w:rsidRPr="00995742" w14:paraId="0F18456B" w14:textId="77777777" w:rsidTr="0099574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C613FB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4FF964FE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040" w:type="dxa"/>
            <w:gridSpan w:val="2"/>
            <w:shd w:val="clear" w:color="auto" w:fill="auto"/>
            <w:noWrap/>
            <w:vAlign w:val="bottom"/>
            <w:hideMark/>
          </w:tcPr>
          <w:p w14:paraId="2DA431D3" w14:textId="77777777" w:rsidR="00995742" w:rsidRPr="00995742" w:rsidRDefault="00995742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60866" w:rsidRPr="00D60866" w14:paraId="6F39E545" w14:textId="77777777" w:rsidTr="00D6086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2BE493" w14:textId="77777777" w:rsidR="00D60866" w:rsidRPr="00995742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Also</w:t>
            </w: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7BECB8E9" w14:textId="77777777" w:rsidR="00D60866" w:rsidRPr="00995742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Compass + Future Skills Questionnaire </w:t>
            </w:r>
            <w:proofErr w:type="spellStart"/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mid February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436B0A91" w14:textId="071E7EE0" w:rsidR="00D60866" w:rsidRPr="00D60866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ASK talk</w:t>
            </w:r>
          </w:p>
        </w:tc>
        <w:tc>
          <w:tcPr>
            <w:tcW w:w="3245" w:type="dxa"/>
            <w:shd w:val="clear" w:color="auto" w:fill="auto"/>
            <w:vAlign w:val="bottom"/>
          </w:tcPr>
          <w:p w14:paraId="437EB6DC" w14:textId="05A923BC" w:rsidR="00D60866" w:rsidRPr="00995742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Post 16 Evening</w:t>
            </w:r>
          </w:p>
        </w:tc>
      </w:tr>
      <w:tr w:rsidR="00D60866" w:rsidRPr="00D60866" w14:paraId="1C8F8E05" w14:textId="77777777" w:rsidTr="00D6086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1D6F9F" w14:textId="77777777" w:rsidR="00D60866" w:rsidRPr="00995742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534FDB6F" w14:textId="77777777" w:rsidR="00D60866" w:rsidRPr="00995742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LA Intended Destinations Forms </w:t>
            </w:r>
            <w:proofErr w:type="spellStart"/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mid February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406437DE" w14:textId="74B5C230" w:rsidR="00D60866" w:rsidRPr="00D60866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UTC talk</w:t>
            </w:r>
          </w:p>
        </w:tc>
        <w:tc>
          <w:tcPr>
            <w:tcW w:w="3245" w:type="dxa"/>
            <w:shd w:val="clear" w:color="auto" w:fill="auto"/>
            <w:vAlign w:val="bottom"/>
          </w:tcPr>
          <w:p w14:paraId="39A225C3" w14:textId="52B04A58" w:rsidR="00D60866" w:rsidRPr="00995742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Mock Interviews</w:t>
            </w:r>
          </w:p>
        </w:tc>
      </w:tr>
      <w:tr w:rsidR="00D60866" w:rsidRPr="00D60866" w14:paraId="5EEDEAAC" w14:textId="77777777" w:rsidTr="00D6086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482A09" w14:textId="77777777" w:rsidR="00D60866" w:rsidRPr="00995742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20" w:type="dxa"/>
            <w:shd w:val="clear" w:color="auto" w:fill="auto"/>
            <w:noWrap/>
            <w:vAlign w:val="bottom"/>
            <w:hideMark/>
          </w:tcPr>
          <w:p w14:paraId="4D817B67" w14:textId="0531C3FB" w:rsidR="00D60866" w:rsidRPr="00995742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78142D36" w14:textId="5FE09463" w:rsidR="00D60866" w:rsidRPr="00D60866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NCS talk</w:t>
            </w:r>
          </w:p>
        </w:tc>
        <w:tc>
          <w:tcPr>
            <w:tcW w:w="3245" w:type="dxa"/>
            <w:shd w:val="clear" w:color="auto" w:fill="auto"/>
            <w:vAlign w:val="bottom"/>
          </w:tcPr>
          <w:p w14:paraId="7B67F9FA" w14:textId="533BBEE9" w:rsidR="00D60866" w:rsidRPr="00995742" w:rsidRDefault="00D60866" w:rsidP="0099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574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Apprenticeship Preparation</w:t>
            </w:r>
          </w:p>
        </w:tc>
      </w:tr>
    </w:tbl>
    <w:p w14:paraId="09F65D3D" w14:textId="77777777" w:rsidR="003F7EED" w:rsidRDefault="003F7EED"/>
    <w:sectPr w:rsidR="003F7EED" w:rsidSect="0099574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42"/>
    <w:rsid w:val="00226BC9"/>
    <w:rsid w:val="003F7EED"/>
    <w:rsid w:val="007E4A56"/>
    <w:rsid w:val="00995742"/>
    <w:rsid w:val="00AC0B58"/>
    <w:rsid w:val="00D20E49"/>
    <w:rsid w:val="00D60866"/>
    <w:rsid w:val="00E958D7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82B6"/>
  <w15:chartTrackingRefBased/>
  <w15:docId w15:val="{75EC7C7C-2947-4856-8D68-9E97D09B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7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7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Woolley</dc:creator>
  <cp:keywords/>
  <dc:description/>
  <cp:lastModifiedBy>Miss Woolley</cp:lastModifiedBy>
  <cp:revision>1</cp:revision>
  <dcterms:created xsi:type="dcterms:W3CDTF">2025-05-20T13:48:00Z</dcterms:created>
  <dcterms:modified xsi:type="dcterms:W3CDTF">2025-05-20T14:11:00Z</dcterms:modified>
</cp:coreProperties>
</file>