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4F" w:rsidRDefault="00145C4F" w:rsidP="00145C4F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48"/>
          <w:lang w:eastAsia="en-GB"/>
        </w:rPr>
      </w:pPr>
      <w:r w:rsidRPr="00BB63BD">
        <w:rPr>
          <w:rFonts w:ascii="Comic Sans MS" w:eastAsia="Times New Roman" w:hAnsi="Comic Sans MS" w:cs="Times New Roman"/>
          <w:b/>
          <w:bCs/>
          <w:kern w:val="36"/>
          <w:sz w:val="36"/>
          <w:szCs w:val="48"/>
          <w:lang w:eastAsia="en-GB"/>
        </w:rPr>
        <w:t>Writing Work Experience Letters</w:t>
      </w:r>
    </w:p>
    <w:p w:rsidR="00BB63BD" w:rsidRPr="00BB63BD" w:rsidRDefault="00BB63BD" w:rsidP="00BB63BD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</w:pPr>
      <w:r w:rsidRPr="00BB63BD"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>How do I find a placement?</w:t>
      </w:r>
    </w:p>
    <w:p w:rsidR="00BB63BD" w:rsidRPr="00BB63BD" w:rsidRDefault="00BB63BD" w:rsidP="00BB63BD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</w:pPr>
      <w:r w:rsidRPr="00BB63BD"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>Method 1:</w:t>
      </w:r>
      <w:r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 xml:space="preserve"> </w:t>
      </w:r>
      <w:r w:rsidR="003D3D23"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ab/>
        <w:t xml:space="preserve">Use the websites recommended Careers section of the school website like </w:t>
      </w:r>
      <w:r w:rsidR="003D3D23"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ab/>
      </w:r>
      <w:hyperlink r:id="rId5" w:history="1">
        <w:r w:rsidRPr="00BB63BD">
          <w:rPr>
            <w:rStyle w:val="Hyperlink"/>
            <w:rFonts w:ascii="Comic Sans MS" w:eastAsia="Times New Roman" w:hAnsi="Comic Sans MS" w:cs="Times New Roman"/>
            <w:bCs/>
            <w:kern w:val="36"/>
            <w:sz w:val="24"/>
            <w:szCs w:val="48"/>
            <w:lang w:eastAsia="en-GB"/>
          </w:rPr>
          <w:t>https://www.yell.com</w:t>
        </w:r>
      </w:hyperlink>
      <w:r w:rsidRPr="00BB63BD"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 xml:space="preserve"> </w:t>
      </w:r>
    </w:p>
    <w:p w:rsidR="00BB63BD" w:rsidRPr="00BB63BD" w:rsidRDefault="00BB63BD" w:rsidP="00BB63BD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</w:pPr>
      <w:r w:rsidRPr="00BB63BD"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>Method 2:</w:t>
      </w:r>
      <w:r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 xml:space="preserve"> </w:t>
      </w:r>
      <w:r w:rsidRPr="00BB63BD">
        <w:rPr>
          <w:rFonts w:ascii="Comic Sans MS" w:eastAsia="Times New Roman" w:hAnsi="Comic Sans MS" w:cs="Times New Roman"/>
          <w:bCs/>
          <w:kern w:val="36"/>
          <w:sz w:val="24"/>
          <w:szCs w:val="48"/>
          <w:lang w:eastAsia="en-GB"/>
        </w:rPr>
        <w:t>Ask parents / family / friends if they can help with a placement within their place of work.</w:t>
      </w:r>
    </w:p>
    <w:p w:rsidR="00BB63BD" w:rsidRPr="00BB63BD" w:rsidRDefault="00BB63BD" w:rsidP="00BB63BD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"/>
          <w:szCs w:val="48"/>
          <w:lang w:eastAsia="en-GB"/>
        </w:rPr>
      </w:pP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Do not forget your address and the date.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Make sure you apply to the named person (if given) and use the correct address.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Say what sort of work experience you are applying for.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Say who told you about the place if it is a friend or family working there.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Give your age.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List the qualifications you are taking, this will help the employer understand the type of work you may be interested in.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Say why you want the experience with them.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Give details of any skills and experience that you have.</w:t>
      </w:r>
    </w:p>
    <w:p w:rsidR="00145C4F" w:rsidRPr="00150A74" w:rsidRDefault="00145C4F" w:rsidP="00145C4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Give brief details about your main hobbies or interests.</w:t>
      </w:r>
    </w:p>
    <w:p w:rsidR="00782341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50A74">
        <w:rPr>
          <w:rFonts w:ascii="Comic Sans MS" w:eastAsia="Times New Roman" w:hAnsi="Comic Sans MS" w:cs="Times New Roman"/>
          <w:sz w:val="24"/>
          <w:szCs w:val="24"/>
          <w:lang w:eastAsia="en-GB"/>
        </w:rPr>
        <w:t>Make sure you finish the letter in the correct manner:</w:t>
      </w:r>
    </w:p>
    <w:p w:rsidR="00145C4F" w:rsidRPr="00145C4F" w:rsidRDefault="00145C4F" w:rsidP="00145C4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>If you start with 'Dear Mr or Mrs........' finish with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</w:t>
      </w: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Yours </w:t>
      </w:r>
      <w:r w:rsidRPr="00145C4F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s</w:t>
      </w: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>incerely</w:t>
      </w:r>
    </w:p>
    <w:p w:rsidR="00145C4F" w:rsidRPr="00145C4F" w:rsidRDefault="00145C4F" w:rsidP="00145C4F">
      <w:pPr>
        <w:numPr>
          <w:ilvl w:val="0"/>
          <w:numId w:val="2"/>
        </w:numPr>
        <w:spacing w:after="0" w:line="240" w:lineRule="auto"/>
        <w:ind w:left="714" w:hanging="357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If you start with 'Dear Sir or Madam' finish with Yours </w:t>
      </w:r>
      <w:r w:rsidRPr="00145C4F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f</w:t>
      </w: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>aithfully</w:t>
      </w:r>
    </w:p>
    <w:p w:rsidR="00145C4F" w:rsidRPr="00BB63BD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10"/>
          <w:szCs w:val="24"/>
          <w:lang w:eastAsia="en-GB"/>
        </w:rPr>
      </w:pPr>
    </w:p>
    <w:p w:rsidR="00145C4F" w:rsidRPr="00145C4F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>You can either hand write the letter if you have neat, easy to read writing, or type up and print out.</w:t>
      </w:r>
      <w:r w:rsidR="0060190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Alternatively, you can use the same information to email a prospective placement.</w:t>
      </w:r>
    </w:p>
    <w:p w:rsidR="00145C4F" w:rsidRPr="00BB63BD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10"/>
          <w:szCs w:val="24"/>
          <w:lang w:eastAsia="en-GB"/>
        </w:rPr>
      </w:pPr>
    </w:p>
    <w:p w:rsidR="00145C4F" w:rsidRPr="00145C4F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>Make a note of all of the different employers/companies that you have written to so that you can check who has responded.</w:t>
      </w:r>
    </w:p>
    <w:p w:rsidR="00145C4F" w:rsidRPr="00BB63BD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10"/>
          <w:szCs w:val="24"/>
          <w:lang w:eastAsia="en-GB"/>
        </w:rPr>
      </w:pPr>
    </w:p>
    <w:p w:rsidR="00145C4F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336550</wp:posOffset>
                </wp:positionV>
                <wp:extent cx="7084060" cy="4218940"/>
                <wp:effectExtent l="0" t="0" r="21590" b="1016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421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ind w:left="5041" w:firstLine="720"/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Your </w:t>
                            </w: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Full Address</w:t>
                            </w:r>
                          </w:p>
                          <w:p w:rsidR="00145C4F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ind w:left="5041" w:firstLine="720"/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Postcode</w:t>
                            </w: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The E</w:t>
                            </w: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mployer’s Name</w:t>
                            </w: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Full Address</w:t>
                            </w: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Postcode</w:t>
                            </w: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Date</w:t>
                            </w:r>
                          </w:p>
                          <w:p w:rsidR="00145C4F" w:rsidRPr="00145C4F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2"/>
                              </w:rPr>
                            </w:pP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Dear Person’s Name or Sir/Madam,</w:t>
                            </w:r>
                          </w:p>
                          <w:p w:rsidR="00145C4F" w:rsidRPr="003D3D23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6"/>
                              </w:rPr>
                            </w:pP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I would like to enquire about the possibility of a work experience placement with your company during the week </w:t>
                            </w:r>
                            <w:r w:rsidR="0060190B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27</w:t>
                            </w:r>
                            <w:r w:rsidRPr="00145C4F">
                              <w:rPr>
                                <w:rFonts w:ascii="Comic Sans MS" w:hAnsi="Comic Sans MS"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60190B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March to 31</w:t>
                            </w:r>
                            <w:r w:rsidR="0060190B" w:rsidRPr="0060190B">
                              <w:rPr>
                                <w:rFonts w:ascii="Comic Sans MS" w:hAnsi="Comic Sans MS"/>
                                <w:color w:val="0000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60190B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March 2023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145C4F" w:rsidRPr="003D3D23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8"/>
                              </w:rPr>
                            </w:pP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I am (age) and a student at Murray Park School. I am studying GCSEs </w:t>
                            </w:r>
                            <w:proofErr w:type="gramStart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in  (</w:t>
                            </w:r>
                            <w:proofErr w:type="gramEnd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list Subjects as appropriate).</w:t>
                            </w:r>
                          </w:p>
                          <w:p w:rsidR="00145C4F" w:rsidRPr="003D3D23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8"/>
                              </w:rPr>
                            </w:pP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I would like to work with you because …. (</w:t>
                            </w:r>
                            <w:proofErr w:type="gramStart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make</w:t>
                            </w:r>
                            <w:proofErr w:type="gramEnd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it clear how interested you are)</w:t>
                            </w:r>
                          </w:p>
                          <w:p w:rsidR="00145C4F" w:rsidRPr="003D3D23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6"/>
                              </w:rPr>
                            </w:pP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I have …. (</w:t>
                            </w:r>
                            <w:proofErr w:type="gramStart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list</w:t>
                            </w:r>
                            <w:proofErr w:type="gramEnd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any experience you have e.g. had a paper round for a year, babysit for friends / family, have a part time job in a local shop….)</w:t>
                            </w:r>
                          </w:p>
                          <w:p w:rsidR="00145C4F" w:rsidRPr="003D3D23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6"/>
                              </w:rPr>
                            </w:pP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I am …. (</w:t>
                            </w:r>
                            <w:proofErr w:type="gramStart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list</w:t>
                            </w:r>
                            <w:proofErr w:type="gramEnd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some of your personal skills and qualities e.g. friendly, reliable, </w:t>
                            </w:r>
                            <w:proofErr w:type="spellStart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hard working</w:t>
                            </w:r>
                            <w:proofErr w:type="spellEnd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, enjoy meeting people etc.). My personal interests are …. (</w:t>
                            </w:r>
                            <w:proofErr w:type="gramStart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write</w:t>
                            </w:r>
                            <w:proofErr w:type="gramEnd"/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down any that might help with your application).</w:t>
                            </w:r>
                          </w:p>
                          <w:p w:rsidR="00145C4F" w:rsidRPr="003D3D23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8"/>
                              </w:rPr>
                            </w:pPr>
                          </w:p>
                          <w:p w:rsidR="00145C4F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I lo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ok forward to hearing from you.</w:t>
                            </w:r>
                          </w:p>
                          <w:p w:rsidR="00145C4F" w:rsidRPr="003D3D23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8"/>
                              </w:rPr>
                            </w:pP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Yours Sincerely (Yours Faithfully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if you have addressed the letter to Dear Sir or Madam</w:t>
                            </w: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 </w:t>
                            </w:r>
                          </w:p>
                          <w:p w:rsidR="00145C4F" w:rsidRPr="00CE47DA" w:rsidRDefault="00145C4F" w:rsidP="00145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Sign Your Letter</w:t>
                            </w:r>
                          </w:p>
                          <w:p w:rsidR="00145C4F" w:rsidRPr="003D3D23" w:rsidRDefault="00145C4F" w:rsidP="003D3D23">
                            <w:pPr>
                              <w:pStyle w:val="content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E47DA">
                              <w:rPr>
                                <w:rFonts w:ascii="Comic Sans MS" w:hAnsi="Comic Sans MS"/>
                                <w:sz w:val="20"/>
                              </w:rPr>
                              <w:t>Print 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26.5pt;width:557.8pt;height:3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" o:allowincell="f">
                <v:textbox>
                  <w:txbxContent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ind w:left="5041" w:firstLine="720"/>
                        <w:jc w:val="right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Your </w:t>
                      </w: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Full Address</w:t>
                      </w:r>
                    </w:p>
                    <w:p w:rsidR="00145C4F" w:rsidRDefault="00145C4F" w:rsidP="00145C4F">
                      <w:pPr>
                        <w:pStyle w:val="NormalWeb"/>
                        <w:spacing w:before="0" w:beforeAutospacing="0" w:after="0" w:afterAutospacing="0"/>
                        <w:ind w:left="5041" w:firstLine="720"/>
                        <w:jc w:val="right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Postcode</w:t>
                      </w: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The E</w:t>
                      </w: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mployer’s Name</w:t>
                      </w: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Full Address</w:t>
                      </w: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Postcode</w:t>
                      </w: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Date</w:t>
                      </w:r>
                    </w:p>
                    <w:p w:rsidR="00145C4F" w:rsidRPr="00145C4F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2"/>
                        </w:rPr>
                      </w:pP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Dear Person’s Name or Sir/Madam,</w:t>
                      </w:r>
                    </w:p>
                    <w:p w:rsidR="00145C4F" w:rsidRPr="003D3D23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6"/>
                        </w:rPr>
                      </w:pP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I would like to enquire about the possibility of a work experience placement with your company during the week </w:t>
                      </w:r>
                      <w:r w:rsidR="0060190B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27</w:t>
                      </w:r>
                      <w:r w:rsidRPr="00145C4F">
                        <w:rPr>
                          <w:rFonts w:ascii="Comic Sans MS" w:hAnsi="Comic Sans MS"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 w:rsidR="0060190B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March to 31</w:t>
                      </w:r>
                      <w:r w:rsidR="0060190B" w:rsidRPr="0060190B">
                        <w:rPr>
                          <w:rFonts w:ascii="Comic Sans MS" w:hAnsi="Comic Sans MS"/>
                          <w:color w:val="000000"/>
                          <w:sz w:val="20"/>
                          <w:vertAlign w:val="superscript"/>
                        </w:rPr>
                        <w:t>st</w:t>
                      </w:r>
                      <w:r w:rsidR="0060190B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March 2023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.</w:t>
                      </w:r>
                    </w:p>
                    <w:p w:rsidR="00145C4F" w:rsidRPr="003D3D23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8"/>
                        </w:rPr>
                      </w:pP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I am (age) and a student at Murray Park School. I am studying GCSEs </w:t>
                      </w:r>
                      <w:proofErr w:type="gramStart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in  (</w:t>
                      </w:r>
                      <w:proofErr w:type="gramEnd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list Subjects as appropriate).</w:t>
                      </w:r>
                    </w:p>
                    <w:p w:rsidR="00145C4F" w:rsidRPr="003D3D23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8"/>
                        </w:rPr>
                      </w:pP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I would like to work with you because …. (</w:t>
                      </w:r>
                      <w:proofErr w:type="gramStart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make</w:t>
                      </w:r>
                      <w:proofErr w:type="gramEnd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it clear how interested you are)</w:t>
                      </w:r>
                    </w:p>
                    <w:p w:rsidR="00145C4F" w:rsidRPr="003D3D23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6"/>
                        </w:rPr>
                      </w:pP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I have …. (</w:t>
                      </w:r>
                      <w:proofErr w:type="gramStart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list</w:t>
                      </w:r>
                      <w:proofErr w:type="gramEnd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any experience you have e.g. had a paper round for a year, babysit for friends / family, have a part time job in a local shop….)</w:t>
                      </w:r>
                    </w:p>
                    <w:p w:rsidR="00145C4F" w:rsidRPr="003D3D23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6"/>
                        </w:rPr>
                      </w:pP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I am …. (</w:t>
                      </w:r>
                      <w:proofErr w:type="gramStart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list</w:t>
                      </w:r>
                      <w:proofErr w:type="gramEnd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some of your personal skills and qualities e.g. friendly, reliable, </w:t>
                      </w:r>
                      <w:proofErr w:type="spellStart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hard working</w:t>
                      </w:r>
                      <w:proofErr w:type="spellEnd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, enjoy meeting people etc.). My personal interests are …. (</w:t>
                      </w:r>
                      <w:proofErr w:type="gramStart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write</w:t>
                      </w:r>
                      <w:proofErr w:type="gramEnd"/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down any that might help with your application).</w:t>
                      </w:r>
                    </w:p>
                    <w:p w:rsidR="00145C4F" w:rsidRPr="003D3D23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8"/>
                        </w:rPr>
                      </w:pPr>
                    </w:p>
                    <w:p w:rsidR="00145C4F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I lo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ok forward to hearing from you.</w:t>
                      </w:r>
                    </w:p>
                    <w:p w:rsidR="00145C4F" w:rsidRPr="003D3D23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8"/>
                        </w:rPr>
                      </w:pP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Yours Sincerely (Yours Faithfully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if you have addressed the letter to Dear Sir or Madam</w:t>
                      </w: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)</w:t>
                      </w: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 </w:t>
                      </w:r>
                    </w:p>
                    <w:p w:rsidR="00145C4F" w:rsidRPr="00CE47DA" w:rsidRDefault="00145C4F" w:rsidP="00145C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Sign Your Letter</w:t>
                      </w:r>
                    </w:p>
                    <w:p w:rsidR="00145C4F" w:rsidRPr="003D3D23" w:rsidRDefault="00145C4F" w:rsidP="003D3D23">
                      <w:pPr>
                        <w:pStyle w:val="content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 w:rsidRPr="00CE47DA">
                        <w:rPr>
                          <w:rFonts w:ascii="Comic Sans MS" w:hAnsi="Comic Sans MS"/>
                          <w:sz w:val="20"/>
                        </w:rPr>
                        <w:t>Print Your Name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45C4F">
        <w:rPr>
          <w:rFonts w:ascii="Comic Sans MS" w:eastAsia="Times New Roman" w:hAnsi="Comic Sans MS" w:cs="Times New Roman"/>
          <w:sz w:val="24"/>
          <w:szCs w:val="24"/>
          <w:lang w:eastAsia="en-GB"/>
        </w:rPr>
        <w:t>Look at the Sample Letter for ideas to base your letter on.</w:t>
      </w:r>
    </w:p>
    <w:p w:rsidR="00145C4F" w:rsidRPr="00145C4F" w:rsidRDefault="00145C4F" w:rsidP="00145C4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If you need help with your letter or finding a placement, go to the Careers Centre at bre</w:t>
      </w:r>
      <w:r w:rsidR="003D3D23">
        <w:rPr>
          <w:rFonts w:ascii="Comic Sans MS" w:eastAsia="Times New Roman" w:hAnsi="Comic Sans MS" w:cs="Times New Roman"/>
          <w:sz w:val="24"/>
          <w:szCs w:val="24"/>
          <w:lang w:eastAsia="en-GB"/>
        </w:rPr>
        <w:t>ak or lunch on to speak to Mr Taylor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  <w:bookmarkStart w:id="0" w:name="_GoBack"/>
      <w:bookmarkEnd w:id="0"/>
    </w:p>
    <w:sectPr w:rsidR="00145C4F" w:rsidRPr="00145C4F" w:rsidSect="00145C4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2694"/>
    <w:multiLevelType w:val="multilevel"/>
    <w:tmpl w:val="7B3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14C59"/>
    <w:multiLevelType w:val="multilevel"/>
    <w:tmpl w:val="6E9E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B719B"/>
    <w:multiLevelType w:val="multilevel"/>
    <w:tmpl w:val="34B0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F"/>
    <w:rsid w:val="00145C4F"/>
    <w:rsid w:val="003D3D23"/>
    <w:rsid w:val="0060190B"/>
    <w:rsid w:val="00AE7B90"/>
    <w:rsid w:val="00BB63BD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491A"/>
  <w15:chartTrackingRefBased/>
  <w15:docId w15:val="{CB53E758-F5B2-4D08-BD72-40C3BCC0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4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145C4F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5C4F"/>
    <w:rPr>
      <w:rFonts w:ascii="Comic Sans MS" w:eastAsia="Times New Roman" w:hAnsi="Comic Sans MS" w:cs="Times New Roman"/>
      <w:sz w:val="24"/>
      <w:szCs w:val="20"/>
      <w:lang w:eastAsia="en-GB"/>
    </w:rPr>
  </w:style>
  <w:style w:type="paragraph" w:styleId="NormalWeb">
    <w:name w:val="Normal (Web)"/>
    <w:basedOn w:val="Normal"/>
    <w:semiHidden/>
    <w:unhideWhenUsed/>
    <w:rsid w:val="0014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">
    <w:name w:val="content"/>
    <w:basedOn w:val="Normal"/>
    <w:rsid w:val="0014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el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 School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Woolley</dc:creator>
  <cp:keywords/>
  <dc:description/>
  <cp:lastModifiedBy>Miss Woolley</cp:lastModifiedBy>
  <cp:revision>2</cp:revision>
  <cp:lastPrinted>2019-09-25T16:08:00Z</cp:lastPrinted>
  <dcterms:created xsi:type="dcterms:W3CDTF">2022-10-03T11:29:00Z</dcterms:created>
  <dcterms:modified xsi:type="dcterms:W3CDTF">2022-10-03T11:29:00Z</dcterms:modified>
</cp:coreProperties>
</file>