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D181E" w14:textId="77777777" w:rsidR="006D682A" w:rsidRDefault="00464BD1" w:rsidP="001F39A2">
      <w:pPr>
        <w:spacing w:after="24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Pre Test Score _________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Post Test Score _________</w:t>
      </w:r>
    </w:p>
    <w:p w14:paraId="22CD181F" w14:textId="5FE75593" w:rsidR="00464BD1" w:rsidRPr="00AB58B4" w:rsidRDefault="00220CAD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What Career Ideas I have</w:t>
      </w:r>
    </w:p>
    <w:p w14:paraId="22CD1820" w14:textId="2B55352D" w:rsidR="00464BD1" w:rsidRPr="004E2585" w:rsidRDefault="00220CAD" w:rsidP="006D682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Job / Career</w:t>
      </w:r>
      <w:r w:rsidR="00464BD1" w:rsidRPr="004E2585">
        <w:rPr>
          <w:rFonts w:cstheme="minorHAnsi"/>
          <w:sz w:val="28"/>
          <w:szCs w:val="28"/>
        </w:rPr>
        <w:t xml:space="preserve">: _______________________ </w:t>
      </w:r>
    </w:p>
    <w:p w14:paraId="22CD1821" w14:textId="013E5F66" w:rsidR="00D62D2A" w:rsidRDefault="00220CAD" w:rsidP="006D682A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Job / Career</w:t>
      </w:r>
      <w:r w:rsidR="00232983" w:rsidRPr="004E2585">
        <w:rPr>
          <w:rFonts w:cstheme="minorHAnsi"/>
          <w:sz w:val="28"/>
          <w:szCs w:val="28"/>
        </w:rPr>
        <w:t xml:space="preserve">: _______________________ </w:t>
      </w:r>
    </w:p>
    <w:p w14:paraId="22CD1822" w14:textId="50C6343F" w:rsidR="00232983" w:rsidRPr="004E2585" w:rsidRDefault="00220CAD" w:rsidP="00F24F5E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Job / Career</w:t>
      </w:r>
      <w:r w:rsidR="00232983" w:rsidRPr="004E2585">
        <w:rPr>
          <w:rFonts w:cstheme="minorHAnsi"/>
          <w:sz w:val="28"/>
          <w:szCs w:val="28"/>
        </w:rPr>
        <w:t xml:space="preserve">: _______________________ </w:t>
      </w:r>
    </w:p>
    <w:p w14:paraId="22CD1824" w14:textId="77777777" w:rsidR="00384DD8" w:rsidRPr="006D682A" w:rsidRDefault="00384DD8" w:rsidP="004E2585">
      <w:pPr>
        <w:spacing w:after="0" w:line="240" w:lineRule="auto"/>
        <w:rPr>
          <w:rFonts w:cstheme="minorHAnsi"/>
          <w:sz w:val="14"/>
          <w:szCs w:val="28"/>
        </w:rPr>
      </w:pPr>
    </w:p>
    <w:p w14:paraId="22CD1825" w14:textId="05AC611F" w:rsidR="00384DD8" w:rsidRPr="00220CAD" w:rsidRDefault="00220CAD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20CAD">
        <w:rPr>
          <w:rFonts w:cstheme="minorHAnsi"/>
          <w:b/>
          <w:sz w:val="28"/>
          <w:szCs w:val="28"/>
          <w:u w:val="single"/>
        </w:rPr>
        <w:t>What subjects I enjoy the most</w:t>
      </w:r>
    </w:p>
    <w:p w14:paraId="22CD1826" w14:textId="77777777"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22CD1827" w14:textId="77777777" w:rsidR="00150C0A" w:rsidRPr="004E2585" w:rsidRDefault="00150C0A" w:rsidP="004E258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22CD1828" w14:textId="2A6ACA9C" w:rsidR="00150C0A" w:rsidRDefault="00150C0A" w:rsidP="00F24F5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22CD1832" w14:textId="45E3B4BF" w:rsidR="00150C0A" w:rsidRPr="00731C5F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="00220CAD" w:rsidRPr="00731C5F">
        <w:rPr>
          <w:rFonts w:cstheme="minorHAnsi"/>
          <w:b/>
          <w:sz w:val="28"/>
          <w:szCs w:val="28"/>
        </w:rPr>
        <w:t>he Employability skills I am best at</w:t>
      </w:r>
      <w:r>
        <w:rPr>
          <w:rFonts w:cstheme="minorHAnsi"/>
          <w:b/>
          <w:sz w:val="28"/>
          <w:szCs w:val="28"/>
        </w:rPr>
        <w:t xml:space="preserve"> are:</w:t>
      </w:r>
    </w:p>
    <w:p w14:paraId="3140ED45" w14:textId="77777777" w:rsidR="00220CAD" w:rsidRPr="004E2585" w:rsidRDefault="00220CAD" w:rsidP="00220CA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22DB36BA" w14:textId="77777777" w:rsidR="00220CAD" w:rsidRPr="004E2585" w:rsidRDefault="00220CAD" w:rsidP="00220CA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4ECF3C0F" w14:textId="03F86D6D" w:rsidR="00220CAD" w:rsidRDefault="00220CAD" w:rsidP="00220CAD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43699260" w14:textId="3CFA46D8" w:rsidR="00220CAD" w:rsidRPr="00731C5F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</w:t>
      </w:r>
      <w:r w:rsidR="00220CAD" w:rsidRPr="00731C5F">
        <w:rPr>
          <w:rFonts w:cstheme="minorHAnsi"/>
          <w:b/>
          <w:sz w:val="28"/>
          <w:szCs w:val="28"/>
        </w:rPr>
        <w:t>he Employability skills I need to improve on</w:t>
      </w:r>
      <w:r>
        <w:rPr>
          <w:rFonts w:cstheme="minorHAnsi"/>
          <w:b/>
          <w:sz w:val="28"/>
          <w:szCs w:val="28"/>
        </w:rPr>
        <w:t xml:space="preserve"> most are:</w:t>
      </w:r>
      <w:bookmarkStart w:id="0" w:name="_GoBack"/>
      <w:bookmarkEnd w:id="0"/>
    </w:p>
    <w:p w14:paraId="51AE0289" w14:textId="77777777" w:rsidR="00220CAD" w:rsidRPr="004E2585" w:rsidRDefault="00220CAD" w:rsidP="00220CA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1BA41039" w14:textId="77777777" w:rsidR="00220CAD" w:rsidRPr="004E2585" w:rsidRDefault="00220CAD" w:rsidP="00220CAD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000F1501" w14:textId="77777777" w:rsidR="00220CAD" w:rsidRPr="004E2585" w:rsidRDefault="00220CAD" w:rsidP="00220CAD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</w:t>
      </w:r>
    </w:p>
    <w:p w14:paraId="55A7D2E2" w14:textId="65AD0BF4" w:rsidR="00220CAD" w:rsidRPr="00220CAD" w:rsidRDefault="00220CAD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22CD1833" w14:textId="77777777" w:rsidR="00150C0A" w:rsidRPr="00AB58B4" w:rsidRDefault="00AB58B4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Employability Lessons this year</w:t>
      </w:r>
    </w:p>
    <w:p w14:paraId="22CD1834" w14:textId="60838336" w:rsidR="00150C0A" w:rsidRDefault="00C731D7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have </w:t>
      </w:r>
      <w:r w:rsidR="00220CAD">
        <w:rPr>
          <w:rFonts w:cstheme="minorHAnsi"/>
          <w:sz w:val="28"/>
          <w:szCs w:val="28"/>
        </w:rPr>
        <w:t>been shown how to access Careers help on the school website</w:t>
      </w:r>
      <w:r w:rsidR="00AB58B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>YES / NO</w:t>
      </w:r>
    </w:p>
    <w:p w14:paraId="304DA3BB" w14:textId="002CB926" w:rsidR="00220CAD" w:rsidRDefault="00220CAD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taken the Buzz Quiz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14:paraId="4EC7A033" w14:textId="40B8EF45" w:rsidR="00F24F5E" w:rsidRDefault="00F24F5E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Employability Skills</w:t>
      </w:r>
    </w:p>
    <w:p w14:paraId="4DD50186" w14:textId="3D3E09C0" w:rsidR="00F24F5E" w:rsidRDefault="00F24F5E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know what </w:t>
      </w:r>
      <w:r>
        <w:rPr>
          <w:rFonts w:cstheme="minorHAnsi"/>
          <w:sz w:val="28"/>
          <w:szCs w:val="28"/>
        </w:rPr>
        <w:t>the 8 Employability Skills are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14:paraId="14D468DF" w14:textId="36E9E2FD" w:rsidR="00F24F5E" w:rsidRDefault="00F24F5E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</w:t>
      </w:r>
      <w:r>
        <w:rPr>
          <w:rFonts w:cstheme="minorHAnsi"/>
          <w:sz w:val="28"/>
          <w:szCs w:val="28"/>
        </w:rPr>
        <w:t>ow which skills I am strong 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14:paraId="11C00ED9" w14:textId="7DA379B0" w:rsidR="00F24F5E" w:rsidRPr="00F24F5E" w:rsidRDefault="00F24F5E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which skills I need to improve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14:paraId="22CD1835" w14:textId="3EE9EAC2" w:rsidR="00150C0A" w:rsidRPr="004E2585" w:rsidRDefault="00F24F5E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Hidden Jobs</w:t>
      </w:r>
    </w:p>
    <w:p w14:paraId="22CD1836" w14:textId="10E2A05B" w:rsidR="00150C0A" w:rsidRDefault="00F24F5E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know what </w:t>
      </w:r>
      <w:r w:rsidR="00220CAD">
        <w:rPr>
          <w:rFonts w:cstheme="minorHAnsi"/>
          <w:sz w:val="28"/>
          <w:szCs w:val="28"/>
        </w:rPr>
        <w:t>Hidden Jobs</w:t>
      </w:r>
      <w:r>
        <w:rPr>
          <w:rFonts w:cstheme="minorHAnsi"/>
          <w:sz w:val="28"/>
          <w:szCs w:val="28"/>
        </w:rPr>
        <w:t xml:space="preserve"> are</w:t>
      </w:r>
      <w:r w:rsidR="00220CAD">
        <w:rPr>
          <w:rFonts w:cstheme="minorHAnsi"/>
          <w:sz w:val="28"/>
          <w:szCs w:val="28"/>
        </w:rPr>
        <w:tab/>
      </w:r>
      <w:r w:rsidR="00220CA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>YES / NO</w:t>
      </w:r>
    </w:p>
    <w:p w14:paraId="07EEDF99" w14:textId="1A6418F1" w:rsidR="00220CAD" w:rsidRDefault="00F24F5E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why Hidden Jobs are important</w:t>
      </w:r>
      <w:r>
        <w:rPr>
          <w:rFonts w:cstheme="minorHAnsi"/>
          <w:sz w:val="28"/>
          <w:szCs w:val="28"/>
        </w:rPr>
        <w:tab/>
      </w:r>
      <w:r w:rsidR="00220CAD">
        <w:rPr>
          <w:rFonts w:cstheme="minorHAnsi"/>
          <w:sz w:val="28"/>
          <w:szCs w:val="28"/>
        </w:rPr>
        <w:tab/>
      </w:r>
      <w:r w:rsidR="00220CAD">
        <w:rPr>
          <w:rFonts w:cstheme="minorHAnsi"/>
          <w:sz w:val="28"/>
          <w:szCs w:val="28"/>
        </w:rPr>
        <w:tab/>
      </w:r>
      <w:r w:rsidR="00220CAD">
        <w:rPr>
          <w:rFonts w:cstheme="minorHAnsi"/>
          <w:sz w:val="28"/>
          <w:szCs w:val="28"/>
        </w:rPr>
        <w:tab/>
      </w:r>
      <w:r w:rsidR="00220CAD">
        <w:rPr>
          <w:rFonts w:cstheme="minorHAnsi"/>
          <w:sz w:val="28"/>
          <w:szCs w:val="28"/>
        </w:rPr>
        <w:tab/>
      </w:r>
      <w:r w:rsidR="00220CAD" w:rsidRPr="004E2585">
        <w:rPr>
          <w:rFonts w:cstheme="minorHAnsi"/>
          <w:sz w:val="28"/>
          <w:szCs w:val="28"/>
        </w:rPr>
        <w:t>YES / NO</w:t>
      </w:r>
    </w:p>
    <w:p w14:paraId="0D1DA80D" w14:textId="5BF19B85" w:rsidR="00F24F5E" w:rsidRPr="00F24F5E" w:rsidRDefault="00F24F5E" w:rsidP="00F24F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Public, Private and Voluntary Sector companies</w:t>
      </w:r>
    </w:p>
    <w:p w14:paraId="0B28D00C" w14:textId="1F1B2EE6" w:rsidR="00F24F5E" w:rsidRDefault="00F24F5E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the difference between Public, Private and Voluntary sector companies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14:paraId="7CBF992A" w14:textId="70E9BA69" w:rsidR="00F24F5E" w:rsidRPr="00F24F5E" w:rsidRDefault="00F24F5E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why c</w:t>
      </w:r>
      <w:r w:rsidR="00220CAD">
        <w:rPr>
          <w:rFonts w:cstheme="minorHAnsi"/>
          <w:sz w:val="28"/>
          <w:szCs w:val="28"/>
        </w:rPr>
        <w:t>ompan</w:t>
      </w:r>
      <w:r>
        <w:rPr>
          <w:rFonts w:cstheme="minorHAnsi"/>
          <w:sz w:val="28"/>
          <w:szCs w:val="28"/>
        </w:rPr>
        <w:t>ies use Logos and Slogans (Strap Lines)</w:t>
      </w:r>
      <w:r>
        <w:rPr>
          <w:rFonts w:cstheme="minorHAnsi"/>
          <w:sz w:val="28"/>
          <w:szCs w:val="28"/>
        </w:rPr>
        <w:tab/>
      </w:r>
      <w:r w:rsidR="00220CAD" w:rsidRPr="004E2585">
        <w:rPr>
          <w:rFonts w:cstheme="minorHAnsi"/>
          <w:sz w:val="28"/>
          <w:szCs w:val="28"/>
        </w:rPr>
        <w:t>YES / NO</w:t>
      </w:r>
    </w:p>
    <w:p w14:paraId="22CD183A" w14:textId="43C22CB3" w:rsidR="004E2585" w:rsidRPr="004E2585" w:rsidRDefault="00220CAD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Company Presentation</w:t>
      </w:r>
    </w:p>
    <w:p w14:paraId="22CD183B" w14:textId="3331E4D4" w:rsidR="00D62D2A" w:rsidRDefault="00220CAD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worked as part of a group to create a Company presentation</w:t>
      </w:r>
      <w:r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>YES / NO</w:t>
      </w:r>
    </w:p>
    <w:p w14:paraId="22CD183C" w14:textId="7DB96C44" w:rsidR="00150C0A" w:rsidRPr="004E2585" w:rsidRDefault="00220CAD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taken part in a group presentation to the rest of my class</w:t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14:paraId="22CD183D" w14:textId="0E666AFE" w:rsidR="004E2585" w:rsidRPr="004E2585" w:rsidRDefault="00D62D2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have </w:t>
      </w:r>
      <w:r w:rsidR="00220CAD">
        <w:rPr>
          <w:rFonts w:cstheme="minorHAnsi"/>
          <w:sz w:val="28"/>
          <w:szCs w:val="28"/>
        </w:rPr>
        <w:t>received feedback about our Company presentation</w:t>
      </w:r>
      <w:r w:rsidR="00220CA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14:paraId="22CD1843" w14:textId="0D296C55" w:rsidR="00AB58B4" w:rsidRPr="00F24F5E" w:rsidRDefault="00D62D2A" w:rsidP="00F24F5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r w:rsidR="00220CAD">
        <w:rPr>
          <w:rFonts w:cstheme="minorHAnsi"/>
          <w:sz w:val="28"/>
          <w:szCs w:val="28"/>
        </w:rPr>
        <w:t>have given feedback to others about their Company presentation</w:t>
      </w:r>
      <w:r>
        <w:rPr>
          <w:rFonts w:cstheme="minorHAnsi"/>
          <w:sz w:val="28"/>
          <w:szCs w:val="28"/>
        </w:rPr>
        <w:tab/>
      </w:r>
      <w:r w:rsidR="00F24F5E">
        <w:rPr>
          <w:rFonts w:cstheme="minorHAnsi"/>
          <w:sz w:val="28"/>
          <w:szCs w:val="28"/>
        </w:rPr>
        <w:t>YES / NO</w:t>
      </w:r>
    </w:p>
    <w:p w14:paraId="22CD1844" w14:textId="77777777" w:rsidR="00D62D2A" w:rsidRDefault="00D62D2A" w:rsidP="00D62D2A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LMI (Labour Market Information)</w:t>
      </w:r>
    </w:p>
    <w:p w14:paraId="22CD1845" w14:textId="065DBDB0" w:rsidR="00D62D2A" w:rsidRDefault="00D62D2A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r w:rsidR="00F24F5E">
        <w:rPr>
          <w:rFonts w:cstheme="minorHAnsi"/>
          <w:sz w:val="28"/>
          <w:szCs w:val="28"/>
        </w:rPr>
        <w:t>can identify different job sectors</w:t>
      </w:r>
      <w:r w:rsidR="00F24F5E">
        <w:rPr>
          <w:rFonts w:cstheme="minorHAnsi"/>
          <w:sz w:val="28"/>
          <w:szCs w:val="28"/>
        </w:rPr>
        <w:tab/>
      </w:r>
      <w:r w:rsidR="00F24F5E">
        <w:rPr>
          <w:rFonts w:cstheme="minorHAnsi"/>
          <w:sz w:val="28"/>
          <w:szCs w:val="28"/>
        </w:rPr>
        <w:tab/>
      </w:r>
      <w:r w:rsidR="00F24F5E">
        <w:rPr>
          <w:rFonts w:cstheme="minorHAnsi"/>
          <w:sz w:val="28"/>
          <w:szCs w:val="28"/>
        </w:rPr>
        <w:tab/>
      </w:r>
      <w:r w:rsidR="00F24F5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14:paraId="22CD1846" w14:textId="5CCDC2AD" w:rsidR="00D62D2A" w:rsidRDefault="00F24F5E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identify the skills required for some jobs</w:t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>
        <w:rPr>
          <w:rFonts w:cstheme="minorHAnsi"/>
          <w:sz w:val="28"/>
          <w:szCs w:val="28"/>
        </w:rPr>
        <w:tab/>
      </w:r>
      <w:r w:rsidR="00D62D2A" w:rsidRPr="004E2585">
        <w:rPr>
          <w:rFonts w:cstheme="minorHAnsi"/>
          <w:sz w:val="28"/>
          <w:szCs w:val="28"/>
        </w:rPr>
        <w:t>YES / NO</w:t>
      </w:r>
    </w:p>
    <w:p w14:paraId="22CD1847" w14:textId="4D4CEBAF" w:rsidR="00AB58B4" w:rsidRPr="00D62D2A" w:rsidRDefault="00D62D2A" w:rsidP="00D62D2A">
      <w:pPr>
        <w:pStyle w:val="ListParagraph"/>
        <w:numPr>
          <w:ilvl w:val="1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understand </w:t>
      </w:r>
      <w:r w:rsidR="00F24F5E">
        <w:rPr>
          <w:rFonts w:cstheme="minorHAnsi"/>
          <w:sz w:val="28"/>
          <w:szCs w:val="28"/>
        </w:rPr>
        <w:t>why Labour Market Information is important</w:t>
      </w:r>
      <w:r w:rsidR="00F24F5E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14:paraId="22CD1848" w14:textId="77777777" w:rsidR="00AB58B4" w:rsidRDefault="00AB58B4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</w:p>
    <w:p w14:paraId="22CD1849" w14:textId="77777777" w:rsidR="004E2585" w:rsidRPr="00AB58B4" w:rsidRDefault="004E2585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r w:rsidRPr="00AB58B4">
        <w:rPr>
          <w:rFonts w:cstheme="minorHAnsi"/>
          <w:b/>
          <w:sz w:val="32"/>
          <w:szCs w:val="28"/>
          <w:u w:val="single"/>
        </w:rPr>
        <w:lastRenderedPageBreak/>
        <w:t>Employability Skills</w:t>
      </w:r>
    </w:p>
    <w:p w14:paraId="22CD184A" w14:textId="77777777"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b/>
          <w:sz w:val="28"/>
          <w:szCs w:val="28"/>
          <w:u w:val="single"/>
        </w:rPr>
        <w:t>Listening</w:t>
      </w:r>
      <w:r w:rsidR="004E2585" w:rsidRPr="004E2585">
        <w:rPr>
          <w:rFonts w:cstheme="minorHAnsi"/>
          <w:sz w:val="28"/>
          <w:szCs w:val="28"/>
        </w:rPr>
        <w:t xml:space="preserve">: </w:t>
      </w:r>
      <w:r w:rsidRPr="004E2585">
        <w:rPr>
          <w:rFonts w:cstheme="minorHAnsi"/>
          <w:b/>
          <w:i/>
          <w:sz w:val="28"/>
          <w:szCs w:val="28"/>
        </w:rPr>
        <w:t>The receiving, retaining and processing of information or ideas</w:t>
      </w:r>
    </w:p>
    <w:p w14:paraId="22CD184B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</w:t>
      </w:r>
      <w:r w:rsidR="006D682A">
        <w:rPr>
          <w:rFonts w:cstheme="minorHAnsi"/>
          <w:sz w:val="28"/>
          <w:szCs w:val="28"/>
        </w:rPr>
        <w:t xml:space="preserve"> improve my listening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14:paraId="22CD184C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</w:t>
      </w:r>
      <w:r w:rsidR="00AB58B4">
        <w:rPr>
          <w:rFonts w:cstheme="minorHAnsi"/>
          <w:sz w:val="28"/>
          <w:szCs w:val="28"/>
        </w:rPr>
        <w:t>_____________</w:t>
      </w:r>
    </w:p>
    <w:p w14:paraId="22CD184D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</w:t>
      </w:r>
      <w:r w:rsidR="006D682A">
        <w:rPr>
          <w:rFonts w:cstheme="minorHAnsi"/>
          <w:sz w:val="28"/>
          <w:szCs w:val="28"/>
        </w:rPr>
        <w:t xml:space="preserve"> listening skills in school is_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14:paraId="22CD184E" w14:textId="77777777" w:rsidR="004E2585" w:rsidRPr="00A147BF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____________</w:t>
      </w:r>
      <w:r w:rsidR="00A147BF">
        <w:rPr>
          <w:rFonts w:cstheme="minorHAnsi"/>
          <w:sz w:val="26"/>
          <w:szCs w:val="26"/>
        </w:rPr>
        <w:t>_____</w:t>
      </w:r>
    </w:p>
    <w:p w14:paraId="22CD184F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lis</w:t>
      </w:r>
      <w:r w:rsidR="006D682A">
        <w:rPr>
          <w:rFonts w:cstheme="minorHAnsi"/>
          <w:sz w:val="28"/>
          <w:szCs w:val="28"/>
        </w:rPr>
        <w:t>tening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</w:t>
      </w:r>
    </w:p>
    <w:p w14:paraId="22CD1850" w14:textId="77777777" w:rsidR="004E2585" w:rsidRPr="00A147BF" w:rsidRDefault="004E2585" w:rsidP="00A147BF">
      <w:pPr>
        <w:spacing w:after="6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51" w14:textId="77777777"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Speaking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oral transmission of information or ideas</w:t>
      </w:r>
    </w:p>
    <w:p w14:paraId="22CD1852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speaking</w:t>
      </w:r>
      <w:r w:rsidR="006D682A">
        <w:rPr>
          <w:rFonts w:cstheme="minorHAnsi"/>
          <w:sz w:val="28"/>
          <w:szCs w:val="28"/>
        </w:rPr>
        <w:t xml:space="preserve"> skills is_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14:paraId="22CD1853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54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14:paraId="22CD1855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14:paraId="22CD1856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6D682A">
        <w:rPr>
          <w:rFonts w:cstheme="minorHAnsi"/>
          <w:sz w:val="28"/>
          <w:szCs w:val="28"/>
        </w:rPr>
        <w:t>___________</w:t>
      </w:r>
    </w:p>
    <w:p w14:paraId="22CD1857" w14:textId="77777777"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58" w14:textId="77777777"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Problem Solving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find a solution to a situation or challenge</w:t>
      </w:r>
    </w:p>
    <w:p w14:paraId="22CD1859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problem solving</w:t>
      </w:r>
      <w:r w:rsidR="006D682A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</w:t>
      </w:r>
    </w:p>
    <w:p w14:paraId="22CD185A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5B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</w:t>
      </w:r>
    </w:p>
    <w:p w14:paraId="22CD185C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14:paraId="22CD185D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</w:t>
      </w:r>
    </w:p>
    <w:p w14:paraId="22CD185E" w14:textId="77777777"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5F" w14:textId="77777777"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Creativity: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use of imagination and the generation of new ideas</w:t>
      </w:r>
    </w:p>
    <w:p w14:paraId="22CD1860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creativity</w:t>
      </w:r>
      <w:r w:rsidR="006D682A">
        <w:rPr>
          <w:rFonts w:cstheme="minorHAnsi"/>
          <w:sz w:val="28"/>
          <w:szCs w:val="28"/>
        </w:rPr>
        <w:t xml:space="preserve"> skills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</w:t>
      </w:r>
    </w:p>
    <w:p w14:paraId="22CD1861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62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in school is 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</w:t>
      </w:r>
    </w:p>
    <w:p w14:paraId="22CD1863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14:paraId="22CD1864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</w:t>
      </w:r>
    </w:p>
    <w:p w14:paraId="22CD1865" w14:textId="77777777"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66" w14:textId="77777777"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Staying Positive</w:t>
      </w:r>
      <w:r w:rsidR="004E2585" w:rsidRPr="00AB58B4">
        <w:rPr>
          <w:rFonts w:cstheme="minorHAnsi"/>
          <w:sz w:val="28"/>
          <w:szCs w:val="28"/>
        </w:rPr>
        <w:t>:</w:t>
      </w:r>
      <w:r w:rsidR="004E2585" w:rsidRPr="004E2585">
        <w:rPr>
          <w:rFonts w:cstheme="minorHAnsi"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use tactics and strategies to overcome setbacks and achieve goals</w:t>
      </w:r>
    </w:p>
    <w:p w14:paraId="22CD1867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6D682A">
        <w:rPr>
          <w:rFonts w:cstheme="minorHAnsi"/>
          <w:sz w:val="28"/>
          <w:szCs w:val="28"/>
        </w:rPr>
        <w:t>rategy I have learned to help me to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______________</w:t>
      </w:r>
    </w:p>
    <w:p w14:paraId="22CD1868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69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__________________</w:t>
      </w:r>
    </w:p>
    <w:p w14:paraId="22CD186A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14:paraId="22CD186B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_____________</w:t>
      </w:r>
    </w:p>
    <w:p w14:paraId="22CD186C" w14:textId="77777777"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6D" w14:textId="77777777"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Aiming High: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ability to set clear, tangible goals and devise a robust route to achieving them</w:t>
      </w:r>
    </w:p>
    <w:p w14:paraId="22CD186E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AB58B4">
        <w:rPr>
          <w:rFonts w:cstheme="minorHAnsi"/>
          <w:sz w:val="28"/>
          <w:szCs w:val="28"/>
        </w:rPr>
        <w:t>rategy I have learned to help me aim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___________________</w:t>
      </w:r>
    </w:p>
    <w:p w14:paraId="22CD186F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70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AB58B4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AB58B4">
        <w:rPr>
          <w:rFonts w:cstheme="minorHAnsi"/>
          <w:sz w:val="28"/>
          <w:szCs w:val="28"/>
        </w:rPr>
        <w:t>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_____________________</w:t>
      </w:r>
    </w:p>
    <w:p w14:paraId="22CD1871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14:paraId="22CD1872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One </w:t>
      </w:r>
      <w:r w:rsidR="00AB58B4">
        <w:rPr>
          <w:rFonts w:cstheme="minorHAnsi"/>
          <w:sz w:val="28"/>
          <w:szCs w:val="28"/>
        </w:rPr>
        <w:t>example of where I have 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AB58B4">
        <w:rPr>
          <w:rFonts w:cstheme="minorHAnsi"/>
          <w:sz w:val="28"/>
          <w:szCs w:val="28"/>
        </w:rPr>
        <w:t>_____________________</w:t>
      </w:r>
    </w:p>
    <w:p w14:paraId="22CD1873" w14:textId="77777777" w:rsidR="004E2585" w:rsidRPr="00731B1D" w:rsidRDefault="004E2585" w:rsidP="00A147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74" w14:textId="77777777"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lastRenderedPageBreak/>
        <w:t>Leadership: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Supporting, encouraging and developing others to achieve a shared goal</w:t>
      </w:r>
    </w:p>
    <w:p w14:paraId="22CD1875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leadership</w:t>
      </w:r>
      <w:r w:rsidR="00AB58B4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_____________</w:t>
      </w:r>
      <w:r w:rsidR="00AB58B4">
        <w:rPr>
          <w:rFonts w:cstheme="minorHAnsi"/>
          <w:sz w:val="28"/>
          <w:szCs w:val="28"/>
        </w:rPr>
        <w:t>___________</w:t>
      </w:r>
    </w:p>
    <w:p w14:paraId="22CD1876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77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</w:t>
      </w:r>
    </w:p>
    <w:p w14:paraId="22CD1878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14:paraId="22CD1879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14:paraId="22CD187A" w14:textId="77777777" w:rsidR="004E2585" w:rsidRPr="00731B1D" w:rsidRDefault="004E2585" w:rsidP="00731B1D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7B" w14:textId="77777777"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Teamwork: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Working cooperatively with others towards a shared goal</w:t>
      </w:r>
    </w:p>
    <w:p w14:paraId="22CD187C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teamwork</w:t>
      </w:r>
      <w:r w:rsidR="00AB58B4">
        <w:rPr>
          <w:rFonts w:cstheme="minorHAnsi"/>
          <w:sz w:val="28"/>
          <w:szCs w:val="28"/>
        </w:rPr>
        <w:t xml:space="preserve"> skills is 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</w:t>
      </w:r>
    </w:p>
    <w:p w14:paraId="22CD187D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14:paraId="22CD187E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</w:t>
      </w:r>
    </w:p>
    <w:p w14:paraId="22CD187F" w14:textId="77777777"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14:paraId="22CD1880" w14:textId="77777777"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14:paraId="22CD1881" w14:textId="77777777" w:rsidR="004E2585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14:paraId="22CD1882" w14:textId="77777777" w:rsidR="00731B1D" w:rsidRPr="00F34203" w:rsidRDefault="00731B1D" w:rsidP="004E2585">
      <w:pPr>
        <w:spacing w:after="0" w:line="240" w:lineRule="auto"/>
        <w:rPr>
          <w:rFonts w:cstheme="minorHAnsi"/>
          <w:b/>
          <w:i/>
          <w:sz w:val="12"/>
          <w:szCs w:val="28"/>
        </w:rPr>
      </w:pPr>
    </w:p>
    <w:p w14:paraId="1DC3EFED" w14:textId="77777777" w:rsidR="00731C5F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2CD1883" w14:textId="0000121F" w:rsidR="00F34203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Extra-Curricular Activities I have taken part</w:t>
      </w:r>
      <w:r w:rsidR="00F34203">
        <w:rPr>
          <w:rFonts w:cstheme="minorHAnsi"/>
          <w:b/>
          <w:sz w:val="28"/>
          <w:szCs w:val="28"/>
        </w:rPr>
        <w:t xml:space="preserve"> in </w:t>
      </w:r>
      <w:r>
        <w:rPr>
          <w:rFonts w:cstheme="minorHAnsi"/>
          <w:b/>
          <w:sz w:val="28"/>
          <w:szCs w:val="28"/>
        </w:rPr>
        <w:t xml:space="preserve">this </w:t>
      </w:r>
      <w:r w:rsidR="00F34203">
        <w:rPr>
          <w:rFonts w:cstheme="minorHAnsi"/>
          <w:b/>
          <w:sz w:val="28"/>
          <w:szCs w:val="28"/>
        </w:rPr>
        <w:t>school</w:t>
      </w:r>
      <w:r>
        <w:rPr>
          <w:rFonts w:cstheme="minorHAnsi"/>
          <w:b/>
          <w:sz w:val="28"/>
          <w:szCs w:val="28"/>
        </w:rPr>
        <w:t xml:space="preserve"> year:</w:t>
      </w:r>
    </w:p>
    <w:p w14:paraId="1FBFD331" w14:textId="17222638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  <w:r w:rsidRPr="00731C5F">
        <w:rPr>
          <w:rFonts w:cstheme="minorHAnsi"/>
          <w:sz w:val="28"/>
          <w:szCs w:val="28"/>
        </w:rPr>
        <w:t>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420DFD4" w14:textId="0CA41FA0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0F5E07E8" w14:textId="709E44B7" w:rsidR="00731C5F" w:rsidRPr="00731C5F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731C5F">
        <w:rPr>
          <w:rFonts w:cstheme="minorHAnsi"/>
          <w:b/>
          <w:sz w:val="28"/>
          <w:szCs w:val="28"/>
        </w:rPr>
        <w:t>Clubs / Activities I have taken part in outside school this school year</w:t>
      </w:r>
      <w:r>
        <w:rPr>
          <w:rFonts w:cstheme="minorHAnsi"/>
          <w:b/>
          <w:sz w:val="28"/>
          <w:szCs w:val="28"/>
        </w:rPr>
        <w:t>:</w:t>
      </w:r>
    </w:p>
    <w:p w14:paraId="749BE3D3" w14:textId="790BE1BE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01C60" w14:textId="77777777" w:rsidR="00731C5F" w:rsidRP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22CD188A" w14:textId="41DD19AC" w:rsidR="00731B1D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Enrichment</w:t>
      </w:r>
      <w:r w:rsidR="00731B1D">
        <w:rPr>
          <w:rFonts w:cstheme="minorHAnsi"/>
          <w:b/>
          <w:sz w:val="28"/>
          <w:szCs w:val="28"/>
        </w:rPr>
        <w:t xml:space="preserve"> Activities / Events / Visits I have taken part in this year</w:t>
      </w:r>
    </w:p>
    <w:p w14:paraId="22CD189A" w14:textId="1C13C42A" w:rsidR="00731B1D" w:rsidRDefault="003974FB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931AF" w14:textId="12449705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6C62545C" w14:textId="731913D4" w:rsidR="00731C5F" w:rsidRPr="00731C5F" w:rsidRDefault="00731C5F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731C5F">
        <w:rPr>
          <w:rFonts w:cstheme="minorHAnsi"/>
          <w:b/>
          <w:sz w:val="28"/>
          <w:szCs w:val="28"/>
        </w:rPr>
        <w:t>If I had the chance to find out about a job by talking to someone who does that job, I would like to meet:</w:t>
      </w:r>
    </w:p>
    <w:p w14:paraId="241A9DD5" w14:textId="78735D2E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AAE5C" w14:textId="495D370B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181587BA" w14:textId="0D049F2C" w:rsidR="00731C5F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p w14:paraId="1437B4A9" w14:textId="168541B5" w:rsidR="00731C5F" w:rsidRPr="00731C5F" w:rsidRDefault="00731C5F" w:rsidP="00731C5F">
      <w:pPr>
        <w:spacing w:after="0" w:line="240" w:lineRule="auto"/>
        <w:rPr>
          <w:rFonts w:cstheme="minorHAnsi"/>
          <w:b/>
          <w:sz w:val="28"/>
          <w:szCs w:val="28"/>
        </w:rPr>
      </w:pPr>
      <w:r w:rsidRPr="00731C5F">
        <w:rPr>
          <w:rFonts w:cstheme="minorHAnsi"/>
          <w:b/>
          <w:sz w:val="28"/>
          <w:szCs w:val="28"/>
        </w:rPr>
        <w:t xml:space="preserve">If I had </w:t>
      </w:r>
      <w:r>
        <w:rPr>
          <w:rFonts w:cstheme="minorHAnsi"/>
          <w:b/>
          <w:sz w:val="28"/>
          <w:szCs w:val="28"/>
        </w:rPr>
        <w:t xml:space="preserve">the chance to visit a work place, I would like to go </w:t>
      </w:r>
      <w:proofErr w:type="gramStart"/>
      <w:r>
        <w:rPr>
          <w:rFonts w:cstheme="minorHAnsi"/>
          <w:b/>
          <w:sz w:val="28"/>
          <w:szCs w:val="28"/>
        </w:rPr>
        <w:t>to</w:t>
      </w:r>
      <w:proofErr w:type="gramEnd"/>
      <w:r w:rsidRPr="00731C5F">
        <w:rPr>
          <w:rFonts w:cstheme="minorHAnsi"/>
          <w:b/>
          <w:sz w:val="28"/>
          <w:szCs w:val="28"/>
        </w:rPr>
        <w:t>:</w:t>
      </w:r>
    </w:p>
    <w:p w14:paraId="381A64E0" w14:textId="77777777" w:rsidR="00731C5F" w:rsidRPr="003974FB" w:rsidRDefault="00731C5F" w:rsidP="00731C5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B2218" w14:textId="77777777" w:rsidR="00731C5F" w:rsidRPr="003974FB" w:rsidRDefault="00731C5F" w:rsidP="004E2585">
      <w:pPr>
        <w:spacing w:after="0" w:line="240" w:lineRule="auto"/>
        <w:rPr>
          <w:rFonts w:cstheme="minorHAnsi"/>
          <w:sz w:val="28"/>
          <w:szCs w:val="28"/>
        </w:rPr>
      </w:pPr>
    </w:p>
    <w:sectPr w:rsidR="00731C5F" w:rsidRPr="003974FB" w:rsidSect="00464B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3C2"/>
    <w:multiLevelType w:val="hybridMultilevel"/>
    <w:tmpl w:val="2040A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0248"/>
    <w:multiLevelType w:val="hybridMultilevel"/>
    <w:tmpl w:val="5A56F1A2"/>
    <w:lvl w:ilvl="0" w:tplc="02442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06A12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37185"/>
    <w:multiLevelType w:val="hybridMultilevel"/>
    <w:tmpl w:val="F794A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7C4C"/>
    <w:multiLevelType w:val="hybridMultilevel"/>
    <w:tmpl w:val="D08A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D15F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4323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1"/>
    <w:rsid w:val="00150C0A"/>
    <w:rsid w:val="001F39A2"/>
    <w:rsid w:val="00220CAD"/>
    <w:rsid w:val="00232983"/>
    <w:rsid w:val="00384DD8"/>
    <w:rsid w:val="003974FB"/>
    <w:rsid w:val="00464BD1"/>
    <w:rsid w:val="004E2585"/>
    <w:rsid w:val="00536B7B"/>
    <w:rsid w:val="006D682A"/>
    <w:rsid w:val="00731B1D"/>
    <w:rsid w:val="00731C5F"/>
    <w:rsid w:val="00A147BF"/>
    <w:rsid w:val="00AB58B4"/>
    <w:rsid w:val="00C731D7"/>
    <w:rsid w:val="00CD0BA6"/>
    <w:rsid w:val="00D5623B"/>
    <w:rsid w:val="00D62D2A"/>
    <w:rsid w:val="00F24F5E"/>
    <w:rsid w:val="00F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181E"/>
  <w15:chartTrackingRefBased/>
  <w15:docId w15:val="{4F92B97C-952A-4782-B013-1A29413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23A6E-06AC-457E-90BE-AB476DE4D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A6A4B-AE27-423F-83D3-9E144BCF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A0E9-DFA1-4E1A-9275-BEAA88FED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3</cp:revision>
  <dcterms:created xsi:type="dcterms:W3CDTF">2021-10-10T18:12:00Z</dcterms:created>
  <dcterms:modified xsi:type="dcterms:W3CDTF">2021-10-10T18:19:00Z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