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44" w:rsidRDefault="00C158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9525</wp:posOffset>
            </wp:positionV>
            <wp:extent cx="19907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6438900</wp:posOffset>
            </wp:positionH>
            <wp:positionV relativeFrom="paragraph">
              <wp:posOffset>0</wp:posOffset>
            </wp:positionV>
            <wp:extent cx="19907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97" y="21489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15844" w:rsidRPr="00C15844" w:rsidRDefault="00C15844" w:rsidP="00C15844"/>
    <w:p w:rsidR="00C15844" w:rsidRPr="00C15844" w:rsidRDefault="00C15844" w:rsidP="00C15844"/>
    <w:p w:rsidR="00C15844" w:rsidRPr="00C15844" w:rsidRDefault="00C15844" w:rsidP="00C15844"/>
    <w:p w:rsidR="00C15844" w:rsidRPr="00C15844" w:rsidRDefault="00C15844" w:rsidP="00C15844"/>
    <w:p w:rsidR="00C15844" w:rsidRPr="00C15844" w:rsidRDefault="00C15844" w:rsidP="00C15844"/>
    <w:p w:rsidR="00C15844" w:rsidRPr="00C15844" w:rsidRDefault="00C15844" w:rsidP="00C15844"/>
    <w:p w:rsidR="00C15844" w:rsidRDefault="00C15844" w:rsidP="00C15844"/>
    <w:tbl>
      <w:tblPr>
        <w:tblStyle w:val="TableGrid"/>
        <w:tblW w:w="15116" w:type="dxa"/>
        <w:tblLook w:val="04A0" w:firstRow="1" w:lastRow="0" w:firstColumn="1" w:lastColumn="0" w:noHBand="0" w:noVBand="1"/>
      </w:tblPr>
      <w:tblGrid>
        <w:gridCol w:w="7558"/>
        <w:gridCol w:w="7558"/>
      </w:tblGrid>
      <w:tr w:rsidR="00C15844" w:rsidTr="00C15844">
        <w:trPr>
          <w:trHeight w:val="639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star JUMPS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15 MMOUTAIN CLIMBS</w:t>
            </w:r>
          </w:p>
        </w:tc>
      </w:tr>
      <w:tr w:rsidR="00C15844" w:rsidTr="00C15844">
        <w:trPr>
          <w:trHeight w:val="604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PRESS UPS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10 BURPEES</w:t>
            </w:r>
          </w:p>
        </w:tc>
      </w:tr>
      <w:tr w:rsidR="00C15844" w:rsidTr="00C15844">
        <w:trPr>
          <w:trHeight w:val="639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SIT UPS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60 SECOND PLANK</w:t>
            </w:r>
          </w:p>
        </w:tc>
      </w:tr>
      <w:tr w:rsidR="00C15844" w:rsidTr="00C15844">
        <w:trPr>
          <w:trHeight w:val="639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SQUATS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30 JUMPING SQUATS</w:t>
            </w:r>
          </w:p>
        </w:tc>
      </w:tr>
      <w:tr w:rsidR="00C15844" w:rsidTr="00C15844">
        <w:trPr>
          <w:trHeight w:val="604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TRICEP DIPS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30 TRICEP DIPS</w:t>
            </w:r>
          </w:p>
        </w:tc>
      </w:tr>
      <w:tr w:rsidR="00C15844" w:rsidTr="00C15844">
        <w:trPr>
          <w:trHeight w:val="639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40 HIGH KNEES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REST</w:t>
            </w:r>
          </w:p>
        </w:tc>
        <w:bookmarkStart w:id="0" w:name="_GoBack"/>
        <w:bookmarkEnd w:id="0"/>
      </w:tr>
      <w:tr w:rsidR="00C15844" w:rsidTr="00C15844">
        <w:trPr>
          <w:trHeight w:val="604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LUNGES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JUMPING LUNGES</w:t>
            </w:r>
          </w:p>
        </w:tc>
      </w:tr>
      <w:tr w:rsidR="00C15844" w:rsidTr="00C15844">
        <w:trPr>
          <w:trHeight w:val="639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10 PRESS UP SHOULD TAPS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20 PRESS UP SHOULDER TAPS</w:t>
            </w:r>
          </w:p>
        </w:tc>
      </w:tr>
      <w:tr w:rsidR="00C15844" w:rsidTr="00C15844">
        <w:trPr>
          <w:trHeight w:val="639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10 BOX PRESS UPS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10 WALK OUT PRESS UPS</w:t>
            </w:r>
          </w:p>
        </w:tc>
      </w:tr>
      <w:tr w:rsidR="00C15844" w:rsidTr="00C15844">
        <w:trPr>
          <w:trHeight w:val="604"/>
        </w:trPr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REST</w:t>
            </w:r>
          </w:p>
        </w:tc>
        <w:tc>
          <w:tcPr>
            <w:tcW w:w="7558" w:type="dxa"/>
          </w:tcPr>
          <w:p w:rsidR="00C15844" w:rsidRPr="00C15844" w:rsidRDefault="00C15844" w:rsidP="00C15844">
            <w:pPr>
              <w:jc w:val="center"/>
              <w:rPr>
                <w:sz w:val="36"/>
              </w:rPr>
            </w:pPr>
            <w:r w:rsidRPr="00C15844">
              <w:rPr>
                <w:sz w:val="36"/>
              </w:rPr>
              <w:t>60 HIGH KNEES</w:t>
            </w:r>
          </w:p>
        </w:tc>
      </w:tr>
    </w:tbl>
    <w:p w:rsidR="00DD7CD6" w:rsidRPr="00C15844" w:rsidRDefault="00DD7CD6" w:rsidP="00C15844"/>
    <w:sectPr w:rsidR="00DD7CD6" w:rsidRPr="00C15844" w:rsidSect="00C15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44"/>
    <w:rsid w:val="00C15844"/>
    <w:rsid w:val="00D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63FD5-87C3-448A-AFB1-0305AC4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Dalby</dc:creator>
  <cp:keywords/>
  <dc:description/>
  <cp:lastModifiedBy>A Dalby</cp:lastModifiedBy>
  <cp:revision>1</cp:revision>
  <dcterms:created xsi:type="dcterms:W3CDTF">2020-04-21T08:50:00Z</dcterms:created>
  <dcterms:modified xsi:type="dcterms:W3CDTF">2020-04-21T08:56:00Z</dcterms:modified>
</cp:coreProperties>
</file>