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14:paraId="2EB8810D" w14:textId="55156D1D" w:rsidR="00831DF1" w:rsidRPr="00831DF1" w:rsidRDefault="00831DF1" w:rsidP="00831DF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1" locked="0" layoutInCell="1" allowOverlap="1" wp14:anchorId="379DA4FC" wp14:editId="2DF59A87">
            <wp:simplePos x="0" y="0"/>
            <wp:positionH relativeFrom="column">
              <wp:posOffset>8395777</wp:posOffset>
            </wp:positionH>
            <wp:positionV relativeFrom="paragraph">
              <wp:posOffset>359</wp:posOffset>
            </wp:positionV>
            <wp:extent cx="1355725" cy="596900"/>
            <wp:effectExtent l="0" t="0" r="0" b="0"/>
            <wp:wrapTight wrapText="bothSides">
              <wp:wrapPolygon edited="0">
                <wp:start x="3035" y="919"/>
                <wp:lineTo x="1619" y="4136"/>
                <wp:lineTo x="0" y="8272"/>
                <wp:lineTo x="0" y="9651"/>
                <wp:lineTo x="2428" y="20221"/>
                <wp:lineTo x="6273" y="20221"/>
                <wp:lineTo x="7082" y="19302"/>
                <wp:lineTo x="8296" y="17464"/>
                <wp:lineTo x="15176" y="16545"/>
                <wp:lineTo x="21044" y="13328"/>
                <wp:lineTo x="20639" y="8732"/>
                <wp:lineTo x="6475" y="1838"/>
                <wp:lineTo x="5463" y="919"/>
                <wp:lineTo x="3035" y="919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73C74" wp14:editId="338E9612">
                <wp:simplePos x="0" y="0"/>
                <wp:positionH relativeFrom="column">
                  <wp:posOffset>-152870</wp:posOffset>
                </wp:positionH>
                <wp:positionV relativeFrom="paragraph">
                  <wp:posOffset>-163720</wp:posOffset>
                </wp:positionV>
                <wp:extent cx="6169676" cy="665018"/>
                <wp:effectExtent l="0" t="0" r="2159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76" cy="6650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ADF037" w14:textId="4DF8E8A3" w:rsidR="00386258" w:rsidRPr="0070704F" w:rsidRDefault="00386258">
                            <w:pPr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70704F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 w:rsidR="007E2CB7" w:rsidRPr="0070704F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Pr="0070704F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2"/>
                                <w:szCs w:val="32"/>
                              </w:rPr>
                              <w:t xml:space="preserve"> Knowledge Organiser: </w:t>
                            </w:r>
                            <w:r w:rsidR="00F41074" w:rsidRPr="0070704F">
                              <w:rPr>
                                <w:rFonts w:ascii="Twinkl" w:eastAsia="Arial" w:hAnsi="Twinkl" w:cs="Arial"/>
                                <w:b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Geography</w:t>
                            </w:r>
                          </w:p>
                          <w:p w14:paraId="01C97E5C" w14:textId="2D407EBB" w:rsidR="00765AA2" w:rsidRPr="0070704F" w:rsidRDefault="00C6049F">
                            <w:pPr>
                              <w:rPr>
                                <w:rFonts w:ascii="Twinkl" w:hAnsi="Twink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0704F">
                              <w:rPr>
                                <w:rFonts w:ascii="Twinkl" w:hAnsi="Twink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Hot and Cold Places</w:t>
                            </w:r>
                            <w:r w:rsidRPr="0070704F">
                              <w:rPr>
                                <w:rFonts w:ascii="Twinkl" w:hAnsi="Twinkl" w:cs="Arial"/>
                                <w:color w:val="0070C0"/>
                                <w:sz w:val="32"/>
                                <w:szCs w:val="32"/>
                              </w:rPr>
                              <w:t>: Weather and Climate 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FD73C7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2.05pt;margin-top:-12.9pt;width:485.8pt;height:5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" fillcolor="#a8d08d [1945]" strokecolor="#a8d08d [1945]" strokeweight=".5pt">
                <v:textbox>
                  <w:txbxContent>
                    <w:p w14:paraId="4AADF037" w14:textId="4DF8E8A3" w:rsidR="00386258" w:rsidRPr="0070704F" w:rsidRDefault="00386258">
                      <w:pPr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70704F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2"/>
                          <w:szCs w:val="32"/>
                        </w:rPr>
                        <w:t xml:space="preserve">Year </w:t>
                      </w:r>
                      <w:r w:rsidR="007E2CB7" w:rsidRPr="0070704F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2"/>
                          <w:szCs w:val="32"/>
                        </w:rPr>
                        <w:t>2</w:t>
                      </w:r>
                      <w:r w:rsidRPr="0070704F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2"/>
                          <w:szCs w:val="32"/>
                        </w:rPr>
                        <w:t xml:space="preserve"> Knowledge Organiser: </w:t>
                      </w:r>
                      <w:r w:rsidR="00F41074" w:rsidRPr="0070704F">
                        <w:rPr>
                          <w:rFonts w:ascii="Twinkl" w:eastAsia="Arial" w:hAnsi="Twinkl" w:cs="Arial"/>
                          <w:b/>
                          <w:color w:val="2E74B5" w:themeColor="accent5" w:themeShade="BF"/>
                          <w:sz w:val="32"/>
                          <w:szCs w:val="32"/>
                        </w:rPr>
                        <w:t>Geography</w:t>
                      </w:r>
                    </w:p>
                    <w:p w14:paraId="01C97E5C" w14:textId="2D407EBB" w:rsidR="00765AA2" w:rsidRPr="0070704F" w:rsidRDefault="00C6049F">
                      <w:pPr>
                        <w:rPr>
                          <w:rFonts w:ascii="Twinkl" w:hAnsi="Twinkl"/>
                          <w:color w:val="0070C0"/>
                          <w:sz w:val="32"/>
                          <w:szCs w:val="32"/>
                        </w:rPr>
                      </w:pPr>
                      <w:r w:rsidRPr="0070704F">
                        <w:rPr>
                          <w:rFonts w:ascii="Twinkl" w:hAnsi="Twinkl" w:cs="Arial"/>
                          <w:b/>
                          <w:color w:val="0070C0"/>
                          <w:sz w:val="32"/>
                          <w:szCs w:val="32"/>
                        </w:rPr>
                        <w:t>Hot and Cold Places</w:t>
                      </w:r>
                      <w:r w:rsidRPr="0070704F">
                        <w:rPr>
                          <w:rFonts w:ascii="Twinkl" w:hAnsi="Twinkl" w:cs="Arial"/>
                          <w:color w:val="0070C0"/>
                          <w:sz w:val="32"/>
                          <w:szCs w:val="32"/>
                        </w:rPr>
                        <w:t>: Weather and Climate around the World</w:t>
                      </w:r>
                    </w:p>
                  </w:txbxContent>
                </v:textbox>
              </v:shape>
            </w:pict>
          </mc:Fallback>
        </mc:AlternateContent>
      </w:r>
      <w:r w:rsidRPr="00831DF1">
        <w:fldChar w:fldCharType="begin"/>
      </w:r>
      <w:r w:rsidR="006702C3">
        <w:instrText xml:space="preserve"> INCLUDEPICTURE "C:\\var\\folders\\hd\\4l5cwjpx7f971qwnxz3dyd8w0000gn\\T\\com.microsoft.Word\\WebArchiveCopyPasteTempFiles\\fe0414eae339592c99abb454b1a25ddd.jpg" \* MERGEFORMAT </w:instrText>
      </w:r>
      <w:r w:rsidRPr="00831DF1">
        <w:fldChar w:fldCharType="end"/>
      </w:r>
    </w:p>
    <w:p w14:paraId="0E47A85E" w14:textId="2912E983" w:rsidR="00831DF1" w:rsidRPr="00831DF1" w:rsidRDefault="00831DF1" w:rsidP="00831DF1">
      <w:r w:rsidRPr="00831DF1">
        <w:fldChar w:fldCharType="begin"/>
      </w:r>
      <w:r w:rsidR="006702C3">
        <w:instrText xml:space="preserve"> INCLUDEPICTURE "C:\\var\\folders\\hd\\4l5cwjpx7f971qwnxz3dyd8w0000gn\\T\\com.microsoft.Word\\WebArchiveCopyPasteTempFiles\\Rain_Gauge_Clip_Art.jpg" \* MERGEFORMAT </w:instrText>
      </w:r>
      <w:r w:rsidRPr="00831DF1">
        <w:fldChar w:fldCharType="end"/>
      </w:r>
    </w:p>
    <w:p w14:paraId="7DF8EEA9" w14:textId="72CE1EAD" w:rsidR="00D93169" w:rsidRPr="00D93169" w:rsidRDefault="00D15781" w:rsidP="00D931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49C33" wp14:editId="412C6551">
                <wp:simplePos x="0" y="0"/>
                <wp:positionH relativeFrom="column">
                  <wp:posOffset>4279399</wp:posOffset>
                </wp:positionH>
                <wp:positionV relativeFrom="paragraph">
                  <wp:posOffset>157086</wp:posOffset>
                </wp:positionV>
                <wp:extent cx="2809240" cy="320675"/>
                <wp:effectExtent l="0" t="0" r="1016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240" cy="32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4676C" w14:textId="67630010" w:rsidR="00386258" w:rsidRPr="00CE3809" w:rsidRDefault="0070704F" w:rsidP="00A20974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CE3809">
                              <w:rPr>
                                <w:rFonts w:ascii="Twinkl" w:hAnsi="Twinkl" w:cs="Arial"/>
                                <w:b/>
                                <w:sz w:val="32"/>
                                <w:szCs w:val="32"/>
                              </w:rPr>
                              <w:t>Climate Zones</w:t>
                            </w:r>
                            <w:r w:rsidR="005E4FE3" w:rsidRPr="00CE3809">
                              <w:rPr>
                                <w:rFonts w:ascii="Twinkl" w:hAnsi="Twinkl" w:cs="Arial"/>
                                <w:sz w:val="32"/>
                                <w:szCs w:val="32"/>
                              </w:rPr>
                              <w:t xml:space="preserve"> of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649C33" id="Text Box 6" o:spid="_x0000_s1027" type="#_x0000_t202" style="position:absolute;margin-left:336.95pt;margin-top:12.35pt;width:221.2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" fillcolor="#ffe599 [1303]" strokeweight=".5pt">
                <v:textbox>
                  <w:txbxContent>
                    <w:p w14:paraId="0E44676C" w14:textId="67630010" w:rsidR="00386258" w:rsidRPr="00CE3809" w:rsidRDefault="0070704F" w:rsidP="00A20974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CE3809">
                        <w:rPr>
                          <w:rFonts w:ascii="Twinkl" w:hAnsi="Twinkl" w:cs="Arial"/>
                          <w:b/>
                          <w:sz w:val="32"/>
                          <w:szCs w:val="32"/>
                        </w:rPr>
                        <w:t>Climate Zones</w:t>
                      </w:r>
                      <w:r w:rsidR="005E4FE3" w:rsidRPr="00CE3809">
                        <w:rPr>
                          <w:rFonts w:ascii="Twinkl" w:hAnsi="Twinkl" w:cs="Arial"/>
                          <w:sz w:val="32"/>
                          <w:szCs w:val="32"/>
                        </w:rPr>
                        <w:t xml:space="preserve"> of the World</w:t>
                      </w:r>
                    </w:p>
                  </w:txbxContent>
                </v:textbox>
              </v:shape>
            </w:pict>
          </mc:Fallback>
        </mc:AlternateContent>
      </w:r>
      <w:r w:rsidR="00D93169" w:rsidRPr="00D93169">
        <w:fldChar w:fldCharType="begin"/>
      </w:r>
      <w:r w:rsidR="006702C3">
        <w:instrText xml:space="preserve"> INCLUDEPICTURE "C:\\var\\folders\\hd\\4l5cwjpx7f971qwnxz3dyd8w0000gn\\T\\com.microsoft.Word\\WebArchiveCopyPasteTempFiles\\meteorology-thermometer-celsius-fahrenheit-vector-id1201194714?k=20&amp;m=1201194714&amp;s=612x612&amp;w=0&amp;h=G8pMc1_xHXteDu6mHqnrUDc_hrspDOcXnWjRWrsdbLM=" \* MERGEFORMAT </w:instrText>
      </w:r>
      <w:r w:rsidR="00D93169" w:rsidRPr="00D93169">
        <w:fldChar w:fldCharType="end"/>
      </w:r>
    </w:p>
    <w:p w14:paraId="1E5E745A" w14:textId="36FBEEF0" w:rsidR="006C6233" w:rsidRPr="006C6233" w:rsidRDefault="006C6233" w:rsidP="006C6233">
      <w:r w:rsidRPr="006C6233">
        <w:fldChar w:fldCharType="begin"/>
      </w:r>
      <w:r w:rsidR="006702C3">
        <w:instrText xml:space="preserve"> INCLUDEPICTURE "C:\\var\\folders\\hd\\4l5cwjpx7f971qwnxz3dyd8w0000gn\\T\\com.microsoft.Word\\WebArchiveCopyPasteTempFiles\\30ytraingaugejpg" \* MERGEFORMAT </w:instrText>
      </w:r>
      <w:r w:rsidRPr="006C6233">
        <w:fldChar w:fldCharType="end"/>
      </w:r>
    </w:p>
    <w:p w14:paraId="4FFE4E2C" w14:textId="38B15CB5" w:rsidR="000030F6" w:rsidRDefault="00E8528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BE68C2" wp14:editId="22DA7027">
                <wp:simplePos x="0" y="0"/>
                <wp:positionH relativeFrom="column">
                  <wp:posOffset>6880824</wp:posOffset>
                </wp:positionH>
                <wp:positionV relativeFrom="paragraph">
                  <wp:posOffset>3689788</wp:posOffset>
                </wp:positionV>
                <wp:extent cx="1506828" cy="807541"/>
                <wp:effectExtent l="25400" t="25400" r="30480" b="438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6828" cy="80754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F01C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41.8pt;margin-top:290.55pt;width:118.65pt;height:63.6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E0E1A0" wp14:editId="3E0A0817">
                <wp:simplePos x="0" y="0"/>
                <wp:positionH relativeFrom="column">
                  <wp:posOffset>7823914</wp:posOffset>
                </wp:positionH>
                <wp:positionV relativeFrom="paragraph">
                  <wp:posOffset>4735427</wp:posOffset>
                </wp:positionV>
                <wp:extent cx="565705" cy="133430"/>
                <wp:effectExtent l="25400" t="50800" r="19050" b="825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705" cy="13343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491AA4A" id="Straight Arrow Connector 17" o:spid="_x0000_s1026" type="#_x0000_t32" style="position:absolute;margin-left:616.05pt;margin-top:372.85pt;width:44.55pt;height:10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" strokecolor="black [3213]" strokeweight="4.5pt">
                <v:stroke endarrow="block" joinstyle="miter"/>
              </v:shape>
            </w:pict>
          </mc:Fallback>
        </mc:AlternateContent>
      </w:r>
      <w:r w:rsidRPr="006C6233">
        <w:rPr>
          <w:noProof/>
        </w:rPr>
        <w:drawing>
          <wp:anchor distT="0" distB="0" distL="114300" distR="114300" simplePos="0" relativeHeight="251692032" behindDoc="1" locked="0" layoutInCell="1" allowOverlap="1" wp14:anchorId="79827F66" wp14:editId="307CDE89">
            <wp:simplePos x="0" y="0"/>
            <wp:positionH relativeFrom="column">
              <wp:posOffset>7127875</wp:posOffset>
            </wp:positionH>
            <wp:positionV relativeFrom="paragraph">
              <wp:posOffset>4285615</wp:posOffset>
            </wp:positionV>
            <wp:extent cx="889000" cy="1184910"/>
            <wp:effectExtent l="101600" t="101600" r="101600" b="135890"/>
            <wp:wrapTight wrapText="bothSides">
              <wp:wrapPolygon edited="0">
                <wp:start x="-1851" y="-1852"/>
                <wp:lineTo x="-2469" y="-1389"/>
                <wp:lineTo x="-2469" y="20836"/>
                <wp:lineTo x="-1851" y="23846"/>
                <wp:lineTo x="23143" y="23846"/>
                <wp:lineTo x="23760" y="20836"/>
                <wp:lineTo x="23760" y="2315"/>
                <wp:lineTo x="23143" y="-1158"/>
                <wp:lineTo x="23143" y="-1852"/>
                <wp:lineTo x="-1851" y="-1852"/>
              </wp:wrapPolygon>
            </wp:wrapTight>
            <wp:docPr id="19" name="Picture 19" descr="What are rain gauges? How are they used to measure rain? - The Hi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 are rain gauges? How are they used to measure rain? - The Hin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84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169">
        <w:rPr>
          <w:noProof/>
        </w:rPr>
        <w:drawing>
          <wp:anchor distT="0" distB="0" distL="114300" distR="114300" simplePos="0" relativeHeight="251683840" behindDoc="1" locked="0" layoutInCell="1" allowOverlap="1" wp14:anchorId="50739A72" wp14:editId="7A8E3050">
            <wp:simplePos x="0" y="0"/>
            <wp:positionH relativeFrom="column">
              <wp:posOffset>6521450</wp:posOffset>
            </wp:positionH>
            <wp:positionV relativeFrom="paragraph">
              <wp:posOffset>3012440</wp:posOffset>
            </wp:positionV>
            <wp:extent cx="536575" cy="1559560"/>
            <wp:effectExtent l="114300" t="101600" r="123825" b="142240"/>
            <wp:wrapTight wrapText="bothSides">
              <wp:wrapPolygon edited="0">
                <wp:start x="-3067" y="-1407"/>
                <wp:lineTo x="-4601" y="-1055"/>
                <wp:lineTo x="-4601" y="21459"/>
                <wp:lineTo x="-3067" y="23394"/>
                <wp:lineTo x="24540" y="23394"/>
                <wp:lineTo x="26073" y="21459"/>
                <wp:lineTo x="26073" y="1759"/>
                <wp:lineTo x="24540" y="-879"/>
                <wp:lineTo x="24540" y="-1407"/>
                <wp:lineTo x="-3067" y="-1407"/>
              </wp:wrapPolygon>
            </wp:wrapTight>
            <wp:docPr id="8" name="Picture 8" descr="1,745 Outdoor Thermometer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745 Outdoor Thermometer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559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3BA1" wp14:editId="3D9E09D5">
                <wp:simplePos x="0" y="0"/>
                <wp:positionH relativeFrom="column">
                  <wp:posOffset>8238338</wp:posOffset>
                </wp:positionH>
                <wp:positionV relativeFrom="paragraph">
                  <wp:posOffset>128020</wp:posOffset>
                </wp:positionV>
                <wp:extent cx="1709420" cy="5460643"/>
                <wp:effectExtent l="0" t="0" r="17780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54606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5DA0" w14:textId="77777777" w:rsidR="00386258" w:rsidRPr="006C6233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eastAsia="Arial" w:hAnsi="Twink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Vocabulary</w:t>
                            </w:r>
                          </w:p>
                          <w:p w14:paraId="063848A0" w14:textId="56B1AFBF" w:rsidR="00D93169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climate cold, temperate, warm, tropical</w:t>
                            </w:r>
                          </w:p>
                          <w:p w14:paraId="7EE75382" w14:textId="73EA8D1F" w:rsidR="00D93169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Equator</w:t>
                            </w:r>
                          </w:p>
                          <w:p w14:paraId="2425EBA0" w14:textId="6C8CCC53" w:rsidR="00D93169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Arctic (North pole)</w:t>
                            </w:r>
                          </w:p>
                          <w:p w14:paraId="320264B2" w14:textId="590D7E8F" w:rsidR="003E5601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Antarctic (South pole)</w:t>
                            </w:r>
                          </w:p>
                          <w:p w14:paraId="224CAA36" w14:textId="364087EA" w:rsidR="00D93169" w:rsidRPr="006C6233" w:rsidRDefault="00DD24F8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</w:t>
                            </w:r>
                            <w:r w:rsidR="006C6233"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ntarctica</w:t>
                            </w:r>
                          </w:p>
                          <w:p w14:paraId="54611D13" w14:textId="5CB44318" w:rsidR="00D93169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affect</w:t>
                            </w:r>
                          </w:p>
                          <w:p w14:paraId="3206ED20" w14:textId="3C9169ED" w:rsidR="003E5601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adapt</w:t>
                            </w:r>
                          </w:p>
                          <w:p w14:paraId="45A62BDC" w14:textId="13A79C04" w:rsidR="003E5601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extreme drought, flood, hurricane</w:t>
                            </w:r>
                          </w:p>
                          <w:p w14:paraId="20190046" w14:textId="356896D4" w:rsidR="006C6233" w:rsidRPr="006C6233" w:rsidRDefault="006C6233" w:rsidP="006C6233">
                            <w:pP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  <w:p w14:paraId="287C5D33" w14:textId="77777777" w:rsidR="006C6233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weather</w:t>
                            </w:r>
                          </w:p>
                          <w:p w14:paraId="461037A2" w14:textId="77777777" w:rsidR="006C6233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weather forecast</w:t>
                            </w:r>
                          </w:p>
                          <w:p w14:paraId="77330DFA" w14:textId="781673AB" w:rsid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symbols</w:t>
                            </w:r>
                          </w:p>
                          <w:p w14:paraId="5EA1FEBA" w14:textId="77777777" w:rsidR="006C6233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thermometer</w:t>
                            </w:r>
                          </w:p>
                          <w:p w14:paraId="10606F7E" w14:textId="51B471D8" w:rsidR="006C6233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rain gauge</w:t>
                            </w:r>
                          </w:p>
                          <w:p w14:paraId="7CAC1EA3" w14:textId="41A3C1BA" w:rsidR="006C6233" w:rsidRPr="006C6233" w:rsidRDefault="006C6233" w:rsidP="006C62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6C6233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Seasons-Spring, Summer, Autumn, Winter</w:t>
                            </w:r>
                          </w:p>
                          <w:p w14:paraId="086F14C4" w14:textId="77777777" w:rsidR="006C6233" w:rsidRPr="006C6233" w:rsidRDefault="006C6233" w:rsidP="006C6233">
                            <w:pPr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3BA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648.7pt;margin-top:10.1pt;width:134.6pt;height:4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" fillcolor="#ffe599 [1303]" strokeweight=".5pt">
                <v:textbox>
                  <w:txbxContent>
                    <w:p w14:paraId="3E645DA0" w14:textId="77777777" w:rsidR="00386258" w:rsidRPr="006C6233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eastAsia="Arial" w:hAnsi="Twinkl" w:cs="Arial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Vocabulary</w:t>
                      </w:r>
                    </w:p>
                    <w:p w14:paraId="063848A0" w14:textId="56B1AFBF" w:rsidR="00D93169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climate cold, temperate, warm, tropical</w:t>
                      </w:r>
                    </w:p>
                    <w:p w14:paraId="7EE75382" w14:textId="73EA8D1F" w:rsidR="00D93169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Equator</w:t>
                      </w:r>
                    </w:p>
                    <w:p w14:paraId="2425EBA0" w14:textId="6C8CCC53" w:rsidR="00D93169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Arctic (North pole)</w:t>
                      </w:r>
                    </w:p>
                    <w:p w14:paraId="320264B2" w14:textId="590D7E8F" w:rsidR="003E5601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Antarctic (South pole)</w:t>
                      </w:r>
                    </w:p>
                    <w:p w14:paraId="224CAA36" w14:textId="364087EA" w:rsidR="00D93169" w:rsidRPr="006C6233" w:rsidRDefault="00DD24F8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>
                        <w:rPr>
                          <w:rFonts w:ascii="Twinkl" w:hAnsi="Twinkl"/>
                          <w:sz w:val="26"/>
                          <w:szCs w:val="26"/>
                        </w:rPr>
                        <w:t>A</w:t>
                      </w:r>
                      <w:bookmarkStart w:id="1" w:name="_GoBack"/>
                      <w:bookmarkEnd w:id="1"/>
                      <w:r w:rsidR="006C6233"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ntarctica</w:t>
                      </w:r>
                    </w:p>
                    <w:p w14:paraId="54611D13" w14:textId="5CB44318" w:rsidR="00D93169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affect</w:t>
                      </w:r>
                    </w:p>
                    <w:p w14:paraId="3206ED20" w14:textId="3C9169ED" w:rsidR="003E5601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adapt</w:t>
                      </w:r>
                    </w:p>
                    <w:p w14:paraId="45A62BDC" w14:textId="13A79C04" w:rsidR="003E5601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extreme drought, flood, hurricane</w:t>
                      </w:r>
                    </w:p>
                    <w:p w14:paraId="20190046" w14:textId="356896D4" w:rsidR="006C6233" w:rsidRPr="006C6233" w:rsidRDefault="006C6233" w:rsidP="006C6233">
                      <w:pPr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  <w:p w14:paraId="287C5D33" w14:textId="77777777" w:rsidR="006C6233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weather</w:t>
                      </w:r>
                    </w:p>
                    <w:p w14:paraId="461037A2" w14:textId="77777777" w:rsidR="006C6233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weather forecast</w:t>
                      </w:r>
                    </w:p>
                    <w:p w14:paraId="77330DFA" w14:textId="781673AB" w:rsid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symbols</w:t>
                      </w:r>
                    </w:p>
                    <w:p w14:paraId="5EA1FEBA" w14:textId="77777777" w:rsidR="006C6233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thermometer</w:t>
                      </w:r>
                    </w:p>
                    <w:p w14:paraId="10606F7E" w14:textId="51B471D8" w:rsidR="006C6233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rain gauge</w:t>
                      </w:r>
                    </w:p>
                    <w:p w14:paraId="7CAC1EA3" w14:textId="41A3C1BA" w:rsidR="006C6233" w:rsidRPr="006C6233" w:rsidRDefault="006C6233" w:rsidP="006C62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  <w:r w:rsidRPr="006C6233">
                        <w:rPr>
                          <w:rFonts w:ascii="Twinkl" w:hAnsi="Twinkl"/>
                          <w:sz w:val="26"/>
                          <w:szCs w:val="26"/>
                        </w:rPr>
                        <w:t>Seasons-Spring, Summer, Autumn, Winter</w:t>
                      </w:r>
                    </w:p>
                    <w:p w14:paraId="086F14C4" w14:textId="77777777" w:rsidR="006C6233" w:rsidRPr="006C6233" w:rsidRDefault="006C6233" w:rsidP="006C6233">
                      <w:pPr>
                        <w:rPr>
                          <w:rFonts w:ascii="Twinkl" w:hAnsi="Twink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04F">
        <w:rPr>
          <w:noProof/>
        </w:rPr>
        <w:drawing>
          <wp:anchor distT="0" distB="0" distL="114300" distR="114300" simplePos="0" relativeHeight="251682816" behindDoc="1" locked="0" layoutInCell="1" allowOverlap="1" wp14:anchorId="2DE5D34C" wp14:editId="69426C34">
            <wp:simplePos x="0" y="0"/>
            <wp:positionH relativeFrom="column">
              <wp:posOffset>3655308</wp:posOffset>
            </wp:positionH>
            <wp:positionV relativeFrom="paragraph">
              <wp:posOffset>4412741</wp:posOffset>
            </wp:positionV>
            <wp:extent cx="1547871" cy="1075975"/>
            <wp:effectExtent l="114300" t="88900" r="116205" b="118110"/>
            <wp:wrapTight wrapText="bothSides">
              <wp:wrapPolygon edited="0">
                <wp:start x="-1241" y="-1785"/>
                <wp:lineTo x="-1595" y="-1275"/>
                <wp:lineTo x="-1595" y="21166"/>
                <wp:lineTo x="-1241" y="23717"/>
                <wp:lineTo x="22690" y="23717"/>
                <wp:lineTo x="22690" y="23207"/>
                <wp:lineTo x="23045" y="19381"/>
                <wp:lineTo x="23045" y="2805"/>
                <wp:lineTo x="22690" y="-1020"/>
                <wp:lineTo x="22690" y="-1785"/>
                <wp:lineTo x="-1241" y="-1785"/>
              </wp:wrapPolygon>
            </wp:wrapTight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71" cy="107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DF1">
        <w:rPr>
          <w:noProof/>
        </w:rPr>
        <w:drawing>
          <wp:anchor distT="0" distB="0" distL="114300" distR="114300" simplePos="0" relativeHeight="251685888" behindDoc="1" locked="0" layoutInCell="1" allowOverlap="1" wp14:anchorId="323B79B2" wp14:editId="18A12AD8">
            <wp:simplePos x="0" y="0"/>
            <wp:positionH relativeFrom="column">
              <wp:posOffset>3649345</wp:posOffset>
            </wp:positionH>
            <wp:positionV relativeFrom="paragraph">
              <wp:posOffset>2907665</wp:posOffset>
            </wp:positionV>
            <wp:extent cx="1379220" cy="1379220"/>
            <wp:effectExtent l="114300" t="101600" r="119380" b="132080"/>
            <wp:wrapTight wrapText="bothSides">
              <wp:wrapPolygon edited="0">
                <wp:start x="-994" y="-1591"/>
                <wp:lineTo x="-1790" y="-1193"/>
                <wp:lineTo x="-1790" y="21481"/>
                <wp:lineTo x="-994" y="23470"/>
                <wp:lineTo x="22475" y="23470"/>
                <wp:lineTo x="23271" y="21282"/>
                <wp:lineTo x="23271" y="1989"/>
                <wp:lineTo x="22475" y="-994"/>
                <wp:lineTo x="22475" y="-1591"/>
                <wp:lineTo x="-994" y="-1591"/>
              </wp:wrapPolygon>
            </wp:wrapTight>
            <wp:docPr id="11" name="Picture 11" descr="Four Seasons Trees Clipart Clip Art Spring Summer Winter Fall | Etsy | Art  clipart, Seasons art, Tre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 Seasons Trees Clipart Clip Art Spring Summer Winter Fall | Etsy | Art  clipart, Seasons art, Tree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23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42930" wp14:editId="3F80A1B6">
                <wp:simplePos x="0" y="0"/>
                <wp:positionH relativeFrom="column">
                  <wp:posOffset>5363845</wp:posOffset>
                </wp:positionH>
                <wp:positionV relativeFrom="paragraph">
                  <wp:posOffset>4876380</wp:posOffset>
                </wp:positionV>
                <wp:extent cx="1159242" cy="623677"/>
                <wp:effectExtent l="0" t="0" r="952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242" cy="6236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855A4" w14:textId="0E22402E" w:rsidR="00D15781" w:rsidRPr="00D15781" w:rsidRDefault="00D15781" w:rsidP="00D1578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>Weather</w:t>
                            </w:r>
                            <w:r w:rsidR="006C6233"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 xml:space="preserve"> 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342930" id="Text Box 16" o:spid="_x0000_s1029" type="#_x0000_t202" style="position:absolute;margin-left:422.35pt;margin-top:383.95pt;width:91.3pt;height:4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" fillcolor="#ffe599 [1303]" strokeweight=".5pt">
                <v:textbox>
                  <w:txbxContent>
                    <w:p w14:paraId="207855A4" w14:textId="0E22402E" w:rsidR="00D15781" w:rsidRPr="00D15781" w:rsidRDefault="00D15781" w:rsidP="00D15781">
                      <w:pPr>
                        <w:jc w:val="center"/>
                        <w:rPr>
                          <w:rFonts w:ascii="Twinkl" w:hAnsi="Twinkl"/>
                          <w:b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>Weather</w:t>
                      </w:r>
                      <w:r w:rsidR="006C6233"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 xml:space="preserve"> symbol</w:t>
                      </w:r>
                    </w:p>
                  </w:txbxContent>
                </v:textbox>
              </v:shape>
            </w:pict>
          </mc:Fallback>
        </mc:AlternateContent>
      </w:r>
      <w:r w:rsidR="006C62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B2C50" wp14:editId="107465D6">
                <wp:simplePos x="0" y="0"/>
                <wp:positionH relativeFrom="column">
                  <wp:posOffset>5196625</wp:posOffset>
                </wp:positionH>
                <wp:positionV relativeFrom="paragraph">
                  <wp:posOffset>3485774</wp:posOffset>
                </wp:positionV>
                <wp:extent cx="1158875" cy="642513"/>
                <wp:effectExtent l="0" t="0" r="952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6425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025D9" w14:textId="19657DE6" w:rsidR="00386258" w:rsidRPr="00D15781" w:rsidRDefault="006C6233" w:rsidP="00D7188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 xml:space="preserve">4 </w:t>
                            </w:r>
                            <w:proofErr w:type="gramStart"/>
                            <w:r w:rsidR="00D15781"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>Seasons</w:t>
                            </w:r>
                            <w:r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 xml:space="preserve">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F9B2C50" id="Text Box 12" o:spid="_x0000_s1030" type="#_x0000_t202" style="position:absolute;margin-left:409.2pt;margin-top:274.45pt;width:91.25pt;height:5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" fillcolor="#ffe599 [1303]" strokeweight=".5pt">
                <v:textbox>
                  <w:txbxContent>
                    <w:p w14:paraId="7AD025D9" w14:textId="19657DE6" w:rsidR="00386258" w:rsidRPr="00D15781" w:rsidRDefault="006C6233" w:rsidP="00D71888">
                      <w:pPr>
                        <w:jc w:val="center"/>
                        <w:rPr>
                          <w:rFonts w:ascii="Twinkl" w:hAnsi="Twinkl"/>
                          <w:b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 xml:space="preserve">4 </w:t>
                      </w:r>
                      <w:proofErr w:type="gramStart"/>
                      <w:r w:rsidR="00D15781"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>Seasons</w:t>
                      </w:r>
                      <w:r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 xml:space="preserve"> months</w:t>
                      </w:r>
                    </w:p>
                  </w:txbxContent>
                </v:textbox>
              </v:shape>
            </w:pict>
          </mc:Fallback>
        </mc:AlternateContent>
      </w:r>
      <w:r w:rsidR="00D15781" w:rsidRPr="0070704F">
        <w:rPr>
          <w:noProof/>
        </w:rPr>
        <w:drawing>
          <wp:anchor distT="0" distB="0" distL="114300" distR="114300" simplePos="0" relativeHeight="251681792" behindDoc="1" locked="0" layoutInCell="1" allowOverlap="1" wp14:anchorId="2EA23F45" wp14:editId="01782823">
            <wp:simplePos x="0" y="0"/>
            <wp:positionH relativeFrom="column">
              <wp:posOffset>3867785</wp:posOffset>
            </wp:positionH>
            <wp:positionV relativeFrom="paragraph">
              <wp:posOffset>488467</wp:posOffset>
            </wp:positionV>
            <wp:extent cx="4032250" cy="2336165"/>
            <wp:effectExtent l="101600" t="101600" r="107950" b="140335"/>
            <wp:wrapTight wrapText="bothSides">
              <wp:wrapPolygon edited="0">
                <wp:start x="-408" y="-939"/>
                <wp:lineTo x="-544" y="-705"/>
                <wp:lineTo x="-544" y="21606"/>
                <wp:lineTo x="-408" y="22780"/>
                <wp:lineTo x="21974" y="22780"/>
                <wp:lineTo x="22042" y="22545"/>
                <wp:lineTo x="22110" y="1174"/>
                <wp:lineTo x="21974" y="-587"/>
                <wp:lineTo x="21974" y="-939"/>
                <wp:lineTo x="-408" y="-939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15108" r="4604" b="9759"/>
                    <a:stretch/>
                  </pic:blipFill>
                  <pic:spPr bwMode="auto">
                    <a:xfrm>
                      <a:off x="0" y="0"/>
                      <a:ext cx="4032250" cy="2336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F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C2749" wp14:editId="2C73197C">
                <wp:simplePos x="0" y="0"/>
                <wp:positionH relativeFrom="column">
                  <wp:posOffset>83713</wp:posOffset>
                </wp:positionH>
                <wp:positionV relativeFrom="paragraph">
                  <wp:posOffset>34236</wp:posOffset>
                </wp:positionV>
                <wp:extent cx="3335628" cy="5891960"/>
                <wp:effectExtent l="0" t="0" r="1778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628" cy="5891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A1869" w14:textId="77777777" w:rsidR="007E5AA8" w:rsidRPr="00831DF1" w:rsidRDefault="00654AD1" w:rsidP="00831DF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  <w:b/>
                              </w:rPr>
                              <w:t>Geographical knowledge and skills:</w:t>
                            </w:r>
                            <w:r w:rsidRPr="00831DF1">
                              <w:rPr>
                                <w:rFonts w:ascii="Twinkl" w:hAnsi="Twinkl" w:cs="Arial"/>
                              </w:rPr>
                              <w:t xml:space="preserve"> </w:t>
                            </w:r>
                          </w:p>
                          <w:p w14:paraId="1178A01B" w14:textId="50FA519C" w:rsidR="007E5AA8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What is the difference between weather and a weather forecast?</w:t>
                            </w:r>
                          </w:p>
                          <w:p w14:paraId="14F7A731" w14:textId="65CE9F76" w:rsidR="007E5AA8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How many seasons are there? Name them. How long do they last? What are they like?</w:t>
                            </w:r>
                          </w:p>
                          <w:p w14:paraId="7CE8BB8D" w14:textId="1E428ADD" w:rsidR="007E5AA8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How can you measure different weather?</w:t>
                            </w:r>
                          </w:p>
                          <w:p w14:paraId="79D60D02" w14:textId="133F3F66" w:rsidR="00E8528E" w:rsidRPr="00E8528E" w:rsidRDefault="00E8528E" w:rsidP="00E8528E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What is climate?</w:t>
                            </w:r>
                          </w:p>
                          <w:p w14:paraId="3333BE68" w14:textId="1EBA3E0D" w:rsidR="00831DF1" w:rsidRPr="00831DF1" w:rsidRDefault="00654AD1" w:rsidP="00831DF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  <w:b/>
                              </w:rPr>
                              <w:t>Geographical Enquiry</w:t>
                            </w:r>
                            <w:r w:rsidR="00386258" w:rsidRPr="00831DF1">
                              <w:rPr>
                                <w:rFonts w:ascii="Twinkl" w:hAnsi="Twinkl" w:cs="Arial"/>
                                <w:b/>
                              </w:rPr>
                              <w:t>:</w:t>
                            </w:r>
                            <w:r w:rsidR="00386258" w:rsidRPr="00831DF1">
                              <w:rPr>
                                <w:rFonts w:ascii="Twinkl" w:hAnsi="Twinkl" w:cs="Arial"/>
                              </w:rPr>
                              <w:t xml:space="preserve"> </w:t>
                            </w:r>
                          </w:p>
                          <w:p w14:paraId="00DBBDE9" w14:textId="538B7C80" w:rsidR="007E5AA8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What is the difference between the weather here and in Brazil? How is the climate different?</w:t>
                            </w:r>
                          </w:p>
                          <w:p w14:paraId="09C8D9C4" w14:textId="7F9B939F" w:rsidR="00C07AB1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eastAsia="Times New Roman" w:hAnsi="Twinkl"/>
                              </w:rPr>
                              <w:t>How do seasons affect what we wear, what grows and what humans and animals do?</w:t>
                            </w:r>
                          </w:p>
                          <w:p w14:paraId="09778BE0" w14:textId="77777777" w:rsidR="007E5AA8" w:rsidRPr="00831DF1" w:rsidRDefault="00654AD1" w:rsidP="00831DF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  <w:b/>
                              </w:rPr>
                              <w:t>Physical Geography</w:t>
                            </w:r>
                            <w:r w:rsidR="00386258" w:rsidRPr="00831DF1">
                              <w:rPr>
                                <w:rFonts w:ascii="Twinkl" w:hAnsi="Twinkl" w:cs="Arial"/>
                                <w:b/>
                              </w:rPr>
                              <w:t>:</w:t>
                            </w:r>
                            <w:r w:rsidR="00386258" w:rsidRPr="00831DF1">
                              <w:rPr>
                                <w:rFonts w:ascii="Twinkl" w:hAnsi="Twinkl" w:cs="Arial"/>
                              </w:rPr>
                              <w:t xml:space="preserve"> </w:t>
                            </w:r>
                          </w:p>
                          <w:p w14:paraId="6BA12CDE" w14:textId="34628905" w:rsidR="00C07AB1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/>
                              </w:rPr>
                              <w:t>Where is the equator?</w:t>
                            </w:r>
                          </w:p>
                          <w:p w14:paraId="432F48A0" w14:textId="4AECB791" w:rsidR="00004EAC" w:rsidRPr="00831DF1" w:rsidRDefault="00004EAC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Show me the different climate zones of the world. What physical features do you see</w:t>
                            </w:r>
                            <w:r w:rsidR="00831DF1" w:rsidRPr="00831DF1">
                              <w:rPr>
                                <w:rFonts w:ascii="Twinkl" w:hAnsi="Twinkl" w:cs="Arial"/>
                              </w:rPr>
                              <w:t xml:space="preserve"> using </w:t>
                            </w:r>
                            <w:r w:rsidR="00DD24F8">
                              <w:rPr>
                                <w:rFonts w:ascii="Twinkl" w:hAnsi="Twinkl" w:cs="Arial"/>
                              </w:rPr>
                              <w:t>ae</w:t>
                            </w:r>
                            <w:r w:rsidR="00DD24F8" w:rsidRPr="00831DF1">
                              <w:rPr>
                                <w:rFonts w:ascii="Twinkl" w:hAnsi="Twinkl" w:cs="Arial"/>
                              </w:rPr>
                              <w:t>ri</w:t>
                            </w:r>
                            <w:r w:rsidR="00DD24F8">
                              <w:rPr>
                                <w:rFonts w:ascii="Twinkl" w:hAnsi="Twinkl" w:cs="Arial"/>
                              </w:rPr>
                              <w:t>a</w:t>
                            </w:r>
                            <w:r w:rsidR="00DD24F8" w:rsidRPr="00831DF1">
                              <w:rPr>
                                <w:rFonts w:ascii="Twinkl" w:hAnsi="Twinkl" w:cs="Arial"/>
                              </w:rPr>
                              <w:t>l</w:t>
                            </w:r>
                            <w:r w:rsidR="00831DF1" w:rsidRPr="00831DF1">
                              <w:rPr>
                                <w:rFonts w:ascii="Twinkl" w:hAnsi="Twinkl" w:cs="Arial"/>
                              </w:rPr>
                              <w:t xml:space="preserve"> photographs</w:t>
                            </w:r>
                            <w:r w:rsidRPr="00831DF1">
                              <w:rPr>
                                <w:rFonts w:ascii="Twinkl" w:hAnsi="Twinkl" w:cs="Arial"/>
                              </w:rPr>
                              <w:t>?</w:t>
                            </w:r>
                          </w:p>
                          <w:p w14:paraId="5A851AA1" w14:textId="77777777" w:rsidR="007E5AA8" w:rsidRPr="00831DF1" w:rsidRDefault="00E36416" w:rsidP="00831DF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  <w:b/>
                              </w:rPr>
                              <w:t xml:space="preserve">Human Geography: </w:t>
                            </w:r>
                          </w:p>
                          <w:p w14:paraId="355F7B3B" w14:textId="7257BE10" w:rsidR="00386258" w:rsidRPr="00831DF1" w:rsidRDefault="00831DF1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How can extreme weather be dangerous?</w:t>
                            </w:r>
                          </w:p>
                          <w:p w14:paraId="2B236400" w14:textId="4C0A5BED" w:rsidR="00831DF1" w:rsidRPr="00831DF1" w:rsidRDefault="00831DF1" w:rsidP="00831DF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Twinkl" w:hAnsi="Twinkl" w:cs="Arial"/>
                              </w:rPr>
                            </w:pPr>
                            <w:r w:rsidRPr="00831DF1">
                              <w:rPr>
                                <w:rFonts w:ascii="Twinkl" w:hAnsi="Twinkl" w:cs="Arial"/>
                              </w:rPr>
                              <w:t>How have animals specially adapted to the climate they live 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749" id="Text Box 5" o:spid="_x0000_s1031" type="#_x0000_t202" style="position:absolute;margin-left:6.6pt;margin-top:2.7pt;width:262.65pt;height:46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" fillcolor="#ffe599 [1303]" strokeweight=".5pt">
                <v:textbox>
                  <w:txbxContent>
                    <w:p w14:paraId="127A1869" w14:textId="77777777" w:rsidR="007E5AA8" w:rsidRPr="00831DF1" w:rsidRDefault="00654AD1" w:rsidP="00831DF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  <w:b/>
                        </w:rPr>
                        <w:t>Geographical knowledge and skills:</w:t>
                      </w:r>
                      <w:r w:rsidRPr="00831DF1">
                        <w:rPr>
                          <w:rFonts w:ascii="Twinkl" w:hAnsi="Twinkl" w:cs="Arial"/>
                        </w:rPr>
                        <w:t xml:space="preserve"> </w:t>
                      </w:r>
                    </w:p>
                    <w:p w14:paraId="1178A01B" w14:textId="50FA519C" w:rsidR="007E5AA8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What is the difference between weather and a weather forecast?</w:t>
                      </w:r>
                    </w:p>
                    <w:p w14:paraId="14F7A731" w14:textId="65CE9F76" w:rsidR="007E5AA8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How many seasons are there? Name them. How long do they last? What are they like?</w:t>
                      </w:r>
                    </w:p>
                    <w:p w14:paraId="7CE8BB8D" w14:textId="1E428ADD" w:rsidR="007E5AA8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How can you measure different weather?</w:t>
                      </w:r>
                    </w:p>
                    <w:p w14:paraId="79D60D02" w14:textId="133F3F66" w:rsidR="00E8528E" w:rsidRPr="00E8528E" w:rsidRDefault="00E8528E" w:rsidP="00E8528E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What is climate?</w:t>
                      </w:r>
                    </w:p>
                    <w:p w14:paraId="3333BE68" w14:textId="1EBA3E0D" w:rsidR="00831DF1" w:rsidRPr="00831DF1" w:rsidRDefault="00654AD1" w:rsidP="00831DF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  <w:b/>
                        </w:rPr>
                        <w:t>Geographical Enquiry</w:t>
                      </w:r>
                      <w:r w:rsidR="00386258" w:rsidRPr="00831DF1">
                        <w:rPr>
                          <w:rFonts w:ascii="Twinkl" w:hAnsi="Twinkl" w:cs="Arial"/>
                          <w:b/>
                        </w:rPr>
                        <w:t>:</w:t>
                      </w:r>
                      <w:r w:rsidR="00386258" w:rsidRPr="00831DF1">
                        <w:rPr>
                          <w:rFonts w:ascii="Twinkl" w:hAnsi="Twinkl" w:cs="Arial"/>
                        </w:rPr>
                        <w:t xml:space="preserve"> </w:t>
                      </w:r>
                    </w:p>
                    <w:p w14:paraId="00DBBDE9" w14:textId="538B7C80" w:rsidR="007E5AA8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What is the difference between the weather here and in Brazil? How is the climate different?</w:t>
                      </w:r>
                    </w:p>
                    <w:p w14:paraId="09C8D9C4" w14:textId="7F9B939F" w:rsidR="00C07AB1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eastAsia="Times New Roman" w:hAnsi="Twinkl"/>
                        </w:rPr>
                        <w:t>How do seasons affect what we wear, what grows and what humans and animals do?</w:t>
                      </w:r>
                    </w:p>
                    <w:p w14:paraId="09778BE0" w14:textId="77777777" w:rsidR="007E5AA8" w:rsidRPr="00831DF1" w:rsidRDefault="00654AD1" w:rsidP="00831DF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  <w:b/>
                        </w:rPr>
                        <w:t>Physical Geography</w:t>
                      </w:r>
                      <w:r w:rsidR="00386258" w:rsidRPr="00831DF1">
                        <w:rPr>
                          <w:rFonts w:ascii="Twinkl" w:hAnsi="Twinkl" w:cs="Arial"/>
                          <w:b/>
                        </w:rPr>
                        <w:t>:</w:t>
                      </w:r>
                      <w:r w:rsidR="00386258" w:rsidRPr="00831DF1">
                        <w:rPr>
                          <w:rFonts w:ascii="Twinkl" w:hAnsi="Twinkl" w:cs="Arial"/>
                        </w:rPr>
                        <w:t xml:space="preserve"> </w:t>
                      </w:r>
                    </w:p>
                    <w:p w14:paraId="6BA12CDE" w14:textId="34628905" w:rsidR="00C07AB1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/>
                        </w:rPr>
                        <w:t>Where is the equator?</w:t>
                      </w:r>
                    </w:p>
                    <w:p w14:paraId="432F48A0" w14:textId="4AECB791" w:rsidR="00004EAC" w:rsidRPr="00831DF1" w:rsidRDefault="00004EAC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Show me the different climate zones of the world. What physical features do you see</w:t>
                      </w:r>
                      <w:r w:rsidR="00831DF1" w:rsidRPr="00831DF1">
                        <w:rPr>
                          <w:rFonts w:ascii="Twinkl" w:hAnsi="Twinkl" w:cs="Arial"/>
                        </w:rPr>
                        <w:t xml:space="preserve"> using </w:t>
                      </w:r>
                      <w:r w:rsidR="00DD24F8">
                        <w:rPr>
                          <w:rFonts w:ascii="Twinkl" w:hAnsi="Twinkl" w:cs="Arial"/>
                        </w:rPr>
                        <w:t>ae</w:t>
                      </w:r>
                      <w:r w:rsidR="00DD24F8" w:rsidRPr="00831DF1">
                        <w:rPr>
                          <w:rFonts w:ascii="Twinkl" w:hAnsi="Twinkl" w:cs="Arial"/>
                        </w:rPr>
                        <w:t>ri</w:t>
                      </w:r>
                      <w:r w:rsidR="00DD24F8">
                        <w:rPr>
                          <w:rFonts w:ascii="Twinkl" w:hAnsi="Twinkl" w:cs="Arial"/>
                        </w:rPr>
                        <w:t>a</w:t>
                      </w:r>
                      <w:r w:rsidR="00DD24F8" w:rsidRPr="00831DF1">
                        <w:rPr>
                          <w:rFonts w:ascii="Twinkl" w:hAnsi="Twinkl" w:cs="Arial"/>
                        </w:rPr>
                        <w:t>l</w:t>
                      </w:r>
                      <w:r w:rsidR="00831DF1" w:rsidRPr="00831DF1">
                        <w:rPr>
                          <w:rFonts w:ascii="Twinkl" w:hAnsi="Twinkl" w:cs="Arial"/>
                        </w:rPr>
                        <w:t xml:space="preserve"> photographs</w:t>
                      </w:r>
                      <w:r w:rsidRPr="00831DF1">
                        <w:rPr>
                          <w:rFonts w:ascii="Twinkl" w:hAnsi="Twinkl" w:cs="Arial"/>
                        </w:rPr>
                        <w:t>?</w:t>
                      </w:r>
                    </w:p>
                    <w:p w14:paraId="5A851AA1" w14:textId="77777777" w:rsidR="007E5AA8" w:rsidRPr="00831DF1" w:rsidRDefault="00E36416" w:rsidP="00831DF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  <w:b/>
                        </w:rPr>
                        <w:t xml:space="preserve">Human Geography: </w:t>
                      </w:r>
                    </w:p>
                    <w:p w14:paraId="355F7B3B" w14:textId="7257BE10" w:rsidR="00386258" w:rsidRPr="00831DF1" w:rsidRDefault="00831DF1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How can extreme weather be dangerous?</w:t>
                      </w:r>
                    </w:p>
                    <w:p w14:paraId="2B236400" w14:textId="4C0A5BED" w:rsidR="00831DF1" w:rsidRPr="00831DF1" w:rsidRDefault="00831DF1" w:rsidP="00831DF1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Twinkl" w:hAnsi="Twinkl" w:cs="Arial"/>
                        </w:rPr>
                      </w:pPr>
                      <w:r w:rsidRPr="00831DF1">
                        <w:rPr>
                          <w:rFonts w:ascii="Twinkl" w:hAnsi="Twinkl" w:cs="Arial"/>
                        </w:rPr>
                        <w:t>How have animals specially adapted to the climate they live in?</w:t>
                      </w:r>
                    </w:p>
                  </w:txbxContent>
                </v:textbox>
              </v:shape>
            </w:pict>
          </mc:Fallback>
        </mc:AlternateContent>
      </w:r>
      <w:r w:rsidR="00D7188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8FF06" wp14:editId="5FC9EE35">
                <wp:simplePos x="0" y="0"/>
                <wp:positionH relativeFrom="margin">
                  <wp:posOffset>8544909</wp:posOffset>
                </wp:positionH>
                <wp:positionV relativeFrom="paragraph">
                  <wp:posOffset>4871545</wp:posOffset>
                </wp:positionV>
                <wp:extent cx="1403131" cy="315310"/>
                <wp:effectExtent l="0" t="0" r="2603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131" cy="3153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53F0C" w14:textId="051CE702" w:rsidR="00386258" w:rsidRPr="00CE3809" w:rsidRDefault="00CE3809" w:rsidP="00A2097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E3809">
                              <w:rPr>
                                <w:rFonts w:ascii="Twinkl" w:hAnsi="Twinkl" w:cs="Arial"/>
                                <w:b/>
                                <w:sz w:val="32"/>
                                <w:szCs w:val="28"/>
                                <w:lang w:val="en-US"/>
                              </w:rPr>
                              <w:t>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58FF06" id="Text Box 10" o:spid="_x0000_s1032" type="#_x0000_t202" style="position:absolute;margin-left:672.85pt;margin-top:383.6pt;width:110.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" fillcolor="#ffe599 [1303]" strokeweight=".5pt">
                <v:textbox>
                  <w:txbxContent>
                    <w:p w14:paraId="5C053F0C" w14:textId="051CE702" w:rsidR="00386258" w:rsidRPr="00CE3809" w:rsidRDefault="00CE3809" w:rsidP="00A20974">
                      <w:pPr>
                        <w:jc w:val="center"/>
                        <w:rPr>
                          <w:rFonts w:ascii="Twinkl" w:hAnsi="Twinkl"/>
                          <w:b/>
                          <w:sz w:val="32"/>
                          <w:szCs w:val="28"/>
                          <w:lang w:val="en-US"/>
                        </w:rPr>
                      </w:pPr>
                      <w:r w:rsidRPr="00CE3809">
                        <w:rPr>
                          <w:rFonts w:ascii="Twinkl" w:hAnsi="Twinkl" w:cs="Arial"/>
                          <w:b/>
                          <w:sz w:val="32"/>
                          <w:szCs w:val="28"/>
                          <w:lang w:val="en-US"/>
                        </w:rPr>
                        <w:t>Weather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0F6" w:rsidSect="005E4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90F1" w14:textId="77777777" w:rsidR="0080448A" w:rsidRDefault="0080448A" w:rsidP="00C6049F">
      <w:r>
        <w:separator/>
      </w:r>
    </w:p>
  </w:endnote>
  <w:endnote w:type="continuationSeparator" w:id="0">
    <w:p w14:paraId="329E1AC2" w14:textId="77777777" w:rsidR="0080448A" w:rsidRDefault="0080448A" w:rsidP="00C6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2D50" w14:textId="77777777" w:rsidR="00C6049F" w:rsidRDefault="00C60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69B4" w14:textId="77777777" w:rsidR="00C6049F" w:rsidRDefault="00C60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E9202" w14:textId="77777777" w:rsidR="00C6049F" w:rsidRDefault="00C60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0479" w14:textId="77777777" w:rsidR="0080448A" w:rsidRDefault="0080448A" w:rsidP="00C6049F">
      <w:r>
        <w:separator/>
      </w:r>
    </w:p>
  </w:footnote>
  <w:footnote w:type="continuationSeparator" w:id="0">
    <w:p w14:paraId="097B1A2A" w14:textId="77777777" w:rsidR="0080448A" w:rsidRDefault="0080448A" w:rsidP="00C6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20AB" w14:textId="77777777" w:rsidR="00C6049F" w:rsidRDefault="00C60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571F" w14:textId="77777777" w:rsidR="00C6049F" w:rsidRDefault="00C60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67F5" w14:textId="77777777" w:rsidR="00C6049F" w:rsidRDefault="00C60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069F"/>
    <w:multiLevelType w:val="hybridMultilevel"/>
    <w:tmpl w:val="836C6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52D47"/>
    <w:multiLevelType w:val="hybridMultilevel"/>
    <w:tmpl w:val="82DCC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7180"/>
    <w:multiLevelType w:val="hybridMultilevel"/>
    <w:tmpl w:val="170E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6047"/>
    <w:multiLevelType w:val="hybridMultilevel"/>
    <w:tmpl w:val="7B96B6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185561"/>
    <w:multiLevelType w:val="hybridMultilevel"/>
    <w:tmpl w:val="FF145F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A102CE"/>
    <w:multiLevelType w:val="hybridMultilevel"/>
    <w:tmpl w:val="ADD2D89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A0189"/>
    <w:multiLevelType w:val="hybridMultilevel"/>
    <w:tmpl w:val="1F66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B7792"/>
    <w:multiLevelType w:val="hybridMultilevel"/>
    <w:tmpl w:val="C58C03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B6F42"/>
    <w:multiLevelType w:val="hybridMultilevel"/>
    <w:tmpl w:val="2E80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270"/>
    <w:multiLevelType w:val="hybridMultilevel"/>
    <w:tmpl w:val="105AC57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BB"/>
    <w:rsid w:val="000030F6"/>
    <w:rsid w:val="00004EAC"/>
    <w:rsid w:val="001A296B"/>
    <w:rsid w:val="00243F4C"/>
    <w:rsid w:val="00352136"/>
    <w:rsid w:val="00386258"/>
    <w:rsid w:val="003E5601"/>
    <w:rsid w:val="004F56B2"/>
    <w:rsid w:val="005A3838"/>
    <w:rsid w:val="005D4B62"/>
    <w:rsid w:val="005E4FE3"/>
    <w:rsid w:val="00654AD1"/>
    <w:rsid w:val="006702C3"/>
    <w:rsid w:val="006C6233"/>
    <w:rsid w:val="006E1253"/>
    <w:rsid w:val="0070704F"/>
    <w:rsid w:val="00765AA2"/>
    <w:rsid w:val="007A2B65"/>
    <w:rsid w:val="007E2CB7"/>
    <w:rsid w:val="007E5AA8"/>
    <w:rsid w:val="0080448A"/>
    <w:rsid w:val="00831DF1"/>
    <w:rsid w:val="008F0C69"/>
    <w:rsid w:val="00A20974"/>
    <w:rsid w:val="00C07AB1"/>
    <w:rsid w:val="00C20EBB"/>
    <w:rsid w:val="00C41AF8"/>
    <w:rsid w:val="00C6049F"/>
    <w:rsid w:val="00C81E6A"/>
    <w:rsid w:val="00C829CB"/>
    <w:rsid w:val="00CE3809"/>
    <w:rsid w:val="00D15781"/>
    <w:rsid w:val="00D71888"/>
    <w:rsid w:val="00D93169"/>
    <w:rsid w:val="00DD24F8"/>
    <w:rsid w:val="00DF6EF4"/>
    <w:rsid w:val="00E36416"/>
    <w:rsid w:val="00E8528E"/>
    <w:rsid w:val="00F41074"/>
    <w:rsid w:val="00F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FE2B3"/>
  <w15:chartTrackingRefBased/>
  <w15:docId w15:val="{41309D2E-AAE7-4CDD-81DB-A7370D0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25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862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43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0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9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473E698A5594C92B9DA603DBBDD2A" ma:contentTypeVersion="13" ma:contentTypeDescription="Create a new document." ma:contentTypeScope="" ma:versionID="3e0fba59594b3f0a1f0bb0f4b9df4e8a">
  <xsd:schema xmlns:xsd="http://www.w3.org/2001/XMLSchema" xmlns:xs="http://www.w3.org/2001/XMLSchema" xmlns:p="http://schemas.microsoft.com/office/2006/metadata/properties" xmlns:ns2="c63faf9d-ad2f-4e8a-91c7-e5c88b58fbdb" xmlns:ns3="f7330516-624e-4e5f-a9ce-0c924864f8b0" targetNamespace="http://schemas.microsoft.com/office/2006/metadata/properties" ma:root="true" ma:fieldsID="c1b8799170ab7db98e357abd694d4627" ns2:_="" ns3:_="">
    <xsd:import namespace="c63faf9d-ad2f-4e8a-91c7-e5c88b58fbdb"/>
    <xsd:import namespace="f7330516-624e-4e5f-a9ce-0c924864f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af9d-ad2f-4e8a-91c7-e5c88b58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30516-624e-4e5f-a9ce-0c924864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5131A-1096-445F-A052-EBC8D7D437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7330516-624e-4e5f-a9ce-0c924864f8b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3faf9d-ad2f-4e8a-91c7-e5c88b58fbd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0B9CDB-0523-4A5C-BA69-9D967E09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af9d-ad2f-4e8a-91c7-e5c88b58fbdb"/>
    <ds:schemaRef ds:uri="f7330516-624e-4e5f-a9ce-0c924864f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9E6CD-24CA-4FC7-863C-A46E2FFB4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2</cp:revision>
  <cp:lastPrinted>2022-02-28T16:41:00Z</cp:lastPrinted>
  <dcterms:created xsi:type="dcterms:W3CDTF">2022-02-28T16:51:00Z</dcterms:created>
  <dcterms:modified xsi:type="dcterms:W3CDTF">2022-02-28T16:51:00Z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0x010100279473E698A5594C92B9DA603DBBDD2A</vt:lpwstr>
  </property>
</Properties>
</file>