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A8D08D" w:themeColor="accent6" w:themeTint="99"/>
  <w:body>
    <w:p w14:paraId="4FFE4E2C" w14:textId="66296422" w:rsidR="000030F6" w:rsidRDefault="00EF16E5">
      <w:bookmarkStart w:id="0" w:name="_GoBack"/>
      <w:bookmarkEnd w:id="0"/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8FF06" wp14:editId="59F3C650">
                <wp:simplePos x="0" y="0"/>
                <wp:positionH relativeFrom="margin">
                  <wp:posOffset>8541385</wp:posOffset>
                </wp:positionH>
                <wp:positionV relativeFrom="paragraph">
                  <wp:posOffset>4871085</wp:posOffset>
                </wp:positionV>
                <wp:extent cx="1402715" cy="314960"/>
                <wp:effectExtent l="0" t="0" r="19685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3149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53F0C" w14:textId="40C02ACD" w:rsidR="00386258" w:rsidRPr="00D71888" w:rsidRDefault="005E4FE3" w:rsidP="00A20974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</w:rPr>
                            </w:pPr>
                            <w:r w:rsidRPr="00D71888">
                              <w:rPr>
                                <w:rFonts w:ascii="Twinkl Precursive" w:hAnsi="Twinkl Precursive" w:cs="Arial"/>
                                <w:b/>
                                <w:sz w:val="28"/>
                              </w:rPr>
                              <w:t>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8FF0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72.55pt;margin-top:383.55pt;width:110.45pt;height:24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0EyawIAAOIEAAAOAAAAZHJzL2Uyb0RvYy54bWysVE1v2zAMvQ/YfxB0X+2kbroGcYqsRYcB&#10;XVugHXpWZDkxJouapMTufn2f5CT92E7DclDEDz2Sj6Rn532r2VY535Ap+ego50wZSVVjViX/8XD1&#10;6TNnPghTCU1GlfxJeX4+//hh1tmpGtOadKUcA4jx086WfB2CnWaZl2vVCn9EVhkYa3KtCBDdKquc&#10;6IDe6myc55OsI1dZR1J5D+3lYOTzhF/XSobbuvYqMF1y5BbS6dK5jGc2n4npygm7buQuDfEPWbSi&#10;MQh6gLoUQbCNa/6AahvpyFMdjiS1GdV1I1WqAdWM8nfV3K+FVakWkOPtgSb//2DlzfbOsaZC70CP&#10;ES169KD6wL5Qz6ACP531U7jdWziGHnr47vUeylh2X7s2/qMgBjugng7sRjQZHxX5+HR0wpmE7XhU&#10;nE0SfPby2jofvipqWbyU3KF7iVSxvfYBmcB17xKDedJNddVonYQ4MepCO7YV6LWQUplQpOd6036n&#10;atAXOX5D16HGbAzqyV6NEGn2IlIK+CaINqwr+eT4JE/Ab2wxs0P4pRbyZwwT8V7ShKQNlJHSgbp4&#10;C/2y3/G8pOoJNDsaBtVbedUA91r4cCccJhPMYtvCLY5aE5Kh3Y2zNbnff9NHfwwMrJx1mPSS+18b&#10;4RRn+pvBKJ2NiiKuRhKKk9MxBPfasnxtMZv2gkDwCHttZbpG/6D319pR+4ilXMSoMAkjEbvkYX+9&#10;CMP+YamlWiySE5bBinBt7q2M0LGhkc+H/lE4uxuHgEG6of1OiOm7qRh840tDi02gukkjEwkeWN3x&#10;jkVKbdktfdzU13Lyevk0zZ8BAAD//wMAUEsDBBQABgAIAAAAIQDcxjqf4gAAAA0BAAAPAAAAZHJz&#10;L2Rvd25yZXYueG1sTI9NT4NAEIbvJv6HzZh4MXZBLTTI0hiNiYmXStt4XdgRUHYW2W3Bf+/0pLd5&#10;M0/ej3w9214ccfSdIwXxIgKBVDvTUaNgt32+XoHwQZPRvSNU8IMe1sX5Wa4z4yZ6w2MZGsEm5DOt&#10;oA1hyKT0dYtW+4UbkPj34UarA8uxkWbUE5vbXt5EUSKt7ogTWj3gY4v1V3mwCiYnX68271XZVN+7&#10;NDy9fO7lfqvU5cX8cA8i4Bz+YDjV5+pQcKfKHch40bO+vVvGzCpIk5SPE7JMEt5XKVjFSQqyyOX/&#10;FcUvAAAA//8DAFBLAQItABQABgAIAAAAIQC2gziS/gAAAOEBAAATAAAAAAAAAAAAAAAAAAAAAABb&#10;Q29udGVudF9UeXBlc10ueG1sUEsBAi0AFAAGAAgAAAAhADj9If/WAAAAlAEAAAsAAAAAAAAAAAAA&#10;AAAALwEAAF9yZWxzLy5yZWxzUEsBAi0AFAAGAAgAAAAhAGnnQTJrAgAA4gQAAA4AAAAAAAAAAAAA&#10;AAAALgIAAGRycy9lMm9Eb2MueG1sUEsBAi0AFAAGAAgAAAAhANzGOp/iAAAADQEAAA8AAAAAAAAA&#10;AAAAAAAAxQQAAGRycy9kb3ducmV2LnhtbFBLBQYAAAAABAAEAPMAAADUBQAAAAA=&#10;" fillcolor="#ffe599 [1303]" strokeweight=".5pt">
                <v:textbox>
                  <w:txbxContent>
                    <w:p w14:paraId="5C053F0C" w14:textId="40C02ACD" w:rsidR="00386258" w:rsidRPr="00D71888" w:rsidRDefault="005E4FE3" w:rsidP="00A20974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</w:rPr>
                      </w:pPr>
                      <w:r w:rsidRPr="00D71888">
                        <w:rPr>
                          <w:rFonts w:ascii="Twinkl Precursive" w:hAnsi="Twinkl Precursive" w:cs="Arial"/>
                          <w:b/>
                          <w:sz w:val="28"/>
                        </w:rPr>
                        <w:t>Compass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49C33" wp14:editId="22B6A764">
                <wp:simplePos x="0" y="0"/>
                <wp:positionH relativeFrom="column">
                  <wp:posOffset>6983095</wp:posOffset>
                </wp:positionH>
                <wp:positionV relativeFrom="paragraph">
                  <wp:posOffset>114300</wp:posOffset>
                </wp:positionV>
                <wp:extent cx="2159635" cy="342900"/>
                <wp:effectExtent l="0" t="0" r="24765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4676C" w14:textId="6353A09C" w:rsidR="00386258" w:rsidRPr="00D71888" w:rsidRDefault="005E4FE3" w:rsidP="00A20974">
                            <w:pPr>
                              <w:jc w:val="center"/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</w:pPr>
                            <w:r w:rsidRPr="00D71888">
                              <w:rPr>
                                <w:rFonts w:ascii="Twinkl Precursive" w:hAnsi="Twinkl Precursive" w:cs="Arial"/>
                                <w:b/>
                                <w:sz w:val="28"/>
                                <w:szCs w:val="28"/>
                              </w:rPr>
                              <w:t>Map</w:t>
                            </w:r>
                            <w:r w:rsidRPr="00D71888">
                              <w:rPr>
                                <w:rFonts w:ascii="Twinkl Precursive" w:hAnsi="Twinkl Precursive" w:cs="Arial"/>
                                <w:sz w:val="28"/>
                                <w:szCs w:val="28"/>
                              </w:rPr>
                              <w:t xml:space="preserve"> of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9C33" id="Text Box 6" o:spid="_x0000_s1027" type="#_x0000_t202" style="position:absolute;margin-left:549.85pt;margin-top:9pt;width:170.0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R+bQIAAOcEAAAOAAAAZHJzL2Uyb0RvYy54bWysVMlu2zAQvRfoPxC8N5Id222MyIGbIEWB&#10;NAmQFDnTFBULJTksSVtKv76PlO0s7amoDzRn4Sxv3uj0rDeabZUPLdmKj45KzpSVVLf2seLf7y8/&#10;fOIsRGFrocmqij+pwM8W79+ddm6uxrQmXSvPEMSGeecqvo7RzYsiyLUyIhyRUxbGhrwREaJ/LGov&#10;OkQ3uhiX5azoyNfOk1QhQHsxGPkix28aJeNN0wQVma44aov59PlcpbNYnIr5oxdu3cpdGeIfqjCi&#10;tUh6CHUhomAb3/4RyrTSU6AmHkkyBTVNK1XuAd2Myjfd3K2FU7kXgBPcAabw/8LK6+2tZ21d8Rln&#10;VhiM6F71kX2mns0SOp0LczjdObjFHmpMea8PUKam+8ab9I92GOzA+emAbQomoRyPpiez4ylnErbj&#10;yfikzOAXz6+dD/GLIsPSpeIes8uQiu1ViKgErnuXlCyQbuvLVussJL6oc+3ZVmDSQkpl4yQ/1xvz&#10;jepBPynxG2YONZgxqGd7NVJk5qVIOeGrJNqyDjgdT8sc+JUtVXZIv9JC/khpUrznMiFpC2WCdIAu&#10;3WK/6vMADrCuqH4C2p4GtgYnL1uEvxIh3goPegJgrFy8wdFoQk20u3G2Jv/rb/rkD9bAylkHulc8&#10;/NwIrzjTXy34dDKaTNJ+ZGEy/TiG4F9aVi8tdmPOCTiPsNxO5mvyj3p/bTyZB2zmMmWFSViJ3BWP&#10;++t5HJYQmy3VcpmdsBFOxCt752QKneaaYL3vH4R3O1ZE8Oma9osh5m/IMfiml5aWm0hNm5mTcB5Q&#10;3cGPbcrT2W1+WteXcvZ6/j4tfgMAAP//AwBQSwMEFAAGAAgAAAAhAKMI8VDgAAAACwEAAA8AAABk&#10;cnMvZG93bnJldi54bWxMj01LxDAQhu+C/yGM4EXcxFXstjZdRBEEL9rdxWvajG21mdQmu63/3tmT&#10;3uZlHt6PfD27XhxwDJ0nDVcLBQKp9rajRsN283S5AhGiIWt6T6jhBwOsi9OT3GTWT/SGhzI2gk0o&#10;ZEZDG+OQSRnqFp0JCz8g8e/Dj85ElmMj7WgmNne9XCp1K53piBNaM+BDi/VXuXcaJi9fLl7fq7Kp&#10;vrdJfHz+3MndRuvzs/n+DkTEOf7BcKzP1aHgTpXfkw2iZ63SNGGWrxWPOhI31ymvqTQkSwWyyOX/&#10;DcUvAAAA//8DAFBLAQItABQABgAIAAAAIQC2gziS/gAAAOEBAAATAAAAAAAAAAAAAAAAAAAAAABb&#10;Q29udGVudF9UeXBlc10ueG1sUEsBAi0AFAAGAAgAAAAhADj9If/WAAAAlAEAAAsAAAAAAAAAAAAA&#10;AAAALwEAAF9yZWxzLy5yZWxzUEsBAi0AFAAGAAgAAAAhABdAdH5tAgAA5wQAAA4AAAAAAAAAAAAA&#10;AAAALgIAAGRycy9lMm9Eb2MueG1sUEsBAi0AFAAGAAgAAAAhAKMI8VDgAAAACwEAAA8AAAAAAAAA&#10;AAAAAAAAxwQAAGRycy9kb3ducmV2LnhtbFBLBQYAAAAABAAEAPMAAADUBQAAAAA=&#10;" fillcolor="#ffe599 [1303]" strokeweight=".5pt">
                <v:textbox>
                  <w:txbxContent>
                    <w:p w14:paraId="0E44676C" w14:textId="6353A09C" w:rsidR="00386258" w:rsidRPr="00D71888" w:rsidRDefault="005E4FE3" w:rsidP="00A20974">
                      <w:pPr>
                        <w:jc w:val="center"/>
                        <w:rPr>
                          <w:rFonts w:ascii="Twinkl Precursive" w:hAnsi="Twinkl Precursive"/>
                          <w:sz w:val="28"/>
                          <w:szCs w:val="28"/>
                        </w:rPr>
                      </w:pPr>
                      <w:r w:rsidRPr="00D71888">
                        <w:rPr>
                          <w:rFonts w:ascii="Twinkl Precursive" w:hAnsi="Twinkl Precursive" w:cs="Arial"/>
                          <w:b/>
                          <w:sz w:val="28"/>
                          <w:szCs w:val="28"/>
                        </w:rPr>
                        <w:t>Map</w:t>
                      </w:r>
                      <w:r w:rsidRPr="00D71888">
                        <w:rPr>
                          <w:rFonts w:ascii="Twinkl Precursive" w:hAnsi="Twinkl Precursive" w:cs="Arial"/>
                          <w:sz w:val="28"/>
                          <w:szCs w:val="28"/>
                        </w:rPr>
                        <w:t xml:space="preserve"> of the World</w:t>
                      </w:r>
                    </w:p>
                  </w:txbxContent>
                </v:textbox>
              </v:shape>
            </w:pict>
          </mc:Fallback>
        </mc:AlternateContent>
      </w:r>
      <w:r w:rsidR="00C41AF8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F24CA6F" wp14:editId="28F67812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10673255" cy="676340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3255" cy="676340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2A24D" w14:textId="4439D300" w:rsidR="00C41AF8" w:rsidRDefault="00C41A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4CA6F" id="Text Box 2" o:spid="_x0000_s1028" type="#_x0000_t202" style="position:absolute;margin-left:789.2pt;margin-top:0;width:840.4pt;height:532.55pt;z-index:-2516357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U3QgIAAGQEAAAOAAAAZHJzL2Uyb0RvYy54bWysVNtu2zAMfR+wfxD0vthxc2mNOEWXrsOA&#10;7gK0+wBGlmNhkuhJSuzu60fJSZZtb8P8IIiUdA55SHp1OxjNDtJ5hbbi00nOmbQCa2V3Ff/6/PDm&#10;mjMfwNag0cqKv0jPb9evX636rpQFtqhr6RiBWF/2XcXbELoyy7xopQE/wU5aOmzQGQhkul1WO+gJ&#10;3eisyPNF1qOrO4dCek/e+/GQrxN+00gRPjeNl4HpilNsIa0urdu4ZusVlDsHXavEMQz4hygMKEuk&#10;Z6h7CMD2Tv0FZZRw6LEJE4Emw6ZRQqYcKJtp/kc2Ty10MuVC4vjuLJP/f7Di0+GLY6queDFdcmbB&#10;UJGe5RDYWxxYEfXpO1/StaeOLoaB3FTnlKvvHlF888zipgW7k3fOYd9KqCm+aXyZXTwdcXwE2fYf&#10;sSYa2AdMQEPjTBSP5GCETnV6OdcmhiIiZb5YXhXzOWeCDhfLxdUsXyYSKE/vO+fDe4mGxU3FHVU/&#10;4cPh0YcYD5SnK5HOo1b1g9I6GbHj5EY7dgDqFRBC2rBIz/XeUMCjf5HTN3YNuam3Rvfs5CaK1LsR&#10;KRH+RqIt6yt+My/mCdhiZE8taFSgOdDKVPw6Yh05oprvbJ2uBFB63BOJtkd5o6KjtmHYDmMlT1Xb&#10;Yv1Cejsc257GlDYtuh+c9dTyFfff9+AkZ/qDpZrdTGezOCPJmM2XBRnu8mR7eQJWEFTFA2fjdhPS&#10;XEUxLd5RbRuVRI9NMEZyDJlaOUlzHLs4K5d2uvXr57D+CQAA//8DAFBLAwQUAAYACAAAACEA7G1h&#10;sd0AAAAHAQAADwAAAGRycy9kb3ducmV2LnhtbEyPwU7DMBBE70j8g7VIvSBqtxJpCXGqqlIPwImA&#10;xNWOTRJhr4Pttunfs+UCl9WuZjT7ptpM3rGjjWkIKGExF8AstsEM2El4f9vfrYGlrNAoF9BKONsE&#10;m/r6qlKlCSd8tccmd4xCMJVKQp/zWHKe2t56leZhtEjaZ4heZTpjx01UJwr3ji+FKLhXA9KHXo12&#10;19v2qzl4CR84PeRnfbvS+91Zu+8mbp9eVlLObqbtI7Bsp/xnhgs+oUNNTDoc0CTmJFCR/DsvWrEW&#10;1EPTJor7BfC64v/56x8AAAD//wMAUEsBAi0AFAAGAAgAAAAhALaDOJL+AAAA4QEAABMAAAAAAAAA&#10;AAAAAAAAAAAAAFtDb250ZW50X1R5cGVzXS54bWxQSwECLQAUAAYACAAAACEAOP0h/9YAAACUAQAA&#10;CwAAAAAAAAAAAAAAAAAvAQAAX3JlbHMvLnJlbHNQSwECLQAUAAYACAAAACEA11L1N0ICAABkBAAA&#10;DgAAAAAAAAAAAAAAAAAuAgAAZHJzL2Uyb0RvYy54bWxQSwECLQAUAAYACAAAACEA7G1hsd0AAAAH&#10;AQAADwAAAAAAAAAAAAAAAACcBAAAZHJzL2Rvd25yZXYueG1sUEsFBgAAAAAEAAQA8wAAAKYFAAAA&#10;AA==&#10;" fillcolor="#a8d08d [1945]" stroked="f">
                <v:textbox>
                  <w:txbxContent>
                    <w:p w14:paraId="4062A24D" w14:textId="4439D300" w:rsidR="00C41AF8" w:rsidRDefault="00C41AF8"/>
                  </w:txbxContent>
                </v:textbox>
                <w10:wrap anchorx="page"/>
              </v:shape>
            </w:pict>
          </mc:Fallback>
        </mc:AlternateContent>
      </w:r>
      <w:r w:rsidR="00D71888">
        <w:rPr>
          <w:noProof/>
          <w:lang w:val="en-US" w:eastAsia="en-US"/>
        </w:rPr>
        <w:drawing>
          <wp:anchor distT="0" distB="0" distL="114300" distR="114300" simplePos="0" relativeHeight="251678720" behindDoc="1" locked="0" layoutInCell="1" allowOverlap="1" wp14:anchorId="379DA4FC" wp14:editId="16549C14">
            <wp:simplePos x="0" y="0"/>
            <wp:positionH relativeFrom="column">
              <wp:posOffset>-220761</wp:posOffset>
            </wp:positionH>
            <wp:positionV relativeFrom="paragraph">
              <wp:posOffset>697952</wp:posOffset>
            </wp:positionV>
            <wp:extent cx="1355725" cy="596900"/>
            <wp:effectExtent l="0" t="0" r="0" b="0"/>
            <wp:wrapTight wrapText="bothSides">
              <wp:wrapPolygon edited="0">
                <wp:start x="3642" y="0"/>
                <wp:lineTo x="1214" y="2757"/>
                <wp:lineTo x="0" y="8962"/>
                <wp:lineTo x="304" y="12409"/>
                <wp:lineTo x="2125" y="20681"/>
                <wp:lineTo x="6374" y="20681"/>
                <wp:lineTo x="19728" y="13787"/>
                <wp:lineTo x="21246" y="10340"/>
                <wp:lineTo x="19728" y="6204"/>
                <wp:lineTo x="5463" y="0"/>
                <wp:lineTo x="3642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8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517B4B" wp14:editId="306079A2">
                <wp:simplePos x="0" y="0"/>
                <wp:positionH relativeFrom="margin">
                  <wp:align>right</wp:align>
                </wp:positionH>
                <wp:positionV relativeFrom="paragraph">
                  <wp:posOffset>6352956</wp:posOffset>
                </wp:positionV>
                <wp:extent cx="1071640" cy="362606"/>
                <wp:effectExtent l="0" t="0" r="14605" b="1841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640" cy="36260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E4026" w14:textId="5E59C51F" w:rsidR="00D71888" w:rsidRPr="00D71888" w:rsidRDefault="00D71888" w:rsidP="00D71888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winkl Precursive" w:hAnsi="Twinkl Precursive" w:cs="Arial"/>
                                <w:b/>
                                <w:sz w:val="28"/>
                              </w:rPr>
                              <w:t>Globe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7B4B" id="Text Box 196" o:spid="_x0000_s1029" type="#_x0000_t202" style="position:absolute;margin-left:33.2pt;margin-top:500.25pt;width:84.4pt;height:28.5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tzbgIAAOsEAAAOAAAAZHJzL2Uyb0RvYy54bWysVN9P2zAQfp+0/8Hy+0haShgVKepATJMY&#10;IMHEs+s4NJrj82y3Cfvr+ew05cf2NK0Pru+Hv7v77i6nZ32r2VY535Ap+eQg50wZSVVjHkv+4/7y&#10;02fOfBCmEpqMKvmT8vxs8fHDaWfnakpr0pVyDCDGzztb8nUIdp5lXq5VK/wBWWVgrMm1IkB0j1nl&#10;RAf0VmfTPC+yjlxlHUnlPbQXg5EvEn5dKxlu6tqrwHTJkVtIp0vnKp7Z4lTMH52w60bu0hD/kEUr&#10;GoOge6gLEQTbuOYPqLaRjjzV4UBSm1FdN1KlGlDNJH9Xzd1aWJVqATne7mny/w9WXm9vHWsq9O6k&#10;4MyIFk26V31gX6hnUQeGOuvncLyzcA09DPAe9R7KWHhfuzb+oyQGO7h+2vMb4WR8lB9PihlMErbD&#10;YlrkCT57eW2dD18VtSxeSu7Qv0Sr2F75gEzgOrrEYJ50U102Wichzow6145tBbotpFQmzNJzvWm/&#10;UzXoZzl+Q9+hxnQM6mJUI0SavoiUAr4Jog3rSl4cHuUJ+I0tZrYPv9JC/oxhIt5LmpC0gTJSOlAX&#10;b6Ff9akJhyOtK6qewLajYWK9lZcN4K+ED7fCYUTBItYu3OCoNSEn2t04W5P7/Td99MfkwMpZh5Ev&#10;uf+1EU5xpr8ZzNTJZBabE5IwOzqeQnCvLavXFrNpzwk8T7DgVqZr9A96vNaO2gds5zJGhUkYidgl&#10;D+P1PAyLiO2WarlMTtgKK8KVubMyQse+Rlrv+wfh7G4qAubpmsblEPN3wzH4xpeGlptAdZMmJ/I8&#10;sLqjHxuVurPb/riyr+Xk9fKNWjwDAAD//wMAUEsDBBQABgAIAAAAIQDDIoXr3wAAAAoBAAAPAAAA&#10;ZHJzL2Rvd25yZXYueG1sTI/BTsMwEETvSPyDtUhcELVBalqlcSoEQkLiAmkrrk68TQLxOsRuE/6e&#10;zQmOOzOanZdtJ9eJMw6h9aThbqFAIFXetlRr2O+eb9cgQjRkTecJNfxggG1+eZGZ1PqR3vFcxFpw&#10;CYXUaGhi7FMpQ9WgM2HheyT2jn5wJvI51NIOZuRy18l7pRLpTEv8oTE9PjZYfRUnp2H08vXm7aMs&#10;6vJ7v4pPL58HedhpfX01PWxARJziXxjm+Twdct5U+hPZIDoNDBJZVUotQcx+smaUcpaWqwRknsn/&#10;CPkvAAAA//8DAFBLAQItABQABgAIAAAAIQC2gziS/gAAAOEBAAATAAAAAAAAAAAAAAAAAAAAAABb&#10;Q29udGVudF9UeXBlc10ueG1sUEsBAi0AFAAGAAgAAAAhADj9If/WAAAAlAEAAAsAAAAAAAAAAAAA&#10;AAAALwEAAF9yZWxzLy5yZWxzUEsBAi0AFAAGAAgAAAAhAKd2+3NuAgAA6wQAAA4AAAAAAAAAAAAA&#10;AAAALgIAAGRycy9lMm9Eb2MueG1sUEsBAi0AFAAGAAgAAAAhAMMihevfAAAACgEAAA8AAAAAAAAA&#10;AAAAAAAAyAQAAGRycy9kb3ducmV2LnhtbFBLBQYAAAAABAAEAPMAAADUBQAAAAA=&#10;" fillcolor="#ffe599 [1303]" strokeweight=".5pt">
                <v:textbox>
                  <w:txbxContent>
                    <w:p w14:paraId="275E4026" w14:textId="5E59C51F" w:rsidR="00D71888" w:rsidRPr="00D71888" w:rsidRDefault="00D71888" w:rsidP="00D71888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</w:rPr>
                      </w:pPr>
                      <w:r>
                        <w:rPr>
                          <w:rFonts w:ascii="Twinkl Precursive" w:hAnsi="Twinkl Precursive" w:cs="Arial"/>
                          <w:b/>
                          <w:sz w:val="28"/>
                        </w:rPr>
                        <w:t>Globe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8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CB16A7" wp14:editId="496D36AD">
                <wp:simplePos x="0" y="0"/>
                <wp:positionH relativeFrom="margin">
                  <wp:align>right</wp:align>
                </wp:positionH>
                <wp:positionV relativeFrom="paragraph">
                  <wp:posOffset>5328746</wp:posOffset>
                </wp:positionV>
                <wp:extent cx="1056005" cy="961696"/>
                <wp:effectExtent l="0" t="0" r="10795" b="1016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96169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38379" w14:textId="54A2AB54" w:rsidR="00D71888" w:rsidRPr="00D71888" w:rsidRDefault="00D71888" w:rsidP="00D71888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BDC6F03" wp14:editId="2F33926C">
                                  <wp:extent cx="819807" cy="1049394"/>
                                  <wp:effectExtent l="0" t="0" r="0" b="0"/>
                                  <wp:docPr id="204" name="Picture 204" descr="Exerz 30CM Educational World Globe XL Swivel Rotating Globe - Diameter  30cm: Amazon.co.uk: Office Produ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xerz 30CM Educational World Globe XL Swivel Rotating Globe - Diameter  30cm: Amazon.co.uk: Office Produ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997" cy="106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16A7" id="Text Box 194" o:spid="_x0000_s1030" type="#_x0000_t202" style="position:absolute;margin-left:31.95pt;margin-top:419.6pt;width:83.15pt;height:75.7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pFbgIAAOsEAAAOAAAAZHJzL2Uyb0RvYy54bWysVMFu2zAMvQ/YPwi6r3a6JFuCOkXWocOA&#10;ri3QDj0rstwYk0RNUmJ3X78nOUnTbqdhOSgUST2Sj6TPznuj2Vb50JKt+Oik5ExZSXVrHyv+/f7y&#10;3UfOQhS2FpqsqviTCvx88fbNWefm6pTWpGvlGUBsmHeu4usY3bwoglwrI8IJOWVhbMgbEXH1j0Xt&#10;RQd0o4vTspwWHfnaeZIqBGg/D0a+yPhNo2S8aZqgItMVR24xnz6fq3QWizMxf/TCrVu5S0P8QxZG&#10;tBZBD1CfRRRs49s/oEwrPQVq4okkU1DTtFLlGlDNqHxVzd1aOJVrATnBHWgK/w9WXm9vPWtr9G42&#10;5swKgybdqz6yT9SzpANDnQtzON45uMYeBnjv9QHKVHjfeJP+URKDHVw/HfhNcDI9KifTspxwJmGb&#10;TUfT2TTBFM+vnQ/xiyLDklBxj/5lWsX2KsTBde+SggXSbX3Zap0vaWbUhfZsK9BtIaWycZyf6435&#10;RvWgH5f4DX2HGtMxqJHYoEY2efoSUs7tRRBtWVfx6ftJmYFf2FJmh/ArLeSPXXVHXkDXFrCJ0oG6&#10;JMV+1ecmHOheUf0Etj0NExucvGwBfyVCvBUeIwqCsXbxBkejCTnRTuJsTf7X3/TJH5MDK2cdRr7i&#10;4edGeMWZ/moxU7PReJx2JF/Gkw+nuPhjy+rYYjfmgsDzCAvuZBaTf9R7sfFkHrCdyxQVJmElYlc8&#10;7sWLOCwitluq5TI7YSuciFf2zskEnfqaaL3vH4R3u6mImKdr2i+HmL8ajsE3vbS03ERq2jw5ieeB&#10;1R392Kjc3932p5U9vmev52/U4jcAAAD//wMAUEsDBBQABgAIAAAAIQBy/bTN3wAAAAgBAAAPAAAA&#10;ZHJzL2Rvd25yZXYueG1sTI9BS8NAFITvgv9heYIXsRtbiE3MSykWQfCiaYvXTfaZxGbfptltE/+9&#10;25MehxlmvslWk+nEmQbXWkZ4mEUgiCurW64RdtuX+yUI5xVr1VkmhB9ysMqvrzKVajvyB50LX4tQ&#10;wi5VCI33fSqlqxoyys1sTxy8LzsY5YMcaqkHNYZy08l5FMXSqJbDQqN6em6oOhQngzBa+Xb3/lkW&#10;dXncPfrN6/de7reItzfT+gmEp8n/heGCH9AhD0ylPbF2okMIRzzCcpHMQVzsOF6AKBGSJIpB5pn8&#10;fyD/BQAA//8DAFBLAQItABQABgAIAAAAIQC2gziS/gAAAOEBAAATAAAAAAAAAAAAAAAAAAAAAABb&#10;Q29udGVudF9UeXBlc10ueG1sUEsBAi0AFAAGAAgAAAAhADj9If/WAAAAlAEAAAsAAAAAAAAAAAAA&#10;AAAALwEAAF9yZWxzLy5yZWxzUEsBAi0AFAAGAAgAAAAhAGdGukVuAgAA6wQAAA4AAAAAAAAAAAAA&#10;AAAALgIAAGRycy9lMm9Eb2MueG1sUEsBAi0AFAAGAAgAAAAhAHL9tM3fAAAACAEAAA8AAAAAAAAA&#10;AAAAAAAAyAQAAGRycy9kb3ducmV2LnhtbFBLBQYAAAAABAAEAPMAAADUBQAAAAA=&#10;" fillcolor="#ffe599 [1303]" strokeweight=".5pt">
                <v:textbox>
                  <w:txbxContent>
                    <w:p w14:paraId="1BB38379" w14:textId="54A2AB54" w:rsidR="00D71888" w:rsidRPr="00D71888" w:rsidRDefault="00D71888" w:rsidP="00D71888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BDC6F03" wp14:editId="2F33926C">
                            <wp:extent cx="819807" cy="1049394"/>
                            <wp:effectExtent l="0" t="0" r="0" b="0"/>
                            <wp:docPr id="204" name="Picture 204" descr="Exerz 30CM Educational World Globe XL Swivel Rotating Globe - Diameter  30cm: Amazon.co.uk: Office Produ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Exerz 30CM Educational World Globe XL Swivel Rotating Globe - Diameter  30cm: Amazon.co.uk: Office Produ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997" cy="106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8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1D3BA1" wp14:editId="6AA83445">
                <wp:simplePos x="0" y="0"/>
                <wp:positionH relativeFrom="column">
                  <wp:posOffset>-236329</wp:posOffset>
                </wp:positionH>
                <wp:positionV relativeFrom="paragraph">
                  <wp:posOffset>1292334</wp:posOffset>
                </wp:positionV>
                <wp:extent cx="1954924" cy="5312651"/>
                <wp:effectExtent l="0" t="0" r="2667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924" cy="531265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77777777" w:rsidR="00386258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Precursive" w:eastAsia="Arial" w:hAnsi="Twinkl Precursive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7E5AA8">
                              <w:rPr>
                                <w:rFonts w:ascii="Twinkl Precursive" w:eastAsia="Arial" w:hAnsi="Twinkl Precursive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Vocabulary</w:t>
                            </w:r>
                          </w:p>
                          <w:p w14:paraId="28FAB4D7" w14:textId="77777777" w:rsidR="00EF16E5" w:rsidRPr="007E5AA8" w:rsidRDefault="00EF16E5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Precursive" w:hAnsi="Twinkl Precursive"/>
                                <w:sz w:val="28"/>
                                <w:szCs w:val="28"/>
                              </w:rPr>
                            </w:pPr>
                          </w:p>
                          <w:p w14:paraId="45B64F73" w14:textId="77777777" w:rsidR="00EF16E5" w:rsidRPr="00EF16E5" w:rsidRDefault="00F41074" w:rsidP="00EF16E5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rPr>
                                <w:rFonts w:ascii="Twinkl Precursive" w:eastAsia="Times New Roman" w:hAnsi="Twinkl Precursive"/>
                                <w:color w:val="00B050"/>
                              </w:rPr>
                            </w:pPr>
                            <w:r w:rsidRPr="00EF16E5">
                              <w:rPr>
                                <w:rFonts w:ascii="Twinkl Precursive" w:hAnsi="Twinkl Precursive"/>
                                <w:b/>
                                <w:color w:val="00B050"/>
                              </w:rPr>
                              <w:t>Continent:</w:t>
                            </w:r>
                            <w:r w:rsidRPr="00EF16E5">
                              <w:rPr>
                                <w:rFonts w:ascii="Twinkl Precursive" w:hAnsi="Twinkl Precursive"/>
                                <w:color w:val="00B050"/>
                              </w:rPr>
                              <w:t xml:space="preserve"> </w:t>
                            </w:r>
                          </w:p>
                          <w:p w14:paraId="2EF825FB" w14:textId="77777777" w:rsidR="00EF16E5" w:rsidRDefault="00EF16E5" w:rsidP="00EF16E5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rFonts w:ascii="Twinkl Precursive" w:hAnsi="Twinkl Precursive"/>
                                <w:color w:val="00B050"/>
                              </w:rPr>
                            </w:pPr>
                          </w:p>
                          <w:p w14:paraId="5073E5A2" w14:textId="77777777" w:rsidR="00EF16E5" w:rsidRDefault="00EF16E5" w:rsidP="00EF16E5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360"/>
                              <w:rPr>
                                <w:rFonts w:ascii="Twinkl Precursive" w:eastAsia="Times New Roman" w:hAnsi="Twinkl Precursive"/>
                                <w:color w:val="00B050"/>
                                <w:szCs w:val="26"/>
                              </w:rPr>
                            </w:pPr>
                            <w:r>
                              <w:rPr>
                                <w:rFonts w:ascii="Twinkl Precursive" w:eastAsia="Times New Roman" w:hAnsi="Twinkl Precursive"/>
                                <w:color w:val="00B050"/>
                                <w:szCs w:val="26"/>
                              </w:rPr>
                              <w:t>Africa</w:t>
                            </w:r>
                          </w:p>
                          <w:p w14:paraId="1EA0F63F" w14:textId="77777777" w:rsidR="00EF16E5" w:rsidRDefault="00EF16E5" w:rsidP="00EF16E5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360"/>
                              <w:rPr>
                                <w:rFonts w:ascii="Twinkl Precursive" w:eastAsia="Times New Roman" w:hAnsi="Twinkl Precursive"/>
                                <w:color w:val="00B050"/>
                                <w:szCs w:val="26"/>
                              </w:rPr>
                            </w:pPr>
                            <w:r>
                              <w:rPr>
                                <w:rFonts w:ascii="Twinkl Precursive" w:eastAsia="Times New Roman" w:hAnsi="Twinkl Precursive"/>
                                <w:color w:val="00B050"/>
                                <w:szCs w:val="26"/>
                              </w:rPr>
                              <w:t>Antarctica</w:t>
                            </w:r>
                          </w:p>
                          <w:p w14:paraId="72BCA5CD" w14:textId="77777777" w:rsidR="00EF16E5" w:rsidRDefault="00EF16E5" w:rsidP="00EF16E5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360"/>
                              <w:rPr>
                                <w:rFonts w:ascii="Twinkl Precursive" w:eastAsia="Times New Roman" w:hAnsi="Twinkl Precursive"/>
                                <w:color w:val="00B050"/>
                                <w:szCs w:val="26"/>
                              </w:rPr>
                            </w:pPr>
                            <w:r>
                              <w:rPr>
                                <w:rFonts w:ascii="Twinkl Precursive" w:eastAsia="Times New Roman" w:hAnsi="Twinkl Precursive"/>
                                <w:color w:val="00B050"/>
                                <w:szCs w:val="26"/>
                              </w:rPr>
                              <w:t>Asia</w:t>
                            </w:r>
                          </w:p>
                          <w:p w14:paraId="33B3BC93" w14:textId="77777777" w:rsidR="00EF16E5" w:rsidRDefault="00EF16E5" w:rsidP="00EF16E5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360"/>
                              <w:rPr>
                                <w:rFonts w:ascii="Twinkl Precursive" w:eastAsia="Times New Roman" w:hAnsi="Twinkl Precursive"/>
                                <w:bCs/>
                                <w:color w:val="00B050"/>
                                <w:szCs w:val="26"/>
                              </w:rPr>
                            </w:pPr>
                            <w:r>
                              <w:rPr>
                                <w:rFonts w:ascii="Twinkl Precursive" w:eastAsia="Times New Roman" w:hAnsi="Twinkl Precursive"/>
                                <w:bCs/>
                                <w:color w:val="00B050"/>
                                <w:szCs w:val="26"/>
                              </w:rPr>
                              <w:t>Australia</w:t>
                            </w:r>
                          </w:p>
                          <w:p w14:paraId="6DAC93E9" w14:textId="77777777" w:rsidR="00EF16E5" w:rsidRDefault="00EF16E5" w:rsidP="00EF16E5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360"/>
                              <w:rPr>
                                <w:rFonts w:ascii="Twinkl Precursive" w:eastAsia="Times New Roman" w:hAnsi="Twinkl Precursive"/>
                                <w:color w:val="00B050"/>
                                <w:szCs w:val="26"/>
                              </w:rPr>
                            </w:pPr>
                            <w:r>
                              <w:rPr>
                                <w:rFonts w:ascii="Twinkl Precursive" w:eastAsia="Times New Roman" w:hAnsi="Twinkl Precursive"/>
                                <w:color w:val="00B050"/>
                                <w:szCs w:val="26"/>
                              </w:rPr>
                              <w:t>Europe</w:t>
                            </w:r>
                          </w:p>
                          <w:p w14:paraId="757F7A1B" w14:textId="2A8375A0" w:rsidR="00EF16E5" w:rsidRPr="00EF16E5" w:rsidRDefault="00EF16E5" w:rsidP="00EF16E5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360"/>
                              <w:rPr>
                                <w:rFonts w:ascii="Twinkl Precursive" w:eastAsia="Times New Roman" w:hAnsi="Twinkl Precursive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Twinkl Precursive" w:eastAsia="Times New Roman" w:hAnsi="Twinkl Precursive"/>
                                <w:color w:val="00B050"/>
                                <w:szCs w:val="26"/>
                              </w:rPr>
                              <w:t xml:space="preserve">North America </w:t>
                            </w:r>
                            <w:r w:rsidR="00F41074" w:rsidRPr="00EF16E5">
                              <w:rPr>
                                <w:rFonts w:ascii="Twinkl Precursive" w:eastAsia="Times New Roman" w:hAnsi="Twinkl Precursive"/>
                                <w:color w:val="00B050"/>
                                <w:szCs w:val="26"/>
                              </w:rPr>
                              <w:t>South America</w:t>
                            </w:r>
                          </w:p>
                          <w:p w14:paraId="0C86F835" w14:textId="367C5013" w:rsidR="00C81E6A" w:rsidRPr="00EF16E5" w:rsidRDefault="00EF16E5" w:rsidP="00EF16E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winkl Precursive" w:eastAsia="Times New Roman" w:hAnsi="Twinkl Precursive"/>
                                <w:color w:val="00B050"/>
                                <w:sz w:val="22"/>
                              </w:rPr>
                            </w:pPr>
                            <w:r w:rsidRPr="00EF16E5">
                              <w:rPr>
                                <w:rFonts w:ascii="Twinkl Precursive" w:hAnsi="Twinkl Precursive"/>
                                <w:b/>
                                <w:color w:val="00B050"/>
                                <w:sz w:val="22"/>
                              </w:rPr>
                              <w:t xml:space="preserve"> </w:t>
                            </w:r>
                            <w:r w:rsidR="00F41074" w:rsidRPr="00EF16E5">
                              <w:rPr>
                                <w:rFonts w:ascii="Twinkl Precursive" w:eastAsia="Times New Roman" w:hAnsi="Twinkl Precursive"/>
                                <w:color w:val="00B050"/>
                                <w:szCs w:val="26"/>
                              </w:rPr>
                              <w:t xml:space="preserve"> </w:t>
                            </w:r>
                          </w:p>
                          <w:p w14:paraId="00D5DB24" w14:textId="77777777" w:rsidR="00EF16E5" w:rsidRDefault="00F41074" w:rsidP="00EF16E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Precursive" w:hAnsi="Twinkl Precursive"/>
                                <w:color w:val="0070C0"/>
                              </w:rPr>
                            </w:pPr>
                            <w:r w:rsidRPr="00EF16E5">
                              <w:rPr>
                                <w:rFonts w:ascii="Twinkl Precursive" w:hAnsi="Twinkl Precursive"/>
                                <w:b/>
                                <w:color w:val="0070C0"/>
                                <w:sz w:val="24"/>
                              </w:rPr>
                              <w:t>Ocean:</w:t>
                            </w:r>
                            <w:r w:rsidR="00C81E6A" w:rsidRPr="00EF16E5">
                              <w:rPr>
                                <w:rFonts w:ascii="Twinkl Precursive" w:hAnsi="Twinkl Precursive"/>
                                <w:color w:val="0070C0"/>
                              </w:rPr>
                              <w:t xml:space="preserve"> </w:t>
                            </w:r>
                          </w:p>
                          <w:p w14:paraId="4CD907D0" w14:textId="77777777" w:rsidR="00EF16E5" w:rsidRDefault="00EF16E5" w:rsidP="00EF16E5">
                            <w:pPr>
                              <w:pStyle w:val="ListParagraph"/>
                              <w:ind w:left="360"/>
                              <w:rPr>
                                <w:rFonts w:ascii="Twinkl Precursive" w:hAnsi="Twinkl Precursive"/>
                                <w:color w:val="0070C0"/>
                                <w:sz w:val="24"/>
                                <w:szCs w:val="26"/>
                              </w:rPr>
                            </w:pPr>
                          </w:p>
                          <w:p w14:paraId="10DFD792" w14:textId="6221AC67" w:rsidR="00EF16E5" w:rsidRDefault="00EF16E5" w:rsidP="00EF16E5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Twinkl Precursive" w:hAnsi="Twinkl Precursive"/>
                                <w:color w:val="0070C0"/>
                                <w:szCs w:val="26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  <w:color w:val="0070C0"/>
                                <w:szCs w:val="26"/>
                              </w:rPr>
                              <w:t>Arctic Ocean</w:t>
                            </w:r>
                          </w:p>
                          <w:p w14:paraId="663D0883" w14:textId="77777777" w:rsidR="00EF16E5" w:rsidRDefault="00EF16E5" w:rsidP="00EF16E5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Twinkl Precursive" w:hAnsi="Twinkl Precursive"/>
                                <w:color w:val="0070C0"/>
                                <w:szCs w:val="26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  <w:color w:val="0070C0"/>
                                <w:szCs w:val="26"/>
                              </w:rPr>
                              <w:t>Atlantic Ocean</w:t>
                            </w:r>
                          </w:p>
                          <w:p w14:paraId="2105EC8F" w14:textId="77777777" w:rsidR="00EF16E5" w:rsidRDefault="00EF16E5" w:rsidP="00EF16E5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Twinkl Precursive" w:hAnsi="Twinkl Precursive"/>
                                <w:color w:val="0070C0"/>
                                <w:szCs w:val="26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  <w:color w:val="0070C0"/>
                                <w:szCs w:val="26"/>
                              </w:rPr>
                              <w:t>Indian Ocean</w:t>
                            </w:r>
                          </w:p>
                          <w:p w14:paraId="1827E3AF" w14:textId="47BA69A4" w:rsidR="00F41074" w:rsidRPr="00EF16E5" w:rsidRDefault="00EF16E5" w:rsidP="00EF16E5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Twinkl Precursive" w:hAnsi="Twinkl Precursive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Twinkl Precursive" w:hAnsi="Twinkl Precursive"/>
                                <w:color w:val="0070C0"/>
                                <w:szCs w:val="26"/>
                              </w:rPr>
                              <w:t>Pacific Ocean Southern Ocean</w:t>
                            </w:r>
                          </w:p>
                          <w:p w14:paraId="435E449E" w14:textId="77777777" w:rsidR="00C81E6A" w:rsidRPr="007E5AA8" w:rsidRDefault="00C81E6A" w:rsidP="00C81E6A">
                            <w:pPr>
                              <w:pStyle w:val="ListParagraph"/>
                              <w:ind w:left="360"/>
                              <w:rPr>
                                <w:rFonts w:ascii="Twinkl Precursive" w:hAnsi="Twinkl Precursive"/>
                              </w:rPr>
                            </w:pPr>
                          </w:p>
                          <w:p w14:paraId="66DF723B" w14:textId="77777777" w:rsidR="00C81E6A" w:rsidRPr="007E5AA8" w:rsidRDefault="00F41074" w:rsidP="00C81E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Precursive" w:hAnsi="Twinkl Precursive"/>
                                <w:sz w:val="24"/>
                              </w:rPr>
                            </w:pPr>
                            <w:r w:rsidRPr="007E5AA8">
                              <w:rPr>
                                <w:rFonts w:ascii="Twinkl Precursive" w:hAnsi="Twinkl Precursive"/>
                                <w:sz w:val="24"/>
                              </w:rPr>
                              <w:t>Globe</w:t>
                            </w:r>
                          </w:p>
                          <w:p w14:paraId="088A3D53" w14:textId="77777777" w:rsidR="00C81E6A" w:rsidRPr="007E5AA8" w:rsidRDefault="00F41074" w:rsidP="00C81E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Precursive" w:hAnsi="Twinkl Precursive"/>
                                <w:sz w:val="24"/>
                              </w:rPr>
                            </w:pPr>
                            <w:r w:rsidRPr="007E5AA8">
                              <w:rPr>
                                <w:rFonts w:ascii="Twinkl Precursive" w:hAnsi="Twinkl Precursive"/>
                                <w:sz w:val="24"/>
                              </w:rPr>
                              <w:t>Landmark</w:t>
                            </w:r>
                          </w:p>
                          <w:p w14:paraId="28A6A213" w14:textId="77777777" w:rsidR="00C81E6A" w:rsidRPr="007E5AA8" w:rsidRDefault="00F41074" w:rsidP="00C81E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Precursive" w:hAnsi="Twinkl Precursive"/>
                                <w:sz w:val="24"/>
                              </w:rPr>
                            </w:pPr>
                            <w:r w:rsidRPr="007E5AA8">
                              <w:rPr>
                                <w:rFonts w:ascii="Twinkl Precursive" w:hAnsi="Twinkl Precursive"/>
                                <w:sz w:val="24"/>
                              </w:rPr>
                              <w:t>Atlas</w:t>
                            </w:r>
                          </w:p>
                          <w:p w14:paraId="2957C725" w14:textId="77777777" w:rsidR="00C81E6A" w:rsidRPr="007E5AA8" w:rsidRDefault="00F41074" w:rsidP="00C81E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Precursive" w:hAnsi="Twinkl Precursive"/>
                                <w:sz w:val="24"/>
                              </w:rPr>
                            </w:pPr>
                            <w:r w:rsidRPr="007E5AA8">
                              <w:rPr>
                                <w:rFonts w:ascii="Twinkl Precursive" w:hAnsi="Twinkl Precursive"/>
                                <w:sz w:val="24"/>
                              </w:rPr>
                              <w:t>Map</w:t>
                            </w:r>
                          </w:p>
                          <w:p w14:paraId="703C3621" w14:textId="21B49F80" w:rsidR="00F41074" w:rsidRPr="007E5AA8" w:rsidRDefault="00F41074" w:rsidP="00C81E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Precursive" w:hAnsi="Twinkl Precursive"/>
                                <w:sz w:val="24"/>
                              </w:rPr>
                            </w:pPr>
                            <w:r w:rsidRPr="007E5AA8">
                              <w:rPr>
                                <w:rFonts w:ascii="Twinkl Precursive" w:hAnsi="Twinkl Precursive"/>
                                <w:sz w:val="24"/>
                              </w:rPr>
                              <w:t>Compass</w:t>
                            </w:r>
                          </w:p>
                          <w:p w14:paraId="5EBFB8F5" w14:textId="77777777" w:rsidR="00F41074" w:rsidRPr="006E1253" w:rsidRDefault="00F41074">
                            <w:pPr>
                              <w:rPr>
                                <w:rFonts w:ascii="Twinkl Precursive" w:hAnsi="Twinkl Precursi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3BA1" id="Text Box 14" o:spid="_x0000_s1031" type="#_x0000_t202" style="position:absolute;margin-left:-18.6pt;margin-top:101.75pt;width:153.95pt;height:41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8QbwIAAOoEAAAOAAAAZHJzL2Uyb0RvYy54bWysVE1v2zAMvQ/YfxB0X5ykTrYGdYqsRYYB&#10;XVugHXpWZLkxJouapMTufv2e5Dj92E7DclDEDz2Sj6TPzrtGs71yviZT8MlozJkyksraPBb8+/36&#10;wyfOfBCmFJqMKviT8vx8+f7dWWsXakpb0qVyDCDGL1pb8G0IdpFlXm5VI/yIrDIwVuQaESC6x6x0&#10;ogV6o7PpeDzPWnKldSSV99Be9ka+TPhVpWS4qSqvAtMFR24hnS6dm3hmyzOxeHTCbmt5SEP8QxaN&#10;qA2CHqEuRRBs5+o/oJpaOvJUhZGkJqOqqqVKNaCayfhNNXdbYVWqBeR4e6TJ/z9Yeb2/dawu0buc&#10;MyMa9OhedYF9po5BBX5a6xdwu7NwDB308B30HspYdle5Jv6jIAY7mH46shvRZHx0OstPp4giYZud&#10;TKbzWcLJnp9b58MXRQ2Ll4I7tC+xKvZXPiAVuA4uMZonXZfrWuskxJFRF9qxvUCzhZTKhDw917vm&#10;G5W9Ph/j17cdagxHr54PaoRIwxeRUsBXQbRhbcHnJ7NxAn5li5kdw2+0kD9imIj3nCYkbaCMnPbc&#10;xVvoNl3qwWzgdUPlE+h21A+st3JdA/5K+HArHCYUDGPrwg2OShNyosONsy25X3/TR38MDqyctZj4&#10;gvufO+EUZ/qrwUidTvI8rkgS8tnHKQT30rJ5aTG75oLA8wT7bWW6Rv+gh2vlqHnAcq5iVJiEkYhd&#10;8DBcL0K/h1huqVar5ISlsCJcmTsrI3Tsa6T1vnsQzh6mImCgrmnYDbF4Mxy9b3xpaLULVNVpciLP&#10;PasH+rFQqTuH5Y8b+1JOXs+fqOVvAAAA//8DAFBLAwQUAAYACAAAACEA3miYEeIAAAAMAQAADwAA&#10;AGRycy9kb3ducmV2LnhtbEyPwU7DMBBE70j8g7VIXFBrNwWCQpwKgZCQuEDaiqsTL0kgXofYbcLf&#10;s5zguJqnmbf5Zna9OOIYOk8aVksFAqn2tqNGw277uLgBEaIha3pPqOEbA2yK05PcZNZP9IrHMjaC&#10;SyhkRkMb45BJGeoWnQlLPyBx9u5HZyKfYyPtaCYud71MlLqWznTEC60Z8L7F+rM8OA2Tl88XL29V&#10;2VRfuzQ+PH3s5X6r9fnZfHcLIuIc/2D41Wd1KNip8geyQfQaFus0YVRDotZXIJhIUpWCqBhVl2oF&#10;ssjl/yeKHwAAAP//AwBQSwECLQAUAAYACAAAACEAtoM4kv4AAADhAQAAEwAAAAAAAAAAAAAAAAAA&#10;AAAAW0NvbnRlbnRfVHlwZXNdLnhtbFBLAQItABQABgAIAAAAIQA4/SH/1gAAAJQBAAALAAAAAAAA&#10;AAAAAAAAAC8BAABfcmVscy8ucmVsc1BLAQItABQABgAIAAAAIQBchF8QbwIAAOoEAAAOAAAAAAAA&#10;AAAAAAAAAC4CAABkcnMvZTJvRG9jLnhtbFBLAQItABQABgAIAAAAIQDeaJgR4gAAAAwBAAAPAAAA&#10;AAAAAAAAAAAAAMkEAABkcnMvZG93bnJldi54bWxQSwUGAAAAAAQABADzAAAA2AUAAAAA&#10;" fillcolor="#ffe599 [1303]" strokeweight=".5pt">
                <v:textbox>
                  <w:txbxContent>
                    <w:p w14:paraId="3E645DA0" w14:textId="77777777" w:rsidR="00386258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Precursive" w:eastAsia="Arial" w:hAnsi="Twinkl Precursive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7E5AA8">
                        <w:rPr>
                          <w:rFonts w:ascii="Twinkl Precursive" w:eastAsia="Arial" w:hAnsi="Twinkl Precursive" w:cs="Arial"/>
                          <w:b/>
                          <w:bCs/>
                          <w:color w:val="000000"/>
                          <w:u w:val="single"/>
                        </w:rPr>
                        <w:t>Vocabulary</w:t>
                      </w:r>
                    </w:p>
                    <w:p w14:paraId="28FAB4D7" w14:textId="77777777" w:rsidR="00EF16E5" w:rsidRPr="007E5AA8" w:rsidRDefault="00EF16E5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Precursive" w:hAnsi="Twinkl Precursive"/>
                          <w:sz w:val="28"/>
                          <w:szCs w:val="28"/>
                        </w:rPr>
                      </w:pPr>
                    </w:p>
                    <w:p w14:paraId="45B64F73" w14:textId="77777777" w:rsidR="00EF16E5" w:rsidRPr="00EF16E5" w:rsidRDefault="00F41074" w:rsidP="00EF16E5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rPr>
                          <w:rFonts w:ascii="Twinkl Precursive" w:eastAsia="Times New Roman" w:hAnsi="Twinkl Precursive"/>
                          <w:color w:val="00B050"/>
                        </w:rPr>
                      </w:pPr>
                      <w:r w:rsidRPr="00EF16E5">
                        <w:rPr>
                          <w:rFonts w:ascii="Twinkl Precursive" w:hAnsi="Twinkl Precursive"/>
                          <w:b/>
                          <w:color w:val="00B050"/>
                        </w:rPr>
                        <w:t>Continent:</w:t>
                      </w:r>
                      <w:r w:rsidRPr="00EF16E5">
                        <w:rPr>
                          <w:rFonts w:ascii="Twinkl Precursive" w:hAnsi="Twinkl Precursive"/>
                          <w:color w:val="00B050"/>
                        </w:rPr>
                        <w:t xml:space="preserve"> </w:t>
                      </w:r>
                    </w:p>
                    <w:p w14:paraId="2EF825FB" w14:textId="77777777" w:rsidR="00EF16E5" w:rsidRDefault="00EF16E5" w:rsidP="00EF16E5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rFonts w:ascii="Twinkl Precursive" w:hAnsi="Twinkl Precursive"/>
                          <w:color w:val="00B050"/>
                        </w:rPr>
                      </w:pPr>
                    </w:p>
                    <w:p w14:paraId="5073E5A2" w14:textId="77777777" w:rsidR="00EF16E5" w:rsidRDefault="00EF16E5" w:rsidP="00EF16E5">
                      <w:pPr>
                        <w:pStyle w:val="NormalWeb"/>
                        <w:spacing w:before="0" w:beforeAutospacing="0" w:after="0" w:afterAutospacing="0" w:line="276" w:lineRule="auto"/>
                        <w:ind w:left="360"/>
                        <w:rPr>
                          <w:rFonts w:ascii="Twinkl Precursive" w:eastAsia="Times New Roman" w:hAnsi="Twinkl Precursive"/>
                          <w:color w:val="00B050"/>
                          <w:szCs w:val="26"/>
                        </w:rPr>
                      </w:pPr>
                      <w:r>
                        <w:rPr>
                          <w:rFonts w:ascii="Twinkl Precursive" w:eastAsia="Times New Roman" w:hAnsi="Twinkl Precursive"/>
                          <w:color w:val="00B050"/>
                          <w:szCs w:val="26"/>
                        </w:rPr>
                        <w:t>Africa</w:t>
                      </w:r>
                    </w:p>
                    <w:p w14:paraId="1EA0F63F" w14:textId="77777777" w:rsidR="00EF16E5" w:rsidRDefault="00EF16E5" w:rsidP="00EF16E5">
                      <w:pPr>
                        <w:pStyle w:val="NormalWeb"/>
                        <w:spacing w:before="0" w:beforeAutospacing="0" w:after="0" w:afterAutospacing="0" w:line="276" w:lineRule="auto"/>
                        <w:ind w:left="360"/>
                        <w:rPr>
                          <w:rFonts w:ascii="Twinkl Precursive" w:eastAsia="Times New Roman" w:hAnsi="Twinkl Precursive"/>
                          <w:color w:val="00B050"/>
                          <w:szCs w:val="26"/>
                        </w:rPr>
                      </w:pPr>
                      <w:r>
                        <w:rPr>
                          <w:rFonts w:ascii="Twinkl Precursive" w:eastAsia="Times New Roman" w:hAnsi="Twinkl Precursive"/>
                          <w:color w:val="00B050"/>
                          <w:szCs w:val="26"/>
                        </w:rPr>
                        <w:t>Antarctica</w:t>
                      </w:r>
                    </w:p>
                    <w:p w14:paraId="72BCA5CD" w14:textId="77777777" w:rsidR="00EF16E5" w:rsidRDefault="00EF16E5" w:rsidP="00EF16E5">
                      <w:pPr>
                        <w:pStyle w:val="NormalWeb"/>
                        <w:spacing w:before="0" w:beforeAutospacing="0" w:after="0" w:afterAutospacing="0" w:line="276" w:lineRule="auto"/>
                        <w:ind w:left="360"/>
                        <w:rPr>
                          <w:rFonts w:ascii="Twinkl Precursive" w:eastAsia="Times New Roman" w:hAnsi="Twinkl Precursive"/>
                          <w:color w:val="00B050"/>
                          <w:szCs w:val="26"/>
                        </w:rPr>
                      </w:pPr>
                      <w:r>
                        <w:rPr>
                          <w:rFonts w:ascii="Twinkl Precursive" w:eastAsia="Times New Roman" w:hAnsi="Twinkl Precursive"/>
                          <w:color w:val="00B050"/>
                          <w:szCs w:val="26"/>
                        </w:rPr>
                        <w:t>Asia</w:t>
                      </w:r>
                    </w:p>
                    <w:p w14:paraId="33B3BC93" w14:textId="77777777" w:rsidR="00EF16E5" w:rsidRDefault="00EF16E5" w:rsidP="00EF16E5">
                      <w:pPr>
                        <w:pStyle w:val="NormalWeb"/>
                        <w:spacing w:before="0" w:beforeAutospacing="0" w:after="0" w:afterAutospacing="0" w:line="276" w:lineRule="auto"/>
                        <w:ind w:left="360"/>
                        <w:rPr>
                          <w:rFonts w:ascii="Twinkl Precursive" w:eastAsia="Times New Roman" w:hAnsi="Twinkl Precursive"/>
                          <w:bCs/>
                          <w:color w:val="00B050"/>
                          <w:szCs w:val="26"/>
                        </w:rPr>
                      </w:pPr>
                      <w:r>
                        <w:rPr>
                          <w:rFonts w:ascii="Twinkl Precursive" w:eastAsia="Times New Roman" w:hAnsi="Twinkl Precursive"/>
                          <w:bCs/>
                          <w:color w:val="00B050"/>
                          <w:szCs w:val="26"/>
                        </w:rPr>
                        <w:t>Australia</w:t>
                      </w:r>
                    </w:p>
                    <w:p w14:paraId="6DAC93E9" w14:textId="77777777" w:rsidR="00EF16E5" w:rsidRDefault="00EF16E5" w:rsidP="00EF16E5">
                      <w:pPr>
                        <w:pStyle w:val="NormalWeb"/>
                        <w:spacing w:before="0" w:beforeAutospacing="0" w:after="0" w:afterAutospacing="0" w:line="276" w:lineRule="auto"/>
                        <w:ind w:left="360"/>
                        <w:rPr>
                          <w:rFonts w:ascii="Twinkl Precursive" w:eastAsia="Times New Roman" w:hAnsi="Twinkl Precursive"/>
                          <w:color w:val="00B050"/>
                          <w:szCs w:val="26"/>
                        </w:rPr>
                      </w:pPr>
                      <w:r>
                        <w:rPr>
                          <w:rFonts w:ascii="Twinkl Precursive" w:eastAsia="Times New Roman" w:hAnsi="Twinkl Precursive"/>
                          <w:color w:val="00B050"/>
                          <w:szCs w:val="26"/>
                        </w:rPr>
                        <w:t>Europe</w:t>
                      </w:r>
                    </w:p>
                    <w:p w14:paraId="757F7A1B" w14:textId="2A8375A0" w:rsidR="00EF16E5" w:rsidRPr="00EF16E5" w:rsidRDefault="00EF16E5" w:rsidP="00EF16E5">
                      <w:pPr>
                        <w:pStyle w:val="NormalWeb"/>
                        <w:spacing w:before="0" w:beforeAutospacing="0" w:after="0" w:afterAutospacing="0" w:line="276" w:lineRule="auto"/>
                        <w:ind w:left="360"/>
                        <w:rPr>
                          <w:rFonts w:ascii="Twinkl Precursive" w:eastAsia="Times New Roman" w:hAnsi="Twinkl Precursive"/>
                          <w:color w:val="00B050"/>
                          <w:sz w:val="22"/>
                        </w:rPr>
                      </w:pPr>
                      <w:r>
                        <w:rPr>
                          <w:rFonts w:ascii="Twinkl Precursive" w:eastAsia="Times New Roman" w:hAnsi="Twinkl Precursive"/>
                          <w:color w:val="00B050"/>
                          <w:szCs w:val="26"/>
                        </w:rPr>
                        <w:t xml:space="preserve">North America </w:t>
                      </w:r>
                      <w:r w:rsidR="00F41074" w:rsidRPr="00EF16E5">
                        <w:rPr>
                          <w:rFonts w:ascii="Twinkl Precursive" w:eastAsia="Times New Roman" w:hAnsi="Twinkl Precursive"/>
                          <w:color w:val="00B050"/>
                          <w:szCs w:val="26"/>
                        </w:rPr>
                        <w:t>South America</w:t>
                      </w:r>
                    </w:p>
                    <w:p w14:paraId="0C86F835" w14:textId="367C5013" w:rsidR="00C81E6A" w:rsidRPr="00EF16E5" w:rsidRDefault="00EF16E5" w:rsidP="00EF16E5">
                      <w:pPr>
                        <w:pStyle w:val="NormalWeb"/>
                        <w:spacing w:before="0" w:beforeAutospacing="0" w:after="0" w:afterAutospacing="0"/>
                        <w:rPr>
                          <w:rFonts w:ascii="Twinkl Precursive" w:eastAsia="Times New Roman" w:hAnsi="Twinkl Precursive"/>
                          <w:color w:val="00B050"/>
                          <w:sz w:val="22"/>
                        </w:rPr>
                      </w:pPr>
                      <w:r w:rsidRPr="00EF16E5">
                        <w:rPr>
                          <w:rFonts w:ascii="Twinkl Precursive" w:hAnsi="Twinkl Precursive"/>
                          <w:b/>
                          <w:color w:val="00B050"/>
                          <w:sz w:val="22"/>
                        </w:rPr>
                        <w:t xml:space="preserve"> </w:t>
                      </w:r>
                      <w:r w:rsidR="00F41074" w:rsidRPr="00EF16E5">
                        <w:rPr>
                          <w:rFonts w:ascii="Twinkl Precursive" w:eastAsia="Times New Roman" w:hAnsi="Twinkl Precursive"/>
                          <w:color w:val="00B050"/>
                          <w:szCs w:val="26"/>
                        </w:rPr>
                        <w:t xml:space="preserve"> </w:t>
                      </w:r>
                    </w:p>
                    <w:p w14:paraId="00D5DB24" w14:textId="77777777" w:rsidR="00EF16E5" w:rsidRDefault="00F41074" w:rsidP="00EF16E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Precursive" w:hAnsi="Twinkl Precursive"/>
                          <w:color w:val="0070C0"/>
                        </w:rPr>
                      </w:pPr>
                      <w:r w:rsidRPr="00EF16E5">
                        <w:rPr>
                          <w:rFonts w:ascii="Twinkl Precursive" w:hAnsi="Twinkl Precursive"/>
                          <w:b/>
                          <w:color w:val="0070C0"/>
                          <w:sz w:val="24"/>
                        </w:rPr>
                        <w:t>Ocean:</w:t>
                      </w:r>
                      <w:r w:rsidR="00C81E6A" w:rsidRPr="00EF16E5">
                        <w:rPr>
                          <w:rFonts w:ascii="Twinkl Precursive" w:hAnsi="Twinkl Precursive"/>
                          <w:color w:val="0070C0"/>
                        </w:rPr>
                        <w:t xml:space="preserve"> </w:t>
                      </w:r>
                    </w:p>
                    <w:p w14:paraId="4CD907D0" w14:textId="77777777" w:rsidR="00EF16E5" w:rsidRDefault="00EF16E5" w:rsidP="00EF16E5">
                      <w:pPr>
                        <w:pStyle w:val="ListParagraph"/>
                        <w:ind w:left="360"/>
                        <w:rPr>
                          <w:rFonts w:ascii="Twinkl Precursive" w:hAnsi="Twinkl Precursive"/>
                          <w:color w:val="0070C0"/>
                          <w:sz w:val="24"/>
                          <w:szCs w:val="26"/>
                        </w:rPr>
                      </w:pPr>
                    </w:p>
                    <w:p w14:paraId="10DFD792" w14:textId="6221AC67" w:rsidR="00EF16E5" w:rsidRDefault="00EF16E5" w:rsidP="00EF16E5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Twinkl Precursive" w:hAnsi="Twinkl Precursive"/>
                          <w:color w:val="0070C0"/>
                          <w:szCs w:val="26"/>
                        </w:rPr>
                      </w:pPr>
                      <w:r>
                        <w:rPr>
                          <w:rFonts w:ascii="Twinkl Precursive" w:hAnsi="Twinkl Precursive"/>
                          <w:color w:val="0070C0"/>
                          <w:szCs w:val="26"/>
                        </w:rPr>
                        <w:t>Arctic Ocean</w:t>
                      </w:r>
                    </w:p>
                    <w:p w14:paraId="663D0883" w14:textId="77777777" w:rsidR="00EF16E5" w:rsidRDefault="00EF16E5" w:rsidP="00EF16E5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Twinkl Precursive" w:hAnsi="Twinkl Precursive"/>
                          <w:color w:val="0070C0"/>
                          <w:szCs w:val="26"/>
                        </w:rPr>
                      </w:pPr>
                      <w:r>
                        <w:rPr>
                          <w:rFonts w:ascii="Twinkl Precursive" w:hAnsi="Twinkl Precursive"/>
                          <w:color w:val="0070C0"/>
                          <w:szCs w:val="26"/>
                        </w:rPr>
                        <w:t>Atlantic Ocean</w:t>
                      </w:r>
                    </w:p>
                    <w:p w14:paraId="2105EC8F" w14:textId="77777777" w:rsidR="00EF16E5" w:rsidRDefault="00EF16E5" w:rsidP="00EF16E5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Twinkl Precursive" w:hAnsi="Twinkl Precursive"/>
                          <w:color w:val="0070C0"/>
                          <w:szCs w:val="26"/>
                        </w:rPr>
                      </w:pPr>
                      <w:r>
                        <w:rPr>
                          <w:rFonts w:ascii="Twinkl Precursive" w:hAnsi="Twinkl Precursive"/>
                          <w:color w:val="0070C0"/>
                          <w:szCs w:val="26"/>
                        </w:rPr>
                        <w:t>Indian Ocean</w:t>
                      </w:r>
                    </w:p>
                    <w:p w14:paraId="1827E3AF" w14:textId="47BA69A4" w:rsidR="00F41074" w:rsidRPr="00EF16E5" w:rsidRDefault="00EF16E5" w:rsidP="00EF16E5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Twinkl Precursive" w:hAnsi="Twinkl Precursive"/>
                          <w:color w:val="0070C0"/>
                          <w:sz w:val="20"/>
                        </w:rPr>
                      </w:pPr>
                      <w:r>
                        <w:rPr>
                          <w:rFonts w:ascii="Twinkl Precursive" w:hAnsi="Twinkl Precursive"/>
                          <w:color w:val="0070C0"/>
                          <w:szCs w:val="26"/>
                        </w:rPr>
                        <w:t>Pacific Ocean Southern Ocean</w:t>
                      </w:r>
                    </w:p>
                    <w:p w14:paraId="435E449E" w14:textId="77777777" w:rsidR="00C81E6A" w:rsidRPr="007E5AA8" w:rsidRDefault="00C81E6A" w:rsidP="00C81E6A">
                      <w:pPr>
                        <w:pStyle w:val="ListParagraph"/>
                        <w:ind w:left="360"/>
                        <w:rPr>
                          <w:rFonts w:ascii="Twinkl Precursive" w:hAnsi="Twinkl Precursive"/>
                        </w:rPr>
                      </w:pPr>
                    </w:p>
                    <w:p w14:paraId="66DF723B" w14:textId="77777777" w:rsidR="00C81E6A" w:rsidRPr="007E5AA8" w:rsidRDefault="00F41074" w:rsidP="00C81E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Precursive" w:hAnsi="Twinkl Precursive"/>
                          <w:sz w:val="24"/>
                        </w:rPr>
                      </w:pPr>
                      <w:r w:rsidRPr="007E5AA8">
                        <w:rPr>
                          <w:rFonts w:ascii="Twinkl Precursive" w:hAnsi="Twinkl Precursive"/>
                          <w:sz w:val="24"/>
                        </w:rPr>
                        <w:t>Globe</w:t>
                      </w:r>
                    </w:p>
                    <w:p w14:paraId="088A3D53" w14:textId="77777777" w:rsidR="00C81E6A" w:rsidRPr="007E5AA8" w:rsidRDefault="00F41074" w:rsidP="00C81E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Precursive" w:hAnsi="Twinkl Precursive"/>
                          <w:sz w:val="24"/>
                        </w:rPr>
                      </w:pPr>
                      <w:r w:rsidRPr="007E5AA8">
                        <w:rPr>
                          <w:rFonts w:ascii="Twinkl Precursive" w:hAnsi="Twinkl Precursive"/>
                          <w:sz w:val="24"/>
                        </w:rPr>
                        <w:t>Landmark</w:t>
                      </w:r>
                    </w:p>
                    <w:p w14:paraId="28A6A213" w14:textId="77777777" w:rsidR="00C81E6A" w:rsidRPr="007E5AA8" w:rsidRDefault="00F41074" w:rsidP="00C81E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Precursive" w:hAnsi="Twinkl Precursive"/>
                          <w:sz w:val="24"/>
                        </w:rPr>
                      </w:pPr>
                      <w:r w:rsidRPr="007E5AA8">
                        <w:rPr>
                          <w:rFonts w:ascii="Twinkl Precursive" w:hAnsi="Twinkl Precursive"/>
                          <w:sz w:val="24"/>
                        </w:rPr>
                        <w:t>Atlas</w:t>
                      </w:r>
                    </w:p>
                    <w:p w14:paraId="2957C725" w14:textId="77777777" w:rsidR="00C81E6A" w:rsidRPr="007E5AA8" w:rsidRDefault="00F41074" w:rsidP="00C81E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Precursive" w:hAnsi="Twinkl Precursive"/>
                          <w:sz w:val="24"/>
                        </w:rPr>
                      </w:pPr>
                      <w:r w:rsidRPr="007E5AA8">
                        <w:rPr>
                          <w:rFonts w:ascii="Twinkl Precursive" w:hAnsi="Twinkl Precursive"/>
                          <w:sz w:val="24"/>
                        </w:rPr>
                        <w:t>Map</w:t>
                      </w:r>
                    </w:p>
                    <w:p w14:paraId="703C3621" w14:textId="21B49F80" w:rsidR="00F41074" w:rsidRPr="007E5AA8" w:rsidRDefault="00F41074" w:rsidP="00C81E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Precursive" w:hAnsi="Twinkl Precursive"/>
                          <w:sz w:val="24"/>
                        </w:rPr>
                      </w:pPr>
                      <w:r w:rsidRPr="007E5AA8">
                        <w:rPr>
                          <w:rFonts w:ascii="Twinkl Precursive" w:hAnsi="Twinkl Precursive"/>
                          <w:sz w:val="24"/>
                        </w:rPr>
                        <w:t>Compass</w:t>
                      </w:r>
                    </w:p>
                    <w:p w14:paraId="5EBFB8F5" w14:textId="77777777" w:rsidR="00F41074" w:rsidRPr="006E1253" w:rsidRDefault="00F41074">
                      <w:pPr>
                        <w:rPr>
                          <w:rFonts w:ascii="Twinkl Precursive" w:hAnsi="Twinkl Precursiv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8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B2C50" wp14:editId="5CF367FB">
                <wp:simplePos x="0" y="0"/>
                <wp:positionH relativeFrom="column">
                  <wp:posOffset>6463797</wp:posOffset>
                </wp:positionH>
                <wp:positionV relativeFrom="paragraph">
                  <wp:posOffset>6027442</wp:posOffset>
                </wp:positionV>
                <wp:extent cx="1636295" cy="371475"/>
                <wp:effectExtent l="0" t="0" r="1524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295" cy="371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025D9" w14:textId="29329448" w:rsidR="00386258" w:rsidRPr="00D71888" w:rsidRDefault="005E4FE3" w:rsidP="00D71888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</w:rPr>
                            </w:pPr>
                            <w:r w:rsidRPr="00D71888">
                              <w:rPr>
                                <w:rFonts w:ascii="Twinkl Precursive" w:hAnsi="Twinkl Precursive" w:cs="Arial"/>
                                <w:b/>
                                <w:sz w:val="28"/>
                              </w:rPr>
                              <w:t>Landmark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2C50" id="Text Box 12" o:spid="_x0000_s1032" type="#_x0000_t202" style="position:absolute;margin-left:508.95pt;margin-top:474.6pt;width:128.8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6pKbgIAAOkEAAAOAAAAZHJzL2Uyb0RvYy54bWysVMFu2zAMvQ/YPwi6L07SJF2DOkXWIsOA&#10;ri3QDj0rstwYk0VNUmJ3X98nOU7TbqdhOSgUST2Sj6TPL9pas51yviKT89FgyJkykorKPOX8x8Pq&#10;02fOfBCmEJqMyvmz8vxi8fHDeWPnakwb0oVyDCDGzxub800Idp5lXm5ULfyArDIwluRqEXB1T1nh&#10;RAP0Wmfj4XCWNeQK60gq76G96ox8kfDLUslwW5ZeBaZzjtxCOl061/HMFudi/uSE3VRyn4b4hyxq&#10;URkEPUBdiSDY1lV/QNWVdOSpDANJdUZlWUmVakA1o+G7au43wqpUC8jx9kCT/3+w8mZ351hVoHdj&#10;zoyo0aMH1Qb2hVoGFfhprJ/D7d7CMbTQw7fXeyhj2W3p6viPghjsYPr5wG5Ek/HR7GQ2PptyJmE7&#10;OR1NTqcRJnt9bZ0PXxXVLAo5d+heIlXsrn3oXHuXGMyTropVpXW6xIlRl9qxnUCvhZTKhEl6rrf1&#10;dyo6/WSIX9d1qDEbnXrWq5FNmr2IlHJ7E0Qb1uR8djIdJuA3tpjZIfxaC/lzX92RF9C1AWyktKMu&#10;SqFdt6kFs57WNRXPYNtRN6/eylUF+Gvhw51wGFAQjKULtzhKTciJ9hJnG3K//6aP/pgbWDlrMPA5&#10;97+2winO9DeDiTobTSZxQ9JlMj0d4+KOLetji9nWlwSeR1hvK5MY/YPuxdJR/YjdXMaoMAkjETvn&#10;oRcvQ7eG2G2plsvkhJ2wIlybeysjdOxrpPWhfRTO7qciYJ5uqF8NMX83HJ1vfGlouQ1UVmlyIs8d&#10;q3v6sU+pv/vdjwt7fE9er1+oxQsAAAD//wMAUEsDBBQABgAIAAAAIQBDvb7F4gAAAA4BAAAPAAAA&#10;ZHJzL2Rvd25yZXYueG1sTI/BTsMwEETvSPyDtUhcEHUaQd2EOBUCISFxKWmrXp14SQLxOsRuE/4e&#10;5wTH0TzNvs02k+nYGQfXWpKwXETAkCqrW6ol7Hcvt2tgzivSqrOEEn7QwSa/vMhUqu1I73gufM3C&#10;CLlUSWi871POXdWgUW5he6TQfdjBKB/iUHM9qDGMm47HUbTiRrUULjSqx6cGq6/iZCSMlr/dbI9l&#10;UZffe+GfXz8P/LCT8vpqenwA5nHyfzDM+kEd8uBU2hNpx7qQo6VIAishuUtiYDMSi/sVsHIuIyGA&#10;5xn//0b+CwAA//8DAFBLAQItABQABgAIAAAAIQC2gziS/gAAAOEBAAATAAAAAAAAAAAAAAAAAAAA&#10;AABbQ29udGVudF9UeXBlc10ueG1sUEsBAi0AFAAGAAgAAAAhADj9If/WAAAAlAEAAAsAAAAAAAAA&#10;AAAAAAAALwEAAF9yZWxzLy5yZWxzUEsBAi0AFAAGAAgAAAAhALXXqkpuAgAA6QQAAA4AAAAAAAAA&#10;AAAAAAAALgIAAGRycy9lMm9Eb2MueG1sUEsBAi0AFAAGAAgAAAAhAEO9vsXiAAAADgEAAA8AAAAA&#10;AAAAAAAAAAAAyAQAAGRycy9kb3ducmV2LnhtbFBLBQYAAAAABAAEAPMAAADXBQAAAAA=&#10;" fillcolor="#ffe599 [1303]" strokeweight=".5pt">
                <v:textbox>
                  <w:txbxContent>
                    <w:p w14:paraId="7AD025D9" w14:textId="29329448" w:rsidR="00386258" w:rsidRPr="00D71888" w:rsidRDefault="005E4FE3" w:rsidP="00D71888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</w:rPr>
                      </w:pPr>
                      <w:r w:rsidRPr="00D71888">
                        <w:rPr>
                          <w:rFonts w:ascii="Twinkl Precursive" w:hAnsi="Twinkl Precursive" w:cs="Arial"/>
                          <w:b/>
                          <w:sz w:val="28"/>
                        </w:rPr>
                        <w:t>Landmark</w:t>
                      </w:r>
                    </w:p>
                  </w:txbxContent>
                </v:textbox>
              </v:shape>
            </w:pict>
          </mc:Fallback>
        </mc:AlternateContent>
      </w:r>
      <w:r w:rsidR="00D718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C7080" wp14:editId="09F76F5B">
                <wp:simplePos x="0" y="0"/>
                <wp:positionH relativeFrom="margin">
                  <wp:posOffset>8527766</wp:posOffset>
                </wp:positionH>
                <wp:positionV relativeFrom="paragraph">
                  <wp:posOffset>3420854</wp:posOffset>
                </wp:positionV>
                <wp:extent cx="1387365" cy="1340069"/>
                <wp:effectExtent l="0" t="0" r="2286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365" cy="13400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DEBC4" w14:textId="2A4FE00B" w:rsidR="005E4FE3" w:rsidRPr="00A20974" w:rsidRDefault="005E4FE3" w:rsidP="005E4FE3">
                            <w:pPr>
                              <w:jc w:val="center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552D8CA" wp14:editId="57044D42">
                                  <wp:extent cx="1274201" cy="1229711"/>
                                  <wp:effectExtent l="0" t="0" r="2540" b="889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0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534" cy="1283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C7080" id="Text Box 29" o:spid="_x0000_s1033" type="#_x0000_t202" style="position:absolute;margin-left:671.5pt;margin-top:269.35pt;width:109.25pt;height:10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v6bwIAAOoEAAAOAAAAZHJzL2Uyb0RvYy54bWysVE1v2zAMvQ/YfxB0X52vpm0Qp8hadBjQ&#10;tQXaoWdFlhNjsqhJSuzu1+9JjtO022nYRRY/9Eg+kp5ftrVmO+V8RSbnw5MBZ8pIKiqzzvn3p5tP&#10;55z5IEwhNBmV8xfl+eXi44d5Y2dqRBvShXIMIMbPGpvzTQh2lmVeblQt/AlZZWAsydUiQHTrrHCi&#10;AXqts9FgMM0acoV1JJX30F53Rr5I+GWpZLgvS68C0zlHbiGdLp2reGaLuZitnbCbSu7TEP+QRS0q&#10;g6AHqGsRBNu66g+oupKOPJXhRFKdUVlWUqUaUM1w8K6ax42wKtUCcrw90OT/H6y82z04VhU5H11w&#10;ZkSNHj2pNrDP1DKowE9j/QxujxaOoYUefe71HspYdlu6On5REIMdTL8c2I1oMj4an5+Np6ecSdiG&#10;4wm6l/Cz1+fW+fBFUc3iJecO7Uusit2tD0gFrr1LjOZJV8VNpXUS4sioK+3YTqDZQkplwiQ919v6&#10;GxWdHmEH+7ZDjeHo1NNejRBp+CJSCvgmiDasyfl0fDpIwG9sMbND+JUW8kdkKeK9pglJGygjpx13&#10;8RbaVZt6cNbzuqLiBXQ76gbWW3lTAf5W+PAgHCYUDGPrwj2OUhNyov2Nsw25X3/TR38MDqycNZj4&#10;nPufW+EUZ/qrwUhdDCeTuCJJmJyejSC4Y8vq2GK29RWB5yH228p0jf5B99fSUf2M5VzGqDAJIxE7&#10;56G/XoVuD7HcUi2XyQlLYUW4NY9WRujY10jrU/ssnN1PRcBA3VG/G2L2bjg63/jS0HIbqKzS5ESe&#10;O1b39GOhUnf2yx839lhOXq+/qMVvAAAA//8DAFBLAwQUAAYACAAAACEAId2bZ+QAAAANAQAADwAA&#10;AGRycy9kb3ducmV2LnhtbEyPQU/CQBSE7yb+h80j4WJgi6UUS7fEaExMvGiBcN12n221+7Z2F1r/&#10;PctJj5OZzHyTbkfdsjP2tjEkYDEPgCGVRjVUCdjvXmZrYNZJUrI1hAJ+0cI2u71JZaLMQB94zl3F&#10;fAnZRAqonesSzm1Zo5Z2bjok732aXkvnZV9x1cvBl+uW3wfBimvZkF+oZYdPNZbf+UkLGAx/u3s/&#10;FnlV/Oxj9/z6deCHnRDTyfi4AeZwdH9huOJ7dMg8U2FOpCxrvQ6XoT/jBEThOgZ2jUSrRQSsEBAv&#10;H2LgWcr/v8guAAAA//8DAFBLAQItABQABgAIAAAAIQC2gziS/gAAAOEBAAATAAAAAAAAAAAAAAAA&#10;AAAAAABbQ29udGVudF9UeXBlc10ueG1sUEsBAi0AFAAGAAgAAAAhADj9If/WAAAAlAEAAAsAAAAA&#10;AAAAAAAAAAAALwEAAF9yZWxzLy5yZWxzUEsBAi0AFAAGAAgAAAAhAIgZm/pvAgAA6gQAAA4AAAAA&#10;AAAAAAAAAAAALgIAAGRycy9lMm9Eb2MueG1sUEsBAi0AFAAGAAgAAAAhACHdm2fkAAAADQEAAA8A&#10;AAAAAAAAAAAAAAAAyQQAAGRycy9kb3ducmV2LnhtbFBLBQYAAAAABAAEAPMAAADaBQAAAAA=&#10;" fillcolor="#ffe599 [1303]" strokeweight=".5pt">
                <v:textbox>
                  <w:txbxContent>
                    <w:p w14:paraId="713DEBC4" w14:textId="2A4FE00B" w:rsidR="005E4FE3" w:rsidRPr="00A20974" w:rsidRDefault="005E4FE3" w:rsidP="005E4FE3">
                      <w:pPr>
                        <w:jc w:val="center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552D8CA" wp14:editId="57044D42">
                            <wp:extent cx="1274201" cy="1229711"/>
                            <wp:effectExtent l="0" t="0" r="2540" b="889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0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9534" cy="12831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8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0B2B74" wp14:editId="3864BF1A">
                <wp:simplePos x="0" y="0"/>
                <wp:positionH relativeFrom="margin">
                  <wp:posOffset>5990284</wp:posOffset>
                </wp:positionH>
                <wp:positionV relativeFrom="paragraph">
                  <wp:posOffset>3420876</wp:posOffset>
                </wp:positionV>
                <wp:extent cx="2490952" cy="2475186"/>
                <wp:effectExtent l="0" t="0" r="24130" b="209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952" cy="247518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1605B" w14:textId="10CE4269" w:rsidR="00D71888" w:rsidRDefault="00D71888" w:rsidP="00D71888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E681FDB" wp14:editId="625C7A57">
                                  <wp:extent cx="768334" cy="1087820"/>
                                  <wp:effectExtent l="0" t="0" r="0" b="0"/>
                                  <wp:docPr id="206" name="Picture 206" descr="London Eye | History, Height, &amp; Facts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London Eye | History, Height, &amp; Facts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177" cy="1094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058142F" wp14:editId="1C659377">
                                  <wp:extent cx="1448668" cy="1087820"/>
                                  <wp:effectExtent l="0" t="0" r="0" b="0"/>
                                  <wp:docPr id="207" name="Picture 207" descr="Why Is the Statue of Liberty a Woman?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hy Is the Statue of Liberty a Woman?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672" cy="1098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D671B6" w14:textId="43BB7A97" w:rsidR="00D71888" w:rsidRPr="00D71888" w:rsidRDefault="00D71888" w:rsidP="00D71888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8BC4299" wp14:editId="65000660">
                                  <wp:extent cx="2207173" cy="1241277"/>
                                  <wp:effectExtent l="0" t="0" r="3175" b="0"/>
                                  <wp:docPr id="208" name="Picture 208" descr="The Sydney Opera House Will Host Slumber Parties for Grownups | Condé Nast  Trave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The Sydney Opera House Will Host Slumber Parties for Grownups | Condé Nast  Trave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3987" cy="1250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2B74" id="Text Box 30" o:spid="_x0000_s1034" type="#_x0000_t202" style="position:absolute;margin-left:471.7pt;margin-top:269.35pt;width:196.15pt;height:194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PIbwIAAOoEAAAOAAAAZHJzL2Uyb0RvYy54bWysVFFP2zAQfp+0/2D5fSQtaYGKFHUgpkkM&#10;kGDi2XUcGs3xebbbhv36fXaaUtiepvXBPd+dv7v77i7nF12r2UY535Ap+ego50wZSVVjnkv+/fH6&#10;0ylnPghTCU1GlfxFeX4x//jhfGtnakwr0pVyDCDGz7a25KsQ7CzLvFypVvgjssrAWJNrRcDVPWeV&#10;E1ugtzob5/k025KrrCOpvIf2qjfyecKvayXDXV17FZguOXIL6XTpXMYzm5+L2bMTdtXIXRriH7Jo&#10;RWMQdA91JYJga9f8AdU20pGnOhxJajOq60aqVAOqGeXvqnlYCatSLSDH2z1N/v/BytvNvWNNVfJj&#10;0GNEix49qi6wz9QxqMDP1voZ3B4sHEMHPfo86D2Useyudm38R0EMdkC97NmNaBLKcXGWn03GnEnY&#10;xsXJZHQ6jTjZ63PrfPiiqGVRKLlD+xKrYnPjQ+86uMRonnRTXTdap0scGXWpHdsINFtIqUwo0nO9&#10;br9R1euLHL++7VBjOHr1dFAjmzR8ESnl9iaINmxb8unxJE/Ab2wxs334pRbyx666Ay+gawPYyGnP&#10;XZRCt+xSD04HXpdUvYBuR/3AeiuvG8DfCB/uhcOEgmFsXbjDUWtCTrSTOFuR+/U3ffTH4MDK2RYT&#10;X3L/cy2c4kx/NRips1FRxBVJl2JyMsbFHVqWhxazbi8JPI+w31YmMfoHPYi1o/YJy7mIUWESRiJ2&#10;ycMgXoZ+D7HcUi0WyQlLYUW4MQ9WRujY10jrY/cknN1NRcBA3dKwG2L2bjh63/jS0GIdqG7S5ESe&#10;e1Z39GOhUn93yx839vCevF4/UfPfAAAA//8DAFBLAwQUAAYACAAAACEATn22ceIAAAAMAQAADwAA&#10;AGRycy9kb3ducmV2LnhtbEyPwU6DQBCG7ya+w2ZMvBi7WIqlyNIYjYlJL0rb9LrACCg7i+y24Ns7&#10;PeltJv+Xf75J15PpxAkH11pScDcLQCCVtmqpVrDbvtzGIJzXVOnOEir4QQfr7PIi1UllR3rHU+5r&#10;wSXkEq2g8b5PpHRlg0a7me2ROPuwg9Ge16GW1aBHLjednAfBvTS6Jb7Q6B6fGiy/8qNRMFq5uXk7&#10;FHldfO+W/vn1cy/3W6Wur6bHBxAeJ/8Hw1mf1SFjp8IeqXKiU7BahAtGFURhvARxJsIw4qngbB5H&#10;ILNU/n8i+wUAAP//AwBQSwECLQAUAAYACAAAACEAtoM4kv4AAADhAQAAEwAAAAAAAAAAAAAAAAAA&#10;AAAAW0NvbnRlbnRfVHlwZXNdLnhtbFBLAQItABQABgAIAAAAIQA4/SH/1gAAAJQBAAALAAAAAAAA&#10;AAAAAAAAAC8BAABfcmVscy8ucmVsc1BLAQItABQABgAIAAAAIQChrMPIbwIAAOoEAAAOAAAAAAAA&#10;AAAAAAAAAC4CAABkcnMvZTJvRG9jLnhtbFBLAQItABQABgAIAAAAIQBOfbZx4gAAAAwBAAAPAAAA&#10;AAAAAAAAAAAAAMkEAABkcnMvZG93bnJldi54bWxQSwUGAAAAAAQABADzAAAA2AUAAAAA&#10;" fillcolor="#ffe599 [1303]" strokeweight=".5pt">
                <v:textbox>
                  <w:txbxContent>
                    <w:p w14:paraId="6541605B" w14:textId="10CE4269" w:rsidR="00D71888" w:rsidRDefault="00D71888" w:rsidP="00D71888">
                      <w:pPr>
                        <w:jc w:val="center"/>
                        <w:rPr>
                          <w:rFonts w:ascii="Twinkl Precursive" w:hAnsi="Twinkl Precursive"/>
                          <w:b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E681FDB" wp14:editId="625C7A57">
                            <wp:extent cx="768334" cy="1087820"/>
                            <wp:effectExtent l="0" t="0" r="0" b="0"/>
                            <wp:docPr id="206" name="Picture 206" descr="London Eye | History, Height, &amp; Facts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London Eye | History, Height, &amp; Facts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177" cy="1094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058142F" wp14:editId="1C659377">
                            <wp:extent cx="1448668" cy="1087820"/>
                            <wp:effectExtent l="0" t="0" r="0" b="0"/>
                            <wp:docPr id="207" name="Picture 207" descr="Why Is the Statue of Liberty a Woman?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Why Is the Statue of Liberty a Woman?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672" cy="1098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D671B6" w14:textId="43BB7A97" w:rsidR="00D71888" w:rsidRPr="00D71888" w:rsidRDefault="00D71888" w:rsidP="00D71888">
                      <w:pPr>
                        <w:jc w:val="center"/>
                        <w:rPr>
                          <w:rFonts w:ascii="Twinkl Precursive" w:hAnsi="Twinkl Precursive"/>
                          <w:b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8BC4299" wp14:editId="65000660">
                            <wp:extent cx="2207173" cy="1241277"/>
                            <wp:effectExtent l="0" t="0" r="3175" b="0"/>
                            <wp:docPr id="208" name="Picture 208" descr="The Sydney Opera House Will Host Slumber Parties for Grownups | Condé Nast  Travel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The Sydney Opera House Will Host Slumber Parties for Grownups | Condé Nast  Travel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3987" cy="1250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888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C9A170" wp14:editId="6D5199ED">
                <wp:simplePos x="0" y="0"/>
                <wp:positionH relativeFrom="column">
                  <wp:posOffset>5990590</wp:posOffset>
                </wp:positionH>
                <wp:positionV relativeFrom="paragraph">
                  <wp:posOffset>488731</wp:posOffset>
                </wp:positionV>
                <wp:extent cx="3924300" cy="2852420"/>
                <wp:effectExtent l="0" t="0" r="19050" b="2413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852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49A4" w14:textId="150F3D8F" w:rsidR="00C81E6A" w:rsidRDefault="00C81E6A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319E040" wp14:editId="480D8685">
                                  <wp:extent cx="3925672" cy="2805758"/>
                                  <wp:effectExtent l="0" t="0" r="0" b="0"/>
                                  <wp:docPr id="209" name="Picture 209" descr="Illustrated Map of the World for Kids (Children's World Map) | Kids world  map, World map canvas, World map print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llustrated Map of the World for Kids (Children's World Map) | Kids world  map, World map canvas, World map printab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4013" cy="2811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A170" id="_x0000_s1035" type="#_x0000_t202" style="position:absolute;margin-left:471.7pt;margin-top:38.5pt;width:309pt;height:22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bpSgIAAIsEAAAOAAAAZHJzL2Uyb0RvYy54bWysVNuO0zAQfUfiHyy/07TZtGyjTVdLl0VI&#10;y0Xa5QOmjtNY2J5gu03K1zN22tKFN0QeLHsuZy5nJje3g9FsL51XaCs+m0w5k1Zgrey24t+eH95c&#10;c+YD2Bo0Wlnxg/T8dvX61U3flTLHFnUtHSMQ68u+q3gbQldmmRetNOAn2ElLygadgUBPt81qBz2h&#10;G53l0+ki69HVnUMhvSfp/ajkq4TfNFKEL03jZWC64pRbSKdL5yae2eoGyq2DrlXimAb8QxYGlKWg&#10;Z6h7CMB2Tv0FZZRw6LEJE4Emw6ZRQqYaqJrZ9I9qnlroZKqFmuO7c5v8/4MVn/dfHVN1xfMFZxYM&#10;cfQsh8De4cDy2J6+8yVZPXVkFwYSE82pVN89ovjumcV1C3Yr75zDvpVQU3qz6JlduI44PoJs+k9Y&#10;UxjYBUxAQ+NM7B11gxE60XQ4UxNTESS8WubF1ZRUgnT59Twv8kReBuXJvXM+fJBoWLxU3BH3CR72&#10;jz7EdKA8mcRoHrWqH5TW6RHnTa61Y3ugSQEhpA1Fctc7Q/mO8mJK3zgzJKbJGsWLk5hCpMmNSCng&#10;iyDasr7iy3k+T8AvdN5tN+fwEW6MEwEv8zQq0LpoZSp+fTaCMnb9va3TMAdQeryTs7ZHGmLnRw7C&#10;sBkS4csTuxusD8SLw3E7aJvp0qL7yVlPm1Fx/2MHTnKmP1ridjkrirhK6VHM3xIRzF1qNpcasIKg&#10;Kh44G6/rkNYvdt3iHc1AoxI7cVjGTI4p08SnHh63M67U5TtZ/f6HrH4BAAD//wMAUEsDBBQABgAI&#10;AAAAIQBC0jFv4AAAAAsBAAAPAAAAZHJzL2Rvd25yZXYueG1sTI/BTsMwDIbvSLxDZCQuiKXttg5K&#10;0wmQuHHZBtKObmPaaI1TNdlWeHqyExxtf/r9/eV6sr040eiNYwXpLAFB3DhtuFXwsXu7fwDhA7LG&#10;3jEp+CYP6+r6qsRCuzNv6LQNrYgh7AtU0IUwFFL6piOLfuYG4nj7cqPFEMexlXrEcwy3vcySJJcW&#10;DccPHQ702lFz2B6tgn3tjclxeLH79O79Z/4ZDrsxKHV7Mz0/gQg0hT8YLvpRHaroVLsjay96BY+L&#10;+SKiClar2OkCLPM0bmoFyyzPQFal/N+h+gUAAP//AwBQSwECLQAUAAYACAAAACEAtoM4kv4AAADh&#10;AQAAEwAAAAAAAAAAAAAAAAAAAAAAW0NvbnRlbnRfVHlwZXNdLnhtbFBLAQItABQABgAIAAAAIQA4&#10;/SH/1gAAAJQBAAALAAAAAAAAAAAAAAAAAC8BAABfcmVscy8ucmVsc1BLAQItABQABgAIAAAAIQD/&#10;BNbpSgIAAIsEAAAOAAAAAAAAAAAAAAAAAC4CAABkcnMvZTJvRG9jLnhtbFBLAQItABQABgAIAAAA&#10;IQBC0jFv4AAAAAsBAAAPAAAAAAAAAAAAAAAAAKQEAABkcnMvZG93bnJldi54bWxQSwUGAAAAAAQA&#10;BADzAAAAsQUAAAAA&#10;" fillcolor="#ffe599 [1303]">
                <v:textbox>
                  <w:txbxContent>
                    <w:p w14:paraId="6CEA49A4" w14:textId="150F3D8F" w:rsidR="00C81E6A" w:rsidRDefault="00C81E6A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319E040" wp14:editId="480D8685">
                            <wp:extent cx="3925672" cy="2805758"/>
                            <wp:effectExtent l="0" t="0" r="0" b="0"/>
                            <wp:docPr id="209" name="Picture 209" descr="Illustrated Map of the World for Kids (Children's World Map) | Kids world  map, World map canvas, World map print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llustrated Map of the World for Kids (Children's World Map) | Kids world  map, World map canvas, World map printab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4013" cy="2811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4FE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AC2749" wp14:editId="01337FFD">
                <wp:simplePos x="0" y="0"/>
                <wp:positionH relativeFrom="column">
                  <wp:posOffset>1813034</wp:posOffset>
                </wp:positionH>
                <wp:positionV relativeFrom="paragraph">
                  <wp:posOffset>804041</wp:posOffset>
                </wp:positionV>
                <wp:extent cx="4114406" cy="5801163"/>
                <wp:effectExtent l="0" t="0" r="1968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406" cy="58011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5FB8C" w14:textId="2167ACF6" w:rsidR="00386258" w:rsidRPr="005E4FE3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Precursive" w:eastAsia="Arial" w:hAnsi="Twinkl Precursive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E4FE3">
                              <w:rPr>
                                <w:rFonts w:ascii="Twinkl Precursive" w:eastAsia="Arial" w:hAnsi="Twinkl Precursive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Key Knowledge:</w:t>
                            </w:r>
                          </w:p>
                          <w:p w14:paraId="556FE98C" w14:textId="77777777" w:rsidR="00386258" w:rsidRPr="005E4FE3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Precursive" w:hAnsi="Twinkl Precursive"/>
                                <w:sz w:val="26"/>
                                <w:szCs w:val="26"/>
                              </w:rPr>
                            </w:pPr>
                          </w:p>
                          <w:p w14:paraId="127A1869" w14:textId="77777777" w:rsidR="007E5AA8" w:rsidRPr="00EF16E5" w:rsidRDefault="00654AD1" w:rsidP="00C07AB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ind w:left="360"/>
                              <w:rPr>
                                <w:rFonts w:ascii="Twinkl Precursive" w:hAnsi="Twinkl Precursive" w:cs="Arial"/>
                                <w:szCs w:val="26"/>
                              </w:rPr>
                            </w:pPr>
                            <w:r w:rsidRPr="00EF16E5">
                              <w:rPr>
                                <w:rFonts w:ascii="Twinkl Precursive" w:hAnsi="Twinkl Precursive" w:cs="Arial"/>
                                <w:b/>
                                <w:szCs w:val="26"/>
                              </w:rPr>
                              <w:t>Geographical knowledge and skills:</w:t>
                            </w:r>
                            <w:r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 xml:space="preserve"> </w:t>
                            </w:r>
                          </w:p>
                          <w:p w14:paraId="10443C77" w14:textId="77777777" w:rsidR="00EF16E5" w:rsidRPr="00EF16E5" w:rsidRDefault="00EF16E5" w:rsidP="00EF16E5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360"/>
                              <w:rPr>
                                <w:rFonts w:ascii="Twinkl Precursive" w:hAnsi="Twinkl Precursive" w:cs="Arial"/>
                                <w:sz w:val="8"/>
                                <w:szCs w:val="26"/>
                              </w:rPr>
                            </w:pPr>
                          </w:p>
                          <w:p w14:paraId="1178A01B" w14:textId="3E13A3A7" w:rsidR="007E5AA8" w:rsidRPr="00EF16E5" w:rsidRDefault="00654AD1" w:rsidP="00EF16E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rFonts w:ascii="Twinkl Precursive" w:hAnsi="Twinkl Precursive" w:cs="Arial"/>
                                <w:szCs w:val="26"/>
                              </w:rPr>
                            </w:pPr>
                            <w:r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 xml:space="preserve">What </w:t>
                            </w:r>
                            <w:r w:rsidR="00C07AB1"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>is</w:t>
                            </w:r>
                            <w:r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 xml:space="preserve"> </w:t>
                            </w:r>
                            <w:r w:rsidR="00C07AB1"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>planet</w:t>
                            </w:r>
                            <w:r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 xml:space="preserve"> Earth</w:t>
                            </w:r>
                            <w:r w:rsidR="00C07AB1"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 xml:space="preserve"> made from</w:t>
                            </w:r>
                            <w:r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 xml:space="preserve">? </w:t>
                            </w:r>
                          </w:p>
                          <w:p w14:paraId="14F7A731" w14:textId="77777777" w:rsidR="007E5AA8" w:rsidRPr="00EF16E5" w:rsidRDefault="00654AD1" w:rsidP="00EF16E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rFonts w:ascii="Twinkl Precursive" w:hAnsi="Twinkl Precursive" w:cs="Arial"/>
                                <w:szCs w:val="26"/>
                              </w:rPr>
                            </w:pPr>
                            <w:r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 xml:space="preserve">What is a continent? </w:t>
                            </w:r>
                          </w:p>
                          <w:p w14:paraId="3868E9E2" w14:textId="2F9D6CBB" w:rsidR="007E5AA8" w:rsidRPr="00EF16E5" w:rsidRDefault="00654AD1" w:rsidP="00EF16E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rFonts w:ascii="Twinkl Precursive" w:hAnsi="Twinkl Precursive" w:cs="Arial"/>
                                <w:szCs w:val="26"/>
                              </w:rPr>
                            </w:pPr>
                            <w:r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 xml:space="preserve">How many continents and oceans are there? Can you name them? </w:t>
                            </w:r>
                          </w:p>
                          <w:p w14:paraId="7CE8BB8D" w14:textId="13E3058A" w:rsidR="007E5AA8" w:rsidRPr="00EF16E5" w:rsidRDefault="007E5AA8" w:rsidP="00EF16E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rFonts w:ascii="Twinkl Precursive" w:hAnsi="Twinkl Precursive" w:cs="Arial"/>
                                <w:szCs w:val="26"/>
                              </w:rPr>
                            </w:pPr>
                            <w:r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 xml:space="preserve">What tools can help you plan a journey? </w:t>
                            </w:r>
                          </w:p>
                          <w:p w14:paraId="24D063B2" w14:textId="77777777" w:rsidR="00EF16E5" w:rsidRPr="00EF16E5" w:rsidRDefault="00EF16E5" w:rsidP="00EF16E5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Precursive" w:hAnsi="Twinkl Precursive" w:cs="Arial"/>
                                <w:sz w:val="16"/>
                                <w:szCs w:val="16"/>
                              </w:rPr>
                            </w:pPr>
                          </w:p>
                          <w:p w14:paraId="02956FF6" w14:textId="77777777" w:rsidR="007E5AA8" w:rsidRPr="00EF16E5" w:rsidRDefault="00654AD1" w:rsidP="00C07AB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ind w:left="360"/>
                              <w:rPr>
                                <w:rFonts w:ascii="Twinkl Precursive" w:hAnsi="Twinkl Precursive" w:cs="Arial"/>
                                <w:szCs w:val="26"/>
                              </w:rPr>
                            </w:pPr>
                            <w:r w:rsidRPr="00EF16E5">
                              <w:rPr>
                                <w:rFonts w:ascii="Twinkl Precursive" w:hAnsi="Twinkl Precursive" w:cs="Arial"/>
                                <w:b/>
                                <w:szCs w:val="26"/>
                              </w:rPr>
                              <w:t>Geographical Enquiry</w:t>
                            </w:r>
                            <w:r w:rsidR="00386258" w:rsidRPr="00EF16E5">
                              <w:rPr>
                                <w:rFonts w:ascii="Twinkl Precursive" w:hAnsi="Twinkl Precursive" w:cs="Arial"/>
                                <w:b/>
                                <w:szCs w:val="26"/>
                              </w:rPr>
                              <w:t>:</w:t>
                            </w:r>
                            <w:r w:rsidR="00386258"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 xml:space="preserve"> </w:t>
                            </w:r>
                          </w:p>
                          <w:p w14:paraId="698D5B8F" w14:textId="77777777" w:rsidR="00EF16E5" w:rsidRPr="00EF16E5" w:rsidRDefault="00EF16E5" w:rsidP="00EF16E5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360"/>
                              <w:rPr>
                                <w:rFonts w:ascii="Twinkl Precursive" w:hAnsi="Twinkl Precursive" w:cs="Arial"/>
                                <w:sz w:val="8"/>
                                <w:szCs w:val="8"/>
                              </w:rPr>
                            </w:pPr>
                          </w:p>
                          <w:p w14:paraId="00DBBDE9" w14:textId="2516779D" w:rsidR="007E5AA8" w:rsidRPr="00EF16E5" w:rsidRDefault="00654AD1" w:rsidP="00EF16E5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 w:line="276" w:lineRule="auto"/>
                              <w:rPr>
                                <w:rFonts w:ascii="Twinkl Precursive" w:hAnsi="Twinkl Precursive" w:cs="Arial"/>
                                <w:szCs w:val="26"/>
                              </w:rPr>
                            </w:pPr>
                            <w:r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>Which famous landmarks can you see using a</w:t>
                            </w:r>
                            <w:r w:rsidR="00EF16E5"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>eria</w:t>
                            </w:r>
                            <w:r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 xml:space="preserve">l photographs? </w:t>
                            </w:r>
                          </w:p>
                          <w:p w14:paraId="09C8D9C4" w14:textId="69F78DB6" w:rsidR="00C07AB1" w:rsidRPr="00EF16E5" w:rsidRDefault="00C07AB1" w:rsidP="00EF16E5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 w:line="276" w:lineRule="auto"/>
                              <w:rPr>
                                <w:rFonts w:ascii="Twinkl Precursive" w:hAnsi="Twinkl Precursive" w:cs="Arial"/>
                                <w:szCs w:val="26"/>
                              </w:rPr>
                            </w:pPr>
                            <w:r w:rsidRPr="00EF16E5">
                              <w:rPr>
                                <w:rFonts w:ascii="Twinkl Precursive" w:eastAsia="Times New Roman" w:hAnsi="Twinkl Precursive"/>
                                <w:szCs w:val="26"/>
                              </w:rPr>
                              <w:t xml:space="preserve">What features can you see? Are they natural or </w:t>
                            </w:r>
                            <w:r w:rsidR="007E5AA8" w:rsidRPr="00EF16E5">
                              <w:rPr>
                                <w:rFonts w:ascii="Twinkl Precursive" w:eastAsia="Times New Roman" w:hAnsi="Twinkl Precursive"/>
                                <w:szCs w:val="26"/>
                              </w:rPr>
                              <w:t>man</w:t>
                            </w:r>
                            <w:r w:rsidR="00EF16E5" w:rsidRPr="00EF16E5">
                              <w:rPr>
                                <w:rFonts w:ascii="Twinkl Precursive" w:eastAsia="Times New Roman" w:hAnsi="Twinkl Precursive"/>
                                <w:szCs w:val="26"/>
                              </w:rPr>
                              <w:t>-</w:t>
                            </w:r>
                            <w:r w:rsidR="007E5AA8" w:rsidRPr="00EF16E5">
                              <w:rPr>
                                <w:rFonts w:ascii="Twinkl Precursive" w:eastAsia="Times New Roman" w:hAnsi="Twinkl Precursive"/>
                                <w:szCs w:val="26"/>
                              </w:rPr>
                              <w:t>made</w:t>
                            </w:r>
                            <w:r w:rsidRPr="00EF16E5">
                              <w:rPr>
                                <w:rFonts w:ascii="Twinkl Precursive" w:eastAsia="Times New Roman" w:hAnsi="Twinkl Precursive"/>
                                <w:szCs w:val="26"/>
                              </w:rPr>
                              <w:t>?</w:t>
                            </w:r>
                          </w:p>
                          <w:p w14:paraId="6EFE6A1E" w14:textId="77777777" w:rsidR="00EF16E5" w:rsidRPr="00EF16E5" w:rsidRDefault="00EF16E5" w:rsidP="00EF16E5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Precursive" w:hAnsi="Twinkl Precursive" w:cs="Arial"/>
                                <w:sz w:val="16"/>
                                <w:szCs w:val="16"/>
                              </w:rPr>
                            </w:pPr>
                          </w:p>
                          <w:p w14:paraId="09778BE0" w14:textId="77777777" w:rsidR="007E5AA8" w:rsidRDefault="00654AD1" w:rsidP="00C07AB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ind w:left="360"/>
                              <w:rPr>
                                <w:rFonts w:ascii="Twinkl Precursive" w:hAnsi="Twinkl Precursive" w:cs="Arial"/>
                                <w:sz w:val="26"/>
                                <w:szCs w:val="26"/>
                              </w:rPr>
                            </w:pPr>
                            <w:r w:rsidRPr="005E4FE3">
                              <w:rPr>
                                <w:rFonts w:ascii="Twinkl Precursive" w:hAnsi="Twinkl Precursive" w:cs="Arial"/>
                                <w:b/>
                                <w:sz w:val="26"/>
                                <w:szCs w:val="26"/>
                              </w:rPr>
                              <w:t>Physical Geography</w:t>
                            </w:r>
                            <w:r w:rsidR="00386258" w:rsidRPr="005E4FE3">
                              <w:rPr>
                                <w:rFonts w:ascii="Twinkl Precursive" w:hAnsi="Twinkl Precursive" w:cs="Arial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  <w:r w:rsidR="00386258" w:rsidRPr="005E4FE3">
                              <w:rPr>
                                <w:rFonts w:ascii="Twinkl Precursive" w:hAnsi="Twinkl Precursive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139F3B1" w14:textId="77777777" w:rsidR="00EF16E5" w:rsidRPr="00EF16E5" w:rsidRDefault="00EF16E5" w:rsidP="00EF16E5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360"/>
                              <w:rPr>
                                <w:rFonts w:ascii="Twinkl Precursive" w:hAnsi="Twinkl Precursive" w:cs="Arial"/>
                                <w:sz w:val="8"/>
                                <w:szCs w:val="8"/>
                              </w:rPr>
                            </w:pPr>
                          </w:p>
                          <w:p w14:paraId="159CE5EF" w14:textId="77777777" w:rsidR="007E5AA8" w:rsidRPr="00EF16E5" w:rsidRDefault="00C81E6A" w:rsidP="00EF16E5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 w:line="276" w:lineRule="auto"/>
                              <w:rPr>
                                <w:rFonts w:ascii="Twinkl Precursive" w:hAnsi="Twinkl Precursive" w:cs="Arial"/>
                                <w:szCs w:val="26"/>
                              </w:rPr>
                            </w:pPr>
                            <w:r w:rsidRPr="00EF16E5">
                              <w:rPr>
                                <w:rFonts w:ascii="Twinkl Precursive" w:hAnsi="Twinkl Precursive"/>
                                <w:szCs w:val="26"/>
                              </w:rPr>
                              <w:t xml:space="preserve">What is the difference </w:t>
                            </w:r>
                            <w:r w:rsidR="00C07AB1" w:rsidRPr="00EF16E5">
                              <w:rPr>
                                <w:rFonts w:ascii="Twinkl Precursive" w:hAnsi="Twinkl Precursive"/>
                                <w:szCs w:val="26"/>
                              </w:rPr>
                              <w:t xml:space="preserve">between the desert and a rainforest? </w:t>
                            </w:r>
                          </w:p>
                          <w:p w14:paraId="6BA12CDE" w14:textId="54748847" w:rsidR="00C07AB1" w:rsidRPr="00EF16E5" w:rsidRDefault="007E5AA8" w:rsidP="00EF16E5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 w:line="276" w:lineRule="auto"/>
                              <w:rPr>
                                <w:rFonts w:ascii="Twinkl Precursive" w:hAnsi="Twinkl Precursive" w:cs="Arial"/>
                                <w:szCs w:val="26"/>
                              </w:rPr>
                            </w:pPr>
                            <w:r w:rsidRPr="00EF16E5">
                              <w:rPr>
                                <w:rFonts w:ascii="Twinkl Precursive" w:hAnsi="Twinkl Precursive"/>
                                <w:szCs w:val="26"/>
                              </w:rPr>
                              <w:t>Can you name any famous natural landmarks?</w:t>
                            </w:r>
                          </w:p>
                          <w:p w14:paraId="17468B45" w14:textId="77777777" w:rsidR="00EF16E5" w:rsidRPr="00EF16E5" w:rsidRDefault="00EF16E5" w:rsidP="00EF16E5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Precursive" w:hAnsi="Twinkl Precursive" w:cs="Arial"/>
                                <w:sz w:val="16"/>
                                <w:szCs w:val="16"/>
                              </w:rPr>
                            </w:pPr>
                          </w:p>
                          <w:p w14:paraId="5A851AA1" w14:textId="77777777" w:rsidR="007E5AA8" w:rsidRPr="00EF16E5" w:rsidRDefault="00E36416" w:rsidP="00C07AB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ind w:left="360"/>
                              <w:rPr>
                                <w:rFonts w:ascii="Twinkl Precursive" w:hAnsi="Twinkl Precursive" w:cs="Arial"/>
                                <w:sz w:val="26"/>
                                <w:szCs w:val="26"/>
                              </w:rPr>
                            </w:pPr>
                            <w:r w:rsidRPr="005E4FE3">
                              <w:rPr>
                                <w:rFonts w:ascii="Twinkl Precursive" w:hAnsi="Twinkl Precursive" w:cs="Arial"/>
                                <w:b/>
                                <w:sz w:val="26"/>
                                <w:szCs w:val="26"/>
                              </w:rPr>
                              <w:t xml:space="preserve">Human Geography: </w:t>
                            </w:r>
                          </w:p>
                          <w:p w14:paraId="085991DD" w14:textId="77777777" w:rsidR="00EF16E5" w:rsidRPr="00EF16E5" w:rsidRDefault="00EF16E5" w:rsidP="00EF16E5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360"/>
                              <w:rPr>
                                <w:rFonts w:ascii="Twinkl Precursive" w:hAnsi="Twinkl Precursive" w:cs="Arial"/>
                                <w:sz w:val="8"/>
                                <w:szCs w:val="8"/>
                              </w:rPr>
                            </w:pPr>
                          </w:p>
                          <w:p w14:paraId="37149B9E" w14:textId="3F2DC902" w:rsidR="00E36416" w:rsidRPr="00EF16E5" w:rsidRDefault="00C07AB1" w:rsidP="00EF16E5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 w:line="276" w:lineRule="auto"/>
                              <w:rPr>
                                <w:rFonts w:ascii="Twinkl Precursive" w:hAnsi="Twinkl Precursive" w:cs="Arial"/>
                                <w:szCs w:val="26"/>
                              </w:rPr>
                            </w:pPr>
                            <w:r w:rsidRPr="00EF16E5">
                              <w:rPr>
                                <w:rFonts w:ascii="Twinkl Precursive" w:hAnsi="Twinkl Precursive" w:cs="Arial"/>
                                <w:szCs w:val="26"/>
                              </w:rPr>
                              <w:t>Can you name any famous landmarks made by humans from around the world?</w:t>
                            </w:r>
                          </w:p>
                          <w:p w14:paraId="355F7B3B" w14:textId="2CA2CD19" w:rsidR="00386258" w:rsidRPr="008F0C69" w:rsidRDefault="00386258" w:rsidP="00E36416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Precursive" w:hAnsi="Twinkl Precursive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2749" id="Text Box 5" o:spid="_x0000_s1036" type="#_x0000_t202" style="position:absolute;margin-left:142.75pt;margin-top:63.3pt;width:323.95pt;height:456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AjbQIAAOkEAAAOAAAAZHJzL2Uyb0RvYy54bWysVMFu2zAMvQ/YPwi6r7bTJOuCOkXWosOA&#10;ri3QDj0rspwYk0VNUmJ3X78nOUnTbqdhOSgUST2Sj6TPL/pWs61yviFT8uIk50wZSVVjViX//nj9&#10;4YwzH4SphCajSv6sPL+Yv3933tmZGtGadKUcA4jxs86WfB2CnWWZl2vVCn9CVhkYa3KtCLi6VVY5&#10;0QG91dkoz6dZR66yjqTyHtqrwcjnCb+ulQx3de1VYLrkyC2k06VzGc9sfi5mKyfsupG7NMQ/ZNGK&#10;xiDoAepKBME2rvkDqm2kI091OJHUZlTXjVSpBlRT5G+qeVgLq1ItIMfbA03+/8HK2+29Y01V8gln&#10;RrRo0aPqA/tMPZtEdjrrZ3B6sHALPdTo8l7voYxF97Vr4z/KYbCD5+cDtxFMQjkuivE4n3ImYZuc&#10;5UUxPY042ctz63z4oqhlUSi5Q/MSp2J748PguneJ0TzpprputE6XODDqUju2FWi1kFKZME7P9ab9&#10;RtWgH+f4DU2HGqMxqKd7NbJJoxeRUm6vgmjDupJPTyd5An5li5kdwi+1kD921R15AV0bwEZOB+6i&#10;FPplnzpQpMyiaknVM/h2NMyrt/K6Af6N8OFeOAwoKMbShTsctSYkRTuJszW5X3/TR3/MDaycdRj4&#10;kvufG+EUZ/qrwUR9iv3BhqTLePJxhIs7tiyPLWbTXhKILrDeViYx+ge9F2tH7RN2cxGjwiSMROyS&#10;h714GYY1xG5LtVgkJ+yEFeHGPFgZoWNjI6+P/ZNwdjcWARN1S/vVELM30zH4xpeGFptAdZNG54XV&#10;Hf/Yp9Tg3e7HhT2+J6+XL9T8NwAAAP//AwBQSwMEFAAGAAgAAAAhAERVgm3iAAAADAEAAA8AAABk&#10;cnMvZG93bnJldi54bWxMj8FOwzAMhu9IvENkJC6IJXRbN0rTCYGQkLhAt2nXtDVtoXFKk63l7TEn&#10;ONr/p9+f081kO3HCwbeONNzMFAik0lUt1Rp226frNQgfDFWmc4QavtHDJjs/S01SuZHe8JSHWnAJ&#10;+cRoaELoEyl92aA1fuZ6JM7e3WBN4HGoZTWYkcttJyOlYmlNS3yhMT0+NFh+5kerYXTy5er1UOR1&#10;8bVbhcfnj73cb7W+vJju70AEnMIfDL/6rA4ZOxXuSJUXnYZovVwyykEUxyCYuJ3PFyAK3qiFikBm&#10;qfz/RPYDAAD//wMAUEsBAi0AFAAGAAgAAAAhALaDOJL+AAAA4QEAABMAAAAAAAAAAAAAAAAAAAAA&#10;AFtDb250ZW50X1R5cGVzXS54bWxQSwECLQAUAAYACAAAACEAOP0h/9YAAACUAQAACwAAAAAAAAAA&#10;AAAAAAAvAQAAX3JlbHMvLnJlbHNQSwECLQAUAAYACAAAACEA1G7gI20CAADpBAAADgAAAAAAAAAA&#10;AAAAAAAuAgAAZHJzL2Uyb0RvYy54bWxQSwECLQAUAAYACAAAACEARFWCbeIAAAAMAQAADwAAAAAA&#10;AAAAAAAAAADHBAAAZHJzL2Rvd25yZXYueG1sUEsFBgAAAAAEAAQA8wAAANYFAAAAAA==&#10;" fillcolor="#ffe599 [1303]" strokeweight=".5pt">
                <v:textbox>
                  <w:txbxContent>
                    <w:p w14:paraId="1A65FB8C" w14:textId="2167ACF6" w:rsidR="00386258" w:rsidRPr="005E4FE3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Precursive" w:eastAsia="Arial" w:hAnsi="Twinkl Precursive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 w:rsidRPr="005E4FE3">
                        <w:rPr>
                          <w:rFonts w:ascii="Twinkl Precursive" w:eastAsia="Arial" w:hAnsi="Twinkl Precursive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Key Knowledge:</w:t>
                      </w:r>
                    </w:p>
                    <w:p w14:paraId="556FE98C" w14:textId="77777777" w:rsidR="00386258" w:rsidRPr="005E4FE3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Precursive" w:hAnsi="Twinkl Precursive"/>
                          <w:sz w:val="26"/>
                          <w:szCs w:val="26"/>
                        </w:rPr>
                      </w:pPr>
                    </w:p>
                    <w:p w14:paraId="127A1869" w14:textId="77777777" w:rsidR="007E5AA8" w:rsidRPr="00EF16E5" w:rsidRDefault="00654AD1" w:rsidP="00C07AB1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ind w:left="360"/>
                        <w:rPr>
                          <w:rFonts w:ascii="Twinkl Precursive" w:hAnsi="Twinkl Precursive" w:cs="Arial"/>
                          <w:szCs w:val="26"/>
                        </w:rPr>
                      </w:pPr>
                      <w:r w:rsidRPr="00EF16E5">
                        <w:rPr>
                          <w:rFonts w:ascii="Twinkl Precursive" w:hAnsi="Twinkl Precursive" w:cs="Arial"/>
                          <w:b/>
                          <w:szCs w:val="26"/>
                        </w:rPr>
                        <w:t>Geographical knowledge and skills:</w:t>
                      </w:r>
                      <w:r w:rsidRPr="00EF16E5">
                        <w:rPr>
                          <w:rFonts w:ascii="Twinkl Precursive" w:hAnsi="Twinkl Precursive" w:cs="Arial"/>
                          <w:szCs w:val="26"/>
                        </w:rPr>
                        <w:t xml:space="preserve"> </w:t>
                      </w:r>
                    </w:p>
                    <w:p w14:paraId="10443C77" w14:textId="77777777" w:rsidR="00EF16E5" w:rsidRPr="00EF16E5" w:rsidRDefault="00EF16E5" w:rsidP="00EF16E5">
                      <w:pPr>
                        <w:pStyle w:val="NormalWeb"/>
                        <w:spacing w:before="0" w:beforeAutospacing="0" w:after="0" w:afterAutospacing="0" w:line="256" w:lineRule="auto"/>
                        <w:ind w:left="360"/>
                        <w:rPr>
                          <w:rFonts w:ascii="Twinkl Precursive" w:hAnsi="Twinkl Precursive" w:cs="Arial"/>
                          <w:sz w:val="8"/>
                          <w:szCs w:val="26"/>
                        </w:rPr>
                      </w:pPr>
                    </w:p>
                    <w:p w14:paraId="1178A01B" w14:textId="3E13A3A7" w:rsidR="007E5AA8" w:rsidRPr="00EF16E5" w:rsidRDefault="00654AD1" w:rsidP="00EF16E5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rFonts w:ascii="Twinkl Precursive" w:hAnsi="Twinkl Precursive" w:cs="Arial"/>
                          <w:szCs w:val="26"/>
                        </w:rPr>
                      </w:pPr>
                      <w:r w:rsidRPr="00EF16E5">
                        <w:rPr>
                          <w:rFonts w:ascii="Twinkl Precursive" w:hAnsi="Twinkl Precursive" w:cs="Arial"/>
                          <w:szCs w:val="26"/>
                        </w:rPr>
                        <w:t xml:space="preserve">What </w:t>
                      </w:r>
                      <w:r w:rsidR="00C07AB1" w:rsidRPr="00EF16E5">
                        <w:rPr>
                          <w:rFonts w:ascii="Twinkl Precursive" w:hAnsi="Twinkl Precursive" w:cs="Arial"/>
                          <w:szCs w:val="26"/>
                        </w:rPr>
                        <w:t>is</w:t>
                      </w:r>
                      <w:r w:rsidRPr="00EF16E5">
                        <w:rPr>
                          <w:rFonts w:ascii="Twinkl Precursive" w:hAnsi="Twinkl Precursive" w:cs="Arial"/>
                          <w:szCs w:val="26"/>
                        </w:rPr>
                        <w:t xml:space="preserve"> </w:t>
                      </w:r>
                      <w:r w:rsidR="00C07AB1" w:rsidRPr="00EF16E5">
                        <w:rPr>
                          <w:rFonts w:ascii="Twinkl Precursive" w:hAnsi="Twinkl Precursive" w:cs="Arial"/>
                          <w:szCs w:val="26"/>
                        </w:rPr>
                        <w:t>planet</w:t>
                      </w:r>
                      <w:r w:rsidRPr="00EF16E5">
                        <w:rPr>
                          <w:rFonts w:ascii="Twinkl Precursive" w:hAnsi="Twinkl Precursive" w:cs="Arial"/>
                          <w:szCs w:val="26"/>
                        </w:rPr>
                        <w:t xml:space="preserve"> Earth</w:t>
                      </w:r>
                      <w:r w:rsidR="00C07AB1" w:rsidRPr="00EF16E5">
                        <w:rPr>
                          <w:rFonts w:ascii="Twinkl Precursive" w:hAnsi="Twinkl Precursive" w:cs="Arial"/>
                          <w:szCs w:val="26"/>
                        </w:rPr>
                        <w:t xml:space="preserve"> made from</w:t>
                      </w:r>
                      <w:r w:rsidRPr="00EF16E5">
                        <w:rPr>
                          <w:rFonts w:ascii="Twinkl Precursive" w:hAnsi="Twinkl Precursive" w:cs="Arial"/>
                          <w:szCs w:val="26"/>
                        </w:rPr>
                        <w:t xml:space="preserve">? </w:t>
                      </w:r>
                    </w:p>
                    <w:p w14:paraId="14F7A731" w14:textId="77777777" w:rsidR="007E5AA8" w:rsidRPr="00EF16E5" w:rsidRDefault="00654AD1" w:rsidP="00EF16E5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rFonts w:ascii="Twinkl Precursive" w:hAnsi="Twinkl Precursive" w:cs="Arial"/>
                          <w:szCs w:val="26"/>
                        </w:rPr>
                      </w:pPr>
                      <w:r w:rsidRPr="00EF16E5">
                        <w:rPr>
                          <w:rFonts w:ascii="Twinkl Precursive" w:hAnsi="Twinkl Precursive" w:cs="Arial"/>
                          <w:szCs w:val="26"/>
                        </w:rPr>
                        <w:t xml:space="preserve">What is a continent? </w:t>
                      </w:r>
                    </w:p>
                    <w:p w14:paraId="3868E9E2" w14:textId="2F9D6CBB" w:rsidR="007E5AA8" w:rsidRPr="00EF16E5" w:rsidRDefault="00654AD1" w:rsidP="00EF16E5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rFonts w:ascii="Twinkl Precursive" w:hAnsi="Twinkl Precursive" w:cs="Arial"/>
                          <w:szCs w:val="26"/>
                        </w:rPr>
                      </w:pPr>
                      <w:r w:rsidRPr="00EF16E5">
                        <w:rPr>
                          <w:rFonts w:ascii="Twinkl Precursive" w:hAnsi="Twinkl Precursive" w:cs="Arial"/>
                          <w:szCs w:val="26"/>
                        </w:rPr>
                        <w:t xml:space="preserve">How many continents and oceans are there? Can you name them? </w:t>
                      </w:r>
                    </w:p>
                    <w:p w14:paraId="7CE8BB8D" w14:textId="13E3058A" w:rsidR="007E5AA8" w:rsidRPr="00EF16E5" w:rsidRDefault="007E5AA8" w:rsidP="00EF16E5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rFonts w:ascii="Twinkl Precursive" w:hAnsi="Twinkl Precursive" w:cs="Arial"/>
                          <w:szCs w:val="26"/>
                        </w:rPr>
                      </w:pPr>
                      <w:r w:rsidRPr="00EF16E5">
                        <w:rPr>
                          <w:rFonts w:ascii="Twinkl Precursive" w:hAnsi="Twinkl Precursive" w:cs="Arial"/>
                          <w:szCs w:val="26"/>
                        </w:rPr>
                        <w:t xml:space="preserve">What tools can help you plan a journey? </w:t>
                      </w:r>
                    </w:p>
                    <w:p w14:paraId="24D063B2" w14:textId="77777777" w:rsidR="00EF16E5" w:rsidRPr="00EF16E5" w:rsidRDefault="00EF16E5" w:rsidP="00EF16E5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Precursive" w:hAnsi="Twinkl Precursive" w:cs="Arial"/>
                          <w:sz w:val="16"/>
                          <w:szCs w:val="16"/>
                        </w:rPr>
                      </w:pPr>
                    </w:p>
                    <w:p w14:paraId="02956FF6" w14:textId="77777777" w:rsidR="007E5AA8" w:rsidRPr="00EF16E5" w:rsidRDefault="00654AD1" w:rsidP="00C07AB1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ind w:left="360"/>
                        <w:rPr>
                          <w:rFonts w:ascii="Twinkl Precursive" w:hAnsi="Twinkl Precursive" w:cs="Arial"/>
                          <w:szCs w:val="26"/>
                        </w:rPr>
                      </w:pPr>
                      <w:r w:rsidRPr="00EF16E5">
                        <w:rPr>
                          <w:rFonts w:ascii="Twinkl Precursive" w:hAnsi="Twinkl Precursive" w:cs="Arial"/>
                          <w:b/>
                          <w:szCs w:val="26"/>
                        </w:rPr>
                        <w:t>Geographical Enquiry</w:t>
                      </w:r>
                      <w:r w:rsidR="00386258" w:rsidRPr="00EF16E5">
                        <w:rPr>
                          <w:rFonts w:ascii="Twinkl Precursive" w:hAnsi="Twinkl Precursive" w:cs="Arial"/>
                          <w:b/>
                          <w:szCs w:val="26"/>
                        </w:rPr>
                        <w:t>:</w:t>
                      </w:r>
                      <w:r w:rsidR="00386258" w:rsidRPr="00EF16E5">
                        <w:rPr>
                          <w:rFonts w:ascii="Twinkl Precursive" w:hAnsi="Twinkl Precursive" w:cs="Arial"/>
                          <w:szCs w:val="26"/>
                        </w:rPr>
                        <w:t xml:space="preserve"> </w:t>
                      </w:r>
                    </w:p>
                    <w:p w14:paraId="698D5B8F" w14:textId="77777777" w:rsidR="00EF16E5" w:rsidRPr="00EF16E5" w:rsidRDefault="00EF16E5" w:rsidP="00EF16E5">
                      <w:pPr>
                        <w:pStyle w:val="NormalWeb"/>
                        <w:spacing w:before="0" w:beforeAutospacing="0" w:after="0" w:afterAutospacing="0" w:line="256" w:lineRule="auto"/>
                        <w:ind w:left="360"/>
                        <w:rPr>
                          <w:rFonts w:ascii="Twinkl Precursive" w:hAnsi="Twinkl Precursive" w:cs="Arial"/>
                          <w:sz w:val="8"/>
                          <w:szCs w:val="8"/>
                        </w:rPr>
                      </w:pPr>
                    </w:p>
                    <w:p w14:paraId="00DBBDE9" w14:textId="2516779D" w:rsidR="007E5AA8" w:rsidRPr="00EF16E5" w:rsidRDefault="00654AD1" w:rsidP="00EF16E5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 w:line="276" w:lineRule="auto"/>
                        <w:rPr>
                          <w:rFonts w:ascii="Twinkl Precursive" w:hAnsi="Twinkl Precursive" w:cs="Arial"/>
                          <w:szCs w:val="26"/>
                        </w:rPr>
                      </w:pPr>
                      <w:r w:rsidRPr="00EF16E5">
                        <w:rPr>
                          <w:rFonts w:ascii="Twinkl Precursive" w:hAnsi="Twinkl Precursive" w:cs="Arial"/>
                          <w:szCs w:val="26"/>
                        </w:rPr>
                        <w:t>Which famous landmarks can you see using a</w:t>
                      </w:r>
                      <w:r w:rsidR="00EF16E5" w:rsidRPr="00EF16E5">
                        <w:rPr>
                          <w:rFonts w:ascii="Twinkl Precursive" w:hAnsi="Twinkl Precursive" w:cs="Arial"/>
                          <w:szCs w:val="26"/>
                        </w:rPr>
                        <w:t>eria</w:t>
                      </w:r>
                      <w:r w:rsidRPr="00EF16E5">
                        <w:rPr>
                          <w:rFonts w:ascii="Twinkl Precursive" w:hAnsi="Twinkl Precursive" w:cs="Arial"/>
                          <w:szCs w:val="26"/>
                        </w:rPr>
                        <w:t xml:space="preserve">l photographs? </w:t>
                      </w:r>
                    </w:p>
                    <w:p w14:paraId="09C8D9C4" w14:textId="69F78DB6" w:rsidR="00C07AB1" w:rsidRPr="00EF16E5" w:rsidRDefault="00C07AB1" w:rsidP="00EF16E5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 w:line="276" w:lineRule="auto"/>
                        <w:rPr>
                          <w:rFonts w:ascii="Twinkl Precursive" w:hAnsi="Twinkl Precursive" w:cs="Arial"/>
                          <w:szCs w:val="26"/>
                        </w:rPr>
                      </w:pPr>
                      <w:r w:rsidRPr="00EF16E5">
                        <w:rPr>
                          <w:rFonts w:ascii="Twinkl Precursive" w:eastAsia="Times New Roman" w:hAnsi="Twinkl Precursive"/>
                          <w:szCs w:val="26"/>
                        </w:rPr>
                        <w:t xml:space="preserve">What features can you see? Are they natural or </w:t>
                      </w:r>
                      <w:r w:rsidR="007E5AA8" w:rsidRPr="00EF16E5">
                        <w:rPr>
                          <w:rFonts w:ascii="Twinkl Precursive" w:eastAsia="Times New Roman" w:hAnsi="Twinkl Precursive"/>
                          <w:szCs w:val="26"/>
                        </w:rPr>
                        <w:t>man</w:t>
                      </w:r>
                      <w:r w:rsidR="00EF16E5" w:rsidRPr="00EF16E5">
                        <w:rPr>
                          <w:rFonts w:ascii="Twinkl Precursive" w:eastAsia="Times New Roman" w:hAnsi="Twinkl Precursive"/>
                          <w:szCs w:val="26"/>
                        </w:rPr>
                        <w:t>-</w:t>
                      </w:r>
                      <w:r w:rsidR="007E5AA8" w:rsidRPr="00EF16E5">
                        <w:rPr>
                          <w:rFonts w:ascii="Twinkl Precursive" w:eastAsia="Times New Roman" w:hAnsi="Twinkl Precursive"/>
                          <w:szCs w:val="26"/>
                        </w:rPr>
                        <w:t>made</w:t>
                      </w:r>
                      <w:r w:rsidRPr="00EF16E5">
                        <w:rPr>
                          <w:rFonts w:ascii="Twinkl Precursive" w:eastAsia="Times New Roman" w:hAnsi="Twinkl Precursive"/>
                          <w:szCs w:val="26"/>
                        </w:rPr>
                        <w:t>?</w:t>
                      </w:r>
                    </w:p>
                    <w:p w14:paraId="6EFE6A1E" w14:textId="77777777" w:rsidR="00EF16E5" w:rsidRPr="00EF16E5" w:rsidRDefault="00EF16E5" w:rsidP="00EF16E5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Precursive" w:hAnsi="Twinkl Precursive" w:cs="Arial"/>
                          <w:sz w:val="16"/>
                          <w:szCs w:val="16"/>
                        </w:rPr>
                      </w:pPr>
                    </w:p>
                    <w:p w14:paraId="09778BE0" w14:textId="77777777" w:rsidR="007E5AA8" w:rsidRDefault="00654AD1" w:rsidP="00C07AB1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ind w:left="360"/>
                        <w:rPr>
                          <w:rFonts w:ascii="Twinkl Precursive" w:hAnsi="Twinkl Precursive" w:cs="Arial"/>
                          <w:sz w:val="26"/>
                          <w:szCs w:val="26"/>
                        </w:rPr>
                      </w:pPr>
                      <w:r w:rsidRPr="005E4FE3">
                        <w:rPr>
                          <w:rFonts w:ascii="Twinkl Precursive" w:hAnsi="Twinkl Precursive" w:cs="Arial"/>
                          <w:b/>
                          <w:sz w:val="26"/>
                          <w:szCs w:val="26"/>
                        </w:rPr>
                        <w:t>Physical Geography</w:t>
                      </w:r>
                      <w:r w:rsidR="00386258" w:rsidRPr="005E4FE3">
                        <w:rPr>
                          <w:rFonts w:ascii="Twinkl Precursive" w:hAnsi="Twinkl Precursive" w:cs="Arial"/>
                          <w:b/>
                          <w:sz w:val="26"/>
                          <w:szCs w:val="26"/>
                        </w:rPr>
                        <w:t>:</w:t>
                      </w:r>
                      <w:r w:rsidR="00386258" w:rsidRPr="005E4FE3">
                        <w:rPr>
                          <w:rFonts w:ascii="Twinkl Precursive" w:hAnsi="Twinkl Precursive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139F3B1" w14:textId="77777777" w:rsidR="00EF16E5" w:rsidRPr="00EF16E5" w:rsidRDefault="00EF16E5" w:rsidP="00EF16E5">
                      <w:pPr>
                        <w:pStyle w:val="NormalWeb"/>
                        <w:spacing w:before="0" w:beforeAutospacing="0" w:after="0" w:afterAutospacing="0" w:line="256" w:lineRule="auto"/>
                        <w:ind w:left="360"/>
                        <w:rPr>
                          <w:rFonts w:ascii="Twinkl Precursive" w:hAnsi="Twinkl Precursive" w:cs="Arial"/>
                          <w:sz w:val="8"/>
                          <w:szCs w:val="8"/>
                        </w:rPr>
                      </w:pPr>
                    </w:p>
                    <w:p w14:paraId="159CE5EF" w14:textId="77777777" w:rsidR="007E5AA8" w:rsidRPr="00EF16E5" w:rsidRDefault="00C81E6A" w:rsidP="00EF16E5">
                      <w:pPr>
                        <w:pStyle w:val="NormalWeb"/>
                        <w:numPr>
                          <w:ilvl w:val="0"/>
                          <w:numId w:val="5"/>
                        </w:numPr>
                        <w:spacing w:before="0" w:beforeAutospacing="0" w:after="0" w:afterAutospacing="0" w:line="276" w:lineRule="auto"/>
                        <w:rPr>
                          <w:rFonts w:ascii="Twinkl Precursive" w:hAnsi="Twinkl Precursive" w:cs="Arial"/>
                          <w:szCs w:val="26"/>
                        </w:rPr>
                      </w:pPr>
                      <w:r w:rsidRPr="00EF16E5">
                        <w:rPr>
                          <w:rFonts w:ascii="Twinkl Precursive" w:hAnsi="Twinkl Precursive"/>
                          <w:szCs w:val="26"/>
                        </w:rPr>
                        <w:t xml:space="preserve">What is the difference </w:t>
                      </w:r>
                      <w:r w:rsidR="00C07AB1" w:rsidRPr="00EF16E5">
                        <w:rPr>
                          <w:rFonts w:ascii="Twinkl Precursive" w:hAnsi="Twinkl Precursive"/>
                          <w:szCs w:val="26"/>
                        </w:rPr>
                        <w:t xml:space="preserve">between the desert and a rainforest? </w:t>
                      </w:r>
                    </w:p>
                    <w:p w14:paraId="6BA12CDE" w14:textId="54748847" w:rsidR="00C07AB1" w:rsidRPr="00EF16E5" w:rsidRDefault="007E5AA8" w:rsidP="00EF16E5">
                      <w:pPr>
                        <w:pStyle w:val="NormalWeb"/>
                        <w:numPr>
                          <w:ilvl w:val="0"/>
                          <w:numId w:val="5"/>
                        </w:numPr>
                        <w:spacing w:before="0" w:beforeAutospacing="0" w:after="0" w:afterAutospacing="0" w:line="276" w:lineRule="auto"/>
                        <w:rPr>
                          <w:rFonts w:ascii="Twinkl Precursive" w:hAnsi="Twinkl Precursive" w:cs="Arial"/>
                          <w:szCs w:val="26"/>
                        </w:rPr>
                      </w:pPr>
                      <w:r w:rsidRPr="00EF16E5">
                        <w:rPr>
                          <w:rFonts w:ascii="Twinkl Precursive" w:hAnsi="Twinkl Precursive"/>
                          <w:szCs w:val="26"/>
                        </w:rPr>
                        <w:t>Can you name any famous natural landmarks?</w:t>
                      </w:r>
                    </w:p>
                    <w:p w14:paraId="17468B45" w14:textId="77777777" w:rsidR="00EF16E5" w:rsidRPr="00EF16E5" w:rsidRDefault="00EF16E5" w:rsidP="00EF16E5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Precursive" w:hAnsi="Twinkl Precursive" w:cs="Arial"/>
                          <w:sz w:val="16"/>
                          <w:szCs w:val="16"/>
                        </w:rPr>
                      </w:pPr>
                    </w:p>
                    <w:p w14:paraId="5A851AA1" w14:textId="77777777" w:rsidR="007E5AA8" w:rsidRPr="00EF16E5" w:rsidRDefault="00E36416" w:rsidP="00C07AB1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ind w:left="360"/>
                        <w:rPr>
                          <w:rFonts w:ascii="Twinkl Precursive" w:hAnsi="Twinkl Precursive" w:cs="Arial"/>
                          <w:sz w:val="26"/>
                          <w:szCs w:val="26"/>
                        </w:rPr>
                      </w:pPr>
                      <w:r w:rsidRPr="005E4FE3">
                        <w:rPr>
                          <w:rFonts w:ascii="Twinkl Precursive" w:hAnsi="Twinkl Precursive" w:cs="Arial"/>
                          <w:b/>
                          <w:sz w:val="26"/>
                          <w:szCs w:val="26"/>
                        </w:rPr>
                        <w:t xml:space="preserve">Human Geography: </w:t>
                      </w:r>
                    </w:p>
                    <w:p w14:paraId="085991DD" w14:textId="77777777" w:rsidR="00EF16E5" w:rsidRPr="00EF16E5" w:rsidRDefault="00EF16E5" w:rsidP="00EF16E5">
                      <w:pPr>
                        <w:pStyle w:val="NormalWeb"/>
                        <w:spacing w:before="0" w:beforeAutospacing="0" w:after="0" w:afterAutospacing="0" w:line="256" w:lineRule="auto"/>
                        <w:ind w:left="360"/>
                        <w:rPr>
                          <w:rFonts w:ascii="Twinkl Precursive" w:hAnsi="Twinkl Precursive" w:cs="Arial"/>
                          <w:sz w:val="8"/>
                          <w:szCs w:val="8"/>
                        </w:rPr>
                      </w:pPr>
                    </w:p>
                    <w:p w14:paraId="37149B9E" w14:textId="3F2DC902" w:rsidR="00E36416" w:rsidRPr="00EF16E5" w:rsidRDefault="00C07AB1" w:rsidP="00EF16E5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 w:line="276" w:lineRule="auto"/>
                        <w:rPr>
                          <w:rFonts w:ascii="Twinkl Precursive" w:hAnsi="Twinkl Precursive" w:cs="Arial"/>
                          <w:szCs w:val="26"/>
                        </w:rPr>
                      </w:pPr>
                      <w:r w:rsidRPr="00EF16E5">
                        <w:rPr>
                          <w:rFonts w:ascii="Twinkl Precursive" w:hAnsi="Twinkl Precursive" w:cs="Arial"/>
                          <w:szCs w:val="26"/>
                        </w:rPr>
                        <w:t>Can you name any famous landmarks made by humans from around the world?</w:t>
                      </w:r>
                    </w:p>
                    <w:p w14:paraId="355F7B3B" w14:textId="2CA2CD19" w:rsidR="00386258" w:rsidRPr="008F0C69" w:rsidRDefault="00386258" w:rsidP="00E36416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Precursive" w:hAnsi="Twinkl Precursive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5AA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D73C74" wp14:editId="474C102E">
                <wp:simplePos x="0" y="0"/>
                <wp:positionH relativeFrom="column">
                  <wp:posOffset>-415636</wp:posOffset>
                </wp:positionH>
                <wp:positionV relativeFrom="paragraph">
                  <wp:posOffset>95004</wp:posOffset>
                </wp:positionV>
                <wp:extent cx="6169676" cy="665018"/>
                <wp:effectExtent l="0" t="0" r="2159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676" cy="6650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4DF8E8A3" w:rsidR="00386258" w:rsidRPr="00EF16E5" w:rsidRDefault="00386258">
                            <w:pPr>
                              <w:rPr>
                                <w:rFonts w:ascii="Twinkl Precursive" w:eastAsia="Arial" w:hAnsi="Twinkl Precursive" w:cs="Arial"/>
                                <w:color w:val="2E74B5" w:themeColor="accent5" w:themeShade="BF"/>
                                <w:sz w:val="34"/>
                                <w:szCs w:val="36"/>
                              </w:rPr>
                            </w:pPr>
                            <w:r w:rsidRPr="00EF16E5">
                              <w:rPr>
                                <w:rFonts w:ascii="Twinkl Precursive" w:eastAsia="Arial" w:hAnsi="Twinkl Precursive" w:cs="Arial"/>
                                <w:color w:val="2E74B5" w:themeColor="accent5" w:themeShade="BF"/>
                                <w:sz w:val="34"/>
                                <w:szCs w:val="36"/>
                              </w:rPr>
                              <w:t xml:space="preserve">Year </w:t>
                            </w:r>
                            <w:r w:rsidR="007E2CB7" w:rsidRPr="00EF16E5">
                              <w:rPr>
                                <w:rFonts w:ascii="Twinkl Precursive" w:eastAsia="Arial" w:hAnsi="Twinkl Precursive" w:cs="Arial"/>
                                <w:color w:val="2E74B5" w:themeColor="accent5" w:themeShade="BF"/>
                                <w:sz w:val="34"/>
                                <w:szCs w:val="36"/>
                              </w:rPr>
                              <w:t>2</w:t>
                            </w:r>
                            <w:r w:rsidRPr="00EF16E5">
                              <w:rPr>
                                <w:rFonts w:ascii="Twinkl Precursive" w:eastAsia="Arial" w:hAnsi="Twinkl Precursive" w:cs="Arial"/>
                                <w:color w:val="2E74B5" w:themeColor="accent5" w:themeShade="BF"/>
                                <w:sz w:val="34"/>
                                <w:szCs w:val="36"/>
                              </w:rPr>
                              <w:t xml:space="preserve"> Knowledge Organiser: </w:t>
                            </w:r>
                            <w:r w:rsidR="00F41074" w:rsidRPr="00EF16E5">
                              <w:rPr>
                                <w:rFonts w:ascii="Twinkl Precursive" w:eastAsia="Arial" w:hAnsi="Twinkl Precursive" w:cs="Arial"/>
                                <w:color w:val="2E74B5" w:themeColor="accent5" w:themeShade="BF"/>
                                <w:sz w:val="34"/>
                                <w:szCs w:val="36"/>
                              </w:rPr>
                              <w:t>Geography</w:t>
                            </w:r>
                          </w:p>
                          <w:p w14:paraId="01C97E5C" w14:textId="7C80F2CC" w:rsidR="00765AA2" w:rsidRPr="00EF16E5" w:rsidRDefault="00F41074">
                            <w:pPr>
                              <w:rPr>
                                <w:rFonts w:ascii="Twinkl Precursive" w:hAnsi="Twinkl Precursive"/>
                                <w:sz w:val="22"/>
                              </w:rPr>
                            </w:pPr>
                            <w:r w:rsidRPr="00EF16E5">
                              <w:rPr>
                                <w:rFonts w:ascii="Twinkl Precursive" w:eastAsia="Arial" w:hAnsi="Twinkl Precursive" w:cs="Arial"/>
                                <w:color w:val="2E74B5" w:themeColor="accent5" w:themeShade="BF"/>
                                <w:sz w:val="38"/>
                                <w:szCs w:val="40"/>
                              </w:rPr>
                              <w:t>Exploring the Globe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3C74" id="Text Box 13" o:spid="_x0000_s1037" type="#_x0000_t202" style="position:absolute;margin-left:-32.75pt;margin-top:7.5pt;width:485.8pt;height: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veaAIAACkFAAAOAAAAZHJzL2Uyb0RvYy54bWy0VE1v2zAMvQ/YfxB0X+2kqdsGdYqsRYcB&#10;XVsgHXpWZDkxIIuapMTufv2e5CT92E7D5oNMkRRF8j3q4rJvNdsq5xsyJR8d5ZwpI6lqzKrk3x9v&#10;Pp1x5oMwldBkVMmfleeXs48fLjo7VWNak66UYwhi/LSzJV+HYKdZ5uVatcIfkVUGxppcKwK2bpVV&#10;TnSI3upsnOdF1pGrrCOpvIf2ejDyWYpf10qG+7r2KjBdcuQW0urSuoxrNrsQ05UTdt3IXRriL7Jo&#10;RWNw6SHUtQiCbVzzW6i2kY481eFIUptRXTdSpRpQzSh/V81iLaxKtaA53h7a5P9dWHm3fXCsqYDd&#10;MWdGtMDoUfWBfaaeQYX+dNZP4bawcAw99PDd6z2Usey+dm38oyAGOzr9fOhujCahLEbFeXFacCZh&#10;K4qTfHQWw2Qvp63z4YuilkWh5A7opaaK7a0Pg+veJV7mSTfVTaN12kTGqCvt2FYAayGlMqFIx/Wm&#10;/UbVoC9yfAPqUIMbg3qyVyObxL0YKeX25hJtWIfcj0/yFPiN7XDs/yWA5LRBVhGRofNRCv2yHxA8&#10;wLKk6hloORr47q28adDSW+HDg3AgOADC0IZ7LLUm1EQ7ibM1uZ9/0kd/8A5WzjoMTMn9j41wijP9&#10;1YCR56PJJE5Y2kxOTsfYuNeW5WuL2bRXBJxGeB6sTGL0D3ov1o7aJ8z2PN4KkzASd5c87MWrMIwx&#10;3gap5vPkhJmyItyahZUxdORFJMxj/ySc3bEqgI93tB8tMX1HrsE3njQ03wSqm8S82Oihq7v+Yx4T&#10;P3ZvRxz41/vk9fLCzX4BAAD//wMAUEsDBBQABgAIAAAAIQBav0qT4AAAAAoBAAAPAAAAZHJzL2Rv&#10;d25yZXYueG1sTI9BS8NAEIXvgv9hGcGLtJsISW3MpogoqHjQVdTjNBmTYHY2ZLdt/PeOJz3Oex9v&#10;3is3sxvUnqbQezaQLhNQxLVvem4NvL7cLi5AhYjc4OCZDHxTgE11fFRi0fgDP9PexlZJCIcCDXQx&#10;joXWoe7IYVj6kVi8Tz85jHJOrW4mPEi4G/R5kuTaYc/yocORrjuqv+zOGXi4qT/sfW7PHtGu3p8y&#10;/XY3kzPm9GS+ugQVaY5/MPzWl+pQSaet33ET1GBgkWeZoGJkskmAdZKnoLYipOsV6KrU/ydUPwAA&#10;AP//AwBQSwECLQAUAAYACAAAACEAtoM4kv4AAADhAQAAEwAAAAAAAAAAAAAAAAAAAAAAW0NvbnRl&#10;bnRfVHlwZXNdLnhtbFBLAQItABQABgAIAAAAIQA4/SH/1gAAAJQBAAALAAAAAAAAAAAAAAAAAC8B&#10;AABfcmVscy8ucmVsc1BLAQItABQABgAIAAAAIQDSorveaAIAACkFAAAOAAAAAAAAAAAAAAAAAC4C&#10;AABkcnMvZTJvRG9jLnhtbFBLAQItABQABgAIAAAAIQBav0qT4AAAAAoBAAAPAAAAAAAAAAAAAAAA&#10;AMIEAABkcnMvZG93bnJldi54bWxQSwUGAAAAAAQABADzAAAAzwUAAAAA&#10;" fillcolor="#a8d08d [1945]" strokecolor="#a8d08d [1945]" strokeweight=".5pt">
                <v:textbox>
                  <w:txbxContent>
                    <w:p w14:paraId="4AADF037" w14:textId="4DF8E8A3" w:rsidR="00386258" w:rsidRPr="00EF16E5" w:rsidRDefault="00386258">
                      <w:pPr>
                        <w:rPr>
                          <w:rFonts w:ascii="Twinkl Precursive" w:eastAsia="Arial" w:hAnsi="Twinkl Precursive" w:cs="Arial"/>
                          <w:color w:val="2E74B5" w:themeColor="accent5" w:themeShade="BF"/>
                          <w:sz w:val="34"/>
                          <w:szCs w:val="36"/>
                        </w:rPr>
                      </w:pPr>
                      <w:r w:rsidRPr="00EF16E5">
                        <w:rPr>
                          <w:rFonts w:ascii="Twinkl Precursive" w:eastAsia="Arial" w:hAnsi="Twinkl Precursive" w:cs="Arial"/>
                          <w:color w:val="2E74B5" w:themeColor="accent5" w:themeShade="BF"/>
                          <w:sz w:val="34"/>
                          <w:szCs w:val="36"/>
                        </w:rPr>
                        <w:t xml:space="preserve">Year </w:t>
                      </w:r>
                      <w:r w:rsidR="007E2CB7" w:rsidRPr="00EF16E5">
                        <w:rPr>
                          <w:rFonts w:ascii="Twinkl Precursive" w:eastAsia="Arial" w:hAnsi="Twinkl Precursive" w:cs="Arial"/>
                          <w:color w:val="2E74B5" w:themeColor="accent5" w:themeShade="BF"/>
                          <w:sz w:val="34"/>
                          <w:szCs w:val="36"/>
                        </w:rPr>
                        <w:t>2</w:t>
                      </w:r>
                      <w:r w:rsidRPr="00EF16E5">
                        <w:rPr>
                          <w:rFonts w:ascii="Twinkl Precursive" w:eastAsia="Arial" w:hAnsi="Twinkl Precursive" w:cs="Arial"/>
                          <w:color w:val="2E74B5" w:themeColor="accent5" w:themeShade="BF"/>
                          <w:sz w:val="34"/>
                          <w:szCs w:val="36"/>
                        </w:rPr>
                        <w:t xml:space="preserve"> Knowledge Organiser: </w:t>
                      </w:r>
                      <w:r w:rsidR="00F41074" w:rsidRPr="00EF16E5">
                        <w:rPr>
                          <w:rFonts w:ascii="Twinkl Precursive" w:eastAsia="Arial" w:hAnsi="Twinkl Precursive" w:cs="Arial"/>
                          <w:color w:val="2E74B5" w:themeColor="accent5" w:themeShade="BF"/>
                          <w:sz w:val="34"/>
                          <w:szCs w:val="36"/>
                        </w:rPr>
                        <w:t>Geography</w:t>
                      </w:r>
                    </w:p>
                    <w:p w14:paraId="01C97E5C" w14:textId="7C80F2CC" w:rsidR="00765AA2" w:rsidRPr="00EF16E5" w:rsidRDefault="00F41074">
                      <w:pPr>
                        <w:rPr>
                          <w:rFonts w:ascii="Twinkl Precursive" w:hAnsi="Twinkl Precursive"/>
                          <w:sz w:val="22"/>
                        </w:rPr>
                      </w:pPr>
                      <w:r w:rsidRPr="00EF16E5">
                        <w:rPr>
                          <w:rFonts w:ascii="Twinkl Precursive" w:eastAsia="Arial" w:hAnsi="Twinkl Precursive" w:cs="Arial"/>
                          <w:color w:val="2E74B5" w:themeColor="accent5" w:themeShade="BF"/>
                          <w:sz w:val="38"/>
                          <w:szCs w:val="40"/>
                        </w:rPr>
                        <w:t>Exploring the Globe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30F6" w:rsidSect="005E4F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winkl Precursive">
    <w:altName w:val="Calibri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35596"/>
    <w:multiLevelType w:val="hybridMultilevel"/>
    <w:tmpl w:val="1F7E8E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A52D47"/>
    <w:multiLevelType w:val="hybridMultilevel"/>
    <w:tmpl w:val="82DCC5B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56047"/>
    <w:multiLevelType w:val="hybridMultilevel"/>
    <w:tmpl w:val="7B96B6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85561"/>
    <w:multiLevelType w:val="hybridMultilevel"/>
    <w:tmpl w:val="FF145F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B7792"/>
    <w:multiLevelType w:val="hybridMultilevel"/>
    <w:tmpl w:val="C58C03C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7B6F42"/>
    <w:multiLevelType w:val="hybridMultilevel"/>
    <w:tmpl w:val="2E807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D86270"/>
    <w:multiLevelType w:val="hybridMultilevel"/>
    <w:tmpl w:val="105AC57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EBB"/>
    <w:rsid w:val="000030F6"/>
    <w:rsid w:val="001A296B"/>
    <w:rsid w:val="00243F4C"/>
    <w:rsid w:val="00386258"/>
    <w:rsid w:val="004F56B2"/>
    <w:rsid w:val="005842AA"/>
    <w:rsid w:val="005A3838"/>
    <w:rsid w:val="005E4FE3"/>
    <w:rsid w:val="00654AD1"/>
    <w:rsid w:val="006E1253"/>
    <w:rsid w:val="00765AA2"/>
    <w:rsid w:val="007A2B65"/>
    <w:rsid w:val="007E2CB7"/>
    <w:rsid w:val="007E5AA8"/>
    <w:rsid w:val="008F0C69"/>
    <w:rsid w:val="00A20974"/>
    <w:rsid w:val="00C07AB1"/>
    <w:rsid w:val="00C20EBB"/>
    <w:rsid w:val="00C41AF8"/>
    <w:rsid w:val="00C81E6A"/>
    <w:rsid w:val="00C829CB"/>
    <w:rsid w:val="00D71888"/>
    <w:rsid w:val="00E36416"/>
    <w:rsid w:val="00EF16E5"/>
    <w:rsid w:val="00F41074"/>
    <w:rsid w:val="00F7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."/>
  <w:listSeparator w:val=","/>
  <w14:docId w14:val="139FE2B3"/>
  <w15:docId w15:val="{488605D5-B27A-40F2-B014-B5CC3636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64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38625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43F4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3F4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6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6E5"/>
    <w:rPr>
      <w:rFonts w:ascii="Lucida Grande" w:eastAsia="Times New Roman" w:hAnsi="Lucida Grande" w:cs="Lucida Grande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9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2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1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4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0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6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7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8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4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1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03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74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1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8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9473E698A5594C92B9DA603DBBDD2A" ma:contentTypeVersion="13" ma:contentTypeDescription="Create a new document." ma:contentTypeScope="" ma:versionID="3e0fba59594b3f0a1f0bb0f4b9df4e8a">
  <xsd:schema xmlns:xsd="http://www.w3.org/2001/XMLSchema" xmlns:xs="http://www.w3.org/2001/XMLSchema" xmlns:p="http://schemas.microsoft.com/office/2006/metadata/properties" xmlns:ns2="c63faf9d-ad2f-4e8a-91c7-e5c88b58fbdb" xmlns:ns3="f7330516-624e-4e5f-a9ce-0c924864f8b0" targetNamespace="http://schemas.microsoft.com/office/2006/metadata/properties" ma:root="true" ma:fieldsID="c1b8799170ab7db98e357abd694d4627" ns2:_="" ns3:_="">
    <xsd:import namespace="c63faf9d-ad2f-4e8a-91c7-e5c88b58fbdb"/>
    <xsd:import namespace="f7330516-624e-4e5f-a9ce-0c924864f8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faf9d-ad2f-4e8a-91c7-e5c88b58fb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30516-624e-4e5f-a9ce-0c924864f8b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55131A-1096-445F-A052-EBC8D7D437E0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f7330516-624e-4e5f-a9ce-0c924864f8b0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c63faf9d-ad2f-4e8a-91c7-e5c88b58fbd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839E6CD-24CA-4FC7-863C-A46E2FFB4A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B9CDB-0523-4A5C-BA69-9D967E09AD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3faf9d-ad2f-4e8a-91c7-e5c88b58fbdb"/>
    <ds:schemaRef ds:uri="f7330516-624e-4e5f-a9ce-0c924864f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Toby Hutton</cp:lastModifiedBy>
  <cp:revision>2</cp:revision>
  <dcterms:created xsi:type="dcterms:W3CDTF">2021-11-10T12:58:00Z</dcterms:created>
  <dcterms:modified xsi:type="dcterms:W3CDTF">2021-11-10T12:58:00Z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0x010100279473E698A5594C92B9DA603DBBDD2A</vt:lpwstr>
  </property>
</Properties>
</file>