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bookmarkStart w:id="0" w:name="_GoBack"/>
    <w:bookmarkEnd w:id="0"/>
    <w:p w14:paraId="4FFE4E2C" w14:textId="2FBF023D" w:rsidR="000030F6" w:rsidRDefault="00AA2C5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C5A604" wp14:editId="4E046E93">
                <wp:simplePos x="0" y="0"/>
                <wp:positionH relativeFrom="margin">
                  <wp:posOffset>7700838</wp:posOffset>
                </wp:positionH>
                <wp:positionV relativeFrom="paragraph">
                  <wp:posOffset>6420513</wp:posOffset>
                </wp:positionV>
                <wp:extent cx="729339" cy="362606"/>
                <wp:effectExtent l="0" t="0" r="13970" b="184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39" cy="36260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73CB3" w14:textId="25BDC86E" w:rsidR="00AA2C5A" w:rsidRPr="00D71888" w:rsidRDefault="00AA2C5A" w:rsidP="00AA2C5A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C5A60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606.35pt;margin-top:505.55pt;width:57.45pt;height:28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" fillcolor="#ffe699" strokeweight=".5pt">
                <v:textbox>
                  <w:txbxContent>
                    <w:p w14:paraId="41673CB3" w14:textId="25BDC86E" w:rsidR="00AA2C5A" w:rsidRPr="00D71888" w:rsidRDefault="00AA2C5A" w:rsidP="00AA2C5A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r>
                        <w:rPr>
                          <w:rFonts w:ascii="Twinkl Precursive" w:hAnsi="Twinkl Precursive" w:cs="Arial"/>
                          <w:b/>
                          <w:sz w:val="28"/>
                        </w:rPr>
                        <w:t>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AE90F0" wp14:editId="1D5E3291">
                <wp:simplePos x="0" y="0"/>
                <wp:positionH relativeFrom="margin">
                  <wp:posOffset>8613692</wp:posOffset>
                </wp:positionH>
                <wp:positionV relativeFrom="paragraph">
                  <wp:posOffset>6364163</wp:posOffset>
                </wp:positionV>
                <wp:extent cx="1478971" cy="362606"/>
                <wp:effectExtent l="0" t="0" r="26035" b="184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71" cy="36260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53040" w14:textId="47018E2B" w:rsidR="002E7C14" w:rsidRPr="00D71888" w:rsidRDefault="002E7C14" w:rsidP="002E7C14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</w:rPr>
                              <w:t>St. Chad’s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E90F0" id="Text Box 16" o:spid="_x0000_s1027" type="#_x0000_t202" style="position:absolute;margin-left:678.25pt;margin-top:501.1pt;width:116.45pt;height:28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" fillcolor="#ffe699" strokeweight=".5pt">
                <v:textbox>
                  <w:txbxContent>
                    <w:p w14:paraId="38153040" w14:textId="47018E2B" w:rsidR="002E7C14" w:rsidRPr="00D71888" w:rsidRDefault="002E7C14" w:rsidP="002E7C14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r>
                        <w:rPr>
                          <w:rFonts w:ascii="Twinkl Precursive" w:hAnsi="Twinkl Precursive" w:cs="Arial"/>
                          <w:b/>
                          <w:sz w:val="28"/>
                        </w:rPr>
                        <w:t>St. Chad’s Church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00206A" wp14:editId="46B45176">
                <wp:simplePos x="0" y="0"/>
                <wp:positionH relativeFrom="margin">
                  <wp:posOffset>8678848</wp:posOffset>
                </wp:positionH>
                <wp:positionV relativeFrom="paragraph">
                  <wp:posOffset>5029200</wp:posOffset>
                </wp:positionV>
                <wp:extent cx="1235765" cy="1248327"/>
                <wp:effectExtent l="0" t="0" r="2159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65" cy="124832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EF4A3" w14:textId="67D8353C" w:rsidR="002E7C14" w:rsidRPr="00A20974" w:rsidRDefault="002E7C14" w:rsidP="002E7C14">
                            <w:pPr>
                              <w:jc w:val="center"/>
                              <w:rPr>
                                <w:rFonts w:ascii="Twinkl Precursive" w:hAnsi="Twinkl Precursive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noProof/>
                              </w:rPr>
                              <w:drawing>
                                <wp:inline distT="0" distB="0" distL="0" distR="0" wp14:anchorId="6C7F1F4D" wp14:editId="2A536728">
                                  <wp:extent cx="1111490" cy="1144988"/>
                                  <wp:effectExtent l="0" t="0" r="0" b="0"/>
                                  <wp:docPr id="19" name="Picture 19" descr="A church with a clock tow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hurch with a clock tower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750" cy="1147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00206A" id="Text Box 9" o:spid="_x0000_s1028" type="#_x0000_t202" style="position:absolute;margin-left:683.35pt;margin-top:396pt;width:97.3pt;height:98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" fillcolor="#ffe699" strokeweight=".5pt">
                <v:textbox>
                  <w:txbxContent>
                    <w:p w14:paraId="514EF4A3" w14:textId="67D8353C" w:rsidR="002E7C14" w:rsidRPr="00A20974" w:rsidRDefault="002E7C14" w:rsidP="002E7C14">
                      <w:pPr>
                        <w:jc w:val="center"/>
                        <w:rPr>
                          <w:rFonts w:ascii="Twinkl Precursive" w:hAnsi="Twinkl Precursive"/>
                        </w:rPr>
                      </w:pPr>
                      <w:r>
                        <w:rPr>
                          <w:rFonts w:ascii="Twinkl Precursive" w:hAnsi="Twinkl Precursive"/>
                          <w:noProof/>
                        </w:rPr>
                        <w:drawing>
                          <wp:inline distT="0" distB="0" distL="0" distR="0" wp14:anchorId="6C7F1F4D" wp14:editId="2A536728">
                            <wp:extent cx="1111490" cy="1144988"/>
                            <wp:effectExtent l="0" t="0" r="0" b="0"/>
                            <wp:docPr id="19" name="Picture 19" descr="A church with a clock tow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church with a clock tower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750" cy="11473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1F123F" wp14:editId="1EA7EB32">
                <wp:simplePos x="0" y="0"/>
                <wp:positionH relativeFrom="margin">
                  <wp:posOffset>7549377</wp:posOffset>
                </wp:positionH>
                <wp:positionV relativeFrom="paragraph">
                  <wp:posOffset>5116498</wp:posOffset>
                </wp:positionV>
                <wp:extent cx="1025718" cy="1224501"/>
                <wp:effectExtent l="0" t="0" r="22225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122450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975A4" w14:textId="62BA1558" w:rsidR="002E7C14" w:rsidRPr="00D71888" w:rsidRDefault="002E7C14" w:rsidP="002E7C14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1BBE5" wp14:editId="72AF62C6">
                                  <wp:extent cx="1279269" cy="1113183"/>
                                  <wp:effectExtent l="0" t="0" r="0" b="0"/>
                                  <wp:docPr id="2" name="Picture 2" descr="Newcastle-Upon-Tyne, UK Map | Newcastle map, Newcastle upon tyne, Newcast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wcastle-Upon-Tyne, UK Map | Newcastle map, Newcastle upon tyne, Newcast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840" t="563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033" cy="112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1F123F" id="Text Box 24" o:spid="_x0000_s1029" type="#_x0000_t202" style="position:absolute;margin-left:594.45pt;margin-top:402.85pt;width:80.75pt;height:96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" fillcolor="#ffe699" strokeweight=".5pt">
                <v:textbox>
                  <w:txbxContent>
                    <w:p w14:paraId="4E8975A4" w14:textId="62BA1558" w:rsidR="002E7C14" w:rsidRPr="00D71888" w:rsidRDefault="002E7C14" w:rsidP="002E7C14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D1BBE5" wp14:editId="72AF62C6">
                            <wp:extent cx="1279269" cy="1113183"/>
                            <wp:effectExtent l="0" t="0" r="0" b="0"/>
                            <wp:docPr id="2" name="Picture 2" descr="Newcastle-Upon-Tyne, UK Map | Newcastle map, Newcastle upon tyne, Newcast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wcastle-Upon-Tyne, UK Map | Newcastle map, Newcastle upon tyne, Newcast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840" t="563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0033" cy="112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17B4B" wp14:editId="45AF6BD2">
                <wp:simplePos x="0" y="0"/>
                <wp:positionH relativeFrom="margin">
                  <wp:posOffset>6226810</wp:posOffset>
                </wp:positionH>
                <wp:positionV relativeFrom="paragraph">
                  <wp:posOffset>6256876</wp:posOffset>
                </wp:positionV>
                <wp:extent cx="1071640" cy="362606"/>
                <wp:effectExtent l="0" t="0" r="14605" b="1841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640" cy="36260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E4026" w14:textId="069BD52E" w:rsidR="00D71888" w:rsidRPr="00D71888" w:rsidRDefault="002E7C14" w:rsidP="00D71888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</w:rPr>
                              <w:t>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17B4B" id="Text Box 196" o:spid="_x0000_s1030" type="#_x0000_t202" style="position:absolute;margin-left:490.3pt;margin-top:492.65pt;width:84.4pt;height:28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" fillcolor="#ffe599 [1303]" strokeweight=".5pt">
                <v:textbox>
                  <w:txbxContent>
                    <w:p w14:paraId="275E4026" w14:textId="069BD52E" w:rsidR="00D71888" w:rsidRPr="00D71888" w:rsidRDefault="002E7C14" w:rsidP="00D71888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r>
                        <w:rPr>
                          <w:rFonts w:ascii="Twinkl Precursive" w:hAnsi="Twinkl Precursive" w:cs="Arial"/>
                          <w:b/>
                          <w:sz w:val="28"/>
                        </w:rPr>
                        <w:t>shops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B16A7" wp14:editId="2E1B2EA0">
                <wp:simplePos x="0" y="0"/>
                <wp:positionH relativeFrom="margin">
                  <wp:posOffset>6070379</wp:posOffset>
                </wp:positionH>
                <wp:positionV relativeFrom="paragraph">
                  <wp:posOffset>5132263</wp:posOffset>
                </wp:positionV>
                <wp:extent cx="1447137" cy="1025718"/>
                <wp:effectExtent l="0" t="0" r="20320" b="2222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7" cy="10257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38379" w14:textId="1F915FD2" w:rsidR="00D71888" w:rsidRPr="00D71888" w:rsidRDefault="002E7C14" w:rsidP="00D71888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2715AC12" wp14:editId="1734CCB0">
                                  <wp:extent cx="1264430" cy="946205"/>
                                  <wp:effectExtent l="0" t="0" r="0" b="6350"/>
                                  <wp:docPr id="20" name="Picture 20" descr="A picture containing text, building, road,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, building, road, out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963" cy="95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CB16A7" id="Text Box 194" o:spid="_x0000_s1031" type="#_x0000_t202" style="position:absolute;margin-left:478pt;margin-top:404.1pt;width:113.95pt;height:8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" fillcolor="#ffe599 [1303]" strokeweight=".5pt">
                <v:textbox>
                  <w:txbxContent>
                    <w:p w14:paraId="1BB38379" w14:textId="1F915FD2" w:rsidR="00D71888" w:rsidRPr="00D71888" w:rsidRDefault="002E7C14" w:rsidP="00D71888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r>
                        <w:rPr>
                          <w:rFonts w:ascii="Twinkl Precursive" w:hAnsi="Twinkl Precursive"/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2715AC12" wp14:editId="1734CCB0">
                            <wp:extent cx="1264430" cy="946205"/>
                            <wp:effectExtent l="0" t="0" r="0" b="6350"/>
                            <wp:docPr id="20" name="Picture 20" descr="A picture containing text, building, road, out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, building, road, outdoo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963" cy="95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B2C50" wp14:editId="4E328D6B">
                <wp:simplePos x="0" y="0"/>
                <wp:positionH relativeFrom="column">
                  <wp:posOffset>6479015</wp:posOffset>
                </wp:positionH>
                <wp:positionV relativeFrom="paragraph">
                  <wp:posOffset>4695079</wp:posOffset>
                </wp:positionV>
                <wp:extent cx="1636295" cy="371475"/>
                <wp:effectExtent l="0" t="0" r="1524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295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025D9" w14:textId="0C33459B" w:rsidR="00386258" w:rsidRPr="00D71888" w:rsidRDefault="002E7C14" w:rsidP="00D71888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</w:rPr>
                              <w:t>Saltwell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B2C50" id="Text Box 12" o:spid="_x0000_s1032" type="#_x0000_t202" style="position:absolute;margin-left:510.15pt;margin-top:369.7pt;width:128.8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" fillcolor="#ffe599 [1303]" strokeweight=".5pt">
                <v:textbox>
                  <w:txbxContent>
                    <w:p w14:paraId="7AD025D9" w14:textId="0C33459B" w:rsidR="00386258" w:rsidRPr="00D71888" w:rsidRDefault="002E7C14" w:rsidP="00D71888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Twinkl Precursive" w:hAnsi="Twinkl Precursive" w:cs="Arial"/>
                          <w:b/>
                          <w:sz w:val="28"/>
                        </w:rPr>
                        <w:t>Saltwell</w:t>
                      </w:r>
                      <w:proofErr w:type="spellEnd"/>
                      <w:r>
                        <w:rPr>
                          <w:rFonts w:ascii="Twinkl Precursive" w:hAnsi="Twinkl Precursive" w:cs="Arial"/>
                          <w:b/>
                          <w:sz w:val="28"/>
                        </w:rPr>
                        <w:t xml:space="preserve"> Park</w:t>
                      </w:r>
                    </w:p>
                  </w:txbxContent>
                </v:textbox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8FF06" wp14:editId="1F78CB9F">
                <wp:simplePos x="0" y="0"/>
                <wp:positionH relativeFrom="margin">
                  <wp:posOffset>8544560</wp:posOffset>
                </wp:positionH>
                <wp:positionV relativeFrom="paragraph">
                  <wp:posOffset>4592789</wp:posOffset>
                </wp:positionV>
                <wp:extent cx="1403131" cy="315310"/>
                <wp:effectExtent l="0" t="0" r="2603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131" cy="3153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53F0C" w14:textId="0604312D" w:rsidR="00386258" w:rsidRPr="00D71888" w:rsidRDefault="002E7C14" w:rsidP="00A20974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</w:rPr>
                              <w:t>houses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8FF06" id="Text Box 10" o:spid="_x0000_s1033" type="#_x0000_t202" style="position:absolute;margin-left:672.8pt;margin-top:361.65pt;width:110.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" fillcolor="#ffe599 [1303]" strokeweight=".5pt">
                <v:textbox>
                  <w:txbxContent>
                    <w:p w14:paraId="5C053F0C" w14:textId="0604312D" w:rsidR="00386258" w:rsidRPr="00D71888" w:rsidRDefault="002E7C14" w:rsidP="00A20974">
                      <w:pPr>
                        <w:jc w:val="center"/>
                        <w:rPr>
                          <w:rFonts w:ascii="Twinkl Precursive" w:hAnsi="Twinkl Precursive"/>
                          <w:b/>
                          <w:sz w:val="28"/>
                        </w:rPr>
                      </w:pPr>
                      <w:r>
                        <w:rPr>
                          <w:rFonts w:ascii="Twinkl Precursive" w:hAnsi="Twinkl Precursive" w:cs="Arial"/>
                          <w:b/>
                          <w:sz w:val="28"/>
                        </w:rPr>
                        <w:t>houses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C7080" wp14:editId="1F07D7FB">
                <wp:simplePos x="0" y="0"/>
                <wp:positionH relativeFrom="margin">
                  <wp:posOffset>8527774</wp:posOffset>
                </wp:positionH>
                <wp:positionV relativeFrom="paragraph">
                  <wp:posOffset>3423037</wp:posOffset>
                </wp:positionV>
                <wp:extent cx="1386840" cy="1049572"/>
                <wp:effectExtent l="0" t="0" r="22860" b="177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04957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DEBC4" w14:textId="2D8A4205" w:rsidR="005E4FE3" w:rsidRPr="00A20974" w:rsidRDefault="002E7C14" w:rsidP="005E4FE3">
                            <w:pPr>
                              <w:jc w:val="center"/>
                              <w:rPr>
                                <w:rFonts w:ascii="Twinkl Precursive" w:hAnsi="Twinkl Precursive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noProof/>
                              </w:rPr>
                              <w:drawing>
                                <wp:inline distT="0" distB="0" distL="0" distR="0" wp14:anchorId="2C1386FE" wp14:editId="4498DC59">
                                  <wp:extent cx="1197610" cy="897248"/>
                                  <wp:effectExtent l="0" t="0" r="2540" b="0"/>
                                  <wp:docPr id="21" name="Picture 21" descr="A picture containing building, road, outdoor, stree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building, road, outdoor, stree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7610" cy="897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AC7080" id="Text Box 29" o:spid="_x0000_s1034" type="#_x0000_t202" style="position:absolute;margin-left:671.5pt;margin-top:269.55pt;width:109.2pt;height:82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" fillcolor="#ffe599 [1303]" strokeweight=".5pt">
                <v:textbox>
                  <w:txbxContent>
                    <w:p w14:paraId="713DEBC4" w14:textId="2D8A4205" w:rsidR="005E4FE3" w:rsidRPr="00A20974" w:rsidRDefault="002E7C14" w:rsidP="005E4FE3">
                      <w:pPr>
                        <w:jc w:val="center"/>
                        <w:rPr>
                          <w:rFonts w:ascii="Twinkl Precursive" w:hAnsi="Twinkl Precursive"/>
                        </w:rPr>
                      </w:pPr>
                      <w:r>
                        <w:rPr>
                          <w:rFonts w:ascii="Twinkl Precursive" w:hAnsi="Twinkl Precursive"/>
                          <w:noProof/>
                        </w:rPr>
                        <w:drawing>
                          <wp:inline distT="0" distB="0" distL="0" distR="0" wp14:anchorId="2C1386FE" wp14:editId="4498DC59">
                            <wp:extent cx="1197610" cy="897248"/>
                            <wp:effectExtent l="0" t="0" r="2540" b="0"/>
                            <wp:docPr id="21" name="Picture 21" descr="A picture containing building, road, outdoor, stree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building, road, outdoor, stree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7610" cy="897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B2B74" wp14:editId="71028D3F">
                <wp:simplePos x="0" y="0"/>
                <wp:positionH relativeFrom="margin">
                  <wp:posOffset>5991308</wp:posOffset>
                </wp:positionH>
                <wp:positionV relativeFrom="paragraph">
                  <wp:posOffset>3423037</wp:posOffset>
                </wp:positionV>
                <wp:extent cx="2490470" cy="1152939"/>
                <wp:effectExtent l="0" t="0" r="2413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5293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671B6" w14:textId="350ED9E8" w:rsidR="00D71888" w:rsidRPr="00D71888" w:rsidRDefault="002E7C14" w:rsidP="002E7C14">
                            <w:pPr>
                              <w:rPr>
                                <w:rFonts w:ascii="Twinkl Precursive" w:hAnsi="Twinkl Precursive"/>
                                <w:b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b/>
                                <w:noProof/>
                              </w:rPr>
                              <w:drawing>
                                <wp:inline distT="0" distB="0" distL="0" distR="0" wp14:anchorId="15CA5993" wp14:editId="642E2D9B">
                                  <wp:extent cx="2301240" cy="1025300"/>
                                  <wp:effectExtent l="0" t="0" r="3810" b="3810"/>
                                  <wp:docPr id="22" name="Picture 22" descr="A picture containing grass, tree, outdoor, fie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grass, tree, outdoor, fie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1240" cy="102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0B2B74" id="Text Box 30" o:spid="_x0000_s1035" type="#_x0000_t202" style="position:absolute;margin-left:471.75pt;margin-top:269.55pt;width:196.1pt;height:9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" fillcolor="#ffe599 [1303]" strokeweight=".5pt">
                <v:textbox>
                  <w:txbxContent>
                    <w:p w14:paraId="53D671B6" w14:textId="350ED9E8" w:rsidR="00D71888" w:rsidRPr="00D71888" w:rsidRDefault="002E7C14" w:rsidP="002E7C14">
                      <w:pPr>
                        <w:rPr>
                          <w:rFonts w:ascii="Twinkl Precursive" w:hAnsi="Twinkl Precursive"/>
                          <w:b/>
                        </w:rPr>
                      </w:pPr>
                      <w:r>
                        <w:rPr>
                          <w:rFonts w:ascii="Twinkl Precursive" w:hAnsi="Twinkl Precursive"/>
                          <w:b/>
                          <w:noProof/>
                        </w:rPr>
                        <w:drawing>
                          <wp:inline distT="0" distB="0" distL="0" distR="0" wp14:anchorId="15CA5993" wp14:editId="642E2D9B">
                            <wp:extent cx="2301240" cy="1025300"/>
                            <wp:effectExtent l="0" t="0" r="3810" b="3810"/>
                            <wp:docPr id="22" name="Picture 22" descr="A picture containing grass, tree, outdoor, fiel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grass, tree, outdoor, fiel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1240" cy="102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49C33" wp14:editId="792FC001">
                <wp:simplePos x="0" y="0"/>
                <wp:positionH relativeFrom="margin">
                  <wp:align>right</wp:align>
                </wp:positionH>
                <wp:positionV relativeFrom="paragraph">
                  <wp:posOffset>3976</wp:posOffset>
                </wp:positionV>
                <wp:extent cx="3768918" cy="421005"/>
                <wp:effectExtent l="0" t="0" r="2222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918" cy="4210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4676C" w14:textId="08DC8516" w:rsidR="00386258" w:rsidRPr="00D71888" w:rsidRDefault="005E1FCC" w:rsidP="00A20974">
                            <w:pPr>
                              <w:jc w:val="center"/>
                              <w:rPr>
                                <w:rFonts w:ascii="Twinkl Precursive" w:hAnsi="Twinkl Precursi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  <w:szCs w:val="28"/>
                              </w:rPr>
                              <w:t>Kelvin Grove Community P</w:t>
                            </w:r>
                            <w:r w:rsidR="002E7C14">
                              <w:rPr>
                                <w:rFonts w:ascii="Twinkl Precursive" w:hAnsi="Twinkl Precursive" w:cs="Arial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Twinkl Precursive" w:hAnsi="Twinkl Precursive" w:cs="Arial"/>
                                <w:b/>
                                <w:sz w:val="28"/>
                                <w:szCs w:val="28"/>
                              </w:rPr>
                              <w:t>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649C33" id="Text Box 6" o:spid="_x0000_s1036" type="#_x0000_t202" style="position:absolute;margin-left:245.55pt;margin-top:.3pt;width:296.75pt;height:33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" fillcolor="#ffe599 [1303]" strokeweight=".5pt">
                <v:textbox>
                  <w:txbxContent>
                    <w:p w14:paraId="0E44676C" w14:textId="08DC8516" w:rsidR="00386258" w:rsidRPr="00D71888" w:rsidRDefault="005E1FCC" w:rsidP="00A20974">
                      <w:pPr>
                        <w:jc w:val="center"/>
                        <w:rPr>
                          <w:rFonts w:ascii="Twinkl Precursive" w:hAnsi="Twinkl Precursive"/>
                          <w:sz w:val="28"/>
                          <w:szCs w:val="28"/>
                        </w:rPr>
                      </w:pPr>
                      <w:r>
                        <w:rPr>
                          <w:rFonts w:ascii="Twinkl Precursive" w:hAnsi="Twinkl Precursive" w:cs="Arial"/>
                          <w:b/>
                          <w:sz w:val="28"/>
                          <w:szCs w:val="28"/>
                        </w:rPr>
                        <w:t>Kelvin Grove Community P</w:t>
                      </w:r>
                      <w:r w:rsidR="002E7C14">
                        <w:rPr>
                          <w:rFonts w:ascii="Twinkl Precursive" w:hAnsi="Twinkl Precursive" w:cs="Arial"/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Twinkl Precursive" w:hAnsi="Twinkl Precursive" w:cs="Arial"/>
                          <w:b/>
                          <w:sz w:val="28"/>
                          <w:szCs w:val="28"/>
                        </w:rPr>
                        <w:t>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E2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3BA1" wp14:editId="2E4A0557">
                <wp:simplePos x="0" y="0"/>
                <wp:positionH relativeFrom="column">
                  <wp:posOffset>-234563</wp:posOffset>
                </wp:positionH>
                <wp:positionV relativeFrom="paragraph">
                  <wp:posOffset>1292086</wp:posOffset>
                </wp:positionV>
                <wp:extent cx="1954530" cy="5637475"/>
                <wp:effectExtent l="0" t="0" r="26670" b="209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5637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67AEB" w14:textId="3ED4C9F0" w:rsidR="005C6E24" w:rsidRPr="005C6E24" w:rsidRDefault="00386258" w:rsidP="005C6E24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eastAsia="Arial" w:hAnsi="Twink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Vocabulary</w:t>
                            </w:r>
                          </w:p>
                          <w:p w14:paraId="435E449E" w14:textId="03566A7B" w:rsidR="00C81E6A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  <w:p w14:paraId="64A162A4" w14:textId="4D869E66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Road</w:t>
                            </w:r>
                          </w:p>
                          <w:p w14:paraId="1AEDB4F7" w14:textId="4233B158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Tree</w:t>
                            </w:r>
                          </w:p>
                          <w:p w14:paraId="5DAAC324" w14:textId="2B79E373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House</w:t>
                            </w:r>
                          </w:p>
                          <w:p w14:paraId="2854F534" w14:textId="67BF43C7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Shop</w:t>
                            </w:r>
                          </w:p>
                          <w:p w14:paraId="5A82A0BA" w14:textId="0F4176D4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Church</w:t>
                            </w:r>
                          </w:p>
                          <w:p w14:paraId="487E5E6A" w14:textId="17DF6FAB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FF0000"/>
                                <w:sz w:val="28"/>
                                <w:szCs w:val="28"/>
                              </w:rPr>
                              <w:t>Park</w:t>
                            </w:r>
                          </w:p>
                          <w:p w14:paraId="71CBBF52" w14:textId="3077A294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</w:p>
                          <w:p w14:paraId="78A4CFEB" w14:textId="5F196E9B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  <w:t>Planet Earth</w:t>
                            </w:r>
                          </w:p>
                          <w:p w14:paraId="6DB50B92" w14:textId="73CFDC64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  <w:t>United Kingdom</w:t>
                            </w:r>
                          </w:p>
                          <w:p w14:paraId="0846EAA2" w14:textId="46AB4B44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  <w:t>Gateshead</w:t>
                            </w:r>
                          </w:p>
                          <w:p w14:paraId="347344E6" w14:textId="77CBFA89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  <w:t>Bensham</w:t>
                            </w:r>
                          </w:p>
                          <w:p w14:paraId="67574DD5" w14:textId="61B7F858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B050"/>
                                <w:sz w:val="28"/>
                                <w:szCs w:val="28"/>
                              </w:rPr>
                              <w:t>Kelvin Grove</w:t>
                            </w:r>
                          </w:p>
                          <w:p w14:paraId="272CA434" w14:textId="76A41549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</w:p>
                          <w:p w14:paraId="0FD18CC8" w14:textId="15827F96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70C0"/>
                                <w:sz w:val="28"/>
                                <w:szCs w:val="28"/>
                              </w:rPr>
                              <w:t>Map</w:t>
                            </w:r>
                          </w:p>
                          <w:p w14:paraId="4A6550D1" w14:textId="79B32C37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0070C0"/>
                                <w:sz w:val="28"/>
                                <w:szCs w:val="28"/>
                              </w:rPr>
                              <w:t>Photograph</w:t>
                            </w:r>
                          </w:p>
                          <w:p w14:paraId="69B43C6E" w14:textId="427F2AF1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</w:p>
                          <w:p w14:paraId="239F375E" w14:textId="091B57FC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7030A0"/>
                                <w:sz w:val="28"/>
                                <w:szCs w:val="28"/>
                              </w:rPr>
                              <w:t>Near</w:t>
                            </w:r>
                          </w:p>
                          <w:p w14:paraId="790B08BA" w14:textId="30774FAE" w:rsid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7030A0"/>
                                <w:sz w:val="28"/>
                                <w:szCs w:val="28"/>
                              </w:rPr>
                              <w:t>Far</w:t>
                            </w:r>
                          </w:p>
                          <w:p w14:paraId="6C389123" w14:textId="74F5FADC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color w:val="7030A0"/>
                                <w:sz w:val="28"/>
                                <w:szCs w:val="28"/>
                              </w:rPr>
                              <w:t>Local</w:t>
                            </w:r>
                          </w:p>
                          <w:p w14:paraId="6B6548DE" w14:textId="4CDF913A" w:rsid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 Precursive" w:hAnsi="Twinkl Precursive"/>
                                <w:sz w:val="28"/>
                                <w:szCs w:val="28"/>
                              </w:rPr>
                            </w:pPr>
                          </w:p>
                          <w:p w14:paraId="37D33271" w14:textId="36518E7C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Physical</w:t>
                            </w:r>
                          </w:p>
                          <w:p w14:paraId="71D3F2DD" w14:textId="550A29BB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" w:hAnsi="Twinkl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5C6E24">
                              <w:rPr>
                                <w:rFonts w:ascii="Twinkl" w:hAnsi="Twinkl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Human</w:t>
                            </w:r>
                          </w:p>
                          <w:p w14:paraId="6C65DEB0" w14:textId="77777777" w:rsidR="005C6E24" w:rsidRPr="005C6E24" w:rsidRDefault="005C6E24" w:rsidP="00C81E6A">
                            <w:pPr>
                              <w:pStyle w:val="ListParagraph"/>
                              <w:ind w:left="360"/>
                              <w:rPr>
                                <w:rFonts w:ascii="Twinkl Precursive" w:hAnsi="Twinkl Precursive"/>
                                <w:sz w:val="28"/>
                                <w:szCs w:val="28"/>
                              </w:rPr>
                            </w:pPr>
                          </w:p>
                          <w:p w14:paraId="10ECFEA7" w14:textId="77777777" w:rsidR="005C6E24" w:rsidRPr="005C6E24" w:rsidRDefault="005C6E24" w:rsidP="005C6E24">
                            <w:pPr>
                              <w:rPr>
                                <w:rFonts w:ascii="Twinkl Precursive" w:hAnsi="Twinkl Precursive"/>
                              </w:rPr>
                            </w:pPr>
                          </w:p>
                          <w:p w14:paraId="5EBFB8F5" w14:textId="77777777" w:rsidR="00F41074" w:rsidRPr="006E1253" w:rsidRDefault="00F41074">
                            <w:pPr>
                              <w:rPr>
                                <w:rFonts w:ascii="Twinkl Precursive" w:hAnsi="Twinkl Precursi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D3BA1" id="Text Box 14" o:spid="_x0000_s1037" type="#_x0000_t202" style="position:absolute;margin-left:-18.45pt;margin-top:101.75pt;width:153.9pt;height:4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" fillcolor="#ffe599 [1303]" strokeweight=".5pt">
                <v:textbox>
                  <w:txbxContent>
                    <w:p w14:paraId="53767AEB" w14:textId="3ED4C9F0" w:rsidR="005C6E24" w:rsidRPr="005C6E24" w:rsidRDefault="00386258" w:rsidP="005C6E24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eastAsia="Arial" w:hAnsi="Twinkl" w:cs="Arial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Vocabulary</w:t>
                      </w:r>
                    </w:p>
                    <w:p w14:paraId="435E449E" w14:textId="03566A7B" w:rsidR="00C81E6A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School</w:t>
                      </w:r>
                    </w:p>
                    <w:p w14:paraId="64A162A4" w14:textId="4D869E66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Road</w:t>
                      </w:r>
                    </w:p>
                    <w:p w14:paraId="1AEDB4F7" w14:textId="4233B158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Tree</w:t>
                      </w:r>
                    </w:p>
                    <w:p w14:paraId="5DAAC324" w14:textId="2B79E373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House</w:t>
                      </w:r>
                    </w:p>
                    <w:p w14:paraId="2854F534" w14:textId="67BF43C7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Shop</w:t>
                      </w:r>
                    </w:p>
                    <w:p w14:paraId="5A82A0BA" w14:textId="0F4176D4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Church</w:t>
                      </w:r>
                    </w:p>
                    <w:p w14:paraId="487E5E6A" w14:textId="17DF6FAB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FF0000"/>
                          <w:sz w:val="28"/>
                          <w:szCs w:val="28"/>
                        </w:rPr>
                        <w:t>Park</w:t>
                      </w:r>
                    </w:p>
                    <w:p w14:paraId="71CBBF52" w14:textId="3077A294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</w:p>
                    <w:p w14:paraId="78A4CFEB" w14:textId="5F196E9B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  <w:t>Planet Earth</w:t>
                      </w:r>
                    </w:p>
                    <w:p w14:paraId="6DB50B92" w14:textId="73CFDC64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  <w:t>United Kingdom</w:t>
                      </w:r>
                    </w:p>
                    <w:p w14:paraId="0846EAA2" w14:textId="46AB4B44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  <w:t>Gateshead</w:t>
                      </w:r>
                    </w:p>
                    <w:p w14:paraId="347344E6" w14:textId="77CBFA89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</w:pPr>
                      <w:proofErr w:type="spellStart"/>
                      <w:r w:rsidRPr="005C6E24"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  <w:t>Bensham</w:t>
                      </w:r>
                      <w:proofErr w:type="spellEnd"/>
                    </w:p>
                    <w:p w14:paraId="67574DD5" w14:textId="61B7F858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00B050"/>
                          <w:sz w:val="28"/>
                          <w:szCs w:val="28"/>
                        </w:rPr>
                        <w:t>Kelvin Grove</w:t>
                      </w:r>
                    </w:p>
                    <w:p w14:paraId="272CA434" w14:textId="76A41549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</w:p>
                    <w:p w14:paraId="0FD18CC8" w14:textId="15827F96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70C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0070C0"/>
                          <w:sz w:val="28"/>
                          <w:szCs w:val="28"/>
                        </w:rPr>
                        <w:t>Map</w:t>
                      </w:r>
                    </w:p>
                    <w:p w14:paraId="4A6550D1" w14:textId="79B32C37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0070C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0070C0"/>
                          <w:sz w:val="28"/>
                          <w:szCs w:val="28"/>
                        </w:rPr>
                        <w:t>Photograph</w:t>
                      </w:r>
                    </w:p>
                    <w:p w14:paraId="69B43C6E" w14:textId="427F2AF1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</w:p>
                    <w:p w14:paraId="239F375E" w14:textId="091B57FC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7030A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7030A0"/>
                          <w:sz w:val="28"/>
                          <w:szCs w:val="28"/>
                        </w:rPr>
                        <w:t>Near</w:t>
                      </w:r>
                    </w:p>
                    <w:p w14:paraId="790B08BA" w14:textId="30774FAE" w:rsid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7030A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7030A0"/>
                          <w:sz w:val="28"/>
                          <w:szCs w:val="28"/>
                        </w:rPr>
                        <w:t>Far</w:t>
                      </w:r>
                    </w:p>
                    <w:p w14:paraId="6C389123" w14:textId="74F5FADC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color w:val="7030A0"/>
                          <w:sz w:val="28"/>
                          <w:szCs w:val="28"/>
                        </w:rPr>
                        <w:t>Local</w:t>
                      </w:r>
                    </w:p>
                    <w:p w14:paraId="6B6548DE" w14:textId="4CDF913A" w:rsidR="005C6E24" w:rsidRDefault="005C6E24" w:rsidP="00C81E6A">
                      <w:pPr>
                        <w:pStyle w:val="ListParagraph"/>
                        <w:ind w:left="360"/>
                        <w:rPr>
                          <w:rFonts w:ascii="Twinkl Precursive" w:hAnsi="Twinkl Precursive"/>
                          <w:sz w:val="28"/>
                          <w:szCs w:val="28"/>
                        </w:rPr>
                      </w:pPr>
                    </w:p>
                    <w:p w14:paraId="37D33271" w14:textId="36518E7C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833C0B" w:themeColor="accent2" w:themeShade="80"/>
                          <w:sz w:val="28"/>
                          <w:szCs w:val="28"/>
                        </w:rPr>
                        <w:t>Physical</w:t>
                      </w:r>
                    </w:p>
                    <w:p w14:paraId="71D3F2DD" w14:textId="550A29BB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" w:hAnsi="Twinkl"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5C6E24">
                        <w:rPr>
                          <w:rFonts w:ascii="Twinkl" w:hAnsi="Twinkl"/>
                          <w:color w:val="833C0B" w:themeColor="accent2" w:themeShade="80"/>
                          <w:sz w:val="28"/>
                          <w:szCs w:val="28"/>
                        </w:rPr>
                        <w:t>Human</w:t>
                      </w:r>
                    </w:p>
                    <w:p w14:paraId="6C65DEB0" w14:textId="77777777" w:rsidR="005C6E24" w:rsidRPr="005C6E24" w:rsidRDefault="005C6E24" w:rsidP="00C81E6A">
                      <w:pPr>
                        <w:pStyle w:val="ListParagraph"/>
                        <w:ind w:left="360"/>
                        <w:rPr>
                          <w:rFonts w:ascii="Twinkl Precursive" w:hAnsi="Twinkl Precursive"/>
                          <w:sz w:val="28"/>
                          <w:szCs w:val="28"/>
                        </w:rPr>
                      </w:pPr>
                    </w:p>
                    <w:p w14:paraId="10ECFEA7" w14:textId="77777777" w:rsidR="005C6E24" w:rsidRPr="005C6E24" w:rsidRDefault="005C6E24" w:rsidP="005C6E24">
                      <w:pPr>
                        <w:rPr>
                          <w:rFonts w:ascii="Twinkl Precursive" w:hAnsi="Twinkl Precursive"/>
                        </w:rPr>
                      </w:pPr>
                    </w:p>
                    <w:p w14:paraId="5EBFB8F5" w14:textId="77777777" w:rsidR="00F41074" w:rsidRPr="006E1253" w:rsidRDefault="00F41074">
                      <w:pPr>
                        <w:rPr>
                          <w:rFonts w:ascii="Twinkl Precursive" w:hAnsi="Twinkl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888">
        <w:rPr>
          <w:noProof/>
        </w:rPr>
        <w:drawing>
          <wp:anchor distT="0" distB="0" distL="114300" distR="114300" simplePos="0" relativeHeight="251678720" behindDoc="1" locked="0" layoutInCell="1" allowOverlap="1" wp14:anchorId="379DA4FC" wp14:editId="0FAF5DA9">
            <wp:simplePos x="0" y="0"/>
            <wp:positionH relativeFrom="column">
              <wp:posOffset>-220761</wp:posOffset>
            </wp:positionH>
            <wp:positionV relativeFrom="paragraph">
              <wp:posOffset>697952</wp:posOffset>
            </wp:positionV>
            <wp:extent cx="1355725" cy="596900"/>
            <wp:effectExtent l="0" t="0" r="0" b="0"/>
            <wp:wrapTight wrapText="bothSides">
              <wp:wrapPolygon edited="0">
                <wp:start x="3642" y="0"/>
                <wp:lineTo x="1214" y="2757"/>
                <wp:lineTo x="0" y="8962"/>
                <wp:lineTo x="304" y="12409"/>
                <wp:lineTo x="2125" y="20681"/>
                <wp:lineTo x="6374" y="20681"/>
                <wp:lineTo x="19728" y="13787"/>
                <wp:lineTo x="21246" y="10340"/>
                <wp:lineTo x="19728" y="6204"/>
                <wp:lineTo x="5463" y="0"/>
                <wp:lineTo x="3642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88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9A170" wp14:editId="0719C394">
                <wp:simplePos x="0" y="0"/>
                <wp:positionH relativeFrom="column">
                  <wp:posOffset>5990590</wp:posOffset>
                </wp:positionH>
                <wp:positionV relativeFrom="paragraph">
                  <wp:posOffset>488731</wp:posOffset>
                </wp:positionV>
                <wp:extent cx="3924300" cy="2852420"/>
                <wp:effectExtent l="0" t="0" r="19050" b="2413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8524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A49A4" w14:textId="28C655D1" w:rsidR="00C81E6A" w:rsidRDefault="005E1F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6EF47" wp14:editId="37202308">
                                  <wp:extent cx="3784821" cy="2823550"/>
                                  <wp:effectExtent l="0" t="0" r="6350" b="0"/>
                                  <wp:docPr id="23" name="Picture 23" descr="A building with a clock on the fron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building with a clock on the front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7691" cy="2833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9A170" id="Text Box 2" o:spid="_x0000_s1038" type="#_x0000_t202" style="position:absolute;margin-left:471.7pt;margin-top:38.5pt;width:309pt;height:2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" fillcolor="#ffe599 [1303]">
                <v:textbox>
                  <w:txbxContent>
                    <w:p w14:paraId="6CEA49A4" w14:textId="28C655D1" w:rsidR="00C81E6A" w:rsidRDefault="005E1FCC">
                      <w:r>
                        <w:rPr>
                          <w:noProof/>
                        </w:rPr>
                        <w:drawing>
                          <wp:inline distT="0" distB="0" distL="0" distR="0" wp14:anchorId="5BD6EF47" wp14:editId="37202308">
                            <wp:extent cx="3784821" cy="2823550"/>
                            <wp:effectExtent l="0" t="0" r="6350" b="0"/>
                            <wp:docPr id="23" name="Picture 23" descr="A building with a clock on the fron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building with a clock on the front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7691" cy="2833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4FE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AC2749" wp14:editId="01337FFD">
                <wp:simplePos x="0" y="0"/>
                <wp:positionH relativeFrom="column">
                  <wp:posOffset>1813034</wp:posOffset>
                </wp:positionH>
                <wp:positionV relativeFrom="paragraph">
                  <wp:posOffset>804041</wp:posOffset>
                </wp:positionV>
                <wp:extent cx="4114406" cy="5801163"/>
                <wp:effectExtent l="0" t="0" r="1968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406" cy="58011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5FB8C" w14:textId="2167ACF6" w:rsidR="00386258" w:rsidRPr="005C6E24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Twinkl" w:eastAsia="Arial" w:hAnsi="Twink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C6E24">
                              <w:rPr>
                                <w:rFonts w:ascii="Twinkl" w:eastAsia="Arial" w:hAnsi="Twink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Key Knowledge:</w:t>
                            </w:r>
                          </w:p>
                          <w:p w14:paraId="556FE98C" w14:textId="77777777" w:rsidR="00386258" w:rsidRPr="005C6E24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  <w:p w14:paraId="127A1869" w14:textId="77777777" w:rsidR="007E5AA8" w:rsidRPr="005C6E24" w:rsidRDefault="00654AD1" w:rsidP="00C07AB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ind w:left="36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 w:rsidRPr="005C6E24">
                              <w:rPr>
                                <w:rFonts w:ascii="Twinkl" w:hAnsi="Twinkl" w:cs="Arial"/>
                                <w:b/>
                                <w:sz w:val="26"/>
                                <w:szCs w:val="26"/>
                              </w:rPr>
                              <w:t>Geographical knowledge and skills:</w:t>
                            </w:r>
                            <w:r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178A01B" w14:textId="05333FC6" w:rsidR="007E5AA8" w:rsidRPr="005C6E24" w:rsidRDefault="00654AD1" w:rsidP="007E5A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What </w:t>
                            </w:r>
                            <w:r w:rsidR="00C07AB1"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is</w:t>
                            </w:r>
                            <w:r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1FCC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the name of our planet/country/town/local area/school</w:t>
                            </w:r>
                            <w:r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? </w:t>
                            </w:r>
                          </w:p>
                          <w:p w14:paraId="7CE8BB8D" w14:textId="4A7294D0" w:rsidR="007E5AA8" w:rsidRDefault="005E1FCC" w:rsidP="007E5AA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Can you make a map of the school/your journey to school?  What do you see?  Can you put them in the correct order?</w:t>
                            </w:r>
                          </w:p>
                          <w:p w14:paraId="28C3D7CA" w14:textId="77777777" w:rsidR="005E1FCC" w:rsidRPr="005C6E24" w:rsidRDefault="005E1FCC" w:rsidP="005E1FCC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</w:p>
                          <w:p w14:paraId="02956FF6" w14:textId="77777777" w:rsidR="007E5AA8" w:rsidRPr="005C6E24" w:rsidRDefault="00654AD1" w:rsidP="00C07AB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ind w:left="36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 w:rsidRPr="005C6E24">
                              <w:rPr>
                                <w:rFonts w:ascii="Twinkl" w:hAnsi="Twinkl" w:cs="Arial"/>
                                <w:b/>
                                <w:sz w:val="26"/>
                                <w:szCs w:val="26"/>
                              </w:rPr>
                              <w:t>Geographical Enquiry</w:t>
                            </w:r>
                            <w:r w:rsidR="00386258" w:rsidRPr="005C6E24">
                              <w:rPr>
                                <w:rFonts w:ascii="Twinkl" w:hAnsi="Twinkl" w:cs="Arial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="00386258"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DBBDE9" w14:textId="764AD1B0" w:rsidR="007E5AA8" w:rsidRPr="005C6E24" w:rsidRDefault="005E1FCC" w:rsidP="007E5AA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What</w:t>
                            </w:r>
                            <w:r w:rsidR="00654AD1"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features </w:t>
                            </w:r>
                            <w:r w:rsidR="00654AD1"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can you see using ariel photographs</w:t>
                            </w: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/maps</w:t>
                            </w:r>
                            <w:r w:rsidR="00654AD1"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? </w:t>
                            </w: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Can you find our school/your house?</w:t>
                            </w:r>
                          </w:p>
                          <w:p w14:paraId="09C8D9C4" w14:textId="7C3A2D42" w:rsidR="00C07AB1" w:rsidRPr="005E1FCC" w:rsidRDefault="00C07AB1" w:rsidP="007E5AA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 w:rsidRPr="005C6E24">
                              <w:rPr>
                                <w:rFonts w:ascii="Twinkl" w:eastAsia="Times New Roman" w:hAnsi="Twinkl"/>
                                <w:sz w:val="26"/>
                                <w:szCs w:val="26"/>
                              </w:rPr>
                              <w:t>Are the</w:t>
                            </w:r>
                            <w:r w:rsidR="005E1FCC">
                              <w:rPr>
                                <w:rFonts w:ascii="Twinkl" w:eastAsia="Times New Roman" w:hAnsi="Twinkl"/>
                                <w:sz w:val="26"/>
                                <w:szCs w:val="26"/>
                              </w:rPr>
                              <w:t xml:space="preserve"> features</w:t>
                            </w:r>
                            <w:r w:rsidRPr="005C6E24">
                              <w:rPr>
                                <w:rFonts w:ascii="Twinkl" w:eastAsia="Times New Roman" w:hAnsi="Twinkl"/>
                                <w:sz w:val="26"/>
                                <w:szCs w:val="26"/>
                              </w:rPr>
                              <w:t xml:space="preserve"> natural or </w:t>
                            </w:r>
                            <w:r w:rsidR="007E5AA8" w:rsidRPr="005C6E24">
                              <w:rPr>
                                <w:rFonts w:ascii="Twinkl" w:eastAsia="Times New Roman" w:hAnsi="Twinkl"/>
                                <w:sz w:val="26"/>
                                <w:szCs w:val="26"/>
                              </w:rPr>
                              <w:t>manmade</w:t>
                            </w:r>
                            <w:r w:rsidRPr="005C6E24">
                              <w:rPr>
                                <w:rFonts w:ascii="Twinkl" w:eastAsia="Times New Roman" w:hAnsi="Twinkl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5EE724C0" w14:textId="77777777" w:rsidR="005E1FCC" w:rsidRPr="005C6E24" w:rsidRDefault="005E1FCC" w:rsidP="005E1FCC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</w:p>
                          <w:p w14:paraId="09778BE0" w14:textId="77777777" w:rsidR="007E5AA8" w:rsidRPr="005C6E24" w:rsidRDefault="00654AD1" w:rsidP="00C07AB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ind w:left="36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 w:rsidRPr="005C6E24">
                              <w:rPr>
                                <w:rFonts w:ascii="Twinkl" w:hAnsi="Twinkl" w:cs="Arial"/>
                                <w:b/>
                                <w:sz w:val="26"/>
                                <w:szCs w:val="26"/>
                              </w:rPr>
                              <w:t>Physical Geography</w:t>
                            </w:r>
                            <w:r w:rsidR="00386258" w:rsidRPr="005C6E24">
                              <w:rPr>
                                <w:rFonts w:ascii="Twinkl" w:hAnsi="Twinkl" w:cs="Arial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="00386258" w:rsidRPr="005C6E24"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BA12CDE" w14:textId="6479C99E" w:rsidR="00C07AB1" w:rsidRPr="005E1FCC" w:rsidRDefault="00C81E6A" w:rsidP="005E1FCC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bookmarkStart w:id="1" w:name="_Hlk85103283"/>
                            <w:r w:rsidRPr="005C6E24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What </w:t>
                            </w:r>
                            <w:r w:rsidR="005E1FCC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can you see that are natural/physical features?</w:t>
                            </w:r>
                          </w:p>
                          <w:p w14:paraId="2F389382" w14:textId="77777777" w:rsidR="005E1FCC" w:rsidRPr="005C6E24" w:rsidRDefault="005E1FCC" w:rsidP="005E1FCC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</w:p>
                          <w:bookmarkEnd w:id="1"/>
                          <w:p w14:paraId="5A851AA1" w14:textId="77777777" w:rsidR="007E5AA8" w:rsidRPr="005C6E24" w:rsidRDefault="00E36416" w:rsidP="00C07AB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ind w:left="360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 w:rsidRPr="005C6E24">
                              <w:rPr>
                                <w:rFonts w:ascii="Twinkl" w:hAnsi="Twinkl" w:cs="Arial"/>
                                <w:b/>
                                <w:sz w:val="26"/>
                                <w:szCs w:val="26"/>
                              </w:rPr>
                              <w:t xml:space="preserve">Human Geography: </w:t>
                            </w:r>
                          </w:p>
                          <w:p w14:paraId="37149B9E" w14:textId="69DF4185" w:rsidR="00E36416" w:rsidRDefault="005E1FCC" w:rsidP="005E4FE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What can you see that are human/manmade features?</w:t>
                            </w:r>
                          </w:p>
                          <w:p w14:paraId="34E171AB" w14:textId="104F3956" w:rsidR="002E7C14" w:rsidRPr="005C6E24" w:rsidRDefault="002E7C14" w:rsidP="005E4FE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 w:cs="Arial"/>
                                <w:sz w:val="26"/>
                                <w:szCs w:val="26"/>
                              </w:rPr>
                              <w:t>What are the different types of housing?</w:t>
                            </w:r>
                          </w:p>
                          <w:p w14:paraId="355F7B3B" w14:textId="2CA2CD19" w:rsidR="00386258" w:rsidRPr="005C6E24" w:rsidRDefault="00386258" w:rsidP="00E36416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Twinkl" w:hAnsi="Twink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749" id="Text Box 5" o:spid="_x0000_s1039" type="#_x0000_t202" style="position:absolute;margin-left:142.75pt;margin-top:63.3pt;width:323.95pt;height:45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" fillcolor="#ffe599 [1303]" strokeweight=".5pt">
                <v:textbox>
                  <w:txbxContent>
                    <w:p w14:paraId="1A65FB8C" w14:textId="2167ACF6" w:rsidR="00386258" w:rsidRPr="005C6E24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Twinkl" w:eastAsia="Arial" w:hAnsi="Twinkl" w:cs="Arial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 w:rsidRPr="005C6E24">
                        <w:rPr>
                          <w:rFonts w:ascii="Twinkl" w:eastAsia="Arial" w:hAnsi="Twinkl" w:cs="Arial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Key Knowledge:</w:t>
                      </w:r>
                    </w:p>
                    <w:p w14:paraId="556FE98C" w14:textId="77777777" w:rsidR="00386258" w:rsidRPr="005C6E24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  <w:p w14:paraId="127A1869" w14:textId="77777777" w:rsidR="007E5AA8" w:rsidRPr="005C6E24" w:rsidRDefault="00654AD1" w:rsidP="00C07A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ind w:left="36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 w:rsidRPr="005C6E24">
                        <w:rPr>
                          <w:rFonts w:ascii="Twinkl" w:hAnsi="Twinkl" w:cs="Arial"/>
                          <w:b/>
                          <w:sz w:val="26"/>
                          <w:szCs w:val="26"/>
                        </w:rPr>
                        <w:t>Geographical knowledge and skills:</w:t>
                      </w:r>
                      <w:r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178A01B" w14:textId="05333FC6" w:rsidR="007E5AA8" w:rsidRPr="005C6E24" w:rsidRDefault="00654AD1" w:rsidP="007E5AA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What </w:t>
                      </w:r>
                      <w:r w:rsidR="00C07AB1"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>is</w:t>
                      </w:r>
                      <w:r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 </w:t>
                      </w:r>
                      <w:r w:rsidR="005E1FCC">
                        <w:rPr>
                          <w:rFonts w:ascii="Twinkl" w:hAnsi="Twinkl" w:cs="Arial"/>
                          <w:sz w:val="26"/>
                          <w:szCs w:val="26"/>
                        </w:rPr>
                        <w:t>the name of our planet/country/town/local area/school</w:t>
                      </w:r>
                      <w:r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? </w:t>
                      </w:r>
                    </w:p>
                    <w:p w14:paraId="7CE8BB8D" w14:textId="4A7294D0" w:rsidR="007E5AA8" w:rsidRDefault="005E1FCC" w:rsidP="007E5AA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>Can you make a map of the school/your journey to school?  What do you see?  Can you put them in the correct order?</w:t>
                      </w:r>
                    </w:p>
                    <w:p w14:paraId="28C3D7CA" w14:textId="77777777" w:rsidR="005E1FCC" w:rsidRPr="005C6E24" w:rsidRDefault="005E1FCC" w:rsidP="005E1FCC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</w:p>
                    <w:p w14:paraId="02956FF6" w14:textId="77777777" w:rsidR="007E5AA8" w:rsidRPr="005C6E24" w:rsidRDefault="00654AD1" w:rsidP="00C07A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ind w:left="36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 w:rsidRPr="005C6E24">
                        <w:rPr>
                          <w:rFonts w:ascii="Twinkl" w:hAnsi="Twinkl" w:cs="Arial"/>
                          <w:b/>
                          <w:sz w:val="26"/>
                          <w:szCs w:val="26"/>
                        </w:rPr>
                        <w:t>Geographical Enquiry</w:t>
                      </w:r>
                      <w:r w:rsidR="00386258" w:rsidRPr="005C6E24">
                        <w:rPr>
                          <w:rFonts w:ascii="Twinkl" w:hAnsi="Twinkl" w:cs="Arial"/>
                          <w:b/>
                          <w:sz w:val="26"/>
                          <w:szCs w:val="26"/>
                        </w:rPr>
                        <w:t>:</w:t>
                      </w:r>
                      <w:r w:rsidR="00386258"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DBBDE9" w14:textId="764AD1B0" w:rsidR="007E5AA8" w:rsidRPr="005C6E24" w:rsidRDefault="005E1FCC" w:rsidP="007E5AA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>What</w:t>
                      </w:r>
                      <w:r w:rsidR="00654AD1"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features </w:t>
                      </w:r>
                      <w:r w:rsidR="00654AD1"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>can you see using ariel photographs</w:t>
                      </w: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>/maps</w:t>
                      </w:r>
                      <w:r w:rsidR="00654AD1"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? </w:t>
                      </w: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>Can you find our school/your house?</w:t>
                      </w:r>
                    </w:p>
                    <w:p w14:paraId="09C8D9C4" w14:textId="7C3A2D42" w:rsidR="00C07AB1" w:rsidRPr="005E1FCC" w:rsidRDefault="00C07AB1" w:rsidP="007E5AA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 w:rsidRPr="005C6E24">
                        <w:rPr>
                          <w:rFonts w:ascii="Twinkl" w:eastAsia="Times New Roman" w:hAnsi="Twinkl"/>
                          <w:sz w:val="26"/>
                          <w:szCs w:val="26"/>
                        </w:rPr>
                        <w:t>Are the</w:t>
                      </w:r>
                      <w:r w:rsidR="005E1FCC">
                        <w:rPr>
                          <w:rFonts w:ascii="Twinkl" w:eastAsia="Times New Roman" w:hAnsi="Twinkl"/>
                          <w:sz w:val="26"/>
                          <w:szCs w:val="26"/>
                        </w:rPr>
                        <w:t xml:space="preserve"> features</w:t>
                      </w:r>
                      <w:r w:rsidRPr="005C6E24">
                        <w:rPr>
                          <w:rFonts w:ascii="Twinkl" w:eastAsia="Times New Roman" w:hAnsi="Twinkl"/>
                          <w:sz w:val="26"/>
                          <w:szCs w:val="26"/>
                        </w:rPr>
                        <w:t xml:space="preserve"> natural or </w:t>
                      </w:r>
                      <w:r w:rsidR="007E5AA8" w:rsidRPr="005C6E24">
                        <w:rPr>
                          <w:rFonts w:ascii="Twinkl" w:eastAsia="Times New Roman" w:hAnsi="Twinkl"/>
                          <w:sz w:val="26"/>
                          <w:szCs w:val="26"/>
                        </w:rPr>
                        <w:t>manmade</w:t>
                      </w:r>
                      <w:r w:rsidRPr="005C6E24">
                        <w:rPr>
                          <w:rFonts w:ascii="Twinkl" w:eastAsia="Times New Roman" w:hAnsi="Twinkl"/>
                          <w:sz w:val="26"/>
                          <w:szCs w:val="26"/>
                        </w:rPr>
                        <w:t>?</w:t>
                      </w:r>
                    </w:p>
                    <w:p w14:paraId="5EE724C0" w14:textId="77777777" w:rsidR="005E1FCC" w:rsidRPr="005C6E24" w:rsidRDefault="005E1FCC" w:rsidP="005E1FCC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</w:p>
                    <w:p w14:paraId="09778BE0" w14:textId="77777777" w:rsidR="007E5AA8" w:rsidRPr="005C6E24" w:rsidRDefault="00654AD1" w:rsidP="00C07A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ind w:left="36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 w:rsidRPr="005C6E24">
                        <w:rPr>
                          <w:rFonts w:ascii="Twinkl" w:hAnsi="Twinkl" w:cs="Arial"/>
                          <w:b/>
                          <w:sz w:val="26"/>
                          <w:szCs w:val="26"/>
                        </w:rPr>
                        <w:t>Physical Geography</w:t>
                      </w:r>
                      <w:r w:rsidR="00386258" w:rsidRPr="005C6E24">
                        <w:rPr>
                          <w:rFonts w:ascii="Twinkl" w:hAnsi="Twinkl" w:cs="Arial"/>
                          <w:b/>
                          <w:sz w:val="26"/>
                          <w:szCs w:val="26"/>
                        </w:rPr>
                        <w:t>:</w:t>
                      </w:r>
                      <w:r w:rsidR="00386258" w:rsidRPr="005C6E24">
                        <w:rPr>
                          <w:rFonts w:ascii="Twinkl" w:hAnsi="Twink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BA12CDE" w14:textId="6479C99E" w:rsidR="00C07AB1" w:rsidRPr="005E1FCC" w:rsidRDefault="00C81E6A" w:rsidP="005E1FCC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bookmarkStart w:id="1" w:name="_Hlk85103283"/>
                      <w:r w:rsidRPr="005C6E24">
                        <w:rPr>
                          <w:rFonts w:ascii="Twinkl" w:hAnsi="Twinkl"/>
                          <w:sz w:val="26"/>
                          <w:szCs w:val="26"/>
                        </w:rPr>
                        <w:t xml:space="preserve">What </w:t>
                      </w:r>
                      <w:r w:rsidR="005E1FCC">
                        <w:rPr>
                          <w:rFonts w:ascii="Twinkl" w:hAnsi="Twinkl"/>
                          <w:sz w:val="26"/>
                          <w:szCs w:val="26"/>
                        </w:rPr>
                        <w:t>can you see that are natural/physical features?</w:t>
                      </w:r>
                    </w:p>
                    <w:p w14:paraId="2F389382" w14:textId="77777777" w:rsidR="005E1FCC" w:rsidRPr="005C6E24" w:rsidRDefault="005E1FCC" w:rsidP="005E1FCC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</w:p>
                    <w:bookmarkEnd w:id="1"/>
                    <w:p w14:paraId="5A851AA1" w14:textId="77777777" w:rsidR="007E5AA8" w:rsidRPr="005C6E24" w:rsidRDefault="00E36416" w:rsidP="00C07A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ind w:left="360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 w:rsidRPr="005C6E24">
                        <w:rPr>
                          <w:rFonts w:ascii="Twinkl" w:hAnsi="Twinkl" w:cs="Arial"/>
                          <w:b/>
                          <w:sz w:val="26"/>
                          <w:szCs w:val="26"/>
                        </w:rPr>
                        <w:t xml:space="preserve">Human Geography: </w:t>
                      </w:r>
                    </w:p>
                    <w:p w14:paraId="37149B9E" w14:textId="69DF4185" w:rsidR="00E36416" w:rsidRDefault="005E1FCC" w:rsidP="005E4FE3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>What can you see that are human/manmade features?</w:t>
                      </w:r>
                    </w:p>
                    <w:p w14:paraId="34E171AB" w14:textId="104F3956" w:rsidR="002E7C14" w:rsidRPr="005C6E24" w:rsidRDefault="002E7C14" w:rsidP="005E4FE3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 w:cs="Arial"/>
                          <w:sz w:val="26"/>
                          <w:szCs w:val="26"/>
                        </w:rPr>
                        <w:t>What are the different types of housing?</w:t>
                      </w:r>
                    </w:p>
                    <w:p w14:paraId="355F7B3B" w14:textId="2CA2CD19" w:rsidR="00386258" w:rsidRPr="005C6E24" w:rsidRDefault="00386258" w:rsidP="00E36416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Twinkl" w:hAnsi="Twink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A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73C74" wp14:editId="474C102E">
                <wp:simplePos x="0" y="0"/>
                <wp:positionH relativeFrom="column">
                  <wp:posOffset>-415636</wp:posOffset>
                </wp:positionH>
                <wp:positionV relativeFrom="paragraph">
                  <wp:posOffset>95004</wp:posOffset>
                </wp:positionV>
                <wp:extent cx="6169676" cy="665018"/>
                <wp:effectExtent l="0" t="0" r="2159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76" cy="6650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AADF037" w14:textId="5813C21E" w:rsidR="00386258" w:rsidRPr="005C6E24" w:rsidRDefault="00386258">
                            <w:pPr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 w:rsidRPr="005C6E24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5C6E24" w:rsidRPr="005C6E24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1</w:t>
                            </w:r>
                            <w:r w:rsidRPr="005C6E24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 Knowledge Organiser: </w:t>
                            </w:r>
                            <w:r w:rsidR="00F41074" w:rsidRPr="005C6E24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Geography</w:t>
                            </w:r>
                          </w:p>
                          <w:p w14:paraId="01C97E5C" w14:textId="2A4FC816" w:rsidR="00765AA2" w:rsidRPr="005C6E24" w:rsidRDefault="005C6E24">
                            <w:pPr>
                              <w:rPr>
                                <w:rFonts w:ascii="Twinkl" w:hAnsi="Twinkl"/>
                              </w:rPr>
                            </w:pPr>
                            <w:r w:rsidRPr="005C6E24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40"/>
                                <w:szCs w:val="40"/>
                              </w:rPr>
                              <w:t xml:space="preserve">Where I live (Places around the school)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73C74" id="Text Box 13" o:spid="_x0000_s1040" type="#_x0000_t202" style="position:absolute;margin-left:-32.75pt;margin-top:7.5pt;width:485.8pt;height:5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" fillcolor="#a8d08d [1945]" strokecolor="#a8d08d [1945]" strokeweight=".5pt">
                <v:textbox>
                  <w:txbxContent>
                    <w:p w14:paraId="4AADF037" w14:textId="5813C21E" w:rsidR="00386258" w:rsidRPr="005C6E24" w:rsidRDefault="00386258">
                      <w:pPr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</w:pPr>
                      <w:r w:rsidRPr="005C6E24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Year </w:t>
                      </w:r>
                      <w:r w:rsidR="005C6E24" w:rsidRPr="005C6E24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1</w:t>
                      </w:r>
                      <w:r w:rsidRPr="005C6E24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 Knowledge Organiser: </w:t>
                      </w:r>
                      <w:r w:rsidR="00F41074" w:rsidRPr="005C6E24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Geography</w:t>
                      </w:r>
                    </w:p>
                    <w:p w14:paraId="01C97E5C" w14:textId="2A4FC816" w:rsidR="00765AA2" w:rsidRPr="005C6E24" w:rsidRDefault="005C6E24">
                      <w:pPr>
                        <w:rPr>
                          <w:rFonts w:ascii="Twinkl" w:hAnsi="Twinkl"/>
                        </w:rPr>
                      </w:pPr>
                      <w:r w:rsidRPr="005C6E24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40"/>
                          <w:szCs w:val="40"/>
                        </w:rPr>
                        <w:t xml:space="preserve">Where I live (Places around the school)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0F6" w:rsidSect="005E4F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B1E1" w14:textId="77777777" w:rsidR="002E7C14" w:rsidRDefault="002E7C14" w:rsidP="002E7C14">
      <w:r>
        <w:separator/>
      </w:r>
    </w:p>
  </w:endnote>
  <w:endnote w:type="continuationSeparator" w:id="0">
    <w:p w14:paraId="56E2A84E" w14:textId="77777777" w:rsidR="002E7C14" w:rsidRDefault="002E7C14" w:rsidP="002E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 Precursive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262FA" w14:textId="77777777" w:rsidR="002E7C14" w:rsidRDefault="002E7C14" w:rsidP="002E7C14">
      <w:r>
        <w:separator/>
      </w:r>
    </w:p>
  </w:footnote>
  <w:footnote w:type="continuationSeparator" w:id="0">
    <w:p w14:paraId="26B0B537" w14:textId="77777777" w:rsidR="002E7C14" w:rsidRDefault="002E7C14" w:rsidP="002E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52D47"/>
    <w:multiLevelType w:val="hybridMultilevel"/>
    <w:tmpl w:val="82DCC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6047"/>
    <w:multiLevelType w:val="hybridMultilevel"/>
    <w:tmpl w:val="7B96B6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85561"/>
    <w:multiLevelType w:val="hybridMultilevel"/>
    <w:tmpl w:val="FF145F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B7792"/>
    <w:multiLevelType w:val="hybridMultilevel"/>
    <w:tmpl w:val="C58C03C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7B6F42"/>
    <w:multiLevelType w:val="hybridMultilevel"/>
    <w:tmpl w:val="2E80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86270"/>
    <w:multiLevelType w:val="hybridMultilevel"/>
    <w:tmpl w:val="105AC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BB"/>
    <w:rsid w:val="000030F6"/>
    <w:rsid w:val="001A296B"/>
    <w:rsid w:val="00243F4C"/>
    <w:rsid w:val="002E7C14"/>
    <w:rsid w:val="00386258"/>
    <w:rsid w:val="004F56B2"/>
    <w:rsid w:val="005A3838"/>
    <w:rsid w:val="005C6E24"/>
    <w:rsid w:val="005E1FCC"/>
    <w:rsid w:val="005E4FE3"/>
    <w:rsid w:val="00654AD1"/>
    <w:rsid w:val="006E1253"/>
    <w:rsid w:val="00765AA2"/>
    <w:rsid w:val="007A2B65"/>
    <w:rsid w:val="007E2CB7"/>
    <w:rsid w:val="007E5AA8"/>
    <w:rsid w:val="00896F01"/>
    <w:rsid w:val="008F0C69"/>
    <w:rsid w:val="00A20974"/>
    <w:rsid w:val="00AA2C5A"/>
    <w:rsid w:val="00C07AB1"/>
    <w:rsid w:val="00C20EBB"/>
    <w:rsid w:val="00C81E6A"/>
    <w:rsid w:val="00C829CB"/>
    <w:rsid w:val="00D71888"/>
    <w:rsid w:val="00E36416"/>
    <w:rsid w:val="00F41074"/>
    <w:rsid w:val="00F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139FE2B3"/>
  <w15:chartTrackingRefBased/>
  <w15:docId w15:val="{41309D2E-AAE7-4CDD-81DB-A7370D0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25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862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43F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3F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C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C1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40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0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5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473E698A5594C92B9DA603DBBDD2A" ma:contentTypeVersion="11" ma:contentTypeDescription="Create a new document." ma:contentTypeScope="" ma:versionID="9f2b72f439e967d3e5195126eee8e23c">
  <xsd:schema xmlns:xsd="http://www.w3.org/2001/XMLSchema" xmlns:xs="http://www.w3.org/2001/XMLSchema" xmlns:p="http://schemas.microsoft.com/office/2006/metadata/properties" xmlns:ns2="c63faf9d-ad2f-4e8a-91c7-e5c88b58fbdb" xmlns:ns3="f7330516-624e-4e5f-a9ce-0c924864f8b0" targetNamespace="http://schemas.microsoft.com/office/2006/metadata/properties" ma:root="true" ma:fieldsID="e0bb34a5048821f8e68cc24df1f353e6" ns2:_="" ns3:_="">
    <xsd:import namespace="c63faf9d-ad2f-4e8a-91c7-e5c88b58fbdb"/>
    <xsd:import namespace="f7330516-624e-4e5f-a9ce-0c924864f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af9d-ad2f-4e8a-91c7-e5c88b58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30516-624e-4e5f-a9ce-0c924864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5131A-1096-445F-A052-EBC8D7D437E0}">
  <ds:schemaRefs>
    <ds:schemaRef ds:uri="http://purl.org/dc/elements/1.1/"/>
    <ds:schemaRef ds:uri="http://purl.org/dc/terms/"/>
    <ds:schemaRef ds:uri="http://schemas.microsoft.com/office/2006/documentManagement/types"/>
    <ds:schemaRef ds:uri="f7330516-624e-4e5f-a9ce-0c924864f8b0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3faf9d-ad2f-4e8a-91c7-e5c88b58fb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39E6CD-24CA-4FC7-863C-A46E2FFB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57097-8550-46E8-9714-0CACCBEB4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af9d-ad2f-4e8a-91c7-e5c88b58fbdb"/>
    <ds:schemaRef ds:uri="f7330516-624e-4e5f-a9ce-0c924864f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 Hutton</cp:lastModifiedBy>
  <cp:revision>2</cp:revision>
  <dcterms:created xsi:type="dcterms:W3CDTF">2021-11-11T14:01:00Z</dcterms:created>
  <dcterms:modified xsi:type="dcterms:W3CDTF">2021-11-11T14:01:00Z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0x010100279473E698A5594C92B9DA603DBBDD2A</vt:lpwstr>
  </property>
</Properties>
</file>