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FE4E2C" w14:textId="566BD9A7" w:rsidR="000030F6" w:rsidRDefault="00493E5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AC2749" wp14:editId="2177A5C2">
                <wp:simplePos x="0" y="0"/>
                <wp:positionH relativeFrom="column">
                  <wp:posOffset>1241946</wp:posOffset>
                </wp:positionH>
                <wp:positionV relativeFrom="paragraph">
                  <wp:posOffset>968991</wp:posOffset>
                </wp:positionV>
                <wp:extent cx="3657600" cy="5445457"/>
                <wp:effectExtent l="0" t="0" r="19050" b="222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44545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29A32F" w14:textId="634263AB" w:rsidR="00386258" w:rsidRPr="00493E52" w:rsidRDefault="00386258" w:rsidP="009E01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XCCW Joined 1a" w:eastAsia="Arial" w:hAnsi="XCCW Joined 1a" w:cs="Arial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bookmarkStart w:id="0" w:name="_Hlk53937462"/>
                            <w:bookmarkEnd w:id="0"/>
                            <w:r w:rsidRPr="00493E52">
                              <w:rPr>
                                <w:rFonts w:ascii="XCCW Joined 1a" w:eastAsia="Arial" w:hAnsi="XCCW Joined 1a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>Key Knowledge</w:t>
                            </w:r>
                          </w:p>
                          <w:p w14:paraId="556FE98C" w14:textId="3A42A1A1" w:rsidR="00386258" w:rsidRPr="00493E52" w:rsidRDefault="00386258" w:rsidP="009E01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XCCW Joined 1a" w:hAnsi="XCCW Joined 1a" w:cs="Arial"/>
                                <w:sz w:val="23"/>
                                <w:szCs w:val="23"/>
                              </w:rPr>
                            </w:pPr>
                          </w:p>
                          <w:p w14:paraId="293F6246" w14:textId="58C177AF" w:rsidR="00803CA6" w:rsidRPr="00493E52" w:rsidRDefault="00803CA6" w:rsidP="00493E5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XCCW Joined 1a" w:hAnsi="XCCW Joined 1a" w:cs="Arial"/>
                                <w:sz w:val="23"/>
                                <w:szCs w:val="23"/>
                              </w:rPr>
                            </w:pPr>
                            <w:r w:rsidRPr="00493E52">
                              <w:rPr>
                                <w:rFonts w:ascii="XCCW Joined 1a" w:hAnsi="XCCW Joined 1a" w:cs="Arial"/>
                                <w:sz w:val="23"/>
                                <w:szCs w:val="23"/>
                              </w:rPr>
                              <w:t xml:space="preserve">What </w:t>
                            </w:r>
                            <w:r w:rsidR="00D06F88" w:rsidRPr="00493E52">
                              <w:rPr>
                                <w:rFonts w:ascii="XCCW Joined 1a" w:hAnsi="XCCW Joined 1a" w:cs="Arial"/>
                                <w:sz w:val="23"/>
                                <w:szCs w:val="23"/>
                              </w:rPr>
                              <w:t xml:space="preserve">happened in the Battle of Hastings? How are the events in 1066 CE shown? Who became King of England and when? </w:t>
                            </w:r>
                          </w:p>
                          <w:p w14:paraId="770A3D13" w14:textId="77777777" w:rsidR="003774D8" w:rsidRPr="00493E52" w:rsidRDefault="003774D8" w:rsidP="009E01D5">
                            <w:pPr>
                              <w:widowControl w:val="0"/>
                              <w:spacing w:after="0" w:line="240" w:lineRule="auto"/>
                              <w:rPr>
                                <w:rFonts w:ascii="XCCW Joined 1a" w:hAnsi="XCCW Joined 1a" w:cs="Arial"/>
                                <w:sz w:val="23"/>
                                <w:szCs w:val="23"/>
                              </w:rPr>
                            </w:pPr>
                          </w:p>
                          <w:p w14:paraId="42F23F81" w14:textId="67AB6699" w:rsidR="00D8759A" w:rsidRPr="00493E52" w:rsidRDefault="00E257C0" w:rsidP="00493E5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XCCW Joined 1a" w:hAnsi="XCCW Joined 1a" w:cs="Arial"/>
                                <w:sz w:val="23"/>
                                <w:szCs w:val="23"/>
                              </w:rPr>
                            </w:pPr>
                            <w:r w:rsidRPr="00493E52">
                              <w:rPr>
                                <w:rFonts w:ascii="XCCW Joined 1a" w:hAnsi="XCCW Joined 1a" w:cs="Arial"/>
                                <w:sz w:val="23"/>
                                <w:szCs w:val="23"/>
                              </w:rPr>
                              <w:t xml:space="preserve">What </w:t>
                            </w:r>
                            <w:r w:rsidR="002440CE" w:rsidRPr="00493E52">
                              <w:rPr>
                                <w:rFonts w:ascii="XCCW Joined 1a" w:hAnsi="XCCW Joined 1a" w:cs="Arial"/>
                                <w:sz w:val="23"/>
                                <w:szCs w:val="23"/>
                              </w:rPr>
                              <w:t xml:space="preserve">changes took place during the Norman Conquest and why? How long did this conquest take and why? </w:t>
                            </w:r>
                          </w:p>
                          <w:p w14:paraId="5FF583F5" w14:textId="77777777" w:rsidR="001D6B3E" w:rsidRPr="00493E52" w:rsidRDefault="001D6B3E" w:rsidP="009E01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XCCW Joined 1a" w:hAnsi="XCCW Joined 1a" w:cs="Arial"/>
                                <w:sz w:val="23"/>
                                <w:szCs w:val="23"/>
                              </w:rPr>
                            </w:pPr>
                          </w:p>
                          <w:p w14:paraId="6DEF57D6" w14:textId="15668E00" w:rsidR="00BD4822" w:rsidRPr="00493E52" w:rsidRDefault="00BD4822" w:rsidP="00493E5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XCCW Joined 1a" w:hAnsi="XCCW Joined 1a" w:cs="Arial"/>
                                <w:sz w:val="23"/>
                                <w:szCs w:val="23"/>
                              </w:rPr>
                            </w:pPr>
                            <w:r w:rsidRPr="00493E52">
                              <w:rPr>
                                <w:rFonts w:ascii="XCCW Joined 1a" w:hAnsi="XCCW Joined 1a" w:cs="Arial"/>
                                <w:sz w:val="23"/>
                                <w:szCs w:val="23"/>
                              </w:rPr>
                              <w:t xml:space="preserve">What was the name of the social system that was introduced in Norman Britain? In what order were these roles and what did these roles involve? </w:t>
                            </w:r>
                          </w:p>
                          <w:p w14:paraId="1A625445" w14:textId="77777777" w:rsidR="005577D2" w:rsidRPr="00493E52" w:rsidRDefault="005577D2" w:rsidP="005577D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XCCW Joined 1a" w:hAnsi="XCCW Joined 1a" w:cs="Arial"/>
                                <w:sz w:val="23"/>
                                <w:szCs w:val="23"/>
                              </w:rPr>
                            </w:pPr>
                          </w:p>
                          <w:p w14:paraId="5E1115E6" w14:textId="159EB2C7" w:rsidR="00255FAC" w:rsidRPr="00493E52" w:rsidRDefault="005577D2" w:rsidP="00493E5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XCCW Joined 1a" w:hAnsi="XCCW Joined 1a" w:cs="Arial"/>
                                <w:sz w:val="23"/>
                                <w:szCs w:val="23"/>
                              </w:rPr>
                            </w:pPr>
                            <w:r w:rsidRPr="00493E52">
                              <w:rPr>
                                <w:rFonts w:ascii="XCCW Joined 1a" w:hAnsi="XCCW Joined 1a" w:cs="Arial"/>
                                <w:sz w:val="23"/>
                                <w:szCs w:val="23"/>
                              </w:rPr>
                              <w:t xml:space="preserve">What was the purpose behind William the Conqueror building motte and bailey castles? What were the advantages and disadvantages of these castles? </w:t>
                            </w:r>
                            <w:r w:rsidR="00D037BF" w:rsidRPr="00493E52">
                              <w:rPr>
                                <w:rFonts w:ascii="XCCW Joined 1a" w:hAnsi="XCCW Joined 1a" w:cs="Arial"/>
                                <w:sz w:val="23"/>
                                <w:szCs w:val="23"/>
                              </w:rPr>
                              <w:t xml:space="preserve">Which castles were built in this style in our local area? </w:t>
                            </w:r>
                          </w:p>
                          <w:p w14:paraId="4DD063BA" w14:textId="77777777" w:rsidR="005A5391" w:rsidRPr="00493E52" w:rsidRDefault="005A5391" w:rsidP="009E01D5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rPr>
                                <w:rFonts w:ascii="Twinkl Cursive Looped" w:hAnsi="Twinkl Cursive Looped" w:cs="Arial"/>
                                <w:sz w:val="22"/>
                                <w:szCs w:val="22"/>
                              </w:rPr>
                            </w:pPr>
                          </w:p>
                          <w:p w14:paraId="355F7B3B" w14:textId="7941805B" w:rsidR="00386258" w:rsidRPr="00493E52" w:rsidRDefault="00386258" w:rsidP="00352BEF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rPr>
                                <w:rFonts w:ascii="Twinkl Cursive Looped" w:hAnsi="Twinkl Cursive Looped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AC274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7.8pt;margin-top:76.3pt;width:4in;height:42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" fillcolor="#ffe599 [1303]" strokeweight=".5pt">
                <v:textbox>
                  <w:txbxContent>
                    <w:p w14:paraId="2A29A32F" w14:textId="634263AB" w:rsidR="00386258" w:rsidRPr="00493E52" w:rsidRDefault="00386258" w:rsidP="009E01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XCCW Joined 1a" w:eastAsia="Arial" w:hAnsi="XCCW Joined 1a" w:cs="Arial"/>
                          <w:b/>
                          <w:bCs/>
                          <w:color w:val="000000"/>
                          <w:u w:val="single"/>
                        </w:rPr>
                      </w:pPr>
                      <w:bookmarkStart w:id="1" w:name="_Hlk53937462"/>
                      <w:bookmarkEnd w:id="1"/>
                      <w:r w:rsidRPr="00493E52">
                        <w:rPr>
                          <w:rFonts w:ascii="XCCW Joined 1a" w:eastAsia="Arial" w:hAnsi="XCCW Joined 1a" w:cs="Arial"/>
                          <w:b/>
                          <w:bCs/>
                          <w:color w:val="000000"/>
                          <w:u w:val="single"/>
                        </w:rPr>
                        <w:t>Key Knowledge</w:t>
                      </w:r>
                    </w:p>
                    <w:p w14:paraId="556FE98C" w14:textId="3A42A1A1" w:rsidR="00386258" w:rsidRPr="00493E52" w:rsidRDefault="00386258" w:rsidP="009E01D5">
                      <w:pPr>
                        <w:pStyle w:val="NormalWeb"/>
                        <w:spacing w:before="0" w:beforeAutospacing="0" w:after="0" w:afterAutospacing="0"/>
                        <w:rPr>
                          <w:rFonts w:ascii="XCCW Joined 1a" w:hAnsi="XCCW Joined 1a" w:cs="Arial"/>
                          <w:sz w:val="23"/>
                          <w:szCs w:val="23"/>
                        </w:rPr>
                      </w:pPr>
                    </w:p>
                    <w:p w14:paraId="293F6246" w14:textId="58C177AF" w:rsidR="00803CA6" w:rsidRPr="00493E52" w:rsidRDefault="00803CA6" w:rsidP="00493E52">
                      <w:pPr>
                        <w:pStyle w:val="NormalWeb"/>
                        <w:spacing w:before="0" w:beforeAutospacing="0" w:after="0" w:afterAutospacing="0"/>
                        <w:rPr>
                          <w:rFonts w:ascii="XCCW Joined 1a" w:hAnsi="XCCW Joined 1a" w:cs="Arial"/>
                          <w:sz w:val="23"/>
                          <w:szCs w:val="23"/>
                        </w:rPr>
                      </w:pPr>
                      <w:r w:rsidRPr="00493E52">
                        <w:rPr>
                          <w:rFonts w:ascii="XCCW Joined 1a" w:hAnsi="XCCW Joined 1a" w:cs="Arial"/>
                          <w:sz w:val="23"/>
                          <w:szCs w:val="23"/>
                        </w:rPr>
                        <w:t xml:space="preserve">What </w:t>
                      </w:r>
                      <w:r w:rsidR="00D06F88" w:rsidRPr="00493E52">
                        <w:rPr>
                          <w:rFonts w:ascii="XCCW Joined 1a" w:hAnsi="XCCW Joined 1a" w:cs="Arial"/>
                          <w:sz w:val="23"/>
                          <w:szCs w:val="23"/>
                        </w:rPr>
                        <w:t xml:space="preserve">happened in the Battle of Hastings? How are the events in 1066 CE shown? Who became King of England and when? </w:t>
                      </w:r>
                    </w:p>
                    <w:p w14:paraId="770A3D13" w14:textId="77777777" w:rsidR="003774D8" w:rsidRPr="00493E52" w:rsidRDefault="003774D8" w:rsidP="009E01D5">
                      <w:pPr>
                        <w:widowControl w:val="0"/>
                        <w:spacing w:after="0" w:line="240" w:lineRule="auto"/>
                        <w:rPr>
                          <w:rFonts w:ascii="XCCW Joined 1a" w:hAnsi="XCCW Joined 1a" w:cs="Arial"/>
                          <w:sz w:val="23"/>
                          <w:szCs w:val="23"/>
                        </w:rPr>
                      </w:pPr>
                    </w:p>
                    <w:p w14:paraId="42F23F81" w14:textId="67AB6699" w:rsidR="00D8759A" w:rsidRPr="00493E52" w:rsidRDefault="00E257C0" w:rsidP="00493E52">
                      <w:pPr>
                        <w:pStyle w:val="NormalWeb"/>
                        <w:spacing w:before="0" w:beforeAutospacing="0" w:after="0" w:afterAutospacing="0"/>
                        <w:rPr>
                          <w:rFonts w:ascii="XCCW Joined 1a" w:hAnsi="XCCW Joined 1a" w:cs="Arial"/>
                          <w:sz w:val="23"/>
                          <w:szCs w:val="23"/>
                        </w:rPr>
                      </w:pPr>
                      <w:r w:rsidRPr="00493E52">
                        <w:rPr>
                          <w:rFonts w:ascii="XCCW Joined 1a" w:hAnsi="XCCW Joined 1a" w:cs="Arial"/>
                          <w:sz w:val="23"/>
                          <w:szCs w:val="23"/>
                        </w:rPr>
                        <w:t xml:space="preserve">What </w:t>
                      </w:r>
                      <w:r w:rsidR="002440CE" w:rsidRPr="00493E52">
                        <w:rPr>
                          <w:rFonts w:ascii="XCCW Joined 1a" w:hAnsi="XCCW Joined 1a" w:cs="Arial"/>
                          <w:sz w:val="23"/>
                          <w:szCs w:val="23"/>
                        </w:rPr>
                        <w:t xml:space="preserve">changes took place during the Norman Conquest and why? How long did this conquest take and why? </w:t>
                      </w:r>
                    </w:p>
                    <w:p w14:paraId="5FF583F5" w14:textId="77777777" w:rsidR="001D6B3E" w:rsidRPr="00493E52" w:rsidRDefault="001D6B3E" w:rsidP="009E01D5">
                      <w:pPr>
                        <w:pStyle w:val="NormalWeb"/>
                        <w:spacing w:before="0" w:beforeAutospacing="0" w:after="0" w:afterAutospacing="0"/>
                        <w:rPr>
                          <w:rFonts w:ascii="XCCW Joined 1a" w:hAnsi="XCCW Joined 1a" w:cs="Arial"/>
                          <w:sz w:val="23"/>
                          <w:szCs w:val="23"/>
                        </w:rPr>
                      </w:pPr>
                    </w:p>
                    <w:p w14:paraId="6DEF57D6" w14:textId="15668E00" w:rsidR="00BD4822" w:rsidRPr="00493E52" w:rsidRDefault="00BD4822" w:rsidP="00493E52">
                      <w:pPr>
                        <w:pStyle w:val="NormalWeb"/>
                        <w:spacing w:before="0" w:beforeAutospacing="0" w:after="0" w:afterAutospacing="0"/>
                        <w:rPr>
                          <w:rFonts w:ascii="XCCW Joined 1a" w:hAnsi="XCCW Joined 1a" w:cs="Arial"/>
                          <w:sz w:val="23"/>
                          <w:szCs w:val="23"/>
                        </w:rPr>
                      </w:pPr>
                      <w:r w:rsidRPr="00493E52">
                        <w:rPr>
                          <w:rFonts w:ascii="XCCW Joined 1a" w:hAnsi="XCCW Joined 1a" w:cs="Arial"/>
                          <w:sz w:val="23"/>
                          <w:szCs w:val="23"/>
                        </w:rPr>
                        <w:t xml:space="preserve">What was the name of the social system that was introduced in Norman Britain? In what order were these roles and what did these roles involve? </w:t>
                      </w:r>
                    </w:p>
                    <w:p w14:paraId="1A625445" w14:textId="77777777" w:rsidR="005577D2" w:rsidRPr="00493E52" w:rsidRDefault="005577D2" w:rsidP="005577D2">
                      <w:pPr>
                        <w:pStyle w:val="NormalWeb"/>
                        <w:spacing w:before="0" w:beforeAutospacing="0" w:after="0" w:afterAutospacing="0"/>
                        <w:rPr>
                          <w:rFonts w:ascii="XCCW Joined 1a" w:hAnsi="XCCW Joined 1a" w:cs="Arial"/>
                          <w:sz w:val="23"/>
                          <w:szCs w:val="23"/>
                        </w:rPr>
                      </w:pPr>
                    </w:p>
                    <w:p w14:paraId="5E1115E6" w14:textId="159EB2C7" w:rsidR="00255FAC" w:rsidRPr="00493E52" w:rsidRDefault="005577D2" w:rsidP="00493E52">
                      <w:pPr>
                        <w:pStyle w:val="NormalWeb"/>
                        <w:spacing w:before="0" w:beforeAutospacing="0" w:after="0" w:afterAutospacing="0"/>
                        <w:rPr>
                          <w:rFonts w:ascii="XCCW Joined 1a" w:hAnsi="XCCW Joined 1a" w:cs="Arial"/>
                          <w:sz w:val="23"/>
                          <w:szCs w:val="23"/>
                        </w:rPr>
                      </w:pPr>
                      <w:r w:rsidRPr="00493E52">
                        <w:rPr>
                          <w:rFonts w:ascii="XCCW Joined 1a" w:hAnsi="XCCW Joined 1a" w:cs="Arial"/>
                          <w:sz w:val="23"/>
                          <w:szCs w:val="23"/>
                        </w:rPr>
                        <w:t xml:space="preserve">What was the purpose behind William the Conqueror building motte and bailey castles? What were the advantages and disadvantages of these castles? </w:t>
                      </w:r>
                      <w:r w:rsidR="00D037BF" w:rsidRPr="00493E52">
                        <w:rPr>
                          <w:rFonts w:ascii="XCCW Joined 1a" w:hAnsi="XCCW Joined 1a" w:cs="Arial"/>
                          <w:sz w:val="23"/>
                          <w:szCs w:val="23"/>
                        </w:rPr>
                        <w:t xml:space="preserve">Which castles were built in this style in our local area? </w:t>
                      </w:r>
                    </w:p>
                    <w:p w14:paraId="4DD063BA" w14:textId="77777777" w:rsidR="005A5391" w:rsidRPr="00493E52" w:rsidRDefault="005A5391" w:rsidP="009E01D5">
                      <w:pPr>
                        <w:pStyle w:val="NormalWeb"/>
                        <w:spacing w:before="0" w:beforeAutospacing="0" w:after="0" w:afterAutospacing="0"/>
                        <w:ind w:left="720"/>
                        <w:rPr>
                          <w:rFonts w:ascii="Twinkl Cursive Looped" w:hAnsi="Twinkl Cursive Looped" w:cs="Arial"/>
                          <w:sz w:val="22"/>
                          <w:szCs w:val="22"/>
                        </w:rPr>
                      </w:pPr>
                    </w:p>
                    <w:p w14:paraId="355F7B3B" w14:textId="7941805B" w:rsidR="00386258" w:rsidRPr="00493E52" w:rsidRDefault="00386258" w:rsidP="00352BEF">
                      <w:pPr>
                        <w:pStyle w:val="NormalWeb"/>
                        <w:spacing w:before="0" w:beforeAutospacing="0" w:after="0" w:afterAutospacing="0"/>
                        <w:ind w:left="720"/>
                        <w:rPr>
                          <w:rFonts w:ascii="Twinkl Cursive Looped" w:hAnsi="Twinkl Cursive Looped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0948DA" wp14:editId="446F2B0B">
                <wp:simplePos x="0" y="0"/>
                <wp:positionH relativeFrom="margin">
                  <wp:posOffset>4974998</wp:posOffset>
                </wp:positionH>
                <wp:positionV relativeFrom="paragraph">
                  <wp:posOffset>2916555</wp:posOffset>
                </wp:positionV>
                <wp:extent cx="2374900" cy="1587500"/>
                <wp:effectExtent l="0" t="0" r="2540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1587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C23AE0" w14:textId="3DAC2D52" w:rsidR="00255FAC" w:rsidRDefault="00624FD0" w:rsidP="00624FD0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624FD0">
                              <w:rPr>
                                <w:noProof/>
                              </w:rPr>
                              <w:drawing>
                                <wp:inline distT="0" distB="0" distL="0" distR="0" wp14:anchorId="1E724F57" wp14:editId="6CCEDF78">
                                  <wp:extent cx="2043081" cy="1162050"/>
                                  <wp:effectExtent l="0" t="0" r="0" b="0"/>
                                  <wp:docPr id="15" name="Picture 15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Diagram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12648" t="8310" r="13390" b="169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798" cy="1167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0A98E8" w14:textId="334B75F3" w:rsidR="0052109A" w:rsidRPr="00D037BF" w:rsidRDefault="0047798E" w:rsidP="00FD22DB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037BF"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  <w:t xml:space="preserve">motte and bailey </w:t>
                            </w:r>
                            <w:r w:rsidR="00624FD0" w:rsidRPr="00D037BF"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 w:rsidRPr="00D037BF"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  <w:t xml:space="preserve">astle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948DA" id="Text Box 9" o:spid="_x0000_s1027" type="#_x0000_t202" style="position:absolute;margin-left:391.75pt;margin-top:229.65pt;width:187pt;height:1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" fillcolor="#ffe599 [1303]" strokeweight=".5pt">
                <v:textbox>
                  <w:txbxContent>
                    <w:p w14:paraId="69C23AE0" w14:textId="3DAC2D52" w:rsidR="00255FAC" w:rsidRDefault="00624FD0" w:rsidP="00624FD0">
                      <w:pPr>
                        <w:jc w:val="center"/>
                        <w:rPr>
                          <w:noProof/>
                        </w:rPr>
                      </w:pPr>
                      <w:r w:rsidRPr="00624FD0">
                        <w:rPr>
                          <w:noProof/>
                        </w:rPr>
                        <w:drawing>
                          <wp:inline distT="0" distB="0" distL="0" distR="0" wp14:anchorId="1E724F57" wp14:editId="6CCEDF78">
                            <wp:extent cx="2043081" cy="1162050"/>
                            <wp:effectExtent l="0" t="0" r="0" b="0"/>
                            <wp:docPr id="15" name="Picture 15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Diagram&#10;&#10;Description automatically generated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12648" t="8310" r="13390" b="169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52798" cy="116757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0A98E8" w14:textId="334B75F3" w:rsidR="0052109A" w:rsidRPr="00D037BF" w:rsidRDefault="0047798E" w:rsidP="00FD22DB">
                      <w:pPr>
                        <w:jc w:val="center"/>
                        <w:rPr>
                          <w:rFonts w:ascii="Twinkl Cursive Looped" w:hAnsi="Twinkl Cursive Looped"/>
                          <w:b/>
                          <w:bCs/>
                          <w:sz w:val="24"/>
                          <w:szCs w:val="24"/>
                        </w:rPr>
                      </w:pPr>
                      <w:r w:rsidRPr="00D037BF"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  <w:t xml:space="preserve">motte and bailey </w:t>
                      </w:r>
                      <w:r w:rsidR="00624FD0" w:rsidRPr="00D037BF"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  <w:t>c</w:t>
                      </w:r>
                      <w:r w:rsidRPr="00D037BF"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  <w:t xml:space="preserve">astle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9B2C50" wp14:editId="73475321">
                <wp:simplePos x="0" y="0"/>
                <wp:positionH relativeFrom="column">
                  <wp:posOffset>6884879</wp:posOffset>
                </wp:positionH>
                <wp:positionV relativeFrom="paragraph">
                  <wp:posOffset>4586273</wp:posOffset>
                </wp:positionV>
                <wp:extent cx="2416810" cy="1828800"/>
                <wp:effectExtent l="0" t="0" r="2159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810" cy="1828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07AE87" w14:textId="5767F01B" w:rsidR="00255FAC" w:rsidRPr="00D037BF" w:rsidRDefault="00DF2E58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D037BF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5FEBE2C" wp14:editId="3F381C24">
                                  <wp:extent cx="1098550" cy="1229360"/>
                                  <wp:effectExtent l="0" t="0" r="6350" b="8890"/>
                                  <wp:docPr id="22" name="Picture 22" descr="A picture containing building, old, outdoor, bric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icture containing building, old, outdoor, bric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8550" cy="1229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037BF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97323E2" wp14:editId="303697D5">
                                  <wp:extent cx="1092200" cy="1222375"/>
                                  <wp:effectExtent l="0" t="0" r="0" b="0"/>
                                  <wp:docPr id="23" name="Picture 23" descr="A picture containing outdoor, sky, building, st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A picture containing outdoor, sky, building, ston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9147" cy="1230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5CF5AC" w14:textId="1909EA15" w:rsidR="004A69B3" w:rsidRPr="00D037BF" w:rsidRDefault="00DF2E58" w:rsidP="00ED6A33">
                            <w:pPr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</w:pPr>
                            <w:r w:rsidRPr="00D037BF"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  <w:t xml:space="preserve">    1080 CE</w:t>
                            </w:r>
                            <w:r w:rsidRPr="00D037BF"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D037BF"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  <w:tab/>
                              <w:t>2022 CE</w:t>
                            </w:r>
                            <w:r w:rsidR="00ED6A33"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D037BF"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  <w:t xml:space="preserve">Newcastle Castle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B2C50" id="Text Box 12" o:spid="_x0000_s1028" type="#_x0000_t202" style="position:absolute;margin-left:542.1pt;margin-top:361.1pt;width:190.3pt;height:2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" fillcolor="#ffe599 [1303]" strokeweight=".5pt">
                <v:textbox>
                  <w:txbxContent>
                    <w:p w14:paraId="1D07AE87" w14:textId="5767F01B" w:rsidR="00255FAC" w:rsidRPr="00D037BF" w:rsidRDefault="00DF2E58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  <w:r w:rsidRPr="00D037BF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5FEBE2C" wp14:editId="3F381C24">
                            <wp:extent cx="1098550" cy="1229360"/>
                            <wp:effectExtent l="0" t="0" r="6350" b="8890"/>
                            <wp:docPr id="22" name="Picture 22" descr="A picture containing building, old, outdoor, bric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icture containing building, old, outdoor, brick&#10;&#10;Description automatically generated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8550" cy="1229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037BF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97323E2" wp14:editId="303697D5">
                            <wp:extent cx="1092200" cy="1222375"/>
                            <wp:effectExtent l="0" t="0" r="0" b="0"/>
                            <wp:docPr id="23" name="Picture 23" descr="A picture containing outdoor, sky, building, st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A picture containing outdoor, sky, building, stone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9147" cy="1230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5CF5AC" w14:textId="1909EA15" w:rsidR="004A69B3" w:rsidRPr="00D037BF" w:rsidRDefault="00DF2E58" w:rsidP="00ED6A33">
                      <w:pPr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</w:pPr>
                      <w:r w:rsidRPr="00D037BF"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  <w:t xml:space="preserve">    1080 CE</w:t>
                      </w:r>
                      <w:r w:rsidRPr="00D037BF"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  <w:tab/>
                      </w:r>
                      <w:r w:rsidRPr="00D037BF"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  <w:tab/>
                        <w:t>2022 CE</w:t>
                      </w:r>
                      <w:r w:rsidR="00ED6A33"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  <w:tab/>
                      </w:r>
                      <w:r w:rsidRPr="00D037BF"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  <w:t xml:space="preserve">Newcastle Castle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58FF06" wp14:editId="28BCD44C">
                <wp:simplePos x="0" y="0"/>
                <wp:positionH relativeFrom="margin">
                  <wp:posOffset>5472288</wp:posOffset>
                </wp:positionH>
                <wp:positionV relativeFrom="paragraph">
                  <wp:posOffset>933128</wp:posOffset>
                </wp:positionV>
                <wp:extent cx="1321435" cy="1892410"/>
                <wp:effectExtent l="0" t="0" r="12065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435" cy="18924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AE781C" w14:textId="174791B4" w:rsidR="004A69B3" w:rsidRDefault="00F32135" w:rsidP="004A69B3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 w:rsidRPr="00F32135">
                              <w:rPr>
                                <w:noProof/>
                              </w:rPr>
                              <w:drawing>
                                <wp:inline distT="0" distB="0" distL="0" distR="0" wp14:anchorId="72C3D250" wp14:editId="7976E452">
                                  <wp:extent cx="1017542" cy="1264257"/>
                                  <wp:effectExtent l="0" t="0" r="0" b="0"/>
                                  <wp:docPr id="21" name="Picture 21" descr="A person wearing a crown and holding a sword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erson wearing a crown and holding a sword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3659" cy="1271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DBEF14" w14:textId="4D28C853" w:rsidR="00C0392E" w:rsidRPr="00D037BF" w:rsidRDefault="00F32135" w:rsidP="004A69B3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037BF">
                              <w:rPr>
                                <w:rFonts w:ascii="Twinkl Cursive Looped" w:hAnsi="Twinkl Cursive Looped"/>
                                <w:b/>
                                <w:bCs/>
                                <w:sz w:val="24"/>
                                <w:szCs w:val="24"/>
                              </w:rPr>
                              <w:t>William the Conqueror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8FF06" id="Text Box 10" o:spid="_x0000_s1029" type="#_x0000_t202" style="position:absolute;margin-left:430.9pt;margin-top:73.45pt;width:104.05pt;height:149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" fillcolor="#ffe599 [1303]" strokeweight=".5pt">
                <v:textbox>
                  <w:txbxContent>
                    <w:p w14:paraId="3CAE781C" w14:textId="174791B4" w:rsidR="004A69B3" w:rsidRDefault="00F32135" w:rsidP="004A69B3">
                      <w:pPr>
                        <w:jc w:val="center"/>
                        <w:rPr>
                          <w:rFonts w:ascii="Twinkl Cursive Looped" w:hAnsi="Twinkl Cursive Looped"/>
                          <w:b/>
                          <w:bCs/>
                          <w:color w:val="FF0000"/>
                          <w:sz w:val="24"/>
                        </w:rPr>
                      </w:pPr>
                      <w:r w:rsidRPr="00F32135">
                        <w:rPr>
                          <w:noProof/>
                        </w:rPr>
                        <w:drawing>
                          <wp:inline distT="0" distB="0" distL="0" distR="0" wp14:anchorId="72C3D250" wp14:editId="7976E452">
                            <wp:extent cx="1017542" cy="1264257"/>
                            <wp:effectExtent l="0" t="0" r="0" b="0"/>
                            <wp:docPr id="21" name="Picture 21" descr="A person wearing a crown and holding a sword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erson wearing a crown and holding a sword&#10;&#10;Description automatically generated with medium confidence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3659" cy="12718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DBEF14" w14:textId="4D28C853" w:rsidR="00C0392E" w:rsidRPr="00D037BF" w:rsidRDefault="00F32135" w:rsidP="004A69B3">
                      <w:pPr>
                        <w:jc w:val="center"/>
                        <w:rPr>
                          <w:rFonts w:ascii="Twinkl Cursive Looped" w:hAnsi="Twinkl Cursive Looped"/>
                          <w:b/>
                          <w:bCs/>
                          <w:sz w:val="24"/>
                          <w:szCs w:val="24"/>
                        </w:rPr>
                      </w:pPr>
                      <w:r w:rsidRPr="00D037BF">
                        <w:rPr>
                          <w:rFonts w:ascii="Twinkl Cursive Looped" w:hAnsi="Twinkl Cursive Looped"/>
                          <w:b/>
                          <w:bCs/>
                          <w:sz w:val="24"/>
                          <w:szCs w:val="24"/>
                        </w:rPr>
                        <w:t>William the Conqueror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EC3B82" wp14:editId="3876BB2F">
                <wp:simplePos x="0" y="0"/>
                <wp:positionH relativeFrom="column">
                  <wp:posOffset>7228262</wp:posOffset>
                </wp:positionH>
                <wp:positionV relativeFrom="paragraph">
                  <wp:posOffset>929621</wp:posOffset>
                </wp:positionV>
                <wp:extent cx="2216150" cy="1606550"/>
                <wp:effectExtent l="0" t="0" r="1270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150" cy="16065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C91DF4" w14:textId="34AA5115" w:rsidR="00386258" w:rsidRDefault="00F32135">
                            <w:r w:rsidRPr="00F32135">
                              <w:rPr>
                                <w:noProof/>
                              </w:rPr>
                              <w:drawing>
                                <wp:inline distT="0" distB="0" distL="0" distR="0" wp14:anchorId="643EB553" wp14:editId="51199858">
                                  <wp:extent cx="1976427" cy="984250"/>
                                  <wp:effectExtent l="0" t="0" r="5080" b="6350"/>
                                  <wp:docPr id="1" name="Picture 1" descr="A picture containing text, 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text, ma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3557" cy="9878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A75C37" w14:textId="38E2D14A" w:rsidR="00141CEE" w:rsidRPr="00D037BF" w:rsidRDefault="00F32135" w:rsidP="00A2003D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037BF">
                              <w:rPr>
                                <w:rFonts w:ascii="Twinkl Cursive Looped" w:hAnsi="Twinkl Cursive Loope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Bayeux Tapestry </w:t>
                            </w:r>
                            <w:r w:rsidRPr="00D037BF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showing the</w:t>
                            </w:r>
                            <w:r w:rsidRPr="00D037BF">
                              <w:rPr>
                                <w:rFonts w:ascii="Twinkl Cursive Looped" w:hAnsi="Twinkl Cursive Loope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Battle of Hastings</w:t>
                            </w:r>
                          </w:p>
                          <w:p w14:paraId="7FE71391" w14:textId="62C2E8F6" w:rsidR="004A69B3" w:rsidRPr="004A69B3" w:rsidRDefault="004A69B3" w:rsidP="004A69B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C3B82" id="Text Box 11" o:spid="_x0000_s1030" type="#_x0000_t202" style="position:absolute;margin-left:569.15pt;margin-top:73.2pt;width:174.5pt;height:12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" fillcolor="#ffe599 [1303]" strokeweight=".5pt">
                <v:textbox>
                  <w:txbxContent>
                    <w:p w14:paraId="41C91DF4" w14:textId="34AA5115" w:rsidR="00386258" w:rsidRDefault="00F32135">
                      <w:r w:rsidRPr="00F32135">
                        <w:rPr>
                          <w:noProof/>
                        </w:rPr>
                        <w:drawing>
                          <wp:inline distT="0" distB="0" distL="0" distR="0" wp14:anchorId="643EB553" wp14:editId="51199858">
                            <wp:extent cx="1976427" cy="984250"/>
                            <wp:effectExtent l="0" t="0" r="5080" b="6350"/>
                            <wp:docPr id="1" name="Picture 1" descr="A picture containing text, 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icture containing text, map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3557" cy="9878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A75C37" w14:textId="38E2D14A" w:rsidR="00141CEE" w:rsidRPr="00D037BF" w:rsidRDefault="00F32135" w:rsidP="00A2003D">
                      <w:pPr>
                        <w:spacing w:after="0"/>
                        <w:jc w:val="center"/>
                        <w:rPr>
                          <w:rFonts w:ascii="Twinkl Cursive Looped" w:hAnsi="Twinkl Cursive Looped"/>
                          <w:b/>
                          <w:bCs/>
                          <w:sz w:val="24"/>
                          <w:szCs w:val="24"/>
                        </w:rPr>
                      </w:pPr>
                      <w:r w:rsidRPr="00D037BF">
                        <w:rPr>
                          <w:rFonts w:ascii="Twinkl Cursive Looped" w:hAnsi="Twinkl Cursive Looped"/>
                          <w:b/>
                          <w:bCs/>
                          <w:sz w:val="24"/>
                          <w:szCs w:val="24"/>
                        </w:rPr>
                        <w:t xml:space="preserve">Bayeux Tapestry </w:t>
                      </w:r>
                      <w:r w:rsidRPr="00D037BF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>showing the</w:t>
                      </w:r>
                      <w:r w:rsidRPr="00D037BF">
                        <w:rPr>
                          <w:rFonts w:ascii="Twinkl Cursive Looped" w:hAnsi="Twinkl Cursive Looped"/>
                          <w:b/>
                          <w:bCs/>
                          <w:sz w:val="24"/>
                          <w:szCs w:val="24"/>
                        </w:rPr>
                        <w:t xml:space="preserve"> Battle of Hastings</w:t>
                      </w:r>
                    </w:p>
                    <w:p w14:paraId="7FE71391" w14:textId="62C2E8F6" w:rsidR="004A69B3" w:rsidRPr="004A69B3" w:rsidRDefault="004A69B3" w:rsidP="004A69B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649C33" wp14:editId="248DAAB7">
                <wp:simplePos x="0" y="0"/>
                <wp:positionH relativeFrom="column">
                  <wp:posOffset>7553543</wp:posOffset>
                </wp:positionH>
                <wp:positionV relativeFrom="paragraph">
                  <wp:posOffset>2679065</wp:posOffset>
                </wp:positionV>
                <wp:extent cx="1900362" cy="1796995"/>
                <wp:effectExtent l="0" t="0" r="24130" b="133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362" cy="1796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86F2E5" w14:textId="46485CCB" w:rsidR="00A2003D" w:rsidRDefault="00F32135" w:rsidP="00A2003D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bCs/>
                              </w:rPr>
                            </w:pPr>
                            <w:r w:rsidRPr="00F32135">
                              <w:rPr>
                                <w:noProof/>
                              </w:rPr>
                              <w:drawing>
                                <wp:inline distT="0" distB="0" distL="0" distR="0" wp14:anchorId="611CB5A1" wp14:editId="112C8F5B">
                                  <wp:extent cx="1720502" cy="1367624"/>
                                  <wp:effectExtent l="0" t="0" r="0" b="4445"/>
                                  <wp:docPr id="24" name="Picture 24" descr="Timeli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Timelin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6916" cy="13806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3A9137" w14:textId="55039772" w:rsidR="0077138E" w:rsidRPr="00D037BF" w:rsidRDefault="0047798E" w:rsidP="00A2003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037BF">
                              <w:rPr>
                                <w:rFonts w:ascii="Twinkl Cursive Looped" w:hAnsi="Twinkl Cursive Looped"/>
                                <w:b/>
                                <w:bCs/>
                                <w:sz w:val="24"/>
                                <w:szCs w:val="24"/>
                              </w:rPr>
                              <w:t>f</w:t>
                            </w:r>
                            <w:r w:rsidR="00F32135" w:rsidRPr="00D037BF">
                              <w:rPr>
                                <w:rFonts w:ascii="Twinkl Cursive Looped" w:hAnsi="Twinkl Cursive Loope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eudal </w:t>
                            </w:r>
                            <w:r w:rsidR="00596604" w:rsidRPr="00D037BF">
                              <w:rPr>
                                <w:rFonts w:ascii="Twinkl Cursive Looped" w:hAnsi="Twinkl Cursive Looped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="00F32135" w:rsidRPr="00D037BF">
                              <w:rPr>
                                <w:rFonts w:ascii="Twinkl Cursive Looped" w:hAnsi="Twinkl Cursive Loope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ystem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49C33" id="Text Box 6" o:spid="_x0000_s1031" type="#_x0000_t202" style="position:absolute;margin-left:594.75pt;margin-top:210.95pt;width:149.65pt;height:14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" fillcolor="#ffe599 [1303]" strokeweight=".5pt">
                <v:textbox>
                  <w:txbxContent>
                    <w:p w14:paraId="1D86F2E5" w14:textId="46485CCB" w:rsidR="00A2003D" w:rsidRDefault="00F32135" w:rsidP="00A2003D">
                      <w:pPr>
                        <w:jc w:val="center"/>
                        <w:rPr>
                          <w:rFonts w:ascii="Twinkl Cursive Looped" w:hAnsi="Twinkl Cursive Looped"/>
                          <w:b/>
                          <w:bCs/>
                        </w:rPr>
                      </w:pPr>
                      <w:r w:rsidRPr="00F32135">
                        <w:rPr>
                          <w:noProof/>
                        </w:rPr>
                        <w:drawing>
                          <wp:inline distT="0" distB="0" distL="0" distR="0" wp14:anchorId="611CB5A1" wp14:editId="112C8F5B">
                            <wp:extent cx="1720502" cy="1367624"/>
                            <wp:effectExtent l="0" t="0" r="0" b="4445"/>
                            <wp:docPr id="24" name="Picture 24" descr="Timeli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Timeline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6916" cy="13806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3A9137" w14:textId="55039772" w:rsidR="0077138E" w:rsidRPr="00D037BF" w:rsidRDefault="0047798E" w:rsidP="00A2003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037BF">
                        <w:rPr>
                          <w:rFonts w:ascii="Twinkl Cursive Looped" w:hAnsi="Twinkl Cursive Looped"/>
                          <w:b/>
                          <w:bCs/>
                          <w:sz w:val="24"/>
                          <w:szCs w:val="24"/>
                        </w:rPr>
                        <w:t>f</w:t>
                      </w:r>
                      <w:r w:rsidR="00F32135" w:rsidRPr="00D037BF">
                        <w:rPr>
                          <w:rFonts w:ascii="Twinkl Cursive Looped" w:hAnsi="Twinkl Cursive Looped"/>
                          <w:b/>
                          <w:bCs/>
                          <w:sz w:val="24"/>
                          <w:szCs w:val="24"/>
                        </w:rPr>
                        <w:t xml:space="preserve">eudal </w:t>
                      </w:r>
                      <w:r w:rsidR="00596604" w:rsidRPr="00D037BF">
                        <w:rPr>
                          <w:rFonts w:ascii="Twinkl Cursive Looped" w:hAnsi="Twinkl Cursive Looped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 w:rsidR="00F32135" w:rsidRPr="00D037BF">
                        <w:rPr>
                          <w:rFonts w:ascii="Twinkl Cursive Looped" w:hAnsi="Twinkl Cursive Looped"/>
                          <w:b/>
                          <w:bCs/>
                          <w:sz w:val="24"/>
                          <w:szCs w:val="24"/>
                        </w:rPr>
                        <w:t xml:space="preserve">ystem </w:t>
                      </w:r>
                    </w:p>
                  </w:txbxContent>
                </v:textbox>
              </v:shape>
            </w:pict>
          </mc:Fallback>
        </mc:AlternateContent>
      </w:r>
      <w:r w:rsidR="00ED6A3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D73C74" wp14:editId="2710A83B">
                <wp:simplePos x="0" y="0"/>
                <wp:positionH relativeFrom="margin">
                  <wp:posOffset>1518699</wp:posOffset>
                </wp:positionH>
                <wp:positionV relativeFrom="paragraph">
                  <wp:posOffset>95416</wp:posOffset>
                </wp:positionV>
                <wp:extent cx="5624444" cy="810895"/>
                <wp:effectExtent l="0" t="0" r="14605" b="273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4444" cy="8108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AADF037" w14:textId="5AC4D8F1" w:rsidR="00386258" w:rsidRPr="00ED6A33" w:rsidRDefault="00386258" w:rsidP="00D06F88">
                            <w:pPr>
                              <w:jc w:val="center"/>
                              <w:rPr>
                                <w:rFonts w:ascii="Twinkl Cursive Looped" w:eastAsia="Arial" w:hAnsi="Twinkl Cursive Looped" w:cstheme="minorHAnsi"/>
                                <w:b/>
                                <w:color w:val="2E74B5" w:themeColor="accent5" w:themeShade="BF"/>
                                <w:sz w:val="40"/>
                                <w:szCs w:val="40"/>
                              </w:rPr>
                            </w:pPr>
                            <w:bookmarkStart w:id="2" w:name="_Hlk92119500"/>
                            <w:bookmarkEnd w:id="2"/>
                            <w:r w:rsidRPr="00ED6A33">
                              <w:rPr>
                                <w:rFonts w:ascii="Twinkl Cursive Looped" w:eastAsia="Arial" w:hAnsi="Twinkl Cursive Looped" w:cstheme="minorHAnsi"/>
                                <w:b/>
                                <w:color w:val="2E74B5" w:themeColor="accent5" w:themeShade="BF"/>
                                <w:sz w:val="40"/>
                                <w:szCs w:val="40"/>
                              </w:rPr>
                              <w:t xml:space="preserve">Year </w:t>
                            </w:r>
                            <w:r w:rsidR="005F2B13" w:rsidRPr="00ED6A33">
                              <w:rPr>
                                <w:rFonts w:ascii="Twinkl Cursive Looped" w:eastAsia="Arial" w:hAnsi="Twinkl Cursive Looped" w:cstheme="minorHAnsi"/>
                                <w:b/>
                                <w:color w:val="2E74B5" w:themeColor="accent5" w:themeShade="BF"/>
                                <w:sz w:val="40"/>
                                <w:szCs w:val="40"/>
                              </w:rPr>
                              <w:t>5</w:t>
                            </w:r>
                            <w:r w:rsidRPr="00ED6A33">
                              <w:rPr>
                                <w:rFonts w:ascii="Twinkl Cursive Looped" w:eastAsia="Arial" w:hAnsi="Twinkl Cursive Looped" w:cstheme="minorHAnsi"/>
                                <w:b/>
                                <w:color w:val="2E74B5" w:themeColor="accent5" w:themeShade="BF"/>
                                <w:sz w:val="40"/>
                                <w:szCs w:val="40"/>
                              </w:rPr>
                              <w:t xml:space="preserve"> Knowledge Organiser: History</w:t>
                            </w:r>
                          </w:p>
                          <w:p w14:paraId="01C97E5C" w14:textId="3E6F7B51" w:rsidR="00765AA2" w:rsidRPr="00ED6A33" w:rsidRDefault="00352BEF" w:rsidP="00D06F88">
                            <w:pPr>
                              <w:jc w:val="center"/>
                              <w:rPr>
                                <w:rFonts w:ascii="Twinkl Cursive Looped" w:hAnsi="Twinkl Cursive Looped" w:cstheme="minorHAnsi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ED6A33">
                              <w:rPr>
                                <w:rFonts w:ascii="Twinkl Cursive Looped" w:eastAsia="Arial" w:hAnsi="Twinkl Cursive Looped" w:cstheme="minorHAnsi"/>
                                <w:b/>
                                <w:color w:val="0070C0"/>
                                <w:sz w:val="40"/>
                                <w:szCs w:val="40"/>
                              </w:rPr>
                              <w:t>Normans in Newcastle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73C74" id="Text Box 13" o:spid="_x0000_s1032" type="#_x0000_t202" style="position:absolute;margin-left:119.6pt;margin-top:7.5pt;width:442.85pt;height:63.8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" fillcolor="#a8d08d [1945]" strokecolor="#a8d08d [1945]" strokeweight=".5pt">
                <v:textbox>
                  <w:txbxContent>
                    <w:p w14:paraId="4AADF037" w14:textId="5AC4D8F1" w:rsidR="00386258" w:rsidRPr="00ED6A33" w:rsidRDefault="00386258" w:rsidP="00D06F88">
                      <w:pPr>
                        <w:jc w:val="center"/>
                        <w:rPr>
                          <w:rFonts w:ascii="Twinkl Cursive Looped" w:eastAsia="Arial" w:hAnsi="Twinkl Cursive Looped" w:cstheme="minorHAnsi"/>
                          <w:b/>
                          <w:color w:val="2E74B5" w:themeColor="accent5" w:themeShade="BF"/>
                          <w:sz w:val="40"/>
                          <w:szCs w:val="40"/>
                        </w:rPr>
                      </w:pPr>
                      <w:bookmarkStart w:id="3" w:name="_Hlk92119500"/>
                      <w:bookmarkEnd w:id="3"/>
                      <w:r w:rsidRPr="00ED6A33">
                        <w:rPr>
                          <w:rFonts w:ascii="Twinkl Cursive Looped" w:eastAsia="Arial" w:hAnsi="Twinkl Cursive Looped" w:cstheme="minorHAnsi"/>
                          <w:b/>
                          <w:color w:val="2E74B5" w:themeColor="accent5" w:themeShade="BF"/>
                          <w:sz w:val="40"/>
                          <w:szCs w:val="40"/>
                        </w:rPr>
                        <w:t xml:space="preserve">Year </w:t>
                      </w:r>
                      <w:r w:rsidR="005F2B13" w:rsidRPr="00ED6A33">
                        <w:rPr>
                          <w:rFonts w:ascii="Twinkl Cursive Looped" w:eastAsia="Arial" w:hAnsi="Twinkl Cursive Looped" w:cstheme="minorHAnsi"/>
                          <w:b/>
                          <w:color w:val="2E74B5" w:themeColor="accent5" w:themeShade="BF"/>
                          <w:sz w:val="40"/>
                          <w:szCs w:val="40"/>
                        </w:rPr>
                        <w:t>5</w:t>
                      </w:r>
                      <w:r w:rsidRPr="00ED6A33">
                        <w:rPr>
                          <w:rFonts w:ascii="Twinkl Cursive Looped" w:eastAsia="Arial" w:hAnsi="Twinkl Cursive Looped" w:cstheme="minorHAnsi"/>
                          <w:b/>
                          <w:color w:val="2E74B5" w:themeColor="accent5" w:themeShade="BF"/>
                          <w:sz w:val="40"/>
                          <w:szCs w:val="40"/>
                        </w:rPr>
                        <w:t xml:space="preserve"> Knowledge Organiser: History</w:t>
                      </w:r>
                    </w:p>
                    <w:p w14:paraId="01C97E5C" w14:textId="3E6F7B51" w:rsidR="00765AA2" w:rsidRPr="00ED6A33" w:rsidRDefault="00352BEF" w:rsidP="00D06F88">
                      <w:pPr>
                        <w:jc w:val="center"/>
                        <w:rPr>
                          <w:rFonts w:ascii="Twinkl Cursive Looped" w:hAnsi="Twinkl Cursive Looped" w:cstheme="minorHAnsi"/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ED6A33">
                        <w:rPr>
                          <w:rFonts w:ascii="Twinkl Cursive Looped" w:eastAsia="Arial" w:hAnsi="Twinkl Cursive Looped" w:cstheme="minorHAnsi"/>
                          <w:b/>
                          <w:color w:val="0070C0"/>
                          <w:sz w:val="40"/>
                          <w:szCs w:val="40"/>
                        </w:rPr>
                        <w:t>Normans in Newcastle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37B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1D3BA1" wp14:editId="1CA6ED35">
                <wp:simplePos x="0" y="0"/>
                <wp:positionH relativeFrom="column">
                  <wp:posOffset>-579422</wp:posOffset>
                </wp:positionH>
                <wp:positionV relativeFrom="paragraph">
                  <wp:posOffset>968721</wp:posOffset>
                </wp:positionV>
                <wp:extent cx="1663700" cy="5314384"/>
                <wp:effectExtent l="0" t="0" r="12700" b="196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531438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645DA0" w14:textId="77777777" w:rsidR="00386258" w:rsidRPr="00D037BF" w:rsidRDefault="0038625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D037BF">
                              <w:rPr>
                                <w:rFonts w:ascii="Twinkl Cursive Looped" w:eastAsia="Arial" w:hAnsi="Twinkl Cursive Looped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>Vocabulary</w:t>
                            </w:r>
                          </w:p>
                          <w:p w14:paraId="6072B830" w14:textId="5580A665" w:rsidR="002373B5" w:rsidRPr="00D037BF" w:rsidRDefault="00C07D8A" w:rsidP="00352BE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D037BF">
                              <w:rPr>
                                <w:rFonts w:ascii="Twinkl Cursive Looped" w:hAnsi="Twinkl Cursive Looped" w:cs="Arial"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br/>
                            </w:r>
                            <w:r w:rsidR="002373B5" w:rsidRPr="00D037BF"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  <w:t>Norman Conquest</w:t>
                            </w:r>
                          </w:p>
                          <w:p w14:paraId="437C5339" w14:textId="4D3C9DA4" w:rsidR="000B7FE9" w:rsidRPr="00D037BF" w:rsidRDefault="000B7FE9" w:rsidP="00352BE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7F76DA33" w14:textId="394D564C" w:rsidR="00284A82" w:rsidRPr="00D037BF" w:rsidRDefault="000B7FE9" w:rsidP="007E7C8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D037BF"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  <w:t>Middle Ages</w:t>
                            </w:r>
                          </w:p>
                          <w:p w14:paraId="6DCE5D5A" w14:textId="20E04A52" w:rsidR="00E54DA8" w:rsidRPr="00D037BF" w:rsidRDefault="00E54DA8" w:rsidP="00352BE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24DE70B5" w14:textId="48C8143A" w:rsidR="00E54DA8" w:rsidRPr="00D037BF" w:rsidRDefault="00E54DA8" w:rsidP="00E54DA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D037BF"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  <w:t>rebellion</w:t>
                            </w:r>
                          </w:p>
                          <w:p w14:paraId="3EBCC026" w14:textId="6A244BCB" w:rsidR="00E54DA8" w:rsidRPr="00D037BF" w:rsidRDefault="00E54DA8" w:rsidP="00E54DA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0D7C8A5C" w14:textId="7BB2400D" w:rsidR="00E54DA8" w:rsidRPr="00D037BF" w:rsidRDefault="00E54DA8" w:rsidP="00E54DA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D037BF"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  <w:t>resistance</w:t>
                            </w:r>
                          </w:p>
                          <w:p w14:paraId="00503CBF" w14:textId="21370EFB" w:rsidR="00E54DA8" w:rsidRPr="00D037BF" w:rsidRDefault="00E54DA8" w:rsidP="00E54DA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58467160" w14:textId="6F316641" w:rsidR="00E54DA8" w:rsidRPr="00D037BF" w:rsidRDefault="00E54DA8" w:rsidP="00E54DA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D037BF"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  <w:t>artefact</w:t>
                            </w:r>
                          </w:p>
                          <w:p w14:paraId="552CBC3B" w14:textId="303DFD93" w:rsidR="00E54DA8" w:rsidRPr="00D037BF" w:rsidRDefault="00E54DA8" w:rsidP="00E54DA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5535B795" w14:textId="7034CE75" w:rsidR="00E54DA8" w:rsidRPr="00D037BF" w:rsidRDefault="00E54DA8" w:rsidP="00E54DA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D037BF"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  <w:t>social</w:t>
                            </w:r>
                            <w:r w:rsidR="000B7FE9" w:rsidRPr="00D037BF"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037BF"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  <w:t>/</w:t>
                            </w:r>
                            <w:r w:rsidR="000B7FE9" w:rsidRPr="00D037BF"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037BF"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  <w:t>society</w:t>
                            </w:r>
                          </w:p>
                          <w:p w14:paraId="1EBEB47B" w14:textId="672C07E5" w:rsidR="002373B5" w:rsidRPr="00D037BF" w:rsidRDefault="002373B5" w:rsidP="00E54DA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1F37D38E" w14:textId="45ADB2FA" w:rsidR="002373B5" w:rsidRPr="00D037BF" w:rsidRDefault="002373B5" w:rsidP="00E54DA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D037BF"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  <w:t>hierarchy</w:t>
                            </w:r>
                          </w:p>
                          <w:p w14:paraId="759C0367" w14:textId="7D3B7EE6" w:rsidR="00E54DA8" w:rsidRPr="00D037BF" w:rsidRDefault="00E54DA8" w:rsidP="00E54DA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6E8040C0" w14:textId="24EB6DFD" w:rsidR="00E54DA8" w:rsidRPr="00D037BF" w:rsidRDefault="00E54DA8" w:rsidP="00E54DA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D037BF"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  <w:t>noble</w:t>
                            </w:r>
                            <w:r w:rsidR="007E7C8F" w:rsidRPr="00D037BF"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  <w:t>(s)</w:t>
                            </w:r>
                          </w:p>
                          <w:p w14:paraId="2BEA804C" w14:textId="5E489C2E" w:rsidR="00E54DA8" w:rsidRPr="00D037BF" w:rsidRDefault="00E54DA8" w:rsidP="00E54DA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229C6FDF" w14:textId="578142FB" w:rsidR="00E54DA8" w:rsidRPr="00D037BF" w:rsidRDefault="00E54DA8" w:rsidP="00E54DA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D037BF"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  <w:t>baron</w:t>
                            </w:r>
                            <w:r w:rsidR="007E7C8F" w:rsidRPr="00D037BF"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  <w:t>(</w:t>
                            </w:r>
                            <w:r w:rsidRPr="00D037BF"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  <w:t>s</w:t>
                            </w:r>
                            <w:r w:rsidR="007E7C8F" w:rsidRPr="00D037BF"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  <w:t>)</w:t>
                            </w:r>
                            <w:r w:rsidRPr="00D037BF"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B7FE9" w:rsidRPr="00D037BF"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  <w:t>/ lord</w:t>
                            </w:r>
                            <w:r w:rsidR="007E7C8F" w:rsidRPr="00D037BF"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  <w:t>(</w:t>
                            </w:r>
                            <w:r w:rsidR="000B7FE9" w:rsidRPr="00D037BF"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  <w:t>s</w:t>
                            </w:r>
                            <w:r w:rsidR="007E7C8F" w:rsidRPr="00D037BF"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4C2DDC94" w14:textId="1673F747" w:rsidR="007E7C8F" w:rsidRPr="00D037BF" w:rsidRDefault="007E7C8F" w:rsidP="00E54DA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79E22CA4" w14:textId="4E7AD7A8" w:rsidR="007E7C8F" w:rsidRPr="00D037BF" w:rsidRDefault="007E7C8F" w:rsidP="00E54DA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D037BF"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  <w:t>knight(s)</w:t>
                            </w:r>
                          </w:p>
                          <w:p w14:paraId="4BD3197B" w14:textId="7C855C9F" w:rsidR="00E54DA8" w:rsidRPr="00D037BF" w:rsidRDefault="00E54DA8" w:rsidP="00E54DA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233F30E8" w14:textId="017F1B1A" w:rsidR="00E54DA8" w:rsidRPr="00D037BF" w:rsidRDefault="00201D04" w:rsidP="00E54DA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D037BF"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  <w:t>peasants</w:t>
                            </w:r>
                          </w:p>
                          <w:p w14:paraId="7FDA16AB" w14:textId="6CA49ACD" w:rsidR="00E54DA8" w:rsidRPr="00D037BF" w:rsidRDefault="00E54DA8" w:rsidP="00E54DA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01D38DE8" w14:textId="4B0D09B7" w:rsidR="00E54DA8" w:rsidRPr="00D037BF" w:rsidRDefault="00E54DA8" w:rsidP="00E54DA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D037BF"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  <w:t>military service</w:t>
                            </w:r>
                          </w:p>
                          <w:p w14:paraId="4E3A8AFB" w14:textId="77777777" w:rsidR="00E54DA8" w:rsidRDefault="00E54DA8" w:rsidP="00E54DA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3"/>
                                <w:szCs w:val="23"/>
                              </w:rPr>
                            </w:pPr>
                          </w:p>
                          <w:p w14:paraId="214402D5" w14:textId="492D782D" w:rsidR="00E54DA8" w:rsidRPr="009E01D5" w:rsidRDefault="00E54DA8" w:rsidP="00E54DA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winkl Cursive Looped" w:hAnsi="Twinkl Cursive Looped" w:cs="Arial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1BF75AFC" w14:textId="7B6A46D7" w:rsidR="001D6B3E" w:rsidRDefault="001D6B3E" w:rsidP="003774D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372CA961" w14:textId="77777777" w:rsidR="001D6B3E" w:rsidRPr="001D6B3E" w:rsidRDefault="001D6B3E" w:rsidP="003774D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4FCDF88D" w14:textId="77777777" w:rsidR="00CF235C" w:rsidRDefault="00CF235C" w:rsidP="003774D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14:paraId="1AE592B6" w14:textId="743A0709" w:rsidR="003774D8" w:rsidRDefault="003774D8" w:rsidP="003774D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14:paraId="712CE9F0" w14:textId="19BBEB89" w:rsidR="003774D8" w:rsidRDefault="003774D8" w:rsidP="003774D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14:paraId="740914F1" w14:textId="1B7551F2" w:rsidR="003774D8" w:rsidRDefault="003774D8" w:rsidP="003774D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14:paraId="7ED57612" w14:textId="7A03D1BC" w:rsidR="003774D8" w:rsidRPr="003774D8" w:rsidRDefault="003774D8" w:rsidP="003774D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14:paraId="7273D6A9" w14:textId="60FEF559" w:rsidR="003774D8" w:rsidRDefault="003774D8" w:rsidP="005F2B13">
                            <w:pPr>
                              <w:spacing w:after="0" w:line="240" w:lineRule="auto"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0173D29" w14:textId="77777777" w:rsidR="003774D8" w:rsidRDefault="003774D8" w:rsidP="005F2B13">
                            <w:pPr>
                              <w:spacing w:after="0" w:line="240" w:lineRule="auto"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EEAABCB" w14:textId="77777777" w:rsidR="003774D8" w:rsidRPr="003774D8" w:rsidRDefault="003774D8" w:rsidP="005F2B13">
                            <w:pPr>
                              <w:spacing w:after="0" w:line="240" w:lineRule="auto"/>
                              <w:jc w:val="center"/>
                              <w:rPr>
                                <w:rFonts w:ascii="Twinkl Cursive Looped" w:hAnsi="Twinkl Cursive Looped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D3BA1" id="Text Box 14" o:spid="_x0000_s1033" type="#_x0000_t202" style="position:absolute;margin-left:-45.6pt;margin-top:76.3pt;width:131pt;height:418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" fillcolor="#ffe599 [1303]" strokeweight=".5pt">
                <v:textbox>
                  <w:txbxContent>
                    <w:p w14:paraId="3E645DA0" w14:textId="77777777" w:rsidR="00386258" w:rsidRPr="00D037BF" w:rsidRDefault="00386258" w:rsidP="0038625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D037BF">
                        <w:rPr>
                          <w:rFonts w:ascii="Twinkl Cursive Looped" w:eastAsia="Arial" w:hAnsi="Twinkl Cursive Looped" w:cs="Arial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>Vocabulary</w:t>
                      </w:r>
                    </w:p>
                    <w:p w14:paraId="6072B830" w14:textId="5580A665" w:rsidR="002373B5" w:rsidRPr="00D037BF" w:rsidRDefault="00C07D8A" w:rsidP="00352BEF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</w:pPr>
                      <w:r w:rsidRPr="00D037BF">
                        <w:rPr>
                          <w:rFonts w:ascii="Twinkl Cursive Looped" w:hAnsi="Twinkl Cursive Looped" w:cs="Arial"/>
                          <w:bCs/>
                          <w:color w:val="FF0000"/>
                          <w:sz w:val="26"/>
                          <w:szCs w:val="26"/>
                          <w:u w:val="single"/>
                        </w:rPr>
                        <w:br/>
                      </w:r>
                      <w:r w:rsidR="002373B5" w:rsidRPr="00D037BF"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  <w:t>Norman Conquest</w:t>
                      </w:r>
                    </w:p>
                    <w:p w14:paraId="437C5339" w14:textId="4D3C9DA4" w:rsidR="000B7FE9" w:rsidRPr="00D037BF" w:rsidRDefault="000B7FE9" w:rsidP="00352BEF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</w:pPr>
                    </w:p>
                    <w:p w14:paraId="7F76DA33" w14:textId="394D564C" w:rsidR="00284A82" w:rsidRPr="00D037BF" w:rsidRDefault="000B7FE9" w:rsidP="007E7C8F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</w:pPr>
                      <w:r w:rsidRPr="00D037BF"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  <w:t>Middle Ages</w:t>
                      </w:r>
                    </w:p>
                    <w:p w14:paraId="6DCE5D5A" w14:textId="20E04A52" w:rsidR="00E54DA8" w:rsidRPr="00D037BF" w:rsidRDefault="00E54DA8" w:rsidP="00352BEF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</w:pPr>
                    </w:p>
                    <w:p w14:paraId="24DE70B5" w14:textId="48C8143A" w:rsidR="00E54DA8" w:rsidRPr="00D037BF" w:rsidRDefault="00E54DA8" w:rsidP="00E54DA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</w:pPr>
                      <w:r w:rsidRPr="00D037BF"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  <w:t>rebellion</w:t>
                      </w:r>
                    </w:p>
                    <w:p w14:paraId="3EBCC026" w14:textId="6A244BCB" w:rsidR="00E54DA8" w:rsidRPr="00D037BF" w:rsidRDefault="00E54DA8" w:rsidP="00E54DA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</w:pPr>
                    </w:p>
                    <w:p w14:paraId="0D7C8A5C" w14:textId="7BB2400D" w:rsidR="00E54DA8" w:rsidRPr="00D037BF" w:rsidRDefault="00E54DA8" w:rsidP="00E54DA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</w:pPr>
                      <w:r w:rsidRPr="00D037BF"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  <w:t>resistance</w:t>
                      </w:r>
                    </w:p>
                    <w:p w14:paraId="00503CBF" w14:textId="21370EFB" w:rsidR="00E54DA8" w:rsidRPr="00D037BF" w:rsidRDefault="00E54DA8" w:rsidP="00E54DA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</w:pPr>
                    </w:p>
                    <w:p w14:paraId="58467160" w14:textId="6F316641" w:rsidR="00E54DA8" w:rsidRPr="00D037BF" w:rsidRDefault="00E54DA8" w:rsidP="00E54DA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</w:pPr>
                      <w:r w:rsidRPr="00D037BF"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  <w:t>artefact</w:t>
                      </w:r>
                    </w:p>
                    <w:p w14:paraId="552CBC3B" w14:textId="303DFD93" w:rsidR="00E54DA8" w:rsidRPr="00D037BF" w:rsidRDefault="00E54DA8" w:rsidP="00E54DA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</w:pPr>
                    </w:p>
                    <w:p w14:paraId="5535B795" w14:textId="7034CE75" w:rsidR="00E54DA8" w:rsidRPr="00D037BF" w:rsidRDefault="00E54DA8" w:rsidP="00E54DA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</w:pPr>
                      <w:r w:rsidRPr="00D037BF"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  <w:t>social</w:t>
                      </w:r>
                      <w:r w:rsidR="000B7FE9" w:rsidRPr="00D037BF"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D037BF"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  <w:t>/</w:t>
                      </w:r>
                      <w:r w:rsidR="000B7FE9" w:rsidRPr="00D037BF"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D037BF"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  <w:t>society</w:t>
                      </w:r>
                    </w:p>
                    <w:p w14:paraId="1EBEB47B" w14:textId="672C07E5" w:rsidR="002373B5" w:rsidRPr="00D037BF" w:rsidRDefault="002373B5" w:rsidP="00E54DA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</w:pPr>
                    </w:p>
                    <w:p w14:paraId="1F37D38E" w14:textId="45ADB2FA" w:rsidR="002373B5" w:rsidRPr="00D037BF" w:rsidRDefault="002373B5" w:rsidP="00E54DA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</w:pPr>
                      <w:r w:rsidRPr="00D037BF"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  <w:t>hierarchy</w:t>
                      </w:r>
                    </w:p>
                    <w:p w14:paraId="759C0367" w14:textId="7D3B7EE6" w:rsidR="00E54DA8" w:rsidRPr="00D037BF" w:rsidRDefault="00E54DA8" w:rsidP="00E54DA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</w:pPr>
                    </w:p>
                    <w:p w14:paraId="6E8040C0" w14:textId="24EB6DFD" w:rsidR="00E54DA8" w:rsidRPr="00D037BF" w:rsidRDefault="00E54DA8" w:rsidP="00E54DA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</w:pPr>
                      <w:r w:rsidRPr="00D037BF"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  <w:t>noble</w:t>
                      </w:r>
                      <w:r w:rsidR="007E7C8F" w:rsidRPr="00D037BF"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  <w:t>(s)</w:t>
                      </w:r>
                    </w:p>
                    <w:p w14:paraId="2BEA804C" w14:textId="5E489C2E" w:rsidR="00E54DA8" w:rsidRPr="00D037BF" w:rsidRDefault="00E54DA8" w:rsidP="00E54DA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</w:pPr>
                    </w:p>
                    <w:p w14:paraId="229C6FDF" w14:textId="578142FB" w:rsidR="00E54DA8" w:rsidRPr="00D037BF" w:rsidRDefault="00E54DA8" w:rsidP="00E54DA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</w:pPr>
                      <w:r w:rsidRPr="00D037BF"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  <w:t>baron</w:t>
                      </w:r>
                      <w:r w:rsidR="007E7C8F" w:rsidRPr="00D037BF"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  <w:t>(</w:t>
                      </w:r>
                      <w:r w:rsidRPr="00D037BF"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  <w:t>s</w:t>
                      </w:r>
                      <w:r w:rsidR="007E7C8F" w:rsidRPr="00D037BF"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  <w:t>)</w:t>
                      </w:r>
                      <w:r w:rsidRPr="00D037BF"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0B7FE9" w:rsidRPr="00D037BF"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  <w:t>/ lord</w:t>
                      </w:r>
                      <w:r w:rsidR="007E7C8F" w:rsidRPr="00D037BF"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  <w:t>(</w:t>
                      </w:r>
                      <w:r w:rsidR="000B7FE9" w:rsidRPr="00D037BF"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  <w:t>s</w:t>
                      </w:r>
                      <w:r w:rsidR="007E7C8F" w:rsidRPr="00D037BF"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  <w:t>)</w:t>
                      </w:r>
                    </w:p>
                    <w:p w14:paraId="4C2DDC94" w14:textId="1673F747" w:rsidR="007E7C8F" w:rsidRPr="00D037BF" w:rsidRDefault="007E7C8F" w:rsidP="00E54DA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</w:pPr>
                    </w:p>
                    <w:p w14:paraId="79E22CA4" w14:textId="4E7AD7A8" w:rsidR="007E7C8F" w:rsidRPr="00D037BF" w:rsidRDefault="007E7C8F" w:rsidP="00E54DA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</w:pPr>
                      <w:r w:rsidRPr="00D037BF"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  <w:t>knight(s)</w:t>
                      </w:r>
                    </w:p>
                    <w:p w14:paraId="4BD3197B" w14:textId="7C855C9F" w:rsidR="00E54DA8" w:rsidRPr="00D037BF" w:rsidRDefault="00E54DA8" w:rsidP="00E54DA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</w:pPr>
                    </w:p>
                    <w:p w14:paraId="233F30E8" w14:textId="017F1B1A" w:rsidR="00E54DA8" w:rsidRPr="00D037BF" w:rsidRDefault="00201D04" w:rsidP="00E54DA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</w:pPr>
                      <w:r w:rsidRPr="00D037BF"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  <w:t>peasants</w:t>
                      </w:r>
                    </w:p>
                    <w:p w14:paraId="7FDA16AB" w14:textId="6CA49ACD" w:rsidR="00E54DA8" w:rsidRPr="00D037BF" w:rsidRDefault="00E54DA8" w:rsidP="00E54DA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</w:pPr>
                    </w:p>
                    <w:p w14:paraId="01D38DE8" w14:textId="4B0D09B7" w:rsidR="00E54DA8" w:rsidRPr="00D037BF" w:rsidRDefault="00E54DA8" w:rsidP="00E54DA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</w:pPr>
                      <w:r w:rsidRPr="00D037BF"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  <w:t>military service</w:t>
                      </w:r>
                    </w:p>
                    <w:p w14:paraId="4E3A8AFB" w14:textId="77777777" w:rsidR="00E54DA8" w:rsidRDefault="00E54DA8" w:rsidP="00E54DA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3"/>
                          <w:szCs w:val="23"/>
                        </w:rPr>
                      </w:pPr>
                    </w:p>
                    <w:p w14:paraId="214402D5" w14:textId="492D782D" w:rsidR="00E54DA8" w:rsidRPr="009E01D5" w:rsidRDefault="00E54DA8" w:rsidP="00E54DA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3"/>
                          <w:szCs w:val="23"/>
                        </w:rPr>
                      </w:pPr>
                      <w:r>
                        <w:rPr>
                          <w:rFonts w:ascii="Twinkl Cursive Looped" w:hAnsi="Twinkl Cursive Looped" w:cs="Arial"/>
                          <w:b/>
                          <w:sz w:val="23"/>
                          <w:szCs w:val="23"/>
                        </w:rPr>
                        <w:t xml:space="preserve"> </w:t>
                      </w:r>
                    </w:p>
                    <w:p w14:paraId="1BF75AFC" w14:textId="7B6A46D7" w:rsidR="001D6B3E" w:rsidRDefault="001D6B3E" w:rsidP="003774D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</w:pPr>
                    </w:p>
                    <w:p w14:paraId="372CA961" w14:textId="77777777" w:rsidR="001D6B3E" w:rsidRPr="001D6B3E" w:rsidRDefault="001D6B3E" w:rsidP="003774D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6"/>
                          <w:szCs w:val="26"/>
                        </w:rPr>
                      </w:pPr>
                    </w:p>
                    <w:p w14:paraId="4FCDF88D" w14:textId="77777777" w:rsidR="00CF235C" w:rsidRDefault="00CF235C" w:rsidP="003774D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</w:pPr>
                    </w:p>
                    <w:p w14:paraId="1AE592B6" w14:textId="743A0709" w:rsidR="003774D8" w:rsidRDefault="003774D8" w:rsidP="003774D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</w:pPr>
                    </w:p>
                    <w:p w14:paraId="712CE9F0" w14:textId="19BBEB89" w:rsidR="003774D8" w:rsidRDefault="003774D8" w:rsidP="003774D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</w:pPr>
                    </w:p>
                    <w:p w14:paraId="740914F1" w14:textId="1B7551F2" w:rsidR="003774D8" w:rsidRDefault="003774D8" w:rsidP="003774D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</w:pPr>
                    </w:p>
                    <w:p w14:paraId="7ED57612" w14:textId="7A03D1BC" w:rsidR="003774D8" w:rsidRPr="003774D8" w:rsidRDefault="003774D8" w:rsidP="003774D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winkl Cursive Looped" w:hAnsi="Twinkl Cursive Looped" w:cs="Arial"/>
                          <w:b/>
                          <w:sz w:val="28"/>
                          <w:szCs w:val="24"/>
                        </w:rPr>
                      </w:pPr>
                    </w:p>
                    <w:p w14:paraId="7273D6A9" w14:textId="60FEF559" w:rsidR="003774D8" w:rsidRDefault="003774D8" w:rsidP="005F2B13">
                      <w:pPr>
                        <w:spacing w:after="0" w:line="240" w:lineRule="auto"/>
                        <w:jc w:val="center"/>
                        <w:rPr>
                          <w:rFonts w:ascii="Twinkl Cursive Looped" w:hAnsi="Twinkl Cursive Looped" w:cs="Arial"/>
                          <w:b/>
                          <w:sz w:val="24"/>
                          <w:szCs w:val="24"/>
                        </w:rPr>
                      </w:pPr>
                    </w:p>
                    <w:p w14:paraId="30173D29" w14:textId="77777777" w:rsidR="003774D8" w:rsidRDefault="003774D8" w:rsidP="005F2B13">
                      <w:pPr>
                        <w:spacing w:after="0" w:line="240" w:lineRule="auto"/>
                        <w:jc w:val="center"/>
                        <w:rPr>
                          <w:rFonts w:ascii="Twinkl Cursive Looped" w:hAnsi="Twinkl Cursive Looped" w:cs="Arial"/>
                          <w:b/>
                          <w:sz w:val="24"/>
                          <w:szCs w:val="24"/>
                        </w:rPr>
                      </w:pPr>
                    </w:p>
                    <w:p w14:paraId="3EEAABCB" w14:textId="77777777" w:rsidR="003774D8" w:rsidRPr="003774D8" w:rsidRDefault="003774D8" w:rsidP="005F2B13">
                      <w:pPr>
                        <w:spacing w:after="0" w:line="240" w:lineRule="auto"/>
                        <w:jc w:val="center"/>
                        <w:rPr>
                          <w:rFonts w:ascii="Twinkl Cursive Looped" w:hAnsi="Twinkl Cursive Looped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0EB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0FAE89" wp14:editId="0EFC6544">
                <wp:simplePos x="0" y="0"/>
                <wp:positionH relativeFrom="column">
                  <wp:posOffset>-715645</wp:posOffset>
                </wp:positionH>
                <wp:positionV relativeFrom="paragraph">
                  <wp:posOffset>0</wp:posOffset>
                </wp:positionV>
                <wp:extent cx="10327005" cy="6541135"/>
                <wp:effectExtent l="0" t="0" r="17145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27005" cy="65411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A8F7D" w14:textId="3AB9468A" w:rsidR="00C20EBB" w:rsidRDefault="00415519">
                            <w:r w:rsidRPr="00415519">
                              <w:rPr>
                                <w:noProof/>
                              </w:rPr>
                              <w:drawing>
                                <wp:inline distT="0" distB="0" distL="0" distR="0" wp14:anchorId="48A7415F" wp14:editId="5D44FA61">
                                  <wp:extent cx="2095500" cy="870965"/>
                                  <wp:effectExtent l="0" t="0" r="0" b="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7534" cy="880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3F975E" w14:textId="721FB3FA" w:rsidR="00386258" w:rsidRDefault="00386258"/>
                          <w:p w14:paraId="601919B1" w14:textId="0E44E32A" w:rsidR="00386258" w:rsidRDefault="00386258"/>
                          <w:p w14:paraId="75AF5662" w14:textId="0E2046DB" w:rsidR="00386258" w:rsidRDefault="00386258">
                            <w:bookmarkStart w:id="4" w:name="_GoBack"/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FAE89" id="Text Box 2" o:spid="_x0000_s1034" type="#_x0000_t202" style="position:absolute;margin-left:-56.35pt;margin-top:0;width:813.15pt;height:515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" fillcolor="#a8d08d [1945]">
                <v:textbox>
                  <w:txbxContent>
                    <w:p w14:paraId="79DA8F7D" w14:textId="3AB9468A" w:rsidR="00C20EBB" w:rsidRDefault="00415519">
                      <w:r w:rsidRPr="00415519">
                        <w:rPr>
                          <w:noProof/>
                        </w:rPr>
                        <w:drawing>
                          <wp:inline distT="0" distB="0" distL="0" distR="0" wp14:anchorId="48A7415F" wp14:editId="5D44FA61">
                            <wp:extent cx="2095500" cy="870965"/>
                            <wp:effectExtent l="0" t="0" r="0" b="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7534" cy="880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3F975E" w14:textId="721FB3FA" w:rsidR="00386258" w:rsidRDefault="00386258"/>
                    <w:p w14:paraId="601919B1" w14:textId="0E44E32A" w:rsidR="00386258" w:rsidRDefault="00386258"/>
                    <w:p w14:paraId="75AF5662" w14:textId="0E2046DB" w:rsidR="00386258" w:rsidRDefault="00386258">
                      <w:bookmarkStart w:id="5" w:name="_GoBack"/>
                      <w:bookmarkEnd w:id="5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030F6" w:rsidSect="00C20EB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Twinkl Cursive Looped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A053CB"/>
    <w:multiLevelType w:val="hybridMultilevel"/>
    <w:tmpl w:val="4036D752"/>
    <w:lvl w:ilvl="0" w:tplc="FCACF2F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7B6F42"/>
    <w:multiLevelType w:val="hybridMultilevel"/>
    <w:tmpl w:val="2E80715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EBB"/>
    <w:rsid w:val="000030F6"/>
    <w:rsid w:val="00010E0C"/>
    <w:rsid w:val="000333AD"/>
    <w:rsid w:val="00062D57"/>
    <w:rsid w:val="000B7FE9"/>
    <w:rsid w:val="000C0E27"/>
    <w:rsid w:val="000E37D8"/>
    <w:rsid w:val="00141CEE"/>
    <w:rsid w:val="001B0D51"/>
    <w:rsid w:val="001D6B3E"/>
    <w:rsid w:val="00201D04"/>
    <w:rsid w:val="002373B5"/>
    <w:rsid w:val="002440CE"/>
    <w:rsid w:val="00255FAC"/>
    <w:rsid w:val="00257696"/>
    <w:rsid w:val="00284A82"/>
    <w:rsid w:val="002A60C3"/>
    <w:rsid w:val="002B1D0A"/>
    <w:rsid w:val="002D1E25"/>
    <w:rsid w:val="002F1E36"/>
    <w:rsid w:val="00352BEF"/>
    <w:rsid w:val="003774D8"/>
    <w:rsid w:val="00386258"/>
    <w:rsid w:val="003B4CDD"/>
    <w:rsid w:val="00401D7F"/>
    <w:rsid w:val="00414A3A"/>
    <w:rsid w:val="00415519"/>
    <w:rsid w:val="0045375C"/>
    <w:rsid w:val="00475E12"/>
    <w:rsid w:val="0047798E"/>
    <w:rsid w:val="00493E52"/>
    <w:rsid w:val="004A69B3"/>
    <w:rsid w:val="004F56B2"/>
    <w:rsid w:val="00514E12"/>
    <w:rsid w:val="00516B7C"/>
    <w:rsid w:val="0052109A"/>
    <w:rsid w:val="005577D2"/>
    <w:rsid w:val="00596604"/>
    <w:rsid w:val="005A5391"/>
    <w:rsid w:val="005F2B13"/>
    <w:rsid w:val="00624FD0"/>
    <w:rsid w:val="006351AE"/>
    <w:rsid w:val="006D7172"/>
    <w:rsid w:val="00714489"/>
    <w:rsid w:val="007272DA"/>
    <w:rsid w:val="00765AA2"/>
    <w:rsid w:val="0077138E"/>
    <w:rsid w:val="007A56DA"/>
    <w:rsid w:val="007E7C8F"/>
    <w:rsid w:val="00803CA6"/>
    <w:rsid w:val="00805453"/>
    <w:rsid w:val="008632DF"/>
    <w:rsid w:val="00874DC2"/>
    <w:rsid w:val="008B3E12"/>
    <w:rsid w:val="008C2FCA"/>
    <w:rsid w:val="009069F9"/>
    <w:rsid w:val="00992CBC"/>
    <w:rsid w:val="009E01D5"/>
    <w:rsid w:val="00A2003D"/>
    <w:rsid w:val="00A23A59"/>
    <w:rsid w:val="00A52FC4"/>
    <w:rsid w:val="00B2165A"/>
    <w:rsid w:val="00B412E3"/>
    <w:rsid w:val="00B80509"/>
    <w:rsid w:val="00B81458"/>
    <w:rsid w:val="00BA4B39"/>
    <w:rsid w:val="00BD4822"/>
    <w:rsid w:val="00C0392E"/>
    <w:rsid w:val="00C07D8A"/>
    <w:rsid w:val="00C20EBB"/>
    <w:rsid w:val="00C45068"/>
    <w:rsid w:val="00C95CF6"/>
    <w:rsid w:val="00CC1F80"/>
    <w:rsid w:val="00CD2580"/>
    <w:rsid w:val="00CF235C"/>
    <w:rsid w:val="00D037BF"/>
    <w:rsid w:val="00D06F88"/>
    <w:rsid w:val="00D33E17"/>
    <w:rsid w:val="00D348D8"/>
    <w:rsid w:val="00D5701F"/>
    <w:rsid w:val="00D84A4D"/>
    <w:rsid w:val="00D8759A"/>
    <w:rsid w:val="00D94C35"/>
    <w:rsid w:val="00DF2E58"/>
    <w:rsid w:val="00E257C0"/>
    <w:rsid w:val="00E54DA8"/>
    <w:rsid w:val="00E70A07"/>
    <w:rsid w:val="00E73CED"/>
    <w:rsid w:val="00EB6514"/>
    <w:rsid w:val="00EC2622"/>
    <w:rsid w:val="00ED0D56"/>
    <w:rsid w:val="00ED6A33"/>
    <w:rsid w:val="00EF1B8E"/>
    <w:rsid w:val="00F24601"/>
    <w:rsid w:val="00F32135"/>
    <w:rsid w:val="00F72045"/>
    <w:rsid w:val="00FA660A"/>
    <w:rsid w:val="00FD2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FE2B3"/>
  <w15:chartTrackingRefBased/>
  <w15:docId w15:val="{41309D2E-AAE7-4CDD-81DB-A7370D00A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862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862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24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wmf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Hutton</dc:creator>
  <cp:keywords/>
  <dc:description/>
  <cp:lastModifiedBy>Toby Hutton</cp:lastModifiedBy>
  <cp:revision>3</cp:revision>
  <cp:lastPrinted>2020-10-22T10:08:00Z</cp:lastPrinted>
  <dcterms:created xsi:type="dcterms:W3CDTF">2022-04-24T19:00:00Z</dcterms:created>
  <dcterms:modified xsi:type="dcterms:W3CDTF">2022-05-03T13:36:00Z</dcterms:modified>
</cp:coreProperties>
</file>