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E4E2C" w14:textId="688D5341" w:rsidR="000030F6" w:rsidRDefault="00791AC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649C33" wp14:editId="331F216B">
                <wp:simplePos x="0" y="0"/>
                <wp:positionH relativeFrom="column">
                  <wp:posOffset>7656394</wp:posOffset>
                </wp:positionH>
                <wp:positionV relativeFrom="paragraph">
                  <wp:posOffset>1760560</wp:posOffset>
                </wp:positionV>
                <wp:extent cx="2018030" cy="777923"/>
                <wp:effectExtent l="0" t="0" r="20320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030" cy="77792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5FBBA7" w14:textId="103349DF" w:rsidR="00E306C4" w:rsidRPr="00791ACB" w:rsidRDefault="00E306C4" w:rsidP="00E306C4">
                            <w:pPr>
                              <w:jc w:val="center"/>
                              <w:rPr>
                                <w:rFonts w:ascii="XCCW Joined 1a" w:hAnsi="XCCW Joined 1a" w:cs="Arial"/>
                                <w:sz w:val="32"/>
                                <w:szCs w:val="40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32"/>
                                <w:szCs w:val="40"/>
                              </w:rPr>
                              <w:t>Stephenson's Rocket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649C3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602.85pt;margin-top:138.65pt;width:158.9pt;height:6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" fillcolor="#ffe599 [1303]" strokeweight=".5pt">
                <v:textbox>
                  <w:txbxContent>
                    <w:p w14:paraId="5B5FBBA7" w14:textId="103349DF" w:rsidR="00E306C4" w:rsidRPr="00791ACB" w:rsidRDefault="00E306C4" w:rsidP="00E306C4">
                      <w:pPr>
                        <w:jc w:val="center"/>
                        <w:rPr>
                          <w:rFonts w:ascii="XCCW Joined 1a" w:hAnsi="XCCW Joined 1a" w:cs="Arial"/>
                          <w:sz w:val="32"/>
                          <w:szCs w:val="40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32"/>
                          <w:szCs w:val="40"/>
                        </w:rPr>
                        <w:t>Stephenson's Rocket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9B2C50" wp14:editId="5E9D0726">
                <wp:simplePos x="0" y="0"/>
                <wp:positionH relativeFrom="page">
                  <wp:posOffset>9144000</wp:posOffset>
                </wp:positionH>
                <wp:positionV relativeFrom="paragraph">
                  <wp:posOffset>3016155</wp:posOffset>
                </wp:positionV>
                <wp:extent cx="1308100" cy="955344"/>
                <wp:effectExtent l="0" t="0" r="25400" b="1651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95534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D025D9" w14:textId="33DD072D" w:rsidR="00386258" w:rsidRPr="00791ACB" w:rsidRDefault="00EC20DB">
                            <w:pPr>
                              <w:rPr>
                                <w:rFonts w:ascii="XCCW Joined 1a" w:hAnsi="XCCW Joined 1a"/>
                                <w:sz w:val="24"/>
                                <w:szCs w:val="40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24"/>
                                <w:szCs w:val="40"/>
                              </w:rPr>
                              <w:t>steam locomotive railway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B2C50" id="Text Box 12" o:spid="_x0000_s1027" type="#_x0000_t202" style="position:absolute;margin-left:10in;margin-top:237.5pt;width:103pt;height:7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" fillcolor="#ffe599 [1303]" strokeweight=".5pt">
                <v:textbox>
                  <w:txbxContent>
                    <w:p w14:paraId="7AD025D9" w14:textId="33DD072D" w:rsidR="00386258" w:rsidRPr="00791ACB" w:rsidRDefault="00EC20DB">
                      <w:pPr>
                        <w:rPr>
                          <w:rFonts w:ascii="XCCW Joined 1a" w:hAnsi="XCCW Joined 1a"/>
                          <w:sz w:val="24"/>
                          <w:szCs w:val="40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24"/>
                          <w:szCs w:val="40"/>
                        </w:rPr>
                        <w:t>steam locomotive railway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58FF06" wp14:editId="7C232AE5">
                <wp:simplePos x="0" y="0"/>
                <wp:positionH relativeFrom="column">
                  <wp:posOffset>7588155</wp:posOffset>
                </wp:positionH>
                <wp:positionV relativeFrom="paragraph">
                  <wp:posOffset>5718412</wp:posOffset>
                </wp:positionV>
                <wp:extent cx="2063115" cy="559558"/>
                <wp:effectExtent l="0" t="0" r="13335" b="1206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115" cy="55955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053F0C" w14:textId="29A0C0C7" w:rsidR="00386258" w:rsidRPr="00791ACB" w:rsidRDefault="008C3022" w:rsidP="00A20974">
                            <w:pPr>
                              <w:jc w:val="center"/>
                              <w:rPr>
                                <w:rFonts w:ascii="XCCW Joined 1a" w:hAnsi="XCCW Joined 1a"/>
                                <w:szCs w:val="32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24"/>
                                <w:szCs w:val="36"/>
                              </w:rPr>
                              <w:t>Killingworth Colliery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FF06" id="Text Box 10" o:spid="_x0000_s1028" type="#_x0000_t202" style="position:absolute;margin-left:597.5pt;margin-top:450.25pt;width:162.45pt;height:4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" fillcolor="#ffe599 [1303]" strokeweight=".5pt">
                <v:textbox>
                  <w:txbxContent>
                    <w:p w14:paraId="5C053F0C" w14:textId="29A0C0C7" w:rsidR="00386258" w:rsidRPr="00791ACB" w:rsidRDefault="008C3022" w:rsidP="00A20974">
                      <w:pPr>
                        <w:jc w:val="center"/>
                        <w:rPr>
                          <w:rFonts w:ascii="XCCW Joined 1a" w:hAnsi="XCCW Joined 1a"/>
                          <w:szCs w:val="32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24"/>
                          <w:szCs w:val="36"/>
                        </w:rPr>
                        <w:t>Killingworth Colliery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EC3B82" wp14:editId="5C4A5824">
                <wp:simplePos x="0" y="0"/>
                <wp:positionH relativeFrom="column">
                  <wp:posOffset>5663821</wp:posOffset>
                </wp:positionH>
                <wp:positionV relativeFrom="paragraph">
                  <wp:posOffset>5704764</wp:posOffset>
                </wp:positionV>
                <wp:extent cx="1492250" cy="501328"/>
                <wp:effectExtent l="0" t="0" r="12700" b="133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2250" cy="501328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91DF4" w14:textId="1B3AC755" w:rsidR="00386258" w:rsidRPr="00791ACB" w:rsidRDefault="00EC20DB" w:rsidP="001454C7">
                            <w:pPr>
                              <w:jc w:val="center"/>
                              <w:rPr>
                                <w:rFonts w:ascii="XCCW Joined 1a" w:hAnsi="XCCW Joined 1a"/>
                                <w:sz w:val="40"/>
                                <w:szCs w:val="40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40"/>
                                <w:szCs w:val="40"/>
                              </w:rPr>
                              <w:t>c</w:t>
                            </w:r>
                            <w:r w:rsidR="001454C7" w:rsidRPr="00791ACB">
                              <w:rPr>
                                <w:rFonts w:ascii="XCCW Joined 1a" w:hAnsi="XCCW Joined 1a" w:cs="Arial"/>
                                <w:sz w:val="40"/>
                                <w:szCs w:val="40"/>
                              </w:rPr>
                              <w:t>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C3B82" id="Text Box 11" o:spid="_x0000_s1029" type="#_x0000_t202" style="position:absolute;margin-left:445.95pt;margin-top:449.2pt;width:117.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" fillcolor="#ffe599 [1303]" strokeweight=".5pt">
                <v:textbox>
                  <w:txbxContent>
                    <w:p w14:paraId="41C91DF4" w14:textId="1B3AC755" w:rsidR="00386258" w:rsidRPr="00791ACB" w:rsidRDefault="00EC20DB" w:rsidP="001454C7">
                      <w:pPr>
                        <w:jc w:val="center"/>
                        <w:rPr>
                          <w:rFonts w:ascii="XCCW Joined 1a" w:hAnsi="XCCW Joined 1a"/>
                          <w:sz w:val="40"/>
                          <w:szCs w:val="40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40"/>
                          <w:szCs w:val="40"/>
                        </w:rPr>
                        <w:t>c</w:t>
                      </w:r>
                      <w:r w:rsidR="001454C7" w:rsidRPr="00791ACB">
                        <w:rPr>
                          <w:rFonts w:ascii="XCCW Joined 1a" w:hAnsi="XCCW Joined 1a" w:cs="Arial"/>
                          <w:sz w:val="40"/>
                          <w:szCs w:val="40"/>
                        </w:rPr>
                        <w:t>oal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D3BA1" wp14:editId="4E1A2384">
                <wp:simplePos x="0" y="0"/>
                <wp:positionH relativeFrom="column">
                  <wp:posOffset>-436728</wp:posOffset>
                </wp:positionH>
                <wp:positionV relativeFrom="paragraph">
                  <wp:posOffset>1897039</wp:posOffset>
                </wp:positionV>
                <wp:extent cx="1878965" cy="4531057"/>
                <wp:effectExtent l="0" t="0" r="26035" b="222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8965" cy="453105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45DA0" w14:textId="77777777" w:rsidR="00386258" w:rsidRPr="00791ACB" w:rsidRDefault="00386258" w:rsidP="005D1CC3">
                            <w:pPr>
                              <w:pStyle w:val="NormalWeb"/>
                              <w:spacing w:before="0" w:beforeAutospacing="0" w:after="0" w:afterAutospacing="0" w:line="256" w:lineRule="auto"/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  <w:r w:rsidRPr="00791ACB">
                              <w:rPr>
                                <w:rFonts w:ascii="XCCW Joined 1a" w:eastAsia="Arial" w:hAnsi="XCCW Joined 1a" w:cs="Arial"/>
                                <w:b/>
                                <w:bCs/>
                                <w:color w:val="000000"/>
                                <w:u w:val="single"/>
                              </w:rPr>
                              <w:t>Vocabulary</w:t>
                            </w:r>
                          </w:p>
                          <w:p w14:paraId="6BAC0553" w14:textId="672712D0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</w:p>
                          <w:p w14:paraId="6109B5FD" w14:textId="15D3A19D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locomotive</w:t>
                            </w:r>
                          </w:p>
                          <w:p w14:paraId="5B26D85F" w14:textId="58F1827E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transport</w:t>
                            </w:r>
                          </w:p>
                          <w:p w14:paraId="5618F220" w14:textId="4D428B7B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passenger</w:t>
                            </w:r>
                          </w:p>
                          <w:p w14:paraId="1ED6943B" w14:textId="1A0925F9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timeline</w:t>
                            </w:r>
                          </w:p>
                          <w:p w14:paraId="14E5E295" w14:textId="38606310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coal mine</w:t>
                            </w:r>
                          </w:p>
                          <w:p w14:paraId="2F83A8E6" w14:textId="15700C7B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steam engine</w:t>
                            </w:r>
                          </w:p>
                          <w:p w14:paraId="0ABE94CA" w14:textId="22E1615E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machines</w:t>
                            </w:r>
                          </w:p>
                          <w:p w14:paraId="16F60FDB" w14:textId="6FD04B4E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railway</w:t>
                            </w:r>
                          </w:p>
                          <w:p w14:paraId="0784104F" w14:textId="07A12D48" w:rsidR="002D569C" w:rsidRPr="00791ACB" w:rsidRDefault="002D569C" w:rsidP="001E23D5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factory</w:t>
                            </w:r>
                          </w:p>
                          <w:p w14:paraId="141082F1" w14:textId="0F7A375A" w:rsidR="007E2CB7" w:rsidRPr="00791ACB" w:rsidRDefault="0024200D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past</w:t>
                            </w:r>
                          </w:p>
                          <w:p w14:paraId="5EAA2939" w14:textId="11E725E9" w:rsidR="0024200D" w:rsidRPr="00791ACB" w:rsidRDefault="0024200D">
                            <w:pPr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</w:pPr>
                            <w:r w:rsidRPr="00791ACB">
                              <w:rPr>
                                <w:rFonts w:ascii="XCCW Joined 1a" w:hAnsi="XCCW Joined 1a"/>
                                <w:sz w:val="24"/>
                                <w:szCs w:val="24"/>
                              </w:rPr>
                              <w:t>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D3BA1" id="Text Box 14" o:spid="_x0000_s1030" type="#_x0000_t202" style="position:absolute;margin-left:-34.4pt;margin-top:149.35pt;width:147.95pt;height:35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" fillcolor="#ffe599 [1303]" strokeweight=".5pt">
                <v:textbox>
                  <w:txbxContent>
                    <w:p w14:paraId="3E645DA0" w14:textId="77777777" w:rsidR="00386258" w:rsidRPr="00791ACB" w:rsidRDefault="00386258" w:rsidP="005D1CC3">
                      <w:pPr>
                        <w:pStyle w:val="NormalWeb"/>
                        <w:spacing w:before="0" w:beforeAutospacing="0" w:after="0" w:afterAutospacing="0" w:line="256" w:lineRule="auto"/>
                        <w:jc w:val="center"/>
                        <w:rPr>
                          <w:rFonts w:ascii="XCCW Joined 1a" w:hAnsi="XCCW Joined 1a"/>
                        </w:rPr>
                      </w:pPr>
                      <w:r w:rsidRPr="00791ACB">
                        <w:rPr>
                          <w:rFonts w:ascii="XCCW Joined 1a" w:eastAsia="Arial" w:hAnsi="XCCW Joined 1a" w:cs="Arial"/>
                          <w:b/>
                          <w:bCs/>
                          <w:color w:val="000000"/>
                          <w:u w:val="single"/>
                        </w:rPr>
                        <w:t>Vocabulary</w:t>
                      </w:r>
                    </w:p>
                    <w:p w14:paraId="6BAC0553" w14:textId="672712D0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</w:p>
                    <w:p w14:paraId="6109B5FD" w14:textId="15D3A19D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locomotive</w:t>
                      </w:r>
                    </w:p>
                    <w:p w14:paraId="5B26D85F" w14:textId="58F1827E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transport</w:t>
                      </w:r>
                    </w:p>
                    <w:p w14:paraId="5618F220" w14:textId="4D428B7B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passenger</w:t>
                      </w:r>
                    </w:p>
                    <w:p w14:paraId="1ED6943B" w14:textId="1A0925F9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timeline</w:t>
                      </w:r>
                    </w:p>
                    <w:p w14:paraId="14E5E295" w14:textId="38606310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coal mine</w:t>
                      </w:r>
                    </w:p>
                    <w:p w14:paraId="2F83A8E6" w14:textId="15700C7B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steam engine</w:t>
                      </w:r>
                    </w:p>
                    <w:p w14:paraId="0ABE94CA" w14:textId="22E1615E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machines</w:t>
                      </w:r>
                    </w:p>
                    <w:p w14:paraId="16F60FDB" w14:textId="6FD04B4E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railway</w:t>
                      </w:r>
                    </w:p>
                    <w:p w14:paraId="0784104F" w14:textId="07A12D48" w:rsidR="002D569C" w:rsidRPr="00791ACB" w:rsidRDefault="002D569C" w:rsidP="001E23D5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factory</w:t>
                      </w:r>
                    </w:p>
                    <w:p w14:paraId="141082F1" w14:textId="0F7A375A" w:rsidR="007E2CB7" w:rsidRPr="00791ACB" w:rsidRDefault="0024200D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past</w:t>
                      </w:r>
                    </w:p>
                    <w:p w14:paraId="5EAA2939" w14:textId="11E725E9" w:rsidR="0024200D" w:rsidRPr="00791ACB" w:rsidRDefault="0024200D">
                      <w:pPr>
                        <w:rPr>
                          <w:rFonts w:ascii="XCCW Joined 1a" w:hAnsi="XCCW Joined 1a"/>
                          <w:sz w:val="24"/>
                          <w:szCs w:val="24"/>
                        </w:rPr>
                      </w:pPr>
                      <w:r w:rsidRPr="00791ACB">
                        <w:rPr>
                          <w:rFonts w:ascii="XCCW Joined 1a" w:hAnsi="XCCW Joined 1a"/>
                          <w:sz w:val="24"/>
                          <w:szCs w:val="24"/>
                        </w:rPr>
                        <w:t>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AC2749" wp14:editId="08647270">
                <wp:simplePos x="0" y="0"/>
                <wp:positionH relativeFrom="column">
                  <wp:posOffset>1624084</wp:posOffset>
                </wp:positionH>
                <wp:positionV relativeFrom="paragraph">
                  <wp:posOffset>1146412</wp:posOffset>
                </wp:positionV>
                <wp:extent cx="3900805" cy="5208327"/>
                <wp:effectExtent l="0" t="0" r="2349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0805" cy="520832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65FB8C" w14:textId="2167ACF6" w:rsidR="00386258" w:rsidRPr="00791ACB" w:rsidRDefault="00386258" w:rsidP="001E23D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XCCW Joined 1a" w:eastAsia="Arial" w:hAnsi="XCCW Joined 1a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91ACB">
                              <w:rPr>
                                <w:rFonts w:ascii="XCCW Joined 1a" w:eastAsia="Arial" w:hAnsi="XCCW Joined 1a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</w:rPr>
                              <w:t>Key Knowledge:</w:t>
                            </w:r>
                          </w:p>
                          <w:p w14:paraId="556FE98C" w14:textId="77777777" w:rsidR="00386258" w:rsidRPr="00791ACB" w:rsidRDefault="00386258" w:rsidP="001E23D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XCCW Joined 1a" w:hAnsi="XCCW Joined 1a"/>
                                <w:sz w:val="22"/>
                                <w:szCs w:val="22"/>
                              </w:rPr>
                            </w:pPr>
                          </w:p>
                          <w:p w14:paraId="797A027D" w14:textId="71B63BB7" w:rsidR="001E23D5" w:rsidRPr="00791ACB" w:rsidRDefault="00C61D11" w:rsidP="001E23D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  <w:t>When did George Stephenson live? When did he design his first steam locomotive? When were the Stockton – Darlington and Liverpool – Manchester lines opened?</w:t>
                            </w:r>
                          </w:p>
                          <w:p w14:paraId="58BE7DEE" w14:textId="77777777" w:rsidR="001E23D5" w:rsidRPr="00791ACB" w:rsidRDefault="001E23D5" w:rsidP="001E23D5">
                            <w:pPr>
                              <w:pStyle w:val="NormalWeb"/>
                              <w:spacing w:before="0" w:beforeAutospacing="0" w:after="0" w:afterAutospacing="0"/>
                              <w:ind w:left="-360"/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</w:pPr>
                          </w:p>
                          <w:p w14:paraId="1EF1EB81" w14:textId="771DE14D" w:rsidR="001E23D5" w:rsidRPr="00791ACB" w:rsidRDefault="00C61D11" w:rsidP="001E23D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  <w:t>What is a steam locomotive and how does it work? Where did George’s inspiration for it come from?</w:t>
                            </w:r>
                          </w:p>
                          <w:p w14:paraId="41E477C0" w14:textId="77777777" w:rsidR="001E23D5" w:rsidRPr="00791ACB" w:rsidRDefault="001E23D5" w:rsidP="001E23D5">
                            <w:pPr>
                              <w:spacing w:line="240" w:lineRule="auto"/>
                              <w:ind w:left="-360"/>
                              <w:rPr>
                                <w:rFonts w:ascii="XCCW Joined 1a" w:hAnsi="XCCW Joined 1a" w:cs="Arial"/>
                              </w:rPr>
                            </w:pPr>
                          </w:p>
                          <w:p w14:paraId="74D2C9F4" w14:textId="505930B2" w:rsidR="001E23D5" w:rsidRPr="00791ACB" w:rsidRDefault="00C61D11" w:rsidP="001E23D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XCCW Joined 1a" w:hAnsi="XCCW Joined 1a"/>
                                <w:sz w:val="22"/>
                                <w:szCs w:val="22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  <w:t>How did George Stephenson’s invention change transport in the UK and abroad? How did the railways develop and what were they used for?</w:t>
                            </w:r>
                          </w:p>
                          <w:p w14:paraId="559A813D" w14:textId="77777777" w:rsidR="001E23D5" w:rsidRPr="00791ACB" w:rsidRDefault="001E23D5" w:rsidP="001E23D5">
                            <w:pPr>
                              <w:spacing w:line="240" w:lineRule="auto"/>
                              <w:ind w:left="-360"/>
                              <w:rPr>
                                <w:rFonts w:ascii="XCCW Joined 1a" w:hAnsi="XCCW Joined 1a" w:cs="Arial"/>
                              </w:rPr>
                            </w:pPr>
                          </w:p>
                          <w:p w14:paraId="355F7B3B" w14:textId="08AE01E5" w:rsidR="00386258" w:rsidRPr="00791ACB" w:rsidRDefault="00C61D11" w:rsidP="001E23D5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ind w:left="360"/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  <w:sz w:val="22"/>
                                <w:szCs w:val="22"/>
                              </w:rPr>
                              <w:t>What was George Stephenson life like when he was young, and how did his invention change his life? If he were alive today, how famous would he be?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749" id="Text Box 5" o:spid="_x0000_s1031" type="#_x0000_t202" style="position:absolute;margin-left:127.9pt;margin-top:90.25pt;width:307.15pt;height:41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" fillcolor="#ffe599 [1303]" strokeweight=".5pt">
                <v:textbox>
                  <w:txbxContent>
                    <w:p w14:paraId="1A65FB8C" w14:textId="2167ACF6" w:rsidR="00386258" w:rsidRPr="00791ACB" w:rsidRDefault="00386258" w:rsidP="001E23D5">
                      <w:pPr>
                        <w:pStyle w:val="NormalWeb"/>
                        <w:spacing w:before="0" w:beforeAutospacing="0" w:after="0" w:afterAutospacing="0"/>
                        <w:rPr>
                          <w:rFonts w:ascii="XCCW Joined 1a" w:eastAsia="Arial" w:hAnsi="XCCW Joined 1a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</w:pPr>
                      <w:r w:rsidRPr="00791ACB">
                        <w:rPr>
                          <w:rFonts w:ascii="XCCW Joined 1a" w:eastAsia="Arial" w:hAnsi="XCCW Joined 1a" w:cs="Arial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</w:rPr>
                        <w:t>Key Knowledge:</w:t>
                      </w:r>
                    </w:p>
                    <w:p w14:paraId="556FE98C" w14:textId="77777777" w:rsidR="00386258" w:rsidRPr="00791ACB" w:rsidRDefault="00386258" w:rsidP="001E23D5">
                      <w:pPr>
                        <w:pStyle w:val="NormalWeb"/>
                        <w:spacing w:before="0" w:beforeAutospacing="0" w:after="0" w:afterAutospacing="0"/>
                        <w:rPr>
                          <w:rFonts w:ascii="XCCW Joined 1a" w:hAnsi="XCCW Joined 1a"/>
                          <w:sz w:val="22"/>
                          <w:szCs w:val="22"/>
                        </w:rPr>
                      </w:pPr>
                    </w:p>
                    <w:p w14:paraId="797A027D" w14:textId="71B63BB7" w:rsidR="001E23D5" w:rsidRPr="00791ACB" w:rsidRDefault="00C61D11" w:rsidP="001E23D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360"/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  <w:t>When did George Stephenson live? When did he design his first steam locomotive? When were the Stockton – Darlington and Liverpool – Manchester lines opened?</w:t>
                      </w:r>
                    </w:p>
                    <w:p w14:paraId="58BE7DEE" w14:textId="77777777" w:rsidR="001E23D5" w:rsidRPr="00791ACB" w:rsidRDefault="001E23D5" w:rsidP="001E23D5">
                      <w:pPr>
                        <w:pStyle w:val="NormalWeb"/>
                        <w:spacing w:before="0" w:beforeAutospacing="0" w:after="0" w:afterAutospacing="0"/>
                        <w:ind w:left="-360"/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</w:pPr>
                    </w:p>
                    <w:p w14:paraId="1EF1EB81" w14:textId="771DE14D" w:rsidR="001E23D5" w:rsidRPr="00791ACB" w:rsidRDefault="00C61D11" w:rsidP="001E23D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360"/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  <w:t>What is a steam locomotive and how does it work? Where did George’s inspiration for it come from?</w:t>
                      </w:r>
                    </w:p>
                    <w:p w14:paraId="41E477C0" w14:textId="77777777" w:rsidR="001E23D5" w:rsidRPr="00791ACB" w:rsidRDefault="001E23D5" w:rsidP="001E23D5">
                      <w:pPr>
                        <w:spacing w:line="240" w:lineRule="auto"/>
                        <w:ind w:left="-360"/>
                        <w:rPr>
                          <w:rFonts w:ascii="XCCW Joined 1a" w:hAnsi="XCCW Joined 1a" w:cs="Arial"/>
                        </w:rPr>
                      </w:pPr>
                    </w:p>
                    <w:p w14:paraId="74D2C9F4" w14:textId="505930B2" w:rsidR="001E23D5" w:rsidRPr="00791ACB" w:rsidRDefault="00C61D11" w:rsidP="001E23D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360"/>
                        <w:rPr>
                          <w:rFonts w:ascii="XCCW Joined 1a" w:hAnsi="XCCW Joined 1a"/>
                          <w:sz w:val="22"/>
                          <w:szCs w:val="22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  <w:t>How did George Stephenson’s invention change transport in the UK and abroad? How did the railways develop and what were they used for?</w:t>
                      </w:r>
                    </w:p>
                    <w:p w14:paraId="559A813D" w14:textId="77777777" w:rsidR="001E23D5" w:rsidRPr="00791ACB" w:rsidRDefault="001E23D5" w:rsidP="001E23D5">
                      <w:pPr>
                        <w:spacing w:line="240" w:lineRule="auto"/>
                        <w:ind w:left="-360"/>
                        <w:rPr>
                          <w:rFonts w:ascii="XCCW Joined 1a" w:hAnsi="XCCW Joined 1a" w:cs="Arial"/>
                        </w:rPr>
                      </w:pPr>
                    </w:p>
                    <w:p w14:paraId="355F7B3B" w14:textId="08AE01E5" w:rsidR="00386258" w:rsidRPr="00791ACB" w:rsidRDefault="00C61D11" w:rsidP="001E23D5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ind w:left="360"/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</w:pPr>
                      <w:r w:rsidRPr="00791ACB">
                        <w:rPr>
                          <w:rFonts w:ascii="XCCW Joined 1a" w:hAnsi="XCCW Joined 1a" w:cs="Arial"/>
                          <w:sz w:val="22"/>
                          <w:szCs w:val="22"/>
                        </w:rPr>
                        <w:t>What was George Stephenson life like when he was young, and how did his invention change his life? If he were alive today, how famous would he be?</w:t>
                      </w:r>
                    </w:p>
                  </w:txbxContent>
                </v:textbox>
              </v:shape>
            </w:pict>
          </mc:Fallback>
        </mc:AlternateContent>
      </w:r>
      <w:r w:rsidR="00EC20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948DA" wp14:editId="648457F4">
                <wp:simplePos x="0" y="0"/>
                <wp:positionH relativeFrom="column">
                  <wp:posOffset>5821680</wp:posOffset>
                </wp:positionH>
                <wp:positionV relativeFrom="paragraph">
                  <wp:posOffset>2163311</wp:posOffset>
                </wp:positionV>
                <wp:extent cx="1727835" cy="536575"/>
                <wp:effectExtent l="0" t="0" r="24765" b="158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35" cy="536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2DD280" w14:textId="45C439D1" w:rsidR="00386258" w:rsidRPr="00791ACB" w:rsidRDefault="00243F4C" w:rsidP="006E1253">
                            <w:pPr>
                              <w:jc w:val="center"/>
                              <w:rPr>
                                <w:rFonts w:ascii="XCCW Joined 1a" w:hAnsi="XCCW Joined 1a"/>
                              </w:rPr>
                            </w:pPr>
                            <w:r w:rsidRPr="00791ACB">
                              <w:rPr>
                                <w:rFonts w:ascii="XCCW Joined 1a" w:hAnsi="XCCW Joined 1a" w:cs="Arial"/>
                              </w:rPr>
                              <w:t>G</w:t>
                            </w:r>
                            <w:r w:rsidR="00E306C4" w:rsidRPr="00791ACB">
                              <w:rPr>
                                <w:rFonts w:ascii="XCCW Joined 1a" w:hAnsi="XCCW Joined 1a" w:cs="Arial"/>
                              </w:rPr>
                              <w:t>eorge Stephenson</w:t>
                            </w:r>
                          </w:p>
                          <w:p w14:paraId="3A176225" w14:textId="77777777" w:rsidR="006E1253" w:rsidRDefault="006E12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948DA" id="Text Box 9" o:spid="_x0000_s1032" type="#_x0000_t202" style="position:absolute;margin-left:458.4pt;margin-top:170.35pt;width:136.05pt;height:4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" fillcolor="#ffe599 [1303]" strokeweight=".5pt">
                <v:textbox>
                  <w:txbxContent>
                    <w:p w14:paraId="712DD280" w14:textId="45C439D1" w:rsidR="00386258" w:rsidRPr="00791ACB" w:rsidRDefault="00243F4C" w:rsidP="006E1253">
                      <w:pPr>
                        <w:jc w:val="center"/>
                        <w:rPr>
                          <w:rFonts w:ascii="XCCW Joined 1a" w:hAnsi="XCCW Joined 1a"/>
                        </w:rPr>
                      </w:pPr>
                      <w:r w:rsidRPr="00791ACB">
                        <w:rPr>
                          <w:rFonts w:ascii="XCCW Joined 1a" w:hAnsi="XCCW Joined 1a" w:cs="Arial"/>
                        </w:rPr>
                        <w:t>G</w:t>
                      </w:r>
                      <w:r w:rsidR="00E306C4" w:rsidRPr="00791ACB">
                        <w:rPr>
                          <w:rFonts w:ascii="XCCW Joined 1a" w:hAnsi="XCCW Joined 1a" w:cs="Arial"/>
                        </w:rPr>
                        <w:t>eorge Stephenson</w:t>
                      </w:r>
                    </w:p>
                    <w:p w14:paraId="3A176225" w14:textId="77777777" w:rsidR="006E1253" w:rsidRDefault="006E1253"/>
                  </w:txbxContent>
                </v:textbox>
              </v:shape>
            </w:pict>
          </mc:Fallback>
        </mc:AlternateContent>
      </w:r>
      <w:r w:rsidR="00EC20DB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1F67C77" wp14:editId="2DA58B68">
                <wp:simplePos x="0" y="0"/>
                <wp:positionH relativeFrom="column">
                  <wp:posOffset>5669280</wp:posOffset>
                </wp:positionH>
                <wp:positionV relativeFrom="paragraph">
                  <wp:posOffset>4318769</wp:posOffset>
                </wp:positionV>
                <wp:extent cx="1501140" cy="1383665"/>
                <wp:effectExtent l="0" t="0" r="22860" b="2603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138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B017D" w14:textId="2EE86BAE" w:rsidR="001454C7" w:rsidRDefault="00145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0BA11" wp14:editId="131C6E4E">
                                  <wp:extent cx="1275126" cy="1275126"/>
                                  <wp:effectExtent l="0" t="0" r="1270" b="1270"/>
                                  <wp:docPr id="27" name="Picture 27" descr="Is coal the only way to deal with energy poverty in developing economies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Is coal the only way to deal with energy poverty in developing economies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7049" cy="1277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67C77" id="Text Box 2" o:spid="_x0000_s1033" type="#_x0000_t202" style="position:absolute;margin-left:446.4pt;margin-top:340.05pt;width:118.2pt;height:108.9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">
                <v:textbox>
                  <w:txbxContent>
                    <w:p w14:paraId="43CB017D" w14:textId="2EE86BAE" w:rsidR="001454C7" w:rsidRDefault="001454C7">
                      <w:r>
                        <w:rPr>
                          <w:noProof/>
                        </w:rPr>
                        <w:drawing>
                          <wp:inline distT="0" distB="0" distL="0" distR="0" wp14:anchorId="4150BA11" wp14:editId="131C6E4E">
                            <wp:extent cx="1275126" cy="1275126"/>
                            <wp:effectExtent l="0" t="0" r="1270" b="1270"/>
                            <wp:docPr id="27" name="Picture 27" descr="Is coal the only way to deal with energy poverty in developing economies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Is coal the only way to deal with energy poverty in developing economies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7049" cy="1277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20DB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44D75E4C" wp14:editId="1E79842A">
                <wp:simplePos x="0" y="0"/>
                <wp:positionH relativeFrom="page">
                  <wp:posOffset>8505190</wp:posOffset>
                </wp:positionH>
                <wp:positionV relativeFrom="paragraph">
                  <wp:posOffset>4261619</wp:posOffset>
                </wp:positionV>
                <wp:extent cx="2063115" cy="1450975"/>
                <wp:effectExtent l="0" t="0" r="13335" b="1587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115" cy="145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DA60F" w14:textId="3EB1BEDD" w:rsidR="008C3022" w:rsidRDefault="008C30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7F728F" wp14:editId="448711A5">
                                  <wp:extent cx="1862356" cy="1339241"/>
                                  <wp:effectExtent l="0" t="0" r="5080" b="0"/>
                                  <wp:docPr id="21" name="Picture 21" descr="When Killingworth Colliery blew up - Photo Time Tunne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When Killingworth Colliery blew up - Photo Time Tunne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0899" cy="1345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75E4C" id="_x0000_s1034" type="#_x0000_t202" style="position:absolute;margin-left:669.7pt;margin-top:335.55pt;width:162.45pt;height:114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">
                <v:textbox>
                  <w:txbxContent>
                    <w:p w14:paraId="1E6DA60F" w14:textId="3EB1BEDD" w:rsidR="008C3022" w:rsidRDefault="008C3022">
                      <w:r>
                        <w:rPr>
                          <w:noProof/>
                        </w:rPr>
                        <w:drawing>
                          <wp:inline distT="0" distB="0" distL="0" distR="0" wp14:anchorId="7C7F728F" wp14:editId="448711A5">
                            <wp:extent cx="1862356" cy="1339241"/>
                            <wp:effectExtent l="0" t="0" r="5080" b="0"/>
                            <wp:docPr id="21" name="Picture 21" descr="When Killingworth Colliery blew up - Photo Time Tunne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When Killingworth Colliery blew up - Photo Time Tunne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0899" cy="1345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C20DB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2FC1DC80" wp14:editId="4B24E49D">
                <wp:simplePos x="0" y="0"/>
                <wp:positionH relativeFrom="margin">
                  <wp:posOffset>5640256</wp:posOffset>
                </wp:positionH>
                <wp:positionV relativeFrom="paragraph">
                  <wp:posOffset>2758271</wp:posOffset>
                </wp:positionV>
                <wp:extent cx="2592070" cy="1392555"/>
                <wp:effectExtent l="0" t="0" r="17780" b="17145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139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51989" w14:textId="7DEE3416" w:rsidR="001454C7" w:rsidRDefault="001454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6A485C" wp14:editId="212AC2D9">
                                  <wp:extent cx="2399252" cy="1257849"/>
                                  <wp:effectExtent l="0" t="0" r="1270" b="0"/>
                                  <wp:docPr id="29" name="Picture 29" descr="UK's Leading Special Trains Operator | West Coast Railway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K's Leading Special Trains Operator | West Coast Railway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1729" cy="1259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1DC80" id="_x0000_s1035" type="#_x0000_t202" style="position:absolute;margin-left:444.1pt;margin-top:217.2pt;width:204.1pt;height:109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">
                <v:textbox>
                  <w:txbxContent>
                    <w:p w14:paraId="32351989" w14:textId="7DEE3416" w:rsidR="001454C7" w:rsidRDefault="001454C7">
                      <w:r>
                        <w:rPr>
                          <w:noProof/>
                        </w:rPr>
                        <w:drawing>
                          <wp:inline distT="0" distB="0" distL="0" distR="0" wp14:anchorId="1B6A485C" wp14:editId="212AC2D9">
                            <wp:extent cx="2399252" cy="1257849"/>
                            <wp:effectExtent l="0" t="0" r="1270" b="0"/>
                            <wp:docPr id="29" name="Picture 29" descr="UK's Leading Special Trains Operator | West Coast Railway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K's Leading Special Trains Operator | West Coast Railway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1729" cy="12591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20D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A287719" wp14:editId="5F67EC9B">
                <wp:simplePos x="0" y="0"/>
                <wp:positionH relativeFrom="column">
                  <wp:posOffset>7650480</wp:posOffset>
                </wp:positionH>
                <wp:positionV relativeFrom="paragraph">
                  <wp:posOffset>123388</wp:posOffset>
                </wp:positionV>
                <wp:extent cx="2019300" cy="16383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63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06597F" w14:textId="25E48B0B" w:rsidR="00E306C4" w:rsidRDefault="00E306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B6F3E5" wp14:editId="1A0CE0DC">
                                  <wp:extent cx="1814830" cy="1530067"/>
                                  <wp:effectExtent l="0" t="0" r="0" b="0"/>
                                  <wp:docPr id="16" name="Picture 16" descr="Stephenson's Rocket | Science Museum Group Collectio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tephenson's Rocket | Science Museum Group Collectio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14830" cy="15300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87719" id="Text Box 4" o:spid="_x0000_s1036" type="#_x0000_t202" style="position:absolute;margin-left:602.4pt;margin-top:9.7pt;width:159pt;height:12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" fillcolor="white [3201]" strokeweight=".5pt">
                <v:textbox>
                  <w:txbxContent>
                    <w:p w14:paraId="5A06597F" w14:textId="25E48B0B" w:rsidR="00E306C4" w:rsidRDefault="00E306C4">
                      <w:r>
                        <w:rPr>
                          <w:noProof/>
                        </w:rPr>
                        <w:drawing>
                          <wp:inline distT="0" distB="0" distL="0" distR="0" wp14:anchorId="4BB6F3E5" wp14:editId="1A0CE0DC">
                            <wp:extent cx="1814830" cy="1530067"/>
                            <wp:effectExtent l="0" t="0" r="0" b="0"/>
                            <wp:docPr id="16" name="Picture 16" descr="Stephenson's Rocket | Science Museum Group Collectio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tephenson's Rocket | Science Museum Group Collectio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14830" cy="15300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306C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27B8EA0" wp14:editId="0C2EC056">
                <wp:simplePos x="0" y="0"/>
                <wp:positionH relativeFrom="column">
                  <wp:posOffset>5806440</wp:posOffset>
                </wp:positionH>
                <wp:positionV relativeFrom="paragraph">
                  <wp:posOffset>121920</wp:posOffset>
                </wp:positionV>
                <wp:extent cx="1744980" cy="2042160"/>
                <wp:effectExtent l="0" t="0" r="26670" b="1524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5AB24" w14:textId="094DCD3B" w:rsidR="00E306C4" w:rsidRDefault="00E306C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C6FAFF" wp14:editId="0CA1AD51">
                                  <wp:extent cx="1543571" cy="1935480"/>
                                  <wp:effectExtent l="0" t="0" r="0" b="7620"/>
                                  <wp:docPr id="17" name="Picture 17" descr="George Stephenson | Biography, Locomotives, &amp; Facts | Britann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George Stephenson | Biography, Locomotives, &amp; Facts | Britann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350" cy="1946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B8EA0" id="_x0000_s1037" type="#_x0000_t202" style="position:absolute;margin-left:457.2pt;margin-top:9.6pt;width:137.4pt;height:160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">
                <v:textbox>
                  <w:txbxContent>
                    <w:p w14:paraId="4445AB24" w14:textId="094DCD3B" w:rsidR="00E306C4" w:rsidRDefault="00E306C4">
                      <w:r>
                        <w:rPr>
                          <w:noProof/>
                        </w:rPr>
                        <w:drawing>
                          <wp:inline distT="0" distB="0" distL="0" distR="0" wp14:anchorId="08C6FAFF" wp14:editId="0CA1AD51">
                            <wp:extent cx="1543571" cy="1935480"/>
                            <wp:effectExtent l="0" t="0" r="0" b="7620"/>
                            <wp:docPr id="17" name="Picture 17" descr="George Stephenson | Biography, Locomotives, &amp; Facts | Britann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George Stephenson | Biography, Locomotives, &amp; Facts | Britann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350" cy="1946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4EC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D73C74" wp14:editId="40DD8008">
                <wp:simplePos x="0" y="0"/>
                <wp:positionH relativeFrom="column">
                  <wp:posOffset>-444500</wp:posOffset>
                </wp:positionH>
                <wp:positionV relativeFrom="paragraph">
                  <wp:posOffset>63500</wp:posOffset>
                </wp:positionV>
                <wp:extent cx="6021705" cy="914400"/>
                <wp:effectExtent l="0" t="0" r="10795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705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AADF037" w14:textId="11A7F21C" w:rsidR="00386258" w:rsidRPr="008C3022" w:rsidRDefault="00386258">
                            <w:pPr>
                              <w:rPr>
                                <w:rFonts w:ascii="Twinkl Precursive" w:eastAsia="Arial" w:hAnsi="Twinkl Precursive" w:cs="Arial"/>
                                <w:b/>
                                <w:color w:val="2E74B5" w:themeColor="accent5" w:themeShade="BF"/>
                                <w:sz w:val="32"/>
                                <w:szCs w:val="40"/>
                              </w:rPr>
                            </w:pPr>
                            <w:r w:rsidRPr="008C3022">
                              <w:rPr>
                                <w:rFonts w:ascii="Twinkl Precursive" w:eastAsia="Arial" w:hAnsi="Twinkl Precursive" w:cs="Arial"/>
                                <w:b/>
                                <w:color w:val="2E74B5" w:themeColor="accent5" w:themeShade="BF"/>
                                <w:sz w:val="32"/>
                                <w:szCs w:val="40"/>
                              </w:rPr>
                              <w:t xml:space="preserve">Year </w:t>
                            </w:r>
                            <w:r w:rsidR="007E2CB7" w:rsidRPr="008C3022">
                              <w:rPr>
                                <w:rFonts w:ascii="Twinkl Precursive" w:eastAsia="Arial" w:hAnsi="Twinkl Precursive" w:cs="Arial"/>
                                <w:b/>
                                <w:color w:val="2E74B5" w:themeColor="accent5" w:themeShade="BF"/>
                                <w:sz w:val="32"/>
                                <w:szCs w:val="40"/>
                              </w:rPr>
                              <w:t>2</w:t>
                            </w:r>
                            <w:r w:rsidRPr="008C3022">
                              <w:rPr>
                                <w:rFonts w:ascii="Twinkl Precursive" w:eastAsia="Arial" w:hAnsi="Twinkl Precursive" w:cs="Arial"/>
                                <w:b/>
                                <w:color w:val="2E74B5" w:themeColor="accent5" w:themeShade="BF"/>
                                <w:sz w:val="32"/>
                                <w:szCs w:val="40"/>
                              </w:rPr>
                              <w:t xml:space="preserve"> Knowledge Organiser: History</w:t>
                            </w:r>
                          </w:p>
                          <w:p w14:paraId="01C97E5C" w14:textId="300323C4" w:rsidR="00765AA2" w:rsidRPr="008C3022" w:rsidRDefault="00E306C4">
                            <w:pPr>
                              <w:rPr>
                                <w:rFonts w:ascii="Twinkl Precursive" w:hAnsi="Twinkl Precursive"/>
                                <w:szCs w:val="28"/>
                              </w:rPr>
                            </w:pPr>
                            <w:r w:rsidRPr="008C3022">
                              <w:rPr>
                                <w:rFonts w:ascii="Twinkl Precursive" w:eastAsia="Arial" w:hAnsi="Twinkl Precursive" w:cs="Arial"/>
                                <w:b/>
                                <w:color w:val="2E74B5" w:themeColor="accent5" w:themeShade="BF"/>
                                <w:sz w:val="36"/>
                                <w:szCs w:val="44"/>
                              </w:rPr>
                              <w:t>George Stephenson and the Railway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73C74" id="Text Box 13" o:spid="_x0000_s1038" type="#_x0000_t202" style="position:absolute;margin-left:-35pt;margin-top:5pt;width:474.1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" fillcolor="#a8d08d [1945]" strokecolor="#a8d08d [1945]" strokeweight=".5pt">
                <v:textbox>
                  <w:txbxContent>
                    <w:p w14:paraId="4AADF037" w14:textId="11A7F21C" w:rsidR="00386258" w:rsidRPr="008C3022" w:rsidRDefault="00386258">
                      <w:pPr>
                        <w:rPr>
                          <w:rFonts w:ascii="Twinkl Precursive" w:eastAsia="Arial" w:hAnsi="Twinkl Precursive" w:cs="Arial"/>
                          <w:b/>
                          <w:color w:val="2E74B5" w:themeColor="accent5" w:themeShade="BF"/>
                          <w:sz w:val="32"/>
                          <w:szCs w:val="40"/>
                        </w:rPr>
                      </w:pPr>
                      <w:r w:rsidRPr="008C3022">
                        <w:rPr>
                          <w:rFonts w:ascii="Twinkl Precursive" w:eastAsia="Arial" w:hAnsi="Twinkl Precursive" w:cs="Arial"/>
                          <w:b/>
                          <w:color w:val="2E74B5" w:themeColor="accent5" w:themeShade="BF"/>
                          <w:sz w:val="32"/>
                          <w:szCs w:val="40"/>
                        </w:rPr>
                        <w:t xml:space="preserve">Year </w:t>
                      </w:r>
                      <w:r w:rsidR="007E2CB7" w:rsidRPr="008C3022">
                        <w:rPr>
                          <w:rFonts w:ascii="Twinkl Precursive" w:eastAsia="Arial" w:hAnsi="Twinkl Precursive" w:cs="Arial"/>
                          <w:b/>
                          <w:color w:val="2E74B5" w:themeColor="accent5" w:themeShade="BF"/>
                          <w:sz w:val="32"/>
                          <w:szCs w:val="40"/>
                        </w:rPr>
                        <w:t>2</w:t>
                      </w:r>
                      <w:r w:rsidRPr="008C3022">
                        <w:rPr>
                          <w:rFonts w:ascii="Twinkl Precursive" w:eastAsia="Arial" w:hAnsi="Twinkl Precursive" w:cs="Arial"/>
                          <w:b/>
                          <w:color w:val="2E74B5" w:themeColor="accent5" w:themeShade="BF"/>
                          <w:sz w:val="32"/>
                          <w:szCs w:val="40"/>
                        </w:rPr>
                        <w:t xml:space="preserve"> Knowledge Organiser: History</w:t>
                      </w:r>
                    </w:p>
                    <w:p w14:paraId="01C97E5C" w14:textId="300323C4" w:rsidR="00765AA2" w:rsidRPr="008C3022" w:rsidRDefault="00E306C4">
                      <w:pPr>
                        <w:rPr>
                          <w:rFonts w:ascii="Twinkl Precursive" w:hAnsi="Twinkl Precursive"/>
                          <w:szCs w:val="28"/>
                        </w:rPr>
                      </w:pPr>
                      <w:r w:rsidRPr="008C3022">
                        <w:rPr>
                          <w:rFonts w:ascii="Twinkl Precursive" w:eastAsia="Arial" w:hAnsi="Twinkl Precursive" w:cs="Arial"/>
                          <w:b/>
                          <w:color w:val="2E74B5" w:themeColor="accent5" w:themeShade="BF"/>
                          <w:sz w:val="36"/>
                          <w:szCs w:val="44"/>
                        </w:rPr>
                        <w:t>George Stephenson and the Railway</w:t>
                      </w:r>
                    </w:p>
                  </w:txbxContent>
                </v:textbox>
              </v:shape>
            </w:pict>
          </mc:Fallback>
        </mc:AlternateContent>
      </w:r>
      <w:r w:rsidR="006E1253">
        <w:rPr>
          <w:noProof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610FAE89" wp14:editId="20F84635">
                <wp:simplePos x="0" y="0"/>
                <wp:positionH relativeFrom="column">
                  <wp:posOffset>-566086</wp:posOffset>
                </wp:positionH>
                <wp:positionV relativeFrom="paragraph">
                  <wp:posOffset>515</wp:posOffset>
                </wp:positionV>
                <wp:extent cx="10327005" cy="6541135"/>
                <wp:effectExtent l="0" t="0" r="1714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7005" cy="654113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A8F7D" w14:textId="1A250BBA" w:rsidR="00C20EBB" w:rsidRDefault="00C20EBB"/>
                          <w:p w14:paraId="1A3F975E" w14:textId="5D92B43B" w:rsidR="00386258" w:rsidRDefault="00386258"/>
                          <w:p w14:paraId="601919B1" w14:textId="77ED5EE0" w:rsidR="00386258" w:rsidRDefault="00386258"/>
                          <w:p w14:paraId="75AF5662" w14:textId="2FBDA7C3" w:rsidR="00386258" w:rsidRDefault="003862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A201B50" wp14:editId="765D22C0">
                                  <wp:extent cx="2063691" cy="838899"/>
                                  <wp:effectExtent l="0" t="0" r="0" b="0"/>
                                  <wp:docPr id="1" name="Picture 1" descr="https://kelvingroveprimaryschool.org/wp-content/uploads/2018/11/kelvinlogo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https://kelvingroveprimaryschool.org/wp-content/uploads/2018/11/kelvinlogo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6679" cy="848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FAE89" id="_x0000_s1039" type="#_x0000_t202" style="position:absolute;margin-left:-44.55pt;margin-top:.05pt;width:813.15pt;height:515.0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" fillcolor="#a8d08d [1945]">
                <v:textbox>
                  <w:txbxContent>
                    <w:p w14:paraId="79DA8F7D" w14:textId="1A250BBA" w:rsidR="00C20EBB" w:rsidRDefault="00C20EBB"/>
                    <w:p w14:paraId="1A3F975E" w14:textId="5D92B43B" w:rsidR="00386258" w:rsidRDefault="00386258"/>
                    <w:p w14:paraId="601919B1" w14:textId="77ED5EE0" w:rsidR="00386258" w:rsidRDefault="00386258"/>
                    <w:p w14:paraId="75AF5662" w14:textId="2FBDA7C3" w:rsidR="00386258" w:rsidRDefault="00386258">
                      <w:r>
                        <w:rPr>
                          <w:noProof/>
                        </w:rPr>
                        <w:drawing>
                          <wp:inline distT="0" distB="0" distL="0" distR="0" wp14:anchorId="1A201B50" wp14:editId="765D22C0">
                            <wp:extent cx="2063691" cy="838899"/>
                            <wp:effectExtent l="0" t="0" r="0" b="0"/>
                            <wp:docPr id="1" name="Picture 1" descr="https://kelvingroveprimaryschool.org/wp-content/uploads/2018/11/kelvinlogo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https://kelvingroveprimaryschool.org/wp-content/uploads/2018/11/kelvinlogo.pn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6679" cy="848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30F6" w:rsidSect="00C20E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 Precursive">
    <w:altName w:val="Calibri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B6F42"/>
    <w:multiLevelType w:val="hybridMultilevel"/>
    <w:tmpl w:val="2E807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BB"/>
    <w:rsid w:val="000030F6"/>
    <w:rsid w:val="001454C7"/>
    <w:rsid w:val="001A296B"/>
    <w:rsid w:val="001E23D5"/>
    <w:rsid w:val="0024200D"/>
    <w:rsid w:val="00243F4C"/>
    <w:rsid w:val="002D569C"/>
    <w:rsid w:val="00386258"/>
    <w:rsid w:val="004F56B2"/>
    <w:rsid w:val="005D1CC3"/>
    <w:rsid w:val="005E37CD"/>
    <w:rsid w:val="006E1253"/>
    <w:rsid w:val="00714ECD"/>
    <w:rsid w:val="00765AA2"/>
    <w:rsid w:val="00791ACB"/>
    <w:rsid w:val="007A2B65"/>
    <w:rsid w:val="007E2CB7"/>
    <w:rsid w:val="008C3022"/>
    <w:rsid w:val="008F0C69"/>
    <w:rsid w:val="00A20974"/>
    <w:rsid w:val="00BF3BE2"/>
    <w:rsid w:val="00C20EBB"/>
    <w:rsid w:val="00C61D11"/>
    <w:rsid w:val="00C829CB"/>
    <w:rsid w:val="00E306C4"/>
    <w:rsid w:val="00EC20DB"/>
    <w:rsid w:val="00EF6FE4"/>
    <w:rsid w:val="00F9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FE2B3"/>
  <w15:chartTrackingRefBased/>
  <w15:docId w15:val="{41309D2E-AAE7-4CDD-81DB-A7370D0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625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386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3F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3F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4E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473E698A5594C92B9DA603DBBDD2A" ma:contentTypeVersion="13" ma:contentTypeDescription="Create a new document." ma:contentTypeScope="" ma:versionID="3e0fba59594b3f0a1f0bb0f4b9df4e8a">
  <xsd:schema xmlns:xsd="http://www.w3.org/2001/XMLSchema" xmlns:xs="http://www.w3.org/2001/XMLSchema" xmlns:p="http://schemas.microsoft.com/office/2006/metadata/properties" xmlns:ns2="c63faf9d-ad2f-4e8a-91c7-e5c88b58fbdb" xmlns:ns3="f7330516-624e-4e5f-a9ce-0c924864f8b0" targetNamespace="http://schemas.microsoft.com/office/2006/metadata/properties" ma:root="true" ma:fieldsID="c1b8799170ab7db98e357abd694d4627" ns2:_="" ns3:_="">
    <xsd:import namespace="c63faf9d-ad2f-4e8a-91c7-e5c88b58fbdb"/>
    <xsd:import namespace="f7330516-624e-4e5f-a9ce-0c924864f8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faf9d-ad2f-4e8a-91c7-e5c88b58f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30516-624e-4e5f-a9ce-0c924864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9E6CD-24CA-4FC7-863C-A46E2FFB4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5131A-1096-445F-A052-EBC8D7D437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027CD-3F76-4724-8887-4FD5F91CB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faf9d-ad2f-4e8a-91c7-e5c88b58fbdb"/>
    <ds:schemaRef ds:uri="f7330516-624e-4e5f-a9ce-0c924864f8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Hutton</dc:creator>
  <cp:keywords/>
  <dc:description/>
  <cp:lastModifiedBy>Toby Hutton</cp:lastModifiedBy>
  <cp:revision>3</cp:revision>
  <dcterms:created xsi:type="dcterms:W3CDTF">2022-04-28T20:02:00Z</dcterms:created>
  <dcterms:modified xsi:type="dcterms:W3CDTF">2022-05-03T13:30:00Z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0x010100279473E698A5594C92B9DA603DBBDD2A</vt:lpwstr>
  </property>
</Properties>
</file>