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E4E2C" w14:textId="6A6C8A17" w:rsidR="000030F6" w:rsidRDefault="00B77B6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D3BA1" wp14:editId="509ECF33">
                <wp:simplePos x="0" y="0"/>
                <wp:positionH relativeFrom="column">
                  <wp:posOffset>-642026</wp:posOffset>
                </wp:positionH>
                <wp:positionV relativeFrom="paragraph">
                  <wp:posOffset>2101174</wp:posOffset>
                </wp:positionV>
                <wp:extent cx="2115820" cy="4202349"/>
                <wp:effectExtent l="0" t="0" r="17780" b="273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420234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45DA0" w14:textId="77777777" w:rsidR="00EF67F7" w:rsidRPr="007670A0" w:rsidRDefault="00EF67F7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/>
                              </w:rPr>
                            </w:pPr>
                            <w:r w:rsidRPr="007670A0"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Vocabulary</w:t>
                            </w:r>
                          </w:p>
                          <w:p w14:paraId="50973008" w14:textId="1EF61BBF" w:rsidR="00E110C1" w:rsidRPr="005D1B40" w:rsidRDefault="00EF67F7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u w:val="single"/>
                              </w:rPr>
                              <w:br/>
                            </w:r>
                            <w:r w:rsidR="00B77B62" w:rsidRPr="005D1B40">
                              <w:rPr>
                                <w:rFonts w:ascii="XCCW Joined 1a" w:hAnsi="XCCW Joined 1a" w:cs="Arial"/>
                                <w:b/>
                              </w:rPr>
                              <w:t>Dark Ages</w:t>
                            </w:r>
                          </w:p>
                          <w:p w14:paraId="629330C5" w14:textId="01883235" w:rsidR="00B77B62" w:rsidRPr="005D1B40" w:rsidRDefault="00B77B62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5D1B40">
                              <w:rPr>
                                <w:rFonts w:ascii="XCCW Joined 1a" w:hAnsi="XCCW Joined 1a" w:cs="Arial"/>
                                <w:b/>
                              </w:rPr>
                              <w:t>Golden Age</w:t>
                            </w:r>
                          </w:p>
                          <w:p w14:paraId="60FAD060" w14:textId="23E0911B" w:rsidR="00B77B62" w:rsidRPr="005D1B40" w:rsidRDefault="00B77B62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5D1B40">
                              <w:rPr>
                                <w:rFonts w:ascii="XCCW Joined 1a" w:hAnsi="XCCW Joined 1a" w:cs="Arial"/>
                                <w:b/>
                              </w:rPr>
                              <w:t>Baghdad</w:t>
                            </w:r>
                          </w:p>
                          <w:p w14:paraId="792B89E1" w14:textId="439F9512" w:rsidR="00B77B62" w:rsidRPr="005D1B40" w:rsidRDefault="00B77B62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5D1B40">
                              <w:rPr>
                                <w:rFonts w:ascii="XCCW Joined 1a" w:hAnsi="XCCW Joined 1a" w:cs="Arial"/>
                                <w:b/>
                              </w:rPr>
                              <w:t>Empire</w:t>
                            </w:r>
                          </w:p>
                          <w:p w14:paraId="5C26A117" w14:textId="6F439116" w:rsidR="00B77B62" w:rsidRPr="005D1B40" w:rsidRDefault="00B77B62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5D1B40">
                              <w:rPr>
                                <w:rFonts w:ascii="XCCW Joined 1a" w:hAnsi="XCCW Joined 1a" w:cs="Arial"/>
                                <w:b/>
                              </w:rPr>
                              <w:t>Civilisation</w:t>
                            </w:r>
                          </w:p>
                          <w:p w14:paraId="0E21FB25" w14:textId="4180A459" w:rsidR="00B77B62" w:rsidRPr="005D1B40" w:rsidRDefault="00B77B62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5D1B40">
                              <w:rPr>
                                <w:rFonts w:ascii="XCCW Joined 1a" w:hAnsi="XCCW Joined 1a" w:cs="Arial"/>
                                <w:b/>
                              </w:rPr>
                              <w:t>Caliphate</w:t>
                            </w:r>
                          </w:p>
                          <w:p w14:paraId="7F2DCBBC" w14:textId="7E44AFDF" w:rsidR="00B77B62" w:rsidRPr="005D1B40" w:rsidRDefault="00B77B62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5D1B40">
                              <w:rPr>
                                <w:rFonts w:ascii="XCCW Joined 1a" w:hAnsi="XCCW Joined 1a" w:cs="Arial"/>
                                <w:b/>
                              </w:rPr>
                              <w:t>The Round City</w:t>
                            </w:r>
                          </w:p>
                          <w:p w14:paraId="2C1BF06E" w14:textId="0685B502" w:rsidR="00B77B62" w:rsidRPr="005D1B40" w:rsidRDefault="00B77B62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5D1B40">
                              <w:rPr>
                                <w:rFonts w:ascii="XCCW Joined 1a" w:hAnsi="XCCW Joined 1a" w:cs="Arial"/>
                                <w:b/>
                              </w:rPr>
                              <w:t>The House of Wisdom</w:t>
                            </w:r>
                          </w:p>
                          <w:p w14:paraId="527DBD88" w14:textId="03671FCB" w:rsidR="00B77B62" w:rsidRPr="005D1B40" w:rsidRDefault="00B77B62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5D1B40">
                              <w:rPr>
                                <w:rFonts w:ascii="XCCW Joined 1a" w:hAnsi="XCCW Joined 1a" w:cs="Arial"/>
                                <w:b/>
                              </w:rPr>
                              <w:t>River Tigris</w:t>
                            </w:r>
                          </w:p>
                          <w:p w14:paraId="263B6AEA" w14:textId="465609BC" w:rsidR="00B77B62" w:rsidRPr="005D1B40" w:rsidRDefault="00B77B62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5D1B40">
                              <w:rPr>
                                <w:rFonts w:ascii="XCCW Joined 1a" w:hAnsi="XCCW Joined 1a" w:cs="Arial"/>
                                <w:b/>
                              </w:rPr>
                              <w:t>Silk Road</w:t>
                            </w:r>
                          </w:p>
                          <w:p w14:paraId="6DC03D32" w14:textId="02F8A772" w:rsidR="00B77B62" w:rsidRPr="005D1B40" w:rsidRDefault="00B77B62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5D1B40">
                              <w:rPr>
                                <w:rFonts w:ascii="XCCW Joined 1a" w:hAnsi="XCCW Joined 1a" w:cs="Arial"/>
                                <w:b/>
                              </w:rPr>
                              <w:t>The Siege of Baghdad</w:t>
                            </w:r>
                          </w:p>
                          <w:p w14:paraId="724463CB" w14:textId="239BC3C5" w:rsidR="00EF67F7" w:rsidRPr="000C0E27" w:rsidRDefault="00EF67F7" w:rsidP="00C07D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D3BA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50.55pt;margin-top:165.45pt;width:166.6pt;height:330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" fillcolor="#ffe599 [1303]" strokeweight=".5pt">
                <v:textbox>
                  <w:txbxContent>
                    <w:p w14:paraId="3E645DA0" w14:textId="77777777" w:rsidR="00EF67F7" w:rsidRPr="007670A0" w:rsidRDefault="00EF67F7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/>
                        </w:rPr>
                      </w:pPr>
                      <w:r w:rsidRPr="007670A0"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Vocabulary</w:t>
                      </w:r>
                    </w:p>
                    <w:p w14:paraId="50973008" w14:textId="1EF61BBF" w:rsidR="00E110C1" w:rsidRPr="005D1B40" w:rsidRDefault="00EF67F7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  <w:u w:val="single"/>
                        </w:rPr>
                        <w:br/>
                      </w:r>
                      <w:r w:rsidR="00B77B62" w:rsidRPr="005D1B40">
                        <w:rPr>
                          <w:rFonts w:ascii="XCCW Joined 1a" w:hAnsi="XCCW Joined 1a" w:cs="Arial"/>
                          <w:b/>
                        </w:rPr>
                        <w:t>Dark Ages</w:t>
                      </w:r>
                    </w:p>
                    <w:p w14:paraId="629330C5" w14:textId="01883235" w:rsidR="00B77B62" w:rsidRPr="005D1B40" w:rsidRDefault="00B77B62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5D1B40">
                        <w:rPr>
                          <w:rFonts w:ascii="XCCW Joined 1a" w:hAnsi="XCCW Joined 1a" w:cs="Arial"/>
                          <w:b/>
                        </w:rPr>
                        <w:t>Golden Age</w:t>
                      </w:r>
                    </w:p>
                    <w:p w14:paraId="60FAD060" w14:textId="23E0911B" w:rsidR="00B77B62" w:rsidRPr="005D1B40" w:rsidRDefault="00B77B62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5D1B40">
                        <w:rPr>
                          <w:rFonts w:ascii="XCCW Joined 1a" w:hAnsi="XCCW Joined 1a" w:cs="Arial"/>
                          <w:b/>
                        </w:rPr>
                        <w:t>Baghdad</w:t>
                      </w:r>
                    </w:p>
                    <w:p w14:paraId="792B89E1" w14:textId="439F9512" w:rsidR="00B77B62" w:rsidRPr="005D1B40" w:rsidRDefault="00B77B62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5D1B40">
                        <w:rPr>
                          <w:rFonts w:ascii="XCCW Joined 1a" w:hAnsi="XCCW Joined 1a" w:cs="Arial"/>
                          <w:b/>
                        </w:rPr>
                        <w:t>Empire</w:t>
                      </w:r>
                    </w:p>
                    <w:p w14:paraId="5C26A117" w14:textId="6F439116" w:rsidR="00B77B62" w:rsidRPr="005D1B40" w:rsidRDefault="00B77B62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5D1B40">
                        <w:rPr>
                          <w:rFonts w:ascii="XCCW Joined 1a" w:hAnsi="XCCW Joined 1a" w:cs="Arial"/>
                          <w:b/>
                        </w:rPr>
                        <w:t>Civilisation</w:t>
                      </w:r>
                    </w:p>
                    <w:p w14:paraId="0E21FB25" w14:textId="4180A459" w:rsidR="00B77B62" w:rsidRPr="005D1B40" w:rsidRDefault="00B77B62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5D1B40">
                        <w:rPr>
                          <w:rFonts w:ascii="XCCW Joined 1a" w:hAnsi="XCCW Joined 1a" w:cs="Arial"/>
                          <w:b/>
                        </w:rPr>
                        <w:t>Caliphate</w:t>
                      </w:r>
                    </w:p>
                    <w:p w14:paraId="7F2DCBBC" w14:textId="7E44AFDF" w:rsidR="00B77B62" w:rsidRPr="005D1B40" w:rsidRDefault="00B77B62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5D1B40">
                        <w:rPr>
                          <w:rFonts w:ascii="XCCW Joined 1a" w:hAnsi="XCCW Joined 1a" w:cs="Arial"/>
                          <w:b/>
                        </w:rPr>
                        <w:t>The Round City</w:t>
                      </w:r>
                    </w:p>
                    <w:p w14:paraId="2C1BF06E" w14:textId="0685B502" w:rsidR="00B77B62" w:rsidRPr="005D1B40" w:rsidRDefault="00B77B62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5D1B40">
                        <w:rPr>
                          <w:rFonts w:ascii="XCCW Joined 1a" w:hAnsi="XCCW Joined 1a" w:cs="Arial"/>
                          <w:b/>
                        </w:rPr>
                        <w:t>The House of Wisdom</w:t>
                      </w:r>
                    </w:p>
                    <w:p w14:paraId="527DBD88" w14:textId="03671FCB" w:rsidR="00B77B62" w:rsidRPr="005D1B40" w:rsidRDefault="00B77B62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5D1B40">
                        <w:rPr>
                          <w:rFonts w:ascii="XCCW Joined 1a" w:hAnsi="XCCW Joined 1a" w:cs="Arial"/>
                          <w:b/>
                        </w:rPr>
                        <w:t>River Tigris</w:t>
                      </w:r>
                    </w:p>
                    <w:p w14:paraId="263B6AEA" w14:textId="465609BC" w:rsidR="00B77B62" w:rsidRPr="005D1B40" w:rsidRDefault="00B77B62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5D1B40">
                        <w:rPr>
                          <w:rFonts w:ascii="XCCW Joined 1a" w:hAnsi="XCCW Joined 1a" w:cs="Arial"/>
                          <w:b/>
                        </w:rPr>
                        <w:t>Silk Road</w:t>
                      </w:r>
                    </w:p>
                    <w:p w14:paraId="6DC03D32" w14:textId="02F8A772" w:rsidR="00B77B62" w:rsidRPr="005D1B40" w:rsidRDefault="00B77B62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5D1B40">
                        <w:rPr>
                          <w:rFonts w:ascii="XCCW Joined 1a" w:hAnsi="XCCW Joined 1a" w:cs="Arial"/>
                          <w:b/>
                        </w:rPr>
                        <w:t>The Siege of Baghdad</w:t>
                      </w:r>
                    </w:p>
                    <w:p w14:paraId="724463CB" w14:textId="239BC3C5" w:rsidR="00EF67F7" w:rsidRPr="000C0E27" w:rsidRDefault="00EF67F7" w:rsidP="00C07D8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4F5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C2749" wp14:editId="03E6246E">
                <wp:simplePos x="0" y="0"/>
                <wp:positionH relativeFrom="column">
                  <wp:posOffset>1645745</wp:posOffset>
                </wp:positionH>
                <wp:positionV relativeFrom="paragraph">
                  <wp:posOffset>1011298</wp:posOffset>
                </wp:positionV>
                <wp:extent cx="4250811" cy="5437762"/>
                <wp:effectExtent l="0" t="0" r="1651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811" cy="543776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9A32F" w14:textId="77777777" w:rsidR="00EF67F7" w:rsidRPr="007670A0" w:rsidRDefault="00EF67F7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70A0"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Key Knowledge:</w:t>
                            </w:r>
                          </w:p>
                          <w:p w14:paraId="556FE98C" w14:textId="22F23698" w:rsidR="00EF67F7" w:rsidRPr="003D4F5A" w:rsidRDefault="001D7024" w:rsidP="001D7024">
                            <w:pPr>
                              <w:pStyle w:val="NormalWeb"/>
                              <w:spacing w:after="0" w:line="256" w:lineRule="auto"/>
                              <w:rPr>
                                <w:rFonts w:ascii="XCCW Joined 1a" w:eastAsiaTheme="minorHAnsi" w:hAnsi="XCCW Joined 1a" w:cs="Arial"/>
                                <w:b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3D4F5A">
                              <w:rPr>
                                <w:rFonts w:ascii="XCCW Joined 1a" w:eastAsiaTheme="minorHAnsi" w:hAnsi="XCCW Joined 1a" w:cs="Arial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Chronological understanding:</w:t>
                            </w:r>
                            <w:r w:rsidRPr="003D4F5A">
                              <w:rPr>
                                <w:rFonts w:ascii="XCCW Joined 1a" w:eastAsiaTheme="minorHAnsi" w:hAnsi="XCCW Joined 1a" w:cs="Arial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br/>
                              <w:t xml:space="preserve"> </w:t>
                            </w:r>
                            <w:r w:rsidRPr="003D4F5A">
                              <w:rPr>
                                <w:rFonts w:ascii="XCCW Joined 1a" w:eastAsiaTheme="minorHAnsi" w:hAnsi="XCCW Joined 1a" w:cs="Arial"/>
                                <w:sz w:val="20"/>
                                <w:szCs w:val="20"/>
                                <w:lang w:eastAsia="en-US"/>
                              </w:rPr>
                              <w:t>When did Early Islam begin?</w:t>
                            </w:r>
                            <w:r w:rsidRPr="003D4F5A">
                              <w:rPr>
                                <w:rFonts w:ascii="XCCW Joined 1a" w:eastAsiaTheme="minorHAnsi" w:hAnsi="XCCW Joined 1a" w:cs="Arial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Pr="003D4F5A">
                              <w:rPr>
                                <w:rFonts w:ascii="XCCW Joined 1a" w:eastAsiaTheme="minorHAnsi" w:hAnsi="XCCW Joined 1a" w:cs="Arial"/>
                                <w:sz w:val="20"/>
                                <w:szCs w:val="20"/>
                                <w:lang w:eastAsia="en-US"/>
                              </w:rPr>
                              <w:t xml:space="preserve">When did the Golden Age begin? When was the Round City built? What was happening in Britain at this time? </w:t>
                            </w:r>
                            <w:r w:rsidR="00A801E0" w:rsidRPr="003D4F5A">
                              <w:rPr>
                                <w:rFonts w:ascii="XCCW Joined 1a" w:eastAsiaTheme="minorHAnsi" w:hAnsi="XCCW Joined 1a" w:cs="Arial"/>
                                <w:sz w:val="20"/>
                                <w:szCs w:val="20"/>
                                <w:lang w:eastAsia="en-US"/>
                              </w:rPr>
                              <w:t>What caused the Islamic Empire to collapse?</w:t>
                            </w:r>
                          </w:p>
                          <w:p w14:paraId="355F7B3B" w14:textId="533CFF1C" w:rsidR="00EF67F7" w:rsidRPr="003D4F5A" w:rsidRDefault="00A801E0">
                            <w:pPr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</w:pPr>
                            <w:r w:rsidRPr="003D4F5A">
                              <w:rPr>
                                <w:rFonts w:ascii="XCCW Joined 1a" w:hAnsi="XCCW Joined 1a" w:cs="Arial"/>
                                <w:b/>
                                <w:sz w:val="20"/>
                                <w:szCs w:val="20"/>
                              </w:rPr>
                              <w:t>Knowledge and understanding of events support, people and changes in the past:</w:t>
                            </w:r>
                            <w:r w:rsidRPr="003D4F5A">
                              <w:rPr>
                                <w:rFonts w:ascii="XCCW Joined 1a" w:hAnsi="XCCW Joined 1a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3D4F5A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 xml:space="preserve">What was inside the Round City of Baghdad? Who built it? Why did people want to visit this famous city? </w:t>
                            </w:r>
                            <w:r w:rsidR="00E93273" w:rsidRPr="003D4F5A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What inventions were created here?</w:t>
                            </w:r>
                            <w:r w:rsidR="00E93273" w:rsidRPr="003D4F5A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br/>
                            </w:r>
                            <w:r w:rsidR="00E93273" w:rsidRPr="003D4F5A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br/>
                            </w:r>
                            <w:r w:rsidR="00E93273" w:rsidRPr="003D4F5A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</w:rPr>
                              <w:t>Knowledge and understanding of events support, people and changes in the past:</w:t>
                            </w:r>
                            <w:r w:rsidR="00E93273" w:rsidRPr="003D4F5A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E93273" w:rsidRPr="003D4F5A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What does ‘Golden Age’ mean? What does ‘Dark Ages’ mean? How was life different in Baghdad compared to Britain?</w:t>
                            </w:r>
                            <w:r w:rsidR="00E93273" w:rsidRPr="003D4F5A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br/>
                            </w:r>
                            <w:r w:rsidR="00E93273" w:rsidRPr="003D4F5A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br/>
                            </w:r>
                            <w:r w:rsidR="00E93273" w:rsidRPr="003D4F5A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</w:rPr>
                              <w:t>Historical enquiry:</w:t>
                            </w:r>
                            <w:r w:rsidR="00E93273" w:rsidRPr="003D4F5A">
                              <w:rPr>
                                <w:rFonts w:ascii="XCCW Joined 1a" w:hAnsi="XCCW Joined 1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E93273" w:rsidRPr="003D4F5A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What was the Silk Road? Why was this significant? How did Baghdad transport and receive most of their goods? Why did Baghdad and Islam flouri</w:t>
                            </w:r>
                            <w:r w:rsidR="003D4F5A" w:rsidRPr="003D4F5A">
                              <w:rPr>
                                <w:rFonts w:ascii="XCCW Joined 1a" w:hAnsi="XCCW Joined 1a"/>
                                <w:sz w:val="20"/>
                                <w:szCs w:val="20"/>
                              </w:rPr>
                              <w:t>sh while Britain suffered the Dark Ages?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2749" id="Text Box 5" o:spid="_x0000_s1027" type="#_x0000_t202" style="position:absolute;margin-left:129.6pt;margin-top:79.65pt;width:334.7pt;height:42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" fillcolor="#ffe599 [1303]" strokeweight=".5pt">
                <v:textbox>
                  <w:txbxContent>
                    <w:p w14:paraId="2A29A32F" w14:textId="77777777" w:rsidR="00EF67F7" w:rsidRPr="007670A0" w:rsidRDefault="00EF67F7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7670A0"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Key Knowledge:</w:t>
                      </w:r>
                    </w:p>
                    <w:p w14:paraId="556FE98C" w14:textId="22F23698" w:rsidR="00EF67F7" w:rsidRPr="003D4F5A" w:rsidRDefault="001D7024" w:rsidP="001D7024">
                      <w:pPr>
                        <w:pStyle w:val="NormalWeb"/>
                        <w:spacing w:after="0" w:line="256" w:lineRule="auto"/>
                        <w:rPr>
                          <w:rFonts w:ascii="XCCW Joined 1a" w:eastAsiaTheme="minorHAnsi" w:hAnsi="XCCW Joined 1a" w:cs="Arial"/>
                          <w:b/>
                          <w:sz w:val="20"/>
                          <w:szCs w:val="20"/>
                          <w:lang w:eastAsia="en-US"/>
                        </w:rPr>
                      </w:pPr>
                      <w:r w:rsidRPr="003D4F5A">
                        <w:rPr>
                          <w:rFonts w:ascii="XCCW Joined 1a" w:eastAsiaTheme="minorHAnsi" w:hAnsi="XCCW Joined 1a" w:cs="Arial"/>
                          <w:b/>
                          <w:sz w:val="20"/>
                          <w:szCs w:val="20"/>
                          <w:lang w:eastAsia="en-US"/>
                        </w:rPr>
                        <w:t>Chronological understanding:</w:t>
                      </w:r>
                      <w:r w:rsidRPr="003D4F5A">
                        <w:rPr>
                          <w:rFonts w:ascii="XCCW Joined 1a" w:eastAsiaTheme="minorHAnsi" w:hAnsi="XCCW Joined 1a" w:cs="Arial"/>
                          <w:b/>
                          <w:sz w:val="20"/>
                          <w:szCs w:val="20"/>
                          <w:lang w:eastAsia="en-US"/>
                        </w:rPr>
                        <w:br/>
                        <w:t xml:space="preserve"> </w:t>
                      </w:r>
                      <w:r w:rsidRPr="003D4F5A">
                        <w:rPr>
                          <w:rFonts w:ascii="XCCW Joined 1a" w:eastAsiaTheme="minorHAnsi" w:hAnsi="XCCW Joined 1a" w:cs="Arial"/>
                          <w:sz w:val="20"/>
                          <w:szCs w:val="20"/>
                          <w:lang w:eastAsia="en-US"/>
                        </w:rPr>
                        <w:t>When did Early Islam begin?</w:t>
                      </w:r>
                      <w:r w:rsidRPr="003D4F5A">
                        <w:rPr>
                          <w:rFonts w:ascii="XCCW Joined 1a" w:eastAsiaTheme="minorHAnsi" w:hAnsi="XCCW Joined 1a" w:cs="Arial"/>
                          <w:b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Pr="003D4F5A">
                        <w:rPr>
                          <w:rFonts w:ascii="XCCW Joined 1a" w:eastAsiaTheme="minorHAnsi" w:hAnsi="XCCW Joined 1a" w:cs="Arial"/>
                          <w:sz w:val="20"/>
                          <w:szCs w:val="20"/>
                          <w:lang w:eastAsia="en-US"/>
                        </w:rPr>
                        <w:t xml:space="preserve">When did the Golden Age begin? When was the Round City built? What was happening in Britain at this time? </w:t>
                      </w:r>
                      <w:r w:rsidR="00A801E0" w:rsidRPr="003D4F5A">
                        <w:rPr>
                          <w:rFonts w:ascii="XCCW Joined 1a" w:eastAsiaTheme="minorHAnsi" w:hAnsi="XCCW Joined 1a" w:cs="Arial"/>
                          <w:sz w:val="20"/>
                          <w:szCs w:val="20"/>
                          <w:lang w:eastAsia="en-US"/>
                        </w:rPr>
                        <w:t>What caused the Islamic Empire to collapse?</w:t>
                      </w:r>
                    </w:p>
                    <w:p w14:paraId="355F7B3B" w14:textId="533CFF1C" w:rsidR="00EF67F7" w:rsidRPr="003D4F5A" w:rsidRDefault="00A801E0">
                      <w:pPr>
                        <w:rPr>
                          <w:rFonts w:ascii="XCCW Joined 1a" w:hAnsi="XCCW Joined 1a"/>
                          <w:sz w:val="20"/>
                          <w:szCs w:val="20"/>
                        </w:rPr>
                      </w:pPr>
                      <w:r w:rsidRPr="003D4F5A">
                        <w:rPr>
                          <w:rFonts w:ascii="XCCW Joined 1a" w:hAnsi="XCCW Joined 1a" w:cs="Arial"/>
                          <w:b/>
                          <w:sz w:val="20"/>
                          <w:szCs w:val="20"/>
                        </w:rPr>
                        <w:t>Knowledge and understanding of events support, people and changes in the past:</w:t>
                      </w:r>
                      <w:r w:rsidRPr="003D4F5A">
                        <w:rPr>
                          <w:rFonts w:ascii="XCCW Joined 1a" w:hAnsi="XCCW Joined 1a" w:cs="Arial"/>
                          <w:b/>
                          <w:sz w:val="20"/>
                          <w:szCs w:val="20"/>
                        </w:rPr>
                        <w:br/>
                      </w:r>
                      <w:r w:rsidRPr="003D4F5A">
                        <w:rPr>
                          <w:rFonts w:ascii="XCCW Joined 1a" w:hAnsi="XCCW Joined 1a"/>
                          <w:sz w:val="20"/>
                          <w:szCs w:val="20"/>
                        </w:rPr>
                        <w:t xml:space="preserve">What was inside the Round City of Baghdad? Who built it? Why did people want to visit this famous city? </w:t>
                      </w:r>
                      <w:r w:rsidR="00E93273" w:rsidRPr="003D4F5A">
                        <w:rPr>
                          <w:rFonts w:ascii="XCCW Joined 1a" w:hAnsi="XCCW Joined 1a"/>
                          <w:sz w:val="20"/>
                          <w:szCs w:val="20"/>
                        </w:rPr>
                        <w:t>What inventions were created here?</w:t>
                      </w:r>
                      <w:r w:rsidR="00E93273" w:rsidRPr="003D4F5A">
                        <w:rPr>
                          <w:rFonts w:ascii="XCCW Joined 1a" w:hAnsi="XCCW Joined 1a"/>
                          <w:sz w:val="20"/>
                          <w:szCs w:val="20"/>
                        </w:rPr>
                        <w:br/>
                      </w:r>
                      <w:r w:rsidR="00E93273" w:rsidRPr="003D4F5A">
                        <w:rPr>
                          <w:rFonts w:ascii="XCCW Joined 1a" w:hAnsi="XCCW Joined 1a"/>
                          <w:sz w:val="20"/>
                          <w:szCs w:val="20"/>
                        </w:rPr>
                        <w:br/>
                      </w:r>
                      <w:r w:rsidR="00E93273" w:rsidRPr="003D4F5A">
                        <w:rPr>
                          <w:rFonts w:ascii="XCCW Joined 1a" w:hAnsi="XCCW Joined 1a"/>
                          <w:b/>
                          <w:sz w:val="20"/>
                          <w:szCs w:val="20"/>
                        </w:rPr>
                        <w:t>Knowledge and understanding of events support, people and changes in the past:</w:t>
                      </w:r>
                      <w:r w:rsidR="00E93273" w:rsidRPr="003D4F5A">
                        <w:rPr>
                          <w:rFonts w:ascii="XCCW Joined 1a" w:hAnsi="XCCW Joined 1a"/>
                          <w:b/>
                          <w:sz w:val="20"/>
                          <w:szCs w:val="20"/>
                        </w:rPr>
                        <w:br/>
                      </w:r>
                      <w:r w:rsidR="00E93273" w:rsidRPr="003D4F5A">
                        <w:rPr>
                          <w:rFonts w:ascii="XCCW Joined 1a" w:hAnsi="XCCW Joined 1a"/>
                          <w:sz w:val="20"/>
                          <w:szCs w:val="20"/>
                        </w:rPr>
                        <w:t>What does ‘Golden Age’ mean? What does ‘Dark Ages’ mean? How was life different in Baghdad compared to Britain?</w:t>
                      </w:r>
                      <w:r w:rsidR="00E93273" w:rsidRPr="003D4F5A">
                        <w:rPr>
                          <w:rFonts w:ascii="XCCW Joined 1a" w:hAnsi="XCCW Joined 1a"/>
                          <w:sz w:val="20"/>
                          <w:szCs w:val="20"/>
                        </w:rPr>
                        <w:br/>
                      </w:r>
                      <w:r w:rsidR="00E93273" w:rsidRPr="003D4F5A">
                        <w:rPr>
                          <w:rFonts w:ascii="XCCW Joined 1a" w:hAnsi="XCCW Joined 1a"/>
                          <w:sz w:val="20"/>
                          <w:szCs w:val="20"/>
                        </w:rPr>
                        <w:br/>
                      </w:r>
                      <w:r w:rsidR="00E93273" w:rsidRPr="003D4F5A">
                        <w:rPr>
                          <w:rFonts w:ascii="XCCW Joined 1a" w:hAnsi="XCCW Joined 1a"/>
                          <w:b/>
                          <w:sz w:val="20"/>
                          <w:szCs w:val="20"/>
                        </w:rPr>
                        <w:t>Historical enquiry:</w:t>
                      </w:r>
                      <w:r w:rsidR="00E93273" w:rsidRPr="003D4F5A">
                        <w:rPr>
                          <w:rFonts w:ascii="XCCW Joined 1a" w:hAnsi="XCCW Joined 1a"/>
                          <w:b/>
                          <w:sz w:val="20"/>
                          <w:szCs w:val="20"/>
                        </w:rPr>
                        <w:br/>
                      </w:r>
                      <w:r w:rsidR="00E93273" w:rsidRPr="003D4F5A">
                        <w:rPr>
                          <w:rFonts w:ascii="XCCW Joined 1a" w:hAnsi="XCCW Joined 1a"/>
                          <w:sz w:val="20"/>
                          <w:szCs w:val="20"/>
                        </w:rPr>
                        <w:t>What was the Silk Road? Why was this significant? How did Baghdad transport and receive most of their goods? Why did Baghdad and Islam flouri</w:t>
                      </w:r>
                      <w:r w:rsidR="003D4F5A" w:rsidRPr="003D4F5A">
                        <w:rPr>
                          <w:rFonts w:ascii="XCCW Joined 1a" w:hAnsi="XCCW Joined 1a"/>
                          <w:sz w:val="20"/>
                          <w:szCs w:val="20"/>
                        </w:rPr>
                        <w:t>sh while Britain suffered the Dark Ages?</w:t>
                      </w:r>
                    </w:p>
                  </w:txbxContent>
                </v:textbox>
              </v:shape>
            </w:pict>
          </mc:Fallback>
        </mc:AlternateContent>
      </w:r>
      <w:r w:rsidR="003D4F5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142D6" wp14:editId="3F8B70F7">
                <wp:simplePos x="0" y="0"/>
                <wp:positionH relativeFrom="margin">
                  <wp:posOffset>5972323</wp:posOffset>
                </wp:positionH>
                <wp:positionV relativeFrom="paragraph">
                  <wp:posOffset>4552315</wp:posOffset>
                </wp:positionV>
                <wp:extent cx="2003898" cy="1600348"/>
                <wp:effectExtent l="0" t="0" r="158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898" cy="160034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17C845" w14:textId="415DCDD9" w:rsidR="00EF67F7" w:rsidRPr="00F24601" w:rsidRDefault="00DD3066" w:rsidP="00F2460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6615F" wp14:editId="0055D1AA">
                                  <wp:extent cx="1867447" cy="1236602"/>
                                  <wp:effectExtent l="0" t="0" r="0" b="1905"/>
                                  <wp:docPr id="2" name="Picture 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706" cy="1275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6BAA" w:rsidRPr="00476BAA">
                              <w:rPr>
                                <w:rFonts w:ascii="XCCW Joined 1a" w:hAnsi="XCCW Joined 1a"/>
                                <w:b/>
                              </w:rPr>
                              <w:t>The Silk Road</w:t>
                            </w:r>
                            <w:r w:rsidR="00476BAA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42D6" id="Text Box 16" o:spid="_x0000_s1028" type="#_x0000_t202" style="position:absolute;margin-left:470.25pt;margin-top:358.45pt;width:157.8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" fillcolor="#ffe599 [1303]" strokeweight=".5pt">
                <v:textbox>
                  <w:txbxContent>
                    <w:p w14:paraId="4D17C845" w14:textId="415DCDD9" w:rsidR="00EF67F7" w:rsidRPr="00F24601" w:rsidRDefault="00DD3066" w:rsidP="00F2460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56615F" wp14:editId="0055D1AA">
                            <wp:extent cx="1867447" cy="1236602"/>
                            <wp:effectExtent l="0" t="0" r="0" b="1905"/>
                            <wp:docPr id="2" name="Picture 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706" cy="1275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6BAA" w:rsidRPr="00476BAA">
                        <w:rPr>
                          <w:rFonts w:ascii="XCCW Joined 1a" w:hAnsi="XCCW Joined 1a"/>
                          <w:b/>
                        </w:rPr>
                        <w:t>The Silk Road</w:t>
                      </w:r>
                      <w:r w:rsidR="00476BAA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F5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B2C50" wp14:editId="05AE83EE">
                <wp:simplePos x="0" y="0"/>
                <wp:positionH relativeFrom="column">
                  <wp:posOffset>8106788</wp:posOffset>
                </wp:positionH>
                <wp:positionV relativeFrom="paragraph">
                  <wp:posOffset>4372610</wp:posOffset>
                </wp:positionV>
                <wp:extent cx="1410511" cy="1517515"/>
                <wp:effectExtent l="0" t="0" r="18415" b="26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511" cy="15175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D025D9" w14:textId="3699B911" w:rsidR="00EF67F7" w:rsidRPr="00DD3066" w:rsidRDefault="00DD3066" w:rsidP="00DD3066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sz w:val="24"/>
                                <w:szCs w:val="24"/>
                              </w:rPr>
                            </w:pPr>
                            <w:r w:rsidRPr="00DD3066">
                              <w:rPr>
                                <w:rFonts w:ascii="XCCW Joined 1a" w:hAnsi="XCCW Joined 1a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1532A2">
                              <w:rPr>
                                <w:rFonts w:ascii="XCCW Joined 1a" w:hAnsi="XCCW Joined 1a"/>
                                <w:b/>
                              </w:rPr>
                              <w:t>he Siege of Baghdad</w:t>
                            </w:r>
                          </w:p>
                          <w:p w14:paraId="495CF5AC" w14:textId="163A0952" w:rsidR="00EF67F7" w:rsidRPr="004A69B3" w:rsidRDefault="00DD3066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440EA" wp14:editId="2BBB3EB4">
                                  <wp:extent cx="1241425" cy="828040"/>
                                  <wp:effectExtent l="0" t="0" r="0" b="0"/>
                                  <wp:docPr id="17" name="Picture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1425" cy="828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2C50" id="Text Box 12" o:spid="_x0000_s1029" type="#_x0000_t202" style="position:absolute;margin-left:638.35pt;margin-top:344.3pt;width:111.05pt;height:1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" fillcolor="#ffe599 [1303]" strokeweight=".5pt">
                <v:textbox>
                  <w:txbxContent>
                    <w:p w14:paraId="7AD025D9" w14:textId="3699B911" w:rsidR="00EF67F7" w:rsidRPr="00DD3066" w:rsidRDefault="00DD3066" w:rsidP="00DD3066">
                      <w:pPr>
                        <w:jc w:val="center"/>
                        <w:rPr>
                          <w:rFonts w:ascii="XCCW Joined 1a" w:hAnsi="XCCW Joined 1a"/>
                          <w:b/>
                          <w:sz w:val="24"/>
                          <w:szCs w:val="24"/>
                        </w:rPr>
                      </w:pPr>
                      <w:r w:rsidRPr="00DD3066">
                        <w:rPr>
                          <w:rFonts w:ascii="XCCW Joined 1a" w:hAnsi="XCCW Joined 1a"/>
                          <w:b/>
                          <w:sz w:val="24"/>
                          <w:szCs w:val="24"/>
                        </w:rPr>
                        <w:t>T</w:t>
                      </w:r>
                      <w:r w:rsidRPr="001532A2">
                        <w:rPr>
                          <w:rFonts w:ascii="XCCW Joined 1a" w:hAnsi="XCCW Joined 1a"/>
                          <w:b/>
                        </w:rPr>
                        <w:t>he Siege of Baghdad</w:t>
                      </w:r>
                    </w:p>
                    <w:p w14:paraId="495CF5AC" w14:textId="163A0952" w:rsidR="00EF67F7" w:rsidRPr="004A69B3" w:rsidRDefault="00DD3066" w:rsidP="004A69B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8440EA" wp14:editId="2BBB3EB4">
                            <wp:extent cx="1241425" cy="828040"/>
                            <wp:effectExtent l="0" t="0" r="0" b="0"/>
                            <wp:docPr id="17" name="Picture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1425" cy="828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4F5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8FF06" wp14:editId="3F024330">
                <wp:simplePos x="0" y="0"/>
                <wp:positionH relativeFrom="column">
                  <wp:posOffset>7906898</wp:posOffset>
                </wp:positionH>
                <wp:positionV relativeFrom="paragraph">
                  <wp:posOffset>2595880</wp:posOffset>
                </wp:positionV>
                <wp:extent cx="1575435" cy="1303020"/>
                <wp:effectExtent l="0" t="0" r="24765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435" cy="1303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53F0C" w14:textId="55974C9E" w:rsidR="00EF67F7" w:rsidRPr="001532A2" w:rsidRDefault="00DD3066" w:rsidP="00DD3066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</w:rPr>
                            </w:pPr>
                            <w:r w:rsidRPr="001532A2">
                              <w:rPr>
                                <w:rFonts w:ascii="XCCW Joined 1a" w:hAnsi="XCCW Joined 1a"/>
                                <w:b/>
                              </w:rPr>
                              <w:t>The House of Wisdom</w:t>
                            </w:r>
                          </w:p>
                          <w:p w14:paraId="3CAE781C" w14:textId="7CBF2AEB" w:rsidR="00EF67F7" w:rsidRPr="004A69B3" w:rsidRDefault="007670A0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DE7E4B" wp14:editId="078103DE">
                                  <wp:extent cx="1478604" cy="904672"/>
                                  <wp:effectExtent l="0" t="0" r="7620" b="0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697" cy="909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FF06" id="Text Box 10" o:spid="_x0000_s1030" type="#_x0000_t202" style="position:absolute;margin-left:622.6pt;margin-top:204.4pt;width:124.05pt;height:10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" fillcolor="#ffe599 [1303]" strokeweight=".5pt">
                <v:textbox>
                  <w:txbxContent>
                    <w:p w14:paraId="5C053F0C" w14:textId="55974C9E" w:rsidR="00EF67F7" w:rsidRPr="001532A2" w:rsidRDefault="00DD3066" w:rsidP="00DD3066">
                      <w:pPr>
                        <w:jc w:val="center"/>
                        <w:rPr>
                          <w:rFonts w:ascii="XCCW Joined 1a" w:hAnsi="XCCW Joined 1a"/>
                          <w:b/>
                        </w:rPr>
                      </w:pPr>
                      <w:r w:rsidRPr="001532A2">
                        <w:rPr>
                          <w:rFonts w:ascii="XCCW Joined 1a" w:hAnsi="XCCW Joined 1a"/>
                          <w:b/>
                        </w:rPr>
                        <w:t>The House of Wisdom</w:t>
                      </w:r>
                    </w:p>
                    <w:p w14:paraId="3CAE781C" w14:textId="7CBF2AEB" w:rsidR="00EF67F7" w:rsidRPr="004A69B3" w:rsidRDefault="007670A0" w:rsidP="004A69B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DE7E4B" wp14:editId="078103DE">
                            <wp:extent cx="1478604" cy="904672"/>
                            <wp:effectExtent l="0" t="0" r="7620" b="0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697" cy="909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6BA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C3B82" wp14:editId="63E9599A">
                <wp:simplePos x="0" y="0"/>
                <wp:positionH relativeFrom="column">
                  <wp:posOffset>6186183</wp:posOffset>
                </wp:positionH>
                <wp:positionV relativeFrom="paragraph">
                  <wp:posOffset>2732986</wp:posOffset>
                </wp:positionV>
                <wp:extent cx="1381004" cy="1663429"/>
                <wp:effectExtent l="0" t="0" r="10160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004" cy="166342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F8E26B" w14:textId="77777777" w:rsidR="00DD3066" w:rsidRPr="001532A2" w:rsidRDefault="00DD3066" w:rsidP="00DD3066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</w:rPr>
                            </w:pPr>
                            <w:r w:rsidRPr="001532A2">
                              <w:rPr>
                                <w:rFonts w:ascii="XCCW Joined 1a" w:hAnsi="XCCW Joined 1a"/>
                                <w:b/>
                              </w:rPr>
                              <w:t xml:space="preserve">Caliph </w:t>
                            </w:r>
                          </w:p>
                          <w:p w14:paraId="41C91DF4" w14:textId="338F1A83" w:rsidR="00EF67F7" w:rsidRPr="001532A2" w:rsidRDefault="00DD3066" w:rsidP="00DD3066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</w:rPr>
                            </w:pPr>
                            <w:r w:rsidRPr="001532A2">
                              <w:rPr>
                                <w:rFonts w:ascii="XCCW Joined 1a" w:hAnsi="XCCW Joined 1a"/>
                                <w:b/>
                              </w:rPr>
                              <w:t>Al-Mansur</w:t>
                            </w:r>
                          </w:p>
                          <w:p w14:paraId="7FE71391" w14:textId="0F5E0290" w:rsidR="00EF67F7" w:rsidRPr="004A69B3" w:rsidRDefault="00DD3066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50F34" wp14:editId="496E9D23">
                                  <wp:extent cx="1289050" cy="921507"/>
                                  <wp:effectExtent l="0" t="0" r="635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9050" cy="921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3B82" id="Text Box 11" o:spid="_x0000_s1031" type="#_x0000_t202" style="position:absolute;margin-left:487.1pt;margin-top:215.2pt;width:108.75pt;height:13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" fillcolor="#ffe599 [1303]" strokeweight=".5pt">
                <v:textbox>
                  <w:txbxContent>
                    <w:p w14:paraId="13F8E26B" w14:textId="77777777" w:rsidR="00DD3066" w:rsidRPr="001532A2" w:rsidRDefault="00DD3066" w:rsidP="00DD3066">
                      <w:pPr>
                        <w:jc w:val="center"/>
                        <w:rPr>
                          <w:rFonts w:ascii="XCCW Joined 1a" w:hAnsi="XCCW Joined 1a"/>
                          <w:b/>
                        </w:rPr>
                      </w:pPr>
                      <w:r w:rsidRPr="001532A2">
                        <w:rPr>
                          <w:rFonts w:ascii="XCCW Joined 1a" w:hAnsi="XCCW Joined 1a"/>
                          <w:b/>
                        </w:rPr>
                        <w:t xml:space="preserve">Caliph </w:t>
                      </w:r>
                    </w:p>
                    <w:p w14:paraId="41C91DF4" w14:textId="338F1A83" w:rsidR="00EF67F7" w:rsidRPr="001532A2" w:rsidRDefault="00DD3066" w:rsidP="00DD3066">
                      <w:pPr>
                        <w:jc w:val="center"/>
                        <w:rPr>
                          <w:rFonts w:ascii="XCCW Joined 1a" w:hAnsi="XCCW Joined 1a"/>
                          <w:b/>
                        </w:rPr>
                      </w:pPr>
                      <w:r w:rsidRPr="001532A2">
                        <w:rPr>
                          <w:rFonts w:ascii="XCCW Joined 1a" w:hAnsi="XCCW Joined 1a"/>
                          <w:b/>
                        </w:rPr>
                        <w:t>Al-Mansur</w:t>
                      </w:r>
                    </w:p>
                    <w:p w14:paraId="7FE71391" w14:textId="0F5E0290" w:rsidR="00EF67F7" w:rsidRPr="004A69B3" w:rsidRDefault="00DD3066" w:rsidP="004A69B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950F34" wp14:editId="496E9D23">
                            <wp:extent cx="1289050" cy="921507"/>
                            <wp:effectExtent l="0" t="0" r="635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9050" cy="921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32A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0948DA" wp14:editId="04C42199">
                <wp:simplePos x="0" y="0"/>
                <wp:positionH relativeFrom="column">
                  <wp:posOffset>6117644</wp:posOffset>
                </wp:positionH>
                <wp:positionV relativeFrom="paragraph">
                  <wp:posOffset>369030</wp:posOffset>
                </wp:positionV>
                <wp:extent cx="1430655" cy="2140085"/>
                <wp:effectExtent l="0" t="0" r="17145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21400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DD280" w14:textId="690AACEF" w:rsidR="00EF67F7" w:rsidRPr="001532A2" w:rsidRDefault="00DD3066">
                            <w:pPr>
                              <w:rPr>
                                <w:rFonts w:ascii="XCCW Joined 1a" w:hAnsi="XCCW Joined 1a"/>
                                <w:b/>
                              </w:rPr>
                            </w:pPr>
                            <w:r w:rsidRPr="001532A2">
                              <w:rPr>
                                <w:rFonts w:ascii="XCCW Joined 1a" w:hAnsi="XCCW Joined 1a"/>
                                <w:b/>
                              </w:rPr>
                              <w:t>Al-Khwarizmi</w:t>
                            </w:r>
                          </w:p>
                          <w:p w14:paraId="690A98E8" w14:textId="2CB671BD" w:rsidR="00EF67F7" w:rsidRPr="0052109A" w:rsidRDefault="00DD3066" w:rsidP="005210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361E5F" wp14:editId="6C2E945F">
                                  <wp:extent cx="1241425" cy="1653487"/>
                                  <wp:effectExtent l="0" t="0" r="0" b="4445"/>
                                  <wp:docPr id="4" name="Picture 4" descr="Al-Khwarizmi - (Biography + Contributions + Facts) - Science4Fu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l-Khwarizmi - (Biography + Contributions + Facts) - Science4Fu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1425" cy="1653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48DA" id="Text Box 9" o:spid="_x0000_s1032" type="#_x0000_t202" style="position:absolute;margin-left:481.7pt;margin-top:29.05pt;width:112.65pt;height:168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" fillcolor="#ffe599 [1303]" strokeweight=".5pt">
                <v:textbox>
                  <w:txbxContent>
                    <w:p w14:paraId="712DD280" w14:textId="690AACEF" w:rsidR="00EF67F7" w:rsidRPr="001532A2" w:rsidRDefault="00DD3066">
                      <w:pPr>
                        <w:rPr>
                          <w:rFonts w:ascii="XCCW Joined 1a" w:hAnsi="XCCW Joined 1a"/>
                          <w:b/>
                        </w:rPr>
                      </w:pPr>
                      <w:r w:rsidRPr="001532A2">
                        <w:rPr>
                          <w:rFonts w:ascii="XCCW Joined 1a" w:hAnsi="XCCW Joined 1a"/>
                          <w:b/>
                        </w:rPr>
                        <w:t>Al-Khwarizmi</w:t>
                      </w:r>
                    </w:p>
                    <w:p w14:paraId="690A98E8" w14:textId="2CB671BD" w:rsidR="00EF67F7" w:rsidRPr="0052109A" w:rsidRDefault="00DD3066" w:rsidP="0052109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361E5F" wp14:editId="6C2E945F">
                            <wp:extent cx="1241425" cy="1653487"/>
                            <wp:effectExtent l="0" t="0" r="0" b="4445"/>
                            <wp:docPr id="4" name="Picture 4" descr="Al-Khwarizmi - (Biography + Contributions + Facts) - Science4Fu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l-Khwarizmi - (Biography + Contributions + Facts) - Science4Fu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1425" cy="1653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32A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649C33" wp14:editId="07845357">
                <wp:simplePos x="0" y="0"/>
                <wp:positionH relativeFrom="column">
                  <wp:posOffset>7840480</wp:posOffset>
                </wp:positionH>
                <wp:positionV relativeFrom="paragraph">
                  <wp:posOffset>223411</wp:posOffset>
                </wp:positionV>
                <wp:extent cx="1627342" cy="1770434"/>
                <wp:effectExtent l="0" t="0" r="11430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342" cy="177043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4676C" w14:textId="5AF83F41" w:rsidR="00EF67F7" w:rsidRPr="001532A2" w:rsidRDefault="007670A0" w:rsidP="007670A0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</w:rPr>
                            </w:pPr>
                            <w:r w:rsidRPr="001532A2">
                              <w:rPr>
                                <w:rFonts w:ascii="XCCW Joined 1a" w:hAnsi="XCCW Joined 1a"/>
                                <w:b/>
                              </w:rPr>
                              <w:t>The Round City: Baghdad</w:t>
                            </w:r>
                          </w:p>
                          <w:p w14:paraId="3A3A9137" w14:textId="43E67C20" w:rsidR="00EF67F7" w:rsidRPr="0052109A" w:rsidRDefault="007670A0" w:rsidP="005210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4A5EC" wp14:editId="7FEE8017">
                                  <wp:extent cx="1452609" cy="1077920"/>
                                  <wp:effectExtent l="0" t="0" r="0" b="8255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172" cy="1089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9C33" id="Text Box 6" o:spid="_x0000_s1033" type="#_x0000_t202" style="position:absolute;margin-left:617.35pt;margin-top:17.6pt;width:128.15pt;height:13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" fillcolor="#ffe599 [1303]" strokeweight=".5pt">
                <v:textbox>
                  <w:txbxContent>
                    <w:p w14:paraId="0E44676C" w14:textId="5AF83F41" w:rsidR="00EF67F7" w:rsidRPr="001532A2" w:rsidRDefault="007670A0" w:rsidP="007670A0">
                      <w:pPr>
                        <w:jc w:val="center"/>
                        <w:rPr>
                          <w:rFonts w:ascii="XCCW Joined 1a" w:hAnsi="XCCW Joined 1a"/>
                          <w:b/>
                        </w:rPr>
                      </w:pPr>
                      <w:r w:rsidRPr="001532A2">
                        <w:rPr>
                          <w:rFonts w:ascii="XCCW Joined 1a" w:hAnsi="XCCW Joined 1a"/>
                          <w:b/>
                        </w:rPr>
                        <w:t>The Round City: Baghdad</w:t>
                      </w:r>
                    </w:p>
                    <w:p w14:paraId="3A3A9137" w14:textId="43E67C20" w:rsidR="00EF67F7" w:rsidRPr="0052109A" w:rsidRDefault="007670A0" w:rsidP="0052109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34A5EC" wp14:editId="7FEE8017">
                            <wp:extent cx="1452609" cy="1077920"/>
                            <wp:effectExtent l="0" t="0" r="0" b="8255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8172" cy="1089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70A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73C74" wp14:editId="17A3EB29">
                <wp:simplePos x="0" y="0"/>
                <wp:positionH relativeFrom="column">
                  <wp:posOffset>-447472</wp:posOffset>
                </wp:positionH>
                <wp:positionV relativeFrom="paragraph">
                  <wp:posOffset>77821</wp:posOffset>
                </wp:positionV>
                <wp:extent cx="6021705" cy="875490"/>
                <wp:effectExtent l="0" t="0" r="17145" b="203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705" cy="8754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AADF037" w14:textId="1D3B2A11" w:rsidR="00EF67F7" w:rsidRPr="007670A0" w:rsidRDefault="00EF67F7">
                            <w:pPr>
                              <w:rPr>
                                <w:rFonts w:ascii="XCCW Joined 1a" w:eastAsia="Arial" w:hAnsi="XCCW Joined 1a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</w:pPr>
                            <w:r w:rsidRPr="007670A0">
                              <w:rPr>
                                <w:rFonts w:ascii="XCCW Joined 1a" w:eastAsia="Arial" w:hAnsi="XCCW Joined 1a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Year 6 Knowledge Organiser: History</w:t>
                            </w:r>
                          </w:p>
                          <w:p w14:paraId="01C97E5C" w14:textId="5579CE3C" w:rsidR="00EF67F7" w:rsidRPr="007670A0" w:rsidRDefault="007670A0">
                            <w:pPr>
                              <w:rPr>
                                <w:rFonts w:ascii="XCCW Joined 1a" w:hAnsi="XCCW Joined 1a"/>
                                <w:color w:val="4472C4" w:themeColor="accen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0A0">
                              <w:rPr>
                                <w:rFonts w:ascii="XCCW Joined 1a" w:hAnsi="XCCW Joined 1a"/>
                                <w:color w:val="4472C4" w:themeColor="accen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Early Islamic Civilisation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3C74" id="Text Box 13" o:spid="_x0000_s1034" type="#_x0000_t202" style="position:absolute;margin-left:-35.25pt;margin-top:6.15pt;width:474.15pt;height:6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" fillcolor="#a8d08d [1945]" strokecolor="#a8d08d [1945]" strokeweight=".5pt">
                <v:textbox>
                  <w:txbxContent>
                    <w:p w14:paraId="4AADF037" w14:textId="1D3B2A11" w:rsidR="00EF67F7" w:rsidRPr="007670A0" w:rsidRDefault="00EF67F7">
                      <w:pPr>
                        <w:rPr>
                          <w:rFonts w:ascii="XCCW Joined 1a" w:eastAsia="Arial" w:hAnsi="XCCW Joined 1a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</w:pPr>
                      <w:r w:rsidRPr="007670A0">
                        <w:rPr>
                          <w:rFonts w:ascii="XCCW Joined 1a" w:eastAsia="Arial" w:hAnsi="XCCW Joined 1a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Year 6 Knowledge Organiser: History</w:t>
                      </w:r>
                    </w:p>
                    <w:p w14:paraId="01C97E5C" w14:textId="5579CE3C" w:rsidR="00EF67F7" w:rsidRPr="007670A0" w:rsidRDefault="007670A0">
                      <w:pPr>
                        <w:rPr>
                          <w:rFonts w:ascii="XCCW Joined 1a" w:hAnsi="XCCW Joined 1a"/>
                          <w:color w:val="4472C4" w:themeColor="accen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0A0">
                        <w:rPr>
                          <w:rFonts w:ascii="XCCW Joined 1a" w:hAnsi="XCCW Joined 1a"/>
                          <w:color w:val="4472C4" w:themeColor="accen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Early Islamic Civilisation</w:t>
                      </w:r>
                    </w:p>
                  </w:txbxContent>
                </v:textbox>
              </v:shape>
            </w:pict>
          </mc:Fallback>
        </mc:AlternateContent>
      </w:r>
      <w:r w:rsidR="00C20EB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0FAE89" wp14:editId="0EFC6544">
                <wp:simplePos x="0" y="0"/>
                <wp:positionH relativeFrom="column">
                  <wp:posOffset>-715645</wp:posOffset>
                </wp:positionH>
                <wp:positionV relativeFrom="paragraph">
                  <wp:posOffset>0</wp:posOffset>
                </wp:positionV>
                <wp:extent cx="10327005" cy="6541135"/>
                <wp:effectExtent l="0" t="0" r="1714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7005" cy="65411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8F7D" w14:textId="1A250BBA" w:rsidR="00EF67F7" w:rsidRDefault="00EF67F7"/>
                          <w:p w14:paraId="1A3F975E" w14:textId="5D92B43B" w:rsidR="00EF67F7" w:rsidRDefault="00EF67F7"/>
                          <w:p w14:paraId="601919B1" w14:textId="3DFB8879" w:rsidR="00EF67F7" w:rsidRDefault="00EF67F7"/>
                          <w:p w14:paraId="75AF5662" w14:textId="22446C4D" w:rsidR="00EF67F7" w:rsidRDefault="00EF67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01B50" wp14:editId="503B78D3">
                                  <wp:extent cx="2259874" cy="992777"/>
                                  <wp:effectExtent l="0" t="0" r="0" b="0"/>
                                  <wp:docPr id="1" name="Picture 1" descr="https://kelvingroveprimaryschool.org/wp-content/uploads/2018/11/kelvin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ttps://kelvingroveprimaryschool.org/wp-content/uploads/2018/11/kelvinlog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10" cy="995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FAE89" id="Text Box 2" o:spid="_x0000_s1035" type="#_x0000_t202" style="position:absolute;margin-left:-56.35pt;margin-top:0;width:813.15pt;height:51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" fillcolor="#a8d08d [1945]">
                <v:textbox>
                  <w:txbxContent>
                    <w:p w14:paraId="79DA8F7D" w14:textId="1A250BBA" w:rsidR="00EF67F7" w:rsidRDefault="00EF67F7"/>
                    <w:p w14:paraId="1A3F975E" w14:textId="5D92B43B" w:rsidR="00EF67F7" w:rsidRDefault="00EF67F7"/>
                    <w:p w14:paraId="601919B1" w14:textId="3DFB8879" w:rsidR="00EF67F7" w:rsidRDefault="00EF67F7"/>
                    <w:p w14:paraId="75AF5662" w14:textId="22446C4D" w:rsidR="00EF67F7" w:rsidRDefault="00EF67F7">
                      <w:r>
                        <w:rPr>
                          <w:noProof/>
                        </w:rPr>
                        <w:drawing>
                          <wp:inline distT="0" distB="0" distL="0" distR="0" wp14:anchorId="1A201B50" wp14:editId="503B78D3">
                            <wp:extent cx="2259874" cy="992777"/>
                            <wp:effectExtent l="0" t="0" r="0" b="0"/>
                            <wp:docPr id="1" name="Picture 1" descr="https://kelvingroveprimaryschool.org/wp-content/uploads/2018/11/kelvin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ttps://kelvingroveprimaryschool.org/wp-content/uploads/2018/11/kelvinlog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10" cy="995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030F6" w:rsidSect="00C20E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7B6F42"/>
    <w:multiLevelType w:val="hybridMultilevel"/>
    <w:tmpl w:val="2E807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EBB"/>
    <w:rsid w:val="000030F6"/>
    <w:rsid w:val="00062D57"/>
    <w:rsid w:val="000C0E27"/>
    <w:rsid w:val="001532A2"/>
    <w:rsid w:val="001D7024"/>
    <w:rsid w:val="00386258"/>
    <w:rsid w:val="003D4F5A"/>
    <w:rsid w:val="00401D7F"/>
    <w:rsid w:val="00476BAA"/>
    <w:rsid w:val="004A69B3"/>
    <w:rsid w:val="004F56B2"/>
    <w:rsid w:val="0052109A"/>
    <w:rsid w:val="005D1B40"/>
    <w:rsid w:val="006351AE"/>
    <w:rsid w:val="00765AA2"/>
    <w:rsid w:val="007670A0"/>
    <w:rsid w:val="0077138E"/>
    <w:rsid w:val="007A56DA"/>
    <w:rsid w:val="00A52FC4"/>
    <w:rsid w:val="00A801E0"/>
    <w:rsid w:val="00B2165A"/>
    <w:rsid w:val="00B412E3"/>
    <w:rsid w:val="00B77B62"/>
    <w:rsid w:val="00B81458"/>
    <w:rsid w:val="00C07D8A"/>
    <w:rsid w:val="00C20EBB"/>
    <w:rsid w:val="00CD2580"/>
    <w:rsid w:val="00D33E17"/>
    <w:rsid w:val="00D348D8"/>
    <w:rsid w:val="00D84A4D"/>
    <w:rsid w:val="00D94C35"/>
    <w:rsid w:val="00DD3066"/>
    <w:rsid w:val="00E110C1"/>
    <w:rsid w:val="00E73CED"/>
    <w:rsid w:val="00E93273"/>
    <w:rsid w:val="00ED0D56"/>
    <w:rsid w:val="00EE0280"/>
    <w:rsid w:val="00EF1B8E"/>
    <w:rsid w:val="00EF67F7"/>
    <w:rsid w:val="00F2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FE2B3"/>
  <w15:chartTrackingRefBased/>
  <w15:docId w15:val="{41309D2E-AAE7-4CDD-81DB-A7370D00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62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86258"/>
    <w:pPr>
      <w:ind w:left="720"/>
      <w:contextualSpacing/>
    </w:pPr>
  </w:style>
  <w:style w:type="paragraph" w:styleId="NoSpacing">
    <w:name w:val="No Spacing"/>
    <w:uiPriority w:val="1"/>
    <w:qFormat/>
    <w:rsid w:val="001D70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Hutton</dc:creator>
  <cp:keywords/>
  <dc:description/>
  <cp:lastModifiedBy>Toby Hutton</cp:lastModifiedBy>
  <cp:revision>8</cp:revision>
  <dcterms:created xsi:type="dcterms:W3CDTF">2020-12-16T10:30:00Z</dcterms:created>
  <dcterms:modified xsi:type="dcterms:W3CDTF">2021-05-19T06:39:00Z</dcterms:modified>
</cp:coreProperties>
</file>