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FE4E2C" w14:textId="55B9B5E8" w:rsidR="000030F6" w:rsidRDefault="00227AC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CD2662" wp14:editId="4AB5CF11">
                <wp:simplePos x="0" y="0"/>
                <wp:positionH relativeFrom="column">
                  <wp:posOffset>7772400</wp:posOffset>
                </wp:positionH>
                <wp:positionV relativeFrom="paragraph">
                  <wp:posOffset>-6184900</wp:posOffset>
                </wp:positionV>
                <wp:extent cx="1716405" cy="1257300"/>
                <wp:effectExtent l="0" t="0" r="36195" b="3810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6405" cy="12573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6F9B34" w14:textId="01CA5098" w:rsidR="001E57D5" w:rsidRPr="007A2DD5" w:rsidRDefault="001E57D5" w:rsidP="007A2DD5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98284C6" wp14:editId="69B0B95A">
                                  <wp:extent cx="1525270" cy="762635"/>
                                  <wp:effectExtent l="0" t="0" r="0" b="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eregild-99c0070b-ae33-4a5a-a877-48a9d81de9a-resize-750.jpe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5270" cy="762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C99524" w14:textId="58DEF4F4" w:rsidR="001E57D5" w:rsidRPr="00E57B40" w:rsidRDefault="001E57D5" w:rsidP="002D20A3">
                            <w:pPr>
                              <w:jc w:val="center"/>
                              <w:rPr>
                                <w:rFonts w:ascii="Twinkl Cursive Looped Regular" w:hAnsi="Twinkl Cursive Looped Regular"/>
                                <w:bCs/>
                                <w:sz w:val="28"/>
                              </w:rPr>
                            </w:pPr>
                            <w:proofErr w:type="spellStart"/>
                            <w:r w:rsidRPr="00E57B40">
                              <w:rPr>
                                <w:rFonts w:ascii="Twinkl Cursive Looped Regular" w:hAnsi="Twinkl Cursive Looped Regular"/>
                                <w:bCs/>
                                <w:sz w:val="28"/>
                              </w:rPr>
                              <w:t>weregild</w:t>
                            </w:r>
                            <w:proofErr w:type="spellEnd"/>
                          </w:p>
                          <w:p w14:paraId="736B720C" w14:textId="77777777" w:rsidR="001E57D5" w:rsidRDefault="001E57D5" w:rsidP="002D20A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7C032CD1" w14:textId="77777777" w:rsidR="001E57D5" w:rsidRDefault="001E57D5" w:rsidP="002D20A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20DB54E0" w14:textId="77777777" w:rsidR="001E57D5" w:rsidRDefault="001E57D5" w:rsidP="002D20A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1953CE19" w14:textId="77777777" w:rsidR="001E57D5" w:rsidRPr="0052109A" w:rsidRDefault="001E57D5" w:rsidP="002D20A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2109A">
                              <w:rPr>
                                <w:b/>
                                <w:bCs/>
                              </w:rPr>
                              <w:t>Adolf Hitler: Nazi Party Leader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4" o:spid="_x0000_s1026" type="#_x0000_t202" style="position:absolute;margin-left:612pt;margin-top:-486.95pt;width:135.15pt;height:9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" fillcolor="#ffe599 [1303]" strokeweight=".5pt">
                <v:textbox>
                  <w:txbxContent>
                    <w:p w14:paraId="476F9B34" w14:textId="01CA5098" w:rsidR="001E57D5" w:rsidRPr="007A2DD5" w:rsidRDefault="001E57D5" w:rsidP="007A2DD5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98284C6" wp14:editId="69B0B95A">
                            <wp:extent cx="1525270" cy="762635"/>
                            <wp:effectExtent l="0" t="0" r="0" b="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eregild-99c0070b-ae33-4a5a-a877-48a9d81de9a-resize-750.jpe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5270" cy="762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C99524" w14:textId="58DEF4F4" w:rsidR="001E57D5" w:rsidRPr="00E57B40" w:rsidRDefault="001E57D5" w:rsidP="002D20A3">
                      <w:pPr>
                        <w:jc w:val="center"/>
                        <w:rPr>
                          <w:rFonts w:ascii="Twinkl Cursive Looped Regular" w:hAnsi="Twinkl Cursive Looped Regular"/>
                          <w:bCs/>
                          <w:sz w:val="28"/>
                        </w:rPr>
                      </w:pPr>
                      <w:proofErr w:type="spellStart"/>
                      <w:r w:rsidRPr="00E57B40">
                        <w:rPr>
                          <w:rFonts w:ascii="Twinkl Cursive Looped Regular" w:hAnsi="Twinkl Cursive Looped Regular"/>
                          <w:bCs/>
                          <w:sz w:val="28"/>
                        </w:rPr>
                        <w:t>weregild</w:t>
                      </w:r>
                      <w:proofErr w:type="spellEnd"/>
                    </w:p>
                    <w:p w14:paraId="736B720C" w14:textId="77777777" w:rsidR="001E57D5" w:rsidRDefault="001E57D5" w:rsidP="002D20A3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7C032CD1" w14:textId="77777777" w:rsidR="001E57D5" w:rsidRDefault="001E57D5" w:rsidP="002D20A3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20DB54E0" w14:textId="77777777" w:rsidR="001E57D5" w:rsidRDefault="001E57D5" w:rsidP="002D20A3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1953CE19" w14:textId="77777777" w:rsidR="001E57D5" w:rsidRPr="0052109A" w:rsidRDefault="001E57D5" w:rsidP="002D20A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2109A">
                        <w:rPr>
                          <w:b/>
                          <w:bCs/>
                        </w:rPr>
                        <w:t>Adolf Hitler: Nazi Party Leader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9649C33" wp14:editId="2342EEAE">
                <wp:simplePos x="0" y="0"/>
                <wp:positionH relativeFrom="column">
                  <wp:posOffset>5898515</wp:posOffset>
                </wp:positionH>
                <wp:positionV relativeFrom="paragraph">
                  <wp:posOffset>-6413500</wp:posOffset>
                </wp:positionV>
                <wp:extent cx="1807210" cy="1656715"/>
                <wp:effectExtent l="0" t="0" r="21590" b="196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210" cy="16567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44676C" w14:textId="5420EE89" w:rsidR="001E57D5" w:rsidRPr="003A295E" w:rsidRDefault="001E57D5">
                            <w:pPr>
                              <w:rPr>
                                <w:rFonts w:ascii="Twinkl Cursive Looped Regular" w:hAnsi="Twinkl Cursive Looped Regular"/>
                              </w:rPr>
                            </w:pPr>
                            <w:r>
                              <w:rPr>
                                <w:rFonts w:ascii="Twinkl Cursive Looped Regular" w:hAnsi="Twinkl Cursive Looped Regular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E6BDD15" wp14:editId="0F7C82FF">
                                  <wp:extent cx="1617980" cy="1213485"/>
                                  <wp:effectExtent l="0" t="0" r="7620" b="5715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attleDaub-scaled.jpe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7980" cy="1213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3A9137" w14:textId="2DB13013" w:rsidR="001E57D5" w:rsidRPr="003A295E" w:rsidRDefault="001E57D5" w:rsidP="0052109A">
                            <w:pPr>
                              <w:jc w:val="center"/>
                              <w:rPr>
                                <w:rFonts w:ascii="Twinkl Cursive Looped Regular" w:hAnsi="Twinkl Cursive Looped Regular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3A295E">
                              <w:rPr>
                                <w:rFonts w:ascii="Twinkl Cursive Looped Regular" w:hAnsi="Twinkl Cursive Looped Regular" w:cs="Arial"/>
                                <w:bCs/>
                                <w:sz w:val="28"/>
                                <w:szCs w:val="28"/>
                              </w:rPr>
                              <w:t>wattle and daub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464.45pt;margin-top:-504.95pt;width:142.3pt;height:130.4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" fillcolor="#ffe599 [1303]" strokeweight=".5pt">
                <v:textbox>
                  <w:txbxContent>
                    <w:p w14:paraId="0E44676C" w14:textId="5420EE89" w:rsidR="001E57D5" w:rsidRPr="003A295E" w:rsidRDefault="001E57D5">
                      <w:pPr>
                        <w:rPr>
                          <w:rFonts w:ascii="Twinkl Cursive Looped Regular" w:hAnsi="Twinkl Cursive Looped Regular"/>
                        </w:rPr>
                      </w:pPr>
                      <w:r>
                        <w:rPr>
                          <w:rFonts w:ascii="Twinkl Cursive Looped Regular" w:hAnsi="Twinkl Cursive Looped Regular"/>
                          <w:noProof/>
                          <w:lang w:val="en-US"/>
                        </w:rPr>
                        <w:drawing>
                          <wp:inline distT="0" distB="0" distL="0" distR="0" wp14:anchorId="0E6BDD15" wp14:editId="0F7C82FF">
                            <wp:extent cx="1617980" cy="1213485"/>
                            <wp:effectExtent l="0" t="0" r="7620" b="5715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attleDaub-scaled.jpe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7980" cy="1213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3A9137" w14:textId="2DB13013" w:rsidR="001E57D5" w:rsidRPr="003A295E" w:rsidRDefault="001E57D5" w:rsidP="0052109A">
                      <w:pPr>
                        <w:jc w:val="center"/>
                        <w:rPr>
                          <w:rFonts w:ascii="Twinkl Cursive Looped Regular" w:hAnsi="Twinkl Cursive Looped Regular" w:cs="Arial"/>
                          <w:bCs/>
                          <w:sz w:val="28"/>
                          <w:szCs w:val="28"/>
                        </w:rPr>
                      </w:pPr>
                      <w:r w:rsidRPr="003A295E">
                        <w:rPr>
                          <w:rFonts w:ascii="Twinkl Cursive Looped Regular" w:hAnsi="Twinkl Cursive Looped Regular" w:cs="Arial"/>
                          <w:bCs/>
                          <w:sz w:val="28"/>
                          <w:szCs w:val="28"/>
                        </w:rPr>
                        <w:t>wattle and daub</w:t>
                      </w:r>
                    </w:p>
                  </w:txbxContent>
                </v:textbox>
              </v:shape>
            </w:pict>
          </mc:Fallback>
        </mc:AlternateContent>
      </w:r>
      <w:r w:rsidR="00243B4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3FD93F" wp14:editId="3572EE28">
                <wp:simplePos x="0" y="0"/>
                <wp:positionH relativeFrom="column">
                  <wp:posOffset>7468870</wp:posOffset>
                </wp:positionH>
                <wp:positionV relativeFrom="paragraph">
                  <wp:posOffset>-4545115</wp:posOffset>
                </wp:positionV>
                <wp:extent cx="2057400" cy="2171700"/>
                <wp:effectExtent l="0" t="0" r="1905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171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2BF76B" w14:textId="141EB3C3" w:rsidR="001E57D5" w:rsidRDefault="001E57D5" w:rsidP="007C3B6D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8E2F962" wp14:editId="534D199B">
                                  <wp:extent cx="1868170" cy="1664335"/>
                                  <wp:effectExtent l="0" t="0" r="11430" b="12065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engist and horsa.jpe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170" cy="1664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D814EC" w14:textId="7C6828ED" w:rsidR="001E57D5" w:rsidRPr="00E57B40" w:rsidRDefault="001E57D5" w:rsidP="00E57B40">
                            <w:pPr>
                              <w:jc w:val="center"/>
                              <w:rPr>
                                <w:rFonts w:ascii="Twinkl Cursive Looped Regular" w:hAnsi="Twinkl Cursive Looped Regular"/>
                                <w:bCs/>
                                <w:sz w:val="28"/>
                              </w:rPr>
                            </w:pPr>
                            <w:proofErr w:type="spellStart"/>
                            <w:r w:rsidRPr="00E57B40">
                              <w:rPr>
                                <w:rFonts w:ascii="Twinkl Cursive Looped Regular" w:hAnsi="Twinkl Cursive Looped Regular"/>
                                <w:bCs/>
                                <w:sz w:val="28"/>
                              </w:rPr>
                              <w:t>Hengist</w:t>
                            </w:r>
                            <w:proofErr w:type="spellEnd"/>
                            <w:r w:rsidRPr="00E57B40">
                              <w:rPr>
                                <w:rFonts w:ascii="Twinkl Cursive Looped Regular" w:hAnsi="Twinkl Cursive Looped Regular"/>
                                <w:bCs/>
                                <w:sz w:val="28"/>
                              </w:rPr>
                              <w:t xml:space="preserve"> and </w:t>
                            </w:r>
                            <w:proofErr w:type="spellStart"/>
                            <w:r w:rsidRPr="00E57B40">
                              <w:rPr>
                                <w:rFonts w:ascii="Twinkl Cursive Looped Regular" w:hAnsi="Twinkl Cursive Looped Regular"/>
                                <w:bCs/>
                                <w:sz w:val="28"/>
                              </w:rPr>
                              <w:t>Horsa</w:t>
                            </w:r>
                            <w:proofErr w:type="spellEnd"/>
                          </w:p>
                          <w:p w14:paraId="1BA77E80" w14:textId="77777777" w:rsidR="001E57D5" w:rsidRDefault="001E57D5" w:rsidP="007C3B6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03ACA309" w14:textId="77777777" w:rsidR="001E57D5" w:rsidRDefault="001E57D5" w:rsidP="007C3B6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10F73C08" w14:textId="2F3C68F8" w:rsidR="001E57D5" w:rsidRPr="0052109A" w:rsidRDefault="001E57D5" w:rsidP="007C3B6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E3FD93F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588.1pt;margin-top:-357.9pt;width:162pt;height:17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" fillcolor="#ffe599 [1303]" strokeweight=".5pt">
                <v:textbox>
                  <w:txbxContent>
                    <w:p w14:paraId="382BF76B" w14:textId="141EB3C3" w:rsidR="001E57D5" w:rsidRDefault="001E57D5" w:rsidP="007C3B6D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8E2F962" wp14:editId="534D199B">
                            <wp:extent cx="1868170" cy="1664335"/>
                            <wp:effectExtent l="0" t="0" r="11430" b="12065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engist and horsa.jpe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8170" cy="1664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D814EC" w14:textId="7C6828ED" w:rsidR="001E57D5" w:rsidRPr="00E57B40" w:rsidRDefault="001E57D5" w:rsidP="00E57B40">
                      <w:pPr>
                        <w:jc w:val="center"/>
                        <w:rPr>
                          <w:rFonts w:ascii="Twinkl Cursive Looped Regular" w:hAnsi="Twinkl Cursive Looped Regular"/>
                          <w:bCs/>
                          <w:sz w:val="28"/>
                        </w:rPr>
                      </w:pPr>
                      <w:proofErr w:type="spellStart"/>
                      <w:r w:rsidRPr="00E57B40">
                        <w:rPr>
                          <w:rFonts w:ascii="Twinkl Cursive Looped Regular" w:hAnsi="Twinkl Cursive Looped Regular"/>
                          <w:bCs/>
                          <w:sz w:val="28"/>
                        </w:rPr>
                        <w:t>Hengist</w:t>
                      </w:r>
                      <w:proofErr w:type="spellEnd"/>
                      <w:r w:rsidRPr="00E57B40">
                        <w:rPr>
                          <w:rFonts w:ascii="Twinkl Cursive Looped Regular" w:hAnsi="Twinkl Cursive Looped Regular"/>
                          <w:bCs/>
                          <w:sz w:val="28"/>
                        </w:rPr>
                        <w:t xml:space="preserve"> and </w:t>
                      </w:r>
                      <w:proofErr w:type="spellStart"/>
                      <w:r w:rsidRPr="00E57B40">
                        <w:rPr>
                          <w:rFonts w:ascii="Twinkl Cursive Looped Regular" w:hAnsi="Twinkl Cursive Looped Regular"/>
                          <w:bCs/>
                          <w:sz w:val="28"/>
                        </w:rPr>
                        <w:t>Horsa</w:t>
                      </w:r>
                      <w:proofErr w:type="spellEnd"/>
                    </w:p>
                    <w:p w14:paraId="1BA77E80" w14:textId="77777777" w:rsidR="001E57D5" w:rsidRDefault="001E57D5" w:rsidP="007C3B6D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03ACA309" w14:textId="77777777" w:rsidR="001E57D5" w:rsidRDefault="001E57D5" w:rsidP="007C3B6D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10F73C08" w14:textId="2F3C68F8" w:rsidR="001E57D5" w:rsidRPr="0052109A" w:rsidRDefault="001E57D5" w:rsidP="007C3B6D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3B4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89774A" wp14:editId="739C9851">
                <wp:simplePos x="0" y="0"/>
                <wp:positionH relativeFrom="column">
                  <wp:posOffset>8292465</wp:posOffset>
                </wp:positionH>
                <wp:positionV relativeFrom="paragraph">
                  <wp:posOffset>-2082585</wp:posOffset>
                </wp:positionV>
                <wp:extent cx="1219650" cy="1836000"/>
                <wp:effectExtent l="0" t="0" r="19050" b="1206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650" cy="18360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AB6634" w14:textId="77777777" w:rsidR="0070044B" w:rsidRDefault="0070044B" w:rsidP="0070044B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77CE637" wp14:editId="2F3D62B1">
                                  <wp:extent cx="1065600" cy="1433232"/>
                                  <wp:effectExtent l="0" t="0" r="1270" b="0"/>
                                  <wp:docPr id="3" name="Picture 3" descr="Augustine of Canterbury - OrthodoxWik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ugustine of Canterbury - OrthodoxWik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9111" cy="1437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7CB5CD" w14:textId="77777777" w:rsidR="0070044B" w:rsidRPr="00227AC8" w:rsidRDefault="0070044B" w:rsidP="0070044B">
                            <w:pPr>
                              <w:jc w:val="center"/>
                              <w:rPr>
                                <w:rFonts w:ascii="Twinkl Cursive Looped" w:hAnsi="Twinkl Cursive Looped"/>
                              </w:rPr>
                            </w:pPr>
                            <w:r w:rsidRPr="00227AC8">
                              <w:rPr>
                                <w:rFonts w:ascii="Twinkl Cursive Looped" w:hAnsi="Twinkl Cursive Looped"/>
                              </w:rPr>
                              <w:t>Monk Augustine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652.95pt;margin-top:-163.95pt;width:96.05pt;height:144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" fillcolor="#ffe699" strokeweight=".5pt">
                <v:textbox>
                  <w:txbxContent>
                    <w:p w14:paraId="5CAB6634" w14:textId="77777777" w:rsidR="0070044B" w:rsidRDefault="0070044B" w:rsidP="0070044B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77CE637" wp14:editId="2F3D62B1">
                            <wp:extent cx="1065600" cy="1433232"/>
                            <wp:effectExtent l="0" t="0" r="1270" b="0"/>
                            <wp:docPr id="3" name="Picture 3" descr="Augustine of Canterbury - OrthodoxWik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Augustine of Canterbury - OrthodoxWik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9111" cy="1437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7CB5CD" w14:textId="77777777" w:rsidR="0070044B" w:rsidRPr="00227AC8" w:rsidRDefault="0070044B" w:rsidP="0070044B">
                      <w:pPr>
                        <w:jc w:val="center"/>
                        <w:rPr>
                          <w:rFonts w:ascii="Twinkl Cursive Looped" w:hAnsi="Twinkl Cursive Looped"/>
                        </w:rPr>
                      </w:pPr>
                      <w:r w:rsidRPr="00227AC8">
                        <w:rPr>
                          <w:rFonts w:ascii="Twinkl Cursive Looped" w:hAnsi="Twinkl Cursive Looped"/>
                        </w:rPr>
                        <w:t>Monk Augustine</w:t>
                      </w:r>
                    </w:p>
                  </w:txbxContent>
                </v:textbox>
              </v:shape>
            </w:pict>
          </mc:Fallback>
        </mc:AlternateContent>
      </w:r>
      <w:r w:rsidR="00243B4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00948DA" wp14:editId="0C0B2CCA">
                <wp:simplePos x="0" y="0"/>
                <wp:positionH relativeFrom="column">
                  <wp:posOffset>5895760</wp:posOffset>
                </wp:positionH>
                <wp:positionV relativeFrom="paragraph">
                  <wp:posOffset>-4654550</wp:posOffset>
                </wp:positionV>
                <wp:extent cx="1485900" cy="2418715"/>
                <wp:effectExtent l="0" t="0" r="19050" b="1968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4187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58D9CA" w14:textId="47D40300" w:rsidR="001E57D5" w:rsidRDefault="001E57D5" w:rsidP="00E715F7">
                            <w:pPr>
                              <w:rPr>
                                <w:rFonts w:ascii="Twinkl Cursive Looped Regular" w:hAnsi="Twinkl Cursive Looped Regular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winkl Cursive Looped Regular" w:hAnsi="Twinkl Cursive Looped Regular"/>
                                <w:bCs/>
                                <w:noProof/>
                                <w:sz w:val="28"/>
                                <w:lang w:val="en-US"/>
                              </w:rPr>
                              <w:drawing>
                                <wp:inline distT="0" distB="0" distL="0" distR="0" wp14:anchorId="7C6C8C8E" wp14:editId="336372B6">
                                  <wp:extent cx="1374654" cy="1952171"/>
                                  <wp:effectExtent l="0" t="0" r="0" b="381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ope_Gregory_I.jpe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4993" cy="19526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8F1B6C" w14:textId="3CA9CB09" w:rsidR="001E57D5" w:rsidRPr="00E57B40" w:rsidRDefault="001E57D5" w:rsidP="0052109A">
                            <w:pPr>
                              <w:jc w:val="center"/>
                              <w:rPr>
                                <w:rFonts w:ascii="Twinkl Cursive Looped Regular" w:hAnsi="Twinkl Cursive Looped Regular"/>
                                <w:bCs/>
                                <w:sz w:val="28"/>
                              </w:rPr>
                            </w:pPr>
                            <w:r w:rsidRPr="00E57B40">
                              <w:rPr>
                                <w:rFonts w:ascii="Twinkl Cursive Looped Regular" w:hAnsi="Twinkl Cursive Looped Regular"/>
                                <w:bCs/>
                                <w:sz w:val="28"/>
                              </w:rPr>
                              <w:t>Pope Gregory</w:t>
                            </w:r>
                          </w:p>
                          <w:p w14:paraId="241BC0FF" w14:textId="77777777" w:rsidR="001E57D5" w:rsidRDefault="001E57D5" w:rsidP="0052109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57C7CA68" w14:textId="77777777" w:rsidR="001E57D5" w:rsidRDefault="001E57D5" w:rsidP="0052109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690A98E8" w14:textId="77E27AD7" w:rsidR="001E57D5" w:rsidRPr="0052109A" w:rsidRDefault="001E57D5" w:rsidP="0052109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0948DA" id="Text Box 9" o:spid="_x0000_s1029" type="#_x0000_t202" style="position:absolute;margin-left:464.25pt;margin-top:-366.5pt;width:117pt;height:190.4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" fillcolor="#ffe599 [1303]" strokeweight=".5pt">
                <v:textbox>
                  <w:txbxContent>
                    <w:p w14:paraId="4A58D9CA" w14:textId="47D40300" w:rsidR="001E57D5" w:rsidRDefault="001E57D5" w:rsidP="00E715F7">
                      <w:pPr>
                        <w:rPr>
                          <w:rFonts w:ascii="Twinkl Cursive Looped Regular" w:hAnsi="Twinkl Cursive Looped Regular"/>
                          <w:bCs/>
                          <w:sz w:val="28"/>
                        </w:rPr>
                      </w:pPr>
                      <w:r>
                        <w:rPr>
                          <w:rFonts w:ascii="Twinkl Cursive Looped Regular" w:hAnsi="Twinkl Cursive Looped Regular"/>
                          <w:bCs/>
                          <w:noProof/>
                          <w:sz w:val="28"/>
                          <w:lang w:val="en-US"/>
                        </w:rPr>
                        <w:drawing>
                          <wp:inline distT="0" distB="0" distL="0" distR="0" wp14:anchorId="7C6C8C8E" wp14:editId="336372B6">
                            <wp:extent cx="1374654" cy="1952171"/>
                            <wp:effectExtent l="0" t="0" r="0" b="381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ope_Gregory_I.jpe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4993" cy="19526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8F1B6C" w14:textId="3CA9CB09" w:rsidR="001E57D5" w:rsidRPr="00E57B40" w:rsidRDefault="001E57D5" w:rsidP="0052109A">
                      <w:pPr>
                        <w:jc w:val="center"/>
                        <w:rPr>
                          <w:rFonts w:ascii="Twinkl Cursive Looped Regular" w:hAnsi="Twinkl Cursive Looped Regular"/>
                          <w:bCs/>
                          <w:sz w:val="28"/>
                        </w:rPr>
                      </w:pPr>
                      <w:r w:rsidRPr="00E57B40">
                        <w:rPr>
                          <w:rFonts w:ascii="Twinkl Cursive Looped Regular" w:hAnsi="Twinkl Cursive Looped Regular"/>
                          <w:bCs/>
                          <w:sz w:val="28"/>
                        </w:rPr>
                        <w:t>Pope Gregory</w:t>
                      </w:r>
                    </w:p>
                    <w:p w14:paraId="241BC0FF" w14:textId="77777777" w:rsidR="001E57D5" w:rsidRDefault="001E57D5" w:rsidP="0052109A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57C7CA68" w14:textId="77777777" w:rsidR="001E57D5" w:rsidRDefault="001E57D5" w:rsidP="0052109A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690A98E8" w14:textId="77E27AD7" w:rsidR="001E57D5" w:rsidRPr="0052109A" w:rsidRDefault="001E57D5" w:rsidP="0052109A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3B4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03E802" wp14:editId="508457C7">
                <wp:simplePos x="0" y="0"/>
                <wp:positionH relativeFrom="column">
                  <wp:posOffset>5888355</wp:posOffset>
                </wp:positionH>
                <wp:positionV relativeFrom="paragraph">
                  <wp:posOffset>-2133815</wp:posOffset>
                </wp:positionV>
                <wp:extent cx="2291080" cy="1922145"/>
                <wp:effectExtent l="0" t="0" r="13970" b="2095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080" cy="19221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4D2D19" w14:textId="42D4262F" w:rsidR="001E57D5" w:rsidRDefault="001E57D5" w:rsidP="00E715F7">
                            <w:pPr>
                              <w:jc w:val="center"/>
                              <w:rPr>
                                <w:rFonts w:ascii="Twinkl Cursive Looped Regular" w:hAnsi="Twinkl Cursive Looped Regular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 Cursive Looped Regular" w:hAnsi="Twinkl Cursive Looped Regular"/>
                                <w:bCs/>
                                <w:noProof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03C7B1F9" wp14:editId="07C7A865">
                                  <wp:extent cx="2213429" cy="1473511"/>
                                  <wp:effectExtent l="0" t="0" r="0" b="0"/>
                                  <wp:docPr id="63" name="Pictur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50px-Lindisfarne,_2011.jpe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7841" cy="14764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C653DC" w14:textId="059D88AF" w:rsidR="001E57D5" w:rsidRPr="00E715F7" w:rsidRDefault="001E57D5" w:rsidP="00E715F7">
                            <w:pPr>
                              <w:jc w:val="center"/>
                              <w:rPr>
                                <w:rFonts w:ascii="Twinkl Cursive Looped Regular" w:hAnsi="Twinkl Cursive Looped Regular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 Cursive Looped Regular" w:hAnsi="Twinkl Cursive Looped Regular"/>
                                <w:bCs/>
                                <w:sz w:val="28"/>
                                <w:szCs w:val="28"/>
                              </w:rPr>
                              <w:t>Lindisfarne Priory</w:t>
                            </w:r>
                          </w:p>
                          <w:p w14:paraId="318C21AC" w14:textId="6B2EA03D" w:rsidR="001E57D5" w:rsidRPr="0052109A" w:rsidRDefault="001E57D5" w:rsidP="002D20A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1" type="#_x0000_t202" style="position:absolute;margin-left:463.65pt;margin-top:-167.95pt;width:180.4pt;height:151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" fillcolor="#ffe599 [1303]" strokeweight=".5pt">
                <v:textbox>
                  <w:txbxContent>
                    <w:p w14:paraId="174D2D19" w14:textId="42D4262F" w:rsidR="001E57D5" w:rsidRDefault="001E57D5" w:rsidP="00E715F7">
                      <w:pPr>
                        <w:jc w:val="center"/>
                        <w:rPr>
                          <w:rFonts w:ascii="Twinkl Cursive Looped Regular" w:hAnsi="Twinkl Cursive Looped Regular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winkl Cursive Looped Regular" w:hAnsi="Twinkl Cursive Looped Regular"/>
                          <w:bCs/>
                          <w:noProof/>
                          <w:sz w:val="28"/>
                          <w:szCs w:val="28"/>
                          <w:lang w:val="en-US"/>
                        </w:rPr>
                        <w:drawing>
                          <wp:inline distT="0" distB="0" distL="0" distR="0" wp14:anchorId="03C7B1F9" wp14:editId="07C7A865">
                            <wp:extent cx="2213429" cy="1473511"/>
                            <wp:effectExtent l="0" t="0" r="0" b="0"/>
                            <wp:docPr id="63" name="Pictur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50px-Lindisfarne,_2011.jpe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7841" cy="14764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C653DC" w14:textId="059D88AF" w:rsidR="001E57D5" w:rsidRPr="00E715F7" w:rsidRDefault="001E57D5" w:rsidP="00E715F7">
                      <w:pPr>
                        <w:jc w:val="center"/>
                        <w:rPr>
                          <w:rFonts w:ascii="Twinkl Cursive Looped Regular" w:hAnsi="Twinkl Cursive Looped Regular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winkl Cursive Looped Regular" w:hAnsi="Twinkl Cursive Looped Regular"/>
                          <w:bCs/>
                          <w:sz w:val="28"/>
                          <w:szCs w:val="28"/>
                        </w:rPr>
                        <w:t>Lindisfarne Priory</w:t>
                      </w:r>
                    </w:p>
                    <w:p w14:paraId="318C21AC" w14:textId="6B2EA03D" w:rsidR="001E57D5" w:rsidRPr="0052109A" w:rsidRDefault="001E57D5" w:rsidP="002D20A3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044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FD73C74" wp14:editId="6F5C02EB">
                <wp:simplePos x="0" y="0"/>
                <wp:positionH relativeFrom="column">
                  <wp:posOffset>-570155</wp:posOffset>
                </wp:positionH>
                <wp:positionV relativeFrom="paragraph">
                  <wp:posOffset>-6480735</wp:posOffset>
                </wp:positionV>
                <wp:extent cx="4109421" cy="812800"/>
                <wp:effectExtent l="0" t="0" r="24765" b="254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9421" cy="812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4AADF037" w14:textId="2612BFB2" w:rsidR="001E57D5" w:rsidRPr="003A295E" w:rsidRDefault="00846449">
                            <w:pPr>
                              <w:rPr>
                                <w:rFonts w:ascii="Twinkl Cursive Looped Regular" w:eastAsia="Arial" w:hAnsi="Twinkl Cursive Looped Regular" w:cs="Arial"/>
                                <w:color w:val="2E74B5" w:themeColor="accent5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inkl Cursive Looped Regular" w:eastAsia="Arial" w:hAnsi="Twinkl Cursive Looped Regular" w:cs="Arial"/>
                                <w:color w:val="2E74B5" w:themeColor="accent5" w:themeShade="BF"/>
                                <w:sz w:val="36"/>
                                <w:szCs w:val="36"/>
                              </w:rPr>
                              <w:t>Y</w:t>
                            </w:r>
                            <w:r w:rsidR="001E57D5" w:rsidRPr="003A295E">
                              <w:rPr>
                                <w:rFonts w:ascii="Twinkl Cursive Looped Regular" w:eastAsia="Arial" w:hAnsi="Twinkl Cursive Looped Regular" w:cs="Arial"/>
                                <w:color w:val="2E74B5" w:themeColor="accent5" w:themeShade="BF"/>
                                <w:sz w:val="36"/>
                                <w:szCs w:val="36"/>
                              </w:rPr>
                              <w:t>4 Knowledge Organiser: History</w:t>
                            </w:r>
                          </w:p>
                          <w:p w14:paraId="01C97E5C" w14:textId="3ECD84AA" w:rsidR="001E57D5" w:rsidRPr="003A295E" w:rsidRDefault="001E57D5">
                            <w:pPr>
                              <w:rPr>
                                <w:rFonts w:ascii="Twinkl Cursive Looped Regular" w:hAnsi="Twinkl Cursive Looped Regular"/>
                              </w:rPr>
                            </w:pPr>
                            <w:r w:rsidRPr="003A295E">
                              <w:rPr>
                                <w:rFonts w:ascii="Twinkl Cursive Looped Regular" w:eastAsia="Arial" w:hAnsi="Twinkl Cursive Looped Regular" w:cs="Arial"/>
                                <w:color w:val="2E74B5" w:themeColor="accent5" w:themeShade="BF"/>
                                <w:sz w:val="36"/>
                                <w:szCs w:val="36"/>
                              </w:rPr>
                              <w:t>Anglo Saxon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D73C74" id="Text Box 13" o:spid="_x0000_s1032" type="#_x0000_t202" style="position:absolute;margin-left:-44.9pt;margin-top:-510.3pt;width:323.6pt;height:6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" fillcolor="#a8d08d [1945]" strokecolor="#a8d08d [1945]" strokeweight=".5pt">
                <v:textbox>
                  <w:txbxContent>
                    <w:p w14:paraId="4AADF037" w14:textId="2612BFB2" w:rsidR="001E57D5" w:rsidRPr="003A295E" w:rsidRDefault="00846449">
                      <w:pPr>
                        <w:rPr>
                          <w:rFonts w:ascii="Twinkl Cursive Looped Regular" w:eastAsia="Arial" w:hAnsi="Twinkl Cursive Looped Regular" w:cs="Arial"/>
                          <w:color w:val="2E74B5" w:themeColor="accent5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Twinkl Cursive Looped Regular" w:eastAsia="Arial" w:hAnsi="Twinkl Cursive Looped Regular" w:cs="Arial"/>
                          <w:color w:val="2E74B5" w:themeColor="accent5" w:themeShade="BF"/>
                          <w:sz w:val="36"/>
                          <w:szCs w:val="36"/>
                        </w:rPr>
                        <w:t>Y</w:t>
                      </w:r>
                      <w:r w:rsidR="001E57D5" w:rsidRPr="003A295E">
                        <w:rPr>
                          <w:rFonts w:ascii="Twinkl Cursive Looped Regular" w:eastAsia="Arial" w:hAnsi="Twinkl Cursive Looped Regular" w:cs="Arial"/>
                          <w:color w:val="2E74B5" w:themeColor="accent5" w:themeShade="BF"/>
                          <w:sz w:val="36"/>
                          <w:szCs w:val="36"/>
                        </w:rPr>
                        <w:t>4 Knowledge Organiser: History</w:t>
                      </w:r>
                    </w:p>
                    <w:p w14:paraId="01C97E5C" w14:textId="3ECD84AA" w:rsidR="001E57D5" w:rsidRPr="003A295E" w:rsidRDefault="001E57D5">
                      <w:pPr>
                        <w:rPr>
                          <w:rFonts w:ascii="Twinkl Cursive Looped Regular" w:hAnsi="Twinkl Cursive Looped Regular"/>
                        </w:rPr>
                      </w:pPr>
                      <w:r w:rsidRPr="003A295E">
                        <w:rPr>
                          <w:rFonts w:ascii="Twinkl Cursive Looped Regular" w:eastAsia="Arial" w:hAnsi="Twinkl Cursive Looped Regular" w:cs="Arial"/>
                          <w:color w:val="2E74B5" w:themeColor="accent5" w:themeShade="BF"/>
                          <w:sz w:val="36"/>
                          <w:szCs w:val="36"/>
                        </w:rPr>
                        <w:t>Anglo Saxon</w:t>
                      </w:r>
                    </w:p>
                  </w:txbxContent>
                </v:textbox>
              </v:shape>
            </w:pict>
          </mc:Fallback>
        </mc:AlternateContent>
      </w:r>
      <w:r w:rsidR="0070044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FE383B0" wp14:editId="50568AB8">
                <wp:simplePos x="0" y="0"/>
                <wp:positionH relativeFrom="column">
                  <wp:posOffset>1768288</wp:posOffset>
                </wp:positionH>
                <wp:positionV relativeFrom="paragraph">
                  <wp:posOffset>-6042137</wp:posOffset>
                </wp:positionV>
                <wp:extent cx="4000500" cy="5829300"/>
                <wp:effectExtent l="0" t="0" r="38100" b="3810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58293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B48199" w14:textId="23F6E9B0" w:rsidR="001E57D5" w:rsidRPr="00E57B40" w:rsidRDefault="001E57D5" w:rsidP="003E7F80">
                            <w:pPr>
                              <w:spacing w:line="240" w:lineRule="auto"/>
                              <w:rPr>
                                <w:rFonts w:ascii="Twinkl Cursive Looped Regular" w:hAnsi="Twinkl Cursive Looped Regular" w:cs="Arial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A295E">
                              <w:rPr>
                                <w:rFonts w:ascii="Twinkl Cursive Looped Regular" w:hAnsi="Twinkl Cursive Looped Regular" w:cs="Arial"/>
                                <w:sz w:val="28"/>
                                <w:szCs w:val="28"/>
                                <w:u w:val="single"/>
                              </w:rPr>
                              <w:t>Key Knowledge:</w:t>
                            </w:r>
                          </w:p>
                          <w:p w14:paraId="70D0A54B" w14:textId="77777777" w:rsidR="001E57D5" w:rsidRPr="008B3FA8" w:rsidRDefault="001E57D5" w:rsidP="000F0FC5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 Cursive Looped Regular" w:hAnsi="Twinkl Cursive Looped Regular" w:cs="Arial"/>
                                <w:b/>
                              </w:rPr>
                            </w:pPr>
                            <w:r w:rsidRPr="008B3FA8">
                              <w:rPr>
                                <w:rFonts w:ascii="Twinkl Cursive Looped Regular" w:hAnsi="Twinkl Cursive Looped Regular" w:cs="Arial"/>
                                <w:b/>
                              </w:rPr>
                              <w:t>Knowledge and understanding of events, people and changes in the past:</w:t>
                            </w:r>
                          </w:p>
                          <w:p w14:paraId="5E9F8C51" w14:textId="77777777" w:rsidR="001E57D5" w:rsidRPr="003A295E" w:rsidRDefault="001E57D5" w:rsidP="000F0FC5">
                            <w:pPr>
                              <w:pStyle w:val="NoSpacing"/>
                              <w:ind w:left="720"/>
                              <w:rPr>
                                <w:rFonts w:ascii="Twinkl Cursive Looped Regular" w:hAnsi="Twinkl Cursive Looped Regular" w:cs="Arial"/>
                              </w:rPr>
                            </w:pPr>
                          </w:p>
                          <w:p w14:paraId="477752E9" w14:textId="75EC7815" w:rsidR="001E57D5" w:rsidRPr="003A295E" w:rsidRDefault="001E57D5" w:rsidP="00C50DD7">
                            <w:pPr>
                              <w:pStyle w:val="NoSpacing"/>
                              <w:ind w:left="720"/>
                              <w:rPr>
                                <w:rFonts w:ascii="Twinkl Cursive Looped Regular" w:hAnsi="Twinkl Cursive Looped Regular" w:cs="Arial"/>
                              </w:rPr>
                            </w:pPr>
                            <w:r>
                              <w:rPr>
                                <w:rFonts w:ascii="Twinkl Cursive Looped Regular" w:hAnsi="Twinkl Cursive Looped Regular" w:cs="Arial"/>
                              </w:rPr>
                              <w:t>Where did the Anglo Sa</w:t>
                            </w:r>
                            <w:r w:rsidR="00EF0665">
                              <w:rPr>
                                <w:rFonts w:ascii="Twinkl Cursive Looped Regular" w:hAnsi="Twinkl Cursive Looped Regular" w:cs="Arial"/>
                              </w:rPr>
                              <w:t>x</w:t>
                            </w:r>
                            <w:r>
                              <w:rPr>
                                <w:rFonts w:ascii="Twinkl Cursive Looped Regular" w:hAnsi="Twinkl Cursive Looped Regular" w:cs="Arial"/>
                              </w:rPr>
                              <w:t>ons and Scots come from</w:t>
                            </w:r>
                            <w:r w:rsidR="00E234E3">
                              <w:rPr>
                                <w:rFonts w:ascii="Twinkl Cursive Looped Regular" w:hAnsi="Twinkl Cursive Looped Regular" w:cs="Arial"/>
                              </w:rPr>
                              <w:t xml:space="preserve"> and why</w:t>
                            </w:r>
                            <w:r w:rsidR="005050C7">
                              <w:rPr>
                                <w:rFonts w:ascii="Twinkl Cursive Looped Regular" w:hAnsi="Twinkl Cursive Looped Regular" w:cs="Arial"/>
                              </w:rPr>
                              <w:t xml:space="preserve">? </w:t>
                            </w:r>
                            <w:r>
                              <w:rPr>
                                <w:rFonts w:ascii="Twinkl Cursive Looped Regular" w:hAnsi="Twinkl Cursive Looped Regular" w:cs="Arial"/>
                              </w:rPr>
                              <w:t>What were the Anglo Saxon tribes called, and where did they settle?</w:t>
                            </w:r>
                          </w:p>
                          <w:p w14:paraId="25E3FA95" w14:textId="77777777" w:rsidR="001E57D5" w:rsidRPr="003A295E" w:rsidRDefault="001E57D5" w:rsidP="00C50DD7">
                            <w:pPr>
                              <w:pStyle w:val="NoSpacing"/>
                              <w:ind w:left="720"/>
                              <w:rPr>
                                <w:rFonts w:ascii="Twinkl Cursive Looped Regular" w:hAnsi="Twinkl Cursive Looped Regular" w:cs="Arial"/>
                              </w:rPr>
                            </w:pPr>
                          </w:p>
                          <w:p w14:paraId="0F62260F" w14:textId="75C33216" w:rsidR="001E57D5" w:rsidRPr="008B3FA8" w:rsidRDefault="001E57D5" w:rsidP="000F0FC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Twinkl Cursive Looped Regular" w:hAnsi="Twinkl Cursive Looped Regular" w:cs="Arial"/>
                                <w:b/>
                                <w:bCs/>
                              </w:rPr>
                            </w:pPr>
                            <w:r w:rsidRPr="008B3FA8">
                              <w:rPr>
                                <w:rFonts w:ascii="Twinkl Cursive Looped Regular" w:hAnsi="Twinkl Cursive Looped Regular" w:cs="Arial"/>
                                <w:b/>
                                <w:bCs/>
                              </w:rPr>
                              <w:t>Chronological understanding:</w:t>
                            </w:r>
                          </w:p>
                          <w:p w14:paraId="29D6E16F" w14:textId="77777777" w:rsidR="001E57D5" w:rsidRPr="003A295E" w:rsidRDefault="001E57D5" w:rsidP="000F0FC5">
                            <w:pPr>
                              <w:pStyle w:val="ListParagraph"/>
                              <w:spacing w:line="240" w:lineRule="auto"/>
                              <w:rPr>
                                <w:rFonts w:ascii="Twinkl Cursive Looped Regular" w:hAnsi="Twinkl Cursive Looped Regular" w:cs="Arial"/>
                                <w:bCs/>
                              </w:rPr>
                            </w:pPr>
                          </w:p>
                          <w:p w14:paraId="5FFEA937" w14:textId="3E73F1E3" w:rsidR="001E57D5" w:rsidRPr="003A295E" w:rsidRDefault="001E57D5" w:rsidP="00C50DD7">
                            <w:pPr>
                              <w:pStyle w:val="ListParagraph"/>
                              <w:spacing w:line="240" w:lineRule="auto"/>
                              <w:rPr>
                                <w:rFonts w:ascii="Twinkl Cursive Looped Regular" w:hAnsi="Twinkl Cursive Looped Regular" w:cs="Arial"/>
                                <w:bCs/>
                              </w:rPr>
                            </w:pPr>
                            <w:r>
                              <w:rPr>
                                <w:rFonts w:ascii="Twinkl Cursive Looped Regular" w:hAnsi="Twinkl Cursive Looped Regular" w:cs="Arial"/>
                                <w:bCs/>
                              </w:rPr>
                              <w:t>When did the Romans leave Britain?</w:t>
                            </w:r>
                            <w:r w:rsidR="00561DC8">
                              <w:rPr>
                                <w:rFonts w:ascii="Twinkl Cursive Looped Regular" w:hAnsi="Twinkl Cursive Looped Regular" w:cs="Arial"/>
                                <w:bCs/>
                              </w:rPr>
                              <w:t xml:space="preserve"> When did the Vikings invade? When did the period last from and to? </w:t>
                            </w:r>
                          </w:p>
                          <w:p w14:paraId="37333654" w14:textId="77777777" w:rsidR="001E57D5" w:rsidRPr="003A295E" w:rsidRDefault="001E57D5" w:rsidP="00C50DD7">
                            <w:pPr>
                              <w:pStyle w:val="ListParagraph"/>
                              <w:spacing w:line="240" w:lineRule="auto"/>
                              <w:rPr>
                                <w:rFonts w:ascii="Twinkl Cursive Looped Regular" w:hAnsi="Twinkl Cursive Looped Regular" w:cs="Arial"/>
                                <w:bCs/>
                              </w:rPr>
                            </w:pPr>
                          </w:p>
                          <w:p w14:paraId="47AE9A7E" w14:textId="5C802AE9" w:rsidR="001E57D5" w:rsidRPr="008B3FA8" w:rsidRDefault="001E57D5" w:rsidP="000F0FC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Twinkl Cursive Looped Regular" w:hAnsi="Twinkl Cursive Looped Regular" w:cs="Arial"/>
                                <w:b/>
                                <w:bCs/>
                              </w:rPr>
                            </w:pPr>
                            <w:r w:rsidRPr="008B3FA8">
                              <w:rPr>
                                <w:rFonts w:ascii="Twinkl Cursive Looped Regular" w:hAnsi="Twinkl Cursive Looped Regular" w:cs="Arial"/>
                                <w:b/>
                                <w:bCs/>
                              </w:rPr>
                              <w:t>Historical interpretation</w:t>
                            </w:r>
                          </w:p>
                          <w:p w14:paraId="33932948" w14:textId="77777777" w:rsidR="001E57D5" w:rsidRPr="003A295E" w:rsidRDefault="001E57D5" w:rsidP="000F0FC5">
                            <w:pPr>
                              <w:pStyle w:val="ListParagraph"/>
                              <w:spacing w:line="240" w:lineRule="auto"/>
                              <w:rPr>
                                <w:rFonts w:ascii="Twinkl Cursive Looped Regular" w:hAnsi="Twinkl Cursive Looped Regular" w:cs="Arial"/>
                                <w:bCs/>
                              </w:rPr>
                            </w:pPr>
                          </w:p>
                          <w:p w14:paraId="067B15EC" w14:textId="1FCC557D" w:rsidR="001E57D5" w:rsidRPr="0097056D" w:rsidRDefault="0097056D" w:rsidP="00C50DD7">
                            <w:pPr>
                              <w:pStyle w:val="ListParagraph"/>
                              <w:spacing w:line="240" w:lineRule="auto"/>
                              <w:rPr>
                                <w:rFonts w:ascii="Twinkl Cursive Looped Regular" w:hAnsi="Twinkl Cursive Looped Regular" w:cs="Arial"/>
                                <w:bCs/>
                              </w:rPr>
                            </w:pPr>
                            <w:r w:rsidRPr="0097056D">
                              <w:rPr>
                                <w:rFonts w:ascii="Twinkl Cursive Looped Regular" w:hAnsi="Twinkl Cursive Looped Regular" w:cs="Arial"/>
                                <w:bCs/>
                              </w:rPr>
                              <w:t>What type of settlement</w:t>
                            </w:r>
                            <w:r w:rsidR="005050C7">
                              <w:rPr>
                                <w:rFonts w:ascii="Twinkl Cursive Looped Regular" w:hAnsi="Twinkl Cursive Looped Regular" w:cs="Arial"/>
                                <w:bCs/>
                              </w:rPr>
                              <w:t>s</w:t>
                            </w:r>
                            <w:r w:rsidRPr="0097056D">
                              <w:rPr>
                                <w:rFonts w:ascii="Twinkl Cursive Looped Regular" w:hAnsi="Twinkl Cursive Looped Regular" w:cs="Arial"/>
                                <w:bCs/>
                              </w:rPr>
                              <w:t xml:space="preserve"> did the Anglo Saxons live in? How was this different to the Romans? What were the key features in these settlements?</w:t>
                            </w:r>
                          </w:p>
                          <w:p w14:paraId="43B1B05B" w14:textId="77777777" w:rsidR="001E57D5" w:rsidRPr="003A295E" w:rsidRDefault="001E57D5" w:rsidP="00C50DD7">
                            <w:pPr>
                              <w:pStyle w:val="ListParagraph"/>
                              <w:spacing w:line="240" w:lineRule="auto"/>
                              <w:rPr>
                                <w:rFonts w:ascii="Twinkl Cursive Looped Regular" w:hAnsi="Twinkl Cursive Looped Regular" w:cs="Arial"/>
                                <w:bCs/>
                              </w:rPr>
                            </w:pPr>
                          </w:p>
                          <w:p w14:paraId="5DC9DB82" w14:textId="77777777" w:rsidR="001E57D5" w:rsidRPr="008B3FA8" w:rsidRDefault="001E57D5" w:rsidP="00E57B40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 Cursive Looped Regular" w:hAnsi="Twinkl Cursive Looped Regular" w:cs="Arial"/>
                                <w:b/>
                              </w:rPr>
                            </w:pPr>
                            <w:r w:rsidRPr="008B3FA8">
                              <w:rPr>
                                <w:rFonts w:ascii="Twinkl Cursive Looped Regular" w:hAnsi="Twinkl Cursive Looped Regular" w:cs="Arial"/>
                                <w:b/>
                              </w:rPr>
                              <w:t>Knowledge and understanding of events, people and changes in the past:</w:t>
                            </w:r>
                          </w:p>
                          <w:p w14:paraId="2FA36D59" w14:textId="77777777" w:rsidR="001E57D5" w:rsidRPr="003A295E" w:rsidRDefault="001E57D5" w:rsidP="000F0FC5">
                            <w:pPr>
                              <w:pStyle w:val="ListParagraph"/>
                              <w:spacing w:line="240" w:lineRule="auto"/>
                              <w:rPr>
                                <w:rFonts w:ascii="Twinkl Cursive Looped Regular" w:hAnsi="Twinkl Cursive Looped Regular" w:cs="Arial"/>
                                <w:bCs/>
                              </w:rPr>
                            </w:pPr>
                          </w:p>
                          <w:p w14:paraId="03EA1D6B" w14:textId="6DDB4E0A" w:rsidR="001E57D5" w:rsidRPr="003A295E" w:rsidRDefault="00EF0665" w:rsidP="00C50DD7">
                            <w:pPr>
                              <w:pStyle w:val="ListParagraph"/>
                              <w:spacing w:line="240" w:lineRule="auto"/>
                              <w:rPr>
                                <w:rFonts w:ascii="Twinkl Cursive Looped Regular" w:hAnsi="Twinkl Cursive Looped Regular" w:cs="Arial"/>
                              </w:rPr>
                            </w:pPr>
                            <w:r>
                              <w:rPr>
                                <w:rFonts w:ascii="Twinkl Cursive Looped Regular" w:hAnsi="Twinkl Cursive Looped Regular" w:cs="Arial"/>
                              </w:rPr>
                              <w:t xml:space="preserve">How did the Anglo Saxons live? What </w:t>
                            </w:r>
                            <w:r w:rsidR="0097056D">
                              <w:rPr>
                                <w:rFonts w:ascii="Twinkl Cursive Looped Regular" w:hAnsi="Twinkl Cursive Looped Regular" w:cs="Arial"/>
                              </w:rPr>
                              <w:t>differences</w:t>
                            </w:r>
                            <w:r>
                              <w:rPr>
                                <w:rFonts w:ascii="Twinkl Cursive Looped Regular" w:hAnsi="Twinkl Cursive Looped Regular" w:cs="Arial"/>
                              </w:rPr>
                              <w:t xml:space="preserve"> are there with the modern era? What was life like as a child?</w:t>
                            </w:r>
                          </w:p>
                          <w:p w14:paraId="05595FDF" w14:textId="77777777" w:rsidR="001E57D5" w:rsidRPr="003A295E" w:rsidRDefault="001E57D5" w:rsidP="00C50DD7">
                            <w:pPr>
                              <w:pStyle w:val="ListParagraph"/>
                              <w:spacing w:line="240" w:lineRule="auto"/>
                              <w:rPr>
                                <w:rFonts w:ascii="Twinkl Cursive Looped Regular" w:hAnsi="Twinkl Cursive Looped Regular" w:cs="Arial"/>
                                <w:bCs/>
                              </w:rPr>
                            </w:pPr>
                          </w:p>
                          <w:p w14:paraId="6609BF3C" w14:textId="58728FC5" w:rsidR="00EF0665" w:rsidRDefault="001E57D5" w:rsidP="003E7F8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Twinkl Cursive Looped Regular" w:hAnsi="Twinkl Cursive Looped Regular" w:cs="Arial"/>
                                <w:b/>
                                <w:bCs/>
                              </w:rPr>
                            </w:pPr>
                            <w:r w:rsidRPr="008B3FA8">
                              <w:rPr>
                                <w:rFonts w:ascii="Twinkl Cursive Looped Regular" w:hAnsi="Twinkl Cursive Looped Regular" w:cs="Arial"/>
                                <w:b/>
                                <w:bCs/>
                              </w:rPr>
                              <w:t>Organisation and communication:</w:t>
                            </w:r>
                          </w:p>
                          <w:p w14:paraId="3E026177" w14:textId="77777777" w:rsidR="00EF0665" w:rsidRDefault="00EF0665" w:rsidP="00EF0665">
                            <w:pPr>
                              <w:pStyle w:val="ListParagraph"/>
                              <w:spacing w:line="240" w:lineRule="auto"/>
                              <w:rPr>
                                <w:rFonts w:ascii="Twinkl Cursive Looped Regular" w:hAnsi="Twinkl Cursive Looped Regular" w:cs="Arial"/>
                                <w:b/>
                                <w:bCs/>
                              </w:rPr>
                            </w:pPr>
                          </w:p>
                          <w:p w14:paraId="7C61F775" w14:textId="453F989D" w:rsidR="00EF0665" w:rsidRPr="00EF0665" w:rsidRDefault="00EF0665" w:rsidP="00EF0665">
                            <w:pPr>
                              <w:pStyle w:val="ListParagraph"/>
                              <w:spacing w:line="240" w:lineRule="auto"/>
                              <w:rPr>
                                <w:rFonts w:ascii="Twinkl Cursive Looped Regular" w:hAnsi="Twinkl Cursive Looped Regular" w:cs="Arial"/>
                                <w:bCs/>
                              </w:rPr>
                            </w:pPr>
                            <w:r>
                              <w:rPr>
                                <w:rFonts w:ascii="Twinkl Cursive Looped Regular" w:hAnsi="Twinkl Cursive Looped Regular" w:cs="Arial"/>
                                <w:bCs/>
                              </w:rPr>
                              <w:t>What belief systems did the Anglo Saxons convert from and to</w:t>
                            </w:r>
                            <w:r w:rsidR="005050C7">
                              <w:rPr>
                                <w:rFonts w:ascii="Twinkl Cursive Looped Regular" w:hAnsi="Twinkl Cursive Looped Regular" w:cs="Arial"/>
                                <w:bCs/>
                              </w:rPr>
                              <w:t xml:space="preserve"> and why</w:t>
                            </w:r>
                            <w:r>
                              <w:rPr>
                                <w:rFonts w:ascii="Twinkl Cursive Looped Regular" w:hAnsi="Twinkl Cursive Looped Regular" w:cs="Arial"/>
                                <w:bCs/>
                              </w:rPr>
                              <w:t xml:space="preserve">? Who </w:t>
                            </w:r>
                            <w:r w:rsidR="00E234E3">
                              <w:rPr>
                                <w:rFonts w:ascii="Twinkl Cursive Looped Regular" w:hAnsi="Twinkl Cursive Looped Regular" w:cs="Arial"/>
                                <w:bCs/>
                              </w:rPr>
                              <w:t>were the key people</w:t>
                            </w:r>
                            <w:r>
                              <w:rPr>
                                <w:rFonts w:ascii="Twinkl Cursive Looped Regular" w:hAnsi="Twinkl Cursive Looped Regular" w:cs="Arial"/>
                                <w:bCs/>
                              </w:rPr>
                              <w:t xml:space="preserve"> responsible for this?</w:t>
                            </w:r>
                          </w:p>
                          <w:p w14:paraId="435AD202" w14:textId="77777777" w:rsidR="001E57D5" w:rsidRPr="003A295E" w:rsidRDefault="001E57D5" w:rsidP="003E7F80">
                            <w:pPr>
                              <w:rPr>
                                <w:rFonts w:ascii="Twinkl Cursive Looped Regular" w:hAnsi="Twinkl Cursive Looped Regular"/>
                                <w:bCs/>
                              </w:rPr>
                            </w:pPr>
                          </w:p>
                          <w:p w14:paraId="010E4F08" w14:textId="77777777" w:rsidR="001E57D5" w:rsidRPr="003A295E" w:rsidRDefault="001E57D5" w:rsidP="003E7F80">
                            <w:pPr>
                              <w:rPr>
                                <w:rFonts w:ascii="Twinkl Cursive Looped Regular" w:hAnsi="Twinkl Cursive Looped Regular"/>
                                <w:bCs/>
                              </w:rPr>
                            </w:pPr>
                          </w:p>
                          <w:p w14:paraId="008A70C9" w14:textId="77777777" w:rsidR="001E57D5" w:rsidRPr="003A295E" w:rsidRDefault="001E57D5" w:rsidP="003E7F80">
                            <w:pPr>
                              <w:rPr>
                                <w:rFonts w:ascii="Twinkl Cursive Looped Regular" w:hAnsi="Twinkl Cursive Looped Regular"/>
                                <w:bCs/>
                              </w:rPr>
                            </w:pPr>
                          </w:p>
                          <w:p w14:paraId="05EE774E" w14:textId="600F7019" w:rsidR="001E57D5" w:rsidRPr="003A295E" w:rsidRDefault="001E57D5" w:rsidP="002D20A3">
                            <w:pPr>
                              <w:jc w:val="center"/>
                              <w:rPr>
                                <w:rFonts w:ascii="Twinkl Cursive Looped Regular" w:hAnsi="Twinkl Cursive Looped Regular"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E383B0" id="Text Box 29" o:spid="_x0000_s1033" type="#_x0000_t202" style="position:absolute;margin-left:139.25pt;margin-top:-475.75pt;width:315pt;height:459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" fillcolor="#ffe599 [1303]" strokeweight=".5pt">
                <v:textbox>
                  <w:txbxContent>
                    <w:p w14:paraId="47B48199" w14:textId="23F6E9B0" w:rsidR="001E57D5" w:rsidRPr="00E57B40" w:rsidRDefault="001E57D5" w:rsidP="003E7F80">
                      <w:pPr>
                        <w:spacing w:line="240" w:lineRule="auto"/>
                        <w:rPr>
                          <w:rFonts w:ascii="Twinkl Cursive Looped Regular" w:hAnsi="Twinkl Cursive Looped Regular" w:cs="Arial"/>
                          <w:sz w:val="28"/>
                          <w:szCs w:val="28"/>
                          <w:u w:val="single"/>
                        </w:rPr>
                      </w:pPr>
                      <w:r w:rsidRPr="003A295E">
                        <w:rPr>
                          <w:rFonts w:ascii="Twinkl Cursive Looped Regular" w:hAnsi="Twinkl Cursive Looped Regular" w:cs="Arial"/>
                          <w:sz w:val="28"/>
                          <w:szCs w:val="28"/>
                          <w:u w:val="single"/>
                        </w:rPr>
                        <w:t>Key Knowledge:</w:t>
                      </w:r>
                    </w:p>
                    <w:p w14:paraId="70D0A54B" w14:textId="77777777" w:rsidR="001E57D5" w:rsidRPr="008B3FA8" w:rsidRDefault="001E57D5" w:rsidP="000F0FC5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Twinkl Cursive Looped Regular" w:hAnsi="Twinkl Cursive Looped Regular" w:cs="Arial"/>
                          <w:b/>
                        </w:rPr>
                      </w:pPr>
                      <w:r w:rsidRPr="008B3FA8">
                        <w:rPr>
                          <w:rFonts w:ascii="Twinkl Cursive Looped Regular" w:hAnsi="Twinkl Cursive Looped Regular" w:cs="Arial"/>
                          <w:b/>
                        </w:rPr>
                        <w:t>Knowledge and understanding of events, people and changes in the past:</w:t>
                      </w:r>
                    </w:p>
                    <w:p w14:paraId="5E9F8C51" w14:textId="77777777" w:rsidR="001E57D5" w:rsidRPr="003A295E" w:rsidRDefault="001E57D5" w:rsidP="000F0FC5">
                      <w:pPr>
                        <w:pStyle w:val="NoSpacing"/>
                        <w:ind w:left="720"/>
                        <w:rPr>
                          <w:rFonts w:ascii="Twinkl Cursive Looped Regular" w:hAnsi="Twinkl Cursive Looped Regular" w:cs="Arial"/>
                        </w:rPr>
                      </w:pPr>
                    </w:p>
                    <w:p w14:paraId="477752E9" w14:textId="75EC7815" w:rsidR="001E57D5" w:rsidRPr="003A295E" w:rsidRDefault="001E57D5" w:rsidP="00C50DD7">
                      <w:pPr>
                        <w:pStyle w:val="NoSpacing"/>
                        <w:ind w:left="720"/>
                        <w:rPr>
                          <w:rFonts w:ascii="Twinkl Cursive Looped Regular" w:hAnsi="Twinkl Cursive Looped Regular" w:cs="Arial"/>
                        </w:rPr>
                      </w:pPr>
                      <w:r>
                        <w:rPr>
                          <w:rFonts w:ascii="Twinkl Cursive Looped Regular" w:hAnsi="Twinkl Cursive Looped Regular" w:cs="Arial"/>
                        </w:rPr>
                        <w:t>Where did the Anglo Sa</w:t>
                      </w:r>
                      <w:r w:rsidR="00EF0665">
                        <w:rPr>
                          <w:rFonts w:ascii="Twinkl Cursive Looped Regular" w:hAnsi="Twinkl Cursive Looped Regular" w:cs="Arial"/>
                        </w:rPr>
                        <w:t>x</w:t>
                      </w:r>
                      <w:r>
                        <w:rPr>
                          <w:rFonts w:ascii="Twinkl Cursive Looped Regular" w:hAnsi="Twinkl Cursive Looped Regular" w:cs="Arial"/>
                        </w:rPr>
                        <w:t>ons and Scots come from</w:t>
                      </w:r>
                      <w:r w:rsidR="00E234E3">
                        <w:rPr>
                          <w:rFonts w:ascii="Twinkl Cursive Looped Regular" w:hAnsi="Twinkl Cursive Looped Regular" w:cs="Arial"/>
                        </w:rPr>
                        <w:t xml:space="preserve"> and why</w:t>
                      </w:r>
                      <w:r w:rsidR="005050C7">
                        <w:rPr>
                          <w:rFonts w:ascii="Twinkl Cursive Looped Regular" w:hAnsi="Twinkl Cursive Looped Regular" w:cs="Arial"/>
                        </w:rPr>
                        <w:t xml:space="preserve">? </w:t>
                      </w:r>
                      <w:r>
                        <w:rPr>
                          <w:rFonts w:ascii="Twinkl Cursive Looped Regular" w:hAnsi="Twinkl Cursive Looped Regular" w:cs="Arial"/>
                        </w:rPr>
                        <w:t xml:space="preserve">What were the </w:t>
                      </w:r>
                      <w:proofErr w:type="gramStart"/>
                      <w:r>
                        <w:rPr>
                          <w:rFonts w:ascii="Twinkl Cursive Looped Regular" w:hAnsi="Twinkl Cursive Looped Regular" w:cs="Arial"/>
                        </w:rPr>
                        <w:t>Anglo Saxon</w:t>
                      </w:r>
                      <w:proofErr w:type="gramEnd"/>
                      <w:r>
                        <w:rPr>
                          <w:rFonts w:ascii="Twinkl Cursive Looped Regular" w:hAnsi="Twinkl Cursive Looped Regular" w:cs="Arial"/>
                        </w:rPr>
                        <w:t xml:space="preserve"> tribes called, and where did they settle?</w:t>
                      </w:r>
                    </w:p>
                    <w:p w14:paraId="25E3FA95" w14:textId="77777777" w:rsidR="001E57D5" w:rsidRPr="003A295E" w:rsidRDefault="001E57D5" w:rsidP="00C50DD7">
                      <w:pPr>
                        <w:pStyle w:val="NoSpacing"/>
                        <w:ind w:left="720"/>
                        <w:rPr>
                          <w:rFonts w:ascii="Twinkl Cursive Looped Regular" w:hAnsi="Twinkl Cursive Looped Regular" w:cs="Arial"/>
                        </w:rPr>
                      </w:pPr>
                    </w:p>
                    <w:p w14:paraId="0F62260F" w14:textId="75C33216" w:rsidR="001E57D5" w:rsidRPr="008B3FA8" w:rsidRDefault="001E57D5" w:rsidP="000F0FC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Twinkl Cursive Looped Regular" w:hAnsi="Twinkl Cursive Looped Regular" w:cs="Arial"/>
                          <w:b/>
                          <w:bCs/>
                        </w:rPr>
                      </w:pPr>
                      <w:r w:rsidRPr="008B3FA8">
                        <w:rPr>
                          <w:rFonts w:ascii="Twinkl Cursive Looped Regular" w:hAnsi="Twinkl Cursive Looped Regular" w:cs="Arial"/>
                          <w:b/>
                          <w:bCs/>
                        </w:rPr>
                        <w:t>Chronological understanding:</w:t>
                      </w:r>
                    </w:p>
                    <w:p w14:paraId="29D6E16F" w14:textId="77777777" w:rsidR="001E57D5" w:rsidRPr="003A295E" w:rsidRDefault="001E57D5" w:rsidP="000F0FC5">
                      <w:pPr>
                        <w:pStyle w:val="ListParagraph"/>
                        <w:spacing w:line="240" w:lineRule="auto"/>
                        <w:rPr>
                          <w:rFonts w:ascii="Twinkl Cursive Looped Regular" w:hAnsi="Twinkl Cursive Looped Regular" w:cs="Arial"/>
                          <w:bCs/>
                        </w:rPr>
                      </w:pPr>
                    </w:p>
                    <w:p w14:paraId="5FFEA937" w14:textId="3E73F1E3" w:rsidR="001E57D5" w:rsidRPr="003A295E" w:rsidRDefault="001E57D5" w:rsidP="00C50DD7">
                      <w:pPr>
                        <w:pStyle w:val="ListParagraph"/>
                        <w:spacing w:line="240" w:lineRule="auto"/>
                        <w:rPr>
                          <w:rFonts w:ascii="Twinkl Cursive Looped Regular" w:hAnsi="Twinkl Cursive Looped Regular" w:cs="Arial"/>
                          <w:bCs/>
                        </w:rPr>
                      </w:pPr>
                      <w:r>
                        <w:rPr>
                          <w:rFonts w:ascii="Twinkl Cursive Looped Regular" w:hAnsi="Twinkl Cursive Looped Regular" w:cs="Arial"/>
                          <w:bCs/>
                        </w:rPr>
                        <w:t>When did the Romans leave Britain?</w:t>
                      </w:r>
                      <w:r w:rsidR="00561DC8">
                        <w:rPr>
                          <w:rFonts w:ascii="Twinkl Cursive Looped Regular" w:hAnsi="Twinkl Cursive Looped Regular" w:cs="Arial"/>
                          <w:bCs/>
                        </w:rPr>
                        <w:t xml:space="preserve"> When did the Vikings invade? When did the period last from and to? </w:t>
                      </w:r>
                    </w:p>
                    <w:p w14:paraId="37333654" w14:textId="77777777" w:rsidR="001E57D5" w:rsidRPr="003A295E" w:rsidRDefault="001E57D5" w:rsidP="00C50DD7">
                      <w:pPr>
                        <w:pStyle w:val="ListParagraph"/>
                        <w:spacing w:line="240" w:lineRule="auto"/>
                        <w:rPr>
                          <w:rFonts w:ascii="Twinkl Cursive Looped Regular" w:hAnsi="Twinkl Cursive Looped Regular" w:cs="Arial"/>
                          <w:bCs/>
                        </w:rPr>
                      </w:pPr>
                    </w:p>
                    <w:p w14:paraId="47AE9A7E" w14:textId="5C802AE9" w:rsidR="001E57D5" w:rsidRPr="008B3FA8" w:rsidRDefault="001E57D5" w:rsidP="000F0FC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Twinkl Cursive Looped Regular" w:hAnsi="Twinkl Cursive Looped Regular" w:cs="Arial"/>
                          <w:b/>
                          <w:bCs/>
                        </w:rPr>
                      </w:pPr>
                      <w:r w:rsidRPr="008B3FA8">
                        <w:rPr>
                          <w:rFonts w:ascii="Twinkl Cursive Looped Regular" w:hAnsi="Twinkl Cursive Looped Regular" w:cs="Arial"/>
                          <w:b/>
                          <w:bCs/>
                        </w:rPr>
                        <w:t>Historical interpretation</w:t>
                      </w:r>
                    </w:p>
                    <w:p w14:paraId="33932948" w14:textId="77777777" w:rsidR="001E57D5" w:rsidRPr="003A295E" w:rsidRDefault="001E57D5" w:rsidP="000F0FC5">
                      <w:pPr>
                        <w:pStyle w:val="ListParagraph"/>
                        <w:spacing w:line="240" w:lineRule="auto"/>
                        <w:rPr>
                          <w:rFonts w:ascii="Twinkl Cursive Looped Regular" w:hAnsi="Twinkl Cursive Looped Regular" w:cs="Arial"/>
                          <w:bCs/>
                        </w:rPr>
                      </w:pPr>
                    </w:p>
                    <w:p w14:paraId="067B15EC" w14:textId="1FCC557D" w:rsidR="001E57D5" w:rsidRPr="0097056D" w:rsidRDefault="0097056D" w:rsidP="00C50DD7">
                      <w:pPr>
                        <w:pStyle w:val="ListParagraph"/>
                        <w:spacing w:line="240" w:lineRule="auto"/>
                        <w:rPr>
                          <w:rFonts w:ascii="Twinkl Cursive Looped Regular" w:hAnsi="Twinkl Cursive Looped Regular" w:cs="Arial"/>
                          <w:bCs/>
                        </w:rPr>
                      </w:pPr>
                      <w:r w:rsidRPr="0097056D">
                        <w:rPr>
                          <w:rFonts w:ascii="Twinkl Cursive Looped Regular" w:hAnsi="Twinkl Cursive Looped Regular" w:cs="Arial"/>
                          <w:bCs/>
                        </w:rPr>
                        <w:t>What type of settlement</w:t>
                      </w:r>
                      <w:r w:rsidR="005050C7">
                        <w:rPr>
                          <w:rFonts w:ascii="Twinkl Cursive Looped Regular" w:hAnsi="Twinkl Cursive Looped Regular" w:cs="Arial"/>
                          <w:bCs/>
                        </w:rPr>
                        <w:t>s</w:t>
                      </w:r>
                      <w:r w:rsidRPr="0097056D">
                        <w:rPr>
                          <w:rFonts w:ascii="Twinkl Cursive Looped Regular" w:hAnsi="Twinkl Cursive Looped Regular" w:cs="Arial"/>
                          <w:bCs/>
                        </w:rPr>
                        <w:t xml:space="preserve"> did the Anglo Saxons live in? How was this different to the Romans? What were the key features in these settlements?</w:t>
                      </w:r>
                    </w:p>
                    <w:p w14:paraId="43B1B05B" w14:textId="77777777" w:rsidR="001E57D5" w:rsidRPr="003A295E" w:rsidRDefault="001E57D5" w:rsidP="00C50DD7">
                      <w:pPr>
                        <w:pStyle w:val="ListParagraph"/>
                        <w:spacing w:line="240" w:lineRule="auto"/>
                        <w:rPr>
                          <w:rFonts w:ascii="Twinkl Cursive Looped Regular" w:hAnsi="Twinkl Cursive Looped Regular" w:cs="Arial"/>
                          <w:bCs/>
                        </w:rPr>
                      </w:pPr>
                    </w:p>
                    <w:p w14:paraId="5DC9DB82" w14:textId="77777777" w:rsidR="001E57D5" w:rsidRPr="008B3FA8" w:rsidRDefault="001E57D5" w:rsidP="00E57B40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Twinkl Cursive Looped Regular" w:hAnsi="Twinkl Cursive Looped Regular" w:cs="Arial"/>
                          <w:b/>
                        </w:rPr>
                      </w:pPr>
                      <w:r w:rsidRPr="008B3FA8">
                        <w:rPr>
                          <w:rFonts w:ascii="Twinkl Cursive Looped Regular" w:hAnsi="Twinkl Cursive Looped Regular" w:cs="Arial"/>
                          <w:b/>
                        </w:rPr>
                        <w:t>Knowledge and understanding of events, people and changes in the past:</w:t>
                      </w:r>
                    </w:p>
                    <w:p w14:paraId="2FA36D59" w14:textId="77777777" w:rsidR="001E57D5" w:rsidRPr="003A295E" w:rsidRDefault="001E57D5" w:rsidP="000F0FC5">
                      <w:pPr>
                        <w:pStyle w:val="ListParagraph"/>
                        <w:spacing w:line="240" w:lineRule="auto"/>
                        <w:rPr>
                          <w:rFonts w:ascii="Twinkl Cursive Looped Regular" w:hAnsi="Twinkl Cursive Looped Regular" w:cs="Arial"/>
                          <w:bCs/>
                        </w:rPr>
                      </w:pPr>
                    </w:p>
                    <w:p w14:paraId="03EA1D6B" w14:textId="6DDB4E0A" w:rsidR="001E57D5" w:rsidRPr="003A295E" w:rsidRDefault="00EF0665" w:rsidP="00C50DD7">
                      <w:pPr>
                        <w:pStyle w:val="ListParagraph"/>
                        <w:spacing w:line="240" w:lineRule="auto"/>
                        <w:rPr>
                          <w:rFonts w:ascii="Twinkl Cursive Looped Regular" w:hAnsi="Twinkl Cursive Looped Regular" w:cs="Arial"/>
                        </w:rPr>
                      </w:pPr>
                      <w:r>
                        <w:rPr>
                          <w:rFonts w:ascii="Twinkl Cursive Looped Regular" w:hAnsi="Twinkl Cursive Looped Regular" w:cs="Arial"/>
                        </w:rPr>
                        <w:t xml:space="preserve">How did the Anglo Saxons live? What </w:t>
                      </w:r>
                      <w:r w:rsidR="0097056D">
                        <w:rPr>
                          <w:rFonts w:ascii="Twinkl Cursive Looped Regular" w:hAnsi="Twinkl Cursive Looped Regular" w:cs="Arial"/>
                        </w:rPr>
                        <w:t>differences</w:t>
                      </w:r>
                      <w:r>
                        <w:rPr>
                          <w:rFonts w:ascii="Twinkl Cursive Looped Regular" w:hAnsi="Twinkl Cursive Looped Regular" w:cs="Arial"/>
                        </w:rPr>
                        <w:t xml:space="preserve"> are there with the modern era? What was life like as a child?</w:t>
                      </w:r>
                    </w:p>
                    <w:p w14:paraId="05595FDF" w14:textId="77777777" w:rsidR="001E57D5" w:rsidRPr="003A295E" w:rsidRDefault="001E57D5" w:rsidP="00C50DD7">
                      <w:pPr>
                        <w:pStyle w:val="ListParagraph"/>
                        <w:spacing w:line="240" w:lineRule="auto"/>
                        <w:rPr>
                          <w:rFonts w:ascii="Twinkl Cursive Looped Regular" w:hAnsi="Twinkl Cursive Looped Regular" w:cs="Arial"/>
                          <w:bCs/>
                        </w:rPr>
                      </w:pPr>
                    </w:p>
                    <w:p w14:paraId="6609BF3C" w14:textId="58728FC5" w:rsidR="00EF0665" w:rsidRDefault="001E57D5" w:rsidP="003E7F8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Twinkl Cursive Looped Regular" w:hAnsi="Twinkl Cursive Looped Regular" w:cs="Arial"/>
                          <w:b/>
                          <w:bCs/>
                        </w:rPr>
                      </w:pPr>
                      <w:r w:rsidRPr="008B3FA8">
                        <w:rPr>
                          <w:rFonts w:ascii="Twinkl Cursive Looped Regular" w:hAnsi="Twinkl Cursive Looped Regular" w:cs="Arial"/>
                          <w:b/>
                          <w:bCs/>
                        </w:rPr>
                        <w:t>Organisation and communication:</w:t>
                      </w:r>
                    </w:p>
                    <w:p w14:paraId="3E026177" w14:textId="77777777" w:rsidR="00EF0665" w:rsidRDefault="00EF0665" w:rsidP="00EF0665">
                      <w:pPr>
                        <w:pStyle w:val="ListParagraph"/>
                        <w:spacing w:line="240" w:lineRule="auto"/>
                        <w:rPr>
                          <w:rFonts w:ascii="Twinkl Cursive Looped Regular" w:hAnsi="Twinkl Cursive Looped Regular" w:cs="Arial"/>
                          <w:b/>
                          <w:bCs/>
                        </w:rPr>
                      </w:pPr>
                    </w:p>
                    <w:p w14:paraId="7C61F775" w14:textId="453F989D" w:rsidR="00EF0665" w:rsidRPr="00EF0665" w:rsidRDefault="00EF0665" w:rsidP="00EF0665">
                      <w:pPr>
                        <w:pStyle w:val="ListParagraph"/>
                        <w:spacing w:line="240" w:lineRule="auto"/>
                        <w:rPr>
                          <w:rFonts w:ascii="Twinkl Cursive Looped Regular" w:hAnsi="Twinkl Cursive Looped Regular" w:cs="Arial"/>
                          <w:bCs/>
                        </w:rPr>
                      </w:pPr>
                      <w:r>
                        <w:rPr>
                          <w:rFonts w:ascii="Twinkl Cursive Looped Regular" w:hAnsi="Twinkl Cursive Looped Regular" w:cs="Arial"/>
                          <w:bCs/>
                        </w:rPr>
                        <w:t>What belief systems did the Anglo Saxons convert from and to</w:t>
                      </w:r>
                      <w:r w:rsidR="005050C7">
                        <w:rPr>
                          <w:rFonts w:ascii="Twinkl Cursive Looped Regular" w:hAnsi="Twinkl Cursive Looped Regular" w:cs="Arial"/>
                          <w:bCs/>
                        </w:rPr>
                        <w:t xml:space="preserve"> and why</w:t>
                      </w:r>
                      <w:r>
                        <w:rPr>
                          <w:rFonts w:ascii="Twinkl Cursive Looped Regular" w:hAnsi="Twinkl Cursive Looped Regular" w:cs="Arial"/>
                          <w:bCs/>
                        </w:rPr>
                        <w:t xml:space="preserve">? Who </w:t>
                      </w:r>
                      <w:r w:rsidR="00E234E3">
                        <w:rPr>
                          <w:rFonts w:ascii="Twinkl Cursive Looped Regular" w:hAnsi="Twinkl Cursive Looped Regular" w:cs="Arial"/>
                          <w:bCs/>
                        </w:rPr>
                        <w:t>were the key people</w:t>
                      </w:r>
                      <w:r>
                        <w:rPr>
                          <w:rFonts w:ascii="Twinkl Cursive Looped Regular" w:hAnsi="Twinkl Cursive Looped Regular" w:cs="Arial"/>
                          <w:bCs/>
                        </w:rPr>
                        <w:t xml:space="preserve"> responsible for this?</w:t>
                      </w:r>
                    </w:p>
                    <w:p w14:paraId="435AD202" w14:textId="77777777" w:rsidR="001E57D5" w:rsidRPr="003A295E" w:rsidRDefault="001E57D5" w:rsidP="003E7F80">
                      <w:pPr>
                        <w:rPr>
                          <w:rFonts w:ascii="Twinkl Cursive Looped Regular" w:hAnsi="Twinkl Cursive Looped Regular"/>
                          <w:bCs/>
                        </w:rPr>
                      </w:pPr>
                    </w:p>
                    <w:p w14:paraId="010E4F08" w14:textId="77777777" w:rsidR="001E57D5" w:rsidRPr="003A295E" w:rsidRDefault="001E57D5" w:rsidP="003E7F80">
                      <w:pPr>
                        <w:rPr>
                          <w:rFonts w:ascii="Twinkl Cursive Looped Regular" w:hAnsi="Twinkl Cursive Looped Regular"/>
                          <w:bCs/>
                        </w:rPr>
                      </w:pPr>
                    </w:p>
                    <w:p w14:paraId="008A70C9" w14:textId="77777777" w:rsidR="001E57D5" w:rsidRPr="003A295E" w:rsidRDefault="001E57D5" w:rsidP="003E7F80">
                      <w:pPr>
                        <w:rPr>
                          <w:rFonts w:ascii="Twinkl Cursive Looped Regular" w:hAnsi="Twinkl Cursive Looped Regular"/>
                          <w:bCs/>
                        </w:rPr>
                      </w:pPr>
                    </w:p>
                    <w:p w14:paraId="05EE774E" w14:textId="600F7019" w:rsidR="001E57D5" w:rsidRPr="003A295E" w:rsidRDefault="001E57D5" w:rsidP="002D20A3">
                      <w:pPr>
                        <w:jc w:val="center"/>
                        <w:rPr>
                          <w:rFonts w:ascii="Twinkl Cursive Looped Regular" w:hAnsi="Twinkl Cursive Looped Regular"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044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0DD12895" wp14:editId="5293BB5C">
                <wp:simplePos x="0" y="0"/>
                <wp:positionH relativeFrom="column">
                  <wp:posOffset>-528469</wp:posOffset>
                </wp:positionH>
                <wp:positionV relativeFrom="paragraph">
                  <wp:posOffset>-4700008</wp:posOffset>
                </wp:positionV>
                <wp:extent cx="2171700" cy="4457700"/>
                <wp:effectExtent l="0" t="0" r="38100" b="381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4457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34F21F" w14:textId="2F2FD2A2" w:rsidR="001E57D5" w:rsidRPr="00E57B40" w:rsidRDefault="001E57D5" w:rsidP="00E57B40">
                            <w:pPr>
                              <w:jc w:val="center"/>
                              <w:rPr>
                                <w:rFonts w:ascii="Twinkl Cursive Looped Regular" w:hAnsi="Twinkl Cursive Looped Regular" w:cs="Arial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57B40">
                              <w:rPr>
                                <w:rFonts w:ascii="Twinkl Cursive Looped Regular" w:hAnsi="Twinkl Cursive Looped Regular" w:cs="Arial"/>
                                <w:sz w:val="28"/>
                                <w:szCs w:val="28"/>
                                <w:u w:val="single"/>
                              </w:rPr>
                              <w:t>Vocabulary</w:t>
                            </w:r>
                          </w:p>
                          <w:p w14:paraId="40A524C1" w14:textId="43D4F056" w:rsidR="001E57D5" w:rsidRPr="00154F23" w:rsidRDefault="001E57D5" w:rsidP="00846449">
                            <w:pPr>
                              <w:jc w:val="center"/>
                              <w:rPr>
                                <w:rFonts w:ascii="Twinkl Cursive Looped Regular" w:hAnsi="Twinkl Cursive Looped Regular" w:cs="Arial"/>
                                <w:sz w:val="28"/>
                              </w:rPr>
                            </w:pPr>
                            <w:r w:rsidRPr="00154F23">
                              <w:rPr>
                                <w:rFonts w:ascii="Twinkl Cursive Looped Regular" w:hAnsi="Twinkl Cursive Looped Regular" w:cs="Arial"/>
                                <w:sz w:val="28"/>
                              </w:rPr>
                              <w:t>Angles</w:t>
                            </w:r>
                          </w:p>
                          <w:p w14:paraId="1A7FD8AE" w14:textId="54D57DB3" w:rsidR="001E57D5" w:rsidRPr="00154F23" w:rsidRDefault="001E57D5" w:rsidP="00846449">
                            <w:pPr>
                              <w:jc w:val="center"/>
                              <w:rPr>
                                <w:rFonts w:ascii="Twinkl Cursive Looped Regular" w:hAnsi="Twinkl Cursive Looped Regular" w:cs="Arial"/>
                                <w:sz w:val="28"/>
                              </w:rPr>
                            </w:pPr>
                            <w:r w:rsidRPr="00154F23">
                              <w:rPr>
                                <w:rFonts w:ascii="Twinkl Cursive Looped Regular" w:hAnsi="Twinkl Cursive Looped Regular" w:cs="Arial"/>
                                <w:sz w:val="28"/>
                              </w:rPr>
                              <w:t>Saxons</w:t>
                            </w:r>
                          </w:p>
                          <w:p w14:paraId="12D57A7D" w14:textId="7EBB6A97" w:rsidR="001E57D5" w:rsidRPr="00154F23" w:rsidRDefault="001E57D5" w:rsidP="00846449">
                            <w:pPr>
                              <w:jc w:val="center"/>
                              <w:rPr>
                                <w:rFonts w:ascii="Twinkl Cursive Looped Regular" w:hAnsi="Twinkl Cursive Looped Regular" w:cs="Arial"/>
                                <w:sz w:val="28"/>
                              </w:rPr>
                            </w:pPr>
                            <w:r w:rsidRPr="00154F23">
                              <w:rPr>
                                <w:rFonts w:ascii="Twinkl Cursive Looped Regular" w:hAnsi="Twinkl Cursive Looped Regular" w:cs="Arial"/>
                                <w:sz w:val="28"/>
                              </w:rPr>
                              <w:t>Jutes</w:t>
                            </w:r>
                          </w:p>
                          <w:p w14:paraId="4ED80CBC" w14:textId="36EF955F" w:rsidR="001E57D5" w:rsidRPr="00154F23" w:rsidRDefault="001E57D5" w:rsidP="00846449">
                            <w:pPr>
                              <w:jc w:val="center"/>
                              <w:rPr>
                                <w:rFonts w:ascii="Twinkl Cursive Looped Regular" w:hAnsi="Twinkl Cursive Looped Regular" w:cs="Arial"/>
                                <w:sz w:val="28"/>
                              </w:rPr>
                            </w:pPr>
                            <w:r w:rsidRPr="00154F23">
                              <w:rPr>
                                <w:rFonts w:ascii="Twinkl Cursive Looped Regular" w:hAnsi="Twinkl Cursive Looped Regular" w:cs="Arial"/>
                                <w:sz w:val="28"/>
                              </w:rPr>
                              <w:t>tribe</w:t>
                            </w:r>
                          </w:p>
                          <w:p w14:paraId="6C748938" w14:textId="23F3F02B" w:rsidR="001E57D5" w:rsidRPr="00154F23" w:rsidRDefault="001E57D5" w:rsidP="00846449">
                            <w:pPr>
                              <w:jc w:val="center"/>
                              <w:rPr>
                                <w:rFonts w:ascii="Twinkl Cursive Looped Regular" w:hAnsi="Twinkl Cursive Looped Regular" w:cs="Arial"/>
                                <w:sz w:val="28"/>
                              </w:rPr>
                            </w:pPr>
                            <w:r w:rsidRPr="00154F23">
                              <w:rPr>
                                <w:rFonts w:ascii="Twinkl Cursive Looped Regular" w:hAnsi="Twinkl Cursive Looped Regular" w:cs="Arial"/>
                                <w:sz w:val="28"/>
                              </w:rPr>
                              <w:t>settlement</w:t>
                            </w:r>
                          </w:p>
                          <w:p w14:paraId="06835043" w14:textId="2C76A388" w:rsidR="001E57D5" w:rsidRPr="00154F23" w:rsidRDefault="001E57D5" w:rsidP="00846449">
                            <w:pPr>
                              <w:jc w:val="center"/>
                              <w:rPr>
                                <w:rFonts w:ascii="Twinkl Cursive Looped Regular" w:hAnsi="Twinkl Cursive Looped Regular" w:cs="Arial"/>
                                <w:sz w:val="28"/>
                              </w:rPr>
                            </w:pPr>
                            <w:r w:rsidRPr="00154F23">
                              <w:rPr>
                                <w:rFonts w:ascii="Twinkl Cursive Looped Regular" w:hAnsi="Twinkl Cursive Looped Regular" w:cs="Arial"/>
                                <w:sz w:val="28"/>
                              </w:rPr>
                              <w:t>monasteries</w:t>
                            </w:r>
                          </w:p>
                          <w:p w14:paraId="333F66C1" w14:textId="7CA4E364" w:rsidR="001E57D5" w:rsidRPr="00154F23" w:rsidRDefault="001E57D5" w:rsidP="00846449">
                            <w:pPr>
                              <w:jc w:val="center"/>
                              <w:rPr>
                                <w:rFonts w:ascii="Twinkl Cursive Looped Regular" w:hAnsi="Twinkl Cursive Looped Regular" w:cs="Arial"/>
                                <w:sz w:val="28"/>
                              </w:rPr>
                            </w:pPr>
                            <w:r w:rsidRPr="00154F23">
                              <w:rPr>
                                <w:rFonts w:ascii="Twinkl Cursive Looped Regular" w:hAnsi="Twinkl Cursive Looped Regular" w:cs="Arial"/>
                                <w:sz w:val="28"/>
                              </w:rPr>
                              <w:t>monks</w:t>
                            </w:r>
                          </w:p>
                          <w:p w14:paraId="3BBD088E" w14:textId="0F14D8F0" w:rsidR="001E57D5" w:rsidRPr="00154F23" w:rsidRDefault="001E57D5" w:rsidP="00846449">
                            <w:pPr>
                              <w:jc w:val="center"/>
                              <w:rPr>
                                <w:rFonts w:ascii="Twinkl Cursive Looped Regular" w:hAnsi="Twinkl Cursive Looped Regular" w:cs="Arial"/>
                                <w:sz w:val="28"/>
                              </w:rPr>
                            </w:pPr>
                            <w:r w:rsidRPr="00154F23">
                              <w:rPr>
                                <w:rFonts w:ascii="Twinkl Cursive Looped Regular" w:hAnsi="Twinkl Cursive Looped Regular" w:cs="Arial"/>
                                <w:sz w:val="28"/>
                              </w:rPr>
                              <w:t>Christianity</w:t>
                            </w:r>
                          </w:p>
                          <w:p w14:paraId="0D8F2221" w14:textId="166196E4" w:rsidR="001E57D5" w:rsidRPr="00154F23" w:rsidRDefault="001E57D5" w:rsidP="00846449">
                            <w:pPr>
                              <w:jc w:val="center"/>
                              <w:rPr>
                                <w:rFonts w:ascii="Twinkl Cursive Looped Regular" w:hAnsi="Twinkl Cursive Looped Regular" w:cs="Arial"/>
                                <w:sz w:val="28"/>
                              </w:rPr>
                            </w:pPr>
                            <w:r w:rsidRPr="00154F23">
                              <w:rPr>
                                <w:rFonts w:ascii="Twinkl Cursive Looped Regular" w:hAnsi="Twinkl Cursive Looped Regular" w:cs="Arial"/>
                                <w:sz w:val="28"/>
                              </w:rPr>
                              <w:t>Pagan</w:t>
                            </w:r>
                          </w:p>
                          <w:p w14:paraId="77B095C4" w14:textId="62E69C04" w:rsidR="001E57D5" w:rsidRPr="00154F23" w:rsidRDefault="001E57D5" w:rsidP="00846449">
                            <w:pPr>
                              <w:jc w:val="center"/>
                              <w:rPr>
                                <w:rFonts w:ascii="Twinkl Cursive Looped Regular" w:hAnsi="Twinkl Cursive Looped Regular" w:cs="Arial"/>
                                <w:sz w:val="28"/>
                              </w:rPr>
                            </w:pPr>
                            <w:r w:rsidRPr="00154F23">
                              <w:rPr>
                                <w:rFonts w:ascii="Twinkl Cursive Looped Regular" w:hAnsi="Twinkl Cursive Looped Regular" w:cs="Arial"/>
                                <w:sz w:val="28"/>
                              </w:rPr>
                              <w:t>kingdoms</w:t>
                            </w:r>
                          </w:p>
                          <w:p w14:paraId="42361616" w14:textId="3DB04ABC" w:rsidR="001E57D5" w:rsidRDefault="001E57D5" w:rsidP="00846449">
                            <w:pPr>
                              <w:jc w:val="center"/>
                              <w:rPr>
                                <w:rFonts w:ascii="Twinkl Cursive Looped Regular" w:hAnsi="Twinkl Cursive Looped Regular" w:cs="Arial"/>
                                <w:sz w:val="28"/>
                              </w:rPr>
                            </w:pPr>
                            <w:r w:rsidRPr="00154F23">
                              <w:rPr>
                                <w:rFonts w:ascii="Twinkl Cursive Looped Regular" w:hAnsi="Twinkl Cursive Looped Regular" w:cs="Arial"/>
                                <w:sz w:val="28"/>
                              </w:rPr>
                              <w:t>invasion</w:t>
                            </w:r>
                          </w:p>
                          <w:p w14:paraId="360B0143" w14:textId="5F3C430D" w:rsidR="001E57D5" w:rsidRPr="00154F23" w:rsidRDefault="001E57D5" w:rsidP="00846449">
                            <w:pPr>
                              <w:jc w:val="center"/>
                              <w:rPr>
                                <w:rFonts w:ascii="Twinkl Cursive Looped Regular" w:hAnsi="Twinkl Cursive Looped Regular" w:cs="Arial"/>
                                <w:sz w:val="28"/>
                              </w:rPr>
                            </w:pPr>
                            <w:r>
                              <w:rPr>
                                <w:rFonts w:ascii="Twinkl Cursive Looped Regular" w:hAnsi="Twinkl Cursive Looped Regular" w:cs="Arial"/>
                                <w:sz w:val="28"/>
                              </w:rPr>
                              <w:t>artefact</w:t>
                            </w:r>
                          </w:p>
                          <w:p w14:paraId="0ACFD9D2" w14:textId="77777777" w:rsidR="001E57D5" w:rsidRPr="003A295E" w:rsidRDefault="001E57D5" w:rsidP="002D20A3">
                            <w:pPr>
                              <w:jc w:val="center"/>
                              <w:rPr>
                                <w:rFonts w:ascii="Twinkl Cursive Looped Regular" w:hAnsi="Twinkl Cursive Looped Regular"/>
                                <w:u w:val="single"/>
                              </w:rPr>
                            </w:pPr>
                          </w:p>
                          <w:p w14:paraId="62E40136" w14:textId="77777777" w:rsidR="001E57D5" w:rsidRPr="003A295E" w:rsidRDefault="001E57D5" w:rsidP="002D20A3">
                            <w:pPr>
                              <w:rPr>
                                <w:rFonts w:ascii="Twinkl Cursive Looped Regular" w:hAnsi="Twinkl Cursive Looped Regular"/>
                                <w:bCs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D12895" id="Text Box 30" o:spid="_x0000_s1034" type="#_x0000_t202" style="position:absolute;margin-left:-41.6pt;margin-top:-370.1pt;width:171pt;height:351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" fillcolor="#ffe599 [1303]" strokeweight=".5pt">
                <v:textbox>
                  <w:txbxContent>
                    <w:p w14:paraId="1034F21F" w14:textId="2F2FD2A2" w:rsidR="001E57D5" w:rsidRPr="00E57B40" w:rsidRDefault="001E57D5" w:rsidP="00E57B40">
                      <w:pPr>
                        <w:jc w:val="center"/>
                        <w:rPr>
                          <w:rFonts w:ascii="Twinkl Cursive Looped Regular" w:hAnsi="Twinkl Cursive Looped Regular" w:cs="Arial"/>
                          <w:sz w:val="28"/>
                          <w:szCs w:val="28"/>
                          <w:u w:val="single"/>
                        </w:rPr>
                      </w:pPr>
                      <w:r w:rsidRPr="00E57B40">
                        <w:rPr>
                          <w:rFonts w:ascii="Twinkl Cursive Looped Regular" w:hAnsi="Twinkl Cursive Looped Regular" w:cs="Arial"/>
                          <w:sz w:val="28"/>
                          <w:szCs w:val="28"/>
                          <w:u w:val="single"/>
                        </w:rPr>
                        <w:t>Vocabulary</w:t>
                      </w:r>
                    </w:p>
                    <w:p w14:paraId="40A524C1" w14:textId="43D4F056" w:rsidR="001E57D5" w:rsidRPr="00154F23" w:rsidRDefault="001E57D5" w:rsidP="00846449">
                      <w:pPr>
                        <w:jc w:val="center"/>
                        <w:rPr>
                          <w:rFonts w:ascii="Twinkl Cursive Looped Regular" w:hAnsi="Twinkl Cursive Looped Regular" w:cs="Arial"/>
                          <w:sz w:val="28"/>
                        </w:rPr>
                      </w:pPr>
                      <w:r w:rsidRPr="00154F23">
                        <w:rPr>
                          <w:rFonts w:ascii="Twinkl Cursive Looped Regular" w:hAnsi="Twinkl Cursive Looped Regular" w:cs="Arial"/>
                          <w:sz w:val="28"/>
                        </w:rPr>
                        <w:t>Angles</w:t>
                      </w:r>
                    </w:p>
                    <w:p w14:paraId="1A7FD8AE" w14:textId="54D57DB3" w:rsidR="001E57D5" w:rsidRPr="00154F23" w:rsidRDefault="001E57D5" w:rsidP="00846449">
                      <w:pPr>
                        <w:jc w:val="center"/>
                        <w:rPr>
                          <w:rFonts w:ascii="Twinkl Cursive Looped Regular" w:hAnsi="Twinkl Cursive Looped Regular" w:cs="Arial"/>
                          <w:sz w:val="28"/>
                        </w:rPr>
                      </w:pPr>
                      <w:r w:rsidRPr="00154F23">
                        <w:rPr>
                          <w:rFonts w:ascii="Twinkl Cursive Looped Regular" w:hAnsi="Twinkl Cursive Looped Regular" w:cs="Arial"/>
                          <w:sz w:val="28"/>
                        </w:rPr>
                        <w:t>Saxons</w:t>
                      </w:r>
                    </w:p>
                    <w:p w14:paraId="12D57A7D" w14:textId="7EBB6A97" w:rsidR="001E57D5" w:rsidRPr="00154F23" w:rsidRDefault="001E57D5" w:rsidP="00846449">
                      <w:pPr>
                        <w:jc w:val="center"/>
                        <w:rPr>
                          <w:rFonts w:ascii="Twinkl Cursive Looped Regular" w:hAnsi="Twinkl Cursive Looped Regular" w:cs="Arial"/>
                          <w:sz w:val="28"/>
                        </w:rPr>
                      </w:pPr>
                      <w:r w:rsidRPr="00154F23">
                        <w:rPr>
                          <w:rFonts w:ascii="Twinkl Cursive Looped Regular" w:hAnsi="Twinkl Cursive Looped Regular" w:cs="Arial"/>
                          <w:sz w:val="28"/>
                        </w:rPr>
                        <w:t>Jutes</w:t>
                      </w:r>
                    </w:p>
                    <w:p w14:paraId="4ED80CBC" w14:textId="36EF955F" w:rsidR="001E57D5" w:rsidRPr="00154F23" w:rsidRDefault="001E57D5" w:rsidP="00846449">
                      <w:pPr>
                        <w:jc w:val="center"/>
                        <w:rPr>
                          <w:rFonts w:ascii="Twinkl Cursive Looped Regular" w:hAnsi="Twinkl Cursive Looped Regular" w:cs="Arial"/>
                          <w:sz w:val="28"/>
                        </w:rPr>
                      </w:pPr>
                      <w:r w:rsidRPr="00154F23">
                        <w:rPr>
                          <w:rFonts w:ascii="Twinkl Cursive Looped Regular" w:hAnsi="Twinkl Cursive Looped Regular" w:cs="Arial"/>
                          <w:sz w:val="28"/>
                        </w:rPr>
                        <w:t>tribe</w:t>
                      </w:r>
                    </w:p>
                    <w:p w14:paraId="6C748938" w14:textId="23F3F02B" w:rsidR="001E57D5" w:rsidRPr="00154F23" w:rsidRDefault="001E57D5" w:rsidP="00846449">
                      <w:pPr>
                        <w:jc w:val="center"/>
                        <w:rPr>
                          <w:rFonts w:ascii="Twinkl Cursive Looped Regular" w:hAnsi="Twinkl Cursive Looped Regular" w:cs="Arial"/>
                          <w:sz w:val="28"/>
                        </w:rPr>
                      </w:pPr>
                      <w:r w:rsidRPr="00154F23">
                        <w:rPr>
                          <w:rFonts w:ascii="Twinkl Cursive Looped Regular" w:hAnsi="Twinkl Cursive Looped Regular" w:cs="Arial"/>
                          <w:sz w:val="28"/>
                        </w:rPr>
                        <w:t>settlement</w:t>
                      </w:r>
                    </w:p>
                    <w:p w14:paraId="06835043" w14:textId="2C76A388" w:rsidR="001E57D5" w:rsidRPr="00154F23" w:rsidRDefault="001E57D5" w:rsidP="00846449">
                      <w:pPr>
                        <w:jc w:val="center"/>
                        <w:rPr>
                          <w:rFonts w:ascii="Twinkl Cursive Looped Regular" w:hAnsi="Twinkl Cursive Looped Regular" w:cs="Arial"/>
                          <w:sz w:val="28"/>
                        </w:rPr>
                      </w:pPr>
                      <w:r w:rsidRPr="00154F23">
                        <w:rPr>
                          <w:rFonts w:ascii="Twinkl Cursive Looped Regular" w:hAnsi="Twinkl Cursive Looped Regular" w:cs="Arial"/>
                          <w:sz w:val="28"/>
                        </w:rPr>
                        <w:t>monasteries</w:t>
                      </w:r>
                    </w:p>
                    <w:p w14:paraId="333F66C1" w14:textId="7CA4E364" w:rsidR="001E57D5" w:rsidRPr="00154F23" w:rsidRDefault="001E57D5" w:rsidP="00846449">
                      <w:pPr>
                        <w:jc w:val="center"/>
                        <w:rPr>
                          <w:rFonts w:ascii="Twinkl Cursive Looped Regular" w:hAnsi="Twinkl Cursive Looped Regular" w:cs="Arial"/>
                          <w:sz w:val="28"/>
                        </w:rPr>
                      </w:pPr>
                      <w:r w:rsidRPr="00154F23">
                        <w:rPr>
                          <w:rFonts w:ascii="Twinkl Cursive Looped Regular" w:hAnsi="Twinkl Cursive Looped Regular" w:cs="Arial"/>
                          <w:sz w:val="28"/>
                        </w:rPr>
                        <w:t>monks</w:t>
                      </w:r>
                    </w:p>
                    <w:p w14:paraId="3BBD088E" w14:textId="0F14D8F0" w:rsidR="001E57D5" w:rsidRPr="00154F23" w:rsidRDefault="001E57D5" w:rsidP="00846449">
                      <w:pPr>
                        <w:jc w:val="center"/>
                        <w:rPr>
                          <w:rFonts w:ascii="Twinkl Cursive Looped Regular" w:hAnsi="Twinkl Cursive Looped Regular" w:cs="Arial"/>
                          <w:sz w:val="28"/>
                        </w:rPr>
                      </w:pPr>
                      <w:r w:rsidRPr="00154F23">
                        <w:rPr>
                          <w:rFonts w:ascii="Twinkl Cursive Looped Regular" w:hAnsi="Twinkl Cursive Looped Regular" w:cs="Arial"/>
                          <w:sz w:val="28"/>
                        </w:rPr>
                        <w:t>Christianity</w:t>
                      </w:r>
                    </w:p>
                    <w:p w14:paraId="0D8F2221" w14:textId="166196E4" w:rsidR="001E57D5" w:rsidRPr="00154F23" w:rsidRDefault="001E57D5" w:rsidP="00846449">
                      <w:pPr>
                        <w:jc w:val="center"/>
                        <w:rPr>
                          <w:rFonts w:ascii="Twinkl Cursive Looped Regular" w:hAnsi="Twinkl Cursive Looped Regular" w:cs="Arial"/>
                          <w:sz w:val="28"/>
                        </w:rPr>
                      </w:pPr>
                      <w:r w:rsidRPr="00154F23">
                        <w:rPr>
                          <w:rFonts w:ascii="Twinkl Cursive Looped Regular" w:hAnsi="Twinkl Cursive Looped Regular" w:cs="Arial"/>
                          <w:sz w:val="28"/>
                        </w:rPr>
                        <w:t>Pagan</w:t>
                      </w:r>
                    </w:p>
                    <w:p w14:paraId="77B095C4" w14:textId="62E69C04" w:rsidR="001E57D5" w:rsidRPr="00154F23" w:rsidRDefault="001E57D5" w:rsidP="00846449">
                      <w:pPr>
                        <w:jc w:val="center"/>
                        <w:rPr>
                          <w:rFonts w:ascii="Twinkl Cursive Looped Regular" w:hAnsi="Twinkl Cursive Looped Regular" w:cs="Arial"/>
                          <w:sz w:val="28"/>
                        </w:rPr>
                      </w:pPr>
                      <w:r w:rsidRPr="00154F23">
                        <w:rPr>
                          <w:rFonts w:ascii="Twinkl Cursive Looped Regular" w:hAnsi="Twinkl Cursive Looped Regular" w:cs="Arial"/>
                          <w:sz w:val="28"/>
                        </w:rPr>
                        <w:t>kingdoms</w:t>
                      </w:r>
                    </w:p>
                    <w:p w14:paraId="42361616" w14:textId="3DB04ABC" w:rsidR="001E57D5" w:rsidRDefault="001E57D5" w:rsidP="00846449">
                      <w:pPr>
                        <w:jc w:val="center"/>
                        <w:rPr>
                          <w:rFonts w:ascii="Twinkl Cursive Looped Regular" w:hAnsi="Twinkl Cursive Looped Regular" w:cs="Arial"/>
                          <w:sz w:val="28"/>
                        </w:rPr>
                      </w:pPr>
                      <w:r w:rsidRPr="00154F23">
                        <w:rPr>
                          <w:rFonts w:ascii="Twinkl Cursive Looped Regular" w:hAnsi="Twinkl Cursive Looped Regular" w:cs="Arial"/>
                          <w:sz w:val="28"/>
                        </w:rPr>
                        <w:t>invasion</w:t>
                      </w:r>
                    </w:p>
                    <w:p w14:paraId="360B0143" w14:textId="5F3C430D" w:rsidR="001E57D5" w:rsidRPr="00154F23" w:rsidRDefault="001E57D5" w:rsidP="00846449">
                      <w:pPr>
                        <w:jc w:val="center"/>
                        <w:rPr>
                          <w:rFonts w:ascii="Twinkl Cursive Looped Regular" w:hAnsi="Twinkl Cursive Looped Regular" w:cs="Arial"/>
                          <w:sz w:val="28"/>
                        </w:rPr>
                      </w:pPr>
                      <w:r>
                        <w:rPr>
                          <w:rFonts w:ascii="Twinkl Cursive Looped Regular" w:hAnsi="Twinkl Cursive Looped Regular" w:cs="Arial"/>
                          <w:sz w:val="28"/>
                        </w:rPr>
                        <w:t>artefact</w:t>
                      </w:r>
                    </w:p>
                    <w:p w14:paraId="0ACFD9D2" w14:textId="77777777" w:rsidR="001E57D5" w:rsidRPr="003A295E" w:rsidRDefault="001E57D5" w:rsidP="002D20A3">
                      <w:pPr>
                        <w:jc w:val="center"/>
                        <w:rPr>
                          <w:rFonts w:ascii="Twinkl Cursive Looped Regular" w:hAnsi="Twinkl Cursive Looped Regular"/>
                          <w:u w:val="single"/>
                        </w:rPr>
                      </w:pPr>
                    </w:p>
                    <w:p w14:paraId="62E40136" w14:textId="77777777" w:rsidR="001E57D5" w:rsidRPr="003A295E" w:rsidRDefault="001E57D5" w:rsidP="002D20A3">
                      <w:pPr>
                        <w:rPr>
                          <w:rFonts w:ascii="Twinkl Cursive Looped Regular" w:hAnsi="Twinkl Cursive Looped Regular"/>
                          <w:bCs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044B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12672" behindDoc="0" locked="0" layoutInCell="1" allowOverlap="1" wp14:anchorId="610FAE89" wp14:editId="064A281A">
                <wp:simplePos x="0" y="0"/>
                <wp:positionH relativeFrom="column">
                  <wp:posOffset>-688489</wp:posOffset>
                </wp:positionH>
                <wp:positionV relativeFrom="paragraph">
                  <wp:posOffset>-871369</wp:posOffset>
                </wp:positionV>
                <wp:extent cx="10327005" cy="6541135"/>
                <wp:effectExtent l="0" t="0" r="17145" b="120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27005" cy="65411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A8F7D" w14:textId="4137122A" w:rsidR="001E57D5" w:rsidRDefault="001E57D5">
                            <w:bookmarkStart w:id="0" w:name="_GoBack"/>
                          </w:p>
                          <w:p w14:paraId="1A3F975E" w14:textId="5C3E7600" w:rsidR="001E57D5" w:rsidRDefault="001E57D5"/>
                          <w:p w14:paraId="601919B1" w14:textId="7F5B2E99" w:rsidR="001E57D5" w:rsidRDefault="001E57D5"/>
                          <w:p w14:paraId="75AF5662" w14:textId="1D441C63" w:rsidR="001E57D5" w:rsidRDefault="0070044B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901CC11" wp14:editId="34FE9AAB">
                                  <wp:extent cx="1982470" cy="870883"/>
                                  <wp:effectExtent l="0" t="0" r="0" b="0"/>
                                  <wp:docPr id="44" name="Picture 44" descr="https://kelvingroveprimaryschool.org/wp-content/uploads/2018/11/kelvinlogo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https://kelvingroveprimaryschool.org/wp-content/uploads/2018/11/kelvinlogo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2470" cy="8708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0FAE89" id="_x0000_s1035" type="#_x0000_t202" style="position:absolute;margin-left:-54.2pt;margin-top:-68.6pt;width:813.15pt;height:515.05pt;z-index:251612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" fillcolor="#a8d08d [1945]">
                <v:textbox>
                  <w:txbxContent>
                    <w:p w14:paraId="79DA8F7D" w14:textId="4137122A" w:rsidR="001E57D5" w:rsidRDefault="001E57D5"/>
                    <w:p w14:paraId="1A3F975E" w14:textId="5C3E7600" w:rsidR="001E57D5" w:rsidRDefault="001E57D5"/>
                    <w:p w14:paraId="601919B1" w14:textId="7F5B2E99" w:rsidR="001E57D5" w:rsidRDefault="001E57D5"/>
                    <w:p w14:paraId="75AF5662" w14:textId="1D441C63" w:rsidR="001E57D5" w:rsidRDefault="0070044B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901CC11" wp14:editId="34FE9AAB">
                            <wp:extent cx="1982470" cy="870883"/>
                            <wp:effectExtent l="0" t="0" r="0" b="0"/>
                            <wp:docPr id="44" name="Picture 44" descr="https://kelvingroveprimaryschool.org/wp-content/uploads/2018/11/kelvinlogo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https://kelvingroveprimaryschool.org/wp-content/uploads/2018/11/kelvinlogo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2470" cy="8708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F2460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A142D6" wp14:editId="64F1A8B1">
                <wp:simplePos x="0" y="0"/>
                <wp:positionH relativeFrom="column">
                  <wp:posOffset>7813552</wp:posOffset>
                </wp:positionH>
                <wp:positionV relativeFrom="paragraph">
                  <wp:posOffset>4345767</wp:posOffset>
                </wp:positionV>
                <wp:extent cx="1355602" cy="1971304"/>
                <wp:effectExtent l="0" t="0" r="16510" b="1016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602" cy="197130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4C3F9C" w14:textId="39FD7FAC" w:rsidR="001E57D5" w:rsidRDefault="001E57D5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018D45E" wp14:editId="2EB50EA9">
                                  <wp:extent cx="1135875" cy="1607721"/>
                                  <wp:effectExtent l="0" t="0" r="7620" b="0"/>
                                  <wp:docPr id="203" name="Picture 203" descr="How families lived in their WWII backyard bomb bunk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ow families lived in their WWII backyard bomb bunk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6196" cy="1622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17C845" w14:textId="43654B6B" w:rsidR="001E57D5" w:rsidRPr="00F24601" w:rsidRDefault="001E57D5" w:rsidP="00F2460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24601">
                              <w:rPr>
                                <w:b/>
                              </w:rPr>
                              <w:t>Anderson Shelter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A142D6" id="Text Box 16" o:spid="_x0000_s1036" type="#_x0000_t202" style="position:absolute;margin-left:615.25pt;margin-top:342.2pt;width:106.75pt;height:155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" fillcolor="#ffe599 [1303]" strokeweight=".5pt">
                <v:textbox>
                  <w:txbxContent>
                    <w:p w14:paraId="024C3F9C" w14:textId="39FD7FAC" w:rsidR="001E57D5" w:rsidRDefault="001E57D5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018D45E" wp14:editId="2EB50EA9">
                            <wp:extent cx="1135875" cy="1607721"/>
                            <wp:effectExtent l="0" t="0" r="7620" b="0"/>
                            <wp:docPr id="203" name="Picture 203" descr="How families lived in their WWII backyard bomb bunke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ow families lived in their WWII backyard bomb bunke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6196" cy="1622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17C845" w14:textId="43654B6B" w:rsidR="001E57D5" w:rsidRPr="00F24601" w:rsidRDefault="001E57D5" w:rsidP="00F24601">
                      <w:pPr>
                        <w:jc w:val="center"/>
                        <w:rPr>
                          <w:b/>
                        </w:rPr>
                      </w:pPr>
                      <w:r w:rsidRPr="00F24601">
                        <w:rPr>
                          <w:b/>
                        </w:rPr>
                        <w:t>Anderson Shelter</w:t>
                      </w:r>
                    </w:p>
                  </w:txbxContent>
                </v:textbox>
              </v:shape>
            </w:pict>
          </mc:Fallback>
        </mc:AlternateContent>
      </w:r>
      <w:r w:rsidR="004A69B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58FF06" wp14:editId="0255D45D">
                <wp:simplePos x="0" y="0"/>
                <wp:positionH relativeFrom="column">
                  <wp:posOffset>7718425</wp:posOffset>
                </wp:positionH>
                <wp:positionV relativeFrom="paragraph">
                  <wp:posOffset>2291377</wp:posOffset>
                </wp:positionV>
                <wp:extent cx="1497330" cy="1900052"/>
                <wp:effectExtent l="0" t="0" r="26670" b="241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330" cy="190005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053F0C" w14:textId="145FDD03" w:rsidR="001E57D5" w:rsidRDefault="001E57D5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2BE94CB" wp14:editId="7FD471AB">
                                  <wp:extent cx="1308100" cy="1308100"/>
                                  <wp:effectExtent l="0" t="0" r="6350" b="6350"/>
                                  <wp:docPr id="204" name="Picture 204" descr="Relive the Dunkirk spirit with a trip to celebrate 75th anniversary of the 'little  ships' - Mirror On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live the Dunkirk spirit with a trip to celebrate 75th anniversary of the 'little  ships' - Mirror Onl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8100" cy="1308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AE781C" w14:textId="3582C019" w:rsidR="001E57D5" w:rsidRPr="004A69B3" w:rsidRDefault="001E57D5" w:rsidP="004A69B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A69B3">
                              <w:rPr>
                                <w:b/>
                              </w:rPr>
                              <w:t>The Little Ships of Dunkirk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58FF06" id="Text Box 10" o:spid="_x0000_s1037" type="#_x0000_t202" style="position:absolute;margin-left:607.75pt;margin-top:180.4pt;width:117.9pt;height:149.6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" fillcolor="#ffe599 [1303]" strokeweight=".5pt">
                <v:textbox>
                  <w:txbxContent>
                    <w:p w14:paraId="5C053F0C" w14:textId="145FDD03" w:rsidR="001E57D5" w:rsidRDefault="001E57D5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2BE94CB" wp14:editId="7FD471AB">
                            <wp:extent cx="1308100" cy="1308100"/>
                            <wp:effectExtent l="0" t="0" r="6350" b="6350"/>
                            <wp:docPr id="204" name="Picture 204" descr="Relive the Dunkirk spirit with a trip to celebrate 75th anniversary of the 'little  ships' - Mirror On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live the Dunkirk spirit with a trip to celebrate 75th anniversary of the 'little  ships' - Mirror Onl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8100" cy="1308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AE781C" w14:textId="3582C019" w:rsidR="001E57D5" w:rsidRPr="004A69B3" w:rsidRDefault="001E57D5" w:rsidP="004A69B3">
                      <w:pPr>
                        <w:jc w:val="center"/>
                        <w:rPr>
                          <w:b/>
                        </w:rPr>
                      </w:pPr>
                      <w:r w:rsidRPr="004A69B3">
                        <w:rPr>
                          <w:b/>
                        </w:rPr>
                        <w:t>The Little Ships of Dunkirk</w:t>
                      </w:r>
                    </w:p>
                  </w:txbxContent>
                </v:textbox>
              </v:shape>
            </w:pict>
          </mc:Fallback>
        </mc:AlternateContent>
      </w:r>
      <w:r w:rsidR="004A69B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9B2C50" wp14:editId="23EDA3BC">
                <wp:simplePos x="0" y="0"/>
                <wp:positionH relativeFrom="column">
                  <wp:posOffset>6067689</wp:posOffset>
                </wp:positionH>
                <wp:positionV relativeFrom="paragraph">
                  <wp:posOffset>4785055</wp:posOffset>
                </wp:positionV>
                <wp:extent cx="1448790" cy="1531917"/>
                <wp:effectExtent l="0" t="0" r="18415" b="114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790" cy="153191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D025D9" w14:textId="08088181" w:rsidR="001E57D5" w:rsidRDefault="001E57D5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DC3886" wp14:editId="1DB01B00">
                                  <wp:extent cx="1309370" cy="934132"/>
                                  <wp:effectExtent l="0" t="0" r="5080" b="0"/>
                                  <wp:docPr id="205" name="Picture 205" descr="File:Luftwaffe eagle (spaced).svg - Wikimedia Commo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File:Luftwaffe eagle (spaced).svg - Wikimedia Commo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9370" cy="9341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5CF5AC" w14:textId="09330362" w:rsidR="001E57D5" w:rsidRPr="004A69B3" w:rsidRDefault="001E57D5" w:rsidP="004A69B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A69B3">
                              <w:rPr>
                                <w:b/>
                              </w:rPr>
                              <w:t>Luftwaffe (German Air Force)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9B2C50" id="Text Box 12" o:spid="_x0000_s1038" type="#_x0000_t202" style="position:absolute;margin-left:477.75pt;margin-top:376.8pt;width:114.1pt;height:120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" fillcolor="#ffe599 [1303]" strokeweight=".5pt">
                <v:textbox>
                  <w:txbxContent>
                    <w:p w14:paraId="7AD025D9" w14:textId="08088181" w:rsidR="001E57D5" w:rsidRDefault="001E57D5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EDC3886" wp14:editId="1DB01B00">
                            <wp:extent cx="1309370" cy="934132"/>
                            <wp:effectExtent l="0" t="0" r="5080" b="0"/>
                            <wp:docPr id="205" name="Picture 205" descr="File:Luftwaffe eagle (spaced).svg - Wikimedia Commo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File:Luftwaffe eagle (spaced).svg - Wikimedia Commo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9370" cy="9341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5CF5AC" w14:textId="09330362" w:rsidR="001E57D5" w:rsidRPr="004A69B3" w:rsidRDefault="001E57D5" w:rsidP="004A69B3">
                      <w:pPr>
                        <w:jc w:val="center"/>
                        <w:rPr>
                          <w:b/>
                        </w:rPr>
                      </w:pPr>
                      <w:r w:rsidRPr="004A69B3">
                        <w:rPr>
                          <w:b/>
                        </w:rPr>
                        <w:t>Luftwaffe (German Air Force)</w:t>
                      </w:r>
                    </w:p>
                  </w:txbxContent>
                </v:textbox>
              </v:shape>
            </w:pict>
          </mc:Fallback>
        </mc:AlternateContent>
      </w:r>
      <w:r w:rsidR="004A69B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EC3B82" wp14:editId="62D63A9B">
                <wp:simplePos x="0" y="0"/>
                <wp:positionH relativeFrom="column">
                  <wp:posOffset>6174171</wp:posOffset>
                </wp:positionH>
                <wp:positionV relativeFrom="paragraph">
                  <wp:posOffset>3182290</wp:posOffset>
                </wp:positionV>
                <wp:extent cx="1083945" cy="1472541"/>
                <wp:effectExtent l="0" t="0" r="20955" b="139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945" cy="147254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C91DF4" w14:textId="116F8FA9" w:rsidR="001E57D5" w:rsidRDefault="001E57D5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7718747" wp14:editId="292BD3F8">
                                  <wp:extent cx="894715" cy="894715"/>
                                  <wp:effectExtent l="0" t="0" r="635" b="635"/>
                                  <wp:docPr id="206" name="Picture 206" descr="File:RAF roundel.svg - Wikimedia Commo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ile:RAF roundel.svg - Wikimedia Commo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4715" cy="894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E71391" w14:textId="04C5E277" w:rsidR="001E57D5" w:rsidRPr="004A69B3" w:rsidRDefault="001E57D5" w:rsidP="004A69B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A69B3">
                              <w:rPr>
                                <w:b/>
                              </w:rPr>
                              <w:t>RAF (Royal Air Force)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EC3B82" id="Text Box 11" o:spid="_x0000_s1039" type="#_x0000_t202" style="position:absolute;margin-left:486.15pt;margin-top:250.55pt;width:85.35pt;height:115.9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" fillcolor="#ffe599 [1303]" strokeweight=".5pt">
                <v:textbox>
                  <w:txbxContent>
                    <w:p w14:paraId="41C91DF4" w14:textId="116F8FA9" w:rsidR="001E57D5" w:rsidRDefault="001E57D5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7718747" wp14:editId="292BD3F8">
                            <wp:extent cx="894715" cy="894715"/>
                            <wp:effectExtent l="0" t="0" r="635" b="635"/>
                            <wp:docPr id="206" name="Picture 206" descr="File:RAF roundel.svg - Wikimedia Commo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ile:RAF roundel.svg - Wikimedia Commo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4715" cy="894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E71391" w14:textId="04C5E277" w:rsidR="001E57D5" w:rsidRPr="004A69B3" w:rsidRDefault="001E57D5" w:rsidP="004A69B3">
                      <w:pPr>
                        <w:jc w:val="center"/>
                        <w:rPr>
                          <w:b/>
                        </w:rPr>
                      </w:pPr>
                      <w:r w:rsidRPr="004A69B3">
                        <w:rPr>
                          <w:b/>
                        </w:rPr>
                        <w:t>RAF (Royal Air Force)</w:t>
                      </w:r>
                    </w:p>
                  </w:txbxContent>
                </v:textbox>
              </v:shape>
            </w:pict>
          </mc:Fallback>
        </mc:AlternateContent>
      </w:r>
      <w:r w:rsidR="000C0E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1D3BA1" wp14:editId="3CB8FF33">
                <wp:simplePos x="0" y="0"/>
                <wp:positionH relativeFrom="column">
                  <wp:posOffset>-546265</wp:posOffset>
                </wp:positionH>
                <wp:positionV relativeFrom="paragraph">
                  <wp:posOffset>2125682</wp:posOffset>
                </wp:positionV>
                <wp:extent cx="2115820" cy="3990109"/>
                <wp:effectExtent l="0" t="0" r="17780" b="1079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820" cy="39901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645DA0" w14:textId="77777777" w:rsidR="001E57D5" w:rsidRDefault="001E57D5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Vocabulary</w:t>
                            </w:r>
                          </w:p>
                          <w:p w14:paraId="50973008" w14:textId="28AE5695" w:rsidR="001E57D5" w:rsidRPr="000C0E27" w:rsidRDefault="001E57D5" w:rsidP="00C07D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u w:val="single"/>
                              </w:rPr>
                              <w:br/>
                            </w:r>
                            <w:r w:rsidRPr="000C0E2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The Nazi Party</w:t>
                            </w:r>
                            <w:r w:rsidRPr="000C0E2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0C0E2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>Adolf Hitler</w:t>
                            </w:r>
                            <w:r w:rsidRPr="000C0E2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0C0E2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>Allies</w:t>
                            </w:r>
                            <w:r w:rsidRPr="000C0E2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0C0E2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>Axis</w:t>
                            </w:r>
                            <w:r w:rsidRPr="000C0E2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0C0E2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>RAF (Royal Air Force)</w:t>
                            </w:r>
                            <w:r w:rsidRPr="000C0E2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0C0E2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>Luftwaffe (German Air Force)</w:t>
                            </w:r>
                          </w:p>
                          <w:p w14:paraId="681C5811" w14:textId="0E5A4990" w:rsidR="001E57D5" w:rsidRPr="000C0E27" w:rsidRDefault="001E57D5" w:rsidP="00C07D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C0E2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The Little Ships of Dunkirk</w:t>
                            </w:r>
                          </w:p>
                          <w:p w14:paraId="10CEC137" w14:textId="7E29A079" w:rsidR="001E57D5" w:rsidRPr="000C0E27" w:rsidRDefault="001E57D5" w:rsidP="00C07D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C0E2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Blitz (Lightning War)</w:t>
                            </w:r>
                          </w:p>
                          <w:p w14:paraId="724463CB" w14:textId="58D5706D" w:rsidR="001E57D5" w:rsidRPr="000C0E27" w:rsidRDefault="001E57D5" w:rsidP="00C07D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C0E2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Air raid shelters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1D3BA1" id="Text Box 14" o:spid="_x0000_s1040" type="#_x0000_t202" style="position:absolute;margin-left:-43pt;margin-top:167.4pt;width:166.6pt;height:314.2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" fillcolor="#ffe599 [1303]" strokeweight=".5pt">
                <v:textbox>
                  <w:txbxContent>
                    <w:p w14:paraId="3E645DA0" w14:textId="77777777" w:rsidR="001E57D5" w:rsidRDefault="001E57D5" w:rsidP="00386258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u w:val="single"/>
                        </w:rPr>
                        <w:t>Vocabulary</w:t>
                      </w:r>
                    </w:p>
                    <w:p w14:paraId="50973008" w14:textId="28AE5695" w:rsidR="001E57D5" w:rsidRPr="000C0E27" w:rsidRDefault="001E57D5" w:rsidP="00C07D8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Cs/>
                          <w:u w:val="single"/>
                        </w:rPr>
                        <w:br/>
                      </w:r>
                      <w:r w:rsidRPr="000C0E2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The Nazi Party</w:t>
                      </w:r>
                      <w:r w:rsidRPr="000C0E2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Pr="000C0E2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>Adolf Hitler</w:t>
                      </w:r>
                      <w:r w:rsidRPr="000C0E2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Pr="000C0E2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>Allies</w:t>
                      </w:r>
                      <w:r w:rsidRPr="000C0E2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Pr="000C0E2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>Axis</w:t>
                      </w:r>
                      <w:r w:rsidRPr="000C0E2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Pr="000C0E2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>RAF (Royal Air Force)</w:t>
                      </w:r>
                      <w:r w:rsidRPr="000C0E2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Pr="000C0E2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>Luftwaffe (German Air Force)</w:t>
                      </w:r>
                    </w:p>
                    <w:p w14:paraId="681C5811" w14:textId="0E5A4990" w:rsidR="001E57D5" w:rsidRPr="000C0E27" w:rsidRDefault="001E57D5" w:rsidP="00C07D8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C0E2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The Little Ships of Dunkirk</w:t>
                      </w:r>
                    </w:p>
                    <w:p w14:paraId="10CEC137" w14:textId="7E29A079" w:rsidR="001E57D5" w:rsidRPr="000C0E27" w:rsidRDefault="001E57D5" w:rsidP="00C07D8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C0E2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Blitz (Lightning War)</w:t>
                      </w:r>
                    </w:p>
                    <w:p w14:paraId="724463CB" w14:textId="58D5706D" w:rsidR="001E57D5" w:rsidRPr="000C0E27" w:rsidRDefault="001E57D5" w:rsidP="00C07D8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C0E2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Air raid shelters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030F6" w:rsidSect="00C20EB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游明朝">
    <w:panose1 w:val="00000000000000000000"/>
    <w:charset w:val="8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winkl Cursive Looped Regular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winkl Cursive Looped">
    <w:altName w:val="Twinkl Cursive Looped Regular"/>
    <w:charset w:val="00"/>
    <w:family w:val="auto"/>
    <w:pitch w:val="variable"/>
    <w:sig w:usb0="00000003" w:usb1="00000001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D6025"/>
    <w:multiLevelType w:val="multilevel"/>
    <w:tmpl w:val="AAD65B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E266CB"/>
    <w:multiLevelType w:val="hybridMultilevel"/>
    <w:tmpl w:val="AAD65B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7B6F42"/>
    <w:multiLevelType w:val="hybridMultilevel"/>
    <w:tmpl w:val="2E8071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EBB"/>
    <w:rsid w:val="000030F6"/>
    <w:rsid w:val="000242EC"/>
    <w:rsid w:val="00062D57"/>
    <w:rsid w:val="000C0E27"/>
    <w:rsid w:val="000F0FC5"/>
    <w:rsid w:val="00154F23"/>
    <w:rsid w:val="001E4B03"/>
    <w:rsid w:val="001E57D5"/>
    <w:rsid w:val="00227AC8"/>
    <w:rsid w:val="00243B48"/>
    <w:rsid w:val="0029108F"/>
    <w:rsid w:val="002D20A3"/>
    <w:rsid w:val="00312AD1"/>
    <w:rsid w:val="00344EC9"/>
    <w:rsid w:val="00357386"/>
    <w:rsid w:val="00386258"/>
    <w:rsid w:val="003A295E"/>
    <w:rsid w:val="003E7F80"/>
    <w:rsid w:val="00401D7F"/>
    <w:rsid w:val="00470397"/>
    <w:rsid w:val="004A69B3"/>
    <w:rsid w:val="004F56B2"/>
    <w:rsid w:val="005050C7"/>
    <w:rsid w:val="0052109A"/>
    <w:rsid w:val="00561DC8"/>
    <w:rsid w:val="00592B61"/>
    <w:rsid w:val="005B5221"/>
    <w:rsid w:val="006351AE"/>
    <w:rsid w:val="0070044B"/>
    <w:rsid w:val="00765AA2"/>
    <w:rsid w:val="0077138E"/>
    <w:rsid w:val="007A2DD5"/>
    <w:rsid w:val="007A56DA"/>
    <w:rsid w:val="007C3B6D"/>
    <w:rsid w:val="007D6B23"/>
    <w:rsid w:val="00846449"/>
    <w:rsid w:val="008B3FA8"/>
    <w:rsid w:val="008C3840"/>
    <w:rsid w:val="0097056D"/>
    <w:rsid w:val="00A45767"/>
    <w:rsid w:val="00A52FC4"/>
    <w:rsid w:val="00A56F1A"/>
    <w:rsid w:val="00A63721"/>
    <w:rsid w:val="00AD4CC9"/>
    <w:rsid w:val="00B2165A"/>
    <w:rsid w:val="00B412E3"/>
    <w:rsid w:val="00B774B1"/>
    <w:rsid w:val="00B77BCA"/>
    <w:rsid w:val="00B81458"/>
    <w:rsid w:val="00BE3133"/>
    <w:rsid w:val="00C07D8A"/>
    <w:rsid w:val="00C20EBB"/>
    <w:rsid w:val="00C50DD7"/>
    <w:rsid w:val="00CC648C"/>
    <w:rsid w:val="00CD2580"/>
    <w:rsid w:val="00D33E17"/>
    <w:rsid w:val="00D348D8"/>
    <w:rsid w:val="00D84A4D"/>
    <w:rsid w:val="00D94C35"/>
    <w:rsid w:val="00DF0761"/>
    <w:rsid w:val="00E234E3"/>
    <w:rsid w:val="00E57B40"/>
    <w:rsid w:val="00E715F7"/>
    <w:rsid w:val="00E73CED"/>
    <w:rsid w:val="00ED0D56"/>
    <w:rsid w:val="00EF0665"/>
    <w:rsid w:val="00EF1B8E"/>
    <w:rsid w:val="00F24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39FE2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04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8625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3862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0A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0A3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3E7F8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04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8625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3862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0A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0A3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3E7F8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294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90.jpeg"/><Relationship Id="rId21" Type="http://schemas.openxmlformats.org/officeDocument/2006/relationships/image" Target="media/image10.png"/><Relationship Id="rId22" Type="http://schemas.openxmlformats.org/officeDocument/2006/relationships/image" Target="media/image100.png"/><Relationship Id="rId23" Type="http://schemas.openxmlformats.org/officeDocument/2006/relationships/image" Target="media/image11.png"/><Relationship Id="rId24" Type="http://schemas.openxmlformats.org/officeDocument/2006/relationships/image" Target="media/image110.pn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10.jpeg"/><Relationship Id="rId11" Type="http://schemas.openxmlformats.org/officeDocument/2006/relationships/image" Target="media/image4.gif"/><Relationship Id="rId12" Type="http://schemas.openxmlformats.org/officeDocument/2006/relationships/image" Target="media/image5.jpeg"/><Relationship Id="rId13" Type="http://schemas.openxmlformats.org/officeDocument/2006/relationships/image" Target="media/image4.jpeg"/><Relationship Id="rId14" Type="http://schemas.openxmlformats.org/officeDocument/2006/relationships/image" Target="media/image6.jpeg"/><Relationship Id="rId15" Type="http://schemas.openxmlformats.org/officeDocument/2006/relationships/image" Target="media/image7.png"/><Relationship Id="rId16" Type="http://schemas.openxmlformats.org/officeDocument/2006/relationships/image" Target="media/image70.png"/><Relationship Id="rId17" Type="http://schemas.openxmlformats.org/officeDocument/2006/relationships/image" Target="media/image8.jpeg"/><Relationship Id="rId18" Type="http://schemas.openxmlformats.org/officeDocument/2006/relationships/image" Target="media/image80.jpeg"/><Relationship Id="rId19" Type="http://schemas.openxmlformats.org/officeDocument/2006/relationships/image" Target="media/image9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32F8011-E96D-F642-A23F-EB7EDBF5E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2</Words>
  <Characters>14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 Hutton</dc:creator>
  <cp:keywords/>
  <dc:description/>
  <cp:lastModifiedBy>natalie twaddle</cp:lastModifiedBy>
  <cp:revision>14</cp:revision>
  <dcterms:created xsi:type="dcterms:W3CDTF">2021-04-01T14:02:00Z</dcterms:created>
  <dcterms:modified xsi:type="dcterms:W3CDTF">2021-04-21T17:39:00Z</dcterms:modified>
</cp:coreProperties>
</file>