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FFE4E2C" w14:textId="566D944B" w:rsidR="000030F6" w:rsidRDefault="00903F00"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D43586" wp14:editId="01AC5EDA">
                <wp:simplePos x="0" y="0"/>
                <wp:positionH relativeFrom="column">
                  <wp:posOffset>5996010</wp:posOffset>
                </wp:positionH>
                <wp:positionV relativeFrom="paragraph">
                  <wp:posOffset>405116</wp:posOffset>
                </wp:positionV>
                <wp:extent cx="838200" cy="29527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344CAA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 w:cs="Arial"/>
                              </w:rPr>
                            </w:pPr>
                            <w:proofErr w:type="spellStart"/>
                            <w:r>
                              <w:rPr>
                                <w:rFonts w:ascii="Twinkl Cursive Looped" w:hAnsi="Twinkl Cursive Looped" w:cs="Arial"/>
                              </w:rPr>
                              <w:t>Skara</w:t>
                            </w:r>
                            <w:proofErr w:type="spellEnd"/>
                            <w:r>
                              <w:rPr>
                                <w:rFonts w:ascii="Twinkl Cursive Looped" w:hAnsi="Twinkl Cursive Looped" w:cs="Arial"/>
                              </w:rPr>
                              <w:t xml:space="preserve"> Brae</w:t>
                            </w:r>
                          </w:p>
                          <w:p w14:paraId="146E19EF" w14:textId="77777777" w:rsidR="00903F00" w:rsidRPr="0055781C" w:rsidRDefault="00903F00" w:rsidP="00903F00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D4358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72.15pt;margin-top:31.9pt;width:66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" fillcolor="#ffe599 [1303]" strokeweight=".5pt">
                <v:textbox>
                  <w:txbxContent>
                    <w:p w14:paraId="7F344CAA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 w:cs="Arial"/>
                        </w:rPr>
                      </w:pPr>
                      <w:proofErr w:type="spellStart"/>
                      <w:r>
                        <w:rPr>
                          <w:rFonts w:ascii="Twinkl Cursive Looped" w:hAnsi="Twinkl Cursive Looped" w:cs="Arial"/>
                        </w:rPr>
                        <w:t>Skara</w:t>
                      </w:r>
                      <w:proofErr w:type="spellEnd"/>
                      <w:r>
                        <w:rPr>
                          <w:rFonts w:ascii="Twinkl Cursive Looped" w:hAnsi="Twinkl Cursive Looped" w:cs="Arial"/>
                        </w:rPr>
                        <w:t xml:space="preserve"> Brae</w:t>
                      </w:r>
                    </w:p>
                    <w:p w14:paraId="146E19EF" w14:textId="77777777" w:rsidR="00903F00" w:rsidRPr="0055781C" w:rsidRDefault="00903F00" w:rsidP="00903F00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B7F9E8" wp14:editId="21A787C2">
                <wp:simplePos x="0" y="0"/>
                <wp:positionH relativeFrom="column">
                  <wp:posOffset>7816141</wp:posOffset>
                </wp:positionH>
                <wp:positionV relativeFrom="paragraph">
                  <wp:posOffset>2242023</wp:posOffset>
                </wp:positionV>
                <wp:extent cx="1807210" cy="352425"/>
                <wp:effectExtent l="0" t="0" r="2159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210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C0601E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</w:rPr>
                              <w:t xml:space="preserve">Stone </w:t>
                            </w:r>
                            <w:proofErr w:type="spellStart"/>
                            <w:r>
                              <w:rPr>
                                <w:rFonts w:ascii="Twinkl Cursive Looped" w:hAnsi="Twinkl Cursive Looped" w:cs="Arial"/>
                              </w:rPr>
                              <w:t>Henge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F9E8" id="Text Box 6" o:spid="_x0000_s1027" type="#_x0000_t202" style="position:absolute;margin-left:615.45pt;margin-top:176.55pt;width:142.3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" fillcolor="#ffe599 [1303]" strokeweight=".5pt">
                <v:textbox>
                  <w:txbxContent>
                    <w:p w14:paraId="50C0601E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 w:cs="Arial"/>
                        </w:rPr>
                        <w:t xml:space="preserve">Stone </w:t>
                      </w:r>
                      <w:proofErr w:type="spellStart"/>
                      <w:r>
                        <w:rPr>
                          <w:rFonts w:ascii="Twinkl Cursive Looped" w:hAnsi="Twinkl Cursive Looped" w:cs="Arial"/>
                        </w:rPr>
                        <w:t>Henge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3F00">
        <w:rPr>
          <w:noProof/>
        </w:rPr>
        <w:drawing>
          <wp:anchor distT="0" distB="0" distL="114300" distR="114300" simplePos="0" relativeHeight="251682816" behindDoc="1" locked="0" layoutInCell="1" allowOverlap="1" wp14:anchorId="38DD28ED" wp14:editId="300A2072">
            <wp:simplePos x="0" y="0"/>
            <wp:positionH relativeFrom="column">
              <wp:posOffset>7927975</wp:posOffset>
            </wp:positionH>
            <wp:positionV relativeFrom="paragraph">
              <wp:posOffset>2656205</wp:posOffset>
            </wp:positionV>
            <wp:extent cx="1624965" cy="889635"/>
            <wp:effectExtent l="0" t="0" r="0" b="5715"/>
            <wp:wrapTight wrapText="bothSides">
              <wp:wrapPolygon edited="0">
                <wp:start x="0" y="0"/>
                <wp:lineTo x="0" y="21276"/>
                <wp:lineTo x="21271" y="21276"/>
                <wp:lineTo x="21271" y="0"/>
                <wp:lineTo x="0" y="0"/>
              </wp:wrapPolygon>
            </wp:wrapTight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00">
        <w:rPr>
          <w:noProof/>
        </w:rPr>
        <w:drawing>
          <wp:anchor distT="0" distB="0" distL="114300" distR="114300" simplePos="0" relativeHeight="251683840" behindDoc="1" locked="0" layoutInCell="1" allowOverlap="1" wp14:anchorId="6BC030BF" wp14:editId="3ED7AE6A">
            <wp:simplePos x="0" y="0"/>
            <wp:positionH relativeFrom="column">
              <wp:posOffset>6210536</wp:posOffset>
            </wp:positionH>
            <wp:positionV relativeFrom="paragraph">
              <wp:posOffset>3069310</wp:posOffset>
            </wp:positionV>
            <wp:extent cx="1564640" cy="838200"/>
            <wp:effectExtent l="0" t="0" r="0" b="0"/>
            <wp:wrapTight wrapText="bothSides">
              <wp:wrapPolygon edited="0">
                <wp:start x="0" y="0"/>
                <wp:lineTo x="0" y="21109"/>
                <wp:lineTo x="21302" y="21109"/>
                <wp:lineTo x="21302" y="0"/>
                <wp:lineTo x="0" y="0"/>
              </wp:wrapPolygon>
            </wp:wrapTight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6D3D67" wp14:editId="41249B99">
                <wp:simplePos x="0" y="0"/>
                <wp:positionH relativeFrom="column">
                  <wp:posOffset>5953760</wp:posOffset>
                </wp:positionH>
                <wp:positionV relativeFrom="paragraph">
                  <wp:posOffset>2718317</wp:posOffset>
                </wp:positionV>
                <wp:extent cx="1914525" cy="274320"/>
                <wp:effectExtent l="0" t="0" r="28575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0A7428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Wattle and daub house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3D67" id="Text Box 11" o:spid="_x0000_s1028" type="#_x0000_t202" style="position:absolute;margin-left:468.8pt;margin-top:214.05pt;width:150.75pt;height:21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" fillcolor="#ffe599 [1303]" strokeweight=".5pt">
                <v:textbox>
                  <w:txbxContent>
                    <w:p w14:paraId="0E0A7428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Wattle and daub house</w:t>
                      </w:r>
                    </w:p>
                  </w:txbxContent>
                </v:textbox>
              </v:shape>
            </w:pict>
          </mc:Fallback>
        </mc:AlternateContent>
      </w:r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2308A" wp14:editId="53D906AC">
                <wp:simplePos x="0" y="0"/>
                <wp:positionH relativeFrom="column">
                  <wp:posOffset>8462852</wp:posOffset>
                </wp:positionH>
                <wp:positionV relativeFrom="paragraph">
                  <wp:posOffset>4324335</wp:posOffset>
                </wp:positionV>
                <wp:extent cx="923925" cy="295910"/>
                <wp:effectExtent l="0" t="0" r="28575" b="279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E5A92F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 w:cs="Arial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</w:rPr>
                              <w:t xml:space="preserve">Neolithic </w:t>
                            </w:r>
                          </w:p>
                          <w:p w14:paraId="2B98553B" w14:textId="77777777" w:rsidR="00903F00" w:rsidRPr="0055781C" w:rsidRDefault="00903F00" w:rsidP="00903F00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F2308A" id="Text Box 10" o:spid="_x0000_s1029" type="#_x0000_t202" style="position:absolute;margin-left:666.35pt;margin-top:340.5pt;width:72.75pt;height:2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" fillcolor="#ffe599 [1303]" strokeweight=".5pt">
                <v:textbox>
                  <w:txbxContent>
                    <w:p w14:paraId="5EE5A92F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 w:cs="Arial"/>
                        </w:rPr>
                      </w:pPr>
                      <w:r>
                        <w:rPr>
                          <w:rFonts w:ascii="Twinkl Cursive Looped" w:hAnsi="Twinkl Cursive Looped" w:cs="Arial"/>
                        </w:rPr>
                        <w:t xml:space="preserve">Neolithic </w:t>
                      </w:r>
                    </w:p>
                    <w:p w14:paraId="2B98553B" w14:textId="77777777" w:rsidR="00903F00" w:rsidRPr="0055781C" w:rsidRDefault="00903F00" w:rsidP="00903F00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2BE6B1" wp14:editId="50129783">
                <wp:simplePos x="0" y="0"/>
                <wp:positionH relativeFrom="column">
                  <wp:posOffset>7458902</wp:posOffset>
                </wp:positionH>
                <wp:positionV relativeFrom="paragraph">
                  <wp:posOffset>4325930</wp:posOffset>
                </wp:positionV>
                <wp:extent cx="949960" cy="295275"/>
                <wp:effectExtent l="0" t="0" r="21590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16CD17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 w:cs="Arial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</w:rPr>
                              <w:t xml:space="preserve">Mesolithic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BE6B1" id="Text Box 12" o:spid="_x0000_s1030" type="#_x0000_t202" style="position:absolute;margin-left:587.3pt;margin-top:340.6pt;width:74.8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" fillcolor="#ffe599 [1303]" strokeweight=".5pt">
                <v:textbox>
                  <w:txbxContent>
                    <w:p w14:paraId="4216CD17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 w:cs="Arial"/>
                        </w:rPr>
                      </w:pPr>
                      <w:r>
                        <w:rPr>
                          <w:rFonts w:ascii="Twinkl Cursive Looped" w:hAnsi="Twinkl Cursive Looped" w:cs="Arial"/>
                        </w:rPr>
                        <w:t xml:space="preserve">Mesolithic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0FAE89" wp14:editId="5E45A621">
                <wp:simplePos x="0" y="0"/>
                <wp:positionH relativeFrom="column">
                  <wp:posOffset>-698279</wp:posOffset>
                </wp:positionH>
                <wp:positionV relativeFrom="paragraph">
                  <wp:posOffset>236</wp:posOffset>
                </wp:positionV>
                <wp:extent cx="10327005" cy="6541135"/>
                <wp:effectExtent l="0" t="0" r="1714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27005" cy="654113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A8F7D" w14:textId="1A250BBA" w:rsidR="00C20EBB" w:rsidRDefault="00C20EBB"/>
                          <w:p w14:paraId="1A3F975E" w14:textId="5D92B43B" w:rsidR="00386258" w:rsidRDefault="00386258"/>
                          <w:p w14:paraId="601919B1" w14:textId="3DFB8879" w:rsidR="00386258" w:rsidRDefault="00386258"/>
                          <w:p w14:paraId="75AF5662" w14:textId="68B8C056" w:rsidR="00386258" w:rsidRDefault="00386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01B50" wp14:editId="503B78D3">
                                  <wp:extent cx="2259874" cy="992777"/>
                                  <wp:effectExtent l="0" t="0" r="0" b="0"/>
                                  <wp:docPr id="1" name="Picture 1" descr="https://kelvingroveprimaryschool.org/wp-content/uploads/2018/11/kelvinlogo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ttps://kelvingroveprimaryschool.org/wp-content/uploads/2018/11/kelvin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10" cy="9958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35FB" w:rsidRPr="008535F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FAE89" id="Text Box 2" o:spid="_x0000_s1031" type="#_x0000_t202" style="position:absolute;margin-left:-55pt;margin-top:0;width:813.15pt;height:515.0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" fillcolor="#a8d08d [1945]">
                <v:textbox>
                  <w:txbxContent>
                    <w:p w14:paraId="79DA8F7D" w14:textId="1A250BBA" w:rsidR="00C20EBB" w:rsidRDefault="00C20EBB"/>
                    <w:p w14:paraId="1A3F975E" w14:textId="5D92B43B" w:rsidR="00386258" w:rsidRDefault="00386258"/>
                    <w:p w14:paraId="601919B1" w14:textId="3DFB8879" w:rsidR="00386258" w:rsidRDefault="00386258"/>
                    <w:p w14:paraId="75AF5662" w14:textId="68B8C056" w:rsidR="00386258" w:rsidRDefault="00386258">
                      <w:r>
                        <w:rPr>
                          <w:noProof/>
                        </w:rPr>
                        <w:drawing>
                          <wp:inline distT="0" distB="0" distL="0" distR="0" wp14:anchorId="1A201B50" wp14:editId="503B78D3">
                            <wp:extent cx="2259874" cy="992777"/>
                            <wp:effectExtent l="0" t="0" r="0" b="0"/>
                            <wp:docPr id="1" name="Picture 1" descr="https://kelvingroveprimaryschool.org/wp-content/uploads/2018/11/kelvinlogo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ttps://kelvingroveprimaryschool.org/wp-content/uploads/2018/11/kelvinlog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6910" cy="9958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35FB" w:rsidRPr="008535FB">
                        <w:rPr>
                          <w:noProof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3F0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9E7E07" wp14:editId="25FC4CE5">
                <wp:simplePos x="0" y="0"/>
                <wp:positionH relativeFrom="column">
                  <wp:posOffset>6320524</wp:posOffset>
                </wp:positionH>
                <wp:positionV relativeFrom="paragraph">
                  <wp:posOffset>4346206</wp:posOffset>
                </wp:positionV>
                <wp:extent cx="1083945" cy="274320"/>
                <wp:effectExtent l="0" t="0" r="20955" b="1143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945" cy="2743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C6CBC9" w14:textId="77777777" w:rsidR="00903F00" w:rsidRPr="0055781C" w:rsidRDefault="00903F00" w:rsidP="00903F00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 w:cs="Arial"/>
                              </w:rPr>
                              <w:t xml:space="preserve">Palaeolithic </w:t>
                            </w:r>
                            <w:r w:rsidRPr="0055781C">
                              <w:rPr>
                                <w:rFonts w:ascii="Twinkl Cursive Looped" w:hAnsi="Twinkl Cursive Loope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884D575" wp14:editId="6AFDB1A8">
                                  <wp:extent cx="894715" cy="1220066"/>
                                  <wp:effectExtent l="0" t="0" r="635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12200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781C">
                              <w:rPr>
                                <w:rFonts w:ascii="Twinkl Cursive Looped" w:hAnsi="Twinkl Cursive Looped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95772A" wp14:editId="7E0946EB">
                                  <wp:extent cx="894715" cy="965000"/>
                                  <wp:effectExtent l="0" t="0" r="635" b="6985"/>
                                  <wp:docPr id="206" name="Picture 2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4715" cy="96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>CV</w:t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F29C35" wp14:editId="2A5F7A64">
                                  <wp:extent cx="894715" cy="231392"/>
                                  <wp:effectExtent l="0" t="0" r="635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715" cy="231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E7E07" id="Text Box 201" o:spid="_x0000_s1032" type="#_x0000_t202" style="position:absolute;margin-left:497.7pt;margin-top:342.2pt;width:85.35pt;height:21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" fillcolor="#ffe599 [1303]" strokeweight=".5pt">
                <v:textbox>
                  <w:txbxContent>
                    <w:p w14:paraId="7FC6CBC9" w14:textId="77777777" w:rsidR="00903F00" w:rsidRPr="0055781C" w:rsidRDefault="00903F00" w:rsidP="00903F00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 w:cs="Arial"/>
                        </w:rPr>
                        <w:t xml:space="preserve">Palaeolithic </w:t>
                      </w:r>
                      <w:r w:rsidRPr="0055781C">
                        <w:rPr>
                          <w:rFonts w:ascii="Twinkl Cursive Looped" w:hAnsi="Twinkl Cursive Looped"/>
                          <w:noProof/>
                          <w:lang w:eastAsia="en-GB"/>
                        </w:rPr>
                        <w:drawing>
                          <wp:inline distT="0" distB="0" distL="0" distR="0" wp14:anchorId="0884D575" wp14:editId="6AFDB1A8">
                            <wp:extent cx="894715" cy="1220066"/>
                            <wp:effectExtent l="0" t="0" r="635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12200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781C">
                        <w:rPr>
                          <w:rFonts w:ascii="Twinkl Cursive Looped" w:hAnsi="Twinkl Cursive Looped"/>
                          <w:noProof/>
                          <w:lang w:eastAsia="en-GB"/>
                        </w:rPr>
                        <w:drawing>
                          <wp:inline distT="0" distB="0" distL="0" distR="0" wp14:anchorId="2195772A" wp14:editId="7E0946EB">
                            <wp:extent cx="894715" cy="965000"/>
                            <wp:effectExtent l="0" t="0" r="635" b="6985"/>
                            <wp:docPr id="206" name="Picture 2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4715" cy="96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5781C">
                        <w:rPr>
                          <w:rFonts w:ascii="Twinkl Cursive Looped" w:hAnsi="Twinkl Cursive Looped" w:cs="Arial"/>
                        </w:rPr>
                        <w:t>CV</w:t>
                      </w:r>
                      <w:r w:rsidRPr="0055781C">
                        <w:rPr>
                          <w:rFonts w:ascii="Twinkl Cursive Looped" w:hAnsi="Twinkl Cursive Looped" w:cs="Arial"/>
                          <w:noProof/>
                          <w:lang w:eastAsia="en-GB"/>
                        </w:rPr>
                        <w:drawing>
                          <wp:inline distT="0" distB="0" distL="0" distR="0" wp14:anchorId="44F29C35" wp14:editId="2A5F7A64">
                            <wp:extent cx="894715" cy="231392"/>
                            <wp:effectExtent l="0" t="0" r="635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4715" cy="231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03F00">
        <w:rPr>
          <w:noProof/>
        </w:rPr>
        <w:drawing>
          <wp:anchor distT="0" distB="0" distL="114300" distR="114300" simplePos="0" relativeHeight="251684864" behindDoc="1" locked="0" layoutInCell="1" allowOverlap="1" wp14:anchorId="7434C565" wp14:editId="3116EBF4">
            <wp:simplePos x="0" y="0"/>
            <wp:positionH relativeFrom="margin">
              <wp:posOffset>6280785</wp:posOffset>
            </wp:positionH>
            <wp:positionV relativeFrom="paragraph">
              <wp:posOffset>4695663</wp:posOffset>
            </wp:positionV>
            <wp:extent cx="314325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469" y="21109"/>
                <wp:lineTo x="21469" y="0"/>
                <wp:lineTo x="0" y="0"/>
              </wp:wrapPolygon>
            </wp:wrapTight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F00">
        <w:rPr>
          <w:noProof/>
        </w:rPr>
        <w:drawing>
          <wp:anchor distT="0" distB="0" distL="114300" distR="114300" simplePos="0" relativeHeight="251681792" behindDoc="1" locked="0" layoutInCell="1" allowOverlap="1" wp14:anchorId="7787A50C" wp14:editId="258723F5">
            <wp:simplePos x="0" y="0"/>
            <wp:positionH relativeFrom="column">
              <wp:posOffset>5989645</wp:posOffset>
            </wp:positionH>
            <wp:positionV relativeFrom="paragraph">
              <wp:posOffset>765677</wp:posOffset>
            </wp:positionV>
            <wp:extent cx="2463165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383" y="21429"/>
                <wp:lineTo x="21383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24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D73C74" wp14:editId="152E74AD">
                <wp:simplePos x="0" y="0"/>
                <wp:positionH relativeFrom="column">
                  <wp:posOffset>-447675</wp:posOffset>
                </wp:positionH>
                <wp:positionV relativeFrom="paragraph">
                  <wp:posOffset>76200</wp:posOffset>
                </wp:positionV>
                <wp:extent cx="6021705" cy="819150"/>
                <wp:effectExtent l="0" t="0" r="1714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1705" cy="8191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AADF037" w14:textId="4286C144" w:rsidR="00386258" w:rsidRPr="0055781C" w:rsidRDefault="00386258">
                            <w:pPr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r w:rsidRPr="0055781C"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Year </w:t>
                            </w:r>
                            <w:r w:rsidR="00B07A7B" w:rsidRPr="0055781C"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3</w:t>
                            </w:r>
                            <w:r w:rsidRPr="0055781C"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Knowledge Organiser: History</w:t>
                            </w:r>
                          </w:p>
                          <w:p w14:paraId="01C97E5C" w14:textId="3A4D5FF8" w:rsidR="00765AA2" w:rsidRPr="0055781C" w:rsidRDefault="00AE243B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Stone Age</w:t>
                            </w:r>
                            <w:r w:rsidR="00E652B7"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winkl Cursive Looped" w:eastAsia="Arial" w:hAnsi="Twinkl Cursive Looped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to Iron 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3C74" id="Text Box 13" o:spid="_x0000_s1033" type="#_x0000_t202" style="position:absolute;margin-left:-35.25pt;margin-top:6pt;width:474.15pt;height:6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" fillcolor="#a8d08d [1945]" strokecolor="#a8d08d [1945]" strokeweight=".5pt">
                <v:textbox>
                  <w:txbxContent>
                    <w:p w14:paraId="4AADF037" w14:textId="4286C144" w:rsidR="00386258" w:rsidRPr="0055781C" w:rsidRDefault="00386258">
                      <w:pPr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r w:rsidRPr="0055781C"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Year </w:t>
                      </w:r>
                      <w:r w:rsidR="00B07A7B" w:rsidRPr="0055781C"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3</w:t>
                      </w:r>
                      <w:r w:rsidRPr="0055781C"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Knowledge Organiser: History</w:t>
                      </w:r>
                    </w:p>
                    <w:p w14:paraId="01C97E5C" w14:textId="3A4D5FF8" w:rsidR="00765AA2" w:rsidRPr="0055781C" w:rsidRDefault="00AE243B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Stone Age</w:t>
                      </w:r>
                      <w:r w:rsidR="00E652B7"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winkl Cursive Looped" w:eastAsia="Arial" w:hAnsi="Twinkl Cursive Looped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to Iron Age</w:t>
                      </w:r>
                    </w:p>
                  </w:txbxContent>
                </v:textbox>
              </v:shape>
            </w:pict>
          </mc:Fallback>
        </mc:AlternateContent>
      </w:r>
      <w:r w:rsidR="005B091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D3BA1" wp14:editId="323EC081">
                <wp:simplePos x="0" y="0"/>
                <wp:positionH relativeFrom="column">
                  <wp:posOffset>-551793</wp:posOffset>
                </wp:positionH>
                <wp:positionV relativeFrom="paragraph">
                  <wp:posOffset>2128345</wp:posOffset>
                </wp:positionV>
                <wp:extent cx="2115820" cy="4303986"/>
                <wp:effectExtent l="0" t="0" r="17780" b="209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820" cy="430398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645DA0" w14:textId="77777777" w:rsidR="00386258" w:rsidRPr="0055781C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 w:rsidRPr="0055781C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Vocabulary</w:t>
                            </w:r>
                          </w:p>
                          <w:p w14:paraId="74B468DD" w14:textId="532D6DD3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Paleolithic</w:t>
                            </w:r>
                            <w:proofErr w:type="spellEnd"/>
                          </w:p>
                          <w:p w14:paraId="3D719EC7" w14:textId="170B2A3B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Neolithic</w:t>
                            </w:r>
                          </w:p>
                          <w:p w14:paraId="19C0D637" w14:textId="4AE518F3" w:rsidR="00ED3753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Mesolithic</w:t>
                            </w:r>
                          </w:p>
                          <w:p w14:paraId="51FB0841" w14:textId="4EDA6ABD" w:rsidR="00AE243B" w:rsidRDefault="00AE243B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</w:rPr>
                              <w:t>BC/AD</w:t>
                            </w:r>
                          </w:p>
                          <w:p w14:paraId="2C3DBBC3" w14:textId="351A2D83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wattle and daub</w:t>
                            </w:r>
                          </w:p>
                          <w:p w14:paraId="1250E954" w14:textId="77777777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Prehistory</w:t>
                            </w:r>
                          </w:p>
                          <w:p w14:paraId="4850C3F2" w14:textId="529E589A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 Prehistoric</w:t>
                            </w:r>
                          </w:p>
                          <w:p w14:paraId="5885B215" w14:textId="2A732AAF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hunter gatherers</w:t>
                            </w:r>
                          </w:p>
                          <w:p w14:paraId="1F394D79" w14:textId="3C23229F" w:rsidR="00AE243B" w:rsidRDefault="00AE243B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Skara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Brae</w:t>
                            </w:r>
                          </w:p>
                          <w:p w14:paraId="2AF4086D" w14:textId="6EF40F31" w:rsidR="00AE243B" w:rsidRPr="0055781C" w:rsidRDefault="00AE243B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Star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Carr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3BA1" id="Text Box 14" o:spid="_x0000_s1034" type="#_x0000_t202" style="position:absolute;margin-left:-43.45pt;margin-top:167.6pt;width:166.6pt;height:338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" fillcolor="#ffe599 [1303]" strokeweight=".5pt">
                <v:textbox>
                  <w:txbxContent>
                    <w:p w14:paraId="3E645DA0" w14:textId="77777777" w:rsidR="00386258" w:rsidRPr="0055781C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Twinkl Cursive Looped" w:hAnsi="Twinkl Cursive Looped"/>
                        </w:rPr>
                      </w:pPr>
                      <w:r w:rsidRPr="0055781C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Vocabulary</w:t>
                      </w:r>
                    </w:p>
                    <w:p w14:paraId="74B468DD" w14:textId="532D6DD3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Paleolithic</w:t>
                      </w:r>
                      <w:proofErr w:type="spellEnd"/>
                    </w:p>
                    <w:p w14:paraId="3D719EC7" w14:textId="170B2A3B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Neolithic</w:t>
                      </w:r>
                    </w:p>
                    <w:p w14:paraId="19C0D637" w14:textId="4AE518F3" w:rsidR="00ED3753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Mesolithic</w:t>
                      </w:r>
                    </w:p>
                    <w:p w14:paraId="51FB0841" w14:textId="4EDA6ABD" w:rsidR="00AE243B" w:rsidRDefault="00AE243B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Twinkl Cursive Looped" w:hAnsi="Twinkl Cursive Looped"/>
                        </w:rPr>
                        <w:t>BC/AD</w:t>
                      </w:r>
                    </w:p>
                    <w:p w14:paraId="2C3DBBC3" w14:textId="351A2D83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wattle and daub</w:t>
                      </w:r>
                    </w:p>
                    <w:p w14:paraId="1250E954" w14:textId="77777777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Prehistory</w:t>
                      </w:r>
                    </w:p>
                    <w:p w14:paraId="4850C3F2" w14:textId="529E589A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 Prehistoric</w:t>
                      </w:r>
                    </w:p>
                    <w:p w14:paraId="5885B215" w14:textId="2A732AAF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hunter gatherers</w:t>
                      </w:r>
                    </w:p>
                    <w:p w14:paraId="1F394D79" w14:textId="3C23229F" w:rsidR="00AE243B" w:rsidRDefault="00AE243B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Skara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Brae</w:t>
                      </w:r>
                    </w:p>
                    <w:p w14:paraId="2AF4086D" w14:textId="6EF40F31" w:rsidR="00AE243B" w:rsidRPr="0055781C" w:rsidRDefault="00AE243B">
                      <w:pPr>
                        <w:rPr>
                          <w:rFonts w:ascii="Twinkl Cursive Looped" w:hAnsi="Twinkl Cursive Looped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Star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Carr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2314" w:rsidRPr="00D02314">
        <w:rPr>
          <w:noProof/>
        </w:rPr>
        <w:t xml:space="preserve">  </w:t>
      </w:r>
      <w:r w:rsidR="009E1A05" w:rsidRPr="009E1A05">
        <w:rPr>
          <w:noProof/>
        </w:rPr>
        <w:t xml:space="preserve">   </w:t>
      </w:r>
      <w:r w:rsidR="00CB42DC" w:rsidRPr="00CB42DC">
        <w:rPr>
          <w:noProof/>
        </w:rPr>
        <w:t xml:space="preserve">  </w:t>
      </w:r>
      <w:r w:rsidR="00CB42DC" w:rsidRPr="00CB42DC">
        <w:rPr>
          <w:noProof/>
        </w:rPr>
        <w:drawing>
          <wp:inline distT="0" distB="0" distL="0" distR="0" wp14:anchorId="4FCD7D05" wp14:editId="194219BC">
            <wp:extent cx="2476500" cy="18478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2DC" w:rsidRPr="00CB42DC">
        <w:rPr>
          <w:noProof/>
        </w:rPr>
        <w:t xml:space="preserve">  </w:t>
      </w:r>
      <w:r w:rsidR="00CB42DC" w:rsidRPr="00CB42DC">
        <w:rPr>
          <w:noProof/>
        </w:rPr>
        <w:drawing>
          <wp:inline distT="0" distB="0" distL="0" distR="0" wp14:anchorId="444089B6" wp14:editId="413BF391">
            <wp:extent cx="2514600" cy="18192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625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C2749" wp14:editId="599C0E7D">
                <wp:simplePos x="0" y="0"/>
                <wp:positionH relativeFrom="column">
                  <wp:posOffset>1750423</wp:posOffset>
                </wp:positionH>
                <wp:positionV relativeFrom="paragraph">
                  <wp:posOffset>862149</wp:posOffset>
                </wp:positionV>
                <wp:extent cx="4114800" cy="5524227"/>
                <wp:effectExtent l="0" t="0" r="1905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552422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29A32F" w14:textId="77777777" w:rsidR="00386258" w:rsidRPr="0055781C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5781C">
                              <w:rPr>
                                <w:rFonts w:ascii="Twinkl Cursive Looped" w:eastAsia="Arial" w:hAnsi="Twinkl Cursive Looped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Key Knowledge:</w:t>
                            </w:r>
                          </w:p>
                          <w:p w14:paraId="415F88D6" w14:textId="0113D193" w:rsidR="00386258" w:rsidRPr="0055781C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55781C">
                              <w:rPr>
                                <w:rFonts w:ascii="Twinkl Cursive Looped" w:hAnsi="Twinkl Cursive Looped" w:cs="Arial"/>
                                <w:b/>
                              </w:rPr>
                              <w:t>Chronological understanding:</w:t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 xml:space="preserve"> When did the</w:t>
                            </w:r>
                            <w:r w:rsidR="00354B01">
                              <w:rPr>
                                <w:rFonts w:ascii="Twinkl Cursive Looped" w:hAnsi="Twinkl Cursive Looped" w:cs="Arial"/>
                              </w:rPr>
                              <w:t xml:space="preserve"> 3 stage begin and end</w:t>
                            </w:r>
                            <w:r w:rsidR="00B07A7B" w:rsidRPr="0055781C">
                              <w:rPr>
                                <w:rFonts w:ascii="Twinkl Cursive Looped" w:hAnsi="Twinkl Cursive Looped" w:cs="Arial"/>
                              </w:rPr>
                              <w:t xml:space="preserve">? </w:t>
                            </w:r>
                            <w:r w:rsidR="00DA2D66" w:rsidRPr="0055781C">
                              <w:rPr>
                                <w:rFonts w:ascii="Twinkl Cursive Looped" w:hAnsi="Twinkl Cursive Looped" w:cs="Arial"/>
                              </w:rPr>
                              <w:t>Wh</w:t>
                            </w:r>
                            <w:r w:rsidR="00C912B5">
                              <w:rPr>
                                <w:rFonts w:ascii="Twinkl Cursive Looped" w:hAnsi="Twinkl Cursive Looped" w:cs="Arial"/>
                              </w:rPr>
                              <w:t>ere did they fit on the timeline</w:t>
                            </w:r>
                            <w:r w:rsidR="00ED3753" w:rsidRPr="0055781C">
                              <w:rPr>
                                <w:rFonts w:ascii="Twinkl Cursive Looped" w:hAnsi="Twinkl Cursive Looped" w:cs="Arial"/>
                              </w:rPr>
                              <w:t>?</w:t>
                            </w:r>
                            <w:r w:rsidR="00C912B5">
                              <w:rPr>
                                <w:rFonts w:ascii="Twinkl Cursive Looped" w:hAnsi="Twinkl Cursive Looped" w:cs="Arial"/>
                              </w:rPr>
                              <w:t xml:space="preserve"> What are the different periods?</w:t>
                            </w:r>
                          </w:p>
                          <w:p w14:paraId="75C0CF54" w14:textId="226C5C2A" w:rsidR="00386258" w:rsidRPr="0055781C" w:rsidRDefault="00386258" w:rsidP="00386258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720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00DEBD0F" w14:textId="785506F6" w:rsidR="00386258" w:rsidRPr="0055781C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55781C">
                              <w:rPr>
                                <w:rFonts w:ascii="Twinkl Cursive Looped" w:hAnsi="Twinkl Cursive Looped" w:cs="Arial"/>
                                <w:b/>
                              </w:rPr>
                              <w:t>Historical enquiry:</w:t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 xml:space="preserve"> </w:t>
                            </w:r>
                            <w:r w:rsidR="00C912B5">
                              <w:rPr>
                                <w:rFonts w:ascii="Twinkl Cursive Looped" w:hAnsi="Twinkl Cursive Looped" w:cs="Arial"/>
                              </w:rPr>
                              <w:t xml:space="preserve">How have lifestyles progressed over the three stages of Stone Age? </w:t>
                            </w:r>
                          </w:p>
                          <w:p w14:paraId="7C079F85" w14:textId="7EBCDB0D" w:rsidR="00386258" w:rsidRPr="0055781C" w:rsidRDefault="00386258" w:rsidP="00386258">
                            <w:pPr>
                              <w:pStyle w:val="ListParagraph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79F2D93E" w14:textId="0EE781FA" w:rsidR="00386258" w:rsidRPr="0055781C" w:rsidRDefault="00386258" w:rsidP="00386258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55781C">
                              <w:rPr>
                                <w:rFonts w:ascii="Twinkl Cursive Looped" w:hAnsi="Twinkl Cursive Looped" w:cs="Arial"/>
                                <w:b/>
                              </w:rPr>
                              <w:t>Knowledge and understanding of events, people and changes in the past:</w:t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 xml:space="preserve"> What </w:t>
                            </w:r>
                            <w:r w:rsidR="00C912B5">
                              <w:rPr>
                                <w:rFonts w:ascii="Twinkl Cursive Looped" w:hAnsi="Twinkl Cursive Looped" w:cs="Arial"/>
                              </w:rPr>
                              <w:t xml:space="preserve">is the order of the three stages of the Stone Age? </w:t>
                            </w:r>
                            <w:r w:rsidR="0008155E">
                              <w:rPr>
                                <w:rFonts w:ascii="Twinkl Cursive Looped" w:hAnsi="Twinkl Cursive Looped" w:cs="Arial"/>
                              </w:rPr>
                              <w:t>What were the key changes within each stage?</w:t>
                            </w:r>
                          </w:p>
                          <w:p w14:paraId="32EB0B36" w14:textId="77777777" w:rsidR="00386258" w:rsidRPr="0055781C" w:rsidRDefault="00386258" w:rsidP="00ED3753">
                            <w:pPr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6081D131" w14:textId="5E695E89" w:rsidR="00386258" w:rsidRPr="0055781C" w:rsidRDefault="00386258" w:rsidP="009B072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55781C">
                              <w:rPr>
                                <w:rFonts w:ascii="Twinkl Cursive Looped" w:hAnsi="Twinkl Cursive Looped" w:cs="Arial"/>
                                <w:b/>
                              </w:rPr>
                              <w:t>Historical interpretation:</w:t>
                            </w: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 xml:space="preserve"> </w:t>
                            </w:r>
                            <w:r w:rsidR="00ED3753" w:rsidRPr="0055781C">
                              <w:rPr>
                                <w:rFonts w:ascii="Twinkl Cursive Looped" w:hAnsi="Twinkl Cursive Looped" w:cs="Arial"/>
                              </w:rPr>
                              <w:t>How did they write and record?</w:t>
                            </w:r>
                            <w:r w:rsidR="0008155E">
                              <w:rPr>
                                <w:rFonts w:ascii="Twinkl Cursive Looped" w:hAnsi="Twinkl Cursive Looped" w:cs="Arial"/>
                              </w:rPr>
                              <w:t xml:space="preserve"> What were reliable/unreliable sources?</w:t>
                            </w:r>
                          </w:p>
                          <w:p w14:paraId="7EC1DAD3" w14:textId="77777777" w:rsidR="00ED3753" w:rsidRPr="0055781C" w:rsidRDefault="00ED3753" w:rsidP="00ED3753">
                            <w:pPr>
                              <w:pStyle w:val="NormalWeb"/>
                              <w:spacing w:before="0" w:beforeAutospacing="0" w:after="0" w:afterAutospacing="0" w:line="256" w:lineRule="auto"/>
                              <w:ind w:left="360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31D94C72" w14:textId="78567D50" w:rsidR="009B0724" w:rsidRPr="0055781C" w:rsidRDefault="009B0724" w:rsidP="009B0724">
                            <w:pPr>
                              <w:pStyle w:val="NormalWeb"/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</w:p>
                          <w:p w14:paraId="6F43393D" w14:textId="7C40CCBA" w:rsidR="00386258" w:rsidRPr="0055781C" w:rsidRDefault="009B0724" w:rsidP="009B0724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afterAutospacing="0" w:line="256" w:lineRule="auto"/>
                              <w:rPr>
                                <w:rFonts w:ascii="Twinkl Cursive Looped" w:hAnsi="Twinkl Cursive Looped" w:cs="Arial"/>
                              </w:rPr>
                            </w:pPr>
                            <w:r w:rsidRPr="0055781C">
                              <w:rPr>
                                <w:rFonts w:ascii="Twinkl Cursive Looped" w:hAnsi="Twinkl Cursive Looped" w:cs="Arial"/>
                              </w:rPr>
                              <w:t>K</w:t>
                            </w:r>
                            <w:r w:rsidR="00386258" w:rsidRPr="0055781C">
                              <w:rPr>
                                <w:rFonts w:ascii="Twinkl Cursive Looped" w:hAnsi="Twinkl Cursive Looped" w:cs="Arial"/>
                                <w:b/>
                              </w:rPr>
                              <w:t>nowledge and understanding of events, people and changes in the past:</w:t>
                            </w:r>
                            <w:r w:rsidR="0008155E">
                              <w:rPr>
                                <w:rFonts w:ascii="Twinkl Cursive Looped" w:hAnsi="Twinkl Cursive Looped" w:cs="Arial"/>
                              </w:rPr>
                              <w:t xml:space="preserve"> How have people developed their lifestyle/communities over the three stages?</w:t>
                            </w:r>
                          </w:p>
                          <w:p w14:paraId="355F7B3B" w14:textId="77777777" w:rsidR="00386258" w:rsidRPr="0055781C" w:rsidRDefault="00386258">
                            <w:pPr>
                              <w:rPr>
                                <w:rFonts w:ascii="Twinkl Cursive Looped" w:hAnsi="Twinkl Cursive Loop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2749" id="Text Box 5" o:spid="_x0000_s1035" type="#_x0000_t202" style="position:absolute;margin-left:137.85pt;margin-top:67.9pt;width:324pt;height:4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" fillcolor="#ffe599 [1303]" strokeweight=".5pt">
                <v:textbox>
                  <w:txbxContent>
                    <w:p w14:paraId="2A29A32F" w14:textId="77777777" w:rsidR="00386258" w:rsidRPr="0055781C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55781C">
                        <w:rPr>
                          <w:rFonts w:ascii="Twinkl Cursive Looped" w:eastAsia="Arial" w:hAnsi="Twinkl Cursive Looped" w:cs="Arial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Key Knowledge:</w:t>
                      </w:r>
                    </w:p>
                    <w:p w14:paraId="415F88D6" w14:textId="0113D193" w:rsidR="00386258" w:rsidRPr="0055781C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55781C">
                        <w:rPr>
                          <w:rFonts w:ascii="Twinkl Cursive Looped" w:hAnsi="Twinkl Cursive Looped" w:cs="Arial"/>
                          <w:b/>
                        </w:rPr>
                        <w:t>Chronological understanding:</w:t>
                      </w:r>
                      <w:r w:rsidRPr="0055781C">
                        <w:rPr>
                          <w:rFonts w:ascii="Twinkl Cursive Looped" w:hAnsi="Twinkl Cursive Looped" w:cs="Arial"/>
                        </w:rPr>
                        <w:t xml:space="preserve"> When did the</w:t>
                      </w:r>
                      <w:r w:rsidR="00354B01">
                        <w:rPr>
                          <w:rFonts w:ascii="Twinkl Cursive Looped" w:hAnsi="Twinkl Cursive Looped" w:cs="Arial"/>
                        </w:rPr>
                        <w:t xml:space="preserve"> 3 stage begin and end</w:t>
                      </w:r>
                      <w:r w:rsidR="00B07A7B" w:rsidRPr="0055781C">
                        <w:rPr>
                          <w:rFonts w:ascii="Twinkl Cursive Looped" w:hAnsi="Twinkl Cursive Looped" w:cs="Arial"/>
                        </w:rPr>
                        <w:t xml:space="preserve">? </w:t>
                      </w:r>
                      <w:r w:rsidR="00DA2D66" w:rsidRPr="0055781C">
                        <w:rPr>
                          <w:rFonts w:ascii="Twinkl Cursive Looped" w:hAnsi="Twinkl Cursive Looped" w:cs="Arial"/>
                        </w:rPr>
                        <w:t>Wh</w:t>
                      </w:r>
                      <w:r w:rsidR="00C912B5">
                        <w:rPr>
                          <w:rFonts w:ascii="Twinkl Cursive Looped" w:hAnsi="Twinkl Cursive Looped" w:cs="Arial"/>
                        </w:rPr>
                        <w:t>ere did they fit on the timeline</w:t>
                      </w:r>
                      <w:r w:rsidR="00ED3753" w:rsidRPr="0055781C">
                        <w:rPr>
                          <w:rFonts w:ascii="Twinkl Cursive Looped" w:hAnsi="Twinkl Cursive Looped" w:cs="Arial"/>
                        </w:rPr>
                        <w:t>?</w:t>
                      </w:r>
                      <w:r w:rsidR="00C912B5">
                        <w:rPr>
                          <w:rFonts w:ascii="Twinkl Cursive Looped" w:hAnsi="Twinkl Cursive Looped" w:cs="Arial"/>
                        </w:rPr>
                        <w:t xml:space="preserve"> What are the different periods?</w:t>
                      </w:r>
                    </w:p>
                    <w:p w14:paraId="75C0CF54" w14:textId="226C5C2A" w:rsidR="00386258" w:rsidRPr="0055781C" w:rsidRDefault="00386258" w:rsidP="00386258">
                      <w:pPr>
                        <w:pStyle w:val="NormalWeb"/>
                        <w:spacing w:before="0" w:beforeAutospacing="0" w:after="0" w:afterAutospacing="0" w:line="256" w:lineRule="auto"/>
                        <w:ind w:left="720"/>
                        <w:rPr>
                          <w:rFonts w:ascii="Twinkl Cursive Looped" w:hAnsi="Twinkl Cursive Looped" w:cs="Arial"/>
                        </w:rPr>
                      </w:pPr>
                    </w:p>
                    <w:p w14:paraId="00DEBD0F" w14:textId="785506F6" w:rsidR="00386258" w:rsidRPr="0055781C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55781C">
                        <w:rPr>
                          <w:rFonts w:ascii="Twinkl Cursive Looped" w:hAnsi="Twinkl Cursive Looped" w:cs="Arial"/>
                          <w:b/>
                        </w:rPr>
                        <w:t>Historical enquiry:</w:t>
                      </w:r>
                      <w:r w:rsidRPr="0055781C">
                        <w:rPr>
                          <w:rFonts w:ascii="Twinkl Cursive Looped" w:hAnsi="Twinkl Cursive Looped" w:cs="Arial"/>
                        </w:rPr>
                        <w:t xml:space="preserve"> </w:t>
                      </w:r>
                      <w:r w:rsidR="00C912B5">
                        <w:rPr>
                          <w:rFonts w:ascii="Twinkl Cursive Looped" w:hAnsi="Twinkl Cursive Looped" w:cs="Arial"/>
                        </w:rPr>
                        <w:t xml:space="preserve">How have lifestyles progressed over the three stages of Stone Age? </w:t>
                      </w:r>
                    </w:p>
                    <w:p w14:paraId="7C079F85" w14:textId="7EBCDB0D" w:rsidR="00386258" w:rsidRPr="0055781C" w:rsidRDefault="00386258" w:rsidP="00386258">
                      <w:pPr>
                        <w:pStyle w:val="ListParagraph"/>
                        <w:rPr>
                          <w:rFonts w:ascii="Twinkl Cursive Looped" w:hAnsi="Twinkl Cursive Looped" w:cs="Arial"/>
                        </w:rPr>
                      </w:pPr>
                    </w:p>
                    <w:p w14:paraId="79F2D93E" w14:textId="0EE781FA" w:rsidR="00386258" w:rsidRPr="0055781C" w:rsidRDefault="00386258" w:rsidP="00386258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55781C">
                        <w:rPr>
                          <w:rFonts w:ascii="Twinkl Cursive Looped" w:hAnsi="Twinkl Cursive Looped" w:cs="Arial"/>
                          <w:b/>
                        </w:rPr>
                        <w:t>Knowledge and understanding of events, people and changes in the past:</w:t>
                      </w:r>
                      <w:r w:rsidRPr="0055781C">
                        <w:rPr>
                          <w:rFonts w:ascii="Twinkl Cursive Looped" w:hAnsi="Twinkl Cursive Looped" w:cs="Arial"/>
                        </w:rPr>
                        <w:t xml:space="preserve"> What </w:t>
                      </w:r>
                      <w:r w:rsidR="00C912B5">
                        <w:rPr>
                          <w:rFonts w:ascii="Twinkl Cursive Looped" w:hAnsi="Twinkl Cursive Looped" w:cs="Arial"/>
                        </w:rPr>
                        <w:t xml:space="preserve">is the order of the three stages of the Stone Age? </w:t>
                      </w:r>
                      <w:r w:rsidR="0008155E">
                        <w:rPr>
                          <w:rFonts w:ascii="Twinkl Cursive Looped" w:hAnsi="Twinkl Cursive Looped" w:cs="Arial"/>
                        </w:rPr>
                        <w:t>What were the key changes within each stage?</w:t>
                      </w:r>
                    </w:p>
                    <w:p w14:paraId="32EB0B36" w14:textId="77777777" w:rsidR="00386258" w:rsidRPr="0055781C" w:rsidRDefault="00386258" w:rsidP="00ED3753">
                      <w:pPr>
                        <w:rPr>
                          <w:rFonts w:ascii="Twinkl Cursive Looped" w:hAnsi="Twinkl Cursive Looped" w:cs="Arial"/>
                        </w:rPr>
                      </w:pPr>
                    </w:p>
                    <w:p w14:paraId="6081D131" w14:textId="5E695E89" w:rsidR="00386258" w:rsidRPr="0055781C" w:rsidRDefault="00386258" w:rsidP="009B0724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55781C">
                        <w:rPr>
                          <w:rFonts w:ascii="Twinkl Cursive Looped" w:hAnsi="Twinkl Cursive Looped" w:cs="Arial"/>
                          <w:b/>
                        </w:rPr>
                        <w:t>Historical interpretation:</w:t>
                      </w:r>
                      <w:r w:rsidRPr="0055781C">
                        <w:rPr>
                          <w:rFonts w:ascii="Twinkl Cursive Looped" w:hAnsi="Twinkl Cursive Looped" w:cs="Arial"/>
                        </w:rPr>
                        <w:t xml:space="preserve"> </w:t>
                      </w:r>
                      <w:r w:rsidR="00ED3753" w:rsidRPr="0055781C">
                        <w:rPr>
                          <w:rFonts w:ascii="Twinkl Cursive Looped" w:hAnsi="Twinkl Cursive Looped" w:cs="Arial"/>
                        </w:rPr>
                        <w:t>How did they write and record?</w:t>
                      </w:r>
                      <w:r w:rsidR="0008155E">
                        <w:rPr>
                          <w:rFonts w:ascii="Twinkl Cursive Looped" w:hAnsi="Twinkl Cursive Looped" w:cs="Arial"/>
                        </w:rPr>
                        <w:t xml:space="preserve"> What were reliable/unreliable sources?</w:t>
                      </w:r>
                    </w:p>
                    <w:p w14:paraId="7EC1DAD3" w14:textId="77777777" w:rsidR="00ED3753" w:rsidRPr="0055781C" w:rsidRDefault="00ED3753" w:rsidP="00ED3753">
                      <w:pPr>
                        <w:pStyle w:val="NormalWeb"/>
                        <w:spacing w:before="0" w:beforeAutospacing="0" w:after="0" w:afterAutospacing="0" w:line="256" w:lineRule="auto"/>
                        <w:ind w:left="360"/>
                        <w:rPr>
                          <w:rFonts w:ascii="Twinkl Cursive Looped" w:hAnsi="Twinkl Cursive Looped" w:cs="Arial"/>
                        </w:rPr>
                      </w:pPr>
                    </w:p>
                    <w:p w14:paraId="31D94C72" w14:textId="78567D50" w:rsidR="009B0724" w:rsidRPr="0055781C" w:rsidRDefault="009B0724" w:rsidP="009B0724">
                      <w:pPr>
                        <w:pStyle w:val="NormalWeb"/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</w:p>
                    <w:p w14:paraId="6F43393D" w14:textId="7C40CCBA" w:rsidR="00386258" w:rsidRPr="0055781C" w:rsidRDefault="009B0724" w:rsidP="009B0724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0" w:afterAutospacing="0" w:line="256" w:lineRule="auto"/>
                        <w:rPr>
                          <w:rFonts w:ascii="Twinkl Cursive Looped" w:hAnsi="Twinkl Cursive Looped" w:cs="Arial"/>
                        </w:rPr>
                      </w:pPr>
                      <w:r w:rsidRPr="0055781C">
                        <w:rPr>
                          <w:rFonts w:ascii="Twinkl Cursive Looped" w:hAnsi="Twinkl Cursive Looped" w:cs="Arial"/>
                        </w:rPr>
                        <w:t>K</w:t>
                      </w:r>
                      <w:r w:rsidR="00386258" w:rsidRPr="0055781C">
                        <w:rPr>
                          <w:rFonts w:ascii="Twinkl Cursive Looped" w:hAnsi="Twinkl Cursive Looped" w:cs="Arial"/>
                          <w:b/>
                        </w:rPr>
                        <w:t>nowledge and understanding of events, people and changes in the past:</w:t>
                      </w:r>
                      <w:r w:rsidR="0008155E">
                        <w:rPr>
                          <w:rFonts w:ascii="Twinkl Cursive Looped" w:hAnsi="Twinkl Cursive Looped" w:cs="Arial"/>
                        </w:rPr>
                        <w:t xml:space="preserve"> How have people developed their lifestyle/communities over the three stages?</w:t>
                      </w:r>
                    </w:p>
                    <w:p w14:paraId="355F7B3B" w14:textId="77777777" w:rsidR="00386258" w:rsidRPr="0055781C" w:rsidRDefault="00386258">
                      <w:pPr>
                        <w:rPr>
                          <w:rFonts w:ascii="Twinkl Cursive Looped" w:hAnsi="Twinkl Cursive Loop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030F6" w:rsidSect="00C20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B8C68F" w14:textId="77777777" w:rsidR="00D02314" w:rsidRDefault="00D02314" w:rsidP="00D02314">
      <w:pPr>
        <w:spacing w:after="0" w:line="240" w:lineRule="auto"/>
      </w:pPr>
      <w:r>
        <w:separator/>
      </w:r>
    </w:p>
  </w:endnote>
  <w:endnote w:type="continuationSeparator" w:id="0">
    <w:p w14:paraId="5457483B" w14:textId="77777777" w:rsidR="00D02314" w:rsidRDefault="00D02314" w:rsidP="00D02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F5CB4" w14:textId="77777777" w:rsidR="00D02314" w:rsidRDefault="00D02314" w:rsidP="00D02314">
      <w:pPr>
        <w:spacing w:after="0" w:line="240" w:lineRule="auto"/>
      </w:pPr>
      <w:r>
        <w:separator/>
      </w:r>
    </w:p>
  </w:footnote>
  <w:footnote w:type="continuationSeparator" w:id="0">
    <w:p w14:paraId="3228AC1F" w14:textId="77777777" w:rsidR="00D02314" w:rsidRDefault="00D02314" w:rsidP="00D02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B6F42"/>
    <w:multiLevelType w:val="hybridMultilevel"/>
    <w:tmpl w:val="83D873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EBB"/>
    <w:rsid w:val="000030F6"/>
    <w:rsid w:val="0008155E"/>
    <w:rsid w:val="00354B01"/>
    <w:rsid w:val="00386258"/>
    <w:rsid w:val="004F56B2"/>
    <w:rsid w:val="0055781C"/>
    <w:rsid w:val="005B091B"/>
    <w:rsid w:val="00765AA2"/>
    <w:rsid w:val="00837FE6"/>
    <w:rsid w:val="008535FB"/>
    <w:rsid w:val="00903F00"/>
    <w:rsid w:val="009B0724"/>
    <w:rsid w:val="009E1A05"/>
    <w:rsid w:val="00AE243B"/>
    <w:rsid w:val="00B07A7B"/>
    <w:rsid w:val="00C20EBB"/>
    <w:rsid w:val="00C912B5"/>
    <w:rsid w:val="00CB42DC"/>
    <w:rsid w:val="00CC64D8"/>
    <w:rsid w:val="00D02314"/>
    <w:rsid w:val="00DA2D66"/>
    <w:rsid w:val="00E652B7"/>
    <w:rsid w:val="00ED3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FE2B3"/>
  <w15:chartTrackingRefBased/>
  <w15:docId w15:val="{41309D2E-AAE7-4CDD-81DB-A7370D00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6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86258"/>
    <w:pPr>
      <w:ind w:left="720"/>
      <w:contextualSpacing/>
    </w:pPr>
  </w:style>
  <w:style w:type="paragraph" w:styleId="NoSpacing">
    <w:name w:val="No Spacing"/>
    <w:uiPriority w:val="1"/>
    <w:qFormat/>
    <w:rsid w:val="00ED37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02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2314"/>
  </w:style>
  <w:style w:type="paragraph" w:styleId="Footer">
    <w:name w:val="footer"/>
    <w:basedOn w:val="Normal"/>
    <w:link w:val="FooterChar"/>
    <w:uiPriority w:val="99"/>
    <w:unhideWhenUsed/>
    <w:rsid w:val="00D023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23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0.emf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10" Type="http://schemas.openxmlformats.org/officeDocument/2006/relationships/image" Target="media/image3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Toby Hutton</dc:creator>
  <cp:keywords/>
  <dc:description/>
  <cp:lastModifiedBy>Toby Hutton</cp:lastModifiedBy>
  <cp:revision>2</cp:revision>
  <cp:lastPrinted>2020-11-02T08:54:00Z</cp:lastPrinted>
  <dcterms:created xsi:type="dcterms:W3CDTF">2021-04-30T06:35:00Z</dcterms:created>
  <dcterms:modified xsi:type="dcterms:W3CDTF">2021-04-30T06:35:00Z</dcterms:modified>
</cp:coreProperties>
</file>