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4E2C" w14:textId="373BC9ED" w:rsidR="000030F6" w:rsidRDefault="00ED0D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372C9581">
                <wp:simplePos x="0" y="0"/>
                <wp:positionH relativeFrom="column">
                  <wp:posOffset>1745615</wp:posOffset>
                </wp:positionH>
                <wp:positionV relativeFrom="paragraph">
                  <wp:posOffset>902401</wp:posOffset>
                </wp:positionV>
                <wp:extent cx="4114800" cy="5248489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2484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Key Knowledge:</w:t>
                            </w:r>
                          </w:p>
                          <w:p w14:paraId="1A65FB8C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</w:p>
                          <w:p w14:paraId="556FE98C" w14:textId="77777777" w:rsidR="00386258" w:rsidRPr="00ED0D56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CB011D5" w14:textId="26F912F6" w:rsidR="0077138E" w:rsidRPr="00ED0D56" w:rsidRDefault="0077138E" w:rsidP="0077138E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Knowledge and understanding of events, people and changes in the past: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What was the Nazi party? What were their beliefs, motives and aims? How were they viewed by Allied countries? 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15F88D6" w14:textId="0F83BEFF" w:rsidR="00386258" w:rsidRPr="00ED0D56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Chronological understanding: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113F94" w14:textId="172604DA" w:rsidR="00386258" w:rsidRPr="00ED0D56" w:rsidRDefault="0052109A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 did WWII begin? How did it begin? What were the main events during WWII? When did it end?</w:t>
                            </w:r>
                          </w:p>
                          <w:p w14:paraId="75C0CF54" w14:textId="77777777" w:rsidR="00386258" w:rsidRPr="00ED0D56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DEBD0F" w14:textId="4C42FCF6" w:rsidR="00386258" w:rsidRPr="00ED0D56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Historical enquiry: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EB0B36" w14:textId="20239D69" w:rsidR="00386258" w:rsidRPr="00ED0D56" w:rsidRDefault="006351AE" w:rsidP="00B2165A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</w:rPr>
                              <w:t>Which countries were Allies / Axis? Who were their leaders?</w:t>
                            </w:r>
                          </w:p>
                          <w:p w14:paraId="7E19E5F6" w14:textId="1C459FA6" w:rsidR="00386258" w:rsidRPr="00ED0D56" w:rsidRDefault="007A56DA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Organisation and communication: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What happened in Dunkirk? How were Allied soldiers rescued?</w:t>
                            </w:r>
                          </w:p>
                          <w:p w14:paraId="42981C48" w14:textId="05378092" w:rsidR="00386258" w:rsidRPr="00ED0D56" w:rsidRDefault="00CD2580" w:rsidP="00386258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</w:rPr>
                              <w:t>What was the Blitz? How did it impact Britain? How did Britain survive these attacks?</w:t>
                            </w:r>
                          </w:p>
                          <w:p w14:paraId="6081D131" w14:textId="2DB087DC" w:rsidR="00386258" w:rsidRPr="00ED0D56" w:rsidRDefault="00386258" w:rsidP="00386258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43393D" w14:textId="5EE2E8BA" w:rsidR="00386258" w:rsidRPr="00ED0D56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D0D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Knowledge and understanding of events, people and changes in the past:</w:t>
                            </w:r>
                            <w:r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4A4D"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was the RAF? What was the name of the German Air Force? </w:t>
                            </w:r>
                            <w:r w:rsidR="007A56DA"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was the key to the RAF’s success? </w:t>
                            </w:r>
                            <w:r w:rsidR="00D84A4D" w:rsidRPr="00ED0D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Why was this victory a turning point in WWII?</w:t>
                            </w:r>
                          </w:p>
                          <w:p w14:paraId="355F7B3B" w14:textId="77777777" w:rsidR="00386258" w:rsidRDefault="0038625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C2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7.45pt;margin-top:71.05pt;width:324pt;height:41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" fillcolor="#ffe599 [1303]" strokeweight=".5pt">
                <v:textbox>
                  <w:txbxContent>
                    <w:p w14:paraId="2A29A32F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Key Knowledge:</w:t>
                      </w:r>
                    </w:p>
                    <w:p w14:paraId="1A65FB8C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</w:pPr>
                    </w:p>
                    <w:p w14:paraId="556FE98C" w14:textId="77777777" w:rsidR="00386258" w:rsidRPr="00ED0D56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CB011D5" w14:textId="26F912F6" w:rsidR="0077138E" w:rsidRPr="00ED0D56" w:rsidRDefault="0077138E" w:rsidP="0077138E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Knowledge and understanding of events, people and changes in the past: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What was the Nazi party? What were their beliefs, motives and aims? How were they viewed by Allied countries? 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415F88D6" w14:textId="0F83BEFF" w:rsidR="00386258" w:rsidRPr="00ED0D56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Chronological understanding: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113F94" w14:textId="172604DA" w:rsidR="00386258" w:rsidRPr="00ED0D56" w:rsidRDefault="0052109A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>When did WWII begin? How did it begin? What were the main events during WWII? When did it end?</w:t>
                      </w:r>
                    </w:p>
                    <w:p w14:paraId="75C0CF54" w14:textId="77777777" w:rsidR="00386258" w:rsidRPr="00ED0D56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DEBD0F" w14:textId="4C42FCF6" w:rsidR="00386258" w:rsidRPr="00ED0D56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Historical enquiry: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EB0B36" w14:textId="20239D69" w:rsidR="00386258" w:rsidRPr="00ED0D56" w:rsidRDefault="006351AE" w:rsidP="00B2165A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ED0D56">
                        <w:rPr>
                          <w:rFonts w:ascii="Arial" w:hAnsi="Arial" w:cs="Arial"/>
                        </w:rPr>
                        <w:t>Which countries were Allies / Axis? Who were their leaders?</w:t>
                      </w:r>
                    </w:p>
                    <w:p w14:paraId="7E19E5F6" w14:textId="1C459FA6" w:rsidR="00386258" w:rsidRPr="00ED0D56" w:rsidRDefault="007A56DA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Organisation and communication: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What happened in Dunkirk? How were Allied soldiers rescued?</w:t>
                      </w:r>
                    </w:p>
                    <w:p w14:paraId="42981C48" w14:textId="05378092" w:rsidR="00386258" w:rsidRPr="00ED0D56" w:rsidRDefault="00CD2580" w:rsidP="00386258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 w:rsidRPr="00ED0D56">
                        <w:rPr>
                          <w:rFonts w:ascii="Arial" w:hAnsi="Arial" w:cs="Arial"/>
                        </w:rPr>
                        <w:t>What was the Blitz? How did it impact Britain? How did Britain survive these attacks?</w:t>
                      </w:r>
                    </w:p>
                    <w:p w14:paraId="6081D131" w14:textId="2DB087DC" w:rsidR="00386258" w:rsidRPr="00ED0D56" w:rsidRDefault="00386258" w:rsidP="00386258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6F43393D" w14:textId="5EE2E8BA" w:rsidR="00386258" w:rsidRPr="00ED0D56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D0D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Knowledge and understanding of events, people and changes in the past:</w:t>
                      </w:r>
                      <w:r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84A4D"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was the RAF? What was the name of the German Air Force? </w:t>
                      </w:r>
                      <w:r w:rsidR="007A56DA"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was the key to the RAF’s success? </w:t>
                      </w:r>
                      <w:r w:rsidR="00D84A4D" w:rsidRPr="00ED0D56">
                        <w:rPr>
                          <w:rFonts w:ascii="Arial" w:hAnsi="Arial" w:cs="Arial"/>
                          <w:sz w:val="22"/>
                          <w:szCs w:val="22"/>
                        </w:rPr>
                        <w:t>Why was this victory a turning point in WWII?</w:t>
                      </w:r>
                    </w:p>
                    <w:p w14:paraId="355F7B3B" w14:textId="77777777" w:rsidR="00386258" w:rsidRDefault="0038625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246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34584937">
                <wp:simplePos x="0" y="0"/>
                <wp:positionH relativeFrom="column">
                  <wp:posOffset>7813552</wp:posOffset>
                </wp:positionH>
                <wp:positionV relativeFrom="paragraph">
                  <wp:posOffset>4345767</wp:posOffset>
                </wp:positionV>
                <wp:extent cx="1355602" cy="1971304"/>
                <wp:effectExtent l="0" t="0" r="1651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602" cy="19713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C3F9C" w14:textId="39FD7FAC" w:rsidR="00F24601" w:rsidRDefault="00F246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8D45E" wp14:editId="2EB50EA9">
                                  <wp:extent cx="1135875" cy="1607721"/>
                                  <wp:effectExtent l="0" t="0" r="7620" b="0"/>
                                  <wp:docPr id="18" name="Picture 18" descr="How families lived in their WWII backyard bomb bun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w families lived in their WWII backyard bomb bun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196" cy="162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7C845" w14:textId="43654B6B" w:rsidR="00F24601" w:rsidRPr="00F24601" w:rsidRDefault="00F24601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601">
                              <w:rPr>
                                <w:b/>
                              </w:rPr>
                              <w:t>Anderson 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42D6" id="Text Box 16" o:spid="_x0000_s1027" type="#_x0000_t202" style="position:absolute;margin-left:615.25pt;margin-top:342.2pt;width:106.75pt;height:15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" fillcolor="#ffe599 [1303]" strokeweight=".5pt">
                <v:textbox>
                  <w:txbxContent>
                    <w:p w14:paraId="024C3F9C" w14:textId="39FD7FAC" w:rsidR="00F24601" w:rsidRDefault="00F24601">
                      <w:r>
                        <w:rPr>
                          <w:noProof/>
                        </w:rPr>
                        <w:drawing>
                          <wp:inline distT="0" distB="0" distL="0" distR="0" wp14:anchorId="4018D45E" wp14:editId="2EB50EA9">
                            <wp:extent cx="1135875" cy="1607721"/>
                            <wp:effectExtent l="0" t="0" r="7620" b="0"/>
                            <wp:docPr id="18" name="Picture 18" descr="How families lived in their WWII backyard bomb bun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w families lived in their WWII backyard bomb bun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196" cy="162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7C845" w14:textId="43654B6B" w:rsidR="00F24601" w:rsidRPr="00F24601" w:rsidRDefault="00F24601" w:rsidP="00F24601">
                      <w:pPr>
                        <w:jc w:val="center"/>
                        <w:rPr>
                          <w:b/>
                        </w:rPr>
                      </w:pPr>
                      <w:r w:rsidRPr="00F24601">
                        <w:rPr>
                          <w:b/>
                        </w:rPr>
                        <w:t>Anderson Shelter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0255D45D">
                <wp:simplePos x="0" y="0"/>
                <wp:positionH relativeFrom="column">
                  <wp:posOffset>7718425</wp:posOffset>
                </wp:positionH>
                <wp:positionV relativeFrom="paragraph">
                  <wp:posOffset>2291377</wp:posOffset>
                </wp:positionV>
                <wp:extent cx="1497330" cy="1900052"/>
                <wp:effectExtent l="0" t="0" r="26670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19000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145FDD03" w:rsidR="00386258" w:rsidRDefault="004A69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E94CB" wp14:editId="7FD471AB">
                                  <wp:extent cx="1308100" cy="1308100"/>
                                  <wp:effectExtent l="0" t="0" r="6350" b="6350"/>
                                  <wp:docPr id="2" name="Picture 2" descr="Relive the Dunkirk spirit with a trip to celebrate 75th anniversary of the 'little  ships' - Mirror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ive the Dunkirk spirit with a trip to celebrate 75th anniversary of the 'little  ships' - Mirror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3582C019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The Little Ships of Dunkirk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28" type="#_x0000_t202" style="position:absolute;margin-left:607.75pt;margin-top:180.4pt;width:117.9pt;height:149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" fillcolor="#ffe599 [1303]" strokeweight=".5pt">
                <v:textbox>
                  <w:txbxContent>
                    <w:p w14:paraId="5C053F0C" w14:textId="145FDD03" w:rsidR="00386258" w:rsidRDefault="004A69B3">
                      <w:r>
                        <w:rPr>
                          <w:noProof/>
                        </w:rPr>
                        <w:drawing>
                          <wp:inline distT="0" distB="0" distL="0" distR="0" wp14:anchorId="62BE94CB" wp14:editId="7FD471AB">
                            <wp:extent cx="1308100" cy="1308100"/>
                            <wp:effectExtent l="0" t="0" r="6350" b="6350"/>
                            <wp:docPr id="2" name="Picture 2" descr="Relive the Dunkirk spirit with a trip to celebrate 75th anniversary of the 'little  ships' - Mirror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ive the Dunkirk spirit with a trip to celebrate 75th anniversary of the 'little  ships' - Mirror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3582C019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The Little Ships of Dunkirk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23EDA3BC">
                <wp:simplePos x="0" y="0"/>
                <wp:positionH relativeFrom="column">
                  <wp:posOffset>6067689</wp:posOffset>
                </wp:positionH>
                <wp:positionV relativeFrom="paragraph">
                  <wp:posOffset>4785055</wp:posOffset>
                </wp:positionV>
                <wp:extent cx="1448790" cy="1531917"/>
                <wp:effectExtent l="0" t="0" r="1841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15319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08088181" w:rsidR="00386258" w:rsidRDefault="004A69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C3886" wp14:editId="1DB01B00">
                                  <wp:extent cx="1309370" cy="934132"/>
                                  <wp:effectExtent l="0" t="0" r="5080" b="0"/>
                                  <wp:docPr id="8" name="Picture 8" descr="File:Luftwaffe eagle (spaced).sv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:Luftwaffe eagle (spaced).sv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0" cy="934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09330362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Luftwaffe (German Air Force)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29" type="#_x0000_t202" style="position:absolute;margin-left:477.75pt;margin-top:376.8pt;width:114.1pt;height:1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" fillcolor="#ffe599 [1303]" strokeweight=".5pt">
                <v:textbox>
                  <w:txbxContent>
                    <w:p w14:paraId="7AD025D9" w14:textId="08088181" w:rsidR="00386258" w:rsidRDefault="004A69B3">
                      <w:r>
                        <w:rPr>
                          <w:noProof/>
                        </w:rPr>
                        <w:drawing>
                          <wp:inline distT="0" distB="0" distL="0" distR="0" wp14:anchorId="3EDC3886" wp14:editId="1DB01B00">
                            <wp:extent cx="1309370" cy="934132"/>
                            <wp:effectExtent l="0" t="0" r="5080" b="0"/>
                            <wp:docPr id="8" name="Picture 8" descr="File:Luftwaffe eagle (spaced).sv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:Luftwaffe eagle (spaced).sv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0" cy="934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09330362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Luftwaffe (German Air Force)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698B4BFC">
                <wp:simplePos x="0" y="0"/>
                <wp:positionH relativeFrom="column">
                  <wp:posOffset>6174171</wp:posOffset>
                </wp:positionH>
                <wp:positionV relativeFrom="paragraph">
                  <wp:posOffset>3182290</wp:posOffset>
                </wp:positionV>
                <wp:extent cx="1083945" cy="1472541"/>
                <wp:effectExtent l="0" t="0" r="2095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472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116F8FA9" w:rsidR="00386258" w:rsidRDefault="004A69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18747" wp14:editId="292BD3F8">
                                  <wp:extent cx="894715" cy="894715"/>
                                  <wp:effectExtent l="0" t="0" r="635" b="635"/>
                                  <wp:docPr id="7" name="Picture 7" descr="File:RAF roundel.sv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:RAF roundel.sv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1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71391" w14:textId="04C5E277" w:rsidR="004A69B3" w:rsidRPr="004A69B3" w:rsidRDefault="004A69B3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RAF (Royal Air Force)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30" type="#_x0000_t202" style="position:absolute;margin-left:486.15pt;margin-top:250.55pt;width:85.35pt;height:115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" fillcolor="#ffe599 [1303]" strokeweight=".5pt">
                <v:textbox>
                  <w:txbxContent>
                    <w:p w14:paraId="41C91DF4" w14:textId="116F8FA9" w:rsidR="00386258" w:rsidRDefault="004A69B3">
                      <w:r>
                        <w:rPr>
                          <w:noProof/>
                        </w:rPr>
                        <w:drawing>
                          <wp:inline distT="0" distB="0" distL="0" distR="0" wp14:anchorId="77718747" wp14:editId="292BD3F8">
                            <wp:extent cx="894715" cy="894715"/>
                            <wp:effectExtent l="0" t="0" r="635" b="635"/>
                            <wp:docPr id="7" name="Picture 7" descr="File:RAF roundel.sv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le:RAF roundel.sv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15" cy="89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71391" w14:textId="04C5E277" w:rsidR="004A69B3" w:rsidRPr="004A69B3" w:rsidRDefault="004A69B3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RAF (Royal Air Force)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78C0F82B">
                <wp:simplePos x="0" y="0"/>
                <wp:positionH relativeFrom="column">
                  <wp:posOffset>5969825</wp:posOffset>
                </wp:positionH>
                <wp:positionV relativeFrom="paragraph">
                  <wp:posOffset>554429</wp:posOffset>
                </wp:positionV>
                <wp:extent cx="1430655" cy="2476500"/>
                <wp:effectExtent l="0" t="0" r="1714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476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DD280" w14:textId="0D35EE7B" w:rsidR="00386258" w:rsidRDefault="00521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CBA54" wp14:editId="38051FD8">
                                  <wp:extent cx="1241425" cy="1833831"/>
                                  <wp:effectExtent l="0" t="0" r="0" b="0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25" cy="1833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98E8" w14:textId="32976ED8" w:rsidR="0052109A" w:rsidRPr="0052109A" w:rsidRDefault="0052109A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109A">
                              <w:rPr>
                                <w:b/>
                                <w:bCs/>
                              </w:rPr>
                              <w:t>Adolf Hitler: Nazi Party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31" type="#_x0000_t202" style="position:absolute;margin-left:470.05pt;margin-top:43.65pt;width:112.65pt;height:1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" fillcolor="#ffe599 [1303]" strokeweight=".5pt">
                <v:textbox>
                  <w:txbxContent>
                    <w:p w14:paraId="712DD280" w14:textId="0D35EE7B" w:rsidR="00386258" w:rsidRDefault="0052109A">
                      <w:r>
                        <w:rPr>
                          <w:noProof/>
                        </w:rPr>
                        <w:drawing>
                          <wp:inline distT="0" distB="0" distL="0" distR="0" wp14:anchorId="007CBA54" wp14:editId="38051FD8">
                            <wp:extent cx="1241425" cy="1833831"/>
                            <wp:effectExtent l="0" t="0" r="0" b="0"/>
                            <wp:docPr id="4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25" cy="1833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98E8" w14:textId="32976ED8" w:rsidR="0052109A" w:rsidRPr="0052109A" w:rsidRDefault="0052109A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109A">
                        <w:rPr>
                          <w:b/>
                          <w:bCs/>
                        </w:rPr>
                        <w:t>Adolf Hitler: Nazi Party Leader</w:t>
                      </w:r>
                    </w:p>
                  </w:txbxContent>
                </v:textbox>
              </v:shape>
            </w:pict>
          </mc:Fallback>
        </mc:AlternateContent>
      </w:r>
      <w:r w:rsidR="000C0E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440E73CA">
                <wp:simplePos x="0" y="0"/>
                <wp:positionH relativeFrom="column">
                  <wp:posOffset>-546265</wp:posOffset>
                </wp:positionH>
                <wp:positionV relativeFrom="paragraph">
                  <wp:posOffset>2125682</wp:posOffset>
                </wp:positionV>
                <wp:extent cx="2115820" cy="3990109"/>
                <wp:effectExtent l="0" t="0" r="1778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39901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Vocabulary</w:t>
                            </w:r>
                          </w:p>
                          <w:p w14:paraId="50973008" w14:textId="28AE5695" w:rsidR="00386258" w:rsidRPr="000C0E27" w:rsidRDefault="00C07D8A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Nazi Party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Adolf Hit</w:t>
                            </w:r>
                            <w:r w:rsidR="00B412E3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Allies</w:t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Axis</w:t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EF1B8E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A52FC4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RAF (Royal Air Force)</w:t>
                            </w:r>
                            <w:r w:rsidR="00A52FC4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A52FC4"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Luftwaffe (German Air Force)</w:t>
                            </w:r>
                          </w:p>
                          <w:p w14:paraId="681C5811" w14:textId="0E5A4990" w:rsidR="000C0E27" w:rsidRPr="000C0E27" w:rsidRDefault="000C0E2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Little Ships of Dunkirk</w:t>
                            </w:r>
                          </w:p>
                          <w:p w14:paraId="10CEC137" w14:textId="7E29A079" w:rsidR="000C0E27" w:rsidRPr="000C0E27" w:rsidRDefault="000C0E2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Blitz (Lightning War)</w:t>
                            </w:r>
                          </w:p>
                          <w:p w14:paraId="724463CB" w14:textId="58D5706D" w:rsidR="000C0E27" w:rsidRPr="000C0E27" w:rsidRDefault="000C0E2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Air raid shelters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32" type="#_x0000_t202" style="position:absolute;margin-left:-43pt;margin-top:167.4pt;width:166.6pt;height:314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" fillcolor="#ffe599 [1303]" strokeweight=".5pt">
                <v:textbox>
                  <w:txbxContent>
                    <w:p w14:paraId="3E645DA0" w14:textId="77777777" w:rsidR="00386258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Vocabulary</w:t>
                      </w:r>
                    </w:p>
                    <w:p w14:paraId="50973008" w14:textId="28AE5695" w:rsidR="00386258" w:rsidRPr="000C0E27" w:rsidRDefault="00C07D8A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Nazi Party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Adolf Hit</w:t>
                      </w:r>
                      <w:r w:rsidR="00B412E3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er</w:t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Allies</w:t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Axis</w:t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EF1B8E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A52FC4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RAF (Royal Air Force)</w:t>
                      </w:r>
                      <w:r w:rsidR="00A52FC4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A52FC4"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Luftwaffe (German Air Force)</w:t>
                      </w:r>
                    </w:p>
                    <w:p w14:paraId="681C5811" w14:textId="0E5A4990" w:rsidR="000C0E27" w:rsidRPr="000C0E27" w:rsidRDefault="000C0E2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Little Ships of Dunkirk</w:t>
                      </w:r>
                    </w:p>
                    <w:p w14:paraId="10CEC137" w14:textId="7E29A079" w:rsidR="000C0E27" w:rsidRPr="000C0E27" w:rsidRDefault="000C0E2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Blitz (Lightning War)</w:t>
                      </w:r>
                    </w:p>
                    <w:p w14:paraId="724463CB" w14:textId="58D5706D" w:rsidR="000C0E27" w:rsidRPr="000C0E27" w:rsidRDefault="000C0E2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Air raid shelters</w:t>
                      </w:r>
                    </w:p>
                  </w:txbxContent>
                </v:textbox>
              </v:shape>
            </w:pict>
          </mc:Fallback>
        </mc:AlternateContent>
      </w:r>
      <w:r w:rsidR="007713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35A2DE88">
                <wp:simplePos x="0" y="0"/>
                <wp:positionH relativeFrom="column">
                  <wp:posOffset>7524750</wp:posOffset>
                </wp:positionH>
                <wp:positionV relativeFrom="paragraph">
                  <wp:posOffset>565150</wp:posOffset>
                </wp:positionV>
                <wp:extent cx="1807210" cy="1562100"/>
                <wp:effectExtent l="0" t="0" r="2159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562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676C" w14:textId="3F65AA14" w:rsidR="00386258" w:rsidRDefault="00771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2EC6A" wp14:editId="189C4DE9">
                                  <wp:extent cx="1617980" cy="970788"/>
                                  <wp:effectExtent l="0" t="0" r="1270" b="127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97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592A2343" w:rsidR="0077138E" w:rsidRPr="0052109A" w:rsidRDefault="0077138E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109A">
                              <w:rPr>
                                <w:b/>
                                <w:bCs/>
                              </w:rPr>
                              <w:t xml:space="preserve">The Nazi </w:t>
                            </w:r>
                            <w:r w:rsidR="0052109A" w:rsidRPr="0052109A">
                              <w:rPr>
                                <w:b/>
                                <w:bCs/>
                              </w:rPr>
                              <w:t>Party symbol: Swastika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33" type="#_x0000_t202" style="position:absolute;margin-left:592.5pt;margin-top:44.5pt;width:142.3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" fillcolor="#ffe599 [1303]" strokeweight=".5pt">
                <v:textbox>
                  <w:txbxContent>
                    <w:p w14:paraId="0E44676C" w14:textId="3F65AA14" w:rsidR="00386258" w:rsidRDefault="0077138E">
                      <w:r>
                        <w:rPr>
                          <w:noProof/>
                        </w:rPr>
                        <w:drawing>
                          <wp:inline distT="0" distB="0" distL="0" distR="0" wp14:anchorId="4F12EC6A" wp14:editId="189C4DE9">
                            <wp:extent cx="1617980" cy="970788"/>
                            <wp:effectExtent l="0" t="0" r="1270" b="127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97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592A2343" w:rsidR="0077138E" w:rsidRPr="0052109A" w:rsidRDefault="0077138E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109A">
                        <w:rPr>
                          <w:b/>
                          <w:bCs/>
                        </w:rPr>
                        <w:t xml:space="preserve">The Nazi </w:t>
                      </w:r>
                      <w:r w:rsidR="0052109A" w:rsidRPr="0052109A">
                        <w:rPr>
                          <w:b/>
                          <w:bCs/>
                        </w:rPr>
                        <w:t>Party symbol: Swastika</w:t>
                      </w:r>
                    </w:p>
                  </w:txbxContent>
                </v:textbox>
              </v:shape>
            </w:pict>
          </mc:Fallback>
        </mc:AlternateContent>
      </w:r>
      <w:r w:rsidR="00765A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28B4207D">
                <wp:simplePos x="0" y="0"/>
                <wp:positionH relativeFrom="column">
                  <wp:posOffset>-444137</wp:posOffset>
                </wp:positionH>
                <wp:positionV relativeFrom="paragraph">
                  <wp:posOffset>78376</wp:posOffset>
                </wp:positionV>
                <wp:extent cx="6021705" cy="744583"/>
                <wp:effectExtent l="0" t="0" r="1714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7445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1D3B2A11" w:rsidR="00386258" w:rsidRDefault="00386258">
                            <w:pP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Year 6</w:t>
                            </w:r>
                            <w:r w:rsidRPr="00A06252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Knowledge Organiser: History</w:t>
                            </w:r>
                          </w:p>
                          <w:p w14:paraId="01C97E5C" w14:textId="137B3F72" w:rsidR="00765AA2" w:rsidRDefault="00765AA2">
                            <w: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D348D8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Battle of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4" type="#_x0000_t202" style="position:absolute;margin-left:-34.95pt;margin-top:6.15pt;width:474.15pt;height:5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" fillcolor="#a8d08d [1945]" strokecolor="#a8d08d [1945]" strokeweight=".5pt">
                <v:textbox>
                  <w:txbxContent>
                    <w:p w14:paraId="4AADF037" w14:textId="1D3B2A11" w:rsidR="00386258" w:rsidRDefault="00386258">
                      <w:pP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Year 6</w:t>
                      </w:r>
                      <w:r w:rsidRPr="00A06252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Knowledge Organiser: History</w:t>
                      </w:r>
                    </w:p>
                    <w:p w14:paraId="01C97E5C" w14:textId="137B3F72" w:rsidR="00765AA2" w:rsidRDefault="00765AA2">
                      <w: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The </w:t>
                      </w:r>
                      <w:r w:rsidR="00D348D8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Battle of Britain</w:t>
                      </w: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C20EBB" w:rsidRDefault="00C20EBB"/>
                          <w:p w14:paraId="1A3F975E" w14:textId="5D92B43B" w:rsidR="00386258" w:rsidRDefault="00386258"/>
                          <w:p w14:paraId="601919B1" w14:textId="3DFB8879" w:rsidR="00386258" w:rsidRDefault="00386258"/>
                          <w:p w14:paraId="75AF5662" w14:textId="22446C4D" w:rsidR="00386258" w:rsidRDefault="00386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5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B88GaL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C20EBB" w:rsidRDefault="00C20EBB"/>
                    <w:p w14:paraId="1A3F975E" w14:textId="5D92B43B" w:rsidR="00386258" w:rsidRDefault="00386258"/>
                    <w:p w14:paraId="601919B1" w14:textId="3DFB8879" w:rsidR="00386258" w:rsidRDefault="00386258"/>
                    <w:p w14:paraId="75AF5662" w14:textId="22446C4D" w:rsidR="00386258" w:rsidRDefault="00386258">
                      <w:r>
                        <w:rPr>
                          <w:noProof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BB"/>
    <w:rsid w:val="000030F6"/>
    <w:rsid w:val="00062D57"/>
    <w:rsid w:val="000C0E27"/>
    <w:rsid w:val="00386258"/>
    <w:rsid w:val="00401D7F"/>
    <w:rsid w:val="004A69B3"/>
    <w:rsid w:val="004F56B2"/>
    <w:rsid w:val="0052109A"/>
    <w:rsid w:val="006351AE"/>
    <w:rsid w:val="00765AA2"/>
    <w:rsid w:val="0077138E"/>
    <w:rsid w:val="007A56DA"/>
    <w:rsid w:val="00A52FC4"/>
    <w:rsid w:val="00B2165A"/>
    <w:rsid w:val="00B412E3"/>
    <w:rsid w:val="00B81458"/>
    <w:rsid w:val="00C07D8A"/>
    <w:rsid w:val="00C20EBB"/>
    <w:rsid w:val="00CD2580"/>
    <w:rsid w:val="00D33E17"/>
    <w:rsid w:val="00D348D8"/>
    <w:rsid w:val="00D84A4D"/>
    <w:rsid w:val="00D94C35"/>
    <w:rsid w:val="00E73CED"/>
    <w:rsid w:val="00ED0D56"/>
    <w:rsid w:val="00EF1B8E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 Hutton</cp:lastModifiedBy>
  <cp:revision>25</cp:revision>
  <dcterms:created xsi:type="dcterms:W3CDTF">2020-10-14T08:08:00Z</dcterms:created>
  <dcterms:modified xsi:type="dcterms:W3CDTF">2020-10-15T15:34:00Z</dcterms:modified>
</cp:coreProperties>
</file>