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7355" w14:textId="15834325" w:rsidR="0024345C" w:rsidRDefault="0090306E" w:rsidP="003E569E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Year 1</w:t>
      </w:r>
      <w:r w:rsidR="0024345C">
        <w:rPr>
          <w:rFonts w:ascii="Arial" w:hAnsi="Arial" w:cs="Arial"/>
          <w:b/>
          <w:sz w:val="24"/>
          <w:szCs w:val="24"/>
          <w:u w:val="single"/>
        </w:rPr>
        <w:t xml:space="preserve"> Skills an</w:t>
      </w:r>
      <w:r>
        <w:rPr>
          <w:rFonts w:ascii="Arial" w:hAnsi="Arial" w:cs="Arial"/>
          <w:b/>
          <w:sz w:val="24"/>
          <w:szCs w:val="24"/>
          <w:u w:val="single"/>
        </w:rPr>
        <w:t xml:space="preserve">d </w:t>
      </w:r>
      <w:r w:rsidR="003E569E">
        <w:rPr>
          <w:rFonts w:ascii="Arial" w:hAnsi="Arial" w:cs="Arial"/>
          <w:b/>
          <w:sz w:val="24"/>
          <w:szCs w:val="24"/>
          <w:u w:val="single"/>
        </w:rPr>
        <w:t xml:space="preserve">Progression: </w:t>
      </w:r>
      <w:r w:rsidR="002302B9">
        <w:rPr>
          <w:rFonts w:ascii="Arial" w:hAnsi="Arial" w:cs="Arial"/>
          <w:b/>
          <w:sz w:val="24"/>
          <w:szCs w:val="24"/>
          <w:u w:val="single"/>
        </w:rPr>
        <w:t>History</w:t>
      </w:r>
    </w:p>
    <w:p w14:paraId="662B4FA1" w14:textId="77777777" w:rsidR="0024345C" w:rsidRDefault="0024345C" w:rsidP="0024345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3"/>
        <w:gridCol w:w="4889"/>
        <w:gridCol w:w="4876"/>
      </w:tblGrid>
      <w:tr w:rsidR="0024345C" w14:paraId="7152B08B" w14:textId="77777777" w:rsidTr="00192D4F">
        <w:tc>
          <w:tcPr>
            <w:tcW w:w="4903" w:type="dxa"/>
          </w:tcPr>
          <w:p w14:paraId="269AC5D5" w14:textId="77777777" w:rsidR="0024345C" w:rsidRDefault="0024345C" w:rsidP="002434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CURRICULUM </w:t>
            </w:r>
          </w:p>
        </w:tc>
        <w:tc>
          <w:tcPr>
            <w:tcW w:w="4889" w:type="dxa"/>
          </w:tcPr>
          <w:p w14:paraId="1AA436E7" w14:textId="77777777" w:rsidR="0024345C" w:rsidRDefault="0024345C" w:rsidP="0024345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SKILLS AND PROGRESSION</w:t>
            </w:r>
          </w:p>
        </w:tc>
        <w:tc>
          <w:tcPr>
            <w:tcW w:w="4876" w:type="dxa"/>
          </w:tcPr>
          <w:p w14:paraId="28DAEA13" w14:textId="219F602E" w:rsidR="0024345C" w:rsidRDefault="007E39D9" w:rsidP="0024345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VOCABULARY</w:t>
            </w:r>
          </w:p>
        </w:tc>
      </w:tr>
      <w:tr w:rsidR="007E39D9" w14:paraId="7E151E3B" w14:textId="77777777" w:rsidTr="00192D4F">
        <w:tc>
          <w:tcPr>
            <w:tcW w:w="4903" w:type="dxa"/>
            <w:vMerge w:val="restart"/>
          </w:tcPr>
          <w:p w14:paraId="227D96A0" w14:textId="77777777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A5974C" w14:textId="398F4092" w:rsidR="007E39D9" w:rsidRPr="002D4CF9" w:rsidRDefault="007E39D9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Changes within living memory. Where appropriate, these should be used to reveal aspects of change in national life </w:t>
            </w:r>
          </w:p>
          <w:p w14:paraId="1708AA7F" w14:textId="77777777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DC255EF" w14:textId="6DAE6F05" w:rsidR="007E39D9" w:rsidRPr="002D4CF9" w:rsidRDefault="007E39D9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Events beyond living memory that are significant nationally or globally [for example, the Great Fire of London, the first aeroplane flight or events commemorated through festivals or anniversaries] </w:t>
            </w:r>
          </w:p>
          <w:p w14:paraId="5D5EDA1E" w14:textId="77777777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8C53D8" w14:textId="2FF00097" w:rsidR="007E39D9" w:rsidRPr="002D4CF9" w:rsidRDefault="007E39D9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 </w:t>
            </w:r>
          </w:p>
          <w:p w14:paraId="66656649" w14:textId="77777777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C5DB4D" w14:textId="77777777" w:rsidR="007E39D9" w:rsidRPr="002D4CF9" w:rsidRDefault="007E39D9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Significant historical events, people and places in their own locality.</w:t>
            </w:r>
          </w:p>
          <w:p w14:paraId="5E7AF22C" w14:textId="77777777" w:rsidR="007E39D9" w:rsidRPr="002D4CF9" w:rsidRDefault="007E39D9" w:rsidP="002302B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B5E2322" w14:textId="08586275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60B74E1" w14:textId="5B1F3A03" w:rsidR="007E39D9" w:rsidRPr="002D4CF9" w:rsidRDefault="007E39D9" w:rsidP="00ED1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lastRenderedPageBreak/>
              <w:t>Knowledge and understanding of events, people and changes in the past:</w:t>
            </w:r>
          </w:p>
          <w:p w14:paraId="580164FF" w14:textId="7F5A4ABE" w:rsidR="007E39D9" w:rsidRPr="002D4CF9" w:rsidRDefault="007E39D9" w:rsidP="00ED1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88474E" w14:textId="77777777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Recall some facts about people/events before living memory.</w:t>
            </w:r>
          </w:p>
          <w:p w14:paraId="461338B9" w14:textId="77777777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Say why people may have acted the way they did.</w:t>
            </w:r>
          </w:p>
          <w:p w14:paraId="75CF3FA1" w14:textId="32C18B8C" w:rsidR="007E39D9" w:rsidRPr="002D4CF9" w:rsidRDefault="007E39D9" w:rsidP="00AB778F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 w:val="restart"/>
          </w:tcPr>
          <w:p w14:paraId="23C3B925" w14:textId="7E6809E1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people</w:t>
            </w:r>
          </w:p>
          <w:p w14:paraId="76EB9D36" w14:textId="784FFF56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events</w:t>
            </w:r>
          </w:p>
          <w:p w14:paraId="1214127F" w14:textId="30037729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living memory</w:t>
            </w:r>
          </w:p>
          <w:p w14:paraId="7602D3FE" w14:textId="0FFF2F8C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old</w:t>
            </w:r>
          </w:p>
          <w:p w14:paraId="6461525B" w14:textId="4BCFC48E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new</w:t>
            </w:r>
          </w:p>
          <w:p w14:paraId="70B87E15" w14:textId="7CB46C5A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objects</w:t>
            </w:r>
          </w:p>
          <w:p w14:paraId="0E971F33" w14:textId="30ADA0B2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past </w:t>
            </w:r>
          </w:p>
          <w:p w14:paraId="0705D756" w14:textId="0FFAAB01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present</w:t>
            </w:r>
          </w:p>
          <w:p w14:paraId="6E459CFB" w14:textId="1E7EECC7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now</w:t>
            </w:r>
          </w:p>
          <w:p w14:paraId="7CFA07BD" w14:textId="064E569A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yesterday</w:t>
            </w:r>
          </w:p>
          <w:p w14:paraId="581C642C" w14:textId="065D104A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last week</w:t>
            </w:r>
          </w:p>
          <w:p w14:paraId="258F42AB" w14:textId="3B469F28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when I was younger</w:t>
            </w:r>
          </w:p>
          <w:p w14:paraId="4371A48D" w14:textId="1F5484D2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before I was born</w:t>
            </w:r>
          </w:p>
          <w:p w14:paraId="12865129" w14:textId="0878241D" w:rsidR="00AD24D5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after I was born</w:t>
            </w:r>
          </w:p>
          <w:p w14:paraId="707C54BB" w14:textId="040E2C61" w:rsidR="00AD24D5" w:rsidRPr="002D4CF9" w:rsidRDefault="00AD24D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when my parents were young</w:t>
            </w:r>
          </w:p>
          <w:p w14:paraId="0D8B3FE5" w14:textId="2E08533F" w:rsidR="007E39D9" w:rsidRDefault="00AD24D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when my grandparents were young</w:t>
            </w:r>
          </w:p>
          <w:p w14:paraId="106E5F4C" w14:textId="22AD5E06" w:rsidR="002D4CF9" w:rsidRDefault="002D4CF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 time ago</w:t>
            </w:r>
          </w:p>
          <w:p w14:paraId="6FFCCBF1" w14:textId="206A6A1F" w:rsidR="002D4CF9" w:rsidRPr="002D4CF9" w:rsidRDefault="002D4CF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very long time ago</w:t>
            </w:r>
          </w:p>
          <w:p w14:paraId="0B5D1684" w14:textId="772D2630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then</w:t>
            </w:r>
          </w:p>
          <w:p w14:paraId="044C4CD5" w14:textId="1A1EE51E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memories</w:t>
            </w:r>
          </w:p>
          <w:p w14:paraId="20BC7E39" w14:textId="4E365310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timeline</w:t>
            </w:r>
          </w:p>
          <w:p w14:paraId="151D7C3C" w14:textId="2083E6AB" w:rsidR="00DD2C3B" w:rsidRPr="002D4CF9" w:rsidRDefault="00DD2C3B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order</w:t>
            </w:r>
          </w:p>
          <w:p w14:paraId="38EBAD4C" w14:textId="56B382A6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what</w:t>
            </w:r>
          </w:p>
          <w:p w14:paraId="667FAD93" w14:textId="3FA7FCFC" w:rsidR="007E39D9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where</w:t>
            </w:r>
          </w:p>
          <w:p w14:paraId="557CF691" w14:textId="1D72BA8A" w:rsidR="007E39D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when</w:t>
            </w:r>
          </w:p>
          <w:p w14:paraId="556B06CA" w14:textId="24D6A369" w:rsidR="0021708D" w:rsidRPr="002D4CF9" w:rsidRDefault="0021708D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picture</w:t>
            </w:r>
          </w:p>
          <w:p w14:paraId="2926C44A" w14:textId="77777777" w:rsidR="00AD24D5" w:rsidRPr="002D4CF9" w:rsidRDefault="007E39D9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photograph</w:t>
            </w:r>
          </w:p>
          <w:p w14:paraId="62E844C3" w14:textId="77777777" w:rsidR="00AD24D5" w:rsidRPr="002D4CF9" w:rsidRDefault="00AD24D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rich</w:t>
            </w:r>
          </w:p>
          <w:p w14:paraId="2A21A6E4" w14:textId="77777777" w:rsidR="00AD24D5" w:rsidRPr="002D4CF9" w:rsidRDefault="00AD24D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lastRenderedPageBreak/>
              <w:t>poor</w:t>
            </w:r>
          </w:p>
          <w:p w14:paraId="2AC90D6F" w14:textId="527ADB27" w:rsidR="00DD2C3B" w:rsidRPr="000D4C52" w:rsidRDefault="00DD2C3B" w:rsidP="00D320F9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building</w:t>
            </w:r>
          </w:p>
        </w:tc>
      </w:tr>
      <w:tr w:rsidR="007E39D9" w14:paraId="69E43A99" w14:textId="77777777" w:rsidTr="00192D4F">
        <w:tc>
          <w:tcPr>
            <w:tcW w:w="4903" w:type="dxa"/>
            <w:vMerge/>
          </w:tcPr>
          <w:p w14:paraId="0B35C582" w14:textId="77777777" w:rsidR="007E39D9" w:rsidRPr="002D4CF9" w:rsidRDefault="007E39D9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268D77B" w14:textId="6A73FA41" w:rsidR="007E39D9" w:rsidRPr="002D4CF9" w:rsidRDefault="007E39D9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Historical enquiry:</w:t>
            </w:r>
          </w:p>
          <w:p w14:paraId="7E5482C6" w14:textId="0B29ED1B" w:rsidR="007E39D9" w:rsidRPr="002D4CF9" w:rsidRDefault="007E39D9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D2C4E1" w14:textId="6DAC029F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Identify different ways in which the past is represented.</w:t>
            </w:r>
          </w:p>
          <w:p w14:paraId="56A3D64E" w14:textId="77777777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Explore events, look at pictures and ask questions i.e, “Which things are old and which are new?” or “What were people doing?”</w:t>
            </w:r>
          </w:p>
          <w:p w14:paraId="6279CBFF" w14:textId="12B57706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Look at objects from the past and ask questions i.e, “What were they used for?” and try to answer.  </w:t>
            </w:r>
          </w:p>
          <w:p w14:paraId="4FD74CE2" w14:textId="77777777" w:rsidR="007E39D9" w:rsidRPr="002D4CF9" w:rsidRDefault="007E39D9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358CD75" w14:textId="1E3C828B" w:rsidR="007E39D9" w:rsidRPr="002D4CF9" w:rsidRDefault="007E39D9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10CED594" w14:textId="77777777" w:rsidR="007E39D9" w:rsidRPr="003B15F3" w:rsidRDefault="007E39D9" w:rsidP="00E668C2">
            <w:pPr>
              <w:pStyle w:val="NoSpacing"/>
              <w:rPr>
                <w:rFonts w:ascii="Arial" w:hAnsi="Arial" w:cs="Arial"/>
              </w:rPr>
            </w:pPr>
          </w:p>
        </w:tc>
      </w:tr>
      <w:tr w:rsidR="007E39D9" w14:paraId="020C635C" w14:textId="77777777" w:rsidTr="00192D4F">
        <w:tc>
          <w:tcPr>
            <w:tcW w:w="4903" w:type="dxa"/>
            <w:vMerge/>
          </w:tcPr>
          <w:p w14:paraId="73A8E362" w14:textId="77777777" w:rsidR="007E39D9" w:rsidRPr="002D4CF9" w:rsidRDefault="007E39D9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3E6A390" w14:textId="66613FDB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Chronological understanding:</w:t>
            </w:r>
          </w:p>
          <w:p w14:paraId="3BDBA660" w14:textId="748A8757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C79D53" w14:textId="77777777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Understand the difference between things that happened in the past and the present. </w:t>
            </w:r>
          </w:p>
          <w:p w14:paraId="2919069F" w14:textId="2A3519FA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Describe things that happened to themselves and other people in the </w:t>
            </w:r>
            <w:r w:rsidRPr="002D4CF9">
              <w:rPr>
                <w:rFonts w:ascii="Arial" w:hAnsi="Arial" w:cs="Arial"/>
                <w:sz w:val="24"/>
                <w:szCs w:val="24"/>
              </w:rPr>
              <w:lastRenderedPageBreak/>
              <w:t xml:space="preserve">past. </w:t>
            </w:r>
            <w:r w:rsidRPr="002D4CF9">
              <w:rPr>
                <w:rFonts w:ascii="Arial" w:hAnsi="Arial" w:cs="Arial"/>
                <w:sz w:val="24"/>
                <w:szCs w:val="24"/>
              </w:rPr>
              <w:br/>
            </w:r>
          </w:p>
          <w:p w14:paraId="0D42A979" w14:textId="77777777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Order a set of events or objects</w:t>
            </w:r>
          </w:p>
          <w:p w14:paraId="7F3669A0" w14:textId="77777777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Use a timeline to place important events. </w:t>
            </w:r>
          </w:p>
          <w:p w14:paraId="017705FA" w14:textId="657F2AF0" w:rsidR="007E39D9" w:rsidRPr="002D4CF9" w:rsidRDefault="007E39D9" w:rsidP="00AB778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Use words and phrases such as: now, yesterday, last week, when I was younger, a long time ago, a very long time ago, before I was born. When my parents/carers were young.</w:t>
            </w:r>
          </w:p>
          <w:p w14:paraId="03140059" w14:textId="77777777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FFE91FC" w14:textId="421D8F6C" w:rsidR="007E39D9" w:rsidRPr="002D4CF9" w:rsidRDefault="007E39D9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44336091" w14:textId="77777777" w:rsidR="007E39D9" w:rsidRPr="003B15F3" w:rsidRDefault="007E39D9" w:rsidP="00E668C2">
            <w:pPr>
              <w:pStyle w:val="NoSpacing"/>
              <w:rPr>
                <w:rFonts w:ascii="Arial" w:hAnsi="Arial" w:cs="Arial"/>
              </w:rPr>
            </w:pPr>
          </w:p>
        </w:tc>
      </w:tr>
      <w:tr w:rsidR="007E39D9" w14:paraId="3838070A" w14:textId="77777777" w:rsidTr="00192D4F">
        <w:tc>
          <w:tcPr>
            <w:tcW w:w="4903" w:type="dxa"/>
            <w:vMerge/>
          </w:tcPr>
          <w:p w14:paraId="304C7B3E" w14:textId="77777777" w:rsidR="007E39D9" w:rsidRPr="002D4CF9" w:rsidRDefault="007E39D9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5037F119" w14:textId="2038F1AC" w:rsidR="007E39D9" w:rsidRPr="002D4CF9" w:rsidRDefault="007E39D9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Historical Interpretation:</w:t>
            </w:r>
          </w:p>
          <w:p w14:paraId="439C10A0" w14:textId="3AA3EE8B" w:rsidR="007E39D9" w:rsidRPr="002D4CF9" w:rsidRDefault="007E39D9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E032B74" w14:textId="0DB9E79D" w:rsidR="007E39D9" w:rsidRPr="002D4CF9" w:rsidRDefault="007E39D9" w:rsidP="00A33C15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Look at books, videos, photographs, pictures and artefacts to find out about the past.</w:t>
            </w:r>
          </w:p>
          <w:p w14:paraId="2D7EFDEB" w14:textId="77777777" w:rsidR="007E39D9" w:rsidRPr="002D4CF9" w:rsidRDefault="007E39D9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2F5C03B" w14:textId="40A9E160" w:rsidR="007E39D9" w:rsidRPr="002D4CF9" w:rsidRDefault="007E39D9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78DC5865" w14:textId="77777777" w:rsidR="007E39D9" w:rsidRPr="00543982" w:rsidRDefault="007E39D9" w:rsidP="00EB386A">
            <w:pPr>
              <w:pStyle w:val="NoSpacing"/>
              <w:rPr>
                <w:rFonts w:ascii="Arial" w:hAnsi="Arial" w:cs="Arial"/>
              </w:rPr>
            </w:pPr>
          </w:p>
        </w:tc>
      </w:tr>
      <w:tr w:rsidR="007E39D9" w14:paraId="63E62DF1" w14:textId="77777777" w:rsidTr="00192D4F">
        <w:trPr>
          <w:trHeight w:val="1485"/>
        </w:trPr>
        <w:tc>
          <w:tcPr>
            <w:tcW w:w="4903" w:type="dxa"/>
            <w:vMerge/>
          </w:tcPr>
          <w:p w14:paraId="4956CC0C" w14:textId="77777777" w:rsidR="007E39D9" w:rsidRPr="002D4CF9" w:rsidRDefault="007E39D9" w:rsidP="00611CC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699EC900" w14:textId="14F37A47" w:rsidR="007E39D9" w:rsidRPr="002D4CF9" w:rsidRDefault="007E39D9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Organisation and communication:</w:t>
            </w:r>
          </w:p>
          <w:p w14:paraId="5BA6C0F2" w14:textId="2744E4E0" w:rsidR="007E39D9" w:rsidRPr="002D4CF9" w:rsidRDefault="007E39D9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8756B2" w14:textId="77777777" w:rsidR="007E39D9" w:rsidRPr="002D4CF9" w:rsidRDefault="007E39D9" w:rsidP="00997E3C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 xml:space="preserve">Sort events or objects into groups (i.e. then and now.)  </w:t>
            </w:r>
          </w:p>
          <w:p w14:paraId="1E8D79DD" w14:textId="77777777" w:rsidR="007E39D9" w:rsidRPr="002D4CF9" w:rsidRDefault="007E39D9" w:rsidP="00997E3C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Use timelines to order events or objects.</w:t>
            </w:r>
          </w:p>
          <w:p w14:paraId="763855B8" w14:textId="77777777" w:rsidR="007E39D9" w:rsidRPr="002D4CF9" w:rsidRDefault="007E39D9" w:rsidP="00997E3C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Tell stories about the past.</w:t>
            </w:r>
          </w:p>
          <w:p w14:paraId="040BAD15" w14:textId="77777777" w:rsidR="007E39D9" w:rsidRPr="002D4CF9" w:rsidRDefault="007E39D9" w:rsidP="00192D4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D4CF9">
              <w:rPr>
                <w:rFonts w:ascii="Arial" w:hAnsi="Arial" w:cs="Arial"/>
                <w:sz w:val="24"/>
                <w:szCs w:val="24"/>
              </w:rPr>
              <w:t>Talk, write and draw about things from the past.</w:t>
            </w:r>
          </w:p>
          <w:p w14:paraId="2771188E" w14:textId="77777777" w:rsidR="007E39D9" w:rsidRPr="002D4CF9" w:rsidRDefault="007E39D9" w:rsidP="007E39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DEB9F5" w14:textId="4EFBA837" w:rsidR="007E39D9" w:rsidRPr="002D4CF9" w:rsidRDefault="007E39D9" w:rsidP="007E39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7890BE6C" w14:textId="77777777" w:rsidR="007E39D9" w:rsidRPr="00543982" w:rsidRDefault="007E39D9" w:rsidP="00EB386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872D749" w14:textId="297684E8" w:rsidR="0024345C" w:rsidRPr="0024345C" w:rsidRDefault="0076583F" w:rsidP="0024345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24345C" w:rsidRPr="0024345C" w:rsidSect="0024345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037"/>
    <w:multiLevelType w:val="hybridMultilevel"/>
    <w:tmpl w:val="D74AB270"/>
    <w:lvl w:ilvl="0" w:tplc="D6B67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6A1A"/>
    <w:multiLevelType w:val="hybridMultilevel"/>
    <w:tmpl w:val="0F38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189F"/>
    <w:multiLevelType w:val="hybridMultilevel"/>
    <w:tmpl w:val="EECED352"/>
    <w:lvl w:ilvl="0" w:tplc="12022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C53B6"/>
    <w:multiLevelType w:val="hybridMultilevel"/>
    <w:tmpl w:val="A72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D56B9"/>
    <w:multiLevelType w:val="hybridMultilevel"/>
    <w:tmpl w:val="087A98A0"/>
    <w:lvl w:ilvl="0" w:tplc="BA468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C5B24"/>
    <w:multiLevelType w:val="hybridMultilevel"/>
    <w:tmpl w:val="223A6318"/>
    <w:lvl w:ilvl="0" w:tplc="8FBC9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31B1F"/>
    <w:multiLevelType w:val="hybridMultilevel"/>
    <w:tmpl w:val="5EBCB010"/>
    <w:lvl w:ilvl="0" w:tplc="34A629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A5BDE"/>
    <w:multiLevelType w:val="hybridMultilevel"/>
    <w:tmpl w:val="F210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F3B2D"/>
    <w:multiLevelType w:val="hybridMultilevel"/>
    <w:tmpl w:val="37A4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D0358"/>
    <w:multiLevelType w:val="hybridMultilevel"/>
    <w:tmpl w:val="32123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5C"/>
    <w:rsid w:val="00090ACE"/>
    <w:rsid w:val="000D4C52"/>
    <w:rsid w:val="00192D4F"/>
    <w:rsid w:val="0021708D"/>
    <w:rsid w:val="002302B9"/>
    <w:rsid w:val="0024345C"/>
    <w:rsid w:val="002D4CF9"/>
    <w:rsid w:val="0033771A"/>
    <w:rsid w:val="00375617"/>
    <w:rsid w:val="003B15F3"/>
    <w:rsid w:val="003E569E"/>
    <w:rsid w:val="00451160"/>
    <w:rsid w:val="004858C4"/>
    <w:rsid w:val="00543982"/>
    <w:rsid w:val="00563216"/>
    <w:rsid w:val="0058555A"/>
    <w:rsid w:val="0058749E"/>
    <w:rsid w:val="005D163B"/>
    <w:rsid w:val="00636031"/>
    <w:rsid w:val="00652AEE"/>
    <w:rsid w:val="0076583F"/>
    <w:rsid w:val="007E39D9"/>
    <w:rsid w:val="00810530"/>
    <w:rsid w:val="00820BEB"/>
    <w:rsid w:val="008E23BD"/>
    <w:rsid w:val="0090306E"/>
    <w:rsid w:val="00974B41"/>
    <w:rsid w:val="00997E3C"/>
    <w:rsid w:val="00A33C15"/>
    <w:rsid w:val="00A57CFF"/>
    <w:rsid w:val="00A77908"/>
    <w:rsid w:val="00AB778F"/>
    <w:rsid w:val="00AD24D5"/>
    <w:rsid w:val="00AD6935"/>
    <w:rsid w:val="00B206C9"/>
    <w:rsid w:val="00B40549"/>
    <w:rsid w:val="00BB69AC"/>
    <w:rsid w:val="00C4390F"/>
    <w:rsid w:val="00C85383"/>
    <w:rsid w:val="00D320F9"/>
    <w:rsid w:val="00DD2C3B"/>
    <w:rsid w:val="00DF2B1D"/>
    <w:rsid w:val="00E30ADF"/>
    <w:rsid w:val="00E668C2"/>
    <w:rsid w:val="00E83E9A"/>
    <w:rsid w:val="00EB386A"/>
    <w:rsid w:val="00ED1A86"/>
    <w:rsid w:val="00F0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7820"/>
  <w15:docId w15:val="{29B322C3-DC54-41E3-A623-89CF91E6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45C"/>
    <w:pPr>
      <w:spacing w:after="0" w:line="240" w:lineRule="auto"/>
    </w:pPr>
  </w:style>
  <w:style w:type="table" w:styleId="TableGrid">
    <w:name w:val="Table Grid"/>
    <w:basedOn w:val="TableNormal"/>
    <w:uiPriority w:val="59"/>
    <w:rsid w:val="0024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Leighanne</dc:creator>
  <cp:lastModifiedBy>Samina Chaudhry</cp:lastModifiedBy>
  <cp:revision>6</cp:revision>
  <cp:lastPrinted>2019-07-03T12:47:00Z</cp:lastPrinted>
  <dcterms:created xsi:type="dcterms:W3CDTF">2020-06-10T14:50:00Z</dcterms:created>
  <dcterms:modified xsi:type="dcterms:W3CDTF">2020-06-10T15:47:00Z</dcterms:modified>
</cp:coreProperties>
</file>