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20"/>
        <w:tblW w:w="12509" w:type="dxa"/>
        <w:tblLook w:val="04A0" w:firstRow="1" w:lastRow="0" w:firstColumn="1" w:lastColumn="0" w:noHBand="0" w:noVBand="1"/>
      </w:tblPr>
      <w:tblGrid>
        <w:gridCol w:w="1271"/>
        <w:gridCol w:w="2835"/>
        <w:gridCol w:w="5080"/>
        <w:gridCol w:w="3323"/>
      </w:tblGrid>
      <w:tr w:rsidR="008104C4" w14:paraId="5506BE36" w14:textId="77777777" w:rsidTr="001E0C37">
        <w:trPr>
          <w:trHeight w:val="557"/>
        </w:trPr>
        <w:tc>
          <w:tcPr>
            <w:tcW w:w="1271" w:type="dxa"/>
          </w:tcPr>
          <w:p w14:paraId="2F1B3BDC" w14:textId="77777777" w:rsidR="008104C4" w:rsidRDefault="008104C4" w:rsidP="001E0C37"/>
        </w:tc>
        <w:tc>
          <w:tcPr>
            <w:tcW w:w="2835" w:type="dxa"/>
          </w:tcPr>
          <w:p w14:paraId="42D425B6" w14:textId="77777777" w:rsidR="008104C4" w:rsidRPr="00C03678" w:rsidRDefault="008104C4" w:rsidP="001E0C37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5080" w:type="dxa"/>
          </w:tcPr>
          <w:p w14:paraId="5FB79932" w14:textId="77777777" w:rsidR="008104C4" w:rsidRPr="00C03678" w:rsidRDefault="008104C4" w:rsidP="001E0C37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323" w:type="dxa"/>
          </w:tcPr>
          <w:p w14:paraId="329E98B9" w14:textId="77777777" w:rsidR="008104C4" w:rsidRDefault="008104C4" w:rsidP="001E0C37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Summer</w:t>
            </w:r>
          </w:p>
          <w:p w14:paraId="217D0A74" w14:textId="228F2E6B" w:rsidR="005B0529" w:rsidRPr="005B0529" w:rsidRDefault="005B0529" w:rsidP="001E0C37">
            <w:pPr>
              <w:jc w:val="center"/>
              <w:rPr>
                <w:b/>
                <w:i/>
                <w:iCs/>
              </w:rPr>
            </w:pPr>
            <w:r w:rsidRPr="005B0529">
              <w:rPr>
                <w:b/>
                <w:i/>
                <w:iCs/>
              </w:rPr>
              <w:t xml:space="preserve">Local History Study </w:t>
            </w:r>
          </w:p>
        </w:tc>
      </w:tr>
      <w:tr w:rsidR="00421474" w14:paraId="403D63F0" w14:textId="77777777" w:rsidTr="001E0C37">
        <w:trPr>
          <w:trHeight w:val="688"/>
        </w:trPr>
        <w:tc>
          <w:tcPr>
            <w:tcW w:w="1271" w:type="dxa"/>
            <w:vMerge w:val="restart"/>
          </w:tcPr>
          <w:p w14:paraId="7EBBEEB0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  <w:r w:rsidRPr="00E1697C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auto"/>
          </w:tcPr>
          <w:p w14:paraId="0AC0C44F" w14:textId="2349454B" w:rsidR="00421474" w:rsidRPr="00E1697C" w:rsidRDefault="00F83D66" w:rsidP="001E0C37">
            <w:pPr>
              <w:jc w:val="center"/>
            </w:pPr>
            <w:r>
              <w:t>Toys: Past and Present</w:t>
            </w:r>
          </w:p>
        </w:tc>
        <w:tc>
          <w:tcPr>
            <w:tcW w:w="5080" w:type="dxa"/>
            <w:shd w:val="clear" w:color="auto" w:fill="auto"/>
          </w:tcPr>
          <w:p w14:paraId="2037D39B" w14:textId="599C5209" w:rsidR="00421474" w:rsidRPr="00E1697C" w:rsidRDefault="00F83D66" w:rsidP="001E0C37">
            <w:pPr>
              <w:jc w:val="center"/>
            </w:pPr>
            <w:r>
              <w:t>Superwomen! Florence Nightingale &amp; Mary Seacole</w:t>
            </w:r>
            <w:r w:rsidR="00421474" w:rsidRPr="00E1697C">
              <w:br/>
            </w:r>
          </w:p>
        </w:tc>
        <w:tc>
          <w:tcPr>
            <w:tcW w:w="3323" w:type="dxa"/>
            <w:shd w:val="clear" w:color="auto" w:fill="auto"/>
          </w:tcPr>
          <w:p w14:paraId="18BDB109" w14:textId="77777777" w:rsidR="00421474" w:rsidRPr="00E1697C" w:rsidRDefault="00421474" w:rsidP="001E0C37">
            <w:pPr>
              <w:jc w:val="center"/>
            </w:pPr>
            <w:r w:rsidRPr="00E1697C">
              <w:t>The Great Fire of London / Gateshead</w:t>
            </w:r>
          </w:p>
        </w:tc>
      </w:tr>
      <w:tr w:rsidR="00421474" w14:paraId="5935DA1B" w14:textId="77777777" w:rsidTr="001E0C37">
        <w:trPr>
          <w:trHeight w:val="687"/>
        </w:trPr>
        <w:tc>
          <w:tcPr>
            <w:tcW w:w="1271" w:type="dxa"/>
            <w:vMerge/>
          </w:tcPr>
          <w:p w14:paraId="0E2FB479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72B47F8" w14:textId="5805C4C4" w:rsidR="00421474" w:rsidRPr="00E1697C" w:rsidRDefault="00F83D66" w:rsidP="001E0C37">
            <w:pPr>
              <w:jc w:val="center"/>
            </w:pPr>
            <w:r w:rsidRPr="00E1697C">
              <w:rPr>
                <w:b/>
                <w:sz w:val="16"/>
                <w:szCs w:val="16"/>
              </w:rPr>
              <w:t>Beamish Museum (Box to loan)</w:t>
            </w:r>
            <w:r w:rsidRPr="00E1697C">
              <w:rPr>
                <w:b/>
                <w:sz w:val="16"/>
                <w:szCs w:val="16"/>
              </w:rPr>
              <w:br/>
              <w:t xml:space="preserve">Discovery </w:t>
            </w:r>
            <w:r w:rsidR="00683FFA">
              <w:rPr>
                <w:b/>
                <w:sz w:val="16"/>
                <w:szCs w:val="16"/>
              </w:rPr>
              <w:t>M</w:t>
            </w:r>
            <w:r w:rsidRPr="00E1697C">
              <w:rPr>
                <w:b/>
                <w:sz w:val="16"/>
                <w:szCs w:val="16"/>
              </w:rPr>
              <w:t>useum</w:t>
            </w:r>
            <w:r w:rsidRPr="00E1697C">
              <w:rPr>
                <w:b/>
                <w:sz w:val="16"/>
                <w:szCs w:val="16"/>
              </w:rPr>
              <w:br/>
              <w:t>Toy Shops</w:t>
            </w:r>
          </w:p>
        </w:tc>
        <w:tc>
          <w:tcPr>
            <w:tcW w:w="5080" w:type="dxa"/>
            <w:shd w:val="clear" w:color="auto" w:fill="auto"/>
          </w:tcPr>
          <w:p w14:paraId="24232BF4" w14:textId="77777777" w:rsidR="00421474" w:rsidRDefault="00E42F61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That History Bloke</w:t>
            </w:r>
          </w:p>
          <w:p w14:paraId="371A1FD1" w14:textId="77777777" w:rsidR="00E42F61" w:rsidRDefault="00E42F61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Visitors – NHS Nurses</w:t>
            </w:r>
          </w:p>
          <w:p w14:paraId="3274CFE8" w14:textId="609118BE" w:rsidR="00E937C3" w:rsidRPr="00E1697C" w:rsidRDefault="00E937C3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Beamish Museum</w:t>
            </w:r>
          </w:p>
        </w:tc>
        <w:tc>
          <w:tcPr>
            <w:tcW w:w="3323" w:type="dxa"/>
            <w:shd w:val="clear" w:color="auto" w:fill="auto"/>
          </w:tcPr>
          <w:p w14:paraId="4658D6D1" w14:textId="2E6FC0C5" w:rsidR="00421474" w:rsidRPr="00E1697C" w:rsidRDefault="00421474" w:rsidP="001E0C37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 xml:space="preserve">St Mary’s Heritage Centre </w:t>
            </w:r>
            <w:r w:rsidRPr="00E1697C">
              <w:rPr>
                <w:b/>
                <w:sz w:val="16"/>
                <w:szCs w:val="16"/>
              </w:rPr>
              <w:br/>
            </w:r>
            <w:r w:rsidR="005B0529">
              <w:rPr>
                <w:b/>
                <w:sz w:val="16"/>
                <w:szCs w:val="16"/>
              </w:rPr>
              <w:t>Newcastle Castle</w:t>
            </w:r>
            <w:r w:rsidRPr="00E1697C">
              <w:rPr>
                <w:b/>
                <w:sz w:val="16"/>
                <w:szCs w:val="16"/>
              </w:rPr>
              <w:br/>
              <w:t>That History Bloke</w:t>
            </w:r>
          </w:p>
        </w:tc>
      </w:tr>
      <w:tr w:rsidR="00421474" w14:paraId="1B1F2850" w14:textId="77777777" w:rsidTr="001E0C37">
        <w:trPr>
          <w:trHeight w:val="550"/>
        </w:trPr>
        <w:tc>
          <w:tcPr>
            <w:tcW w:w="1271" w:type="dxa"/>
            <w:vMerge w:val="restart"/>
          </w:tcPr>
          <w:p w14:paraId="01FD10E8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  <w:r w:rsidRPr="00E1697C"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auto"/>
          </w:tcPr>
          <w:p w14:paraId="647E589D" w14:textId="1860A381" w:rsidR="00421474" w:rsidRPr="00E1697C" w:rsidRDefault="00F83D66" w:rsidP="001E0C37">
            <w:pPr>
              <w:jc w:val="center"/>
            </w:pPr>
            <w:r>
              <w:t>Gunpowder Plot</w:t>
            </w:r>
          </w:p>
        </w:tc>
        <w:tc>
          <w:tcPr>
            <w:tcW w:w="5080" w:type="dxa"/>
            <w:shd w:val="clear" w:color="auto" w:fill="auto"/>
          </w:tcPr>
          <w:p w14:paraId="5E1A720D" w14:textId="77777777" w:rsidR="00421474" w:rsidRPr="00E1697C" w:rsidRDefault="00421474" w:rsidP="001E0C37">
            <w:pPr>
              <w:jc w:val="center"/>
            </w:pPr>
            <w:r w:rsidRPr="00E1697C">
              <w:t>Regal Royals: Queen Eliz</w:t>
            </w:r>
            <w:bookmarkStart w:id="0" w:name="_GoBack"/>
            <w:bookmarkEnd w:id="0"/>
            <w:r w:rsidRPr="00E1697C">
              <w:t xml:space="preserve">abeth I, Queen Victoria &amp; current monarch </w:t>
            </w:r>
          </w:p>
        </w:tc>
        <w:tc>
          <w:tcPr>
            <w:tcW w:w="3323" w:type="dxa"/>
            <w:shd w:val="clear" w:color="auto" w:fill="auto"/>
          </w:tcPr>
          <w:p w14:paraId="37964699" w14:textId="600CF6C7" w:rsidR="00421474" w:rsidRPr="00E1697C" w:rsidRDefault="00A27542" w:rsidP="001E0C37">
            <w:pPr>
              <w:jc w:val="center"/>
            </w:pPr>
            <w:r>
              <w:t>George Stephenson &amp; the Railway</w:t>
            </w:r>
          </w:p>
        </w:tc>
      </w:tr>
      <w:tr w:rsidR="00421474" w14:paraId="21FBFD5D" w14:textId="77777777" w:rsidTr="001E0C37">
        <w:trPr>
          <w:trHeight w:val="550"/>
        </w:trPr>
        <w:tc>
          <w:tcPr>
            <w:tcW w:w="1271" w:type="dxa"/>
            <w:vMerge/>
          </w:tcPr>
          <w:p w14:paraId="155A388B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219D685" w14:textId="77777777" w:rsidR="00634556" w:rsidRDefault="00634556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Visitors – Local MP</w:t>
            </w:r>
          </w:p>
          <w:p w14:paraId="4137D7CE" w14:textId="21485B13" w:rsidR="00163C9C" w:rsidRPr="000C2785" w:rsidRDefault="00163C9C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 Chads Church</w:t>
            </w:r>
          </w:p>
        </w:tc>
        <w:tc>
          <w:tcPr>
            <w:tcW w:w="5080" w:type="dxa"/>
            <w:shd w:val="clear" w:color="auto" w:fill="auto"/>
          </w:tcPr>
          <w:p w14:paraId="39EC8A5D" w14:textId="733D1B48" w:rsidR="00051FAC" w:rsidRDefault="00051FAC" w:rsidP="00051F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Newcastle Castle</w:t>
            </w:r>
          </w:p>
          <w:p w14:paraId="165ED33A" w14:textId="6AB842EE" w:rsidR="00421474" w:rsidRPr="00E1697C" w:rsidRDefault="00421474" w:rsidP="00051FAC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 xml:space="preserve">Costume </w:t>
            </w:r>
            <w:r w:rsidR="00F83D66">
              <w:rPr>
                <w:b/>
                <w:sz w:val="16"/>
                <w:szCs w:val="16"/>
              </w:rPr>
              <w:t>H</w:t>
            </w:r>
            <w:r w:rsidRPr="00E1697C">
              <w:rPr>
                <w:b/>
                <w:sz w:val="16"/>
                <w:szCs w:val="16"/>
              </w:rPr>
              <w:t>ire: Little Theatre</w:t>
            </w:r>
          </w:p>
        </w:tc>
        <w:tc>
          <w:tcPr>
            <w:tcW w:w="3323" w:type="dxa"/>
            <w:shd w:val="clear" w:color="auto" w:fill="auto"/>
          </w:tcPr>
          <w:p w14:paraId="6FC0BCDF" w14:textId="77777777" w:rsidR="00A553CF" w:rsidRDefault="00A553CF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Box of Delights (George Stephenson)</w:t>
            </w:r>
          </w:p>
          <w:p w14:paraId="77C333BE" w14:textId="04F8C120" w:rsidR="00421474" w:rsidRDefault="001E302E" w:rsidP="001E0C37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>Ste</w:t>
            </w:r>
            <w:r w:rsidR="00A553CF">
              <w:rPr>
                <w:b/>
                <w:sz w:val="16"/>
                <w:szCs w:val="16"/>
              </w:rPr>
              <w:t>phe</w:t>
            </w:r>
            <w:r w:rsidRPr="00E1697C">
              <w:rPr>
                <w:b/>
                <w:sz w:val="16"/>
                <w:szCs w:val="16"/>
              </w:rPr>
              <w:t xml:space="preserve">nson </w:t>
            </w:r>
            <w:r w:rsidR="00051FAC">
              <w:rPr>
                <w:b/>
                <w:sz w:val="16"/>
                <w:szCs w:val="16"/>
              </w:rPr>
              <w:t>Steam Railway</w:t>
            </w:r>
          </w:p>
          <w:p w14:paraId="4EDA264B" w14:textId="6F6A27FE" w:rsidR="007963C8" w:rsidRPr="00E1697C" w:rsidRDefault="00B40627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National Trust: </w:t>
            </w:r>
            <w:r w:rsidR="00A553CF">
              <w:rPr>
                <w:b/>
                <w:sz w:val="16"/>
                <w:szCs w:val="16"/>
              </w:rPr>
              <w:t>G</w:t>
            </w:r>
            <w:r>
              <w:rPr>
                <w:b/>
                <w:sz w:val="16"/>
                <w:szCs w:val="16"/>
              </w:rPr>
              <w:t>.S</w:t>
            </w:r>
            <w:r w:rsidR="00A553CF">
              <w:rPr>
                <w:b/>
                <w:sz w:val="16"/>
                <w:szCs w:val="16"/>
              </w:rPr>
              <w:t xml:space="preserve"> Birthplace</w:t>
            </w:r>
            <w:r>
              <w:rPr>
                <w:b/>
                <w:sz w:val="16"/>
                <w:szCs w:val="16"/>
              </w:rPr>
              <w:t>, Wylam</w:t>
            </w:r>
          </w:p>
        </w:tc>
      </w:tr>
      <w:tr w:rsidR="00421474" w14:paraId="3C2BE00F" w14:textId="77777777" w:rsidTr="001E0C37">
        <w:trPr>
          <w:trHeight w:val="550"/>
        </w:trPr>
        <w:tc>
          <w:tcPr>
            <w:tcW w:w="1271" w:type="dxa"/>
            <w:vMerge w:val="restart"/>
          </w:tcPr>
          <w:p w14:paraId="5B33A4C3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  <w:r w:rsidRPr="00E1697C"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2835" w:type="dxa"/>
            <w:shd w:val="clear" w:color="auto" w:fill="auto"/>
          </w:tcPr>
          <w:p w14:paraId="6744ADB8" w14:textId="1E6E0F96" w:rsidR="00421474" w:rsidRPr="00E1697C" w:rsidRDefault="001E0C37" w:rsidP="001E0C37">
            <w:pPr>
              <w:jc w:val="center"/>
            </w:pPr>
            <w:r w:rsidRPr="001E0C37">
              <w:t>Ancient Egyptians</w:t>
            </w:r>
          </w:p>
        </w:tc>
        <w:tc>
          <w:tcPr>
            <w:tcW w:w="5080" w:type="dxa"/>
            <w:shd w:val="clear" w:color="auto" w:fill="auto"/>
          </w:tcPr>
          <w:p w14:paraId="50C966BA" w14:textId="74524907" w:rsidR="00421474" w:rsidRPr="00E1697C" w:rsidRDefault="00421474" w:rsidP="001E0C37">
            <w:pPr>
              <w:jc w:val="center"/>
            </w:pPr>
            <w:r w:rsidRPr="00E1697C">
              <w:t>Stone Age</w:t>
            </w:r>
            <w:r w:rsidR="00863390">
              <w:t xml:space="preserve"> to</w:t>
            </w:r>
            <w:r w:rsidRPr="00E1697C">
              <w:t xml:space="preserve"> Iron Age</w:t>
            </w:r>
          </w:p>
        </w:tc>
        <w:tc>
          <w:tcPr>
            <w:tcW w:w="3323" w:type="dxa"/>
            <w:shd w:val="clear" w:color="auto" w:fill="auto"/>
          </w:tcPr>
          <w:p w14:paraId="5976C336" w14:textId="456CED39" w:rsidR="00421474" w:rsidRPr="00E1697C" w:rsidRDefault="00C57467" w:rsidP="001E0C37">
            <w:pPr>
              <w:jc w:val="center"/>
            </w:pPr>
            <w:r>
              <w:t>Romans in</w:t>
            </w:r>
            <w:r w:rsidR="00EC68FA">
              <w:t xml:space="preserve"> Britain and the</w:t>
            </w:r>
            <w:r>
              <w:t xml:space="preserve"> North East</w:t>
            </w:r>
          </w:p>
        </w:tc>
      </w:tr>
      <w:tr w:rsidR="00421474" w14:paraId="4377A8CC" w14:textId="77777777" w:rsidTr="001E0C37">
        <w:trPr>
          <w:trHeight w:val="550"/>
        </w:trPr>
        <w:tc>
          <w:tcPr>
            <w:tcW w:w="1271" w:type="dxa"/>
            <w:vMerge/>
          </w:tcPr>
          <w:p w14:paraId="7A3F796F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0229D4B" w14:textId="3DD9BE58" w:rsidR="00421474" w:rsidRPr="00E1697C" w:rsidRDefault="001E0C37" w:rsidP="001E0C37">
            <w:pPr>
              <w:jc w:val="center"/>
            </w:pPr>
            <w:r w:rsidRPr="00E1697C">
              <w:rPr>
                <w:b/>
                <w:sz w:val="16"/>
                <w:szCs w:val="16"/>
              </w:rPr>
              <w:t>Great North Museum</w:t>
            </w:r>
            <w:r w:rsidRPr="00E1697C">
              <w:rPr>
                <w:b/>
                <w:sz w:val="16"/>
                <w:szCs w:val="16"/>
              </w:rPr>
              <w:br/>
              <w:t>Oriental Museum</w:t>
            </w:r>
            <w:r w:rsidRPr="00E1697C">
              <w:rPr>
                <w:b/>
                <w:sz w:val="16"/>
                <w:szCs w:val="16"/>
              </w:rPr>
              <w:br/>
              <w:t>4Schools – Durham University</w:t>
            </w:r>
          </w:p>
        </w:tc>
        <w:tc>
          <w:tcPr>
            <w:tcW w:w="5080" w:type="dxa"/>
            <w:shd w:val="clear" w:color="auto" w:fill="auto"/>
          </w:tcPr>
          <w:p w14:paraId="1D1FB2EA" w14:textId="6BE072CF" w:rsidR="005943FE" w:rsidRDefault="005943FE" w:rsidP="00796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Box of Delights (Prehistoric Britain)</w:t>
            </w:r>
          </w:p>
          <w:p w14:paraId="3AB3E3C4" w14:textId="27EF29B4" w:rsidR="00421474" w:rsidRDefault="001E302E" w:rsidP="007963C8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>4Schools-Durham University</w:t>
            </w:r>
          </w:p>
          <w:p w14:paraId="7AF93DC1" w14:textId="4410B9D4" w:rsidR="007963C8" w:rsidRPr="00E1697C" w:rsidRDefault="002249E7" w:rsidP="00796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Bowes Museum</w:t>
            </w:r>
          </w:p>
        </w:tc>
        <w:tc>
          <w:tcPr>
            <w:tcW w:w="3323" w:type="dxa"/>
            <w:shd w:val="clear" w:color="auto" w:fill="auto"/>
          </w:tcPr>
          <w:p w14:paraId="1954298A" w14:textId="59F934F9" w:rsidR="003B485D" w:rsidRDefault="003B485D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Box of Delights (Romans: Hadrian’s Wall)</w:t>
            </w:r>
          </w:p>
          <w:p w14:paraId="74656948" w14:textId="1486FAE7" w:rsidR="00421474" w:rsidRDefault="007963C8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Segedunum Roman Fort</w:t>
            </w:r>
          </w:p>
          <w:p w14:paraId="46C30A87" w14:textId="26D70857" w:rsidR="007963C8" w:rsidRPr="00E1697C" w:rsidRDefault="007963C8" w:rsidP="00D535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Vindolanda </w:t>
            </w:r>
            <w:r w:rsidR="003B485D">
              <w:rPr>
                <w:b/>
                <w:sz w:val="16"/>
                <w:szCs w:val="16"/>
              </w:rPr>
              <w:t>Roman Fort</w:t>
            </w:r>
          </w:p>
        </w:tc>
      </w:tr>
      <w:tr w:rsidR="00421474" w14:paraId="420119D2" w14:textId="77777777" w:rsidTr="001E0C37">
        <w:trPr>
          <w:trHeight w:val="512"/>
        </w:trPr>
        <w:tc>
          <w:tcPr>
            <w:tcW w:w="1271" w:type="dxa"/>
            <w:vMerge w:val="restart"/>
          </w:tcPr>
          <w:p w14:paraId="60936616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  <w:r w:rsidRPr="00E1697C"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2835" w:type="dxa"/>
            <w:shd w:val="clear" w:color="auto" w:fill="auto"/>
          </w:tcPr>
          <w:p w14:paraId="11C03AE1" w14:textId="77777777" w:rsidR="00421474" w:rsidRPr="00E1697C" w:rsidRDefault="00421474" w:rsidP="001E0C37">
            <w:pPr>
              <w:jc w:val="center"/>
            </w:pPr>
            <w:r w:rsidRPr="00E1697C">
              <w:t>Ancient Greeks</w:t>
            </w:r>
          </w:p>
        </w:tc>
        <w:tc>
          <w:tcPr>
            <w:tcW w:w="5080" w:type="dxa"/>
            <w:shd w:val="clear" w:color="auto" w:fill="auto"/>
          </w:tcPr>
          <w:p w14:paraId="169F77E6" w14:textId="77777777" w:rsidR="00421474" w:rsidRPr="00E1697C" w:rsidRDefault="00421474" w:rsidP="001E0C37">
            <w:pPr>
              <w:jc w:val="center"/>
            </w:pPr>
            <w:r w:rsidRPr="00E1697C">
              <w:t>Anglo-Saxons (and the Scots)</w:t>
            </w:r>
          </w:p>
        </w:tc>
        <w:tc>
          <w:tcPr>
            <w:tcW w:w="3323" w:type="dxa"/>
            <w:shd w:val="clear" w:color="auto" w:fill="auto"/>
          </w:tcPr>
          <w:p w14:paraId="7EC761D5" w14:textId="3092B580" w:rsidR="00421474" w:rsidRPr="00E1697C" w:rsidRDefault="00421474" w:rsidP="001E0C37">
            <w:pPr>
              <w:jc w:val="center"/>
            </w:pPr>
            <w:r w:rsidRPr="00E1697C">
              <w:t>Bensham Tram Crash</w:t>
            </w:r>
          </w:p>
        </w:tc>
      </w:tr>
      <w:tr w:rsidR="00421474" w14:paraId="1312251E" w14:textId="77777777" w:rsidTr="001E0C37">
        <w:trPr>
          <w:trHeight w:val="511"/>
        </w:trPr>
        <w:tc>
          <w:tcPr>
            <w:tcW w:w="1271" w:type="dxa"/>
            <w:vMerge/>
          </w:tcPr>
          <w:p w14:paraId="3F48676E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9C85F61" w14:textId="77777777" w:rsidR="00421474" w:rsidRDefault="00683FFA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4Schools – Durham University</w:t>
            </w:r>
          </w:p>
          <w:p w14:paraId="10B5592A" w14:textId="77777777" w:rsidR="007963C8" w:rsidRDefault="007963C8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Great North Museum</w:t>
            </w:r>
          </w:p>
          <w:p w14:paraId="57B4AE24" w14:textId="22ED0D78" w:rsidR="0052256A" w:rsidRPr="00683FFA" w:rsidRDefault="0052256A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The Bowes Museum</w:t>
            </w:r>
          </w:p>
        </w:tc>
        <w:tc>
          <w:tcPr>
            <w:tcW w:w="5080" w:type="dxa"/>
            <w:shd w:val="clear" w:color="auto" w:fill="auto"/>
          </w:tcPr>
          <w:p w14:paraId="4FFCC848" w14:textId="33AFB5B9" w:rsidR="00E27F2C" w:rsidRDefault="00E27F2C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Box of Delights (Anglo Saxons)</w:t>
            </w:r>
          </w:p>
          <w:p w14:paraId="49898A59" w14:textId="1F2455D0" w:rsidR="00421474" w:rsidRPr="00E1697C" w:rsidRDefault="001E302E" w:rsidP="001E0C37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>Jarrow Hall</w:t>
            </w:r>
            <w:r w:rsidRPr="00E1697C">
              <w:rPr>
                <w:b/>
                <w:sz w:val="16"/>
                <w:szCs w:val="16"/>
              </w:rPr>
              <w:br/>
              <w:t>4Schools – Durham University</w:t>
            </w:r>
          </w:p>
        </w:tc>
        <w:tc>
          <w:tcPr>
            <w:tcW w:w="3323" w:type="dxa"/>
            <w:shd w:val="clear" w:color="auto" w:fill="auto"/>
          </w:tcPr>
          <w:p w14:paraId="3C8D480E" w14:textId="77777777" w:rsidR="00421474" w:rsidRPr="00E1697C" w:rsidRDefault="001E302E" w:rsidP="001E0C37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>Beamish Museum</w:t>
            </w:r>
            <w:r w:rsidRPr="00E1697C">
              <w:rPr>
                <w:b/>
                <w:sz w:val="16"/>
                <w:szCs w:val="16"/>
              </w:rPr>
              <w:br/>
              <w:t>Streets of Bensham</w:t>
            </w:r>
            <w:r w:rsidRPr="00E1697C">
              <w:rPr>
                <w:b/>
                <w:sz w:val="16"/>
                <w:szCs w:val="16"/>
              </w:rPr>
              <w:br/>
              <w:t>That History Bloke</w:t>
            </w:r>
          </w:p>
        </w:tc>
      </w:tr>
      <w:tr w:rsidR="00421474" w14:paraId="414E79B1" w14:textId="77777777" w:rsidTr="007963C8">
        <w:trPr>
          <w:trHeight w:val="530"/>
        </w:trPr>
        <w:tc>
          <w:tcPr>
            <w:tcW w:w="1271" w:type="dxa"/>
            <w:vMerge w:val="restart"/>
          </w:tcPr>
          <w:p w14:paraId="3A26B62F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  <w:r w:rsidRPr="00E1697C"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2835" w:type="dxa"/>
            <w:shd w:val="clear" w:color="auto" w:fill="auto"/>
          </w:tcPr>
          <w:p w14:paraId="7A27EB15" w14:textId="2B45114F" w:rsidR="00421474" w:rsidRPr="00E1697C" w:rsidRDefault="00BC33CA" w:rsidP="001E0C37">
            <w:pPr>
              <w:jc w:val="center"/>
            </w:pPr>
            <w:r>
              <w:t>Roman Empire, Resistance &amp; Rebellion</w:t>
            </w:r>
          </w:p>
        </w:tc>
        <w:tc>
          <w:tcPr>
            <w:tcW w:w="5080" w:type="dxa"/>
            <w:shd w:val="clear" w:color="auto" w:fill="auto"/>
          </w:tcPr>
          <w:p w14:paraId="687285CE" w14:textId="4EF094C1" w:rsidR="00421474" w:rsidRPr="00E1697C" w:rsidRDefault="00421474" w:rsidP="00BC33CA">
            <w:pPr>
              <w:jc w:val="center"/>
            </w:pPr>
            <w:r w:rsidRPr="00E1697C">
              <w:t>Vikings (</w:t>
            </w:r>
            <w:r w:rsidR="00BC33CA">
              <w:t>Invasion &amp; Onwards)</w:t>
            </w:r>
          </w:p>
        </w:tc>
        <w:tc>
          <w:tcPr>
            <w:tcW w:w="3323" w:type="dxa"/>
            <w:shd w:val="clear" w:color="auto" w:fill="auto"/>
          </w:tcPr>
          <w:p w14:paraId="0C840F5F" w14:textId="045F283F" w:rsidR="00421474" w:rsidRPr="00E1697C" w:rsidRDefault="00BC33CA" w:rsidP="001E0C37">
            <w:pPr>
              <w:jc w:val="center"/>
            </w:pPr>
            <w:r>
              <w:t xml:space="preserve">Normans in Newcastle </w:t>
            </w:r>
            <w:r w:rsidR="00421474" w:rsidRPr="00E1697C">
              <w:t xml:space="preserve"> </w:t>
            </w:r>
          </w:p>
        </w:tc>
      </w:tr>
      <w:tr w:rsidR="00421474" w14:paraId="199E95E2" w14:textId="77777777" w:rsidTr="00BC33CA">
        <w:trPr>
          <w:trHeight w:val="554"/>
        </w:trPr>
        <w:tc>
          <w:tcPr>
            <w:tcW w:w="1271" w:type="dxa"/>
            <w:vMerge/>
          </w:tcPr>
          <w:p w14:paraId="7A9F4E65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D2EBC43" w14:textId="77777777" w:rsidR="00421474" w:rsidRDefault="007963C8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 w:rsidRPr="000C2785">
              <w:rPr>
                <w:b/>
                <w:bCs/>
                <w:sz w:val="16"/>
                <w:szCs w:val="16"/>
              </w:rPr>
              <w:t>Seg</w:t>
            </w:r>
            <w:r w:rsidR="00196E38" w:rsidRPr="000C2785">
              <w:rPr>
                <w:b/>
                <w:bCs/>
                <w:sz w:val="16"/>
                <w:szCs w:val="16"/>
              </w:rPr>
              <w:t>e</w:t>
            </w:r>
            <w:r w:rsidRPr="000C2785">
              <w:rPr>
                <w:b/>
                <w:bCs/>
                <w:sz w:val="16"/>
                <w:szCs w:val="16"/>
              </w:rPr>
              <w:t xml:space="preserve">dunum Roman Fort </w:t>
            </w:r>
          </w:p>
          <w:p w14:paraId="4C8F6364" w14:textId="71F5E5F4" w:rsidR="00EC755B" w:rsidRPr="000C2785" w:rsidRDefault="00EC755B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4Schools – Durham University</w:t>
            </w:r>
          </w:p>
        </w:tc>
        <w:tc>
          <w:tcPr>
            <w:tcW w:w="5080" w:type="dxa"/>
            <w:shd w:val="clear" w:color="auto" w:fill="auto"/>
          </w:tcPr>
          <w:p w14:paraId="76F397B2" w14:textId="04BD15CE" w:rsidR="00872222" w:rsidRDefault="00872222" w:rsidP="00BC33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Box of Delights (Vikings)</w:t>
            </w:r>
          </w:p>
          <w:p w14:paraId="33E4BFFB" w14:textId="7A504FE3" w:rsidR="00421474" w:rsidRPr="00E1697C" w:rsidRDefault="00EC68FA" w:rsidP="00BC33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 Heritage: Lindisfarne Priory</w:t>
            </w:r>
            <w:r w:rsidR="001E302E" w:rsidRPr="00E1697C">
              <w:rPr>
                <w:b/>
                <w:sz w:val="16"/>
                <w:szCs w:val="16"/>
              </w:rPr>
              <w:br/>
              <w:t>4Schools – Durham University</w:t>
            </w:r>
          </w:p>
        </w:tc>
        <w:tc>
          <w:tcPr>
            <w:tcW w:w="3323" w:type="dxa"/>
            <w:shd w:val="clear" w:color="auto" w:fill="auto"/>
          </w:tcPr>
          <w:p w14:paraId="47BB34C1" w14:textId="77777777" w:rsidR="00421474" w:rsidRDefault="00BC33CA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Newcastle Castle </w:t>
            </w:r>
          </w:p>
          <w:p w14:paraId="69A5D30D" w14:textId="2267B4F8" w:rsidR="00D535CD" w:rsidRPr="00E1697C" w:rsidRDefault="00D535CD" w:rsidP="001E0C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1474" w14:paraId="0304CE5D" w14:textId="77777777" w:rsidTr="001E0C37">
        <w:trPr>
          <w:trHeight w:val="550"/>
        </w:trPr>
        <w:tc>
          <w:tcPr>
            <w:tcW w:w="1271" w:type="dxa"/>
            <w:vMerge w:val="restart"/>
          </w:tcPr>
          <w:p w14:paraId="73E8B1C0" w14:textId="77777777" w:rsidR="00421474" w:rsidRPr="00E1697C" w:rsidRDefault="00421474" w:rsidP="001E0C37">
            <w:pPr>
              <w:jc w:val="center"/>
              <w:rPr>
                <w:b/>
                <w:sz w:val="28"/>
                <w:szCs w:val="28"/>
              </w:rPr>
            </w:pPr>
            <w:r w:rsidRPr="00E1697C"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2835" w:type="dxa"/>
            <w:shd w:val="clear" w:color="auto" w:fill="auto"/>
          </w:tcPr>
          <w:p w14:paraId="40F80ADC" w14:textId="1103A2E0" w:rsidR="00421474" w:rsidRPr="00E1697C" w:rsidRDefault="00421474" w:rsidP="001E0C37">
            <w:pPr>
              <w:jc w:val="center"/>
            </w:pPr>
            <w:r w:rsidRPr="00E1697C">
              <w:t xml:space="preserve">Battle </w:t>
            </w:r>
            <w:r w:rsidR="00BC33CA">
              <w:t>o</w:t>
            </w:r>
            <w:r w:rsidRPr="00E1697C">
              <w:t>f Britain</w:t>
            </w:r>
          </w:p>
        </w:tc>
        <w:tc>
          <w:tcPr>
            <w:tcW w:w="5080" w:type="dxa"/>
            <w:shd w:val="clear" w:color="auto" w:fill="auto"/>
          </w:tcPr>
          <w:p w14:paraId="06C57A5C" w14:textId="37BD1F29" w:rsidR="00421474" w:rsidRPr="00E1697C" w:rsidRDefault="00BC33CA" w:rsidP="001E0C37">
            <w:pPr>
              <w:jc w:val="center"/>
            </w:pPr>
            <w:r>
              <w:t>Early Islamic Civilisation</w:t>
            </w:r>
          </w:p>
        </w:tc>
        <w:tc>
          <w:tcPr>
            <w:tcW w:w="3323" w:type="dxa"/>
            <w:shd w:val="clear" w:color="auto" w:fill="auto"/>
          </w:tcPr>
          <w:p w14:paraId="60F3C621" w14:textId="5C78BF1B" w:rsidR="00421474" w:rsidRPr="00E1697C" w:rsidRDefault="00BC33CA" w:rsidP="001E0C37">
            <w:pPr>
              <w:jc w:val="center"/>
            </w:pPr>
            <w:r>
              <w:t>Leisure and Entertainment in Whitley Bay/Tynemouth</w:t>
            </w:r>
          </w:p>
        </w:tc>
      </w:tr>
      <w:tr w:rsidR="00421474" w14:paraId="7F305E11" w14:textId="77777777" w:rsidTr="001E0C37">
        <w:trPr>
          <w:trHeight w:val="550"/>
        </w:trPr>
        <w:tc>
          <w:tcPr>
            <w:tcW w:w="1271" w:type="dxa"/>
            <w:vMerge/>
          </w:tcPr>
          <w:p w14:paraId="6A6D6840" w14:textId="77777777" w:rsidR="00421474" w:rsidRPr="00E1697C" w:rsidRDefault="00421474" w:rsidP="001E0C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ED4F240" w14:textId="531F286C" w:rsidR="00AE149B" w:rsidRPr="00AE149B" w:rsidRDefault="00AE149B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 w:rsidRPr="00AE149B">
              <w:rPr>
                <w:b/>
                <w:bCs/>
                <w:sz w:val="16"/>
                <w:szCs w:val="16"/>
              </w:rPr>
              <w:t>Box of Delights (WW2-Battle of Britain)</w:t>
            </w:r>
          </w:p>
          <w:p w14:paraId="380B486A" w14:textId="77777777" w:rsidR="00421474" w:rsidRDefault="00E937C3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 w:rsidRPr="00E937C3">
              <w:rPr>
                <w:b/>
                <w:bCs/>
                <w:sz w:val="16"/>
                <w:szCs w:val="16"/>
              </w:rPr>
              <w:t>Beamish Museum</w:t>
            </w:r>
          </w:p>
          <w:p w14:paraId="02454E60" w14:textId="61B57042" w:rsidR="0052256A" w:rsidRPr="00E937C3" w:rsidRDefault="0052256A" w:rsidP="001E0C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Eden Camp</w:t>
            </w:r>
          </w:p>
        </w:tc>
        <w:tc>
          <w:tcPr>
            <w:tcW w:w="5080" w:type="dxa"/>
            <w:shd w:val="clear" w:color="auto" w:fill="auto"/>
          </w:tcPr>
          <w:p w14:paraId="6043B3D2" w14:textId="749CB54F" w:rsidR="00AE149B" w:rsidRDefault="00E1697C" w:rsidP="00AE149B">
            <w:pPr>
              <w:jc w:val="center"/>
              <w:rPr>
                <w:b/>
                <w:sz w:val="16"/>
                <w:szCs w:val="16"/>
              </w:rPr>
            </w:pPr>
            <w:r w:rsidRPr="00E1697C">
              <w:rPr>
                <w:b/>
                <w:sz w:val="16"/>
                <w:szCs w:val="16"/>
              </w:rPr>
              <w:t>Oriental Museum</w:t>
            </w:r>
          </w:p>
          <w:p w14:paraId="37DC6B4D" w14:textId="755EDE3F" w:rsidR="00421474" w:rsidRPr="00E1697C" w:rsidRDefault="00AE149B" w:rsidP="00AE14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Islamic Diversity Centre</w:t>
            </w:r>
            <w:r w:rsidR="000D52A7">
              <w:rPr>
                <w:b/>
                <w:sz w:val="16"/>
                <w:szCs w:val="16"/>
              </w:rPr>
              <w:t xml:space="preserve"> (Mosque Visit or/and Workshop)</w:t>
            </w:r>
            <w:r w:rsidR="00E1697C" w:rsidRPr="00E1697C">
              <w:rPr>
                <w:b/>
                <w:sz w:val="16"/>
                <w:szCs w:val="16"/>
              </w:rPr>
              <w:br/>
            </w:r>
          </w:p>
        </w:tc>
        <w:tc>
          <w:tcPr>
            <w:tcW w:w="3323" w:type="dxa"/>
            <w:shd w:val="clear" w:color="auto" w:fill="auto"/>
          </w:tcPr>
          <w:p w14:paraId="1A0A31EA" w14:textId="0FCF0810" w:rsidR="00421474" w:rsidRDefault="00F33914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Tynemouth Front Street &amp; Coastal </w:t>
            </w:r>
            <w:r w:rsidR="00E937C3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rea</w:t>
            </w:r>
          </w:p>
          <w:p w14:paraId="1E0D4C2F" w14:textId="681BAB8C" w:rsidR="00CA6BC7" w:rsidRPr="00E1697C" w:rsidRDefault="00F33914" w:rsidP="001E0C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Whitley Bay Spanish City/Promenade </w:t>
            </w:r>
          </w:p>
        </w:tc>
      </w:tr>
    </w:tbl>
    <w:p w14:paraId="7D95BED0" w14:textId="336BEC0B" w:rsidR="001A35FC" w:rsidRPr="007762FA" w:rsidRDefault="007762FA" w:rsidP="00C03678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4C62F84" wp14:editId="7219C1D4">
            <wp:simplePos x="0" y="0"/>
            <wp:positionH relativeFrom="column">
              <wp:posOffset>-617418</wp:posOffset>
            </wp:positionH>
            <wp:positionV relativeFrom="paragraph">
              <wp:posOffset>0</wp:posOffset>
            </wp:positionV>
            <wp:extent cx="1033145" cy="9696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2DCAFD" wp14:editId="34D1382F">
            <wp:simplePos x="0" y="0"/>
            <wp:positionH relativeFrom="column">
              <wp:posOffset>8560617</wp:posOffset>
            </wp:positionH>
            <wp:positionV relativeFrom="paragraph">
              <wp:posOffset>58</wp:posOffset>
            </wp:positionV>
            <wp:extent cx="1033145" cy="969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78">
        <w:rPr>
          <w:sz w:val="32"/>
          <w:szCs w:val="32"/>
        </w:rPr>
        <w:t xml:space="preserve"> </w:t>
      </w:r>
      <w:r w:rsidR="00C03678" w:rsidRPr="007762FA">
        <w:rPr>
          <w:b/>
          <w:sz w:val="36"/>
          <w:szCs w:val="36"/>
        </w:rPr>
        <w:t>Kelvin Grove Primary School</w:t>
      </w:r>
      <w:r w:rsidR="00ED0012">
        <w:rPr>
          <w:b/>
          <w:sz w:val="36"/>
          <w:szCs w:val="36"/>
        </w:rPr>
        <w:t>:</w:t>
      </w:r>
      <w:r w:rsidR="00B363D0">
        <w:rPr>
          <w:b/>
          <w:sz w:val="36"/>
          <w:szCs w:val="36"/>
        </w:rPr>
        <w:t xml:space="preserve"> History</w:t>
      </w:r>
      <w:r w:rsidR="00C03678" w:rsidRPr="007762FA">
        <w:rPr>
          <w:b/>
          <w:sz w:val="36"/>
          <w:szCs w:val="36"/>
        </w:rPr>
        <w:t xml:space="preserve"> </w:t>
      </w:r>
      <w:r w:rsidR="00CB12FE">
        <w:rPr>
          <w:b/>
          <w:sz w:val="36"/>
          <w:szCs w:val="36"/>
        </w:rPr>
        <w:t>Long Term Plan (2020/2021)</w:t>
      </w:r>
    </w:p>
    <w:sectPr w:rsidR="001A35FC" w:rsidRPr="007762FA" w:rsidSect="004F0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C5DFE" w14:textId="77777777" w:rsidR="00C03678" w:rsidRDefault="00C03678" w:rsidP="00C03678">
      <w:pPr>
        <w:spacing w:after="0" w:line="240" w:lineRule="auto"/>
      </w:pPr>
      <w:r>
        <w:separator/>
      </w:r>
    </w:p>
  </w:endnote>
  <w:endnote w:type="continuationSeparator" w:id="0">
    <w:p w14:paraId="66725470" w14:textId="77777777" w:rsidR="00C03678" w:rsidRDefault="00C03678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3B1BB" w14:textId="77777777" w:rsidR="00C03678" w:rsidRDefault="00C03678" w:rsidP="00C03678">
      <w:pPr>
        <w:spacing w:after="0" w:line="240" w:lineRule="auto"/>
      </w:pPr>
      <w:r>
        <w:separator/>
      </w:r>
    </w:p>
  </w:footnote>
  <w:footnote w:type="continuationSeparator" w:id="0">
    <w:p w14:paraId="5BD35538" w14:textId="77777777" w:rsidR="00C03678" w:rsidRDefault="00C03678" w:rsidP="00C03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4"/>
    <w:rsid w:val="00051FAC"/>
    <w:rsid w:val="000C2785"/>
    <w:rsid w:val="000D52A7"/>
    <w:rsid w:val="00163C9C"/>
    <w:rsid w:val="00196E38"/>
    <w:rsid w:val="001A35FC"/>
    <w:rsid w:val="001B6F4F"/>
    <w:rsid w:val="001E0C37"/>
    <w:rsid w:val="001E302E"/>
    <w:rsid w:val="002249E7"/>
    <w:rsid w:val="002777EA"/>
    <w:rsid w:val="002D0121"/>
    <w:rsid w:val="003B485D"/>
    <w:rsid w:val="003E0B1F"/>
    <w:rsid w:val="003E6639"/>
    <w:rsid w:val="00421474"/>
    <w:rsid w:val="004F0204"/>
    <w:rsid w:val="0052039C"/>
    <w:rsid w:val="0052256A"/>
    <w:rsid w:val="0052771A"/>
    <w:rsid w:val="005943FE"/>
    <w:rsid w:val="005B0529"/>
    <w:rsid w:val="00634556"/>
    <w:rsid w:val="00683FFA"/>
    <w:rsid w:val="006A3AE0"/>
    <w:rsid w:val="006B0D37"/>
    <w:rsid w:val="006F3F3E"/>
    <w:rsid w:val="006F6842"/>
    <w:rsid w:val="007762FA"/>
    <w:rsid w:val="007963C8"/>
    <w:rsid w:val="008104C4"/>
    <w:rsid w:val="00863390"/>
    <w:rsid w:val="00872222"/>
    <w:rsid w:val="00877750"/>
    <w:rsid w:val="009D331D"/>
    <w:rsid w:val="00A27542"/>
    <w:rsid w:val="00A553CF"/>
    <w:rsid w:val="00AC2C8E"/>
    <w:rsid w:val="00AE149B"/>
    <w:rsid w:val="00B363D0"/>
    <w:rsid w:val="00B40627"/>
    <w:rsid w:val="00B662DE"/>
    <w:rsid w:val="00BC33CA"/>
    <w:rsid w:val="00C03678"/>
    <w:rsid w:val="00C57467"/>
    <w:rsid w:val="00CA6BC7"/>
    <w:rsid w:val="00CB12FE"/>
    <w:rsid w:val="00D535CD"/>
    <w:rsid w:val="00E1697C"/>
    <w:rsid w:val="00E27F2C"/>
    <w:rsid w:val="00E42F61"/>
    <w:rsid w:val="00E937C3"/>
    <w:rsid w:val="00EC68FA"/>
    <w:rsid w:val="00EC755B"/>
    <w:rsid w:val="00ED0012"/>
    <w:rsid w:val="00F33914"/>
    <w:rsid w:val="00F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DA64"/>
  <w15:chartTrackingRefBased/>
  <w15:docId w15:val="{DDAB9413-7398-41C8-9AC3-2CE17D1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78"/>
  </w:style>
  <w:style w:type="paragraph" w:styleId="Footer">
    <w:name w:val="footer"/>
    <w:basedOn w:val="Normal"/>
    <w:link w:val="Foot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Hutton</dc:creator>
  <cp:keywords/>
  <dc:description/>
  <cp:lastModifiedBy>Samina Chaudrey</cp:lastModifiedBy>
  <cp:revision>24</cp:revision>
  <dcterms:created xsi:type="dcterms:W3CDTF">2020-05-04T09:29:00Z</dcterms:created>
  <dcterms:modified xsi:type="dcterms:W3CDTF">2020-07-07T11:05:00Z</dcterms:modified>
</cp:coreProperties>
</file>