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64DA0" w14:textId="77777777" w:rsidR="00893FD8" w:rsidRDefault="00893FD8" w:rsidP="00893FD8">
      <w:pPr>
        <w:pStyle w:val="NoSpacing"/>
        <w:rPr>
          <w:rFonts w:ascii="Arial" w:hAnsi="Arial" w:cs="Arial"/>
          <w:b/>
        </w:rPr>
      </w:pPr>
    </w:p>
    <w:p w14:paraId="25CCBAFC" w14:textId="77777777" w:rsidR="002F5B0F" w:rsidRPr="000E7ECE" w:rsidRDefault="00C0106F" w:rsidP="00893FD8">
      <w:pPr>
        <w:pStyle w:val="NoSpacing"/>
        <w:ind w:left="2160" w:firstLine="720"/>
        <w:rPr>
          <w:rFonts w:ascii="Arial" w:hAnsi="Arial" w:cs="Arial"/>
          <w:b/>
        </w:rPr>
      </w:pPr>
      <w:r w:rsidRPr="000E7ECE">
        <w:rPr>
          <w:rFonts w:ascii="Arial" w:hAnsi="Arial" w:cs="Arial"/>
          <w:b/>
        </w:rPr>
        <w:t>HEBBURN LAKES PRIMARY</w:t>
      </w:r>
      <w:r w:rsidR="002F5B0F" w:rsidRPr="000E7ECE">
        <w:rPr>
          <w:rFonts w:ascii="Arial" w:hAnsi="Arial" w:cs="Arial"/>
          <w:b/>
        </w:rPr>
        <w:t>SCHOOL</w:t>
      </w:r>
      <w:r w:rsidR="007A1398" w:rsidRPr="000E7ECE">
        <w:rPr>
          <w:rFonts w:ascii="Arial" w:hAnsi="Arial" w:cs="Arial"/>
          <w:b/>
        </w:rPr>
        <w:t xml:space="preserve"> </w:t>
      </w:r>
    </w:p>
    <w:p w14:paraId="3A2E1071" w14:textId="77777777" w:rsidR="005D35E8" w:rsidRPr="000E7ECE" w:rsidRDefault="005D35E8" w:rsidP="005D35E8">
      <w:pPr>
        <w:pStyle w:val="NoSpacing"/>
        <w:rPr>
          <w:rFonts w:ascii="Arial" w:hAnsi="Arial" w:cs="Arial"/>
          <w:b/>
        </w:rPr>
      </w:pPr>
    </w:p>
    <w:p w14:paraId="1439900D" w14:textId="77777777" w:rsidR="005D35E8" w:rsidRPr="000E7ECE" w:rsidRDefault="005D35E8" w:rsidP="005D35E8">
      <w:pPr>
        <w:pStyle w:val="NoSpacing"/>
        <w:rPr>
          <w:rFonts w:ascii="Arial" w:hAnsi="Arial" w:cs="Arial"/>
          <w:b/>
        </w:rPr>
      </w:pPr>
    </w:p>
    <w:p w14:paraId="7F5803C2" w14:textId="77777777" w:rsidR="00E03CAA" w:rsidRPr="000E7ECE" w:rsidRDefault="00E03CAA" w:rsidP="005D35E8">
      <w:pPr>
        <w:pStyle w:val="NoSpacing"/>
        <w:rPr>
          <w:rFonts w:ascii="Arial" w:hAnsi="Arial" w:cs="Arial"/>
          <w:b/>
        </w:rPr>
      </w:pPr>
    </w:p>
    <w:p w14:paraId="6E951CCA" w14:textId="77777777" w:rsidR="00E03CAA" w:rsidRPr="000E7ECE" w:rsidRDefault="00E03CAA" w:rsidP="005D35E8">
      <w:pPr>
        <w:pStyle w:val="NoSpacing"/>
        <w:rPr>
          <w:rFonts w:ascii="Arial" w:hAnsi="Arial" w:cs="Arial"/>
          <w:b/>
        </w:rPr>
      </w:pPr>
    </w:p>
    <w:p w14:paraId="697E6033" w14:textId="77777777" w:rsidR="00E03CAA" w:rsidRPr="000E7ECE" w:rsidRDefault="00E03CAA" w:rsidP="005D35E8">
      <w:pPr>
        <w:pStyle w:val="NoSpacing"/>
        <w:rPr>
          <w:rFonts w:ascii="Arial" w:hAnsi="Arial" w:cs="Arial"/>
          <w:b/>
        </w:rPr>
      </w:pPr>
    </w:p>
    <w:p w14:paraId="303D773E" w14:textId="77777777" w:rsidR="005D35E8" w:rsidRPr="000E7ECE" w:rsidRDefault="005D35E8" w:rsidP="005D35E8">
      <w:pPr>
        <w:pStyle w:val="NoSpacing"/>
        <w:rPr>
          <w:rFonts w:ascii="Arial" w:hAnsi="Arial" w:cs="Arial"/>
          <w:b/>
        </w:rPr>
      </w:pPr>
      <w:r w:rsidRPr="000E7ECE">
        <w:rPr>
          <w:rFonts w:ascii="Arial" w:hAnsi="Arial" w:cs="Arial"/>
          <w:b/>
        </w:rPr>
        <w:t>Composition of the Governing Board</w:t>
      </w:r>
    </w:p>
    <w:p w14:paraId="411462E2" w14:textId="77777777" w:rsidR="005D35E8" w:rsidRPr="000E7ECE" w:rsidRDefault="005D35E8" w:rsidP="005D35E8">
      <w:pPr>
        <w:pStyle w:val="NoSpacing"/>
        <w:rPr>
          <w:rFonts w:ascii="Arial" w:hAnsi="Arial" w:cs="Arial"/>
          <w:b/>
        </w:rPr>
      </w:pPr>
    </w:p>
    <w:p w14:paraId="46225E61" w14:textId="1BB890A3" w:rsidR="005D35E8" w:rsidRPr="000E7ECE" w:rsidRDefault="003A11E7" w:rsidP="005D35E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E7ECE">
        <w:rPr>
          <w:rFonts w:ascii="Arial" w:hAnsi="Arial" w:cs="Arial"/>
        </w:rPr>
        <w:t>3</w:t>
      </w:r>
      <w:r w:rsidR="005D35E8" w:rsidRPr="000E7ECE">
        <w:rPr>
          <w:rFonts w:ascii="Arial" w:hAnsi="Arial" w:cs="Arial"/>
        </w:rPr>
        <w:t xml:space="preserve"> </w:t>
      </w:r>
      <w:r w:rsidR="00DB79DD" w:rsidRPr="000E7ECE">
        <w:rPr>
          <w:rFonts w:ascii="Arial" w:hAnsi="Arial" w:cs="Arial"/>
        </w:rPr>
        <w:t>Parent Governors</w:t>
      </w:r>
    </w:p>
    <w:p w14:paraId="2F8B86C1" w14:textId="77777777" w:rsidR="005D35E8" w:rsidRPr="000E7ECE" w:rsidRDefault="00DB79DD" w:rsidP="005D35E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E7ECE">
        <w:rPr>
          <w:rFonts w:ascii="Arial" w:hAnsi="Arial" w:cs="Arial"/>
        </w:rPr>
        <w:t>1 Head Teacher</w:t>
      </w:r>
    </w:p>
    <w:p w14:paraId="16BD79F3" w14:textId="77777777" w:rsidR="005D35E8" w:rsidRPr="000E7ECE" w:rsidRDefault="00DB79DD" w:rsidP="005D35E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E7ECE">
        <w:rPr>
          <w:rFonts w:ascii="Arial" w:hAnsi="Arial" w:cs="Arial"/>
        </w:rPr>
        <w:t>1 Staff Governor</w:t>
      </w:r>
    </w:p>
    <w:p w14:paraId="7DFC1EF7" w14:textId="77777777" w:rsidR="005D35E8" w:rsidRPr="000E7ECE" w:rsidRDefault="00DB79DD" w:rsidP="005D35E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E7ECE">
        <w:rPr>
          <w:rFonts w:ascii="Arial" w:hAnsi="Arial" w:cs="Arial"/>
        </w:rPr>
        <w:t>1 Local Authority Governor</w:t>
      </w:r>
    </w:p>
    <w:p w14:paraId="4C3CD2B4" w14:textId="607E901C" w:rsidR="005D35E8" w:rsidRPr="000E7ECE" w:rsidRDefault="003A11E7" w:rsidP="005D35E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E7ECE">
        <w:rPr>
          <w:rFonts w:ascii="Arial" w:hAnsi="Arial" w:cs="Arial"/>
        </w:rPr>
        <w:t>6</w:t>
      </w:r>
      <w:r w:rsidR="00DB79DD" w:rsidRPr="000E7ECE">
        <w:rPr>
          <w:rFonts w:ascii="Arial" w:hAnsi="Arial" w:cs="Arial"/>
        </w:rPr>
        <w:t xml:space="preserve"> Co-opted Governors</w:t>
      </w:r>
    </w:p>
    <w:p w14:paraId="546C2FA9" w14:textId="77777777" w:rsidR="00992830" w:rsidRPr="000E7ECE" w:rsidRDefault="00992830" w:rsidP="00C0106F">
      <w:pPr>
        <w:pStyle w:val="NoSpacing"/>
        <w:ind w:left="720"/>
        <w:rPr>
          <w:rFonts w:ascii="Arial" w:hAnsi="Arial" w:cs="Arial"/>
        </w:rPr>
      </w:pPr>
    </w:p>
    <w:p w14:paraId="556D524A" w14:textId="77777777" w:rsidR="005D35E8" w:rsidRPr="000E7ECE" w:rsidRDefault="005D35E8" w:rsidP="005D35E8">
      <w:pPr>
        <w:pStyle w:val="NoSpacing"/>
        <w:rPr>
          <w:rFonts w:ascii="Arial" w:hAnsi="Arial" w:cs="Arial"/>
        </w:rPr>
      </w:pPr>
    </w:p>
    <w:p w14:paraId="5DFAD04D" w14:textId="77777777" w:rsidR="005D35E8" w:rsidRPr="000E7ECE" w:rsidRDefault="005D35E8" w:rsidP="005D35E8">
      <w:pPr>
        <w:pStyle w:val="NoSpacing"/>
        <w:rPr>
          <w:rFonts w:ascii="Arial" w:hAnsi="Arial" w:cs="Arial"/>
          <w:b/>
        </w:rPr>
      </w:pPr>
      <w:r w:rsidRPr="000E7ECE">
        <w:rPr>
          <w:rFonts w:ascii="Arial" w:hAnsi="Arial" w:cs="Arial"/>
          <w:b/>
        </w:rPr>
        <w:t>Committees of the Governing Board</w:t>
      </w:r>
    </w:p>
    <w:p w14:paraId="7A15F7A1" w14:textId="77777777" w:rsidR="005D35E8" w:rsidRPr="000E7ECE" w:rsidRDefault="005D35E8" w:rsidP="005D35E8">
      <w:pPr>
        <w:pStyle w:val="NoSpacing"/>
        <w:rPr>
          <w:rFonts w:ascii="Arial" w:hAnsi="Arial" w:cs="Arial"/>
          <w:b/>
        </w:rPr>
      </w:pPr>
    </w:p>
    <w:p w14:paraId="37C9DDA4" w14:textId="6A3CC23E" w:rsidR="00C0106F" w:rsidRPr="000E7ECE" w:rsidRDefault="00851ECC" w:rsidP="00C0106F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E7ECE">
        <w:rPr>
          <w:rFonts w:ascii="Arial" w:hAnsi="Arial" w:cs="Arial"/>
        </w:rPr>
        <w:t xml:space="preserve">Personnel Committee </w:t>
      </w:r>
    </w:p>
    <w:p w14:paraId="5648A3AF" w14:textId="0758AD7E" w:rsidR="00851ECC" w:rsidRPr="000E7ECE" w:rsidRDefault="00BF7EBC" w:rsidP="00C0106F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E7ECE">
        <w:rPr>
          <w:rFonts w:ascii="Arial" w:hAnsi="Arial" w:cs="Arial"/>
        </w:rPr>
        <w:t>Curriculum &amp;</w:t>
      </w:r>
      <w:r w:rsidR="00851ECC" w:rsidRPr="000E7ECE">
        <w:rPr>
          <w:rFonts w:ascii="Arial" w:hAnsi="Arial" w:cs="Arial"/>
        </w:rPr>
        <w:t xml:space="preserve"> Standards Committee</w:t>
      </w:r>
    </w:p>
    <w:p w14:paraId="70047ECE" w14:textId="6C2D54B7" w:rsidR="00761464" w:rsidRPr="000E7ECE" w:rsidRDefault="00761464" w:rsidP="00C0106F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E7ECE">
        <w:rPr>
          <w:rFonts w:ascii="Arial" w:hAnsi="Arial" w:cs="Arial"/>
        </w:rPr>
        <w:t>Finance Committee</w:t>
      </w:r>
    </w:p>
    <w:p w14:paraId="3BBC58E0" w14:textId="77777777" w:rsidR="00851ECC" w:rsidRPr="000E7ECE" w:rsidRDefault="00851ECC" w:rsidP="00C0106F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E7ECE">
        <w:rPr>
          <w:rFonts w:ascii="Arial" w:hAnsi="Arial" w:cs="Arial"/>
        </w:rPr>
        <w:t>Pupil Discipline Committee</w:t>
      </w:r>
    </w:p>
    <w:p w14:paraId="43AA5D38" w14:textId="77777777" w:rsidR="00851ECC" w:rsidRPr="000E7ECE" w:rsidRDefault="00BF7EBC" w:rsidP="00C0106F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E7ECE">
        <w:rPr>
          <w:rFonts w:ascii="Arial" w:hAnsi="Arial" w:cs="Arial"/>
        </w:rPr>
        <w:t>Complaints/</w:t>
      </w:r>
      <w:r w:rsidR="00851ECC" w:rsidRPr="000E7ECE">
        <w:rPr>
          <w:rFonts w:ascii="Arial" w:hAnsi="Arial" w:cs="Arial"/>
        </w:rPr>
        <w:t>Appeals Committee</w:t>
      </w:r>
    </w:p>
    <w:p w14:paraId="79C710FF" w14:textId="77777777" w:rsidR="00851ECC" w:rsidRPr="000E7ECE" w:rsidRDefault="00851ECC">
      <w:pPr>
        <w:rPr>
          <w:rFonts w:ascii="Arial" w:hAnsi="Arial" w:cs="Arial"/>
        </w:rPr>
      </w:pPr>
    </w:p>
    <w:p w14:paraId="64E3F6CD" w14:textId="77777777" w:rsidR="005D35E8" w:rsidRPr="000E7ECE" w:rsidRDefault="005D35E8">
      <w:pPr>
        <w:rPr>
          <w:rFonts w:ascii="Arial" w:hAnsi="Arial" w:cs="Arial"/>
          <w:b/>
        </w:rPr>
      </w:pPr>
      <w:r w:rsidRPr="000E7ECE">
        <w:rPr>
          <w:rFonts w:ascii="Arial" w:hAnsi="Arial" w:cs="Arial"/>
          <w:b/>
        </w:rPr>
        <w:t>Chair of Governors</w:t>
      </w:r>
    </w:p>
    <w:p w14:paraId="18801388" w14:textId="223672F3" w:rsidR="005428F3" w:rsidRPr="000E7ECE" w:rsidRDefault="00DA0C8E">
      <w:pPr>
        <w:rPr>
          <w:rFonts w:ascii="Arial" w:hAnsi="Arial" w:cs="Arial"/>
        </w:rPr>
      </w:pPr>
      <w:r w:rsidRPr="000E7ECE">
        <w:rPr>
          <w:rFonts w:ascii="Arial" w:hAnsi="Arial" w:cs="Arial"/>
        </w:rPr>
        <w:t>John Pinder</w:t>
      </w:r>
    </w:p>
    <w:p w14:paraId="047A01F5" w14:textId="77777777" w:rsidR="005D35E8" w:rsidRPr="000E7ECE" w:rsidRDefault="005D35E8">
      <w:pPr>
        <w:rPr>
          <w:rFonts w:ascii="Arial" w:hAnsi="Arial" w:cs="Arial"/>
          <w:b/>
        </w:rPr>
      </w:pPr>
      <w:r w:rsidRPr="000E7ECE">
        <w:rPr>
          <w:rFonts w:ascii="Arial" w:hAnsi="Arial" w:cs="Arial"/>
          <w:b/>
        </w:rPr>
        <w:t>Vice Chair of Governors</w:t>
      </w:r>
    </w:p>
    <w:p w14:paraId="57A9B44C" w14:textId="1F325993" w:rsidR="00851ECC" w:rsidRPr="00DA0C8E" w:rsidRDefault="003A11E7">
      <w:pPr>
        <w:rPr>
          <w:rFonts w:ascii="Arial" w:hAnsi="Arial" w:cs="Arial"/>
        </w:rPr>
        <w:sectPr w:rsidR="00851ECC" w:rsidRPr="00DA0C8E" w:rsidSect="00E03C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E7ECE">
        <w:rPr>
          <w:rFonts w:ascii="Arial" w:hAnsi="Arial" w:cs="Arial"/>
        </w:rPr>
        <w:t>Lynsey Whitehead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  <w:gridCol w:w="3827"/>
        <w:gridCol w:w="2323"/>
      </w:tblGrid>
      <w:tr w:rsidR="00DB6AFB" w:rsidRPr="00B65EFD" w14:paraId="503F932E" w14:textId="77777777" w:rsidTr="00A2356A">
        <w:tc>
          <w:tcPr>
            <w:tcW w:w="2366" w:type="dxa"/>
          </w:tcPr>
          <w:p w14:paraId="2476AC77" w14:textId="77777777" w:rsidR="00DB6AFB" w:rsidRPr="000E7ECE" w:rsidRDefault="00DB6AFB">
            <w:pPr>
              <w:rPr>
                <w:rFonts w:ascii="Arial" w:hAnsi="Arial" w:cs="Arial"/>
                <w:b/>
              </w:rPr>
            </w:pPr>
            <w:r w:rsidRPr="000E7ECE"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2366" w:type="dxa"/>
          </w:tcPr>
          <w:p w14:paraId="77C3176F" w14:textId="77777777" w:rsidR="00DB6AFB" w:rsidRPr="000E7ECE" w:rsidRDefault="00DB6AFB">
            <w:pPr>
              <w:rPr>
                <w:rFonts w:ascii="Arial" w:hAnsi="Arial" w:cs="Arial"/>
                <w:b/>
              </w:rPr>
            </w:pPr>
            <w:r w:rsidRPr="000E7ECE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366" w:type="dxa"/>
          </w:tcPr>
          <w:p w14:paraId="12670519" w14:textId="77777777" w:rsidR="00DB6AFB" w:rsidRPr="000E7ECE" w:rsidRDefault="00DB6AFB">
            <w:pPr>
              <w:rPr>
                <w:rFonts w:ascii="Arial" w:hAnsi="Arial" w:cs="Arial"/>
                <w:b/>
              </w:rPr>
            </w:pPr>
            <w:r w:rsidRPr="000E7ECE"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2366" w:type="dxa"/>
          </w:tcPr>
          <w:p w14:paraId="153B48A8" w14:textId="7B847D98" w:rsidR="00DB6AFB" w:rsidRPr="000E7ECE" w:rsidRDefault="00DB6AFB" w:rsidP="00C31BE8">
            <w:pPr>
              <w:pStyle w:val="NoSpacing"/>
              <w:rPr>
                <w:rFonts w:ascii="Arial" w:hAnsi="Arial" w:cs="Arial"/>
                <w:b/>
              </w:rPr>
            </w:pPr>
            <w:r w:rsidRPr="000E7ECE">
              <w:rPr>
                <w:rFonts w:ascii="Arial" w:hAnsi="Arial" w:cs="Arial"/>
                <w:b/>
              </w:rPr>
              <w:t>Terms of</w:t>
            </w:r>
            <w:r w:rsidR="00C56D4E">
              <w:rPr>
                <w:rFonts w:ascii="Arial" w:hAnsi="Arial" w:cs="Arial"/>
                <w:b/>
              </w:rPr>
              <w:t>1-9-2022</w:t>
            </w:r>
            <w:r w:rsidRPr="000E7ECE">
              <w:rPr>
                <w:rFonts w:ascii="Arial" w:hAnsi="Arial" w:cs="Arial"/>
                <w:b/>
              </w:rPr>
              <w:t xml:space="preserve"> Office</w:t>
            </w:r>
          </w:p>
        </w:tc>
        <w:tc>
          <w:tcPr>
            <w:tcW w:w="3827" w:type="dxa"/>
          </w:tcPr>
          <w:p w14:paraId="1E5F0DD4" w14:textId="77777777" w:rsidR="00DB6AFB" w:rsidRPr="000E7ECE" w:rsidRDefault="00DB6AFB" w:rsidP="00DB6AFB">
            <w:pPr>
              <w:pStyle w:val="NoSpacing"/>
              <w:rPr>
                <w:rFonts w:ascii="Arial" w:hAnsi="Arial" w:cs="Arial"/>
                <w:b/>
              </w:rPr>
            </w:pPr>
            <w:r w:rsidRPr="000E7ECE">
              <w:rPr>
                <w:rFonts w:ascii="Arial" w:hAnsi="Arial" w:cs="Arial"/>
                <w:b/>
              </w:rPr>
              <w:t>Committees (if associate member has voting rights)</w:t>
            </w:r>
          </w:p>
        </w:tc>
        <w:tc>
          <w:tcPr>
            <w:tcW w:w="2323" w:type="dxa"/>
          </w:tcPr>
          <w:p w14:paraId="3FA24BB7" w14:textId="77777777" w:rsidR="00DB6AFB" w:rsidRPr="00B65EFD" w:rsidRDefault="00DB6AFB" w:rsidP="00C31BE8">
            <w:pPr>
              <w:pStyle w:val="NoSpacing"/>
              <w:rPr>
                <w:rFonts w:ascii="Arial" w:hAnsi="Arial" w:cs="Arial"/>
                <w:b/>
              </w:rPr>
            </w:pPr>
            <w:r w:rsidRPr="00B65EFD">
              <w:rPr>
                <w:rFonts w:ascii="Arial" w:hAnsi="Arial" w:cs="Arial"/>
                <w:b/>
              </w:rPr>
              <w:t>Official responsibility</w:t>
            </w:r>
          </w:p>
        </w:tc>
      </w:tr>
      <w:tr w:rsidR="00C56D4E" w:rsidRPr="00B65EFD" w14:paraId="03961438" w14:textId="77777777" w:rsidTr="005B5AD6">
        <w:tc>
          <w:tcPr>
            <w:tcW w:w="2366" w:type="dxa"/>
          </w:tcPr>
          <w:p w14:paraId="68952A47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Serena Goddard</w:t>
            </w:r>
          </w:p>
          <w:p w14:paraId="5B0C1777" w14:textId="4999885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</w:tcPr>
          <w:p w14:paraId="79ED105C" w14:textId="268E0102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366" w:type="dxa"/>
          </w:tcPr>
          <w:p w14:paraId="16999B5A" w14:textId="39739545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Governing Board</w:t>
            </w:r>
          </w:p>
        </w:tc>
        <w:tc>
          <w:tcPr>
            <w:tcW w:w="2366" w:type="dxa"/>
          </w:tcPr>
          <w:p w14:paraId="1DE97DF9" w14:textId="4CCA520A" w:rsidR="00C56D4E" w:rsidRPr="009D00F7" w:rsidRDefault="00C56D4E" w:rsidP="00C56D4E">
            <w:pPr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1-9-2022 – 31-8-2026</w:t>
            </w:r>
          </w:p>
        </w:tc>
        <w:tc>
          <w:tcPr>
            <w:tcW w:w="3827" w:type="dxa"/>
          </w:tcPr>
          <w:p w14:paraId="21928EBA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</w:tcPr>
          <w:p w14:paraId="0E7A442C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D4E" w:rsidRPr="00B65EFD" w14:paraId="4B47E3FC" w14:textId="77777777" w:rsidTr="005B5AD6">
        <w:tc>
          <w:tcPr>
            <w:tcW w:w="2366" w:type="dxa"/>
          </w:tcPr>
          <w:p w14:paraId="6E3CE43D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10CF5E4" w14:textId="3D83E1E0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Graham David Hill</w:t>
            </w:r>
          </w:p>
        </w:tc>
        <w:tc>
          <w:tcPr>
            <w:tcW w:w="2366" w:type="dxa"/>
          </w:tcPr>
          <w:p w14:paraId="5941FDE0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3B5503E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366" w:type="dxa"/>
          </w:tcPr>
          <w:p w14:paraId="6DD43A81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1D55ADB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Governing Board</w:t>
            </w:r>
          </w:p>
        </w:tc>
        <w:tc>
          <w:tcPr>
            <w:tcW w:w="2366" w:type="dxa"/>
          </w:tcPr>
          <w:p w14:paraId="710B3DED" w14:textId="77777777" w:rsidR="00C56D4E" w:rsidRPr="009D00F7" w:rsidRDefault="00C56D4E" w:rsidP="00C56D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539A0B" w14:textId="77777777" w:rsidR="00C56D4E" w:rsidRPr="009D00F7" w:rsidRDefault="00C56D4E" w:rsidP="00C56D4E">
            <w:pPr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08-05-2021 - 07-05-2025</w:t>
            </w:r>
          </w:p>
          <w:p w14:paraId="3D498CF6" w14:textId="77777777" w:rsidR="00C56D4E" w:rsidRPr="009D00F7" w:rsidRDefault="00C56D4E" w:rsidP="00C5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9B18199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F617221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Curriculum &amp; Standards Committee</w:t>
            </w:r>
          </w:p>
          <w:p w14:paraId="6B83079D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Finance Committee</w:t>
            </w:r>
          </w:p>
          <w:p w14:paraId="39C5A851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Pupil Disciplinary Committee</w:t>
            </w:r>
          </w:p>
        </w:tc>
        <w:tc>
          <w:tcPr>
            <w:tcW w:w="2323" w:type="dxa"/>
          </w:tcPr>
          <w:p w14:paraId="6ED70E2E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D4E" w:rsidRPr="00B65EFD" w14:paraId="2CF8560A" w14:textId="77777777" w:rsidTr="00A2356A">
        <w:tc>
          <w:tcPr>
            <w:tcW w:w="2366" w:type="dxa"/>
          </w:tcPr>
          <w:p w14:paraId="1AE214F1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E4A1912" w14:textId="077D206D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 xml:space="preserve">John Pinder </w:t>
            </w:r>
          </w:p>
        </w:tc>
        <w:tc>
          <w:tcPr>
            <w:tcW w:w="2366" w:type="dxa"/>
          </w:tcPr>
          <w:p w14:paraId="2BB0B83C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5989077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366" w:type="dxa"/>
          </w:tcPr>
          <w:p w14:paraId="38EB07B0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92B857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Governing Board</w:t>
            </w:r>
          </w:p>
        </w:tc>
        <w:tc>
          <w:tcPr>
            <w:tcW w:w="2366" w:type="dxa"/>
          </w:tcPr>
          <w:p w14:paraId="36B6AD6F" w14:textId="77777777" w:rsidR="00C56D4E" w:rsidRPr="009D00F7" w:rsidRDefault="00C56D4E" w:rsidP="00C56D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CDA71A" w14:textId="77777777" w:rsidR="00C56D4E" w:rsidRPr="009D00F7" w:rsidRDefault="00C56D4E" w:rsidP="00C56D4E">
            <w:pPr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29-06-18 – 28-06-2022</w:t>
            </w:r>
          </w:p>
          <w:p w14:paraId="19284E46" w14:textId="5DD75CE7" w:rsidR="00C56D4E" w:rsidRPr="009D00F7" w:rsidRDefault="00C56D4E" w:rsidP="00C56D4E">
            <w:pPr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29-06-22 – 28-06-2026</w:t>
            </w:r>
          </w:p>
        </w:tc>
        <w:tc>
          <w:tcPr>
            <w:tcW w:w="3827" w:type="dxa"/>
          </w:tcPr>
          <w:p w14:paraId="3A4F89D4" w14:textId="34AEF376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Personnel Committee</w:t>
            </w:r>
          </w:p>
          <w:p w14:paraId="10F12D3F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Curriculum &amp; Standards Committee</w:t>
            </w:r>
          </w:p>
          <w:p w14:paraId="1280514E" w14:textId="10B0BE63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Finance Committee</w:t>
            </w:r>
          </w:p>
          <w:p w14:paraId="18675EEA" w14:textId="1CC7F0AC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Pupil Disciplinary Committee</w:t>
            </w:r>
          </w:p>
        </w:tc>
        <w:tc>
          <w:tcPr>
            <w:tcW w:w="2323" w:type="dxa"/>
          </w:tcPr>
          <w:p w14:paraId="50B0E2C4" w14:textId="37ADA195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Chair of Governors</w:t>
            </w:r>
          </w:p>
        </w:tc>
      </w:tr>
      <w:tr w:rsidR="00C56D4E" w:rsidRPr="00B65EFD" w14:paraId="37275647" w14:textId="77777777" w:rsidTr="00A2356A">
        <w:tc>
          <w:tcPr>
            <w:tcW w:w="2366" w:type="dxa"/>
          </w:tcPr>
          <w:p w14:paraId="4E09997F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1526B23" w14:textId="6651A51A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Steve Ratcliffe</w:t>
            </w:r>
          </w:p>
        </w:tc>
        <w:tc>
          <w:tcPr>
            <w:tcW w:w="2366" w:type="dxa"/>
          </w:tcPr>
          <w:p w14:paraId="31E4FAED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87B2E70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366" w:type="dxa"/>
          </w:tcPr>
          <w:p w14:paraId="68B15E72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7811A7F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Governing Board</w:t>
            </w:r>
          </w:p>
        </w:tc>
        <w:tc>
          <w:tcPr>
            <w:tcW w:w="2366" w:type="dxa"/>
          </w:tcPr>
          <w:p w14:paraId="2EE2673C" w14:textId="77777777" w:rsidR="00C56D4E" w:rsidRPr="009D00F7" w:rsidRDefault="00C56D4E" w:rsidP="00C56D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3A2453" w14:textId="69AEFB83" w:rsidR="00C56D4E" w:rsidRPr="009D00F7" w:rsidRDefault="00C56D4E" w:rsidP="00C56D4E">
            <w:pPr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05-11-2020 – 04-11-2024</w:t>
            </w:r>
          </w:p>
          <w:p w14:paraId="3E9F2E41" w14:textId="6A0AFA88" w:rsidR="00C56D4E" w:rsidRPr="009D00F7" w:rsidRDefault="00C56D4E" w:rsidP="00C5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BBE5C0F" w14:textId="36BEC2D2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 xml:space="preserve">Personnel Committee </w:t>
            </w:r>
          </w:p>
          <w:p w14:paraId="453E6FED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Curriculum &amp; Standards Committee</w:t>
            </w:r>
          </w:p>
          <w:p w14:paraId="2DC3937A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Pupil Disciplinary Committee</w:t>
            </w:r>
          </w:p>
          <w:p w14:paraId="50DEB398" w14:textId="30CC6ECE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</w:tcPr>
          <w:p w14:paraId="0A9CA9B6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D4E" w:rsidRPr="00B65EFD" w14:paraId="65B252E6" w14:textId="77777777" w:rsidTr="00A2356A">
        <w:tc>
          <w:tcPr>
            <w:tcW w:w="2366" w:type="dxa"/>
          </w:tcPr>
          <w:p w14:paraId="06CA5DAC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C785133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Mrs A L Moody</w:t>
            </w:r>
          </w:p>
        </w:tc>
        <w:tc>
          <w:tcPr>
            <w:tcW w:w="2366" w:type="dxa"/>
          </w:tcPr>
          <w:p w14:paraId="4ECFD077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57D5540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Head Teacher</w:t>
            </w:r>
          </w:p>
        </w:tc>
        <w:tc>
          <w:tcPr>
            <w:tcW w:w="2366" w:type="dxa"/>
          </w:tcPr>
          <w:p w14:paraId="043C40EF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693CBA5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By Virtue Of Appointment</w:t>
            </w:r>
          </w:p>
        </w:tc>
        <w:tc>
          <w:tcPr>
            <w:tcW w:w="2366" w:type="dxa"/>
          </w:tcPr>
          <w:p w14:paraId="3EF842F9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52E0F9D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 xml:space="preserve">01-09-2019 – </w:t>
            </w:r>
          </w:p>
        </w:tc>
        <w:tc>
          <w:tcPr>
            <w:tcW w:w="3827" w:type="dxa"/>
          </w:tcPr>
          <w:p w14:paraId="6319ECF9" w14:textId="4F44BAAB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 xml:space="preserve">Personnel Committee </w:t>
            </w:r>
          </w:p>
          <w:p w14:paraId="65918091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Curriculum &amp; Standards Committee</w:t>
            </w:r>
          </w:p>
          <w:p w14:paraId="19FE1D49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Finance Committee</w:t>
            </w:r>
          </w:p>
          <w:p w14:paraId="74A4FEB8" w14:textId="3762D4FB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</w:tcPr>
          <w:p w14:paraId="78CCD91E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D4E" w:rsidRPr="00B65EFD" w14:paraId="3BA190E9" w14:textId="77777777" w:rsidTr="00A2356A">
        <w:tc>
          <w:tcPr>
            <w:tcW w:w="2366" w:type="dxa"/>
          </w:tcPr>
          <w:p w14:paraId="05233D44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3F208E9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Cllr Liz McHugh</w:t>
            </w:r>
          </w:p>
        </w:tc>
        <w:tc>
          <w:tcPr>
            <w:tcW w:w="2366" w:type="dxa"/>
          </w:tcPr>
          <w:p w14:paraId="674C96C1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040483A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LEA</w:t>
            </w:r>
          </w:p>
        </w:tc>
        <w:tc>
          <w:tcPr>
            <w:tcW w:w="2366" w:type="dxa"/>
          </w:tcPr>
          <w:p w14:paraId="3D1F91F1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F2E9F38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Local Authority</w:t>
            </w:r>
          </w:p>
        </w:tc>
        <w:tc>
          <w:tcPr>
            <w:tcW w:w="2366" w:type="dxa"/>
          </w:tcPr>
          <w:p w14:paraId="3A9F194F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49AD02F" w14:textId="4783C0C0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09-09-2020 – 08-09-2024</w:t>
            </w:r>
          </w:p>
        </w:tc>
        <w:tc>
          <w:tcPr>
            <w:tcW w:w="3827" w:type="dxa"/>
          </w:tcPr>
          <w:p w14:paraId="4A67502D" w14:textId="1ABA1DCC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 xml:space="preserve">Personnel Committee </w:t>
            </w:r>
          </w:p>
          <w:p w14:paraId="3F5E1B35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Curriculum &amp; Standards Committee</w:t>
            </w:r>
          </w:p>
          <w:p w14:paraId="1C2281B9" w14:textId="6D60D820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Finance Committee</w:t>
            </w:r>
          </w:p>
          <w:p w14:paraId="763544B2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</w:tcPr>
          <w:p w14:paraId="74996416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D4E" w:rsidRPr="00B65EFD" w14:paraId="675DD836" w14:textId="77777777" w:rsidTr="00A2356A">
        <w:tc>
          <w:tcPr>
            <w:tcW w:w="2366" w:type="dxa"/>
          </w:tcPr>
          <w:p w14:paraId="40410A4B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A34BC4F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Ms Jenny Dunthorne</w:t>
            </w:r>
          </w:p>
        </w:tc>
        <w:tc>
          <w:tcPr>
            <w:tcW w:w="2366" w:type="dxa"/>
          </w:tcPr>
          <w:p w14:paraId="7428ED1A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11CE672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2366" w:type="dxa"/>
          </w:tcPr>
          <w:p w14:paraId="2CC181C0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69B7087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Parents</w:t>
            </w:r>
          </w:p>
        </w:tc>
        <w:tc>
          <w:tcPr>
            <w:tcW w:w="2366" w:type="dxa"/>
          </w:tcPr>
          <w:p w14:paraId="6438B359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E454208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15-10-2018 – 14-10-2022</w:t>
            </w:r>
          </w:p>
          <w:p w14:paraId="720331E7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72618E4" w14:textId="7115CF42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 xml:space="preserve">Personnel Committee </w:t>
            </w:r>
          </w:p>
          <w:p w14:paraId="7F9E54A3" w14:textId="687E11C9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Curriculum &amp; Standards Committee</w:t>
            </w:r>
          </w:p>
          <w:p w14:paraId="282AAEB3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Finance Committee</w:t>
            </w:r>
          </w:p>
          <w:p w14:paraId="7821FCCE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3" w:type="dxa"/>
          </w:tcPr>
          <w:p w14:paraId="4AEC53F6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D4E" w:rsidRPr="00B65EFD" w14:paraId="7C9400A5" w14:textId="77777777" w:rsidTr="00A2356A">
        <w:tc>
          <w:tcPr>
            <w:tcW w:w="2366" w:type="dxa"/>
          </w:tcPr>
          <w:p w14:paraId="56D1ABF6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5A1750B" w14:textId="41939BED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Ms Lynsey Whitehead</w:t>
            </w:r>
          </w:p>
        </w:tc>
        <w:tc>
          <w:tcPr>
            <w:tcW w:w="2366" w:type="dxa"/>
          </w:tcPr>
          <w:p w14:paraId="6A9F24BB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E142579" w14:textId="44BEE68A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2366" w:type="dxa"/>
          </w:tcPr>
          <w:p w14:paraId="1DEC1ED7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5EE842C" w14:textId="765109A6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Parents</w:t>
            </w:r>
          </w:p>
        </w:tc>
        <w:tc>
          <w:tcPr>
            <w:tcW w:w="2366" w:type="dxa"/>
          </w:tcPr>
          <w:p w14:paraId="154AB24B" w14:textId="77777777" w:rsidR="00C56D4E" w:rsidRPr="009D00F7" w:rsidRDefault="00C56D4E" w:rsidP="00C56D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77E96A" w14:textId="77777777" w:rsidR="00C56D4E" w:rsidRPr="009D00F7" w:rsidRDefault="00C56D4E" w:rsidP="00C56D4E">
            <w:pPr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08-05-2021 – 07-05-2021</w:t>
            </w:r>
          </w:p>
          <w:p w14:paraId="0A517783" w14:textId="0667E990" w:rsidR="00C56D4E" w:rsidRPr="009D00F7" w:rsidRDefault="00C56D4E" w:rsidP="00C5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135C77F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733288F" w14:textId="75AE789E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Curriculum &amp; Standards Committee</w:t>
            </w:r>
          </w:p>
          <w:p w14:paraId="41564DD8" w14:textId="26F52878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Pupil Disciplinary Committee</w:t>
            </w:r>
          </w:p>
          <w:p w14:paraId="726282CD" w14:textId="28640C3A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</w:tcPr>
          <w:p w14:paraId="4840E4BD" w14:textId="51E0B2B8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Vice Chair of Governors</w:t>
            </w:r>
          </w:p>
        </w:tc>
      </w:tr>
      <w:tr w:rsidR="00C56D4E" w:rsidRPr="00B65EFD" w14:paraId="082FE4E3" w14:textId="77777777" w:rsidTr="00343A7F">
        <w:tc>
          <w:tcPr>
            <w:tcW w:w="2366" w:type="dxa"/>
          </w:tcPr>
          <w:p w14:paraId="2B508C50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C239C1F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Ms Carole Anne Barrett</w:t>
            </w:r>
          </w:p>
        </w:tc>
        <w:tc>
          <w:tcPr>
            <w:tcW w:w="2366" w:type="dxa"/>
          </w:tcPr>
          <w:p w14:paraId="0D2940E9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2ABD07D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2366" w:type="dxa"/>
          </w:tcPr>
          <w:p w14:paraId="1469F479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FD48E1E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2366" w:type="dxa"/>
          </w:tcPr>
          <w:p w14:paraId="585CDC4E" w14:textId="77777777" w:rsidR="00C56D4E" w:rsidRPr="009D00F7" w:rsidRDefault="00C56D4E" w:rsidP="00C56D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7C7A25" w14:textId="77777777" w:rsidR="00C56D4E" w:rsidRPr="009D00F7" w:rsidRDefault="00C56D4E" w:rsidP="00C56D4E">
            <w:pPr>
              <w:rPr>
                <w:rFonts w:ascii="Arial" w:hAnsi="Arial" w:cs="Arial"/>
                <w:sz w:val="18"/>
                <w:szCs w:val="18"/>
              </w:rPr>
            </w:pPr>
            <w:r w:rsidRPr="009D00F7">
              <w:rPr>
                <w:rFonts w:ascii="Arial" w:hAnsi="Arial" w:cs="Arial"/>
                <w:sz w:val="18"/>
                <w:szCs w:val="18"/>
              </w:rPr>
              <w:t>26-04-2021 - 25-04-2025</w:t>
            </w:r>
          </w:p>
          <w:p w14:paraId="2B66C72B" w14:textId="77777777" w:rsidR="00C56D4E" w:rsidRPr="009D00F7" w:rsidRDefault="00C56D4E" w:rsidP="00C5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0F37B7D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</w:tcPr>
          <w:p w14:paraId="37D52D19" w14:textId="77777777" w:rsidR="00C56D4E" w:rsidRPr="009D00F7" w:rsidRDefault="00C56D4E" w:rsidP="00C56D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6BEA5B" w14:textId="77777777" w:rsidR="00E03CAA" w:rsidRPr="00B65EFD" w:rsidRDefault="00E03CAA">
      <w:pPr>
        <w:sectPr w:rsidR="00E03CAA" w:rsidRPr="00B65EFD" w:rsidSect="00E03CA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D0AA736" w14:textId="5AEA609B" w:rsidR="00D81C1C" w:rsidRPr="00B65EFD" w:rsidRDefault="00801045" w:rsidP="00D81C1C">
      <w:pPr>
        <w:pStyle w:val="NoSpacing"/>
        <w:rPr>
          <w:b/>
        </w:rPr>
      </w:pPr>
      <w:r w:rsidRPr="00B65EFD">
        <w:rPr>
          <w:b/>
        </w:rPr>
        <w:lastRenderedPageBreak/>
        <w:t>Attendance 20</w:t>
      </w:r>
      <w:r w:rsidR="00A2356A" w:rsidRPr="00B65EFD">
        <w:rPr>
          <w:b/>
        </w:rPr>
        <w:t>2</w:t>
      </w:r>
      <w:r w:rsidR="00274A8B">
        <w:rPr>
          <w:b/>
        </w:rPr>
        <w:t>2</w:t>
      </w:r>
      <w:r w:rsidR="006D45B4" w:rsidRPr="00B65EFD">
        <w:rPr>
          <w:b/>
        </w:rPr>
        <w:t>/</w:t>
      </w:r>
      <w:r w:rsidR="00AF2505" w:rsidRPr="00B65EFD">
        <w:rPr>
          <w:b/>
        </w:rPr>
        <w:t>2</w:t>
      </w:r>
      <w:r w:rsidR="00274A8B">
        <w:rPr>
          <w:b/>
        </w:rPr>
        <w:t>3</w:t>
      </w:r>
    </w:p>
    <w:p w14:paraId="6CBD89B9" w14:textId="77777777" w:rsidR="000204CE" w:rsidRPr="00DA0C8E" w:rsidRDefault="000204CE" w:rsidP="00D81C1C">
      <w:pPr>
        <w:pStyle w:val="NoSpacing"/>
        <w:rPr>
          <w:b/>
          <w:highlight w:val="yellow"/>
        </w:rPr>
      </w:pPr>
    </w:p>
    <w:p w14:paraId="3E596682" w14:textId="63899A44" w:rsidR="000204CE" w:rsidRPr="00DA0C8E" w:rsidRDefault="000204CE" w:rsidP="00D81C1C">
      <w:pPr>
        <w:pStyle w:val="NoSpacing"/>
        <w:rPr>
          <w:b/>
          <w:highlight w:val="yellow"/>
        </w:rPr>
      </w:pPr>
    </w:p>
    <w:p w14:paraId="06BE5D13" w14:textId="72BC8E97" w:rsidR="001F0DD8" w:rsidRDefault="000D6A55" w:rsidP="00D81C1C">
      <w:pPr>
        <w:pStyle w:val="NoSpacing"/>
        <w:rPr>
          <w:b/>
          <w:highlight w:val="yellow"/>
        </w:rPr>
      </w:pPr>
      <w:r>
        <w:rPr>
          <w:noProof/>
          <w:lang w:eastAsia="en-GB"/>
        </w:rPr>
        <w:drawing>
          <wp:inline distT="0" distB="0" distL="0" distR="0" wp14:anchorId="46B721DA" wp14:editId="4E580A4E">
            <wp:extent cx="6645910" cy="4337050"/>
            <wp:effectExtent l="0" t="0" r="254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3752BFA-E087-A998-F379-20B72E8C69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50CCFBA" w14:textId="77777777" w:rsidR="000D6A55" w:rsidRDefault="000D6A55" w:rsidP="00D81C1C">
      <w:pPr>
        <w:pStyle w:val="NoSpacing"/>
        <w:rPr>
          <w:b/>
          <w:highlight w:val="yellow"/>
        </w:rPr>
      </w:pPr>
    </w:p>
    <w:p w14:paraId="7D93541A" w14:textId="33F8EE63" w:rsidR="000D6A55" w:rsidRDefault="00E419CF" w:rsidP="00D81C1C">
      <w:pPr>
        <w:pStyle w:val="NoSpacing"/>
        <w:rPr>
          <w:b/>
          <w:highlight w:val="yellow"/>
        </w:rPr>
      </w:pPr>
      <w:r>
        <w:rPr>
          <w:noProof/>
          <w:lang w:eastAsia="en-GB"/>
        </w:rPr>
        <w:drawing>
          <wp:inline distT="0" distB="0" distL="0" distR="0" wp14:anchorId="6FDE0F8C" wp14:editId="1722463C">
            <wp:extent cx="6645910" cy="4337050"/>
            <wp:effectExtent l="0" t="0" r="2540" b="635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451B8518-79C9-4F27-F808-B702D73E9B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6BFCA5" w14:textId="77777777" w:rsidR="000D6A55" w:rsidRDefault="000D6A55" w:rsidP="00D81C1C">
      <w:pPr>
        <w:pStyle w:val="NoSpacing"/>
        <w:rPr>
          <w:b/>
          <w:highlight w:val="yellow"/>
        </w:rPr>
      </w:pPr>
    </w:p>
    <w:p w14:paraId="5B4B984F" w14:textId="4AC80579" w:rsidR="00E419CF" w:rsidRDefault="00E419CF" w:rsidP="00D81C1C">
      <w:pPr>
        <w:pStyle w:val="NoSpacing"/>
        <w:rPr>
          <w:b/>
          <w:highlight w:val="yellow"/>
        </w:rPr>
      </w:pPr>
      <w:r>
        <w:rPr>
          <w:noProof/>
          <w:lang w:eastAsia="en-GB"/>
        </w:rPr>
        <w:lastRenderedPageBreak/>
        <w:drawing>
          <wp:inline distT="0" distB="0" distL="0" distR="0" wp14:anchorId="7686D0B0" wp14:editId="5397B1AD">
            <wp:extent cx="6645910" cy="5143500"/>
            <wp:effectExtent l="0" t="0" r="254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D5DF1C06-EAC5-9DB4-5C52-8D57CB357C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928137B" w14:textId="44AA3D1B" w:rsidR="000D6A55" w:rsidRPr="00DA0C8E" w:rsidRDefault="000D6A55" w:rsidP="00D81C1C">
      <w:pPr>
        <w:pStyle w:val="NoSpacing"/>
        <w:rPr>
          <w:b/>
          <w:highlight w:val="yellow"/>
        </w:rPr>
      </w:pPr>
    </w:p>
    <w:p w14:paraId="50055F31" w14:textId="30F00995" w:rsidR="00364D49" w:rsidRPr="00DA0C8E" w:rsidRDefault="00364D49" w:rsidP="00D81C1C">
      <w:pPr>
        <w:pStyle w:val="NoSpacing"/>
        <w:rPr>
          <w:b/>
          <w:highlight w:val="yellow"/>
        </w:rPr>
      </w:pPr>
    </w:p>
    <w:p w14:paraId="7921CAF7" w14:textId="77777777" w:rsidR="0019189C" w:rsidRPr="00DA0C8E" w:rsidRDefault="0019189C" w:rsidP="00D81C1C">
      <w:pPr>
        <w:pStyle w:val="NoSpacing"/>
        <w:rPr>
          <w:noProof/>
          <w:highlight w:val="yellow"/>
          <w:lang w:eastAsia="en-GB"/>
        </w:rPr>
      </w:pPr>
    </w:p>
    <w:p w14:paraId="207462B7" w14:textId="1A254ED6" w:rsidR="00F73271" w:rsidRPr="00DA0C8E" w:rsidRDefault="00F73271" w:rsidP="00D81C1C">
      <w:pPr>
        <w:pStyle w:val="NoSpacing"/>
        <w:rPr>
          <w:b/>
          <w:highlight w:val="yellow"/>
        </w:rPr>
      </w:pPr>
    </w:p>
    <w:p w14:paraId="2BFBB90F" w14:textId="77777777" w:rsidR="0019189C" w:rsidRPr="00DA0C8E" w:rsidRDefault="0019189C" w:rsidP="00D81C1C">
      <w:pPr>
        <w:pStyle w:val="NoSpacing"/>
        <w:rPr>
          <w:b/>
          <w:highlight w:val="yellow"/>
        </w:rPr>
      </w:pPr>
    </w:p>
    <w:p w14:paraId="72F73F3A" w14:textId="77777777" w:rsidR="000204CE" w:rsidRPr="00DA0C8E" w:rsidRDefault="000204CE" w:rsidP="00D81C1C">
      <w:pPr>
        <w:pStyle w:val="NoSpacing"/>
        <w:rPr>
          <w:b/>
          <w:highlight w:val="yellow"/>
        </w:rPr>
      </w:pPr>
    </w:p>
    <w:p w14:paraId="1241788D" w14:textId="6D789185" w:rsidR="000204CE" w:rsidRPr="00DA0C8E" w:rsidRDefault="000204CE" w:rsidP="00D81C1C">
      <w:pPr>
        <w:pStyle w:val="NoSpacing"/>
        <w:rPr>
          <w:b/>
          <w:highlight w:val="yellow"/>
        </w:rPr>
      </w:pPr>
    </w:p>
    <w:p w14:paraId="74BA8306" w14:textId="77777777" w:rsidR="0011179C" w:rsidRPr="00DA0C8E" w:rsidRDefault="0011179C" w:rsidP="00D81C1C">
      <w:pPr>
        <w:pStyle w:val="NoSpacing"/>
        <w:rPr>
          <w:b/>
          <w:highlight w:val="yellow"/>
        </w:rPr>
      </w:pPr>
    </w:p>
    <w:p w14:paraId="32417A29" w14:textId="77777777" w:rsidR="00926833" w:rsidRPr="00DA0C8E" w:rsidRDefault="00926833">
      <w:pPr>
        <w:rPr>
          <w:b/>
          <w:highlight w:val="yellow"/>
        </w:rPr>
      </w:pPr>
    </w:p>
    <w:p w14:paraId="14F84FD6" w14:textId="77777777" w:rsidR="0011179C" w:rsidRPr="007E25A3" w:rsidRDefault="0011179C">
      <w:pPr>
        <w:rPr>
          <w:b/>
        </w:rPr>
      </w:pPr>
      <w:r w:rsidRPr="007E25A3">
        <w:rPr>
          <w:b/>
        </w:rPr>
        <w:br w:type="page"/>
      </w:r>
    </w:p>
    <w:p w14:paraId="151B8F86" w14:textId="77777777" w:rsidR="0011179C" w:rsidRPr="007E25A3" w:rsidRDefault="0011179C" w:rsidP="0011179C">
      <w:pPr>
        <w:pStyle w:val="NoSpacing"/>
        <w:jc w:val="center"/>
        <w:rPr>
          <w:rFonts w:ascii="Arial" w:hAnsi="Arial" w:cs="Arial"/>
          <w:b/>
        </w:rPr>
        <w:sectPr w:rsidR="0011179C" w:rsidRPr="007E25A3" w:rsidSect="00E03C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D5DC5CB" w14:textId="77777777" w:rsidR="0011179C" w:rsidRPr="007E25A3" w:rsidRDefault="0011179C" w:rsidP="0011179C">
      <w:pPr>
        <w:pStyle w:val="NoSpacing"/>
        <w:jc w:val="center"/>
        <w:rPr>
          <w:rFonts w:ascii="Arial" w:hAnsi="Arial" w:cs="Arial"/>
          <w:b/>
        </w:rPr>
      </w:pPr>
      <w:r w:rsidRPr="007E25A3">
        <w:rPr>
          <w:rFonts w:ascii="Arial" w:hAnsi="Arial" w:cs="Arial"/>
          <w:b/>
        </w:rPr>
        <w:lastRenderedPageBreak/>
        <w:t>REGISTER OF GOVERNOR INTERESTS</w:t>
      </w:r>
    </w:p>
    <w:p w14:paraId="7179ECD6" w14:textId="77777777" w:rsidR="0011179C" w:rsidRPr="007E25A3" w:rsidRDefault="0011179C" w:rsidP="0011179C">
      <w:pPr>
        <w:pStyle w:val="NoSpacing"/>
        <w:jc w:val="center"/>
        <w:rPr>
          <w:rFonts w:ascii="Arial" w:hAnsi="Arial" w:cs="Arial"/>
          <w:b/>
        </w:rPr>
      </w:pPr>
    </w:p>
    <w:p w14:paraId="6D7FC3C0" w14:textId="77777777" w:rsidR="0011179C" w:rsidRPr="007E25A3" w:rsidRDefault="00C0106F" w:rsidP="00C0106F">
      <w:pPr>
        <w:pStyle w:val="NoSpacing"/>
        <w:ind w:left="5040" w:firstLine="720"/>
        <w:rPr>
          <w:rFonts w:ascii="Arial" w:hAnsi="Arial" w:cs="Arial"/>
          <w:b/>
        </w:rPr>
      </w:pPr>
      <w:r w:rsidRPr="007E25A3">
        <w:rPr>
          <w:rFonts w:ascii="Arial" w:hAnsi="Arial" w:cs="Arial"/>
          <w:b/>
        </w:rPr>
        <w:t xml:space="preserve">HEBBURN LAKES </w:t>
      </w:r>
      <w:r w:rsidR="00B243E3" w:rsidRPr="007E25A3">
        <w:rPr>
          <w:rFonts w:ascii="Arial" w:hAnsi="Arial" w:cs="Arial"/>
          <w:b/>
        </w:rPr>
        <w:t xml:space="preserve">PRIMARYSCHOOL </w:t>
      </w:r>
    </w:p>
    <w:p w14:paraId="5985A03F" w14:textId="77777777" w:rsidR="0011179C" w:rsidRPr="007E25A3" w:rsidRDefault="0011179C" w:rsidP="0011179C">
      <w:pPr>
        <w:pStyle w:val="NoSpacing"/>
        <w:jc w:val="center"/>
        <w:rPr>
          <w:rFonts w:ascii="Arial" w:hAnsi="Arial" w:cs="Arial"/>
          <w:b/>
        </w:rPr>
      </w:pPr>
    </w:p>
    <w:p w14:paraId="766188B2" w14:textId="77777777" w:rsidR="0011179C" w:rsidRPr="007E25A3" w:rsidRDefault="0011179C" w:rsidP="0011179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47"/>
        <w:gridCol w:w="1751"/>
        <w:gridCol w:w="1808"/>
        <w:gridCol w:w="1520"/>
        <w:gridCol w:w="2176"/>
      </w:tblGrid>
      <w:tr w:rsidR="008F3DBF" w:rsidRPr="007E25A3" w14:paraId="20280BB8" w14:textId="77777777" w:rsidTr="00B40770">
        <w:tc>
          <w:tcPr>
            <w:tcW w:w="2518" w:type="dxa"/>
          </w:tcPr>
          <w:p w14:paraId="16C5FF84" w14:textId="77777777" w:rsidR="008F3DBF" w:rsidRPr="007E25A3" w:rsidRDefault="008F3DBF" w:rsidP="00FA5F1A">
            <w:pPr>
              <w:pStyle w:val="NoSpacing"/>
              <w:rPr>
                <w:rFonts w:ascii="Arial" w:hAnsi="Arial" w:cs="Arial"/>
                <w:b/>
              </w:rPr>
            </w:pPr>
            <w:r w:rsidRPr="007E25A3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1701" w:type="dxa"/>
          </w:tcPr>
          <w:p w14:paraId="44E81F54" w14:textId="77777777" w:rsidR="008F3DBF" w:rsidRPr="007E25A3" w:rsidRDefault="008F3DBF" w:rsidP="00FA5F1A">
            <w:pPr>
              <w:pStyle w:val="NoSpacing"/>
              <w:rPr>
                <w:rFonts w:ascii="Arial" w:hAnsi="Arial" w:cs="Arial"/>
                <w:b/>
              </w:rPr>
            </w:pPr>
            <w:r w:rsidRPr="007E25A3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268" w:type="dxa"/>
          </w:tcPr>
          <w:p w14:paraId="1806B215" w14:textId="77777777" w:rsidR="008F3DBF" w:rsidRPr="007E25A3" w:rsidRDefault="008F3DBF" w:rsidP="00FA5F1A">
            <w:pPr>
              <w:pStyle w:val="NoSpacing"/>
              <w:rPr>
                <w:rFonts w:ascii="Arial" w:hAnsi="Arial" w:cs="Arial"/>
                <w:b/>
              </w:rPr>
            </w:pPr>
            <w:r w:rsidRPr="007E25A3">
              <w:rPr>
                <w:rFonts w:ascii="Arial" w:hAnsi="Arial" w:cs="Arial"/>
                <w:b/>
              </w:rPr>
              <w:t>Nature of Interest</w:t>
            </w:r>
          </w:p>
        </w:tc>
        <w:tc>
          <w:tcPr>
            <w:tcW w:w="2126" w:type="dxa"/>
          </w:tcPr>
          <w:p w14:paraId="53EA9DEE" w14:textId="77777777" w:rsidR="008F3DBF" w:rsidRPr="007E25A3" w:rsidRDefault="008F3DBF" w:rsidP="00FA5F1A">
            <w:pPr>
              <w:pStyle w:val="NoSpacing"/>
              <w:rPr>
                <w:rFonts w:ascii="Arial" w:hAnsi="Arial" w:cs="Arial"/>
                <w:b/>
              </w:rPr>
            </w:pPr>
            <w:r w:rsidRPr="007E25A3">
              <w:rPr>
                <w:rFonts w:ascii="Arial" w:hAnsi="Arial" w:cs="Arial"/>
                <w:b/>
              </w:rPr>
              <w:t>Date Interest Registered</w:t>
            </w:r>
          </w:p>
        </w:tc>
        <w:tc>
          <w:tcPr>
            <w:tcW w:w="1876" w:type="dxa"/>
          </w:tcPr>
          <w:p w14:paraId="6AB9862E" w14:textId="77777777" w:rsidR="008F3DBF" w:rsidRPr="007E25A3" w:rsidRDefault="008F3DBF" w:rsidP="00FA5F1A">
            <w:pPr>
              <w:pStyle w:val="NoSpacing"/>
              <w:rPr>
                <w:rFonts w:ascii="Arial" w:hAnsi="Arial" w:cs="Arial"/>
                <w:b/>
              </w:rPr>
            </w:pPr>
            <w:r w:rsidRPr="007E25A3">
              <w:rPr>
                <w:rFonts w:ascii="Arial" w:hAnsi="Arial" w:cs="Arial"/>
                <w:b/>
              </w:rPr>
              <w:t>Date Interest Ceased</w:t>
            </w:r>
          </w:p>
        </w:tc>
        <w:tc>
          <w:tcPr>
            <w:tcW w:w="3118" w:type="dxa"/>
          </w:tcPr>
          <w:p w14:paraId="6A5D80EE" w14:textId="77777777" w:rsidR="008F3DBF" w:rsidRPr="007E25A3" w:rsidRDefault="008F3DBF" w:rsidP="00FA5F1A">
            <w:pPr>
              <w:pStyle w:val="NoSpacing"/>
              <w:rPr>
                <w:rFonts w:ascii="Arial" w:hAnsi="Arial" w:cs="Arial"/>
                <w:b/>
              </w:rPr>
            </w:pPr>
            <w:r w:rsidRPr="007E25A3">
              <w:rPr>
                <w:rFonts w:ascii="Arial" w:hAnsi="Arial" w:cs="Arial"/>
                <w:b/>
              </w:rPr>
              <w:t>Notes</w:t>
            </w:r>
          </w:p>
        </w:tc>
      </w:tr>
      <w:tr w:rsidR="00CB1A82" w:rsidRPr="009D00F7" w14:paraId="797C961B" w14:textId="77777777" w:rsidTr="00B40770">
        <w:tc>
          <w:tcPr>
            <w:tcW w:w="2518" w:type="dxa"/>
          </w:tcPr>
          <w:p w14:paraId="79B6696E" w14:textId="27159A1F" w:rsidR="00CB1A82" w:rsidRPr="009D00F7" w:rsidRDefault="00CB1A82" w:rsidP="00CB1A82">
            <w:pPr>
              <w:pStyle w:val="NoSpacing"/>
            </w:pPr>
            <w:r w:rsidRPr="009D00F7">
              <w:t>Serena Goddard</w:t>
            </w:r>
          </w:p>
        </w:tc>
        <w:tc>
          <w:tcPr>
            <w:tcW w:w="1701" w:type="dxa"/>
          </w:tcPr>
          <w:p w14:paraId="65F788F6" w14:textId="247CBE13" w:rsidR="00CB1A82" w:rsidRPr="009D00F7" w:rsidRDefault="00CB1A82" w:rsidP="00CB1A82">
            <w:pPr>
              <w:pStyle w:val="NoSpacing"/>
            </w:pPr>
            <w:r w:rsidRPr="009D00F7">
              <w:t>Co-opted</w:t>
            </w:r>
          </w:p>
        </w:tc>
        <w:tc>
          <w:tcPr>
            <w:tcW w:w="2268" w:type="dxa"/>
          </w:tcPr>
          <w:p w14:paraId="47607295" w14:textId="77777777" w:rsidR="00CB1A82" w:rsidRPr="009D00F7" w:rsidRDefault="00CB1A82" w:rsidP="00CB1A82">
            <w:r w:rsidRPr="009D00F7">
              <w:t>None</w:t>
            </w:r>
          </w:p>
          <w:p w14:paraId="644E23B3" w14:textId="77777777" w:rsidR="00CB1A82" w:rsidRPr="009D00F7" w:rsidRDefault="00CB1A82" w:rsidP="00CB1A82">
            <w:pPr>
              <w:pStyle w:val="NoSpacing"/>
            </w:pPr>
          </w:p>
        </w:tc>
        <w:tc>
          <w:tcPr>
            <w:tcW w:w="2126" w:type="dxa"/>
          </w:tcPr>
          <w:p w14:paraId="24BC7E2B" w14:textId="5A1896FE" w:rsidR="00CB1A82" w:rsidRPr="009D00F7" w:rsidRDefault="00CB1A82" w:rsidP="00CB1A82">
            <w:pPr>
              <w:pStyle w:val="NoSpacing"/>
            </w:pPr>
            <w:r w:rsidRPr="009D00F7">
              <w:t>28/6/2023</w:t>
            </w:r>
          </w:p>
        </w:tc>
        <w:tc>
          <w:tcPr>
            <w:tcW w:w="1876" w:type="dxa"/>
          </w:tcPr>
          <w:p w14:paraId="6E40FFED" w14:textId="77777777" w:rsidR="00CB1A82" w:rsidRPr="009D00F7" w:rsidRDefault="00CB1A82" w:rsidP="00CB1A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EA70BCD" w14:textId="77777777" w:rsidR="00CB1A82" w:rsidRPr="009D00F7" w:rsidRDefault="00CB1A82" w:rsidP="00CB1A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A82" w:rsidRPr="009D00F7" w14:paraId="5C6E3A21" w14:textId="77777777" w:rsidTr="00B40770">
        <w:tc>
          <w:tcPr>
            <w:tcW w:w="2518" w:type="dxa"/>
          </w:tcPr>
          <w:p w14:paraId="3B5662D8" w14:textId="77777777" w:rsidR="00CB1A82" w:rsidRPr="009D00F7" w:rsidRDefault="00CB1A82" w:rsidP="00CB1A82">
            <w:pPr>
              <w:pStyle w:val="NoSpacing"/>
            </w:pPr>
            <w:r w:rsidRPr="009D00F7">
              <w:t>Graham David Hill</w:t>
            </w:r>
          </w:p>
        </w:tc>
        <w:tc>
          <w:tcPr>
            <w:tcW w:w="1701" w:type="dxa"/>
          </w:tcPr>
          <w:p w14:paraId="7C1AB981" w14:textId="757A957D" w:rsidR="00CB1A82" w:rsidRPr="009D00F7" w:rsidRDefault="00CB1A82" w:rsidP="00CB1A82">
            <w:pPr>
              <w:pStyle w:val="NoSpacing"/>
            </w:pPr>
            <w:r w:rsidRPr="009D00F7">
              <w:t>Co-opted</w:t>
            </w:r>
          </w:p>
        </w:tc>
        <w:tc>
          <w:tcPr>
            <w:tcW w:w="2268" w:type="dxa"/>
          </w:tcPr>
          <w:p w14:paraId="477D9D88" w14:textId="77777777" w:rsidR="00CB1A82" w:rsidRPr="009D00F7" w:rsidRDefault="00CB1A82" w:rsidP="00CB1A82">
            <w:r w:rsidRPr="009D00F7">
              <w:t>None</w:t>
            </w:r>
          </w:p>
          <w:p w14:paraId="284B7D2E" w14:textId="6B195FD0" w:rsidR="00CB1A82" w:rsidRPr="009D00F7" w:rsidRDefault="00CB1A82" w:rsidP="00CB1A82">
            <w:pPr>
              <w:pStyle w:val="NoSpacing"/>
            </w:pPr>
          </w:p>
        </w:tc>
        <w:tc>
          <w:tcPr>
            <w:tcW w:w="2126" w:type="dxa"/>
          </w:tcPr>
          <w:p w14:paraId="730E162A" w14:textId="668535C8" w:rsidR="00CB1A82" w:rsidRPr="009D00F7" w:rsidRDefault="00CB1A82" w:rsidP="00CB1A82">
            <w:pPr>
              <w:pStyle w:val="NoSpacing"/>
            </w:pPr>
            <w:r w:rsidRPr="009D00F7">
              <w:t>28/6/2023</w:t>
            </w:r>
          </w:p>
        </w:tc>
        <w:tc>
          <w:tcPr>
            <w:tcW w:w="1876" w:type="dxa"/>
          </w:tcPr>
          <w:p w14:paraId="7E753BE5" w14:textId="77777777" w:rsidR="00CB1A82" w:rsidRPr="009D00F7" w:rsidRDefault="00CB1A82" w:rsidP="00CB1A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287BD18" w14:textId="77777777" w:rsidR="00CB1A82" w:rsidRPr="009D00F7" w:rsidRDefault="00CB1A82" w:rsidP="00CB1A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A82" w:rsidRPr="009D00F7" w14:paraId="3409E9EB" w14:textId="77777777" w:rsidTr="00B40770">
        <w:tc>
          <w:tcPr>
            <w:tcW w:w="2518" w:type="dxa"/>
          </w:tcPr>
          <w:p w14:paraId="0BB8D9EF" w14:textId="15CE3CB5" w:rsidR="00CB1A82" w:rsidRPr="009D00F7" w:rsidRDefault="00CB1A82" w:rsidP="00CB1A82">
            <w:pPr>
              <w:pStyle w:val="NoSpacing"/>
            </w:pPr>
            <w:r w:rsidRPr="009D00F7">
              <w:t>John Pinder</w:t>
            </w:r>
          </w:p>
        </w:tc>
        <w:tc>
          <w:tcPr>
            <w:tcW w:w="1701" w:type="dxa"/>
          </w:tcPr>
          <w:p w14:paraId="4D8D6669" w14:textId="4787C8A0" w:rsidR="00CB1A82" w:rsidRPr="009D00F7" w:rsidRDefault="00CB1A82" w:rsidP="00CB1A82">
            <w:pPr>
              <w:pStyle w:val="NoSpacing"/>
            </w:pPr>
            <w:r w:rsidRPr="009D00F7">
              <w:t>Co-opted</w:t>
            </w:r>
          </w:p>
        </w:tc>
        <w:tc>
          <w:tcPr>
            <w:tcW w:w="2268" w:type="dxa"/>
          </w:tcPr>
          <w:p w14:paraId="361BACFD" w14:textId="01CF6879" w:rsidR="00CB1A82" w:rsidRPr="009D00F7" w:rsidRDefault="00CB1A82" w:rsidP="00CB1A82">
            <w:r w:rsidRPr="009D00F7">
              <w:t>None</w:t>
            </w:r>
          </w:p>
          <w:p w14:paraId="449EBA03" w14:textId="047C7AF6" w:rsidR="00CB1A82" w:rsidRPr="009D00F7" w:rsidRDefault="00CB1A82" w:rsidP="00CB1A82"/>
        </w:tc>
        <w:tc>
          <w:tcPr>
            <w:tcW w:w="2126" w:type="dxa"/>
          </w:tcPr>
          <w:p w14:paraId="1852E633" w14:textId="523E63AB" w:rsidR="00CB1A82" w:rsidRPr="009D00F7" w:rsidRDefault="00CB1A82" w:rsidP="00CB1A82">
            <w:pPr>
              <w:pStyle w:val="NoSpacing"/>
            </w:pPr>
            <w:r w:rsidRPr="009D00F7">
              <w:t>28/6/2023</w:t>
            </w:r>
          </w:p>
        </w:tc>
        <w:tc>
          <w:tcPr>
            <w:tcW w:w="1876" w:type="dxa"/>
          </w:tcPr>
          <w:p w14:paraId="3F55F597" w14:textId="77777777" w:rsidR="00CB1A82" w:rsidRPr="009D00F7" w:rsidRDefault="00CB1A82" w:rsidP="00CB1A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FBB6B22" w14:textId="77777777" w:rsidR="00CB1A82" w:rsidRPr="009D00F7" w:rsidRDefault="00CB1A82" w:rsidP="00CB1A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A82" w:rsidRPr="009D00F7" w14:paraId="460690AF" w14:textId="77777777" w:rsidTr="00322477">
        <w:tc>
          <w:tcPr>
            <w:tcW w:w="2518" w:type="dxa"/>
          </w:tcPr>
          <w:p w14:paraId="2A99D2FB" w14:textId="77777777" w:rsidR="00CB1A82" w:rsidRPr="009D00F7" w:rsidRDefault="00CB1A82" w:rsidP="00CB1A82">
            <w:pPr>
              <w:pStyle w:val="NoSpacing"/>
            </w:pPr>
            <w:r w:rsidRPr="009D00F7">
              <w:t>Stephen Ratcliffe</w:t>
            </w:r>
          </w:p>
        </w:tc>
        <w:tc>
          <w:tcPr>
            <w:tcW w:w="1701" w:type="dxa"/>
          </w:tcPr>
          <w:p w14:paraId="6A3FA359" w14:textId="77777777" w:rsidR="00CB1A82" w:rsidRPr="009D00F7" w:rsidRDefault="00CB1A82" w:rsidP="00CB1A82">
            <w:pPr>
              <w:pStyle w:val="NoSpacing"/>
            </w:pPr>
            <w:r w:rsidRPr="009D00F7">
              <w:t>Co-opted</w:t>
            </w:r>
          </w:p>
        </w:tc>
        <w:tc>
          <w:tcPr>
            <w:tcW w:w="2268" w:type="dxa"/>
          </w:tcPr>
          <w:p w14:paraId="55484530" w14:textId="77777777" w:rsidR="00CB1A82" w:rsidRPr="009D00F7" w:rsidRDefault="00CB1A82" w:rsidP="00CB1A82">
            <w:r w:rsidRPr="009D00F7">
              <w:t>None</w:t>
            </w:r>
          </w:p>
          <w:p w14:paraId="266A8811" w14:textId="512D6353" w:rsidR="00CB1A82" w:rsidRPr="009D00F7" w:rsidRDefault="00CB1A82" w:rsidP="00CB1A82">
            <w:pPr>
              <w:pStyle w:val="NoSpacing"/>
            </w:pPr>
          </w:p>
        </w:tc>
        <w:tc>
          <w:tcPr>
            <w:tcW w:w="2126" w:type="dxa"/>
          </w:tcPr>
          <w:p w14:paraId="5FF2BBE1" w14:textId="3674442E" w:rsidR="00CB1A82" w:rsidRPr="009D00F7" w:rsidRDefault="00CB1A82" w:rsidP="00CB1A82">
            <w:pPr>
              <w:pStyle w:val="NoSpacing"/>
            </w:pPr>
            <w:r w:rsidRPr="009D00F7">
              <w:t>28/6/2023</w:t>
            </w:r>
          </w:p>
        </w:tc>
        <w:tc>
          <w:tcPr>
            <w:tcW w:w="1876" w:type="dxa"/>
          </w:tcPr>
          <w:p w14:paraId="7E1EA06B" w14:textId="77777777" w:rsidR="00CB1A82" w:rsidRPr="009D00F7" w:rsidRDefault="00CB1A82" w:rsidP="00CB1A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7FD2879" w14:textId="77777777" w:rsidR="00CB1A82" w:rsidRPr="009D00F7" w:rsidRDefault="00CB1A82" w:rsidP="00CB1A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A82" w:rsidRPr="009D00F7" w14:paraId="1DCF2547" w14:textId="77777777" w:rsidTr="00347A78">
        <w:tc>
          <w:tcPr>
            <w:tcW w:w="2518" w:type="dxa"/>
          </w:tcPr>
          <w:p w14:paraId="5C458CA5" w14:textId="77777777" w:rsidR="00CB1A82" w:rsidRPr="009D00F7" w:rsidRDefault="00CB1A82" w:rsidP="00CB1A82">
            <w:pPr>
              <w:pStyle w:val="NoSpacing"/>
            </w:pPr>
            <w:r w:rsidRPr="009D00F7">
              <w:t>Mrs AL Moody</w:t>
            </w:r>
          </w:p>
        </w:tc>
        <w:tc>
          <w:tcPr>
            <w:tcW w:w="1701" w:type="dxa"/>
          </w:tcPr>
          <w:p w14:paraId="73317D1D" w14:textId="77777777" w:rsidR="00CB1A82" w:rsidRPr="009D00F7" w:rsidRDefault="00CB1A82" w:rsidP="00CB1A82">
            <w:pPr>
              <w:pStyle w:val="NoSpacing"/>
            </w:pPr>
            <w:r w:rsidRPr="009D00F7">
              <w:t>Head Teacher</w:t>
            </w:r>
          </w:p>
          <w:p w14:paraId="4C99C64F" w14:textId="77777777" w:rsidR="00CB1A82" w:rsidRPr="009D00F7" w:rsidRDefault="00CB1A82" w:rsidP="00CB1A82">
            <w:pPr>
              <w:pStyle w:val="NoSpacing"/>
            </w:pPr>
          </w:p>
        </w:tc>
        <w:tc>
          <w:tcPr>
            <w:tcW w:w="2268" w:type="dxa"/>
          </w:tcPr>
          <w:p w14:paraId="3D59B7F0" w14:textId="77777777" w:rsidR="00CB1A82" w:rsidRPr="009D00F7" w:rsidRDefault="00CB1A82" w:rsidP="00CB1A82">
            <w:r w:rsidRPr="009D00F7">
              <w:t>None</w:t>
            </w:r>
          </w:p>
          <w:p w14:paraId="42599971" w14:textId="2390C22E" w:rsidR="00CB1A82" w:rsidRPr="009D00F7" w:rsidRDefault="00CB1A82" w:rsidP="00CB1A82">
            <w:pPr>
              <w:pStyle w:val="NoSpacing"/>
            </w:pPr>
          </w:p>
        </w:tc>
        <w:tc>
          <w:tcPr>
            <w:tcW w:w="2126" w:type="dxa"/>
          </w:tcPr>
          <w:p w14:paraId="02606E9A" w14:textId="35F238D9" w:rsidR="00CB1A82" w:rsidRPr="009D00F7" w:rsidRDefault="00CB1A82" w:rsidP="00CB1A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00F7">
              <w:t>28/6/2023</w:t>
            </w:r>
          </w:p>
        </w:tc>
        <w:tc>
          <w:tcPr>
            <w:tcW w:w="1876" w:type="dxa"/>
          </w:tcPr>
          <w:p w14:paraId="487FC8A9" w14:textId="77777777" w:rsidR="00CB1A82" w:rsidRPr="009D00F7" w:rsidRDefault="00CB1A82" w:rsidP="00CB1A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941D682" w14:textId="77777777" w:rsidR="00CB1A82" w:rsidRPr="009D00F7" w:rsidRDefault="00CB1A82" w:rsidP="00CB1A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A82" w:rsidRPr="009D00F7" w14:paraId="2170E3F9" w14:textId="77777777" w:rsidTr="001C6E18">
        <w:tc>
          <w:tcPr>
            <w:tcW w:w="2518" w:type="dxa"/>
          </w:tcPr>
          <w:p w14:paraId="577159F2" w14:textId="77777777" w:rsidR="00CB1A82" w:rsidRPr="009D00F7" w:rsidRDefault="00CB1A82" w:rsidP="00CB1A82">
            <w:pPr>
              <w:pStyle w:val="NoSpacing"/>
            </w:pPr>
            <w:r w:rsidRPr="009D00F7">
              <w:t>Elizabeth Anne McHugh</w:t>
            </w:r>
          </w:p>
        </w:tc>
        <w:tc>
          <w:tcPr>
            <w:tcW w:w="1701" w:type="dxa"/>
          </w:tcPr>
          <w:p w14:paraId="32948E8D" w14:textId="77777777" w:rsidR="00CB1A82" w:rsidRPr="009D00F7" w:rsidRDefault="00CB1A82" w:rsidP="00CB1A82">
            <w:pPr>
              <w:pStyle w:val="NoSpacing"/>
            </w:pPr>
            <w:r w:rsidRPr="009D00F7">
              <w:t>LEA</w:t>
            </w:r>
          </w:p>
        </w:tc>
        <w:tc>
          <w:tcPr>
            <w:tcW w:w="2268" w:type="dxa"/>
          </w:tcPr>
          <w:p w14:paraId="082D97CF" w14:textId="03761809" w:rsidR="00CB1A82" w:rsidRPr="009D00F7" w:rsidRDefault="00CB1A82" w:rsidP="00CB1A82">
            <w:pPr>
              <w:pStyle w:val="NoSpacing"/>
            </w:pPr>
          </w:p>
        </w:tc>
        <w:tc>
          <w:tcPr>
            <w:tcW w:w="2126" w:type="dxa"/>
          </w:tcPr>
          <w:p w14:paraId="582598D8" w14:textId="02E68667" w:rsidR="00CB1A82" w:rsidRPr="009D00F7" w:rsidRDefault="00CB1A82" w:rsidP="00CB1A82">
            <w:pPr>
              <w:pStyle w:val="NoSpacing"/>
            </w:pPr>
          </w:p>
        </w:tc>
        <w:tc>
          <w:tcPr>
            <w:tcW w:w="1876" w:type="dxa"/>
          </w:tcPr>
          <w:p w14:paraId="25E15A8F" w14:textId="77777777" w:rsidR="00C56D4E" w:rsidRPr="009D00F7" w:rsidRDefault="00C56D4E" w:rsidP="00CB1A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5657C99" w14:textId="13B12968" w:rsidR="009D00F7" w:rsidRPr="009D00F7" w:rsidRDefault="009D00F7" w:rsidP="00CB1A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169C32A" w14:textId="3BA93A0B" w:rsidR="00CB1A82" w:rsidRPr="009D00F7" w:rsidRDefault="00CB1A82" w:rsidP="00CB1A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A82" w:rsidRPr="009D00F7" w14:paraId="77B68791" w14:textId="77777777" w:rsidTr="004037A4">
        <w:tc>
          <w:tcPr>
            <w:tcW w:w="2518" w:type="dxa"/>
          </w:tcPr>
          <w:p w14:paraId="5FB432A9" w14:textId="77777777" w:rsidR="00CB1A82" w:rsidRPr="009D00F7" w:rsidRDefault="00CB1A82" w:rsidP="00CB1A82">
            <w:pPr>
              <w:pStyle w:val="NoSpacing"/>
            </w:pPr>
            <w:r w:rsidRPr="009D00F7">
              <w:t>Jenny Dunthorne</w:t>
            </w:r>
          </w:p>
        </w:tc>
        <w:tc>
          <w:tcPr>
            <w:tcW w:w="1701" w:type="dxa"/>
          </w:tcPr>
          <w:p w14:paraId="1F0858E2" w14:textId="77777777" w:rsidR="00CB1A82" w:rsidRPr="009D00F7" w:rsidRDefault="00CB1A82" w:rsidP="00CB1A82">
            <w:pPr>
              <w:pStyle w:val="NoSpacing"/>
            </w:pPr>
            <w:r w:rsidRPr="009D00F7">
              <w:t>Parent</w:t>
            </w:r>
          </w:p>
        </w:tc>
        <w:tc>
          <w:tcPr>
            <w:tcW w:w="2268" w:type="dxa"/>
          </w:tcPr>
          <w:p w14:paraId="70881F05" w14:textId="77777777" w:rsidR="00CB1A82" w:rsidRPr="009D00F7" w:rsidRDefault="00CB1A82" w:rsidP="00CB1A82">
            <w:r w:rsidRPr="009D00F7">
              <w:t>None</w:t>
            </w:r>
          </w:p>
          <w:p w14:paraId="1E46A7A0" w14:textId="7E7F3102" w:rsidR="00CB1A82" w:rsidRPr="009D00F7" w:rsidRDefault="00CB1A82" w:rsidP="00CB1A82"/>
        </w:tc>
        <w:tc>
          <w:tcPr>
            <w:tcW w:w="2126" w:type="dxa"/>
          </w:tcPr>
          <w:p w14:paraId="17997095" w14:textId="751E9F40" w:rsidR="00CB1A82" w:rsidRPr="009D00F7" w:rsidRDefault="00CB1A82" w:rsidP="00CB1A82">
            <w:pPr>
              <w:pStyle w:val="NoSpacing"/>
            </w:pPr>
            <w:r w:rsidRPr="009D00F7">
              <w:t>28/6/2023</w:t>
            </w:r>
          </w:p>
        </w:tc>
        <w:tc>
          <w:tcPr>
            <w:tcW w:w="1876" w:type="dxa"/>
          </w:tcPr>
          <w:p w14:paraId="7480B43B" w14:textId="77777777" w:rsidR="00CB1A82" w:rsidRPr="009D00F7" w:rsidRDefault="00CB1A82" w:rsidP="00CB1A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88F2CCE" w14:textId="77777777" w:rsidR="00CB1A82" w:rsidRPr="009D00F7" w:rsidRDefault="00CB1A82" w:rsidP="00CB1A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A82" w:rsidRPr="009D00F7" w14:paraId="5375F32E" w14:textId="77777777" w:rsidTr="00B40770">
        <w:tc>
          <w:tcPr>
            <w:tcW w:w="2518" w:type="dxa"/>
          </w:tcPr>
          <w:p w14:paraId="7816F5B6" w14:textId="5314A0F8" w:rsidR="00CB1A82" w:rsidRPr="009D00F7" w:rsidRDefault="00CB1A82" w:rsidP="00CB1A82">
            <w:pPr>
              <w:pStyle w:val="NoSpacing"/>
            </w:pPr>
            <w:r w:rsidRPr="009D00F7">
              <w:t>Lynsey Whitehead</w:t>
            </w:r>
          </w:p>
        </w:tc>
        <w:tc>
          <w:tcPr>
            <w:tcW w:w="1701" w:type="dxa"/>
          </w:tcPr>
          <w:p w14:paraId="23DD5123" w14:textId="540C71D1" w:rsidR="00CB1A82" w:rsidRPr="009D00F7" w:rsidRDefault="00CB1A82" w:rsidP="00CB1A82">
            <w:pPr>
              <w:pStyle w:val="NoSpacing"/>
            </w:pPr>
            <w:r w:rsidRPr="009D00F7">
              <w:t>Parent</w:t>
            </w:r>
          </w:p>
        </w:tc>
        <w:tc>
          <w:tcPr>
            <w:tcW w:w="2268" w:type="dxa"/>
          </w:tcPr>
          <w:p w14:paraId="4D24FD63" w14:textId="77777777" w:rsidR="00CB1A82" w:rsidRPr="009D00F7" w:rsidRDefault="00CB1A82" w:rsidP="00CB1A82">
            <w:r w:rsidRPr="009D00F7">
              <w:t>None</w:t>
            </w:r>
          </w:p>
          <w:p w14:paraId="7C7E75AA" w14:textId="4C009370" w:rsidR="00CB1A82" w:rsidRPr="009D00F7" w:rsidRDefault="00CB1A82" w:rsidP="00CB1A82">
            <w:pPr>
              <w:pStyle w:val="NoSpacing"/>
            </w:pPr>
          </w:p>
        </w:tc>
        <w:tc>
          <w:tcPr>
            <w:tcW w:w="2126" w:type="dxa"/>
          </w:tcPr>
          <w:p w14:paraId="1A7505AD" w14:textId="361BB095" w:rsidR="00CB1A82" w:rsidRPr="009D00F7" w:rsidRDefault="00CB1A82" w:rsidP="00CB1A82">
            <w:pPr>
              <w:pStyle w:val="NoSpacing"/>
            </w:pPr>
            <w:r w:rsidRPr="009D00F7">
              <w:t>28/6/2023</w:t>
            </w:r>
          </w:p>
        </w:tc>
        <w:tc>
          <w:tcPr>
            <w:tcW w:w="1876" w:type="dxa"/>
          </w:tcPr>
          <w:p w14:paraId="16678EB3" w14:textId="77777777" w:rsidR="00CB1A82" w:rsidRPr="009D00F7" w:rsidRDefault="00CB1A82" w:rsidP="00CB1A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DDA1C21" w14:textId="77777777" w:rsidR="00CB1A82" w:rsidRPr="009D00F7" w:rsidRDefault="00CB1A82" w:rsidP="00CB1A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A82" w:rsidRPr="009D00F7" w14:paraId="5A25A4B3" w14:textId="77777777" w:rsidTr="00621E4A">
        <w:tc>
          <w:tcPr>
            <w:tcW w:w="2518" w:type="dxa"/>
          </w:tcPr>
          <w:p w14:paraId="58EF1AFA" w14:textId="77777777" w:rsidR="00CB1A82" w:rsidRPr="009D00F7" w:rsidRDefault="00CB1A82" w:rsidP="00CB1A82">
            <w:pPr>
              <w:pStyle w:val="NoSpacing"/>
            </w:pPr>
            <w:r w:rsidRPr="009D00F7">
              <w:t>Carole Anne Barrett</w:t>
            </w:r>
          </w:p>
        </w:tc>
        <w:tc>
          <w:tcPr>
            <w:tcW w:w="1701" w:type="dxa"/>
          </w:tcPr>
          <w:p w14:paraId="67EABE76" w14:textId="77777777" w:rsidR="00CB1A82" w:rsidRPr="009D00F7" w:rsidRDefault="00CB1A82" w:rsidP="00CB1A82">
            <w:pPr>
              <w:pStyle w:val="NoSpacing"/>
            </w:pPr>
            <w:r w:rsidRPr="009D00F7">
              <w:t>Staff</w:t>
            </w:r>
          </w:p>
        </w:tc>
        <w:tc>
          <w:tcPr>
            <w:tcW w:w="2268" w:type="dxa"/>
          </w:tcPr>
          <w:p w14:paraId="645E11E8" w14:textId="77777777" w:rsidR="00CB1A82" w:rsidRPr="009D00F7" w:rsidRDefault="00CB1A82" w:rsidP="00CB1A82">
            <w:r w:rsidRPr="009D00F7">
              <w:t>None</w:t>
            </w:r>
          </w:p>
          <w:p w14:paraId="3399A64F" w14:textId="35F646DB" w:rsidR="00CB1A82" w:rsidRPr="009D00F7" w:rsidRDefault="00CB1A82" w:rsidP="00CB1A82">
            <w:pPr>
              <w:pStyle w:val="NoSpacing"/>
            </w:pPr>
          </w:p>
        </w:tc>
        <w:tc>
          <w:tcPr>
            <w:tcW w:w="2126" w:type="dxa"/>
          </w:tcPr>
          <w:p w14:paraId="288DFEB1" w14:textId="07E1DCF5" w:rsidR="00CB1A82" w:rsidRPr="009D00F7" w:rsidRDefault="00CB1A82" w:rsidP="00CB1A82">
            <w:pPr>
              <w:pStyle w:val="NoSpacing"/>
            </w:pPr>
            <w:r w:rsidRPr="009D00F7">
              <w:t>28/6/2023</w:t>
            </w:r>
          </w:p>
        </w:tc>
        <w:tc>
          <w:tcPr>
            <w:tcW w:w="1876" w:type="dxa"/>
          </w:tcPr>
          <w:p w14:paraId="6A70858B" w14:textId="77777777" w:rsidR="00CB1A82" w:rsidRPr="009D00F7" w:rsidRDefault="00CB1A82" w:rsidP="00CB1A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9C01D01" w14:textId="77777777" w:rsidR="00CB1A82" w:rsidRPr="009D00F7" w:rsidRDefault="00CB1A82" w:rsidP="00CB1A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A775C5" w14:textId="77777777" w:rsidR="0011179C" w:rsidRPr="009D00F7" w:rsidRDefault="0011179C" w:rsidP="0011179C">
      <w:pPr>
        <w:pStyle w:val="NoSpacing"/>
        <w:rPr>
          <w:rFonts w:ascii="Arial" w:hAnsi="Arial" w:cs="Arial"/>
        </w:rPr>
      </w:pPr>
    </w:p>
    <w:p w14:paraId="1E5DF251" w14:textId="77777777" w:rsidR="0011179C" w:rsidRPr="009D00F7" w:rsidRDefault="0011179C" w:rsidP="0011179C">
      <w:pPr>
        <w:pStyle w:val="NoSpacing"/>
        <w:rPr>
          <w:rFonts w:ascii="Arial" w:hAnsi="Arial" w:cs="Arial"/>
        </w:rPr>
      </w:pPr>
    </w:p>
    <w:p w14:paraId="616B6CCB" w14:textId="28E80105" w:rsidR="00DB6AFB" w:rsidRPr="0011179C" w:rsidRDefault="0011179C" w:rsidP="0011179C">
      <w:pPr>
        <w:pStyle w:val="NoSpacing"/>
        <w:rPr>
          <w:rFonts w:ascii="Arial" w:hAnsi="Arial" w:cs="Arial"/>
        </w:rPr>
      </w:pPr>
      <w:r w:rsidRPr="009D00F7">
        <w:rPr>
          <w:rFonts w:ascii="Arial" w:hAnsi="Arial" w:cs="Arial"/>
        </w:rPr>
        <w:t>Date of Review:</w:t>
      </w:r>
      <w:r w:rsidRPr="009D00F7">
        <w:rPr>
          <w:rFonts w:ascii="Arial" w:hAnsi="Arial" w:cs="Arial"/>
        </w:rPr>
        <w:tab/>
      </w:r>
      <w:r w:rsidR="00B40770" w:rsidRPr="009D00F7">
        <w:rPr>
          <w:rFonts w:ascii="Arial" w:hAnsi="Arial" w:cs="Arial"/>
        </w:rPr>
        <w:t>01-09-20</w:t>
      </w:r>
      <w:r w:rsidR="00384AFD" w:rsidRPr="009D00F7">
        <w:rPr>
          <w:rFonts w:ascii="Arial" w:hAnsi="Arial" w:cs="Arial"/>
        </w:rPr>
        <w:t>2</w:t>
      </w:r>
      <w:r w:rsidR="000D6A55" w:rsidRPr="009D00F7">
        <w:rPr>
          <w:rFonts w:ascii="Arial" w:hAnsi="Arial" w:cs="Arial"/>
        </w:rPr>
        <w:t>3</w:t>
      </w:r>
      <w:bookmarkStart w:id="0" w:name="_GoBack"/>
      <w:bookmarkEnd w:id="0"/>
    </w:p>
    <w:sectPr w:rsidR="00DB6AFB" w:rsidRPr="0011179C" w:rsidSect="00E03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8CE36" w14:textId="77777777" w:rsidR="00FA528E" w:rsidRDefault="00FA528E" w:rsidP="002F5B0F">
      <w:pPr>
        <w:spacing w:after="0" w:line="240" w:lineRule="auto"/>
      </w:pPr>
      <w:r>
        <w:separator/>
      </w:r>
    </w:p>
  </w:endnote>
  <w:endnote w:type="continuationSeparator" w:id="0">
    <w:p w14:paraId="1857778B" w14:textId="77777777" w:rsidR="00FA528E" w:rsidRDefault="00FA528E" w:rsidP="002F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82536" w14:textId="77777777" w:rsidR="00FA528E" w:rsidRDefault="00FA528E" w:rsidP="002F5B0F">
      <w:pPr>
        <w:spacing w:after="0" w:line="240" w:lineRule="auto"/>
      </w:pPr>
      <w:r>
        <w:separator/>
      </w:r>
    </w:p>
  </w:footnote>
  <w:footnote w:type="continuationSeparator" w:id="0">
    <w:p w14:paraId="01C5B3DD" w14:textId="77777777" w:rsidR="00FA528E" w:rsidRDefault="00FA528E" w:rsidP="002F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5FD"/>
    <w:multiLevelType w:val="hybridMultilevel"/>
    <w:tmpl w:val="BC605C72"/>
    <w:lvl w:ilvl="0" w:tplc="883E209A">
      <w:start w:val="1"/>
      <w:numFmt w:val="bullet"/>
      <w:pStyle w:val="Bulletl"/>
      <w:lvlText w:val=""/>
      <w:lvlJc w:val="left"/>
      <w:pPr>
        <w:tabs>
          <w:tab w:val="num" w:pos="1247"/>
        </w:tabs>
        <w:ind w:left="124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63521"/>
    <w:multiLevelType w:val="hybridMultilevel"/>
    <w:tmpl w:val="0270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144B"/>
    <w:multiLevelType w:val="hybridMultilevel"/>
    <w:tmpl w:val="80A6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83B8C"/>
    <w:multiLevelType w:val="hybridMultilevel"/>
    <w:tmpl w:val="5C187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446D7"/>
    <w:multiLevelType w:val="hybridMultilevel"/>
    <w:tmpl w:val="E03E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71478"/>
    <w:multiLevelType w:val="hybridMultilevel"/>
    <w:tmpl w:val="FBD6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B1488"/>
    <w:multiLevelType w:val="hybridMultilevel"/>
    <w:tmpl w:val="D536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36EF2"/>
    <w:multiLevelType w:val="hybridMultilevel"/>
    <w:tmpl w:val="EDDC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52"/>
    <w:rsid w:val="000125DE"/>
    <w:rsid w:val="000204CE"/>
    <w:rsid w:val="000758DA"/>
    <w:rsid w:val="000A5487"/>
    <w:rsid w:val="000D6A55"/>
    <w:rsid w:val="000E7ECE"/>
    <w:rsid w:val="000F5D0F"/>
    <w:rsid w:val="0011179C"/>
    <w:rsid w:val="00112E41"/>
    <w:rsid w:val="00163D34"/>
    <w:rsid w:val="001865CC"/>
    <w:rsid w:val="0019189C"/>
    <w:rsid w:val="001D1A63"/>
    <w:rsid w:val="001D28EB"/>
    <w:rsid w:val="001E6C2E"/>
    <w:rsid w:val="001F0DD8"/>
    <w:rsid w:val="001F3DDA"/>
    <w:rsid w:val="002322D3"/>
    <w:rsid w:val="002409EA"/>
    <w:rsid w:val="00243603"/>
    <w:rsid w:val="00251BF9"/>
    <w:rsid w:val="00262112"/>
    <w:rsid w:val="00274A8B"/>
    <w:rsid w:val="002B779B"/>
    <w:rsid w:val="002D2268"/>
    <w:rsid w:val="002F005A"/>
    <w:rsid w:val="002F5B0F"/>
    <w:rsid w:val="003133DA"/>
    <w:rsid w:val="00313CB7"/>
    <w:rsid w:val="00344E47"/>
    <w:rsid w:val="003543C7"/>
    <w:rsid w:val="0035602C"/>
    <w:rsid w:val="00364D49"/>
    <w:rsid w:val="003726D6"/>
    <w:rsid w:val="00373239"/>
    <w:rsid w:val="00384AFD"/>
    <w:rsid w:val="003A11E7"/>
    <w:rsid w:val="003A1A6C"/>
    <w:rsid w:val="003C64C9"/>
    <w:rsid w:val="003E7AAF"/>
    <w:rsid w:val="00422482"/>
    <w:rsid w:val="0043056C"/>
    <w:rsid w:val="00447043"/>
    <w:rsid w:val="00463EC9"/>
    <w:rsid w:val="00482CB7"/>
    <w:rsid w:val="004E231A"/>
    <w:rsid w:val="004E73AA"/>
    <w:rsid w:val="004E7F09"/>
    <w:rsid w:val="0052233C"/>
    <w:rsid w:val="00536DC1"/>
    <w:rsid w:val="005428F3"/>
    <w:rsid w:val="00561312"/>
    <w:rsid w:val="005873AF"/>
    <w:rsid w:val="005A5E96"/>
    <w:rsid w:val="005D35E8"/>
    <w:rsid w:val="005D7DF5"/>
    <w:rsid w:val="005F1DB4"/>
    <w:rsid w:val="005F5167"/>
    <w:rsid w:val="0061386E"/>
    <w:rsid w:val="00622944"/>
    <w:rsid w:val="00670E8B"/>
    <w:rsid w:val="00697613"/>
    <w:rsid w:val="006D45B4"/>
    <w:rsid w:val="006E2471"/>
    <w:rsid w:val="00721868"/>
    <w:rsid w:val="00727B6D"/>
    <w:rsid w:val="00744A06"/>
    <w:rsid w:val="00761464"/>
    <w:rsid w:val="00761905"/>
    <w:rsid w:val="00762E93"/>
    <w:rsid w:val="00792D66"/>
    <w:rsid w:val="0079634D"/>
    <w:rsid w:val="007A1398"/>
    <w:rsid w:val="007A4065"/>
    <w:rsid w:val="007B31D6"/>
    <w:rsid w:val="007E25A3"/>
    <w:rsid w:val="007E46FC"/>
    <w:rsid w:val="00801045"/>
    <w:rsid w:val="00802B66"/>
    <w:rsid w:val="008142CB"/>
    <w:rsid w:val="008264BD"/>
    <w:rsid w:val="00831F4A"/>
    <w:rsid w:val="00851ECC"/>
    <w:rsid w:val="00885A6D"/>
    <w:rsid w:val="00893FD8"/>
    <w:rsid w:val="008D7312"/>
    <w:rsid w:val="008E1F1E"/>
    <w:rsid w:val="008F293B"/>
    <w:rsid w:val="008F3DBF"/>
    <w:rsid w:val="008F58BE"/>
    <w:rsid w:val="00926833"/>
    <w:rsid w:val="0093406A"/>
    <w:rsid w:val="00971075"/>
    <w:rsid w:val="0097638C"/>
    <w:rsid w:val="00992830"/>
    <w:rsid w:val="009A00C7"/>
    <w:rsid w:val="009D00F7"/>
    <w:rsid w:val="00A00160"/>
    <w:rsid w:val="00A2085B"/>
    <w:rsid w:val="00A2356A"/>
    <w:rsid w:val="00A45F25"/>
    <w:rsid w:val="00A634B1"/>
    <w:rsid w:val="00AB16F5"/>
    <w:rsid w:val="00AC621B"/>
    <w:rsid w:val="00AE03A3"/>
    <w:rsid w:val="00AF1452"/>
    <w:rsid w:val="00AF2505"/>
    <w:rsid w:val="00B243E3"/>
    <w:rsid w:val="00B40770"/>
    <w:rsid w:val="00B65EFD"/>
    <w:rsid w:val="00BD5B7C"/>
    <w:rsid w:val="00BD7194"/>
    <w:rsid w:val="00BE030B"/>
    <w:rsid w:val="00BE3987"/>
    <w:rsid w:val="00BF3C0F"/>
    <w:rsid w:val="00BF7EBC"/>
    <w:rsid w:val="00C0106F"/>
    <w:rsid w:val="00C1637F"/>
    <w:rsid w:val="00C30F23"/>
    <w:rsid w:val="00C32F3D"/>
    <w:rsid w:val="00C56D4E"/>
    <w:rsid w:val="00C6025A"/>
    <w:rsid w:val="00C716B3"/>
    <w:rsid w:val="00CB1A82"/>
    <w:rsid w:val="00CB71ED"/>
    <w:rsid w:val="00CC5B4D"/>
    <w:rsid w:val="00CE2C7A"/>
    <w:rsid w:val="00D47196"/>
    <w:rsid w:val="00D57A42"/>
    <w:rsid w:val="00D6498C"/>
    <w:rsid w:val="00D77677"/>
    <w:rsid w:val="00D81C1C"/>
    <w:rsid w:val="00D83BF3"/>
    <w:rsid w:val="00D9156E"/>
    <w:rsid w:val="00D9781F"/>
    <w:rsid w:val="00DA0C8E"/>
    <w:rsid w:val="00DA49CF"/>
    <w:rsid w:val="00DB6AFB"/>
    <w:rsid w:val="00DB79DD"/>
    <w:rsid w:val="00DF77A6"/>
    <w:rsid w:val="00E00BB4"/>
    <w:rsid w:val="00E03CAA"/>
    <w:rsid w:val="00E16EF3"/>
    <w:rsid w:val="00E40B35"/>
    <w:rsid w:val="00E419CF"/>
    <w:rsid w:val="00E50E49"/>
    <w:rsid w:val="00E571F3"/>
    <w:rsid w:val="00E75EB3"/>
    <w:rsid w:val="00E978D0"/>
    <w:rsid w:val="00EA6906"/>
    <w:rsid w:val="00EA799E"/>
    <w:rsid w:val="00ED1EE7"/>
    <w:rsid w:val="00EF5A1B"/>
    <w:rsid w:val="00F12BD7"/>
    <w:rsid w:val="00F15B85"/>
    <w:rsid w:val="00F56711"/>
    <w:rsid w:val="00F70B10"/>
    <w:rsid w:val="00F73271"/>
    <w:rsid w:val="00FA528E"/>
    <w:rsid w:val="00FB74FD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D3D74"/>
  <w15:docId w15:val="{9302238E-371F-471A-959B-76481A2E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0F"/>
  </w:style>
  <w:style w:type="paragraph" w:styleId="Footer">
    <w:name w:val="footer"/>
    <w:basedOn w:val="Normal"/>
    <w:link w:val="Foot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0F"/>
  </w:style>
  <w:style w:type="paragraph" w:styleId="NoSpacing">
    <w:name w:val="No Spacing"/>
    <w:uiPriority w:val="1"/>
    <w:qFormat/>
    <w:rsid w:val="002F5B0F"/>
    <w:pPr>
      <w:spacing w:after="0" w:line="240" w:lineRule="auto"/>
    </w:pPr>
  </w:style>
  <w:style w:type="table" w:styleId="TableGrid">
    <w:name w:val="Table Grid"/>
    <w:basedOn w:val="TableNormal"/>
    <w:uiPriority w:val="59"/>
    <w:rsid w:val="002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0"/>
    <w:rPr>
      <w:rFonts w:ascii="Tahoma" w:hAnsi="Tahoma" w:cs="Tahoma"/>
      <w:sz w:val="16"/>
      <w:szCs w:val="16"/>
    </w:rPr>
  </w:style>
  <w:style w:type="paragraph" w:customStyle="1" w:styleId="Bulletl">
    <w:name w:val="Bulletl"/>
    <w:basedOn w:val="Normal"/>
    <w:rsid w:val="003133DA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nas2.st.net\LLandL\School%20Improvement\Governors%20Admin\Hebburn%20Lakes\2%20Attendance\Attendance%20Records%20HLPS%20UPTO%2031%20July%202023.xls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nas2.st.net\LLandL\School%20Improvement\Governors%20Admin\Hebburn%20Lakes\2%20Attendance\Attendance%20Records%20HLPS%20UPTO%2031%20July%202023.xls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2.st.net\LLandL\School%20Improvement\Governors%20Admin\Hebburn%20Lakes\2%20Attendance\Attendance%20Records%20HLPS%20UPTO%2031%20July%20202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FGB Chart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2.8484480841603856E-2"/>
          <c:y val="0.16133339481905903"/>
          <c:w val="0.92741999519272877"/>
          <c:h val="0.629461500328564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change'!$C$5:$C$7</c:f>
              <c:strCache>
                <c:ptCount val="3"/>
                <c:pt idx="0">
                  <c:v>Total Absent</c:v>
                </c:pt>
              </c:strCache>
            </c:strRef>
          </c:tx>
          <c:spPr>
            <a:solidFill>
              <a:srgbClr val="FF0000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invertIfNegative val="0"/>
          <c:cat>
            <c:multiLvlStrRef>
              <c:f>'data sheet dont change'!$A$8:$B$16</c:f>
              <c:multiLvlStrCache>
                <c:ptCount val="9"/>
                <c:lvl>
                  <c:pt idx="0">
                    <c:v>Goddard</c:v>
                  </c:pt>
                  <c:pt idx="1">
                    <c:v>Hill</c:v>
                  </c:pt>
                  <c:pt idx="2">
                    <c:v>Pinder</c:v>
                  </c:pt>
                  <c:pt idx="3">
                    <c:v>Ratcliffe</c:v>
                  </c:pt>
                  <c:pt idx="4">
                    <c:v>Moody</c:v>
                  </c:pt>
                  <c:pt idx="5">
                    <c:v>McHugh</c:v>
                  </c:pt>
                  <c:pt idx="6">
                    <c:v>Dunthorne</c:v>
                  </c:pt>
                  <c:pt idx="7">
                    <c:v>Whitehead</c:v>
                  </c:pt>
                  <c:pt idx="8">
                    <c:v>Barrett</c:v>
                  </c:pt>
                </c:lvl>
                <c:lvl>
                  <c:pt idx="0">
                    <c:v>Ms. S</c:v>
                  </c:pt>
                  <c:pt idx="1">
                    <c:v>Mr. G.</c:v>
                  </c:pt>
                  <c:pt idx="2">
                    <c:v>Mr. J.</c:v>
                  </c:pt>
                  <c:pt idx="3">
                    <c:v>Mr. S. </c:v>
                  </c:pt>
                  <c:pt idx="4">
                    <c:v>Mrs. A.L.</c:v>
                  </c:pt>
                  <c:pt idx="5">
                    <c:v>Cllr. L.</c:v>
                  </c:pt>
                  <c:pt idx="6">
                    <c:v>Ms J</c:v>
                  </c:pt>
                  <c:pt idx="7">
                    <c:v>Mrs. L</c:v>
                  </c:pt>
                  <c:pt idx="8">
                    <c:v>Ms. C.A.</c:v>
                  </c:pt>
                </c:lvl>
              </c:multiLvlStrCache>
            </c:multiLvlStrRef>
          </c:cat>
          <c:val>
            <c:numRef>
              <c:f>'data sheet dont change'!$C$8:$C$16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13-44D7-B019-586FCDD9CF91}"/>
            </c:ext>
          </c:extLst>
        </c:ser>
        <c:ser>
          <c:idx val="1"/>
          <c:order val="1"/>
          <c:tx>
            <c:strRef>
              <c:f>'data sheet dont change'!$D$5:$D$7</c:f>
              <c:strCache>
                <c:ptCount val="3"/>
                <c:pt idx="0">
                  <c:v>Apology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'data sheet dont change'!$A$8:$B$16</c:f>
              <c:multiLvlStrCache>
                <c:ptCount val="9"/>
                <c:lvl>
                  <c:pt idx="0">
                    <c:v>Goddard</c:v>
                  </c:pt>
                  <c:pt idx="1">
                    <c:v>Hill</c:v>
                  </c:pt>
                  <c:pt idx="2">
                    <c:v>Pinder</c:v>
                  </c:pt>
                  <c:pt idx="3">
                    <c:v>Ratcliffe</c:v>
                  </c:pt>
                  <c:pt idx="4">
                    <c:v>Moody</c:v>
                  </c:pt>
                  <c:pt idx="5">
                    <c:v>McHugh</c:v>
                  </c:pt>
                  <c:pt idx="6">
                    <c:v>Dunthorne</c:v>
                  </c:pt>
                  <c:pt idx="7">
                    <c:v>Whitehead</c:v>
                  </c:pt>
                  <c:pt idx="8">
                    <c:v>Barrett</c:v>
                  </c:pt>
                </c:lvl>
                <c:lvl>
                  <c:pt idx="0">
                    <c:v>Ms. S</c:v>
                  </c:pt>
                  <c:pt idx="1">
                    <c:v>Mr. G.</c:v>
                  </c:pt>
                  <c:pt idx="2">
                    <c:v>Mr. J.</c:v>
                  </c:pt>
                  <c:pt idx="3">
                    <c:v>Mr. S. </c:v>
                  </c:pt>
                  <c:pt idx="4">
                    <c:v>Mrs. A.L.</c:v>
                  </c:pt>
                  <c:pt idx="5">
                    <c:v>Cllr. L.</c:v>
                  </c:pt>
                  <c:pt idx="6">
                    <c:v>Ms J</c:v>
                  </c:pt>
                  <c:pt idx="7">
                    <c:v>Mrs. L</c:v>
                  </c:pt>
                  <c:pt idx="8">
                    <c:v>Ms. C.A.</c:v>
                  </c:pt>
                </c:lvl>
              </c:multiLvlStrCache>
            </c:multiLvlStrRef>
          </c:cat>
          <c:val>
            <c:numRef>
              <c:f>'data sheet dont change'!$D$8:$D$16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13-44D7-B019-586FCDD9CF91}"/>
            </c:ext>
          </c:extLst>
        </c:ser>
        <c:ser>
          <c:idx val="2"/>
          <c:order val="2"/>
          <c:tx>
            <c:strRef>
              <c:f>'data sheet dont change'!$E$5:$E$7</c:f>
              <c:strCache>
                <c:ptCount val="3"/>
                <c:pt idx="0">
                  <c:v>Attendance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'data sheet dont change'!$A$8:$B$16</c:f>
              <c:multiLvlStrCache>
                <c:ptCount val="9"/>
                <c:lvl>
                  <c:pt idx="0">
                    <c:v>Goddard</c:v>
                  </c:pt>
                  <c:pt idx="1">
                    <c:v>Hill</c:v>
                  </c:pt>
                  <c:pt idx="2">
                    <c:v>Pinder</c:v>
                  </c:pt>
                  <c:pt idx="3">
                    <c:v>Ratcliffe</c:v>
                  </c:pt>
                  <c:pt idx="4">
                    <c:v>Moody</c:v>
                  </c:pt>
                  <c:pt idx="5">
                    <c:v>McHugh</c:v>
                  </c:pt>
                  <c:pt idx="6">
                    <c:v>Dunthorne</c:v>
                  </c:pt>
                  <c:pt idx="7">
                    <c:v>Whitehead</c:v>
                  </c:pt>
                  <c:pt idx="8">
                    <c:v>Barrett</c:v>
                  </c:pt>
                </c:lvl>
                <c:lvl>
                  <c:pt idx="0">
                    <c:v>Ms. S</c:v>
                  </c:pt>
                  <c:pt idx="1">
                    <c:v>Mr. G.</c:v>
                  </c:pt>
                  <c:pt idx="2">
                    <c:v>Mr. J.</c:v>
                  </c:pt>
                  <c:pt idx="3">
                    <c:v>Mr. S. </c:v>
                  </c:pt>
                  <c:pt idx="4">
                    <c:v>Mrs. A.L.</c:v>
                  </c:pt>
                  <c:pt idx="5">
                    <c:v>Cllr. L.</c:v>
                  </c:pt>
                  <c:pt idx="6">
                    <c:v>Ms J</c:v>
                  </c:pt>
                  <c:pt idx="7">
                    <c:v>Mrs. L</c:v>
                  </c:pt>
                  <c:pt idx="8">
                    <c:v>Ms. C.A.</c:v>
                  </c:pt>
                </c:lvl>
              </c:multiLvlStrCache>
            </c:multiLvlStrRef>
          </c:cat>
          <c:val>
            <c:numRef>
              <c:f>'data sheet dont change'!$E$8:$E$16</c:f>
              <c:numCache>
                <c:formatCode>General</c:formatCode>
                <c:ptCount val="9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13-44D7-B019-586FCDD9CF91}"/>
            </c:ext>
          </c:extLst>
        </c:ser>
        <c:ser>
          <c:idx val="3"/>
          <c:order val="3"/>
          <c:tx>
            <c:strRef>
              <c:f>'data sheet dont change'!$F$5:$F$7</c:f>
              <c:strCache>
                <c:ptCount val="3"/>
                <c:pt idx="0">
                  <c:v>Possible Attendance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cat>
            <c:multiLvlStrRef>
              <c:f>'data sheet dont change'!$A$8:$B$16</c:f>
              <c:multiLvlStrCache>
                <c:ptCount val="9"/>
                <c:lvl>
                  <c:pt idx="0">
                    <c:v>Goddard</c:v>
                  </c:pt>
                  <c:pt idx="1">
                    <c:v>Hill</c:v>
                  </c:pt>
                  <c:pt idx="2">
                    <c:v>Pinder</c:v>
                  </c:pt>
                  <c:pt idx="3">
                    <c:v>Ratcliffe</c:v>
                  </c:pt>
                  <c:pt idx="4">
                    <c:v>Moody</c:v>
                  </c:pt>
                  <c:pt idx="5">
                    <c:v>McHugh</c:v>
                  </c:pt>
                  <c:pt idx="6">
                    <c:v>Dunthorne</c:v>
                  </c:pt>
                  <c:pt idx="7">
                    <c:v>Whitehead</c:v>
                  </c:pt>
                  <c:pt idx="8">
                    <c:v>Barrett</c:v>
                  </c:pt>
                </c:lvl>
                <c:lvl>
                  <c:pt idx="0">
                    <c:v>Ms. S</c:v>
                  </c:pt>
                  <c:pt idx="1">
                    <c:v>Mr. G.</c:v>
                  </c:pt>
                  <c:pt idx="2">
                    <c:v>Mr. J.</c:v>
                  </c:pt>
                  <c:pt idx="3">
                    <c:v>Mr. S. </c:v>
                  </c:pt>
                  <c:pt idx="4">
                    <c:v>Mrs. A.L.</c:v>
                  </c:pt>
                  <c:pt idx="5">
                    <c:v>Cllr. L.</c:v>
                  </c:pt>
                  <c:pt idx="6">
                    <c:v>Ms J</c:v>
                  </c:pt>
                  <c:pt idx="7">
                    <c:v>Mrs. L</c:v>
                  </c:pt>
                  <c:pt idx="8">
                    <c:v>Ms. C.A.</c:v>
                  </c:pt>
                </c:lvl>
              </c:multiLvlStrCache>
            </c:multiLvlStrRef>
          </c:cat>
          <c:val>
            <c:numRef>
              <c:f>'data sheet dont change'!$F$8:$F$16</c:f>
              <c:numCache>
                <c:formatCode>General</c:formatCode>
                <c:ptCount val="9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0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13-44D7-B019-586FCDD9CF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196768"/>
        <c:axId val="1"/>
      </c:barChart>
      <c:catAx>
        <c:axId val="18319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3196768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4.1845134827284754E-2"/>
          <c:y val="6.1611374407582936E-2"/>
          <c:w val="0.91518031390735055"/>
          <c:h val="9.2722472648459203E-2"/>
        </c:manualLayout>
      </c:layout>
      <c:overlay val="0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Committees Chart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9779728527793617E-2"/>
          <c:y val="0.15410036776149688"/>
          <c:w val="0.94612214754171187"/>
          <c:h val="0.636694527386126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change'!$C$19</c:f>
              <c:strCache>
                <c:ptCount val="1"/>
                <c:pt idx="0">
                  <c:v>Total Absent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'data sheet dont change'!$A$20:$B$28</c:f>
              <c:multiLvlStrCache>
                <c:ptCount val="9"/>
                <c:lvl>
                  <c:pt idx="0">
                    <c:v>Goddard</c:v>
                  </c:pt>
                  <c:pt idx="1">
                    <c:v>Hill</c:v>
                  </c:pt>
                  <c:pt idx="2">
                    <c:v>Pinder</c:v>
                  </c:pt>
                  <c:pt idx="3">
                    <c:v>Ratcliffe</c:v>
                  </c:pt>
                  <c:pt idx="4">
                    <c:v>Moody</c:v>
                  </c:pt>
                  <c:pt idx="5">
                    <c:v>McHugh</c:v>
                  </c:pt>
                  <c:pt idx="6">
                    <c:v>Dunthorne</c:v>
                  </c:pt>
                  <c:pt idx="7">
                    <c:v>Whitehead</c:v>
                  </c:pt>
                  <c:pt idx="8">
                    <c:v>Barrett</c:v>
                  </c:pt>
                </c:lvl>
                <c:lvl>
                  <c:pt idx="0">
                    <c:v>Ms. S</c:v>
                  </c:pt>
                  <c:pt idx="1">
                    <c:v>Mr. G.</c:v>
                  </c:pt>
                  <c:pt idx="2">
                    <c:v>Mr. J.</c:v>
                  </c:pt>
                  <c:pt idx="3">
                    <c:v>Mr. S. </c:v>
                  </c:pt>
                  <c:pt idx="4">
                    <c:v>Mrs. A.L.</c:v>
                  </c:pt>
                  <c:pt idx="5">
                    <c:v>Cllr. L.</c:v>
                  </c:pt>
                  <c:pt idx="6">
                    <c:v>Ms J</c:v>
                  </c:pt>
                  <c:pt idx="7">
                    <c:v>Mrs. L</c:v>
                  </c:pt>
                  <c:pt idx="8">
                    <c:v>Ms. C.A.</c:v>
                  </c:pt>
                </c:lvl>
              </c:multiLvlStrCache>
            </c:multiLvlStrRef>
          </c:cat>
          <c:val>
            <c:numRef>
              <c:f>'data sheet dont change'!$C$20:$C$28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94-482E-A745-1EB66EBD1B47}"/>
            </c:ext>
          </c:extLst>
        </c:ser>
        <c:ser>
          <c:idx val="1"/>
          <c:order val="1"/>
          <c:tx>
            <c:strRef>
              <c:f>'data sheet dont change'!$D$19</c:f>
              <c:strCache>
                <c:ptCount val="1"/>
                <c:pt idx="0">
                  <c:v>Apology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'data sheet dont change'!$A$20:$B$28</c:f>
              <c:multiLvlStrCache>
                <c:ptCount val="9"/>
                <c:lvl>
                  <c:pt idx="0">
                    <c:v>Goddard</c:v>
                  </c:pt>
                  <c:pt idx="1">
                    <c:v>Hill</c:v>
                  </c:pt>
                  <c:pt idx="2">
                    <c:v>Pinder</c:v>
                  </c:pt>
                  <c:pt idx="3">
                    <c:v>Ratcliffe</c:v>
                  </c:pt>
                  <c:pt idx="4">
                    <c:v>Moody</c:v>
                  </c:pt>
                  <c:pt idx="5">
                    <c:v>McHugh</c:v>
                  </c:pt>
                  <c:pt idx="6">
                    <c:v>Dunthorne</c:v>
                  </c:pt>
                  <c:pt idx="7">
                    <c:v>Whitehead</c:v>
                  </c:pt>
                  <c:pt idx="8">
                    <c:v>Barrett</c:v>
                  </c:pt>
                </c:lvl>
                <c:lvl>
                  <c:pt idx="0">
                    <c:v>Ms. S</c:v>
                  </c:pt>
                  <c:pt idx="1">
                    <c:v>Mr. G.</c:v>
                  </c:pt>
                  <c:pt idx="2">
                    <c:v>Mr. J.</c:v>
                  </c:pt>
                  <c:pt idx="3">
                    <c:v>Mr. S. </c:v>
                  </c:pt>
                  <c:pt idx="4">
                    <c:v>Mrs. A.L.</c:v>
                  </c:pt>
                  <c:pt idx="5">
                    <c:v>Cllr. L.</c:v>
                  </c:pt>
                  <c:pt idx="6">
                    <c:v>Ms J</c:v>
                  </c:pt>
                  <c:pt idx="7">
                    <c:v>Mrs. L</c:v>
                  </c:pt>
                  <c:pt idx="8">
                    <c:v>Ms. C.A.</c:v>
                  </c:pt>
                </c:lvl>
              </c:multiLvlStrCache>
            </c:multiLvlStrRef>
          </c:cat>
          <c:val>
            <c:numRef>
              <c:f>'data sheet dont change'!$D$20:$D$28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94-482E-A745-1EB66EBD1B47}"/>
            </c:ext>
          </c:extLst>
        </c:ser>
        <c:ser>
          <c:idx val="2"/>
          <c:order val="2"/>
          <c:tx>
            <c:strRef>
              <c:f>'data sheet dont change'!$E$19</c:f>
              <c:strCache>
                <c:ptCount val="1"/>
                <c:pt idx="0">
                  <c:v>Attendance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'data sheet dont change'!$A$20:$B$28</c:f>
              <c:multiLvlStrCache>
                <c:ptCount val="9"/>
                <c:lvl>
                  <c:pt idx="0">
                    <c:v>Goddard</c:v>
                  </c:pt>
                  <c:pt idx="1">
                    <c:v>Hill</c:v>
                  </c:pt>
                  <c:pt idx="2">
                    <c:v>Pinder</c:v>
                  </c:pt>
                  <c:pt idx="3">
                    <c:v>Ratcliffe</c:v>
                  </c:pt>
                  <c:pt idx="4">
                    <c:v>Moody</c:v>
                  </c:pt>
                  <c:pt idx="5">
                    <c:v>McHugh</c:v>
                  </c:pt>
                  <c:pt idx="6">
                    <c:v>Dunthorne</c:v>
                  </c:pt>
                  <c:pt idx="7">
                    <c:v>Whitehead</c:v>
                  </c:pt>
                  <c:pt idx="8">
                    <c:v>Barrett</c:v>
                  </c:pt>
                </c:lvl>
                <c:lvl>
                  <c:pt idx="0">
                    <c:v>Ms. S</c:v>
                  </c:pt>
                  <c:pt idx="1">
                    <c:v>Mr. G.</c:v>
                  </c:pt>
                  <c:pt idx="2">
                    <c:v>Mr. J.</c:v>
                  </c:pt>
                  <c:pt idx="3">
                    <c:v>Mr. S. </c:v>
                  </c:pt>
                  <c:pt idx="4">
                    <c:v>Mrs. A.L.</c:v>
                  </c:pt>
                  <c:pt idx="5">
                    <c:v>Cllr. L.</c:v>
                  </c:pt>
                  <c:pt idx="6">
                    <c:v>Ms J</c:v>
                  </c:pt>
                  <c:pt idx="7">
                    <c:v>Mrs. L</c:v>
                  </c:pt>
                  <c:pt idx="8">
                    <c:v>Ms. C.A.</c:v>
                  </c:pt>
                </c:lvl>
              </c:multiLvlStrCache>
            </c:multiLvlStrRef>
          </c:cat>
          <c:val>
            <c:numRef>
              <c:f>'data sheet dont change'!$E$20:$E$28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0</c:v>
                </c:pt>
                <c:pt idx="5">
                  <c:v>6</c:v>
                </c:pt>
                <c:pt idx="6">
                  <c:v>0</c:v>
                </c:pt>
                <c:pt idx="7">
                  <c:v>4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94-482E-A745-1EB66EBD1B47}"/>
            </c:ext>
          </c:extLst>
        </c:ser>
        <c:ser>
          <c:idx val="3"/>
          <c:order val="3"/>
          <c:tx>
            <c:strRef>
              <c:f>'data sheet dont change'!$F$19</c:f>
              <c:strCache>
                <c:ptCount val="1"/>
                <c:pt idx="0">
                  <c:v>Possible Attendance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cat>
            <c:multiLvlStrRef>
              <c:f>'data sheet dont change'!$A$20:$B$28</c:f>
              <c:multiLvlStrCache>
                <c:ptCount val="9"/>
                <c:lvl>
                  <c:pt idx="0">
                    <c:v>Goddard</c:v>
                  </c:pt>
                  <c:pt idx="1">
                    <c:v>Hill</c:v>
                  </c:pt>
                  <c:pt idx="2">
                    <c:v>Pinder</c:v>
                  </c:pt>
                  <c:pt idx="3">
                    <c:v>Ratcliffe</c:v>
                  </c:pt>
                  <c:pt idx="4">
                    <c:v>Moody</c:v>
                  </c:pt>
                  <c:pt idx="5">
                    <c:v>McHugh</c:v>
                  </c:pt>
                  <c:pt idx="6">
                    <c:v>Dunthorne</c:v>
                  </c:pt>
                  <c:pt idx="7">
                    <c:v>Whitehead</c:v>
                  </c:pt>
                  <c:pt idx="8">
                    <c:v>Barrett</c:v>
                  </c:pt>
                </c:lvl>
                <c:lvl>
                  <c:pt idx="0">
                    <c:v>Ms. S</c:v>
                  </c:pt>
                  <c:pt idx="1">
                    <c:v>Mr. G.</c:v>
                  </c:pt>
                  <c:pt idx="2">
                    <c:v>Mr. J.</c:v>
                  </c:pt>
                  <c:pt idx="3">
                    <c:v>Mr. S. </c:v>
                  </c:pt>
                  <c:pt idx="4">
                    <c:v>Mrs. A.L.</c:v>
                  </c:pt>
                  <c:pt idx="5">
                    <c:v>Cllr. L.</c:v>
                  </c:pt>
                  <c:pt idx="6">
                    <c:v>Ms J</c:v>
                  </c:pt>
                  <c:pt idx="7">
                    <c:v>Mrs. L</c:v>
                  </c:pt>
                  <c:pt idx="8">
                    <c:v>Ms. C.A.</c:v>
                  </c:pt>
                </c:lvl>
              </c:multiLvlStrCache>
            </c:multiLvlStrRef>
          </c:cat>
          <c:val>
            <c:numRef>
              <c:f>'data sheet dont change'!$F$20:$F$28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6</c:v>
                </c:pt>
                <c:pt idx="3">
                  <c:v>4</c:v>
                </c:pt>
                <c:pt idx="4">
                  <c:v>0</c:v>
                </c:pt>
                <c:pt idx="5">
                  <c:v>6</c:v>
                </c:pt>
                <c:pt idx="6">
                  <c:v>1</c:v>
                </c:pt>
                <c:pt idx="7">
                  <c:v>5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794-482E-A745-1EB66EBD1B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5694360"/>
        <c:axId val="1"/>
      </c:barChart>
      <c:catAx>
        <c:axId val="59569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95694360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10153846153846154"/>
          <c:y val="0.13507109004739337"/>
          <c:w val="0.86244983756927196"/>
          <c:h val="8.8947556518831919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Total GB Attendance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90559148674453E-2"/>
          <c:y val="0.133791285765715"/>
          <c:w val="0.84494721218396984"/>
          <c:h val="0.77215866016755497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28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EA3C-431E-B1F7-44F1D7480CE8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EA3C-431E-B1F7-44F1D7480CE8}"/>
              </c:ext>
            </c:extLst>
          </c:dPt>
          <c:dPt>
            <c:idx val="2"/>
            <c:bubble3D val="0"/>
            <c:explosion val="23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EA3C-431E-B1F7-44F1D7480CE8}"/>
              </c:ext>
            </c:extLst>
          </c:dPt>
          <c:dLbls>
            <c:dLbl>
              <c:idx val="1"/>
              <c:layout>
                <c:manualLayout>
                  <c:x val="-1.5825907060426796E-2"/>
                  <c:y val="1.216662216763968E-2"/>
                </c:manualLayout>
              </c:layout>
              <c:spPr/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A3C-431E-B1F7-44F1D7480CE8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'data sheet dont change'!$G$39:$I$39</c:f>
              <c:strCache>
                <c:ptCount val="3"/>
                <c:pt idx="0">
                  <c:v>Attendance</c:v>
                </c:pt>
                <c:pt idx="1">
                  <c:v>Apologies</c:v>
                </c:pt>
                <c:pt idx="2">
                  <c:v>Absence</c:v>
                </c:pt>
              </c:strCache>
            </c:strRef>
          </c:cat>
          <c:val>
            <c:numRef>
              <c:f>'data sheet dont change'!$G$40:$I$40</c:f>
              <c:numCache>
                <c:formatCode>0%</c:formatCode>
                <c:ptCount val="3"/>
                <c:pt idx="0">
                  <c:v>0.86206896551724133</c:v>
                </c:pt>
                <c:pt idx="1">
                  <c:v>0.10344827586206896</c:v>
                </c:pt>
                <c:pt idx="2">
                  <c:v>3.4482758620689655E-2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A3C-431E-B1F7-44F1D7480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Sandra</dc:creator>
  <cp:lastModifiedBy>Johnston, Tonia</cp:lastModifiedBy>
  <cp:revision>22</cp:revision>
  <cp:lastPrinted>2015-06-29T10:40:00Z</cp:lastPrinted>
  <dcterms:created xsi:type="dcterms:W3CDTF">2021-06-23T11:43:00Z</dcterms:created>
  <dcterms:modified xsi:type="dcterms:W3CDTF">2023-11-27T11:56:00Z</dcterms:modified>
</cp:coreProperties>
</file>