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928C" w14:textId="583C5C87" w:rsidR="00FC07F9" w:rsidRPr="00FC07F9" w:rsidRDefault="00FC07F9" w:rsidP="00416853">
      <w:pPr>
        <w:jc w:val="center"/>
        <w:rPr>
          <w:rFonts w:ascii="Arial" w:hAnsi="Arial" w:cs="Arial"/>
          <w:b/>
          <w:sz w:val="36"/>
          <w:szCs w:val="36"/>
        </w:rPr>
      </w:pPr>
      <w:r w:rsidRPr="00FC07F9">
        <w:rPr>
          <w:rFonts w:ascii="Arial" w:hAnsi="Arial" w:cs="Arial"/>
          <w:b/>
          <w:sz w:val="36"/>
          <w:szCs w:val="36"/>
        </w:rPr>
        <w:t>Pass it on Parents coffee morning dates and locations</w:t>
      </w:r>
      <w:r w:rsidR="00707709">
        <w:rPr>
          <w:rFonts w:ascii="Arial" w:hAnsi="Arial" w:cs="Arial"/>
          <w:b/>
          <w:sz w:val="36"/>
          <w:szCs w:val="36"/>
        </w:rPr>
        <w:t xml:space="preserve"> 2024</w:t>
      </w:r>
    </w:p>
    <w:p w14:paraId="3516852B" w14:textId="1D451E7E" w:rsidR="008E7D3E" w:rsidRPr="00416853" w:rsidRDefault="00416853" w:rsidP="004168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2C1F70" wp14:editId="0EBED7AB">
            <wp:simplePos x="0" y="0"/>
            <wp:positionH relativeFrom="margin">
              <wp:posOffset>9207500</wp:posOffset>
            </wp:positionH>
            <wp:positionV relativeFrom="paragraph">
              <wp:posOffset>-6350</wp:posOffset>
            </wp:positionV>
            <wp:extent cx="695247" cy="5518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OP at Skill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47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A6475A4" wp14:editId="0B01E9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52475" cy="5518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P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D3E" w:rsidRPr="00416853">
        <w:rPr>
          <w:rFonts w:ascii="Arial" w:hAnsi="Arial" w:cs="Arial"/>
          <w:b/>
          <w:sz w:val="28"/>
          <w:szCs w:val="28"/>
        </w:rPr>
        <w:t>Support for Newcastle families with children with Special Educational Needs and Disabilities</w:t>
      </w:r>
    </w:p>
    <w:p w14:paraId="78677627" w14:textId="04561F99" w:rsidR="00A36A05" w:rsidRPr="00A36A05" w:rsidRDefault="008E7D3E" w:rsidP="00A36A05">
      <w:pPr>
        <w:jc w:val="center"/>
        <w:rPr>
          <w:rFonts w:ascii="Arial" w:hAnsi="Arial" w:cs="Arial"/>
          <w:sz w:val="24"/>
          <w:szCs w:val="24"/>
        </w:rPr>
      </w:pPr>
      <w:r w:rsidRPr="00416853">
        <w:rPr>
          <w:rFonts w:ascii="Arial" w:hAnsi="Arial" w:cs="Arial"/>
          <w:sz w:val="24"/>
          <w:szCs w:val="24"/>
        </w:rPr>
        <w:t>Pass it on Parents are part of the Family Advice and Support Team at Skills for People</w:t>
      </w:r>
    </w:p>
    <w:p w14:paraId="30074729" w14:textId="0A7754AA" w:rsidR="00A36A05" w:rsidRPr="00966053" w:rsidRDefault="00A36A05" w:rsidP="0066017E">
      <w:pPr>
        <w:jc w:val="center"/>
        <w:rPr>
          <w:b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15"/>
        <w:tblW w:w="15724" w:type="dxa"/>
        <w:tblLook w:val="04A0" w:firstRow="1" w:lastRow="0" w:firstColumn="1" w:lastColumn="0" w:noHBand="0" w:noVBand="1"/>
      </w:tblPr>
      <w:tblGrid>
        <w:gridCol w:w="3353"/>
        <w:gridCol w:w="2520"/>
        <w:gridCol w:w="5736"/>
        <w:gridCol w:w="4115"/>
      </w:tblGrid>
      <w:tr w:rsidR="00A36A05" w:rsidRPr="00435817" w14:paraId="4D0E25ED" w14:textId="77777777" w:rsidTr="009B59F8">
        <w:trPr>
          <w:trHeight w:val="284"/>
        </w:trPr>
        <w:tc>
          <w:tcPr>
            <w:tcW w:w="3353" w:type="dxa"/>
            <w:shd w:val="clear" w:color="auto" w:fill="F2F2F2" w:themeFill="background1" w:themeFillShade="F2"/>
          </w:tcPr>
          <w:p w14:paraId="33FD81DC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5211030"/>
            <w:r w:rsidRPr="00435817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F6BB1E9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5736" w:type="dxa"/>
            <w:shd w:val="clear" w:color="auto" w:fill="F2F2F2" w:themeFill="background1" w:themeFillShade="F2"/>
          </w:tcPr>
          <w:p w14:paraId="0194FB16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</w:tc>
        <w:tc>
          <w:tcPr>
            <w:tcW w:w="4115" w:type="dxa"/>
            <w:shd w:val="clear" w:color="auto" w:fill="F2F2F2" w:themeFill="background1" w:themeFillShade="F2"/>
          </w:tcPr>
          <w:p w14:paraId="4B711A63" w14:textId="77777777" w:rsidR="009B59F8" w:rsidRPr="00435817" w:rsidRDefault="009B59F8" w:rsidP="009B59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bookmarkEnd w:id="0"/>
      <w:tr w:rsidR="00A36A05" w:rsidRPr="00B6655F" w14:paraId="7D0DD3FD" w14:textId="77777777" w:rsidTr="00725780">
        <w:trPr>
          <w:trHeight w:val="2321"/>
        </w:trPr>
        <w:tc>
          <w:tcPr>
            <w:tcW w:w="3353" w:type="dxa"/>
            <w:shd w:val="clear" w:color="auto" w:fill="F4B083" w:themeFill="accent2" w:themeFillTint="99"/>
          </w:tcPr>
          <w:p w14:paraId="32D1D1DC" w14:textId="77777777" w:rsidR="009B59F8" w:rsidRPr="00CF4F29" w:rsidRDefault="009B59F8" w:rsidP="009B59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Byker Parents Group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 xml:space="preserve">@ </w:t>
            </w:r>
            <w:r w:rsidRPr="00CF4F29">
              <w:rPr>
                <w:rFonts w:ascii="Arial" w:hAnsi="Arial" w:cs="Arial"/>
                <w:b/>
                <w:sz w:val="28"/>
                <w:szCs w:val="28"/>
              </w:rPr>
              <w:t>Skills for People</w:t>
            </w:r>
          </w:p>
        </w:tc>
        <w:tc>
          <w:tcPr>
            <w:tcW w:w="2520" w:type="dxa"/>
            <w:shd w:val="clear" w:color="auto" w:fill="F4B083" w:themeFill="accent2" w:themeFillTint="99"/>
          </w:tcPr>
          <w:p w14:paraId="366CB9D1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People</w:t>
            </w:r>
          </w:p>
          <w:p w14:paraId="0421590D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Glendale Terrace</w:t>
            </w:r>
          </w:p>
          <w:p w14:paraId="0E61FE33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Byker</w:t>
            </w:r>
          </w:p>
          <w:p w14:paraId="6061A006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1C44FA8C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1PB</w:t>
            </w:r>
          </w:p>
        </w:tc>
        <w:tc>
          <w:tcPr>
            <w:tcW w:w="5736" w:type="dxa"/>
            <w:shd w:val="clear" w:color="auto" w:fill="F4B083" w:themeFill="accent2" w:themeFillTint="99"/>
          </w:tcPr>
          <w:p w14:paraId="1D4C83B6" w14:textId="6EBC5F9D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7B137A"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Pr="00493EBA">
              <w:rPr>
                <w:rFonts w:ascii="Arial" w:hAnsi="Arial" w:cs="Arial"/>
                <w:b/>
                <w:bCs/>
                <w:sz w:val="24"/>
                <w:szCs w:val="24"/>
              </w:rPr>
              <w:t>10:30am–12:30</w:t>
            </w:r>
            <w:r>
              <w:rPr>
                <w:rFonts w:ascii="Arial" w:hAnsi="Arial" w:cs="Arial"/>
                <w:sz w:val="24"/>
                <w:szCs w:val="24"/>
              </w:rPr>
              <w:t xml:space="preserve"> noon</w:t>
            </w:r>
          </w:p>
          <w:p w14:paraId="1B658F19" w14:textId="77777777" w:rsidR="009B59F8" w:rsidRPr="00A5630B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0E174640" w14:textId="77777777" w:rsidR="009B59F8" w:rsidRPr="007C4501" w:rsidRDefault="007B137A" w:rsidP="007B137A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Wednesday 25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September</w:t>
            </w:r>
          </w:p>
          <w:p w14:paraId="7FE4EC3E" w14:textId="77777777" w:rsidR="007B137A" w:rsidRPr="007C4501" w:rsidRDefault="007B137A" w:rsidP="007B137A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Wednesday 23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October</w:t>
            </w:r>
          </w:p>
          <w:p w14:paraId="07E53799" w14:textId="0C47FDF6" w:rsidR="007B137A" w:rsidRPr="007B137A" w:rsidRDefault="007B137A" w:rsidP="007B137A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Wednesday 20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</w:t>
            </w:r>
          </w:p>
        </w:tc>
        <w:tc>
          <w:tcPr>
            <w:tcW w:w="4115" w:type="dxa"/>
            <w:shd w:val="clear" w:color="auto" w:fill="F4B083" w:themeFill="accent2" w:themeFillTint="99"/>
          </w:tcPr>
          <w:p w14:paraId="7F92A425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02F28" w14:textId="77777777" w:rsidR="009B59F8" w:rsidRPr="004C30A6" w:rsidRDefault="009B59F8" w:rsidP="009B59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These sessions at our office in Byker are for 1:1 support to help you apply for funding grants. Please call the office on: </w:t>
            </w:r>
            <w:r w:rsidRPr="00493EBA">
              <w:rPr>
                <w:rFonts w:ascii="Arial" w:hAnsi="Arial" w:cs="Arial"/>
                <w:b/>
                <w:sz w:val="24"/>
                <w:szCs w:val="24"/>
              </w:rPr>
              <w:t xml:space="preserve">0191 281 8737 </w:t>
            </w:r>
            <w:r w:rsidRPr="00493EBA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Pr="00493EBA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book a time slot. Please also bring along a copy of your child’s DLA letter. </w:t>
            </w:r>
          </w:p>
        </w:tc>
      </w:tr>
      <w:tr w:rsidR="009B59F8" w:rsidRPr="00B6655F" w14:paraId="5D976FBA" w14:textId="77777777" w:rsidTr="009B59F8">
        <w:trPr>
          <w:trHeight w:val="284"/>
        </w:trPr>
        <w:tc>
          <w:tcPr>
            <w:tcW w:w="15724" w:type="dxa"/>
            <w:gridSpan w:val="4"/>
          </w:tcPr>
          <w:p w14:paraId="168A9589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50A9820B" w14:textId="77777777" w:rsidTr="009B59F8">
        <w:trPr>
          <w:trHeight w:val="2016"/>
        </w:trPr>
        <w:tc>
          <w:tcPr>
            <w:tcW w:w="3353" w:type="dxa"/>
            <w:shd w:val="clear" w:color="auto" w:fill="FCFE9A"/>
          </w:tcPr>
          <w:p w14:paraId="15A60CF0" w14:textId="77777777" w:rsidR="009B59F8" w:rsidRPr="00CF4F29" w:rsidRDefault="009B59F8" w:rsidP="009B59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West End Coffee Morning</w:t>
            </w:r>
          </w:p>
        </w:tc>
        <w:tc>
          <w:tcPr>
            <w:tcW w:w="2520" w:type="dxa"/>
            <w:shd w:val="clear" w:color="auto" w:fill="FCFE9A"/>
          </w:tcPr>
          <w:p w14:paraId="1E4B08EA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 Centre</w:t>
            </w:r>
          </w:p>
          <w:p w14:paraId="3FA1B58D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Acanthus Avenue</w:t>
            </w:r>
          </w:p>
          <w:p w14:paraId="39BEB312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Fenham</w:t>
            </w:r>
          </w:p>
          <w:p w14:paraId="63E89300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6C5C628E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NE4 9YD</w:t>
            </w:r>
          </w:p>
        </w:tc>
        <w:tc>
          <w:tcPr>
            <w:tcW w:w="5736" w:type="dxa"/>
            <w:shd w:val="clear" w:color="auto" w:fill="FCFE9A"/>
          </w:tcPr>
          <w:p w14:paraId="2F3DCF95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7151537A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dates:</w:t>
            </w:r>
          </w:p>
          <w:p w14:paraId="57FC730B" w14:textId="2A513298" w:rsidR="009B59F8" w:rsidRPr="007C4501" w:rsidRDefault="009B59F8" w:rsidP="009B59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</w:rPr>
            </w:pPr>
            <w:bookmarkStart w:id="1" w:name="_Hlk144813190"/>
            <w:r w:rsidRPr="007C4501">
              <w:rPr>
                <w:rFonts w:ascii="Arial" w:hAnsi="Arial" w:cs="Arial"/>
                <w:b/>
                <w:bCs/>
              </w:rPr>
              <w:t xml:space="preserve">Tuesday 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15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October</w:t>
            </w:r>
          </w:p>
          <w:p w14:paraId="0AD6536D" w14:textId="59FCC2C8" w:rsidR="009B59F8" w:rsidRPr="007C4501" w:rsidRDefault="009B59F8" w:rsidP="009B59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4" w:lineRule="auto"/>
              <w:rPr>
                <w:rFonts w:ascii="Arial" w:hAnsi="Arial" w:cs="Arial"/>
                <w:b/>
                <w:bCs/>
              </w:rPr>
            </w:pPr>
            <w:r w:rsidRPr="007C4501">
              <w:rPr>
                <w:rFonts w:ascii="Arial" w:hAnsi="Arial" w:cs="Arial"/>
                <w:b/>
                <w:bCs/>
              </w:rPr>
              <w:t xml:space="preserve">Tuesday 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</w:t>
            </w:r>
          </w:p>
          <w:p w14:paraId="082A6FD9" w14:textId="69A8FA07" w:rsidR="009B59F8" w:rsidRPr="009B59F8" w:rsidRDefault="009B59F8" w:rsidP="007B137A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</w:rPr>
            </w:pPr>
            <w:r w:rsidRPr="007C4501">
              <w:rPr>
                <w:rFonts w:ascii="Arial" w:hAnsi="Arial" w:cs="Arial"/>
                <w:b/>
                <w:bCs/>
              </w:rPr>
              <w:t xml:space="preserve">Tuesday </w:t>
            </w:r>
            <w:bookmarkEnd w:id="1"/>
            <w:r w:rsidR="007B137A" w:rsidRPr="007C4501">
              <w:rPr>
                <w:rFonts w:ascii="Arial" w:hAnsi="Arial" w:cs="Arial"/>
                <w:lang w:val="en-US"/>
              </w:rPr>
              <w:t xml:space="preserve"> 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December</w:t>
            </w:r>
          </w:p>
        </w:tc>
        <w:tc>
          <w:tcPr>
            <w:tcW w:w="4115" w:type="dxa"/>
            <w:shd w:val="clear" w:color="auto" w:fill="FCFE9A"/>
          </w:tcPr>
          <w:p w14:paraId="5F119366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509967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5C6DAB7C" w14:textId="77777777" w:rsidR="009426F9" w:rsidRDefault="009426F9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9ED17" w14:textId="77777777" w:rsidR="009B59F8" w:rsidRPr="004C30A6" w:rsidRDefault="009B59F8" w:rsidP="007B1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9F8" w:rsidRPr="00B6655F" w14:paraId="0CBE2B0A" w14:textId="77777777" w:rsidTr="009B59F8">
        <w:trPr>
          <w:trHeight w:val="284"/>
        </w:trPr>
        <w:tc>
          <w:tcPr>
            <w:tcW w:w="15724" w:type="dxa"/>
            <w:gridSpan w:val="4"/>
          </w:tcPr>
          <w:p w14:paraId="11EEAF0C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3230135E" w14:textId="77777777" w:rsidTr="009B59F8">
        <w:trPr>
          <w:trHeight w:val="2302"/>
        </w:trPr>
        <w:tc>
          <w:tcPr>
            <w:tcW w:w="3353" w:type="dxa"/>
            <w:shd w:val="clear" w:color="auto" w:fill="C5E0B3" w:themeFill="accent6" w:themeFillTint="66"/>
          </w:tcPr>
          <w:p w14:paraId="7685E3A4" w14:textId="77777777" w:rsidR="009B59F8" w:rsidRPr="00CF4F29" w:rsidRDefault="009B59F8" w:rsidP="009B59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East End Coffee Morning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097AEF96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Martins Centre</w:t>
            </w:r>
          </w:p>
          <w:p w14:paraId="4C45FB46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Avenue</w:t>
            </w:r>
          </w:p>
          <w:p w14:paraId="33C58598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Walker</w:t>
            </w:r>
          </w:p>
          <w:p w14:paraId="3BA2F7E7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760D3108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2RJ</w:t>
            </w:r>
          </w:p>
        </w:tc>
        <w:tc>
          <w:tcPr>
            <w:tcW w:w="5736" w:type="dxa"/>
            <w:shd w:val="clear" w:color="auto" w:fill="C5E0B3" w:themeFill="accent6" w:themeFillTint="66"/>
          </w:tcPr>
          <w:p w14:paraId="731EF11F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05151DCA" w14:textId="77777777" w:rsidR="009B59F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 </w:t>
            </w:r>
          </w:p>
          <w:p w14:paraId="0F9CBD5C" w14:textId="29305FCB" w:rsidR="009B59F8" w:rsidRPr="007C4501" w:rsidRDefault="009B59F8" w:rsidP="009B59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</w:rPr>
            </w:pPr>
            <w:r w:rsidRPr="007C4501">
              <w:rPr>
                <w:rFonts w:ascii="Arial" w:hAnsi="Arial" w:cs="Arial"/>
                <w:b/>
                <w:bCs/>
                <w:lang w:val="en-US"/>
              </w:rPr>
              <w:t xml:space="preserve">Wednesday 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October</w:t>
            </w:r>
          </w:p>
          <w:p w14:paraId="0B1921DB" w14:textId="5AC511D4" w:rsidR="007B137A" w:rsidRPr="007C4501" w:rsidRDefault="009B59F8" w:rsidP="007B137A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</w:rPr>
            </w:pPr>
            <w:r w:rsidRPr="007C4501">
              <w:rPr>
                <w:rFonts w:ascii="Arial" w:hAnsi="Arial" w:cs="Arial"/>
                <w:b/>
                <w:bCs/>
                <w:lang w:val="en-US"/>
              </w:rPr>
              <w:t xml:space="preserve">Wednesday 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7B137A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</w:t>
            </w:r>
          </w:p>
          <w:p w14:paraId="1F4DC65E" w14:textId="71A474DF" w:rsidR="009B59F8" w:rsidRPr="009B59F8" w:rsidRDefault="007B137A" w:rsidP="009B59F8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</w:rPr>
            </w:pPr>
            <w:r w:rsidRPr="007C4501">
              <w:rPr>
                <w:rFonts w:ascii="Arial" w:hAnsi="Arial" w:cs="Arial"/>
                <w:b/>
                <w:bCs/>
                <w:lang w:val="en-US"/>
              </w:rPr>
              <w:t>Wednesday</w:t>
            </w:r>
            <w:r w:rsidRPr="007C4501">
              <w:rPr>
                <w:rFonts w:ascii="Arial" w:hAnsi="Arial" w:cs="Arial"/>
                <w:lang w:val="en-US"/>
              </w:rPr>
              <w:t xml:space="preserve"> 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December</w:t>
            </w:r>
          </w:p>
        </w:tc>
        <w:tc>
          <w:tcPr>
            <w:tcW w:w="4115" w:type="dxa"/>
            <w:shd w:val="clear" w:color="auto" w:fill="C5E0B3" w:themeFill="accent6" w:themeFillTint="66"/>
          </w:tcPr>
          <w:p w14:paraId="05BFBE26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E5B8C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7E3AD5FC" w14:textId="77777777" w:rsidR="009B59F8" w:rsidRPr="004C30A6" w:rsidRDefault="009B59F8" w:rsidP="009B59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59F8" w:rsidRPr="00B6655F" w14:paraId="043610DD" w14:textId="77777777" w:rsidTr="009B59F8">
        <w:trPr>
          <w:trHeight w:val="284"/>
        </w:trPr>
        <w:tc>
          <w:tcPr>
            <w:tcW w:w="15724" w:type="dxa"/>
            <w:gridSpan w:val="4"/>
          </w:tcPr>
          <w:p w14:paraId="7963C97F" w14:textId="77777777" w:rsidR="009B59F8" w:rsidRPr="00120690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3C53AE84" w14:textId="77777777" w:rsidTr="007C4501">
        <w:trPr>
          <w:trHeight w:val="1142"/>
        </w:trPr>
        <w:tc>
          <w:tcPr>
            <w:tcW w:w="3353" w:type="dxa"/>
            <w:shd w:val="clear" w:color="auto" w:fill="FDA5F3"/>
          </w:tcPr>
          <w:p w14:paraId="07457BF9" w14:textId="4809DD0A" w:rsidR="003F41A2" w:rsidRDefault="007C4501" w:rsidP="003F41A2">
            <w:pPr>
              <w:pStyle w:val="p2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C450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The Owl Tree Children’s café. </w:t>
            </w:r>
          </w:p>
          <w:p w14:paraId="2C60A8A3" w14:textId="0D219570" w:rsidR="000B68D3" w:rsidRPr="000B68D3" w:rsidRDefault="000B68D3" w:rsidP="003F41A2">
            <w:pPr>
              <w:pStyle w:val="p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931AE5A" w14:textId="2659C9E3" w:rsidR="000B68D3" w:rsidRPr="007C4501" w:rsidRDefault="000B68D3" w:rsidP="003F41A2">
            <w:pPr>
              <w:pStyle w:val="p2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DA5F3"/>
          </w:tcPr>
          <w:p w14:paraId="62DFE76A" w14:textId="19B628DC" w:rsidR="009B59F8" w:rsidRDefault="000B68D3" w:rsidP="003F4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Owl Tree children’s café. Former Coxlodge Methodist Church, Kenton Road / John street, NE3 3XH</w:t>
            </w:r>
          </w:p>
          <w:p w14:paraId="71FA71C8" w14:textId="5FC9B4CE" w:rsidR="000B68D3" w:rsidRPr="00120690" w:rsidRDefault="000B68D3" w:rsidP="003F41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6" w:type="dxa"/>
            <w:shd w:val="clear" w:color="auto" w:fill="FDA5F3"/>
          </w:tcPr>
          <w:p w14:paraId="0071A2F0" w14:textId="77777777" w:rsidR="00725780" w:rsidRPr="00120690" w:rsidRDefault="00725780" w:rsidP="00725780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22848F3B" w14:textId="19DF79CD" w:rsidR="00725780" w:rsidRDefault="00725780" w:rsidP="0072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 </w:t>
            </w:r>
          </w:p>
          <w:p w14:paraId="064F39F4" w14:textId="286EF23A" w:rsidR="007B137A" w:rsidRPr="00725780" w:rsidRDefault="00725780" w:rsidP="0072578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Tuesday 22</w:t>
            </w:r>
            <w:r w:rsidRPr="0072578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October </w:t>
            </w:r>
          </w:p>
          <w:p w14:paraId="2EA81AB1" w14:textId="77777777" w:rsidR="00725780" w:rsidRPr="00725780" w:rsidRDefault="00725780" w:rsidP="0072578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Tuesday 19</w:t>
            </w:r>
            <w:r w:rsidRPr="0072578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</w:t>
            </w:r>
          </w:p>
          <w:p w14:paraId="0C535E8D" w14:textId="2BFCC090" w:rsidR="00725780" w:rsidRPr="007D1698" w:rsidRDefault="00725780" w:rsidP="0072578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Tuesday 10</w:t>
            </w:r>
            <w:r w:rsidRPr="0072578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December</w:t>
            </w:r>
          </w:p>
        </w:tc>
        <w:tc>
          <w:tcPr>
            <w:tcW w:w="4115" w:type="dxa"/>
            <w:shd w:val="clear" w:color="auto" w:fill="FDA5F3"/>
          </w:tcPr>
          <w:p w14:paraId="7E5C7830" w14:textId="09657BE6" w:rsidR="00725780" w:rsidRPr="00120690" w:rsidRDefault="00725780" w:rsidP="0072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at our new parent carer meet up location and find out about what support is available in Newcastle and chat with other parents.</w:t>
            </w:r>
          </w:p>
          <w:p w14:paraId="5A063CB4" w14:textId="6F4C3726" w:rsidR="009B59F8" w:rsidRPr="007D1698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9F8" w:rsidRPr="00B6655F" w14:paraId="442C82E5" w14:textId="77777777" w:rsidTr="009B59F8">
        <w:trPr>
          <w:trHeight w:val="267"/>
        </w:trPr>
        <w:tc>
          <w:tcPr>
            <w:tcW w:w="15724" w:type="dxa"/>
            <w:gridSpan w:val="4"/>
          </w:tcPr>
          <w:p w14:paraId="715AD1B8" w14:textId="56312DB3" w:rsidR="009B59F8" w:rsidRPr="00B07C67" w:rsidRDefault="009B59F8" w:rsidP="009B59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57"/>
        <w:tblOverlap w:val="never"/>
        <w:tblW w:w="15879" w:type="dxa"/>
        <w:tblLook w:val="04A0" w:firstRow="1" w:lastRow="0" w:firstColumn="1" w:lastColumn="0" w:noHBand="0" w:noVBand="1"/>
      </w:tblPr>
      <w:tblGrid>
        <w:gridCol w:w="3397"/>
        <w:gridCol w:w="2552"/>
        <w:gridCol w:w="5812"/>
        <w:gridCol w:w="4118"/>
      </w:tblGrid>
      <w:tr w:rsidR="00A36A05" w:rsidRPr="00B6655F" w14:paraId="0B7BAD90" w14:textId="77777777" w:rsidTr="00A36A05">
        <w:tc>
          <w:tcPr>
            <w:tcW w:w="3397" w:type="dxa"/>
            <w:shd w:val="clear" w:color="auto" w:fill="95FAFF"/>
          </w:tcPr>
          <w:p w14:paraId="7A24F0D4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 xml:space="preserve">Hadrian School </w:t>
            </w:r>
            <w:r w:rsidRPr="00CF4F29">
              <w:rPr>
                <w:rFonts w:ascii="Arial" w:hAnsi="Arial" w:cs="Arial"/>
                <w:b/>
                <w:sz w:val="28"/>
                <w:szCs w:val="28"/>
              </w:rPr>
              <w:br/>
              <w:t>Coffee Morning</w:t>
            </w:r>
          </w:p>
          <w:p w14:paraId="7637E255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F2D7AE" w14:textId="24580138" w:rsidR="00A36A05" w:rsidRPr="00C13614" w:rsidRDefault="003F41A2" w:rsidP="00A36A0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child does not have to attend the school, all parent carers are welcome.</w:t>
            </w:r>
          </w:p>
        </w:tc>
        <w:tc>
          <w:tcPr>
            <w:tcW w:w="2552" w:type="dxa"/>
            <w:shd w:val="clear" w:color="auto" w:fill="95FAFF"/>
          </w:tcPr>
          <w:p w14:paraId="77491157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Hadrian School</w:t>
            </w:r>
            <w:r w:rsidRPr="00120690">
              <w:rPr>
                <w:rFonts w:ascii="Arial" w:hAnsi="Arial" w:cs="Arial"/>
                <w:sz w:val="24"/>
                <w:szCs w:val="24"/>
              </w:rPr>
              <w:br/>
              <w:t>Bertram Crescent</w:t>
            </w:r>
          </w:p>
          <w:p w14:paraId="492B1C5C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737DF9A1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NE15 6YP</w:t>
            </w:r>
          </w:p>
          <w:p w14:paraId="6E2D4F8C" w14:textId="77777777" w:rsidR="003F41A2" w:rsidRDefault="003F41A2" w:rsidP="00A36A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BC2AD" w14:textId="5B51A8BE" w:rsidR="003F41A2" w:rsidRPr="00120690" w:rsidRDefault="003F41A2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3F41A2">
              <w:rPr>
                <w:rFonts w:ascii="Arial" w:hAnsi="Arial" w:cs="Arial"/>
                <w:bCs/>
                <w:sz w:val="24"/>
                <w:szCs w:val="24"/>
              </w:rPr>
              <w:t>Sign in at reception and go to the Music room</w:t>
            </w:r>
          </w:p>
        </w:tc>
        <w:tc>
          <w:tcPr>
            <w:tcW w:w="5812" w:type="dxa"/>
            <w:shd w:val="clear" w:color="auto" w:fill="95FAFF"/>
          </w:tcPr>
          <w:p w14:paraId="109824BE" w14:textId="2761EDCC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Pr="00D77619">
              <w:rPr>
                <w:rFonts w:ascii="Arial" w:hAnsi="Arial" w:cs="Arial"/>
                <w:b/>
                <w:bCs/>
                <w:sz w:val="24"/>
                <w:szCs w:val="24"/>
              </w:rPr>
              <w:t>10:00am-11:30am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please note the earlier start. </w:t>
            </w:r>
          </w:p>
          <w:p w14:paraId="37C641D9" w14:textId="0493D155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5E8F2367" w14:textId="0FC7F0BC" w:rsidR="00A36A05" w:rsidRPr="007C4501" w:rsidRDefault="00A36A05" w:rsidP="00A36A05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Tuesday </w:t>
            </w:r>
            <w:r w:rsidR="007C4501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7C4501"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7C4501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</w:t>
            </w:r>
          </w:p>
          <w:p w14:paraId="344E21C0" w14:textId="77A254AD" w:rsidR="007B137A" w:rsidRPr="007C4501" w:rsidRDefault="00A36A05" w:rsidP="007B137A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Tuesday </w:t>
            </w:r>
            <w:r w:rsidR="007C4501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  <w:r w:rsidR="007C4501"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="007C4501"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December</w:t>
            </w:r>
          </w:p>
          <w:p w14:paraId="6B2D7D48" w14:textId="1B2B9B4B" w:rsidR="00A36A05" w:rsidRPr="007C4501" w:rsidRDefault="00A36A05" w:rsidP="007C4501">
            <w:pPr>
              <w:suppressAutoHyphens/>
              <w:autoSpaceDN w:val="0"/>
              <w:spacing w:line="251" w:lineRule="auto"/>
              <w:ind w:left="3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8" w:type="dxa"/>
            <w:shd w:val="clear" w:color="auto" w:fill="95FAFF"/>
          </w:tcPr>
          <w:p w14:paraId="4B2C33BC" w14:textId="51D40BD1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(from activities for your child, to grants, events, &amp; more)</w:t>
            </w:r>
          </w:p>
          <w:p w14:paraId="79C98172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7DD90" w14:textId="5F3399FB" w:rsidR="00A36A05" w:rsidRPr="00B667CE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7613337D" w14:textId="77777777" w:rsidTr="00A36A05">
        <w:tc>
          <w:tcPr>
            <w:tcW w:w="15879" w:type="dxa"/>
            <w:gridSpan w:val="4"/>
          </w:tcPr>
          <w:p w14:paraId="22BE3565" w14:textId="089C3463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A05" w:rsidRPr="00B6655F" w14:paraId="618E6D00" w14:textId="77777777" w:rsidTr="00A36A05">
        <w:tc>
          <w:tcPr>
            <w:tcW w:w="3397" w:type="dxa"/>
            <w:shd w:val="clear" w:color="auto" w:fill="B4C6E7" w:themeFill="accent5" w:themeFillTint="66"/>
          </w:tcPr>
          <w:p w14:paraId="59AB2D68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Sir Charles Parsons School Coffee Morning</w:t>
            </w:r>
          </w:p>
          <w:p w14:paraId="16F9D74F" w14:textId="77777777" w:rsidR="00A36A05" w:rsidRDefault="00A36A05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C5B417" w14:textId="0F7A5B93" w:rsidR="00A36A05" w:rsidRPr="00CF4F29" w:rsidRDefault="003F41A2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child does not have to attend the school, all parent carers are welcome.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009A874A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 Charles Parsons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Pr="0012069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Westbourne Avenue</w:t>
            </w:r>
          </w:p>
          <w:p w14:paraId="4344C673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Walker</w:t>
            </w:r>
          </w:p>
          <w:p w14:paraId="407DF5D5" w14:textId="77777777" w:rsidR="00A36A05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3B4CB955" w14:textId="77777777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4ED</w:t>
            </w:r>
          </w:p>
        </w:tc>
        <w:tc>
          <w:tcPr>
            <w:tcW w:w="5812" w:type="dxa"/>
            <w:shd w:val="clear" w:color="auto" w:fill="B4C6E7" w:themeFill="accent5" w:themeFillTint="66"/>
          </w:tcPr>
          <w:p w14:paraId="096EBA43" w14:textId="47F18108" w:rsidR="00A36A05" w:rsidRPr="00120690" w:rsidRDefault="00A36A05" w:rsidP="00A36A05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30am – 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  <w:r w:rsidR="003F41A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2BD415E" w14:textId="459B7027" w:rsidR="00A36A05" w:rsidRPr="00725780" w:rsidRDefault="00A36A05" w:rsidP="007C4501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7C4501"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</w:t>
            </w:r>
            <w:r w:rsidR="007C4501" w:rsidRPr="0072578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7C4501" w:rsidRPr="007257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October</w:t>
            </w:r>
          </w:p>
          <w:p w14:paraId="05310325" w14:textId="2B3F4EE5" w:rsidR="007C4501" w:rsidRPr="007C4501" w:rsidRDefault="007C4501" w:rsidP="007C4501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Wednesday 13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</w:t>
            </w:r>
          </w:p>
          <w:p w14:paraId="53A32849" w14:textId="21BDF254" w:rsidR="007C4501" w:rsidRPr="007C4501" w:rsidRDefault="007C4501" w:rsidP="007C4501">
            <w:pPr>
              <w:pStyle w:val="ListParagraph"/>
              <w:numPr>
                <w:ilvl w:val="0"/>
                <w:numId w:val="2"/>
              </w:numPr>
              <w:suppressAutoHyphens/>
              <w:autoSpaceDN w:val="0"/>
              <w:spacing w:line="251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Wednesday 11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7C45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December</w:t>
            </w:r>
          </w:p>
        </w:tc>
        <w:tc>
          <w:tcPr>
            <w:tcW w:w="4118" w:type="dxa"/>
            <w:shd w:val="clear" w:color="auto" w:fill="B4C6E7" w:themeFill="accent5" w:themeFillTint="66"/>
          </w:tcPr>
          <w:p w14:paraId="354D6624" w14:textId="70EDB589" w:rsidR="00A36A05" w:rsidRDefault="00A36A05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 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(anything from activities for your child, to grants, events, benefits &amp; more)</w:t>
            </w:r>
          </w:p>
          <w:p w14:paraId="755442F3" w14:textId="77777777" w:rsidR="00A36A05" w:rsidRDefault="00A36A05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C99563E" w14:textId="6417E021" w:rsidR="00A36A05" w:rsidRPr="00C462F1" w:rsidRDefault="00A36A05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501" w:rsidRPr="00B6655F" w14:paraId="55686380" w14:textId="77777777" w:rsidTr="007C4501">
        <w:tc>
          <w:tcPr>
            <w:tcW w:w="3397" w:type="dxa"/>
            <w:shd w:val="clear" w:color="auto" w:fill="auto"/>
          </w:tcPr>
          <w:p w14:paraId="0876EE4E" w14:textId="77777777" w:rsidR="007C4501" w:rsidRPr="00CF4F29" w:rsidRDefault="007C4501" w:rsidP="00A36A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5A0CA9A" w14:textId="77777777" w:rsidR="007C4501" w:rsidRDefault="007C4501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4894C7E" w14:textId="33C3BC29" w:rsidR="007C4501" w:rsidRPr="00120690" w:rsidRDefault="007C4501" w:rsidP="00A36A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72482961" w14:textId="77777777" w:rsidR="007C4501" w:rsidRPr="00C462F1" w:rsidRDefault="007C4501" w:rsidP="00A36A0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501" w:rsidRPr="00B6655F" w14:paraId="6CB02D5D" w14:textId="77777777" w:rsidTr="007C4501">
        <w:tc>
          <w:tcPr>
            <w:tcW w:w="3397" w:type="dxa"/>
            <w:shd w:val="clear" w:color="auto" w:fill="FE5868"/>
          </w:tcPr>
          <w:p w14:paraId="32763E96" w14:textId="77777777" w:rsidR="007C4501" w:rsidRDefault="007C4501" w:rsidP="007C45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Chinese Family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Coffee Morning</w:t>
            </w:r>
          </w:p>
          <w:p w14:paraId="7D4BCBB7" w14:textId="77777777" w:rsidR="007C4501" w:rsidRDefault="007C4501" w:rsidP="007C45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506F08" w14:textId="5FD339C5" w:rsidR="007C4501" w:rsidRPr="00630205" w:rsidRDefault="007C4501" w:rsidP="007C450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F41A2">
              <w:rPr>
                <w:rFonts w:ascii="Arial" w:hAnsi="Arial" w:cs="Arial"/>
                <w:color w:val="000000"/>
              </w:rPr>
              <w:t>The event is open to specific Chinese language and heritage groups e.g. Mainland Chinese Mandarin speakers, Cantonese speakers, Taiwanese Chinese.</w:t>
            </w:r>
          </w:p>
        </w:tc>
        <w:tc>
          <w:tcPr>
            <w:tcW w:w="2552" w:type="dxa"/>
            <w:shd w:val="clear" w:color="auto" w:fill="FE5868"/>
          </w:tcPr>
          <w:p w14:paraId="75780BA2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People</w:t>
            </w:r>
          </w:p>
          <w:p w14:paraId="19634D1A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Glendale Terrace</w:t>
            </w:r>
          </w:p>
          <w:p w14:paraId="11918CAE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Byker</w:t>
            </w:r>
          </w:p>
          <w:p w14:paraId="17CEA576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39C05495" w14:textId="6DAE66D2" w:rsidR="007C4501" w:rsidRPr="00630205" w:rsidRDefault="007C4501" w:rsidP="007C450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NE6 1PB</w:t>
            </w:r>
          </w:p>
        </w:tc>
        <w:tc>
          <w:tcPr>
            <w:tcW w:w="5812" w:type="dxa"/>
            <w:shd w:val="clear" w:color="auto" w:fill="FE5868"/>
          </w:tcPr>
          <w:p w14:paraId="7938518D" w14:textId="225AF728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a month 10:00am – 12:45pm</w:t>
            </w:r>
          </w:p>
          <w:p w14:paraId="009D82BE" w14:textId="77777777" w:rsidR="007C4501" w:rsidRDefault="007C4501" w:rsidP="007C45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79A755" w14:textId="3343F196" w:rsidR="007C4501" w:rsidRPr="00630205" w:rsidRDefault="007C4501" w:rsidP="007C450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to be confirmed.</w:t>
            </w:r>
          </w:p>
        </w:tc>
        <w:tc>
          <w:tcPr>
            <w:tcW w:w="4118" w:type="dxa"/>
            <w:shd w:val="clear" w:color="auto" w:fill="FE5868"/>
          </w:tcPr>
          <w:p w14:paraId="59EC9AB9" w14:textId="77777777" w:rsidR="007C4501" w:rsidRDefault="007C4501" w:rsidP="007C45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contact Lucy Liu for more information</w:t>
            </w:r>
            <w:r>
              <w:rPr>
                <w:rFonts w:ascii="Arial" w:hAnsi="Arial" w:cs="Arial"/>
                <w:sz w:val="24"/>
                <w:szCs w:val="24"/>
              </w:rPr>
              <w:br/>
              <w:t>Email:</w:t>
            </w:r>
            <w:hyperlink r:id="rId12" w:history="1">
              <w:r w:rsidRPr="003D4F85">
                <w:rPr>
                  <w:rStyle w:val="Hyperlink"/>
                  <w:rFonts w:ascii="Arial" w:hAnsi="Arial" w:cs="Arial"/>
                  <w:sz w:val="24"/>
                  <w:szCs w:val="24"/>
                </w:rPr>
                <w:t>lucy.liu@skillsforpeople.org.uk</w:t>
              </w:r>
            </w:hyperlink>
          </w:p>
          <w:p w14:paraId="2FF88918" w14:textId="64F89707" w:rsidR="007C4501" w:rsidRPr="00630205" w:rsidRDefault="007C4501" w:rsidP="007C4501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Mobile: </w:t>
            </w:r>
            <w:r w:rsidRPr="00E15289">
              <w:rPr>
                <w:rFonts w:ascii="Arial" w:hAnsi="Arial" w:cs="Arial"/>
                <w:sz w:val="24"/>
                <w:szCs w:val="24"/>
              </w:rPr>
              <w:t>07551 156 960</w:t>
            </w:r>
          </w:p>
        </w:tc>
      </w:tr>
      <w:tr w:rsidR="00A36A05" w:rsidRPr="00B6655F" w14:paraId="5F5E2D8F" w14:textId="77777777" w:rsidTr="00A36A05">
        <w:tc>
          <w:tcPr>
            <w:tcW w:w="15879" w:type="dxa"/>
            <w:gridSpan w:val="4"/>
          </w:tcPr>
          <w:p w14:paraId="3DC94C36" w14:textId="5A2F7B04" w:rsidR="00A36A05" w:rsidRPr="00B07C67" w:rsidRDefault="00A36A05" w:rsidP="00A36A0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E7D7E2B" w14:textId="091979A7" w:rsidR="00A36A05" w:rsidRPr="00B07C67" w:rsidRDefault="00A36A05" w:rsidP="00A36A0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7619">
              <w:rPr>
                <w:rFonts w:ascii="Arial" w:hAnsi="Arial" w:cs="Arial"/>
                <w:b/>
                <w:bCs/>
              </w:rPr>
              <w:t>Check our Facebook group for details of other upcoming events</w:t>
            </w:r>
            <w:r w:rsidRPr="00B07C67">
              <w:rPr>
                <w:rFonts w:ascii="Arial" w:hAnsi="Arial" w:cs="Arial"/>
              </w:rPr>
              <w:t xml:space="preserve"> - </w:t>
            </w:r>
            <w:hyperlink r:id="rId13" w:history="1">
              <w:r w:rsidRPr="00B07C67">
                <w:rPr>
                  <w:rStyle w:val="Hyperlink"/>
                  <w:rFonts w:ascii="Arial" w:hAnsi="Arial" w:cs="Arial"/>
                </w:rPr>
                <w:t>Pass it on Parents Newcastle</w:t>
              </w:r>
            </w:hyperlink>
          </w:p>
        </w:tc>
      </w:tr>
    </w:tbl>
    <w:p w14:paraId="56E37E46" w14:textId="4319FC0F" w:rsidR="00FC07F9" w:rsidRDefault="00FC07F9" w:rsidP="00725780">
      <w:pPr>
        <w:rPr>
          <w:rStyle w:val="Hyperlink"/>
          <w:b/>
          <w:sz w:val="28"/>
          <w:szCs w:val="28"/>
        </w:rPr>
      </w:pPr>
      <w:r>
        <w:rPr>
          <w:b/>
          <w:sz w:val="28"/>
          <w:szCs w:val="28"/>
        </w:rPr>
        <w:t xml:space="preserve">For more information, please contact Shelagh Middleton on 0191 281 8737 or email: </w:t>
      </w:r>
      <w:hyperlink r:id="rId14" w:history="1">
        <w:r w:rsidRPr="00B34C6A">
          <w:rPr>
            <w:rStyle w:val="Hyperlink"/>
            <w:b/>
            <w:sz w:val="28"/>
            <w:szCs w:val="28"/>
          </w:rPr>
          <w:t>information@skillsforpeople.org.uk</w:t>
        </w:r>
      </w:hyperlink>
    </w:p>
    <w:p w14:paraId="44698015" w14:textId="7E18C01B" w:rsidR="00B51533" w:rsidRPr="00B51533" w:rsidRDefault="00F45703" w:rsidP="00F45703">
      <w:pPr>
        <w:tabs>
          <w:tab w:val="left" w:pos="13707"/>
        </w:tabs>
      </w:pPr>
      <w:r>
        <w:tab/>
      </w:r>
    </w:p>
    <w:sectPr w:rsidR="00B51533" w:rsidRPr="00B51533" w:rsidSect="00AD3B36">
      <w:footerReference w:type="default" r:id="rId15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BA8C" w14:textId="77777777" w:rsidR="00AD3B36" w:rsidRDefault="00AD3B36" w:rsidP="00DE426C">
      <w:pPr>
        <w:spacing w:after="0" w:line="240" w:lineRule="auto"/>
      </w:pPr>
      <w:r>
        <w:separator/>
      </w:r>
    </w:p>
  </w:endnote>
  <w:endnote w:type="continuationSeparator" w:id="0">
    <w:p w14:paraId="4D59301D" w14:textId="77777777" w:rsidR="00AD3B36" w:rsidRDefault="00AD3B36" w:rsidP="00D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2912B" w14:textId="3961C310" w:rsidR="00DE426C" w:rsidRDefault="00DE426C" w:rsidP="00DE426C">
    <w:pPr>
      <w:pStyle w:val="Footer"/>
      <w:tabs>
        <w:tab w:val="clear" w:pos="9026"/>
        <w:tab w:val="right" w:pos="155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19414" w14:textId="77777777" w:rsidR="00AD3B36" w:rsidRDefault="00AD3B36" w:rsidP="00DE426C">
      <w:pPr>
        <w:spacing w:after="0" w:line="240" w:lineRule="auto"/>
      </w:pPr>
      <w:r>
        <w:separator/>
      </w:r>
    </w:p>
  </w:footnote>
  <w:footnote w:type="continuationSeparator" w:id="0">
    <w:p w14:paraId="5F33DA1F" w14:textId="77777777" w:rsidR="00AD3B36" w:rsidRDefault="00AD3B36" w:rsidP="00DE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962"/>
    <w:multiLevelType w:val="multilevel"/>
    <w:tmpl w:val="3F5C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5142CC"/>
    <w:multiLevelType w:val="multilevel"/>
    <w:tmpl w:val="8452D2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5801DE"/>
    <w:multiLevelType w:val="multilevel"/>
    <w:tmpl w:val="BB0062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391D06"/>
    <w:multiLevelType w:val="multilevel"/>
    <w:tmpl w:val="415496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9A1589"/>
    <w:multiLevelType w:val="multilevel"/>
    <w:tmpl w:val="B046ED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3A42A2"/>
    <w:multiLevelType w:val="multilevel"/>
    <w:tmpl w:val="13D2D8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7A08A5"/>
    <w:multiLevelType w:val="hybridMultilevel"/>
    <w:tmpl w:val="8B6C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1AB"/>
    <w:multiLevelType w:val="hybridMultilevel"/>
    <w:tmpl w:val="68AAD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64705"/>
    <w:multiLevelType w:val="multilevel"/>
    <w:tmpl w:val="7CF06B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7C1794"/>
    <w:multiLevelType w:val="hybridMultilevel"/>
    <w:tmpl w:val="65E8EFF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E84638F"/>
    <w:multiLevelType w:val="multilevel"/>
    <w:tmpl w:val="50286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F01B6"/>
    <w:multiLevelType w:val="multilevel"/>
    <w:tmpl w:val="9A7630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587A2D"/>
    <w:multiLevelType w:val="hybridMultilevel"/>
    <w:tmpl w:val="8DB4AD1E"/>
    <w:lvl w:ilvl="0" w:tplc="564E5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0008D"/>
    <w:multiLevelType w:val="multilevel"/>
    <w:tmpl w:val="86EEDD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7164795">
    <w:abstractNumId w:val="12"/>
  </w:num>
  <w:num w:numId="2" w16cid:durableId="1191608118">
    <w:abstractNumId w:val="7"/>
  </w:num>
  <w:num w:numId="3" w16cid:durableId="1041398283">
    <w:abstractNumId w:val="4"/>
  </w:num>
  <w:num w:numId="4" w16cid:durableId="374547530">
    <w:abstractNumId w:val="5"/>
  </w:num>
  <w:num w:numId="5" w16cid:durableId="1823111150">
    <w:abstractNumId w:val="11"/>
  </w:num>
  <w:num w:numId="6" w16cid:durableId="865755212">
    <w:abstractNumId w:val="8"/>
  </w:num>
  <w:num w:numId="7" w16cid:durableId="721445469">
    <w:abstractNumId w:val="2"/>
  </w:num>
  <w:num w:numId="8" w16cid:durableId="1644848634">
    <w:abstractNumId w:val="0"/>
  </w:num>
  <w:num w:numId="9" w16cid:durableId="701369439">
    <w:abstractNumId w:val="1"/>
  </w:num>
  <w:num w:numId="10" w16cid:durableId="1755664260">
    <w:abstractNumId w:val="13"/>
  </w:num>
  <w:num w:numId="11" w16cid:durableId="1864127914">
    <w:abstractNumId w:val="3"/>
  </w:num>
  <w:num w:numId="12" w16cid:durableId="2002005982">
    <w:abstractNumId w:val="6"/>
  </w:num>
  <w:num w:numId="13" w16cid:durableId="192217984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2396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5F"/>
    <w:rsid w:val="000114D7"/>
    <w:rsid w:val="00017304"/>
    <w:rsid w:val="00017AC3"/>
    <w:rsid w:val="00026C9C"/>
    <w:rsid w:val="000426A1"/>
    <w:rsid w:val="000812AF"/>
    <w:rsid w:val="000931C7"/>
    <w:rsid w:val="000A28E6"/>
    <w:rsid w:val="000A607E"/>
    <w:rsid w:val="000B29DC"/>
    <w:rsid w:val="000B3620"/>
    <w:rsid w:val="000B68D3"/>
    <w:rsid w:val="000B7475"/>
    <w:rsid w:val="000D5245"/>
    <w:rsid w:val="000E2C11"/>
    <w:rsid w:val="000F0FBF"/>
    <w:rsid w:val="00104E07"/>
    <w:rsid w:val="001127B5"/>
    <w:rsid w:val="00120690"/>
    <w:rsid w:val="00132F26"/>
    <w:rsid w:val="0015038C"/>
    <w:rsid w:val="001612CD"/>
    <w:rsid w:val="00176319"/>
    <w:rsid w:val="00180C0A"/>
    <w:rsid w:val="0018158A"/>
    <w:rsid w:val="0018266F"/>
    <w:rsid w:val="001A1098"/>
    <w:rsid w:val="001A1770"/>
    <w:rsid w:val="001D1120"/>
    <w:rsid w:val="001E4529"/>
    <w:rsid w:val="001F0513"/>
    <w:rsid w:val="001F1A18"/>
    <w:rsid w:val="001F4AB1"/>
    <w:rsid w:val="00201C54"/>
    <w:rsid w:val="00221330"/>
    <w:rsid w:val="00256035"/>
    <w:rsid w:val="00274910"/>
    <w:rsid w:val="00275072"/>
    <w:rsid w:val="00284901"/>
    <w:rsid w:val="00290FF7"/>
    <w:rsid w:val="002B097B"/>
    <w:rsid w:val="002B5BA5"/>
    <w:rsid w:val="002B7272"/>
    <w:rsid w:val="002E3E45"/>
    <w:rsid w:val="002F3482"/>
    <w:rsid w:val="0032431E"/>
    <w:rsid w:val="003256C3"/>
    <w:rsid w:val="0032662E"/>
    <w:rsid w:val="00375607"/>
    <w:rsid w:val="003779D0"/>
    <w:rsid w:val="0038018A"/>
    <w:rsid w:val="00385BAB"/>
    <w:rsid w:val="00391B21"/>
    <w:rsid w:val="003A3225"/>
    <w:rsid w:val="003B5C08"/>
    <w:rsid w:val="003B6E72"/>
    <w:rsid w:val="003D34C2"/>
    <w:rsid w:val="003F0469"/>
    <w:rsid w:val="003F04BD"/>
    <w:rsid w:val="003F41A2"/>
    <w:rsid w:val="00416853"/>
    <w:rsid w:val="00427DD0"/>
    <w:rsid w:val="0043497D"/>
    <w:rsid w:val="00435817"/>
    <w:rsid w:val="00441517"/>
    <w:rsid w:val="00444A6C"/>
    <w:rsid w:val="00450BDA"/>
    <w:rsid w:val="004528C6"/>
    <w:rsid w:val="00482F7B"/>
    <w:rsid w:val="00493EBA"/>
    <w:rsid w:val="00497A7F"/>
    <w:rsid w:val="004A043D"/>
    <w:rsid w:val="004A5DA6"/>
    <w:rsid w:val="004C16E0"/>
    <w:rsid w:val="004C30A6"/>
    <w:rsid w:val="004C62D9"/>
    <w:rsid w:val="004D0E0E"/>
    <w:rsid w:val="004E3897"/>
    <w:rsid w:val="004E3C6F"/>
    <w:rsid w:val="004F528E"/>
    <w:rsid w:val="005022D2"/>
    <w:rsid w:val="005045E9"/>
    <w:rsid w:val="0052207C"/>
    <w:rsid w:val="005300BF"/>
    <w:rsid w:val="005321F4"/>
    <w:rsid w:val="00532A0C"/>
    <w:rsid w:val="00536CE6"/>
    <w:rsid w:val="00546E3A"/>
    <w:rsid w:val="00583E12"/>
    <w:rsid w:val="00592672"/>
    <w:rsid w:val="005A5576"/>
    <w:rsid w:val="005C0AF8"/>
    <w:rsid w:val="005C3A1A"/>
    <w:rsid w:val="005E15AA"/>
    <w:rsid w:val="005F4E47"/>
    <w:rsid w:val="00603704"/>
    <w:rsid w:val="00604495"/>
    <w:rsid w:val="00605596"/>
    <w:rsid w:val="00627B33"/>
    <w:rsid w:val="00630205"/>
    <w:rsid w:val="0066017E"/>
    <w:rsid w:val="006746C6"/>
    <w:rsid w:val="0067510D"/>
    <w:rsid w:val="006816B7"/>
    <w:rsid w:val="00681F91"/>
    <w:rsid w:val="006879BB"/>
    <w:rsid w:val="00693BFF"/>
    <w:rsid w:val="0069603A"/>
    <w:rsid w:val="006A0707"/>
    <w:rsid w:val="006A3A0D"/>
    <w:rsid w:val="006B26AC"/>
    <w:rsid w:val="006C5F77"/>
    <w:rsid w:val="006E0166"/>
    <w:rsid w:val="006F49F6"/>
    <w:rsid w:val="00707709"/>
    <w:rsid w:val="00711C51"/>
    <w:rsid w:val="0071321D"/>
    <w:rsid w:val="00716589"/>
    <w:rsid w:val="00725780"/>
    <w:rsid w:val="007359FE"/>
    <w:rsid w:val="00736C09"/>
    <w:rsid w:val="00750A6B"/>
    <w:rsid w:val="00755205"/>
    <w:rsid w:val="00756EA1"/>
    <w:rsid w:val="00767F5E"/>
    <w:rsid w:val="00783084"/>
    <w:rsid w:val="00787BE6"/>
    <w:rsid w:val="00791F5C"/>
    <w:rsid w:val="007B137A"/>
    <w:rsid w:val="007B2052"/>
    <w:rsid w:val="007C2A18"/>
    <w:rsid w:val="007C4501"/>
    <w:rsid w:val="007D1698"/>
    <w:rsid w:val="007D3203"/>
    <w:rsid w:val="007D32CA"/>
    <w:rsid w:val="007D618B"/>
    <w:rsid w:val="007E4D0D"/>
    <w:rsid w:val="008037ED"/>
    <w:rsid w:val="00823166"/>
    <w:rsid w:val="00830EEE"/>
    <w:rsid w:val="0083764F"/>
    <w:rsid w:val="00845478"/>
    <w:rsid w:val="008626F8"/>
    <w:rsid w:val="0086276E"/>
    <w:rsid w:val="008648ED"/>
    <w:rsid w:val="008728BC"/>
    <w:rsid w:val="0087434A"/>
    <w:rsid w:val="00874879"/>
    <w:rsid w:val="00884A1E"/>
    <w:rsid w:val="008A2D09"/>
    <w:rsid w:val="008A78C5"/>
    <w:rsid w:val="008B020F"/>
    <w:rsid w:val="008B3533"/>
    <w:rsid w:val="008B42D6"/>
    <w:rsid w:val="008E03FE"/>
    <w:rsid w:val="008E7D3E"/>
    <w:rsid w:val="008F5791"/>
    <w:rsid w:val="00900E25"/>
    <w:rsid w:val="00913B53"/>
    <w:rsid w:val="00914354"/>
    <w:rsid w:val="009150A3"/>
    <w:rsid w:val="009426F9"/>
    <w:rsid w:val="00962004"/>
    <w:rsid w:val="00962063"/>
    <w:rsid w:val="00966053"/>
    <w:rsid w:val="0098443C"/>
    <w:rsid w:val="00994E19"/>
    <w:rsid w:val="009A49CD"/>
    <w:rsid w:val="009B59F8"/>
    <w:rsid w:val="009C1EA3"/>
    <w:rsid w:val="009D01CB"/>
    <w:rsid w:val="009E0E85"/>
    <w:rsid w:val="009E1837"/>
    <w:rsid w:val="009E249E"/>
    <w:rsid w:val="009F3F4A"/>
    <w:rsid w:val="00A03E90"/>
    <w:rsid w:val="00A215A8"/>
    <w:rsid w:val="00A36A05"/>
    <w:rsid w:val="00A43745"/>
    <w:rsid w:val="00A43D79"/>
    <w:rsid w:val="00A46E5C"/>
    <w:rsid w:val="00A52BB4"/>
    <w:rsid w:val="00A5630B"/>
    <w:rsid w:val="00A61C92"/>
    <w:rsid w:val="00A715FA"/>
    <w:rsid w:val="00A872EF"/>
    <w:rsid w:val="00A914D9"/>
    <w:rsid w:val="00A9288C"/>
    <w:rsid w:val="00A92F1F"/>
    <w:rsid w:val="00A94AD2"/>
    <w:rsid w:val="00AA66C7"/>
    <w:rsid w:val="00AC69A3"/>
    <w:rsid w:val="00AD0FC4"/>
    <w:rsid w:val="00AD3B36"/>
    <w:rsid w:val="00AD5D2D"/>
    <w:rsid w:val="00AF7A3E"/>
    <w:rsid w:val="00B07C67"/>
    <w:rsid w:val="00B2562A"/>
    <w:rsid w:val="00B51533"/>
    <w:rsid w:val="00B6655F"/>
    <w:rsid w:val="00B667CE"/>
    <w:rsid w:val="00B673E1"/>
    <w:rsid w:val="00BB07D5"/>
    <w:rsid w:val="00BB0A40"/>
    <w:rsid w:val="00BB73AD"/>
    <w:rsid w:val="00BC0E8B"/>
    <w:rsid w:val="00BC26BC"/>
    <w:rsid w:val="00BD67FD"/>
    <w:rsid w:val="00BD6F2C"/>
    <w:rsid w:val="00BE5AF3"/>
    <w:rsid w:val="00C008F7"/>
    <w:rsid w:val="00C13614"/>
    <w:rsid w:val="00C1486A"/>
    <w:rsid w:val="00C169A6"/>
    <w:rsid w:val="00C21D2C"/>
    <w:rsid w:val="00C30D66"/>
    <w:rsid w:val="00C419FC"/>
    <w:rsid w:val="00C462F1"/>
    <w:rsid w:val="00C642E5"/>
    <w:rsid w:val="00C7491E"/>
    <w:rsid w:val="00C761F9"/>
    <w:rsid w:val="00CD4256"/>
    <w:rsid w:val="00CD50C9"/>
    <w:rsid w:val="00CE4996"/>
    <w:rsid w:val="00CE645E"/>
    <w:rsid w:val="00CF3AA4"/>
    <w:rsid w:val="00CF4F29"/>
    <w:rsid w:val="00D13784"/>
    <w:rsid w:val="00D16A46"/>
    <w:rsid w:val="00D252A1"/>
    <w:rsid w:val="00D35C37"/>
    <w:rsid w:val="00D56BC8"/>
    <w:rsid w:val="00D623E4"/>
    <w:rsid w:val="00D64191"/>
    <w:rsid w:val="00D77619"/>
    <w:rsid w:val="00DB5F6B"/>
    <w:rsid w:val="00DD1C5B"/>
    <w:rsid w:val="00DE426C"/>
    <w:rsid w:val="00DE6F9E"/>
    <w:rsid w:val="00DF56D5"/>
    <w:rsid w:val="00E12677"/>
    <w:rsid w:val="00E14667"/>
    <w:rsid w:val="00E15289"/>
    <w:rsid w:val="00E46DED"/>
    <w:rsid w:val="00E548A6"/>
    <w:rsid w:val="00E73241"/>
    <w:rsid w:val="00E843C0"/>
    <w:rsid w:val="00EB19C0"/>
    <w:rsid w:val="00EC5820"/>
    <w:rsid w:val="00ED2DC3"/>
    <w:rsid w:val="00ED6121"/>
    <w:rsid w:val="00F150A4"/>
    <w:rsid w:val="00F177C6"/>
    <w:rsid w:val="00F21010"/>
    <w:rsid w:val="00F23A20"/>
    <w:rsid w:val="00F30759"/>
    <w:rsid w:val="00F45703"/>
    <w:rsid w:val="00F45BFE"/>
    <w:rsid w:val="00F52FC3"/>
    <w:rsid w:val="00F6138D"/>
    <w:rsid w:val="00F65E5A"/>
    <w:rsid w:val="00F738C9"/>
    <w:rsid w:val="00F77F22"/>
    <w:rsid w:val="00F87992"/>
    <w:rsid w:val="00F9615C"/>
    <w:rsid w:val="00FA06FE"/>
    <w:rsid w:val="00FA4D1A"/>
    <w:rsid w:val="00FB4AF6"/>
    <w:rsid w:val="00FC0599"/>
    <w:rsid w:val="00FC07F9"/>
    <w:rsid w:val="00FC5C32"/>
    <w:rsid w:val="00FE7E12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E3006"/>
  <w15:chartTrackingRefBased/>
  <w15:docId w15:val="{0F02390F-7484-4528-8501-56DC4CE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57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3F0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6C"/>
  </w:style>
  <w:style w:type="paragraph" w:styleId="Footer">
    <w:name w:val="footer"/>
    <w:basedOn w:val="Normal"/>
    <w:link w:val="Foot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6C"/>
  </w:style>
  <w:style w:type="paragraph" w:styleId="BalloonText">
    <w:name w:val="Balloon Text"/>
    <w:basedOn w:val="Normal"/>
    <w:link w:val="BalloonTextChar"/>
    <w:uiPriority w:val="99"/>
    <w:semiHidden/>
    <w:unhideWhenUsed/>
    <w:rsid w:val="002B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1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8F7"/>
    <w:rPr>
      <w:color w:val="605E5C"/>
      <w:shd w:val="clear" w:color="auto" w:fill="E1DFDD"/>
    </w:rPr>
  </w:style>
  <w:style w:type="paragraph" w:customStyle="1" w:styleId="p2">
    <w:name w:val="p2"/>
    <w:basedOn w:val="Normal"/>
    <w:rsid w:val="003F41A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groups/passitonnewcast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ucy.liu@skillsforpeople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rmation@skillsforpeop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0428FF06534AACA25074E182EFC2" ma:contentTypeVersion="10" ma:contentTypeDescription="Create a new document." ma:contentTypeScope="" ma:versionID="08f9ca3ca68379eff1b17cc0344d0edd">
  <xsd:schema xmlns:xsd="http://www.w3.org/2001/XMLSchema" xmlns:xs="http://www.w3.org/2001/XMLSchema" xmlns:p="http://schemas.microsoft.com/office/2006/metadata/properties" xmlns:ns3="938378af-958d-4e46-87d0-a233b20cc20c" targetNamespace="http://schemas.microsoft.com/office/2006/metadata/properties" ma:root="true" ma:fieldsID="5fc2f92ebc799c32732bc1668143c86b" ns3:_="">
    <xsd:import namespace="938378af-958d-4e46-87d0-a233b20cc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378af-958d-4e46-87d0-a233b20cc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A6ED8-7AB8-4B36-A51D-727B4E610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378af-958d-4e46-87d0-a233b20cc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04E14-91F2-4800-8452-65B486D1935E}">
  <ds:schemaRefs>
    <ds:schemaRef ds:uri="938378af-958d-4e46-87d0-a233b20cc20c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C6543AE-378B-4B8F-B09D-92BA471CE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Christabel James</dc:creator>
  <cp:keywords/>
  <dc:description/>
  <cp:lastModifiedBy>Amy Mclackland</cp:lastModifiedBy>
  <cp:revision>3</cp:revision>
  <cp:lastPrinted>2024-01-17T15:05:00Z</cp:lastPrinted>
  <dcterms:created xsi:type="dcterms:W3CDTF">2024-09-01T18:31:00Z</dcterms:created>
  <dcterms:modified xsi:type="dcterms:W3CDTF">2024-09-05T15:41:00Z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0x010100E4790428FF06534AACA25074E182EFC2</vt:lpwstr>
  </property>
</Properties>
</file>