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928C" w14:textId="27C5E253" w:rsidR="00FC07F9" w:rsidRPr="00FC07F9" w:rsidRDefault="00FC07F9" w:rsidP="00416853">
      <w:pPr>
        <w:jc w:val="center"/>
        <w:rPr>
          <w:rFonts w:ascii="Arial" w:hAnsi="Arial" w:cs="Arial"/>
          <w:b/>
          <w:sz w:val="36"/>
          <w:szCs w:val="36"/>
        </w:rPr>
      </w:pPr>
      <w:r w:rsidRPr="00FC07F9">
        <w:rPr>
          <w:rFonts w:ascii="Arial" w:hAnsi="Arial" w:cs="Arial"/>
          <w:b/>
          <w:sz w:val="36"/>
          <w:szCs w:val="36"/>
        </w:rPr>
        <w:t>Pass it on Parents coffee morning dates and locations</w:t>
      </w:r>
    </w:p>
    <w:p w14:paraId="3516852B" w14:textId="1D451E7E" w:rsidR="008E7D3E" w:rsidRPr="00416853" w:rsidRDefault="00416853" w:rsidP="004168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32C1F70" wp14:editId="0EBED7AB">
            <wp:simplePos x="0" y="0"/>
            <wp:positionH relativeFrom="margin">
              <wp:posOffset>9207500</wp:posOffset>
            </wp:positionH>
            <wp:positionV relativeFrom="paragraph">
              <wp:posOffset>-6350</wp:posOffset>
            </wp:positionV>
            <wp:extent cx="695247" cy="5518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OP at Skill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47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A6475A4" wp14:editId="0B01E91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52475" cy="55181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P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D3E" w:rsidRPr="00416853">
        <w:rPr>
          <w:rFonts w:ascii="Arial" w:hAnsi="Arial" w:cs="Arial"/>
          <w:b/>
          <w:sz w:val="28"/>
          <w:szCs w:val="28"/>
        </w:rPr>
        <w:t>Support for Newcastle families with children with Special Educational Needs and Disabilities</w:t>
      </w:r>
    </w:p>
    <w:p w14:paraId="230B43F3" w14:textId="5DADBFCB" w:rsidR="0066017E" w:rsidRPr="00966053" w:rsidRDefault="008E7D3E" w:rsidP="0066017E">
      <w:pPr>
        <w:jc w:val="center"/>
        <w:rPr>
          <w:b/>
          <w:sz w:val="2"/>
          <w:szCs w:val="2"/>
        </w:rPr>
      </w:pPr>
      <w:r w:rsidRPr="00416853">
        <w:rPr>
          <w:rFonts w:ascii="Arial" w:hAnsi="Arial" w:cs="Arial"/>
          <w:sz w:val="24"/>
          <w:szCs w:val="24"/>
        </w:rPr>
        <w:t>Pass it on Parents are part of the Family Advice and Support Team at Skills for People</w:t>
      </w:r>
    </w:p>
    <w:p w14:paraId="00E7DECA" w14:textId="0BC63573" w:rsidR="00C008F7" w:rsidRDefault="00C008F7" w:rsidP="0066017E">
      <w:pPr>
        <w:jc w:val="center"/>
        <w:rPr>
          <w:rStyle w:val="Hyperlink"/>
          <w:b/>
          <w:sz w:val="28"/>
          <w:szCs w:val="28"/>
        </w:rPr>
      </w:pPr>
    </w:p>
    <w:tbl>
      <w:tblPr>
        <w:tblStyle w:val="TableGrid"/>
        <w:tblW w:w="15879" w:type="dxa"/>
        <w:tblLook w:val="04A0" w:firstRow="1" w:lastRow="0" w:firstColumn="1" w:lastColumn="0" w:noHBand="0" w:noVBand="1"/>
      </w:tblPr>
      <w:tblGrid>
        <w:gridCol w:w="3396"/>
        <w:gridCol w:w="2551"/>
        <w:gridCol w:w="5810"/>
        <w:gridCol w:w="4122"/>
      </w:tblGrid>
      <w:tr w:rsidR="0069603A" w:rsidRPr="00435817" w14:paraId="1E39DF3B" w14:textId="77777777" w:rsidTr="003B6E72">
        <w:tc>
          <w:tcPr>
            <w:tcW w:w="3396" w:type="dxa"/>
            <w:shd w:val="clear" w:color="auto" w:fill="F2F2F2" w:themeFill="background1" w:themeFillShade="F2"/>
          </w:tcPr>
          <w:p w14:paraId="6C120F7D" w14:textId="77777777" w:rsidR="0069603A" w:rsidRPr="00435817" w:rsidRDefault="0069603A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95211030"/>
            <w:r w:rsidRPr="00435817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BE917EA" w14:textId="77777777" w:rsidR="0069603A" w:rsidRPr="00435817" w:rsidRDefault="0069603A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14:paraId="084715E5" w14:textId="77777777" w:rsidR="0069603A" w:rsidRPr="00435817" w:rsidRDefault="0069603A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4115" w:type="dxa"/>
            <w:shd w:val="clear" w:color="auto" w:fill="F2F2F2" w:themeFill="background1" w:themeFillShade="F2"/>
          </w:tcPr>
          <w:p w14:paraId="2A1FBA46" w14:textId="77777777" w:rsidR="0069603A" w:rsidRPr="00435817" w:rsidRDefault="0069603A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bookmarkEnd w:id="0"/>
      <w:tr w:rsidR="0069603A" w:rsidRPr="00B6655F" w14:paraId="4AC69550" w14:textId="77777777" w:rsidTr="003B6E72">
        <w:tc>
          <w:tcPr>
            <w:tcW w:w="3396" w:type="dxa"/>
            <w:shd w:val="clear" w:color="auto" w:fill="FFE599" w:themeFill="accent4" w:themeFillTint="66"/>
          </w:tcPr>
          <w:p w14:paraId="48B49D5C" w14:textId="7C807D35" w:rsidR="0069603A" w:rsidRPr="00CF4F29" w:rsidRDefault="006C5F77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Byker </w:t>
            </w:r>
            <w:r w:rsidR="005E15AA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arents </w:t>
            </w:r>
            <w:r w:rsidR="005E15AA">
              <w:rPr>
                <w:rFonts w:ascii="Arial" w:hAnsi="Arial" w:cs="Arial"/>
                <w:b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roup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@ </w:t>
            </w:r>
            <w:r w:rsidR="00C30D66" w:rsidRPr="00CF4F29">
              <w:rPr>
                <w:rFonts w:ascii="Arial" w:hAnsi="Arial" w:cs="Arial"/>
                <w:b/>
                <w:sz w:val="28"/>
                <w:szCs w:val="28"/>
              </w:rPr>
              <w:t>Skills for People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25B9245F" w14:textId="766771DA" w:rsidR="007359FE" w:rsidRDefault="007359FE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 for People</w:t>
            </w:r>
          </w:p>
          <w:p w14:paraId="2F782A16" w14:textId="1570DC1E" w:rsidR="0069603A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Glendale Terrace</w:t>
            </w:r>
          </w:p>
          <w:p w14:paraId="469FD40B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Byker</w:t>
            </w:r>
          </w:p>
          <w:p w14:paraId="11B5C8A9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5405BB9F" w14:textId="1F297B6E" w:rsidR="00C30D66" w:rsidRPr="00120690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="007359F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1PB</w:t>
            </w:r>
          </w:p>
        </w:tc>
        <w:tc>
          <w:tcPr>
            <w:tcW w:w="5810" w:type="dxa"/>
            <w:shd w:val="clear" w:color="auto" w:fill="FFE599" w:themeFill="accent4" w:themeFillTint="66"/>
          </w:tcPr>
          <w:p w14:paraId="7AFB9D7F" w14:textId="20149B57" w:rsidR="0069603A" w:rsidRPr="00120690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 w:rsidR="007359FE">
              <w:rPr>
                <w:rFonts w:ascii="Arial" w:hAnsi="Arial" w:cs="Arial"/>
                <w:sz w:val="24"/>
                <w:szCs w:val="24"/>
              </w:rPr>
              <w:t>Tuesday</w:t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4A5DA6" w:rsidRPr="00493EBA">
              <w:rPr>
                <w:rFonts w:ascii="Arial" w:hAnsi="Arial" w:cs="Arial"/>
                <w:b/>
                <w:bCs/>
                <w:sz w:val="24"/>
                <w:szCs w:val="24"/>
              </w:rPr>
              <w:t>10:</w:t>
            </w:r>
            <w:r w:rsidRPr="00493EBA">
              <w:rPr>
                <w:rFonts w:ascii="Arial" w:hAnsi="Arial" w:cs="Arial"/>
                <w:b/>
                <w:bCs/>
                <w:sz w:val="24"/>
                <w:szCs w:val="24"/>
              </w:rPr>
              <w:t>30am–</w:t>
            </w:r>
            <w:r w:rsidR="004A5DA6" w:rsidRPr="00493EBA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0E2C11" w:rsidRPr="00493EBA">
              <w:rPr>
                <w:rFonts w:ascii="Arial" w:hAnsi="Arial" w:cs="Arial"/>
                <w:b/>
                <w:bCs/>
                <w:sz w:val="24"/>
                <w:szCs w:val="24"/>
              </w:rPr>
              <w:t>:30</w:t>
            </w:r>
            <w:r w:rsidR="004A5DA6">
              <w:rPr>
                <w:rFonts w:ascii="Arial" w:hAnsi="Arial" w:cs="Arial"/>
                <w:sz w:val="24"/>
                <w:szCs w:val="24"/>
              </w:rPr>
              <w:t xml:space="preserve"> noon</w:t>
            </w:r>
          </w:p>
          <w:p w14:paraId="2C0471D0" w14:textId="5DD4A56F" w:rsidR="00D77619" w:rsidRPr="00A5630B" w:rsidRDefault="0069603A" w:rsidP="00D7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</w:t>
            </w:r>
          </w:p>
          <w:p w14:paraId="41DB6BD1" w14:textId="432DD8E5" w:rsidR="00D77619" w:rsidRPr="007D618B" w:rsidRDefault="00D77619" w:rsidP="00D7761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</w:rPr>
            </w:pPr>
            <w:bookmarkStart w:id="1" w:name="_Hlk143093349"/>
            <w:r w:rsidRPr="007D618B">
              <w:rPr>
                <w:rFonts w:ascii="Arial" w:hAnsi="Arial" w:cs="Arial"/>
                <w:sz w:val="24"/>
                <w:szCs w:val="24"/>
              </w:rPr>
              <w:t>Tuesday 26</w:t>
            </w:r>
            <w:r w:rsidRPr="007D61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D618B">
              <w:rPr>
                <w:rFonts w:ascii="Arial" w:hAnsi="Arial" w:cs="Arial"/>
                <w:sz w:val="24"/>
                <w:szCs w:val="24"/>
              </w:rPr>
              <w:t xml:space="preserve"> Sept</w:t>
            </w:r>
            <w:r w:rsidR="00CD4256">
              <w:rPr>
                <w:rFonts w:ascii="Arial" w:hAnsi="Arial" w:cs="Arial"/>
                <w:sz w:val="24"/>
                <w:szCs w:val="24"/>
              </w:rPr>
              <w:t>ember</w:t>
            </w:r>
            <w:r w:rsidRPr="007D61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C3F843" w14:textId="77777777" w:rsidR="00D77619" w:rsidRPr="007D618B" w:rsidRDefault="00D77619" w:rsidP="00D7761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7D618B">
              <w:rPr>
                <w:rFonts w:ascii="Arial" w:hAnsi="Arial" w:cs="Arial"/>
                <w:sz w:val="24"/>
                <w:szCs w:val="24"/>
              </w:rPr>
              <w:t xml:space="preserve">Tuesday 24th October </w:t>
            </w:r>
          </w:p>
          <w:p w14:paraId="0E17D2D2" w14:textId="633E40DA" w:rsidR="00D77619" w:rsidRPr="007D618B" w:rsidRDefault="00D77619" w:rsidP="00D7761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  <w:sz w:val="24"/>
                <w:szCs w:val="24"/>
              </w:rPr>
              <w:t>Tuesday 28</w:t>
            </w:r>
            <w:r w:rsidRPr="007D61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D618B">
              <w:rPr>
                <w:rFonts w:ascii="Arial" w:hAnsi="Arial" w:cs="Arial"/>
                <w:sz w:val="24"/>
                <w:szCs w:val="24"/>
              </w:rPr>
              <w:t xml:space="preserve"> November </w:t>
            </w:r>
          </w:p>
          <w:bookmarkEnd w:id="1"/>
          <w:p w14:paraId="755CCADB" w14:textId="137C23DE" w:rsidR="00A5630B" w:rsidRPr="00A5630B" w:rsidRDefault="00A5630B" w:rsidP="00D7761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E599" w:themeFill="accent4" w:themeFillTint="66"/>
          </w:tcPr>
          <w:p w14:paraId="0FE4CC56" w14:textId="77777777" w:rsidR="00AF7A3E" w:rsidRDefault="00AF7A3E" w:rsidP="00AE5F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B5708" w14:textId="339D7A16" w:rsidR="0069603A" w:rsidRPr="004C30A6" w:rsidRDefault="008E03FE" w:rsidP="008E03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sessions at our office in Byker are for 1:1 support to help you apply for funding grants.</w:t>
            </w:r>
            <w:r w:rsidR="00C21D2C">
              <w:rPr>
                <w:rFonts w:ascii="Arial" w:hAnsi="Arial" w:cs="Arial"/>
                <w:sz w:val="24"/>
                <w:szCs w:val="24"/>
              </w:rPr>
              <w:t xml:space="preserve"> Please call the office on</w:t>
            </w:r>
            <w:r w:rsidR="00493EBA">
              <w:rPr>
                <w:rFonts w:ascii="Arial" w:hAnsi="Arial" w:cs="Arial"/>
                <w:sz w:val="24"/>
                <w:szCs w:val="24"/>
              </w:rPr>
              <w:t>:</w:t>
            </w:r>
            <w:r w:rsidR="00C21D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3EBA" w:rsidRPr="00493EBA">
              <w:rPr>
                <w:rFonts w:ascii="Arial" w:hAnsi="Arial" w:cs="Arial"/>
                <w:b/>
                <w:sz w:val="24"/>
                <w:szCs w:val="24"/>
              </w:rPr>
              <w:t xml:space="preserve">0191 281 8737 </w:t>
            </w:r>
            <w:r w:rsidR="00493EBA" w:rsidRPr="00493EBA">
              <w:rPr>
                <w:rFonts w:ascii="Arial" w:hAnsi="Arial" w:cs="Arial"/>
                <w:bCs/>
                <w:sz w:val="24"/>
                <w:szCs w:val="24"/>
              </w:rPr>
              <w:t>to</w:t>
            </w:r>
            <w:r w:rsidR="00493EBA" w:rsidRPr="00493EBA">
              <w:rPr>
                <w:bCs/>
                <w:sz w:val="28"/>
                <w:szCs w:val="28"/>
              </w:rPr>
              <w:t xml:space="preserve"> </w:t>
            </w:r>
            <w:r w:rsidR="00C21D2C">
              <w:rPr>
                <w:rFonts w:ascii="Arial" w:hAnsi="Arial" w:cs="Arial"/>
                <w:sz w:val="24"/>
                <w:szCs w:val="24"/>
              </w:rPr>
              <w:t>book a time slot.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</w:t>
            </w:r>
            <w:r w:rsidR="00C21D2C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>
              <w:rPr>
                <w:rFonts w:ascii="Arial" w:hAnsi="Arial" w:cs="Arial"/>
                <w:sz w:val="24"/>
                <w:szCs w:val="24"/>
              </w:rPr>
              <w:t xml:space="preserve">bring along a copy of your child’s DLA letter. </w:t>
            </w:r>
          </w:p>
        </w:tc>
      </w:tr>
      <w:tr w:rsidR="007B2052" w:rsidRPr="00B6655F" w14:paraId="1E6EA4F9" w14:textId="77777777" w:rsidTr="005300BF">
        <w:tc>
          <w:tcPr>
            <w:tcW w:w="15879" w:type="dxa"/>
            <w:gridSpan w:val="4"/>
          </w:tcPr>
          <w:p w14:paraId="0280B364" w14:textId="77777777" w:rsidR="007B2052" w:rsidRPr="00120690" w:rsidRDefault="007B2052" w:rsidP="00AE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03A" w:rsidRPr="00B6655F" w14:paraId="2A0C8CD5" w14:textId="77777777" w:rsidTr="003B6E72">
        <w:tc>
          <w:tcPr>
            <w:tcW w:w="3396" w:type="dxa"/>
            <w:shd w:val="clear" w:color="auto" w:fill="FCFE9A"/>
          </w:tcPr>
          <w:p w14:paraId="3F5AFBE0" w14:textId="4F5CD2BB" w:rsidR="0069603A" w:rsidRPr="00CF4F29" w:rsidRDefault="00C30D66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>West End</w:t>
            </w:r>
            <w:r w:rsidR="0069603A" w:rsidRPr="00CF4F29">
              <w:rPr>
                <w:rFonts w:ascii="Arial" w:hAnsi="Arial" w:cs="Arial"/>
                <w:b/>
                <w:sz w:val="28"/>
                <w:szCs w:val="28"/>
              </w:rPr>
              <w:t xml:space="preserve"> Coffee Morning</w:t>
            </w:r>
          </w:p>
        </w:tc>
        <w:tc>
          <w:tcPr>
            <w:tcW w:w="2551" w:type="dxa"/>
            <w:shd w:val="clear" w:color="auto" w:fill="FCFE9A"/>
          </w:tcPr>
          <w:p w14:paraId="39A82FB7" w14:textId="7CA284EE" w:rsidR="0069603A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9A49CD">
              <w:rPr>
                <w:rFonts w:ascii="Arial" w:hAnsi="Arial" w:cs="Arial"/>
                <w:sz w:val="24"/>
                <w:szCs w:val="24"/>
              </w:rPr>
              <w:t>AR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Centre</w:t>
            </w:r>
          </w:p>
          <w:p w14:paraId="71DFC286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Acanthus Avenue</w:t>
            </w:r>
          </w:p>
          <w:p w14:paraId="27821181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Fenham</w:t>
            </w:r>
            <w:proofErr w:type="spellEnd"/>
          </w:p>
          <w:p w14:paraId="3C5000C3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207D83BD" w14:textId="2D3A9033" w:rsidR="00C30D66" w:rsidRPr="00120690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NE4</w:t>
            </w:r>
            <w:r w:rsidR="007359FE">
              <w:rPr>
                <w:rFonts w:ascii="Arial" w:hAnsi="Arial" w:cs="Arial"/>
                <w:sz w:val="24"/>
                <w:szCs w:val="24"/>
              </w:rPr>
              <w:t xml:space="preserve"> 9YD</w:t>
            </w:r>
          </w:p>
        </w:tc>
        <w:tc>
          <w:tcPr>
            <w:tcW w:w="5810" w:type="dxa"/>
            <w:shd w:val="clear" w:color="auto" w:fill="FCFE9A"/>
          </w:tcPr>
          <w:p w14:paraId="0A33A874" w14:textId="2E5FCE29" w:rsidR="0069603A" w:rsidRPr="00120690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 w:rsidR="007359FE">
              <w:rPr>
                <w:rFonts w:ascii="Arial" w:hAnsi="Arial" w:cs="Arial"/>
                <w:sz w:val="24"/>
                <w:szCs w:val="24"/>
              </w:rPr>
              <w:t>Tuesday</w:t>
            </w:r>
            <w:r w:rsidR="007359FE" w:rsidRPr="00120690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7359FE">
              <w:rPr>
                <w:rFonts w:ascii="Arial" w:hAnsi="Arial" w:cs="Arial"/>
                <w:sz w:val="24"/>
                <w:szCs w:val="24"/>
              </w:rPr>
              <w:t>10:</w:t>
            </w:r>
            <w:r w:rsidR="007359FE" w:rsidRPr="00120690">
              <w:rPr>
                <w:rFonts w:ascii="Arial" w:hAnsi="Arial" w:cs="Arial"/>
                <w:sz w:val="24"/>
                <w:szCs w:val="24"/>
              </w:rPr>
              <w:t>30am–</w:t>
            </w:r>
            <w:r w:rsidR="007359FE">
              <w:rPr>
                <w:rFonts w:ascii="Arial" w:hAnsi="Arial" w:cs="Arial"/>
                <w:sz w:val="24"/>
                <w:szCs w:val="24"/>
              </w:rPr>
              <w:t>12 noon</w:t>
            </w:r>
          </w:p>
          <w:p w14:paraId="2ED0C17E" w14:textId="0DE8CF14" w:rsidR="004E3897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dates:</w:t>
            </w:r>
          </w:p>
          <w:p w14:paraId="3187238F" w14:textId="77777777" w:rsidR="00D77619" w:rsidRPr="007D618B" w:rsidRDefault="00D77619" w:rsidP="00D7761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</w:rPr>
            </w:pPr>
            <w:bookmarkStart w:id="2" w:name="_Hlk144813190"/>
            <w:r w:rsidRPr="007D618B">
              <w:rPr>
                <w:rFonts w:ascii="Arial" w:hAnsi="Arial" w:cs="Arial"/>
                <w:sz w:val="24"/>
                <w:szCs w:val="24"/>
              </w:rPr>
              <w:t>Tuesday 3</w:t>
            </w:r>
            <w:r w:rsidRPr="007D618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7D618B">
              <w:rPr>
                <w:rFonts w:ascii="Arial" w:hAnsi="Arial" w:cs="Arial"/>
                <w:sz w:val="24"/>
                <w:szCs w:val="24"/>
              </w:rPr>
              <w:t xml:space="preserve"> October </w:t>
            </w:r>
          </w:p>
          <w:p w14:paraId="286BF101" w14:textId="77777777" w:rsidR="00D77619" w:rsidRPr="007D618B" w:rsidRDefault="00D77619" w:rsidP="00D7761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  <w:sz w:val="24"/>
                <w:szCs w:val="24"/>
              </w:rPr>
              <w:t>Tuesday 7</w:t>
            </w:r>
            <w:r w:rsidRPr="007D61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D618B">
              <w:rPr>
                <w:rFonts w:ascii="Arial" w:hAnsi="Arial" w:cs="Arial"/>
                <w:sz w:val="24"/>
                <w:szCs w:val="24"/>
              </w:rPr>
              <w:t xml:space="preserve"> November </w:t>
            </w:r>
          </w:p>
          <w:p w14:paraId="500974DA" w14:textId="77777777" w:rsidR="00D77619" w:rsidRPr="007D618B" w:rsidRDefault="00D77619" w:rsidP="00D7761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  <w:sz w:val="24"/>
                <w:szCs w:val="24"/>
              </w:rPr>
              <w:t>Tuesday 5</w:t>
            </w:r>
            <w:r w:rsidRPr="007D61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D618B">
              <w:rPr>
                <w:rFonts w:ascii="Arial" w:hAnsi="Arial" w:cs="Arial"/>
                <w:sz w:val="24"/>
                <w:szCs w:val="24"/>
              </w:rPr>
              <w:t xml:space="preserve"> December </w:t>
            </w:r>
          </w:p>
          <w:bookmarkEnd w:id="2"/>
          <w:p w14:paraId="1BA8793A" w14:textId="377CA98B" w:rsidR="0066017E" w:rsidRPr="0052207C" w:rsidRDefault="0066017E" w:rsidP="00D7761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CFE9A"/>
          </w:tcPr>
          <w:p w14:paraId="01FB97C3" w14:textId="77777777" w:rsidR="0069603A" w:rsidRPr="00120690" w:rsidRDefault="0069603A" w:rsidP="00CF4F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B53FE" w14:textId="77777777" w:rsidR="00AF7A3E" w:rsidRPr="00120690" w:rsidRDefault="00AF7A3E" w:rsidP="00AF7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 along and join us for a cuppa and find out about what support is available in Newcastle and chat with other parents.</w:t>
            </w:r>
          </w:p>
          <w:p w14:paraId="2BF9D27B" w14:textId="77777777" w:rsidR="0069603A" w:rsidRPr="004C30A6" w:rsidRDefault="0069603A" w:rsidP="00CF4F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2052" w:rsidRPr="00B6655F" w14:paraId="5B8CB14C" w14:textId="77777777" w:rsidTr="005300BF">
        <w:tc>
          <w:tcPr>
            <w:tcW w:w="15879" w:type="dxa"/>
            <w:gridSpan w:val="4"/>
          </w:tcPr>
          <w:p w14:paraId="669E2209" w14:textId="77777777" w:rsidR="007B2052" w:rsidRPr="00120690" w:rsidRDefault="007B2052" w:rsidP="00CF4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03A" w:rsidRPr="00B6655F" w14:paraId="4963B870" w14:textId="77777777" w:rsidTr="003B6E72">
        <w:tc>
          <w:tcPr>
            <w:tcW w:w="3396" w:type="dxa"/>
            <w:shd w:val="clear" w:color="auto" w:fill="C5E0B3" w:themeFill="accent6" w:themeFillTint="66"/>
          </w:tcPr>
          <w:p w14:paraId="3E83912F" w14:textId="5AF58BA9" w:rsidR="0069603A" w:rsidRPr="00CF4F29" w:rsidRDefault="00C30D66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>East End</w:t>
            </w:r>
            <w:r w:rsidR="0069603A" w:rsidRPr="00CF4F29">
              <w:rPr>
                <w:rFonts w:ascii="Arial" w:hAnsi="Arial" w:cs="Arial"/>
                <w:b/>
                <w:sz w:val="28"/>
                <w:szCs w:val="28"/>
              </w:rPr>
              <w:t xml:space="preserve"> Coffee Morning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5BEA21EB" w14:textId="5A40ED26" w:rsidR="0069603A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Martins Centre</w:t>
            </w:r>
          </w:p>
          <w:p w14:paraId="07D6B714" w14:textId="54D842DE" w:rsidR="007359FE" w:rsidRDefault="007359FE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 Avenue</w:t>
            </w:r>
          </w:p>
          <w:p w14:paraId="19D57B13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Walker</w:t>
            </w:r>
          </w:p>
          <w:p w14:paraId="690E4723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58658EB1" w14:textId="786FABFC" w:rsidR="00C30D66" w:rsidRPr="00120690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="007359FE">
              <w:rPr>
                <w:rFonts w:ascii="Arial" w:hAnsi="Arial" w:cs="Arial"/>
                <w:sz w:val="24"/>
                <w:szCs w:val="24"/>
              </w:rPr>
              <w:t>6 2RJ</w:t>
            </w:r>
          </w:p>
        </w:tc>
        <w:tc>
          <w:tcPr>
            <w:tcW w:w="5810" w:type="dxa"/>
            <w:shd w:val="clear" w:color="auto" w:fill="C5E0B3" w:themeFill="accent6" w:themeFillTint="66"/>
          </w:tcPr>
          <w:p w14:paraId="4B1FF53E" w14:textId="4A19C900" w:rsidR="0069603A" w:rsidRPr="00120690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 w:rsidR="007359FE">
              <w:rPr>
                <w:rFonts w:ascii="Arial" w:hAnsi="Arial" w:cs="Arial"/>
                <w:sz w:val="24"/>
                <w:szCs w:val="24"/>
              </w:rPr>
              <w:t>Wednesday</w:t>
            </w:r>
            <w:r w:rsidR="007359FE" w:rsidRPr="001206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9FE">
              <w:rPr>
                <w:rFonts w:ascii="Arial" w:hAnsi="Arial" w:cs="Arial"/>
                <w:sz w:val="24"/>
                <w:szCs w:val="24"/>
              </w:rPr>
              <w:br/>
            </w:r>
            <w:r w:rsidR="007359FE" w:rsidRPr="00120690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7359FE">
              <w:rPr>
                <w:rFonts w:ascii="Arial" w:hAnsi="Arial" w:cs="Arial"/>
                <w:sz w:val="24"/>
                <w:szCs w:val="24"/>
              </w:rPr>
              <w:t>10:</w:t>
            </w:r>
            <w:r w:rsidR="007359FE" w:rsidRPr="00120690">
              <w:rPr>
                <w:rFonts w:ascii="Arial" w:hAnsi="Arial" w:cs="Arial"/>
                <w:sz w:val="24"/>
                <w:szCs w:val="24"/>
              </w:rPr>
              <w:t>30am–</w:t>
            </w:r>
            <w:r w:rsidR="007359FE">
              <w:rPr>
                <w:rFonts w:ascii="Arial" w:hAnsi="Arial" w:cs="Arial"/>
                <w:sz w:val="24"/>
                <w:szCs w:val="24"/>
              </w:rPr>
              <w:t>12 noon</w:t>
            </w:r>
          </w:p>
          <w:p w14:paraId="2410164E" w14:textId="1C0216D8" w:rsidR="00D77619" w:rsidRPr="0052207C" w:rsidRDefault="0069603A" w:rsidP="00D7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</w:t>
            </w:r>
            <w:r w:rsidR="005220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0E91E1" w14:textId="05D85687" w:rsidR="00D77619" w:rsidRPr="007D618B" w:rsidRDefault="00D77619" w:rsidP="00D7761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BB73AD">
              <w:rPr>
                <w:rFonts w:ascii="Arial" w:hAnsi="Arial" w:cs="Arial"/>
                <w:sz w:val="24"/>
                <w:szCs w:val="24"/>
              </w:rPr>
              <w:t>11</w:t>
            </w:r>
            <w:r w:rsidRPr="007D61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D618B">
              <w:rPr>
                <w:rFonts w:ascii="Arial" w:hAnsi="Arial" w:cs="Arial"/>
                <w:sz w:val="24"/>
                <w:szCs w:val="24"/>
              </w:rPr>
              <w:t xml:space="preserve"> October </w:t>
            </w:r>
          </w:p>
          <w:p w14:paraId="5DFF3A01" w14:textId="2E55F316" w:rsidR="00D77619" w:rsidRPr="00BB73AD" w:rsidRDefault="00D77619" w:rsidP="00D7761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BB73AD">
              <w:rPr>
                <w:rFonts w:ascii="Arial" w:hAnsi="Arial" w:cs="Arial"/>
                <w:sz w:val="24"/>
                <w:szCs w:val="24"/>
              </w:rPr>
              <w:t>8</w:t>
            </w:r>
            <w:r w:rsidR="00BB73AD" w:rsidRPr="00BB73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B7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618B">
              <w:rPr>
                <w:rFonts w:ascii="Arial" w:hAnsi="Arial" w:cs="Arial"/>
                <w:sz w:val="24"/>
                <w:szCs w:val="24"/>
              </w:rPr>
              <w:t xml:space="preserve">November </w:t>
            </w:r>
          </w:p>
          <w:p w14:paraId="73A55003" w14:textId="2DE3CEEE" w:rsidR="00BB73AD" w:rsidRPr="00BB73AD" w:rsidRDefault="00BB73AD" w:rsidP="00D7761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BB73AD">
              <w:rPr>
                <w:rFonts w:ascii="Arial" w:hAnsi="Arial" w:cs="Arial"/>
                <w:sz w:val="24"/>
                <w:szCs w:val="24"/>
              </w:rPr>
              <w:t>Wednesday 6</w:t>
            </w:r>
            <w:r w:rsidRPr="00BB73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B73AD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  <w:p w14:paraId="6E622174" w14:textId="332E9C39" w:rsidR="007359FE" w:rsidRPr="0052207C" w:rsidRDefault="007359FE" w:rsidP="00D7761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C5E0B3" w:themeFill="accent6" w:themeFillTint="66"/>
          </w:tcPr>
          <w:p w14:paraId="31C85F5C" w14:textId="77777777" w:rsidR="0069603A" w:rsidRPr="00120690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81E640" w14:textId="77777777" w:rsidR="00AF7A3E" w:rsidRPr="00120690" w:rsidRDefault="00AF7A3E" w:rsidP="00AF7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 along and join us for a cuppa and find out about what support is available in Newcastle and chat with other parents.</w:t>
            </w:r>
          </w:p>
          <w:p w14:paraId="6EFF0B5C" w14:textId="77777777" w:rsidR="0069603A" w:rsidRPr="004C30A6" w:rsidRDefault="0069603A" w:rsidP="00AE5F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1698" w:rsidRPr="00B6655F" w14:paraId="24488B5B" w14:textId="77777777" w:rsidTr="00255426">
        <w:tc>
          <w:tcPr>
            <w:tcW w:w="15879" w:type="dxa"/>
            <w:gridSpan w:val="4"/>
          </w:tcPr>
          <w:p w14:paraId="58287CCC" w14:textId="77777777" w:rsidR="007D1698" w:rsidRPr="00120690" w:rsidRDefault="007D1698" w:rsidP="00255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AA4" w:rsidRPr="00B6655F" w14:paraId="68B224CD" w14:textId="77777777" w:rsidTr="003B6E72">
        <w:tc>
          <w:tcPr>
            <w:tcW w:w="3396" w:type="dxa"/>
            <w:shd w:val="clear" w:color="auto" w:fill="A3E7FF"/>
          </w:tcPr>
          <w:p w14:paraId="0E16F575" w14:textId="5B6463A5" w:rsidR="007D1698" w:rsidRPr="00CF4F29" w:rsidRDefault="007D1698" w:rsidP="007D16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Chinese Family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Coffee Morning</w:t>
            </w:r>
          </w:p>
        </w:tc>
        <w:tc>
          <w:tcPr>
            <w:tcW w:w="2551" w:type="dxa"/>
            <w:shd w:val="clear" w:color="auto" w:fill="A3E7FF"/>
          </w:tcPr>
          <w:p w14:paraId="139996FC" w14:textId="486382A1" w:rsidR="007D1698" w:rsidRPr="00120690" w:rsidRDefault="007D1698" w:rsidP="007D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Various venues – please contact Lucy to find next venue.</w:t>
            </w:r>
          </w:p>
        </w:tc>
        <w:tc>
          <w:tcPr>
            <w:tcW w:w="5810" w:type="dxa"/>
            <w:shd w:val="clear" w:color="auto" w:fill="A3E7FF"/>
          </w:tcPr>
          <w:p w14:paraId="3F5AB0B7" w14:textId="77777777" w:rsidR="007D1698" w:rsidRDefault="007D1698" w:rsidP="007D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Monday of the month</w:t>
            </w:r>
          </w:p>
          <w:p w14:paraId="7434835E" w14:textId="77777777" w:rsidR="007D1698" w:rsidRDefault="007D618B" w:rsidP="007D16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11</w:t>
            </w:r>
            <w:r w:rsidRPr="007D61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166055BB" w14:textId="77777777" w:rsidR="007D618B" w:rsidRDefault="007D618B" w:rsidP="007D16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9</w:t>
            </w:r>
            <w:r w:rsidRPr="007D61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  <w:p w14:paraId="5E639EC1" w14:textId="77777777" w:rsidR="007D618B" w:rsidRDefault="007D618B" w:rsidP="007D16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13</w:t>
            </w:r>
            <w:r w:rsidRPr="007D61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</w:t>
            </w:r>
          </w:p>
          <w:p w14:paraId="653E1C4E" w14:textId="32218E6D" w:rsidR="007D618B" w:rsidRPr="007D1698" w:rsidRDefault="007D618B" w:rsidP="007D16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11</w:t>
            </w:r>
            <w:r w:rsidRPr="007D61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4115" w:type="dxa"/>
            <w:shd w:val="clear" w:color="auto" w:fill="A3E7FF"/>
          </w:tcPr>
          <w:p w14:paraId="0A56615D" w14:textId="0F84C2F4" w:rsidR="007D1698" w:rsidRDefault="007D1698" w:rsidP="007D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contact Lucy Liu for more information</w:t>
            </w:r>
            <w:r>
              <w:rPr>
                <w:rFonts w:ascii="Arial" w:hAnsi="Arial" w:cs="Arial"/>
                <w:sz w:val="24"/>
                <w:szCs w:val="24"/>
              </w:rPr>
              <w:br/>
              <w:t>Email:</w:t>
            </w:r>
            <w:hyperlink r:id="rId9" w:history="1">
              <w:r w:rsidR="00BB73AD" w:rsidRPr="003D4F85">
                <w:rPr>
                  <w:rStyle w:val="Hyperlink"/>
                  <w:rFonts w:ascii="Arial" w:hAnsi="Arial" w:cs="Arial"/>
                  <w:sz w:val="24"/>
                  <w:szCs w:val="24"/>
                </w:rPr>
                <w:t>lucy.liu@skillsforpeople.org.uk</w:t>
              </w:r>
            </w:hyperlink>
          </w:p>
          <w:p w14:paraId="2A71BED1" w14:textId="588DFEBF" w:rsidR="007D1698" w:rsidRPr="007D1698" w:rsidRDefault="007D1698" w:rsidP="007D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Mobile:</w:t>
            </w:r>
            <w:r w:rsidR="00E152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289" w:rsidRPr="00E15289">
              <w:rPr>
                <w:rFonts w:ascii="Arial" w:hAnsi="Arial" w:cs="Arial"/>
                <w:sz w:val="24"/>
                <w:szCs w:val="24"/>
              </w:rPr>
              <w:t>07551 156 960</w:t>
            </w:r>
          </w:p>
        </w:tc>
      </w:tr>
      <w:tr w:rsidR="007B2052" w:rsidRPr="00B6655F" w14:paraId="3B0CF708" w14:textId="77777777" w:rsidTr="005300BF">
        <w:tc>
          <w:tcPr>
            <w:tcW w:w="15879" w:type="dxa"/>
            <w:gridSpan w:val="4"/>
          </w:tcPr>
          <w:p w14:paraId="303E317B" w14:textId="77777777" w:rsidR="007359FE" w:rsidRPr="00D13784" w:rsidRDefault="007359FE" w:rsidP="00AE5F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331DD9" w14:textId="35F83440" w:rsidR="00FF6CF8" w:rsidRPr="00B07C67" w:rsidRDefault="00FF6CF8" w:rsidP="00F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C67">
              <w:rPr>
                <w:rFonts w:ascii="Arial" w:hAnsi="Arial" w:cs="Arial"/>
              </w:rPr>
              <w:t xml:space="preserve">Check our Facebook group for details of other upcoming events - </w:t>
            </w:r>
            <w:hyperlink r:id="rId10" w:history="1">
              <w:r w:rsidRPr="00B07C67">
                <w:rPr>
                  <w:rStyle w:val="Hyperlink"/>
                  <w:rFonts w:ascii="Arial" w:hAnsi="Arial" w:cs="Arial"/>
                </w:rPr>
                <w:t>Pass it on Parents Newcastle</w:t>
              </w:r>
            </w:hyperlink>
          </w:p>
        </w:tc>
      </w:tr>
    </w:tbl>
    <w:p w14:paraId="393433A7" w14:textId="2981BF8A" w:rsidR="00F45BFE" w:rsidRDefault="00F45BFE"/>
    <w:tbl>
      <w:tblPr>
        <w:tblStyle w:val="TableGrid"/>
        <w:tblW w:w="15879" w:type="dxa"/>
        <w:tblLook w:val="04A0" w:firstRow="1" w:lastRow="0" w:firstColumn="1" w:lastColumn="0" w:noHBand="0" w:noVBand="1"/>
      </w:tblPr>
      <w:tblGrid>
        <w:gridCol w:w="3397"/>
        <w:gridCol w:w="2552"/>
        <w:gridCol w:w="5812"/>
        <w:gridCol w:w="4118"/>
      </w:tblGrid>
      <w:tr w:rsidR="009A49CD" w:rsidRPr="00435817" w14:paraId="69B200E5" w14:textId="77777777" w:rsidTr="005300BF">
        <w:tc>
          <w:tcPr>
            <w:tcW w:w="3397" w:type="dxa"/>
            <w:shd w:val="clear" w:color="auto" w:fill="F2F2F2" w:themeFill="background1" w:themeFillShade="F2"/>
          </w:tcPr>
          <w:p w14:paraId="233C4B74" w14:textId="36E63962" w:rsidR="009A49CD" w:rsidRPr="00CF4F29" w:rsidRDefault="009A49CD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>Meeting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B275FC8" w14:textId="77777777" w:rsidR="009A49CD" w:rsidRPr="00435817" w:rsidRDefault="009A49CD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10924FCE" w14:textId="77777777" w:rsidR="009A49CD" w:rsidRPr="00435817" w:rsidRDefault="009A49CD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80C44A3" w14:textId="77777777" w:rsidR="009A49CD" w:rsidRPr="00435817" w:rsidRDefault="009A49CD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9A49CD" w:rsidRPr="00B6655F" w14:paraId="1A727590" w14:textId="77777777" w:rsidTr="005300BF">
        <w:tc>
          <w:tcPr>
            <w:tcW w:w="3397" w:type="dxa"/>
          </w:tcPr>
          <w:p w14:paraId="6CD94FAB" w14:textId="77777777" w:rsidR="009A49CD" w:rsidRPr="00B07C67" w:rsidRDefault="009A49CD" w:rsidP="00CF4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D24456" w14:textId="77777777" w:rsidR="009A49CD" w:rsidRPr="00B07C67" w:rsidRDefault="009A49CD" w:rsidP="00AE5F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</w:tcPr>
          <w:p w14:paraId="089482C5" w14:textId="77777777" w:rsidR="009A49CD" w:rsidRPr="00B07C67" w:rsidRDefault="009A49CD" w:rsidP="00AE5F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14:paraId="446965C8" w14:textId="77777777" w:rsidR="009A49CD" w:rsidRPr="00B07C67" w:rsidRDefault="009A49CD" w:rsidP="00AE5F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759" w:rsidRPr="00B6655F" w14:paraId="189096E0" w14:textId="77777777" w:rsidTr="005300BF">
        <w:tc>
          <w:tcPr>
            <w:tcW w:w="3397" w:type="dxa"/>
            <w:shd w:val="clear" w:color="auto" w:fill="95FAFF"/>
          </w:tcPr>
          <w:p w14:paraId="5711AD67" w14:textId="24C44487" w:rsidR="00F30759" w:rsidRDefault="00F30759" w:rsidP="00F3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 xml:space="preserve">Hadrian School </w:t>
            </w:r>
            <w:r w:rsidRPr="00CF4F29">
              <w:rPr>
                <w:rFonts w:ascii="Arial" w:hAnsi="Arial" w:cs="Arial"/>
                <w:b/>
                <w:sz w:val="28"/>
                <w:szCs w:val="28"/>
              </w:rPr>
              <w:br/>
              <w:t>Coffee Morning</w:t>
            </w:r>
          </w:p>
          <w:p w14:paraId="1885BF4B" w14:textId="77777777" w:rsidR="00F30759" w:rsidRDefault="00F30759" w:rsidP="00F3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D7D6E5" w14:textId="77777777" w:rsidR="00F30759" w:rsidRDefault="00F30759" w:rsidP="00F30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2F1">
              <w:rPr>
                <w:rFonts w:ascii="Arial" w:hAnsi="Arial" w:cs="Arial"/>
                <w:sz w:val="24"/>
                <w:szCs w:val="24"/>
              </w:rPr>
              <w:t xml:space="preserve">for parents/carers of children and young people at </w:t>
            </w:r>
            <w:r>
              <w:rPr>
                <w:rFonts w:ascii="Arial" w:hAnsi="Arial" w:cs="Arial"/>
                <w:sz w:val="24"/>
                <w:szCs w:val="24"/>
              </w:rPr>
              <w:t>Hadrian</w:t>
            </w:r>
            <w:r w:rsidRPr="00C462F1">
              <w:rPr>
                <w:rFonts w:ascii="Arial" w:hAnsi="Arial" w:cs="Arial"/>
                <w:sz w:val="24"/>
                <w:szCs w:val="24"/>
              </w:rPr>
              <w:t xml:space="preserve"> School.  </w:t>
            </w:r>
          </w:p>
          <w:p w14:paraId="2A8810BB" w14:textId="12E58044" w:rsidR="00C13614" w:rsidRPr="00C13614" w:rsidRDefault="00C13614" w:rsidP="00F3075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5FAFF"/>
          </w:tcPr>
          <w:p w14:paraId="67C62086" w14:textId="77777777" w:rsidR="00F30759" w:rsidRDefault="00F30759" w:rsidP="00F30759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>Hadrian School</w:t>
            </w:r>
            <w:r w:rsidRPr="00120690">
              <w:rPr>
                <w:rFonts w:ascii="Arial" w:hAnsi="Arial" w:cs="Arial"/>
                <w:sz w:val="24"/>
                <w:szCs w:val="24"/>
              </w:rPr>
              <w:br/>
              <w:t>Bertram Crescent</w:t>
            </w:r>
          </w:p>
          <w:p w14:paraId="694E573F" w14:textId="77777777" w:rsidR="00F30759" w:rsidRDefault="00F30759" w:rsidP="00F307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40F6928D" w14:textId="577213F2" w:rsidR="00F30759" w:rsidRPr="00120690" w:rsidRDefault="00F30759" w:rsidP="00F307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NE15 6YP</w:t>
            </w:r>
          </w:p>
        </w:tc>
        <w:tc>
          <w:tcPr>
            <w:tcW w:w="5812" w:type="dxa"/>
            <w:shd w:val="clear" w:color="auto" w:fill="95FAFF"/>
          </w:tcPr>
          <w:p w14:paraId="4E61030A" w14:textId="18339917" w:rsidR="00F30759" w:rsidRPr="00120690" w:rsidRDefault="00F30759" w:rsidP="00F30759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>
              <w:rPr>
                <w:rFonts w:ascii="Arial" w:hAnsi="Arial" w:cs="Arial"/>
                <w:sz w:val="24"/>
                <w:szCs w:val="24"/>
              </w:rPr>
              <w:t>Tuesday</w:t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Pr="00D77619">
              <w:rPr>
                <w:rFonts w:ascii="Arial" w:hAnsi="Arial" w:cs="Arial"/>
                <w:b/>
                <w:bCs/>
                <w:sz w:val="24"/>
                <w:szCs w:val="24"/>
              </w:rPr>
              <w:t>10:</w:t>
            </w:r>
            <w:r w:rsidR="00D77619" w:rsidRPr="00D7761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D77619"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  <w:r w:rsidR="00D77619" w:rsidRPr="00D7761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D7761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77619" w:rsidRPr="00D77619">
              <w:rPr>
                <w:rFonts w:ascii="Arial" w:hAnsi="Arial" w:cs="Arial"/>
                <w:b/>
                <w:bCs/>
                <w:sz w:val="24"/>
                <w:szCs w:val="24"/>
              </w:rPr>
              <w:t>1:30am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7F9">
              <w:rPr>
                <w:rFonts w:ascii="Arial" w:hAnsi="Arial" w:cs="Arial"/>
                <w:sz w:val="24"/>
                <w:szCs w:val="24"/>
              </w:rPr>
              <w:t xml:space="preserve">– please note the earlier start. </w:t>
            </w:r>
          </w:p>
          <w:p w14:paraId="7ABE6BF9" w14:textId="77777777" w:rsidR="00F30759" w:rsidRDefault="00F30759" w:rsidP="00F307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</w:t>
            </w:r>
          </w:p>
          <w:p w14:paraId="6DF398D0" w14:textId="77777777" w:rsidR="00D77619" w:rsidRPr="007D618B" w:rsidRDefault="00D77619" w:rsidP="00D77619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7D618B">
              <w:rPr>
                <w:rFonts w:ascii="Arial" w:hAnsi="Arial" w:cs="Arial"/>
                <w:sz w:val="24"/>
                <w:szCs w:val="24"/>
              </w:rPr>
              <w:t>Tuesday 19</w:t>
            </w:r>
            <w:r w:rsidRPr="007D61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D618B">
              <w:rPr>
                <w:rFonts w:ascii="Arial" w:hAnsi="Arial" w:cs="Arial"/>
                <w:sz w:val="24"/>
                <w:szCs w:val="24"/>
              </w:rPr>
              <w:t xml:space="preserve"> September </w:t>
            </w:r>
          </w:p>
          <w:p w14:paraId="353A5B4D" w14:textId="77777777" w:rsidR="00D77619" w:rsidRPr="007D618B" w:rsidRDefault="00D77619" w:rsidP="00D77619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7D618B">
              <w:rPr>
                <w:rFonts w:ascii="Arial" w:hAnsi="Arial" w:cs="Arial"/>
                <w:sz w:val="24"/>
                <w:szCs w:val="24"/>
              </w:rPr>
              <w:t>Tuesday 17</w:t>
            </w:r>
            <w:r w:rsidRPr="007D61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D618B">
              <w:rPr>
                <w:rFonts w:ascii="Arial" w:hAnsi="Arial" w:cs="Arial"/>
                <w:sz w:val="24"/>
                <w:szCs w:val="24"/>
              </w:rPr>
              <w:t xml:space="preserve"> October </w:t>
            </w:r>
          </w:p>
          <w:p w14:paraId="1ACD56A4" w14:textId="77777777" w:rsidR="00D77619" w:rsidRPr="007D618B" w:rsidRDefault="00D77619" w:rsidP="00D77619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7D618B">
              <w:rPr>
                <w:rFonts w:ascii="Arial" w:hAnsi="Arial" w:cs="Arial"/>
                <w:sz w:val="24"/>
                <w:szCs w:val="24"/>
              </w:rPr>
              <w:t>Tuesday 21</w:t>
            </w:r>
            <w:r w:rsidRPr="007D618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D618B">
              <w:rPr>
                <w:rFonts w:ascii="Arial" w:hAnsi="Arial" w:cs="Arial"/>
                <w:sz w:val="24"/>
                <w:szCs w:val="24"/>
              </w:rPr>
              <w:t xml:space="preserve"> November </w:t>
            </w:r>
          </w:p>
          <w:p w14:paraId="528197DC" w14:textId="67A3D850" w:rsidR="00D77619" w:rsidRPr="007D618B" w:rsidRDefault="00D77619" w:rsidP="00D77619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7D618B">
              <w:rPr>
                <w:rFonts w:ascii="Arial" w:hAnsi="Arial" w:cs="Arial"/>
                <w:sz w:val="24"/>
                <w:szCs w:val="24"/>
              </w:rPr>
              <w:t>Tuesday 1</w:t>
            </w:r>
            <w:r w:rsidR="00546E3A">
              <w:rPr>
                <w:rFonts w:ascii="Arial" w:hAnsi="Arial" w:cs="Arial"/>
                <w:sz w:val="24"/>
                <w:szCs w:val="24"/>
              </w:rPr>
              <w:t>2</w:t>
            </w:r>
            <w:r w:rsidRPr="007D61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D618B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  <w:p w14:paraId="01BD8366" w14:textId="77777777" w:rsidR="00F30759" w:rsidRDefault="00F30759" w:rsidP="00C136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78C09FE" w14:textId="2249AB22" w:rsidR="00C13614" w:rsidRPr="0069603A" w:rsidRDefault="00C13614" w:rsidP="00C13614">
            <w:pPr>
              <w:pStyle w:val="ListParagraph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C13614">
              <w:rPr>
                <w:rFonts w:ascii="Arial" w:hAnsi="Arial" w:cs="Arial"/>
                <w:bCs/>
                <w:sz w:val="24"/>
                <w:szCs w:val="24"/>
              </w:rPr>
              <w:t xml:space="preserve">Sign in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at reception and go to the </w:t>
            </w:r>
            <w:r w:rsidR="007D618B">
              <w:rPr>
                <w:rFonts w:ascii="Arial" w:hAnsi="Arial" w:cs="Arial"/>
                <w:bCs/>
                <w:sz w:val="24"/>
                <w:szCs w:val="24"/>
              </w:rPr>
              <w:t xml:space="preserve">Music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room</w:t>
            </w:r>
          </w:p>
        </w:tc>
        <w:tc>
          <w:tcPr>
            <w:tcW w:w="4111" w:type="dxa"/>
            <w:shd w:val="clear" w:color="auto" w:fill="95FAFF"/>
          </w:tcPr>
          <w:p w14:paraId="4D859421" w14:textId="1E52E084" w:rsidR="00F738C9" w:rsidRPr="00B667CE" w:rsidRDefault="00F30759" w:rsidP="00F30759">
            <w:pPr>
              <w:rPr>
                <w:rFonts w:ascii="Arial" w:hAnsi="Arial" w:cs="Arial"/>
                <w:sz w:val="24"/>
                <w:szCs w:val="24"/>
              </w:rPr>
            </w:pPr>
            <w:r w:rsidRPr="00C462F1">
              <w:rPr>
                <w:rFonts w:ascii="Arial" w:hAnsi="Arial" w:cs="Arial"/>
                <w:sz w:val="24"/>
                <w:szCs w:val="24"/>
              </w:rPr>
              <w:t xml:space="preserve">Meet other </w:t>
            </w:r>
            <w:r>
              <w:rPr>
                <w:rFonts w:ascii="Arial" w:hAnsi="Arial" w:cs="Arial"/>
                <w:sz w:val="24"/>
                <w:szCs w:val="24"/>
              </w:rPr>
              <w:t>Hadrian</w:t>
            </w:r>
            <w:r w:rsidRPr="00C462F1">
              <w:rPr>
                <w:rFonts w:ascii="Arial" w:hAnsi="Arial" w:cs="Arial"/>
                <w:sz w:val="24"/>
                <w:szCs w:val="24"/>
              </w:rPr>
              <w:t xml:space="preserve"> School parent/carers for a chat and a cuppa. </w:t>
            </w:r>
            <w:r w:rsidRPr="00C462F1">
              <w:rPr>
                <w:rFonts w:ascii="Arial" w:hAnsi="Arial" w:cs="Arial"/>
                <w:sz w:val="24"/>
                <w:szCs w:val="24"/>
              </w:rPr>
              <w:br/>
              <w:t xml:space="preserve">Find out some useful information from </w:t>
            </w:r>
            <w:r w:rsidRPr="00C462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Pass it on Parents </w:t>
            </w:r>
            <w:r w:rsidRPr="00C462F1">
              <w:rPr>
                <w:rFonts w:ascii="Arial" w:hAnsi="Arial" w:cs="Arial"/>
                <w:sz w:val="24"/>
                <w:szCs w:val="24"/>
              </w:rPr>
              <w:t>at the same time! (from activities for your child, to grants, events, benefits &amp; more)</w:t>
            </w:r>
          </w:p>
        </w:tc>
      </w:tr>
      <w:tr w:rsidR="007B2052" w:rsidRPr="00B6655F" w14:paraId="66E8C700" w14:textId="77777777" w:rsidTr="005300BF">
        <w:tc>
          <w:tcPr>
            <w:tcW w:w="15879" w:type="dxa"/>
            <w:gridSpan w:val="4"/>
          </w:tcPr>
          <w:p w14:paraId="75F22E57" w14:textId="77777777" w:rsidR="007B2052" w:rsidRPr="00120690" w:rsidRDefault="007B2052" w:rsidP="00AE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03A" w:rsidRPr="00B6655F" w14:paraId="38E646F1" w14:textId="77777777" w:rsidTr="005300BF">
        <w:tc>
          <w:tcPr>
            <w:tcW w:w="3397" w:type="dxa"/>
            <w:shd w:val="clear" w:color="auto" w:fill="B4C6E7" w:themeFill="accent5" w:themeFillTint="66"/>
          </w:tcPr>
          <w:p w14:paraId="56982ADF" w14:textId="77777777" w:rsidR="0069603A" w:rsidRDefault="00C30D66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>Sir Charles Parsons</w:t>
            </w:r>
            <w:r w:rsidR="0069603A" w:rsidRPr="00CF4F29">
              <w:rPr>
                <w:rFonts w:ascii="Arial" w:hAnsi="Arial" w:cs="Arial"/>
                <w:b/>
                <w:sz w:val="28"/>
                <w:szCs w:val="28"/>
              </w:rPr>
              <w:t xml:space="preserve"> School Coffee Morning</w:t>
            </w:r>
          </w:p>
          <w:p w14:paraId="0316704E" w14:textId="77777777" w:rsidR="00C462F1" w:rsidRDefault="00C462F1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359F12" w14:textId="23B4B4BF" w:rsidR="00C462F1" w:rsidRPr="00CF4F29" w:rsidRDefault="00C462F1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62F1">
              <w:rPr>
                <w:rFonts w:ascii="Arial" w:hAnsi="Arial" w:cs="Arial"/>
                <w:sz w:val="24"/>
                <w:szCs w:val="24"/>
              </w:rPr>
              <w:t xml:space="preserve">for parents/carers of children and young people at </w:t>
            </w:r>
            <w:r w:rsidR="00FA4D1A">
              <w:rPr>
                <w:rFonts w:ascii="Arial" w:hAnsi="Arial" w:cs="Arial"/>
                <w:sz w:val="24"/>
                <w:szCs w:val="24"/>
              </w:rPr>
              <w:br/>
            </w:r>
            <w:r w:rsidRPr="00C462F1">
              <w:rPr>
                <w:rFonts w:ascii="Arial" w:hAnsi="Arial" w:cs="Arial"/>
                <w:sz w:val="24"/>
                <w:szCs w:val="24"/>
              </w:rPr>
              <w:t xml:space="preserve">Sir Charles Parsons School.  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14:paraId="5E9298A6" w14:textId="77777777" w:rsidR="0069603A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 Charles Parsons</w:t>
            </w:r>
            <w:r w:rsidR="0069603A" w:rsidRPr="00120690">
              <w:rPr>
                <w:rFonts w:ascii="Arial" w:hAnsi="Arial" w:cs="Arial"/>
                <w:sz w:val="24"/>
                <w:szCs w:val="24"/>
              </w:rPr>
              <w:t xml:space="preserve"> School</w:t>
            </w:r>
            <w:r w:rsidR="0069603A" w:rsidRPr="00120690">
              <w:rPr>
                <w:rFonts w:ascii="Arial" w:hAnsi="Arial" w:cs="Arial"/>
                <w:sz w:val="24"/>
                <w:szCs w:val="24"/>
              </w:rPr>
              <w:br/>
            </w:r>
            <w:r w:rsidR="00C462F1">
              <w:rPr>
                <w:rFonts w:ascii="Arial" w:hAnsi="Arial" w:cs="Arial"/>
                <w:sz w:val="24"/>
                <w:szCs w:val="24"/>
              </w:rPr>
              <w:t>Westbourne Avenue</w:t>
            </w:r>
          </w:p>
          <w:p w14:paraId="4D4E91C5" w14:textId="13C4F883" w:rsidR="00C462F1" w:rsidRDefault="009E249E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</w:t>
            </w:r>
            <w:r w:rsidR="00C462F1">
              <w:rPr>
                <w:rFonts w:ascii="Arial" w:hAnsi="Arial" w:cs="Arial"/>
                <w:sz w:val="24"/>
                <w:szCs w:val="24"/>
              </w:rPr>
              <w:t>lker</w:t>
            </w:r>
          </w:p>
          <w:p w14:paraId="6FEDAB07" w14:textId="77777777" w:rsidR="00C462F1" w:rsidRDefault="00C462F1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7D2437B3" w14:textId="47CDD775" w:rsidR="00C462F1" w:rsidRPr="00120690" w:rsidRDefault="00C462F1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NE6 4ED</w:t>
            </w:r>
          </w:p>
        </w:tc>
        <w:tc>
          <w:tcPr>
            <w:tcW w:w="5812" w:type="dxa"/>
            <w:shd w:val="clear" w:color="auto" w:fill="B4C6E7" w:themeFill="accent5" w:themeFillTint="66"/>
          </w:tcPr>
          <w:p w14:paraId="7179B6C6" w14:textId="4E5EE198" w:rsidR="0069603A" w:rsidRPr="00120690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 w:rsidR="001A1098">
              <w:rPr>
                <w:rFonts w:ascii="Arial" w:hAnsi="Arial" w:cs="Arial"/>
                <w:sz w:val="24"/>
                <w:szCs w:val="24"/>
              </w:rPr>
              <w:t>Wednesday</w:t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00BF">
              <w:rPr>
                <w:rFonts w:ascii="Arial" w:hAnsi="Arial" w:cs="Arial"/>
                <w:sz w:val="24"/>
                <w:szCs w:val="24"/>
              </w:rPr>
              <w:br/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4A5DA6">
              <w:rPr>
                <w:rFonts w:ascii="Arial" w:hAnsi="Arial" w:cs="Arial"/>
                <w:sz w:val="24"/>
                <w:szCs w:val="24"/>
              </w:rPr>
              <w:t>10:</w:t>
            </w:r>
            <w:r w:rsidR="004A5DA6" w:rsidRPr="00120690">
              <w:rPr>
                <w:rFonts w:ascii="Arial" w:hAnsi="Arial" w:cs="Arial"/>
                <w:sz w:val="24"/>
                <w:szCs w:val="24"/>
              </w:rPr>
              <w:t xml:space="preserve">30am – </w:t>
            </w:r>
            <w:r w:rsidR="004A5DA6">
              <w:rPr>
                <w:rFonts w:ascii="Arial" w:hAnsi="Arial" w:cs="Arial"/>
                <w:sz w:val="24"/>
                <w:szCs w:val="24"/>
              </w:rPr>
              <w:t>12 noon</w:t>
            </w:r>
          </w:p>
          <w:p w14:paraId="6565C7BB" w14:textId="77777777" w:rsidR="0069603A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</w:t>
            </w:r>
          </w:p>
          <w:p w14:paraId="5FB966F7" w14:textId="44240022" w:rsidR="00D77619" w:rsidRPr="007D618B" w:rsidRDefault="00D77619" w:rsidP="000114D7">
            <w:pPr>
              <w:pStyle w:val="ListParagraph"/>
              <w:suppressAutoHyphens/>
              <w:autoSpaceDN w:val="0"/>
              <w:spacing w:line="254" w:lineRule="auto"/>
              <w:rPr>
                <w:rFonts w:ascii="Arial" w:hAnsi="Arial" w:cs="Arial"/>
              </w:rPr>
            </w:pPr>
          </w:p>
          <w:p w14:paraId="66AFFE00" w14:textId="44ED07AD" w:rsidR="00D77619" w:rsidRPr="007D618B" w:rsidRDefault="00D77619" w:rsidP="00D7761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546E3A">
              <w:rPr>
                <w:rFonts w:ascii="Arial" w:hAnsi="Arial" w:cs="Arial"/>
                <w:sz w:val="24"/>
                <w:szCs w:val="24"/>
              </w:rPr>
              <w:t>4</w:t>
            </w:r>
            <w:r w:rsidR="00546E3A" w:rsidRPr="00546E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46E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618B">
              <w:rPr>
                <w:rFonts w:ascii="Arial" w:hAnsi="Arial" w:cs="Arial"/>
                <w:sz w:val="24"/>
                <w:szCs w:val="24"/>
              </w:rPr>
              <w:t>October</w:t>
            </w:r>
          </w:p>
          <w:p w14:paraId="08B031E7" w14:textId="77777777" w:rsidR="00D77619" w:rsidRPr="007D618B" w:rsidRDefault="00D77619" w:rsidP="00D7761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  <w:sz w:val="24"/>
                <w:szCs w:val="24"/>
              </w:rPr>
              <w:t>Wednesday 15</w:t>
            </w:r>
            <w:r w:rsidRPr="007D61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D618B">
              <w:rPr>
                <w:rFonts w:ascii="Arial" w:hAnsi="Arial" w:cs="Arial"/>
                <w:sz w:val="24"/>
                <w:szCs w:val="24"/>
              </w:rPr>
              <w:t xml:space="preserve"> November </w:t>
            </w:r>
          </w:p>
          <w:p w14:paraId="6A770D9C" w14:textId="41DE8BFA" w:rsidR="00D77619" w:rsidRPr="007D618B" w:rsidRDefault="00D77619" w:rsidP="00D7761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  <w:sz w:val="24"/>
                <w:szCs w:val="24"/>
              </w:rPr>
              <w:t>Wednesday 13</w:t>
            </w:r>
            <w:r w:rsidRPr="007D61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D618B">
              <w:rPr>
                <w:rFonts w:ascii="Arial" w:hAnsi="Arial" w:cs="Arial"/>
                <w:sz w:val="24"/>
                <w:szCs w:val="24"/>
              </w:rPr>
              <w:t xml:space="preserve"> December </w:t>
            </w:r>
          </w:p>
          <w:p w14:paraId="113366DB" w14:textId="74B47B2D" w:rsidR="00A61C92" w:rsidRPr="0069603A" w:rsidRDefault="00A61C92" w:rsidP="00D7761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4C6E7" w:themeFill="accent5" w:themeFillTint="66"/>
          </w:tcPr>
          <w:p w14:paraId="30C962F6" w14:textId="0B3228C6" w:rsidR="00F738C9" w:rsidRPr="00C462F1" w:rsidRDefault="00C462F1" w:rsidP="00C462F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462F1">
              <w:rPr>
                <w:rFonts w:ascii="Arial" w:hAnsi="Arial" w:cs="Arial"/>
                <w:sz w:val="24"/>
                <w:szCs w:val="24"/>
              </w:rPr>
              <w:t xml:space="preserve">Meet other Sir Charles Parsons School parent/carers for a chat and a cuppa. </w:t>
            </w:r>
            <w:r w:rsidRPr="00C462F1">
              <w:rPr>
                <w:rFonts w:ascii="Arial" w:hAnsi="Arial" w:cs="Arial"/>
                <w:sz w:val="24"/>
                <w:szCs w:val="24"/>
              </w:rPr>
              <w:br/>
              <w:t xml:space="preserve">Find out some useful information from </w:t>
            </w:r>
            <w:r w:rsidRPr="00C462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Pass it on Parents </w:t>
            </w:r>
            <w:r w:rsidRPr="00C462F1">
              <w:rPr>
                <w:rFonts w:ascii="Arial" w:hAnsi="Arial" w:cs="Arial"/>
                <w:sz w:val="24"/>
                <w:szCs w:val="24"/>
              </w:rPr>
              <w:t>at the same time! (anything from activities for your child, to grants, events, benefits &amp; more)</w:t>
            </w:r>
          </w:p>
        </w:tc>
      </w:tr>
      <w:tr w:rsidR="00CF3AA4" w:rsidRPr="00B6655F" w14:paraId="72FA95D6" w14:textId="77777777" w:rsidTr="00255426">
        <w:tc>
          <w:tcPr>
            <w:tcW w:w="15879" w:type="dxa"/>
            <w:gridSpan w:val="4"/>
          </w:tcPr>
          <w:p w14:paraId="6709832F" w14:textId="77777777" w:rsidR="00CF3AA4" w:rsidRPr="00630205" w:rsidRDefault="00CF3AA4" w:rsidP="0025542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B2052" w:rsidRPr="00B6655F" w14:paraId="6AE944EB" w14:textId="77777777" w:rsidTr="005300BF">
        <w:tc>
          <w:tcPr>
            <w:tcW w:w="15879" w:type="dxa"/>
            <w:gridSpan w:val="4"/>
          </w:tcPr>
          <w:p w14:paraId="5EC1BC73" w14:textId="277DC78C" w:rsidR="007B2052" w:rsidRPr="00B07C67" w:rsidRDefault="007B2052" w:rsidP="007B20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461E709" w14:textId="42856EC5" w:rsidR="007B2052" w:rsidRPr="00B07C67" w:rsidRDefault="007B2052" w:rsidP="007B205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77619">
              <w:rPr>
                <w:rFonts w:ascii="Arial" w:hAnsi="Arial" w:cs="Arial"/>
                <w:b/>
                <w:bCs/>
              </w:rPr>
              <w:t>Check our Facebook group for details of other upcoming events</w:t>
            </w:r>
            <w:r w:rsidRPr="00B07C67">
              <w:rPr>
                <w:rFonts w:ascii="Arial" w:hAnsi="Arial" w:cs="Arial"/>
              </w:rPr>
              <w:t xml:space="preserve"> - </w:t>
            </w:r>
            <w:hyperlink r:id="rId11" w:history="1">
              <w:r w:rsidRPr="00B07C67">
                <w:rPr>
                  <w:rStyle w:val="Hyperlink"/>
                  <w:rFonts w:ascii="Arial" w:hAnsi="Arial" w:cs="Arial"/>
                </w:rPr>
                <w:t>Pass it on Parents Newcastle</w:t>
              </w:r>
            </w:hyperlink>
          </w:p>
        </w:tc>
      </w:tr>
    </w:tbl>
    <w:p w14:paraId="2D52A728" w14:textId="77777777" w:rsidR="00FC07F9" w:rsidRDefault="00FC07F9" w:rsidP="00F45703">
      <w:pPr>
        <w:tabs>
          <w:tab w:val="left" w:pos="13707"/>
        </w:tabs>
      </w:pPr>
    </w:p>
    <w:p w14:paraId="56E37E46" w14:textId="2189201B" w:rsidR="00FC07F9" w:rsidRDefault="00FC07F9" w:rsidP="00FC07F9">
      <w:pPr>
        <w:jc w:val="center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t xml:space="preserve">For more information, please contact Shelagh Middleton on 0191 281 8737 or email: </w:t>
      </w:r>
      <w:hyperlink r:id="rId12" w:history="1">
        <w:r w:rsidRPr="00B34C6A">
          <w:rPr>
            <w:rStyle w:val="Hyperlink"/>
            <w:b/>
            <w:sz w:val="28"/>
            <w:szCs w:val="28"/>
          </w:rPr>
          <w:t>information@skillsforpeople.org.uk</w:t>
        </w:r>
      </w:hyperlink>
    </w:p>
    <w:p w14:paraId="44698015" w14:textId="24A1711F" w:rsidR="00B51533" w:rsidRPr="00B51533" w:rsidRDefault="00385BAB" w:rsidP="00F45703">
      <w:pPr>
        <w:tabs>
          <w:tab w:val="left" w:pos="13707"/>
        </w:tabs>
      </w:pPr>
      <w:r w:rsidRPr="00D77619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DE40B5B" wp14:editId="4B6A6546">
            <wp:simplePos x="0" y="0"/>
            <wp:positionH relativeFrom="margin">
              <wp:posOffset>2553970</wp:posOffset>
            </wp:positionH>
            <wp:positionV relativeFrom="paragraph">
              <wp:posOffset>6985</wp:posOffset>
            </wp:positionV>
            <wp:extent cx="5219700" cy="1094105"/>
            <wp:effectExtent l="0" t="0" r="0" b="0"/>
            <wp:wrapSquare wrapText="bothSides"/>
            <wp:docPr id="591766043" name="Picture 1" descr="A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766043" name="Picture 1" descr="A blue and orange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03">
        <w:tab/>
      </w:r>
    </w:p>
    <w:sectPr w:rsidR="00B51533" w:rsidRPr="00B51533" w:rsidSect="00A43D79">
      <w:footerReference w:type="default" r:id="rId14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6EC6" w14:textId="77777777" w:rsidR="00256035" w:rsidRDefault="00256035" w:rsidP="00DE426C">
      <w:pPr>
        <w:spacing w:after="0" w:line="240" w:lineRule="auto"/>
      </w:pPr>
      <w:r>
        <w:separator/>
      </w:r>
    </w:p>
  </w:endnote>
  <w:endnote w:type="continuationSeparator" w:id="0">
    <w:p w14:paraId="0E9FAC01" w14:textId="77777777" w:rsidR="00256035" w:rsidRDefault="00256035" w:rsidP="00DE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912B" w14:textId="3961C310" w:rsidR="00DE426C" w:rsidRDefault="00DE426C" w:rsidP="00DE426C">
    <w:pPr>
      <w:pStyle w:val="Footer"/>
      <w:tabs>
        <w:tab w:val="clear" w:pos="9026"/>
        <w:tab w:val="right" w:pos="155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F52C" w14:textId="77777777" w:rsidR="00256035" w:rsidRDefault="00256035" w:rsidP="00DE426C">
      <w:pPr>
        <w:spacing w:after="0" w:line="240" w:lineRule="auto"/>
      </w:pPr>
      <w:r>
        <w:separator/>
      </w:r>
    </w:p>
  </w:footnote>
  <w:footnote w:type="continuationSeparator" w:id="0">
    <w:p w14:paraId="6613196F" w14:textId="77777777" w:rsidR="00256035" w:rsidRDefault="00256035" w:rsidP="00DE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01DE"/>
    <w:multiLevelType w:val="multilevel"/>
    <w:tmpl w:val="BB0062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9A1589"/>
    <w:multiLevelType w:val="multilevel"/>
    <w:tmpl w:val="B046ED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3A42A2"/>
    <w:multiLevelType w:val="multilevel"/>
    <w:tmpl w:val="13D2D8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C4211AB"/>
    <w:multiLevelType w:val="hybridMultilevel"/>
    <w:tmpl w:val="218C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64705"/>
    <w:multiLevelType w:val="multilevel"/>
    <w:tmpl w:val="7CF06B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C4F01B6"/>
    <w:multiLevelType w:val="multilevel"/>
    <w:tmpl w:val="9A7630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F587A2D"/>
    <w:multiLevelType w:val="hybridMultilevel"/>
    <w:tmpl w:val="8DB4AD1E"/>
    <w:lvl w:ilvl="0" w:tplc="564E5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4795">
    <w:abstractNumId w:val="6"/>
  </w:num>
  <w:num w:numId="2" w16cid:durableId="1191608118">
    <w:abstractNumId w:val="3"/>
  </w:num>
  <w:num w:numId="3" w16cid:durableId="1041398283">
    <w:abstractNumId w:val="1"/>
  </w:num>
  <w:num w:numId="4" w16cid:durableId="374547530">
    <w:abstractNumId w:val="2"/>
  </w:num>
  <w:num w:numId="5" w16cid:durableId="1823111150">
    <w:abstractNumId w:val="5"/>
  </w:num>
  <w:num w:numId="6" w16cid:durableId="865755212">
    <w:abstractNumId w:val="4"/>
  </w:num>
  <w:num w:numId="7" w16cid:durableId="72144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5F"/>
    <w:rsid w:val="000114D7"/>
    <w:rsid w:val="00017304"/>
    <w:rsid w:val="00017AC3"/>
    <w:rsid w:val="00026C9C"/>
    <w:rsid w:val="000426A1"/>
    <w:rsid w:val="000812AF"/>
    <w:rsid w:val="000931C7"/>
    <w:rsid w:val="000A28E6"/>
    <w:rsid w:val="000A607E"/>
    <w:rsid w:val="000B29DC"/>
    <w:rsid w:val="000B3620"/>
    <w:rsid w:val="000D5245"/>
    <w:rsid w:val="000E2C11"/>
    <w:rsid w:val="000F0FBF"/>
    <w:rsid w:val="00104E07"/>
    <w:rsid w:val="001127B5"/>
    <w:rsid w:val="00120690"/>
    <w:rsid w:val="0015038C"/>
    <w:rsid w:val="001612CD"/>
    <w:rsid w:val="00176319"/>
    <w:rsid w:val="00180C0A"/>
    <w:rsid w:val="0018158A"/>
    <w:rsid w:val="0018266F"/>
    <w:rsid w:val="001A1098"/>
    <w:rsid w:val="001A1770"/>
    <w:rsid w:val="001E4529"/>
    <w:rsid w:val="001F0513"/>
    <w:rsid w:val="001F1A18"/>
    <w:rsid w:val="001F4AB1"/>
    <w:rsid w:val="00201C54"/>
    <w:rsid w:val="00221330"/>
    <w:rsid w:val="00256035"/>
    <w:rsid w:val="00274910"/>
    <w:rsid w:val="00275072"/>
    <w:rsid w:val="00284901"/>
    <w:rsid w:val="00290FF7"/>
    <w:rsid w:val="002B097B"/>
    <w:rsid w:val="002B5BA5"/>
    <w:rsid w:val="002B7272"/>
    <w:rsid w:val="002F3482"/>
    <w:rsid w:val="0032431E"/>
    <w:rsid w:val="003256C3"/>
    <w:rsid w:val="0032662E"/>
    <w:rsid w:val="00375607"/>
    <w:rsid w:val="003779D0"/>
    <w:rsid w:val="0038018A"/>
    <w:rsid w:val="00385BAB"/>
    <w:rsid w:val="00391B21"/>
    <w:rsid w:val="003A3225"/>
    <w:rsid w:val="003B6E72"/>
    <w:rsid w:val="003D34C2"/>
    <w:rsid w:val="003F0469"/>
    <w:rsid w:val="003F04BD"/>
    <w:rsid w:val="00416853"/>
    <w:rsid w:val="00427DD0"/>
    <w:rsid w:val="0043497D"/>
    <w:rsid w:val="00435817"/>
    <w:rsid w:val="00441517"/>
    <w:rsid w:val="00444A6C"/>
    <w:rsid w:val="00450BDA"/>
    <w:rsid w:val="004528C6"/>
    <w:rsid w:val="00482F7B"/>
    <w:rsid w:val="00493EBA"/>
    <w:rsid w:val="00497A7F"/>
    <w:rsid w:val="004A043D"/>
    <w:rsid w:val="004A5DA6"/>
    <w:rsid w:val="004C16E0"/>
    <w:rsid w:val="004C30A6"/>
    <w:rsid w:val="004C62D9"/>
    <w:rsid w:val="004D0E0E"/>
    <w:rsid w:val="004E3897"/>
    <w:rsid w:val="004E3C6F"/>
    <w:rsid w:val="004F528E"/>
    <w:rsid w:val="005022D2"/>
    <w:rsid w:val="005045E9"/>
    <w:rsid w:val="0052207C"/>
    <w:rsid w:val="005300BF"/>
    <w:rsid w:val="005321F4"/>
    <w:rsid w:val="00536CE6"/>
    <w:rsid w:val="00546E3A"/>
    <w:rsid w:val="00583E12"/>
    <w:rsid w:val="00592672"/>
    <w:rsid w:val="005A5576"/>
    <w:rsid w:val="005C0AF8"/>
    <w:rsid w:val="005C3A1A"/>
    <w:rsid w:val="005E15AA"/>
    <w:rsid w:val="005F4E47"/>
    <w:rsid w:val="00603704"/>
    <w:rsid w:val="00604495"/>
    <w:rsid w:val="00605596"/>
    <w:rsid w:val="00627B33"/>
    <w:rsid w:val="00630205"/>
    <w:rsid w:val="0066017E"/>
    <w:rsid w:val="006746C6"/>
    <w:rsid w:val="0067510D"/>
    <w:rsid w:val="006816B7"/>
    <w:rsid w:val="006879BB"/>
    <w:rsid w:val="00693BFF"/>
    <w:rsid w:val="0069603A"/>
    <w:rsid w:val="006A0707"/>
    <w:rsid w:val="006A3A0D"/>
    <w:rsid w:val="006C5F77"/>
    <w:rsid w:val="006E0166"/>
    <w:rsid w:val="006F49F6"/>
    <w:rsid w:val="00711C51"/>
    <w:rsid w:val="0071321D"/>
    <w:rsid w:val="00716589"/>
    <w:rsid w:val="007359FE"/>
    <w:rsid w:val="00736C09"/>
    <w:rsid w:val="00750A6B"/>
    <w:rsid w:val="00755205"/>
    <w:rsid w:val="00756EA1"/>
    <w:rsid w:val="00767F5E"/>
    <w:rsid w:val="00787BE6"/>
    <w:rsid w:val="00791F5C"/>
    <w:rsid w:val="007B2052"/>
    <w:rsid w:val="007C2A18"/>
    <w:rsid w:val="007D1698"/>
    <w:rsid w:val="007D3203"/>
    <w:rsid w:val="007D32CA"/>
    <w:rsid w:val="007D618B"/>
    <w:rsid w:val="007E4D0D"/>
    <w:rsid w:val="00823166"/>
    <w:rsid w:val="00830EEE"/>
    <w:rsid w:val="0083764F"/>
    <w:rsid w:val="00845478"/>
    <w:rsid w:val="0086276E"/>
    <w:rsid w:val="008648ED"/>
    <w:rsid w:val="0087434A"/>
    <w:rsid w:val="00874879"/>
    <w:rsid w:val="00884A1E"/>
    <w:rsid w:val="008A2D09"/>
    <w:rsid w:val="008B020F"/>
    <w:rsid w:val="008B3533"/>
    <w:rsid w:val="008B42D6"/>
    <w:rsid w:val="008E03FE"/>
    <w:rsid w:val="008E7D3E"/>
    <w:rsid w:val="008F5791"/>
    <w:rsid w:val="00900E25"/>
    <w:rsid w:val="00913B53"/>
    <w:rsid w:val="00914354"/>
    <w:rsid w:val="009150A3"/>
    <w:rsid w:val="00962004"/>
    <w:rsid w:val="00962063"/>
    <w:rsid w:val="00966053"/>
    <w:rsid w:val="0098443C"/>
    <w:rsid w:val="00994E19"/>
    <w:rsid w:val="009A49CD"/>
    <w:rsid w:val="009D01CB"/>
    <w:rsid w:val="009E0E85"/>
    <w:rsid w:val="009E1837"/>
    <w:rsid w:val="009E249E"/>
    <w:rsid w:val="009F3F4A"/>
    <w:rsid w:val="00A03E90"/>
    <w:rsid w:val="00A215A8"/>
    <w:rsid w:val="00A43D79"/>
    <w:rsid w:val="00A46E5C"/>
    <w:rsid w:val="00A52BB4"/>
    <w:rsid w:val="00A5630B"/>
    <w:rsid w:val="00A61C92"/>
    <w:rsid w:val="00A715FA"/>
    <w:rsid w:val="00A872EF"/>
    <w:rsid w:val="00A914D9"/>
    <w:rsid w:val="00A9288C"/>
    <w:rsid w:val="00A92F1F"/>
    <w:rsid w:val="00A94AD2"/>
    <w:rsid w:val="00AA66C7"/>
    <w:rsid w:val="00AC69A3"/>
    <w:rsid w:val="00AD0FC4"/>
    <w:rsid w:val="00AD5D2D"/>
    <w:rsid w:val="00AF7A3E"/>
    <w:rsid w:val="00B07C67"/>
    <w:rsid w:val="00B2562A"/>
    <w:rsid w:val="00B51533"/>
    <w:rsid w:val="00B6655F"/>
    <w:rsid w:val="00B667CE"/>
    <w:rsid w:val="00B673E1"/>
    <w:rsid w:val="00BB07D5"/>
    <w:rsid w:val="00BB0A40"/>
    <w:rsid w:val="00BB73AD"/>
    <w:rsid w:val="00BC0E8B"/>
    <w:rsid w:val="00BC26BC"/>
    <w:rsid w:val="00BD67FD"/>
    <w:rsid w:val="00BD6F2C"/>
    <w:rsid w:val="00BE5AF3"/>
    <w:rsid w:val="00C008F7"/>
    <w:rsid w:val="00C13614"/>
    <w:rsid w:val="00C1486A"/>
    <w:rsid w:val="00C169A6"/>
    <w:rsid w:val="00C21D2C"/>
    <w:rsid w:val="00C30D66"/>
    <w:rsid w:val="00C419FC"/>
    <w:rsid w:val="00C462F1"/>
    <w:rsid w:val="00C642E5"/>
    <w:rsid w:val="00C7491E"/>
    <w:rsid w:val="00C761F9"/>
    <w:rsid w:val="00CD4256"/>
    <w:rsid w:val="00CD50C9"/>
    <w:rsid w:val="00CE4996"/>
    <w:rsid w:val="00CE645E"/>
    <w:rsid w:val="00CF3AA4"/>
    <w:rsid w:val="00CF4F29"/>
    <w:rsid w:val="00D13784"/>
    <w:rsid w:val="00D16A46"/>
    <w:rsid w:val="00D252A1"/>
    <w:rsid w:val="00D35C37"/>
    <w:rsid w:val="00D56BC8"/>
    <w:rsid w:val="00D623E4"/>
    <w:rsid w:val="00D77619"/>
    <w:rsid w:val="00DB5F6B"/>
    <w:rsid w:val="00DD1C5B"/>
    <w:rsid w:val="00DE426C"/>
    <w:rsid w:val="00DE6F9E"/>
    <w:rsid w:val="00DF56D5"/>
    <w:rsid w:val="00E12677"/>
    <w:rsid w:val="00E15289"/>
    <w:rsid w:val="00E46DED"/>
    <w:rsid w:val="00E548A6"/>
    <w:rsid w:val="00E73241"/>
    <w:rsid w:val="00E843C0"/>
    <w:rsid w:val="00EB19C0"/>
    <w:rsid w:val="00EC5820"/>
    <w:rsid w:val="00ED2DC3"/>
    <w:rsid w:val="00F150A4"/>
    <w:rsid w:val="00F177C6"/>
    <w:rsid w:val="00F21010"/>
    <w:rsid w:val="00F23A20"/>
    <w:rsid w:val="00F30759"/>
    <w:rsid w:val="00F45703"/>
    <w:rsid w:val="00F45BFE"/>
    <w:rsid w:val="00F52FC3"/>
    <w:rsid w:val="00F65E5A"/>
    <w:rsid w:val="00F738C9"/>
    <w:rsid w:val="00F77F22"/>
    <w:rsid w:val="00F87992"/>
    <w:rsid w:val="00F9615C"/>
    <w:rsid w:val="00FA06FE"/>
    <w:rsid w:val="00FA4D1A"/>
    <w:rsid w:val="00FB4AF6"/>
    <w:rsid w:val="00FC0599"/>
    <w:rsid w:val="00FC07F9"/>
    <w:rsid w:val="00FC5C32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E3006"/>
  <w15:chartTrackingRefBased/>
  <w15:docId w15:val="{0F02390F-7484-4528-8501-56DC4CEE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5576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3F0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6C"/>
  </w:style>
  <w:style w:type="paragraph" w:styleId="Footer">
    <w:name w:val="footer"/>
    <w:basedOn w:val="Normal"/>
    <w:link w:val="FooterChar"/>
    <w:uiPriority w:val="99"/>
    <w:unhideWhenUsed/>
    <w:rsid w:val="00DE4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6C"/>
  </w:style>
  <w:style w:type="paragraph" w:styleId="BalloonText">
    <w:name w:val="Balloon Text"/>
    <w:basedOn w:val="Normal"/>
    <w:link w:val="BalloonTextChar"/>
    <w:uiPriority w:val="99"/>
    <w:semiHidden/>
    <w:unhideWhenUsed/>
    <w:rsid w:val="002B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158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rmation@skillsforpeople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passitonnewcastl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passitonnewcas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y.liu@skillsforpeople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Christabel James</dc:creator>
  <cp:keywords/>
  <dc:description/>
  <cp:lastModifiedBy>Amy Mclackland</cp:lastModifiedBy>
  <cp:revision>2</cp:revision>
  <cp:lastPrinted>2023-09-12T13:19:00Z</cp:lastPrinted>
  <dcterms:created xsi:type="dcterms:W3CDTF">2023-09-18T22:39:00Z</dcterms:created>
  <dcterms:modified xsi:type="dcterms:W3CDTF">2023-09-18T22:39:00Z</dcterms:modified>
</cp:coreProperties>
</file>