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6B5BD" w14:textId="76AFF7AE" w:rsidR="005010D8" w:rsidRDefault="00BE5573" w:rsidP="00E441A6">
      <w:pPr>
        <w:spacing w:after="0" w:line="360" w:lineRule="atLeast"/>
        <w:jc w:val="center"/>
        <w:rPr>
          <w:rFonts w:ascii="Arial" w:eastAsia="Times New Roman" w:hAnsi="Arial" w:cs="Arial"/>
          <w:b/>
          <w:sz w:val="48"/>
          <w:szCs w:val="48"/>
          <w:highlight w:val="yellow"/>
          <w:lang w:eastAsia="en-GB"/>
        </w:rPr>
      </w:pPr>
      <w:r w:rsidRPr="0095320B">
        <w:rPr>
          <w:rFonts w:ascii="Arial" w:eastAsia="Times New Roman" w:hAnsi="Arial" w:cs="Arial"/>
          <w:b/>
          <w:sz w:val="48"/>
          <w:szCs w:val="48"/>
          <w:highlight w:val="yellow"/>
          <w:lang w:eastAsia="en-GB"/>
        </w:rPr>
        <w:t>Summer Information Sheet 20</w:t>
      </w:r>
      <w:r w:rsidR="00097C2B">
        <w:rPr>
          <w:rFonts w:ascii="Arial" w:eastAsia="Times New Roman" w:hAnsi="Arial" w:cs="Arial"/>
          <w:b/>
          <w:sz w:val="48"/>
          <w:szCs w:val="48"/>
          <w:highlight w:val="yellow"/>
          <w:lang w:eastAsia="en-GB"/>
        </w:rPr>
        <w:t>22</w:t>
      </w:r>
    </w:p>
    <w:p w14:paraId="1536E09D" w14:textId="77777777" w:rsidR="005010D8" w:rsidRDefault="005010D8" w:rsidP="00E441A6">
      <w:pPr>
        <w:spacing w:after="0" w:line="360" w:lineRule="atLeast"/>
        <w:jc w:val="center"/>
        <w:rPr>
          <w:rFonts w:ascii="Arial" w:eastAsia="Times New Roman" w:hAnsi="Arial" w:cs="Arial"/>
          <w:b/>
          <w:sz w:val="32"/>
          <w:szCs w:val="32"/>
          <w:lang w:eastAsia="en-GB"/>
        </w:rPr>
      </w:pPr>
      <w:r w:rsidRPr="005010D8">
        <w:rPr>
          <w:rFonts w:ascii="Arial" w:eastAsia="Times New Roman" w:hAnsi="Arial" w:cs="Arial"/>
          <w:b/>
          <w:sz w:val="32"/>
          <w:szCs w:val="32"/>
          <w:lang w:eastAsia="en-GB"/>
        </w:rPr>
        <w:t xml:space="preserve"> </w:t>
      </w:r>
    </w:p>
    <w:p w14:paraId="7553AF6A" w14:textId="77777777" w:rsidR="00BE5573" w:rsidRPr="00CF38D8" w:rsidRDefault="005010D8" w:rsidP="00CF38D8">
      <w:pPr>
        <w:spacing w:after="0" w:line="360" w:lineRule="atLeast"/>
        <w:jc w:val="center"/>
        <w:rPr>
          <w:rFonts w:ascii="Arial" w:eastAsia="Times New Roman" w:hAnsi="Arial" w:cs="Arial"/>
          <w:b/>
          <w:sz w:val="32"/>
          <w:szCs w:val="32"/>
          <w:lang w:eastAsia="en-GB"/>
        </w:rPr>
      </w:pPr>
      <w:r w:rsidRPr="00AA5137">
        <w:rPr>
          <w:rFonts w:ascii="Arial" w:eastAsia="Times New Roman" w:hAnsi="Arial" w:cs="Arial"/>
          <w:b/>
          <w:sz w:val="32"/>
          <w:szCs w:val="32"/>
          <w:highlight w:val="yellow"/>
          <w:lang w:eastAsia="en-GB"/>
        </w:rPr>
        <w:t>Produced by the Children with Disabilities Team, Newcastle City Council</w:t>
      </w:r>
    </w:p>
    <w:p w14:paraId="267D612F" w14:textId="77777777" w:rsidR="00BE5573" w:rsidRDefault="00BE5573" w:rsidP="00BE5573">
      <w:pPr>
        <w:spacing w:after="0" w:line="360" w:lineRule="atLeast"/>
        <w:rPr>
          <w:rFonts w:ascii="Times New Roman" w:eastAsia="Times New Roman" w:hAnsi="Times New Roman" w:cs="Times New Roman"/>
          <w:b/>
          <w:sz w:val="32"/>
          <w:szCs w:val="32"/>
          <w:lang w:eastAsia="en-GB"/>
        </w:rPr>
      </w:pPr>
      <w:r>
        <w:rPr>
          <w:rFonts w:ascii="Arial" w:hAnsi="Arial" w:cs="Arial"/>
          <w:noProof/>
          <w:color w:val="0000FF"/>
          <w:sz w:val="27"/>
          <w:szCs w:val="27"/>
          <w:lang w:eastAsia="en-GB"/>
        </w:rPr>
        <w:t xml:space="preserve">                                         </w:t>
      </w:r>
    </w:p>
    <w:p w14:paraId="3305FC4D" w14:textId="77777777" w:rsidR="00BE5573" w:rsidRDefault="0095320B" w:rsidP="00BE5573">
      <w:pPr>
        <w:spacing w:after="0" w:line="360" w:lineRule="atLeast"/>
        <w:rPr>
          <w:rFonts w:ascii="Times New Roman" w:eastAsia="Times New Roman" w:hAnsi="Times New Roman" w:cs="Times New Roman"/>
          <w:b/>
          <w:sz w:val="32"/>
          <w:szCs w:val="32"/>
          <w:lang w:eastAsia="en-GB"/>
        </w:rPr>
      </w:pPr>
      <w:r>
        <w:rPr>
          <w:rFonts w:ascii="Times New Roman" w:eastAsia="Times New Roman" w:hAnsi="Times New Roman" w:cs="Times New Roman"/>
          <w:b/>
          <w:noProof/>
          <w:sz w:val="32"/>
          <w:szCs w:val="32"/>
          <w:lang w:eastAsia="en-GB"/>
        </w:rPr>
        <mc:AlternateContent>
          <mc:Choice Requires="wpg">
            <w:drawing>
              <wp:inline distT="0" distB="0" distL="0" distR="0" wp14:anchorId="7590DA47" wp14:editId="5112C30A">
                <wp:extent cx="5593080" cy="3192780"/>
                <wp:effectExtent l="0" t="0" r="7620" b="7620"/>
                <wp:docPr id="37" name="Group 37"/>
                <wp:cNvGraphicFramePr/>
                <a:graphic xmlns:a="http://schemas.openxmlformats.org/drawingml/2006/main">
                  <a:graphicData uri="http://schemas.microsoft.com/office/word/2010/wordprocessingGroup">
                    <wpg:wgp>
                      <wpg:cNvGrpSpPr/>
                      <wpg:grpSpPr>
                        <a:xfrm>
                          <a:off x="0" y="0"/>
                          <a:ext cx="5593080" cy="3192780"/>
                          <a:chOff x="0" y="0"/>
                          <a:chExt cx="5731510" cy="4176395"/>
                        </a:xfrm>
                      </wpg:grpSpPr>
                      <pic:pic xmlns:pic="http://schemas.openxmlformats.org/drawingml/2006/picture">
                        <pic:nvPicPr>
                          <pic:cNvPr id="32" name="Picture 3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3797300"/>
                          </a:xfrm>
                          <a:prstGeom prst="rect">
                            <a:avLst/>
                          </a:prstGeom>
                        </pic:spPr>
                      </pic:pic>
                      <wps:wsp>
                        <wps:cNvPr id="35" name="Text Box 35"/>
                        <wps:cNvSpPr txBox="1"/>
                        <wps:spPr>
                          <a:xfrm>
                            <a:off x="0" y="3797300"/>
                            <a:ext cx="5731510" cy="379095"/>
                          </a:xfrm>
                          <a:prstGeom prst="rect">
                            <a:avLst/>
                          </a:prstGeom>
                          <a:solidFill>
                            <a:prstClr val="white"/>
                          </a:solidFill>
                          <a:ln>
                            <a:noFill/>
                          </a:ln>
                        </wps:spPr>
                        <wps:txbx>
                          <w:txbxContent>
                            <w:p w14:paraId="1939076C" w14:textId="77777777" w:rsidR="0095320B" w:rsidRPr="0095320B" w:rsidRDefault="0095320B" w:rsidP="0095320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90DA47" id="Group 37" o:spid="_x0000_s1026" style="width:440.4pt;height:251.4pt;mso-position-horizontal-relative:char;mso-position-vertical-relative:line" coordsize="57315,41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AcQFWQMAAPkHAAAOAAAAZHJzL2Uyb0RvYy54bWycVU1v2zgQvS+w&#10;/4HgvZFlxXUtRCm8ySYoELTGJkXPNEVZRCWSS9KW01+/j5TkOHbRbXuwPEMO5+PNG/Lq/b5tyE5Y&#10;J7UqaHoxoUQorkupNgX9/HT35h0lzjNVskYrUdBn4ej76z//uOpMLqa61k0pLIET5fLOFLT23uRJ&#10;4ngtWuYutBEKm5W2LfNQ7SYpLevgvW2S6WTyNum0LY3VXDiH1dt+k15H/1UluP9UVU540hQUufn4&#10;tfG7Dt/k+orlG8tMLfmQBvuNLFomFYIeXN0yz8jWyjNXreRWO135C67bRFeV5CLWgGrSyUk191Zv&#10;Taxlk3cbc4AJ0J7g9Ntu+cfdyhJZFjSbU6JYix7FsAQ6wOnMJofNvTWPZmWHhU2vhXr3lW3DPyoh&#10;+wjr8wFWsfeEY3E2W2STd0CfYy9LF9M5lAg8r9Gds3O8/ns8Oc/SWTqcvEznb7PFLJxMxsBJyO+Q&#10;jpE8x2/ACdIZTv/PJ5zyWyvo4KT9KR8ts1+35g1aapiXa9lI/xzpieaFpNRuJfnK9soR5NMRcmyH&#10;qCSbhvLCkWDVn2GhpgfNvzqi9E3N1EYsnQGzMW8RjNfmSVBfBVw30tzJpgl9CvJQGqbghEXfQadn&#10;6K3m21Yo34+cFQ2q1MrV0jhKbC7atQCD7IcyJsRy563wvA4BKwT+B8n2XTtsxCxfEgs5OxDspyl1&#10;TIxsvphnk0ipAzEAmnX+XuiWBAHJIQd0g+Vs9+CGbEYTEOolgShCDdzHneRGuKCdAfZLY/dYMyOQ&#10;QnB7xIHZyIGnMC9/6T3JIscHszB2xO+xPrQ7rP8QqiM4WH6YwRPAJieD9It4ocW6keXIqgDkTWPJ&#10;juGa7WrpxTClr6waFfBXOpzq6RBWMMJjQUHy+/Uem0Fc6/IZxVuN9uEOcIbfSQR6YM6vmMU1jUU8&#10;Pf4TPlWju4LqQaKk1vbb99aDPdqIXUo6XPsFdf9uWZj35oNCgxfp5SXc+qhczuZTKPZ4Z328o7bt&#10;jUbJacwuisHeN6NYWd1+wQu1DFGxxRRH7IL6Ubzx/WOEF46L5TIa9dfIg3o0uHzSSNoA8NP+C7Nm&#10;oLNHYz/qkVJnrO5te7iXW68rGSn/guqAO+gdpfi+QHr1gB3r0erlxb7+DwAA//8DAFBLAwQKAAAA&#10;AAAAACEATvQtIHVjAQB1YwEAFAAAAGRycy9tZWRpYS9pbWFnZTEuanBn/9j/4AAQSkZJRgABAgAA&#10;ZABkAAD/4QBgRXhpZgAASUkqAAgAAAACADEBAgAHAAAAJgAAAGmHBAABAAAALgAAAAAAAABHb29n&#10;bGUAAAMAAJAHAAQAAAAwMjIwAqAEAAEAAACAAgAAA6AEAAEAAACoAQAAAAAAAP/uAA5BZG9iZQBk&#10;wAAAAAH/2wBDAAYEBAQFBAYFBQYJBgUGCQsIBgYICwwKCgsKCgwQDAwMDAwMEAwODxAPDgwTExQU&#10;ExMcGxsbHB8fHx8fHx8fHx//2wBDAQcHBw0MDRgQEBgaFREVGh8fHx8fHx8fHx8fHx8fHx8fHx8f&#10;Hx8fHx8fHx8fHx8fHx8fHx8fHx8fHx8fHx8fHx//wAARCAGoAo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zzkRQFJQqelfM3PesOgleVGY&#10;jb83X1piLSk4buMUXEZl1FJLdxyq7hE6qaxchxjYImTznCnc3UD0qLm/MRWEYt1mC5aaVshD0qkz&#10;OUh8Tut08aptTb/9encaiJPCzbHX5Rncw9cdKEaJFOVitsUMYUMGYn8a1SRVkcB4/ITw5dJ7V9fl&#10;dJQsu5tiYtUWeWeBdOiv/GelxSLmJZFdwPRSDXdjqypU7nyGCnJVGfTetagkQ8mFDJt+VCO3pX55&#10;XxylNn0FGMnLY5HV72+FrsnBLL91B9c1yTzJN9DtSs7Hlnii91/WL+S3kzb2cfyn1avSo4nmifRY&#10;HCO1zAfRraEhV3Oq9TSTuz1PZX0M6405ZpEXGRuwKbqOKOaS5pHoGiabc6dbobdypADAf414lfF2&#10;kOvh1NJHXaZ4z1hCttNF5ok+UletdmHxTnoeLj8BGEbu50UevzWrF1hDO64Td1Br1Y7Hw2Pxik7d&#10;jBQXT3ctzMS802dw7KB0rXDR98zwEueokOeG4l2E9AelfVwXuo+ox9RU6LuW0gaKPfnOetenSlY/&#10;IK0rzbMO8uS9/HGg6HJIq6z5kefKFp38zP8AFdwgkit/vHG9hXyePlZ2P2vhDDvlUw8HaV9ouZLy&#10;SPbHZcRe7nn+VZ5ZhmpXPoOIMWnT5Tr5Z8nn5a+w6HwdNWbKdwknlF15NZRREtJXM64kkVA44fvR&#10;TdtBxXNuRWty+Q244O4H6kUSqcrHGPKzy/4katdXWo2ejKM+W/KdyWPFcle0U5MMRqtDv/BfhyLS&#10;7KC4nTdLjiL+7718DnGbRqpxTR7OS5VKm+Z311Om8/AJzncflP8ASviVT9659ZYYbkKcDlz0FbTe&#10;hUlodToNtLHCG/jb52H6Viqvc8LETWpuEsmeykA/jWdWm3qcKXMypezCOMy7vlArswVNy2LvynlO&#10;t382raiybv3SkgH6Gv1bIcueHjzO+p5GNfPI0LK3jjiCu2XIAr6BSbkYc1kkSsFbgHcy9BV8upFa&#10;KlE27K3jsrMPK3zYL7vSoVRU07nzNWo8XWjGOvLoedazfyanqUswOY0Yqp+lfGZnV56lz9p4cwbo&#10;UEmZlzOIlX1zXmVNUfTJ3KUcF3qOoR20C7pLlxHj1zWSqezi7nJKuqUJXPf/AA1osOjaHb6fGPmR&#10;QZG9WPU18njqnPUufDVqnNUb8zTjjwMVhUndWJnIdubpWQCZI61SAN1UmAAn14qKb3Ecp4stobe8&#10;huUOx5iUZ/oM17GXzKTOYuZpJC0cib45fuL7+telLVliBpMK0pBSLCBW9PStmIaAwRzsKPniQdMV&#10;mwIbIrM7AuQB/rHPehATxaTbIxmE5cMcKi1cZ2C5aFtbyRlbMYC/60HrmlKXMFzMn0/VRfo8ab7c&#10;b/Oz1zinD3QubFvaNsdAShk27HyMZx0qHe5JDHpd3FEklt88gyHyRjOepo94DVFjMLZWZR5jcLj7&#10;uB6Cn7wEMdtON5jZkU8HeOKcWxXJobdfJOwr9oZso/bI65q20XY09EbVLjXAmkYQRJ/p2f4FHb8a&#10;7sMn0PNxLsdcusz27eVcQtj+F19Peu1TsZqNzG1jx9olmxS4kO7ofUVz1sYkdFPCNmefiH4Y1GMW&#10;8twMZDuGHdTkVnSxaZs8K0dFDqFjrlmqWs+UV1LohH3RXVTxCm7HFVosbceExL9sKsPKlIAVu4AF&#10;dXwhTrcugWem2zLCspj325IVQemPXmhS5ik+o3WLa61O1ureykAu4wrQjszL2rCvS0FFpMyrPUWu&#10;IV89StyvyybOzLwf5V4k6dmdsJIuQXZ8vYN2SDn3pqVi3BMj+0P5Kpt43dD1x3pWFyCCSQMQ8Zxn&#10;JI/SrsQPZcIRIG3ydAOu2hxKUyvIgQGJeAoyqnv9agBUkuVMYAAzzgc1QmTpIRGzSR7SzZDZB6+w&#10;qhDnQZLB+PlzQA94yxLLJgcfyoAto7NNh8YyQOOuBTuZWHyyJGhU/IhG7d1p3FYbb3TPFuRtyNxu&#10;p3FYglklDgiUlifmUjpUcpQ+QMCyQoPMZTul6fpQ4jsJE0kcaNK+Nn8WME1m2OyJYCZ5N0aF17t0&#10;qXNIxlXSJZ9OaUIBL5QUgkYznHasJV7HLPGWI7nTYGzljggjH1qPrdjneYf1c5rxd4IbV9Juba0c&#10;CZ0+UH2r3sLnP7yP+ZpUzfng1b8Ty34XeHr2w+IItbuMRz2sbFkJzkY4r087x6lQ0f4nFgXeex7r&#10;9mjIcA4bduJxnOa/MniHc+iVTl6EB063ZN7qCxBOTz0qEm5D9o3JHi3iKQPq96M4VZCABX1OEg+Q&#10;+/y5L2RzVw+HwH2r6V1wWpanaRBpcIN5AD8wZun40sVNWIhBNNnoEEQKDjGPlr5it70tDmc3dmzp&#10;FssKtMwGf4cDGK+iyvCWV2fIcS4+SVl+ZPcHewYHccfeNdr0PgJXkLC4icgck8EmvQwlPW59BkdB&#10;812TQEtkAYwc5r6WjG6HxTi+WPKiK+kPlOOigdRXTPRH5rJmRo1ms900vOepB9B1q6crxdzaFLnt&#10;YxdZjN3rzQwLlmKoD6V8pi/fqWR+5ZAlSwsbnXWsEVjaRWyZYgZlI/ib1r6PDYdRSPn80xbnNol8&#10;uJY/Nc/eHC9a7ZHnPZGfI5d2AJCAZ4pQJlrEhIQKrEdfWpmrK4VLq1ileXsFvA5ZAickn0965VJS&#10;epvH3o+ZxHhLQZda8UT+I79N1nbsYrbP/LRxwG+i18hxBnCh7sX+J6uV5c5v3tvNHo0km3oPkHFf&#10;nnNJvU+tiox0RV81i/H3R0p3OhU1a5raBpNxd3YmK5jXqaW55eKxCiehWdmIRk8HjH0x0rlrQbd0&#10;fPVp8w24yeDwM1tSlzLl6jpOxwfi7xGkayWsLZPQkdq+14fydpqUvxRhiqvY5jTgiq0h5z7V+jUl&#10;ayPLqTNYfMFx1cYHFdDcYomC5tS/p1sm/wA0LkKcA+tZp31PIzDGOOiMnxpq7xQ/Ybd8Ofvn0Brw&#10;s3xdlZHt8LZE3P2kuuuxxsj+RAFXv831Jr5dyctWfr1KCikkZEryTShew5JrFPU0kuU7n4SaR9o1&#10;WTUpkylspjhB/vHnNebm9XlhofOZzXtGyPXm4AH92vm4e9qfNwj1Dfxmpa1K5bsOfWoKsGD3NFwD&#10;FO4BjI9Ce1KOzJOQ+IV/FBFZxyjeGkPA69K9LLr3KRgz30AjgmiTc7kLjoQv0r24vUpEV0u/AGVD&#10;c4I3fN2NO4BJatPCUE5G0BVA4696AJbXT4LXKNJ5jg4VscE0XCxbWzkjPnAAE/dUcY96JxINGJLS&#10;I5GA56kfxHrTpq24XIVJu77FoGLDO/AwCx/wrOvUSC5qReG7p4wkxRAGDgDk5ri+veQC/wDCM3q5&#10;8qdVXGNuOv40fX/ICOTRtdhTYm2ROilmBI9cHtT+v+QFec3lrGsLKSxBz5gyPzrshiIyM09SrGzY&#10;R4wrMfvIDkAZ5NU4tnQnoaHhjVlsfEyzeYsVncHy5Gfjd6EnvXq4Ooo7nn4mFz0LWdghLoAUxkMP&#10;4s9MetdlRJ7HLRnqeF/EFGW/BKhRnLbefwJrwcTF3PoMNNWM3Q7C3u2/eoAWPX1qMPF3KrSR3/h3&#10;RJtPuUmtZSsXBkQHGcdq9CgnF3OKaVj1SxMU1kZnOFYfMG5wB1r2Iy5keDUT5jzywdP+Er1WezmE&#10;unZ+ck8K2eRWUpKJ6EYPlM7+3dY+03sdi4j8x1EVztyAq9h9fWuCrjLnUsOrGlaW1zFhLlghk+Yl&#10;Dzz1z9TXG5XZSp26k06STMsSyfLH90r8pP41Eos0VkQzTTwmNGBJU5b2Xvk0ITZaMjtJhgw3DPyn&#10;ORVcxFgf5HR0ZvOzgbm4AquYapkzeYd7lQ2Pvcd/rUiGxth/LHySsOF68fWqEx3k+WoTBeUkc9O+&#10;aoQ90kYMM7S5xgj0oAMSIrIz4OR0HtQBLHJLOUkBwsZbP5VNySZgX2h/miZeadxEsSxLbKkXCZNM&#10;Vig1wiW3mOCWnbCyfjUqYRQecGlECo7S7DtI/iyKU5k1JWRct9JfEbXsjMUwQo7fWuCpWPIrY1o0&#10;lLINqkKvtWDrHDLEtjGYZ659azbuYOTYjbSKXIUqdxq9iSEfqMVUIOC5iVTSOd1TQ7SPxHBrkY8u&#10;UIySsP4sjAqamZSmuVnp4CUVIsRXkvB6jdmvHfxH0s6cXEdd6iY7SQ/3Ub+Rrrpy95BQoXkeE396&#10;JL25c8mRs19ZhH7h9zgI+7YxLp/mJPStluaV6dtSz4fV5dRg44BrmrUm4swpytFnottAZMr0G4/n&#10;XiYOhz1reZ51avy3ZqKimPapwq/0619rWo+yp6H5rm+O55tAzoF2L1I/rXHPc8KnPUaf9Zx1HWvc&#10;wUfdPu8npr2bZKk7BGwa97DI+O4gqe0qNGZqF8PKYDgN8vPrXU43iz46qrMdpsn2fTbi7LD5F3Rj&#10;39K5nK0X6Hq5HH2ldRZV8J6YXWfWJ+kpJt8/3j97/vk14OCj7Sv8j9Wq1/ZU+RG5blzlm44PWvp1&#10;ofNVHzNsjnilaPdsIHAz9abY4aorMtrbxv50oQtx+dTexNHWVjPvb6yWBAHyRWNWp07m9NdzDELa&#10;vctAvy2v/Lw/ovb86+fzbGPDU+ZHq4LA80rnQQW0NrBFbW48uGNdscY9e2fc1+Y1KssTUbZ9VCKp&#10;x0JQmRluGH8Nc85W0L5NRttZvdXSxJwWPIpQVzStV5YHo+mWMVpaJEnBA+c0pvlPka1ZzkXJJWSM&#10;Y5Pas6c7bkU1c5rxPr66favk/vX+VRXs5Pl3taql0M68uRaHnU0ZmmMsnzEjc1frtKhGFNJHmOpz&#10;F21jXlyQMAYWuqO6MqiuaEQ3EMvJOFC+maU6TkzOdTkhfyL97e2uk2EkpOQq8D/aNRj6vsKdzw8D&#10;Q+tVkn1PM7jUGu7ia5kbLv0HtXwuIxDqvU/cskwsYUkl0M+8uizLtbIAx+NZRjZHsRjaTIIozsVA&#10;paSY4FcstGY4iWtj3PwToo0rQoYGGJXAkc99xGR+lfN46s53R8Tja3PUsbgk3N9eteZGVjmn7qJO&#10;+KTmCeg7NSIM0AGTQAm44GevNOn1HY838f30b6zBACC0XzHPvxXsZfDqUkZDOZHAHybeRJ2r0m7S&#10;LsW4Y5sKhkdmJ3CTAxSUiCW1tJQGQh3k3DEhGAefatLga8v2ZG2TJsiXad/+0aTYGkIItm7IkRQA&#10;P+Bc1pTdyChJHvlht7cbpnbBx/AP7xqcRPlQHW2dnDZxqke1T1Z8csxrwK+KbYixt+bJGW965PaI&#10;Q7OTgjJ9KfOgAEDPGQO2afOgGERTZWWPOOMP6H0rSlUcXcloyL7wvavumsmMMgB+X+En3rvWZ9NS&#10;oyOF1c39tdNa3qruAHy9AF/vLXoYes6g5QudH4J+IVv5baPq94qNytjPJ/B6A5r2ade+hwyoWdyD&#10;xvo88qkiPerglJl5DE/SprQTOmlNo5rQLa5glUSwk+WecA1zwjY6XqeneHLWW7mEjIUhA5J4Artp&#10;q5w1qltCLxh47trBhpVrIAXBV39AeO1a1KnIiaVDm1Zy+nKbO0uIYJAIpzumYnl2brivOninI66d&#10;PoQ27S242rlYw3KH0rFUrnTHDSZprr7xhgnzDI5PJ6e9dlKgdKy+T7D015i6vv2kdeBWs6JEstl5&#10;Fw6lb3EciM+GkUhj3wa5pUzJ0LFuxuD5QhiOdoHPfbWTiYuNi75CrACuJJHPBPalymfPYiEMhaTz&#10;pgjADCCgm5IiQKu8sTjpJ3z6VQmKVYTRKuSoU72+tUIerny1U/Ou7G7uKABIm3sQ4ZPQ0AJHp1yI&#10;yjTcGvOp4tHkPMFImSGWC32KRIfftVvEpjhjkiFraSZFG8o2e1b0pXO+nWUxl3ZyyBFMwPkjcg/2&#10;qqGxcJ2RrabAEt1nlGZZOfwrz60/ePBxlX3i2WJ+asZq5wylcY26oRmNOcc0wGk0hiE0uUIKxQ1c&#10;E2u5eqkEfhXHWVjpw0vfOZt9XImaJh8wP865lI+rjK8UO1mY/wBkXbb8DYf5V04Z++jvwPxo8ReT&#10;O4rzycmvraeyPs+iKF1M2QDWtTWIpv3TR8KknU4MjKjPNcmNfNGxzVNUen6ZH+7L4yWwE9sV6GSY&#10;Vq8rHzWa4pRjYvxpKG5+7/EK7sZK8rH5zial5MZI8ccbMvJL8/yrjiugYKnaaIrlwm8J1JwDX0+D&#10;jaFj73m5aV/Irm5hThj2+Zq9LDxsrH5Xm9TnmzCv5zcz7ZW3R5yuPyreNRx0PAnUcdDoLHTPt1rD&#10;aJ8yPgTH+6i8n8xXDi7PTufRZHJ8yZr31zbx7LeziAt4B5UQA6ds08BhI03zO59nXfPGxHFvWJpn&#10;XCjtXdOZxqmY+r6ncuuEk2p/CorNM1ijk724uDKyklmI7mlI1TMuS6vLy8TT4lYvKQEf+765rycb&#10;i44eDd/vPRwmHbdzt9O06GztUhXKsBiQ+rd6/Kcxx8q1Vs+poQ5VYsSzJFg4yRXNPVHTGFyn57yz&#10;BQPvHAxUclh1PdR2nh7RUhCysN0pGR7VNrng4uudTHGdgIO0A/NUSlY8pyuQX15DaQvJKwCICV+t&#10;dOFputNJIUnoeP65rrX2qyzuMrkgA9MCv1rKcv8AZ0k2tbHDUmZsNzJPOVVeB0r2cMrysznepswx&#10;5i4bCjqK0UtSLGvptuoIYtncMIPTHNW/d1PAzOpzS5Ucr411hbq4jsYD8kBBuPqfuj/gNfMZti1P&#10;Q+54RytwXM0cxK0axgAccg188mfpcVbUhWMEkKMIByaxSsynLmOj8A6LPqespMUza2xJLkccVzY6&#10;qrHk5riVGNj25GtwBu9MCvm4Q1PkZK7K15eLEvpn7tKrsaU4D7abcilu/WuPmFVgT7gaLkchHIfT&#10;qOlZuNyloOsbeSZPOaTGTjFdFKiY1Jkk1s0cbNF8zjJOe4p16HvIPanjWpi4n8U6g0yMvkONkZ7x&#10;5HTPvXuUVaCN6crl6Py0MxA+RtzbT2rRzsjZl2xEJAmjUjgZz1/CqgzPkNWFpioWNEIJBkJ+9trR&#10;gOSQNdP9oUNbu3THp0oUrBYlnmt7fc2eesaj0pTlyq4mauh6YsMRuHz9olGWz2HWvFxWK6ENGtgE&#10;YNecvfFyi4NUMMGgAwaAFFFXZAxWXcpXOB3opvQyOW8f2EF3pYl4SWOQhW7nPFengXZm0DyfVNNu&#10;njYKG8pSoLDqh7Y/3q92Ei5akuj/ABG8WeGlms2VbyyGAbebLBOOin3FdtOocsqVyc/Ha8hDf8Sp&#10;IRIflcDIFdUZ32GoWOhvfjbLL4Xne3WKO4G1ITFwWkbuV68VUqmhnGhzM5LTNduppGlu9730nMnm&#10;cjJGeK82tK52xp8hqafqOozTCOOXY4bITtsJqadJs6qcXM6X95jk5r0owsj14RskgUfhWiRqPAFW&#10;DFw2eDS5SG0TpPMuMOVI6YqZU7mFSnc0rPWplIWQ7sVyzonn1MG2X4J2lDMzBSScY54Ncc6bRw1K&#10;DRfhdpI4/nG/Bx+FRF2MOWxMjtBsEih2ZiAx9MVb1FIYzN5jiRAIjzkUDQ1IioA3bU7FetMZpKwK&#10;4xz6183ytHxFKLHDbjnrVRbFNtMoa1ctaWhnTOU7DjNdcK9j1sFWfU5sa1DvSUTY3HcE6/UV3xl7&#10;p7C+E7+2mEttC44DIGA9AfevKqy94+bxd+cXOGyTkelaPYyS0GsxNZokYScfSmA3IxnpUNgM82Ms&#10;AGBPoKIyuU9Bt1DvhZcZLLx+NZ1YXHS0dzzXVTLa6kJB/HkY9NpxXLyaH0+CqcyGaze58O3ZZ8EI&#10;eavBx989rA/GeUQB/IBLdc19dayR9i9kUbuVS+3uK2esSZ/CdD4UVfttukfJ7/jWKoubMHJRi7np&#10;iypbIsSt8wGc4r67A4ZU6XyPzfPMQ3J2IDeSyFfLONxw1fP1Z3qM+UnqS4VEdnO4OcqK2w8LzR62&#10;VU/aTRnXN5sKwk8udxb0FfR4ZWZ9hmaVPDlK5vUaLZgbTweeceteg3aR+MYio3UZStkae7jERxG3&#10;yc9m6/yoqz0uYTtKS0PSrO0bT9HgWED7Rdpvkc9lPQYryoS9pOx93lOBSpX/AEKqrMNzBFwBhieM&#10;16VSPu2TO2N+axjaxeaj5LKnA6Vo2h2ZhXLsigOSZDjkUIpIyNZbyx5iBiwHOKwqTNVAs+DNLuyk&#10;9/OpQSHEO48n3r4XO8Q53SZ9Vl1NWTOlYSEZUnCnDE/0r5VULatHpyKUodmYYLDOM9Ky5eZ9jpg1&#10;FanTeHfDoVknlO7OCEPascRoePi8XukdrDGkeAByv8XSue7SPAnNyYPO4BA4XqxrOnCU3oOMDzjx&#10;54lW4mayt3+SLq47+1fpHDuSqnaU196OarM4adZJmAxsDjCt719wtNEedOWpqaTZmBAZAd47epre&#10;aUVoEWbVnGZbjyT8uz5nf09sVEVqcWY4j2ULotaxfw6bZtKW/eFf3A6ZPrWWOrpUznyDAyxlW729&#10;LnnEkoeR5GH7xyXlbP3ietfBVqjlJn7TleFjTXJYrM+5jj7p6D0rK9j1XD3WBJZBbIcNKxJPsBnF&#10;Z1JWVzng+W9z2jwbposPD0HkDG5TJNxyQ/Ir57GV76HxuaV3ObsaD3qLye3IFeV7exMKV0igs013&#10;d75D+5X7qe9S6tzb2dkbcLAAAHA7VNjlmTq4FJIybEMmMn06iiTsCVxtrfC2lKk5R/8Ax2rhXsRO&#10;jc2UaNwrZ5xxjoQa3dXmOLldzjviHaWLWa3RjxdK2DLGdvy+/rXdh619DsoJnF281rF5eH4XmZ25&#10;yH9q6po7LGjBdJBbCKFldnJZS3YZ4Ge1atpIylI00SfYzw2jyS4wzD7rfRqSqox5hsOn+IpVJNsi&#10;AsrLGxGRg5PPvSlURpGRp2egXst0k18I40U5EakNx6ZrmnX5lYzub7ZLZ6YGAPpXkV6TbGiJW3ZI&#10;6A8+orOn7oNkwIobEFAC4oAMU3qDEfnAFQnqJI43xxdPLNaWw/1almkAPXivXwsbGsUc5PbzCFV/&#10;vfdHt7+teqmUlqc/qFliX5Isxh/m3HJxjqTWkahsooRdGspbYL5SfNnkDvitVUZnKIq+FNLhIPkD&#10;cyjO35Scjnn1p+1bFFcruSrp5WbJYAhcQxkZyPQn196VmzeK5zY03TxaJ5jxgTOeO5C+lejhonp4&#10;ehymhuHrXZY6+UUEnikFhQTSCw9cUKRly6i8jmrTKAM+c96LIWhbsbt4plxyGyDnmuavBWOKvSW5&#10;ri9jLIwDAq20sFIFeO9GePUVmWIr2cgqNskS4AZuvXrW8DFomkvVMgjdxsb5RgcDPehgWCp2gDlO&#10;zrSA0FNfPOZ8Xz2F3e2a1hG6HFcxm+JJf+JTLuHaues7M2T5TyifUbSLeiZWSMnLHv3r1aUrxR7l&#10;Od4ns/h25E/h/T5RxuhXjv0rkqr3jxcV8ReZqU3ZHM52Q2kMMknA60MCrfNJ9lby/vis2wJ9N0yJ&#10;LVCTmbGWJrpp0Qe5j+JryfSpraYSZilYLj0qasbI35bI5PWwl3GLgHks38686c7M9XLZHL+LpVg8&#10;PTpu5lwo/nXTl8b1D6nAr30efJKFTGeB0r6qotEfYNaIpSRhpN9XH4SJr3Tr/h9bB79rjGFhFexl&#10;mHUrs8HNcQ6cTuyqtcFi2eM4+texiJckT88xs+d3YxYdzKudmW4r5J/GzwpS1LEuwsVP3QOK9PBR&#10;0bPr+G6GtylcWUMrh3OCABu9Aa9yj3HxNjHCPKivZ+ERqN6Usy0r9Q3baOtb15e5zH51Toc8rnSW&#10;vgWPTr6FzKDFGd027HGBuz+fFeBjM8jH3dfuPeo8O6p2X3nDePPi7rNtqMsVjDEI4xti9gO1cmHz&#10;HW66n22Fwfs6djhx8b/FQmVZYonj/jAzXowx0nrczhhVzHZ6F45t9Yt0eSNoi3UtnFVHHNvcqeDR&#10;sXJsrqPKSBsf3eo+tejSrcxyyo2MLV7SZbaWNdzKRw9VMjY4i98R+JZVEcNw0ZhOx41AG0DpXyVX&#10;LveblY+lwU7RJdL8deKkmFtMfOjh++CMHHrxXNPCQtax3U5c0z0PwV4w0bU9REU7+RIoyyydOK8a&#10;rl7TuisxqckT1a1FuVV4m3jsVPFcVTD3dj56q7j3uLlVKn5gTwPTFY18MlEiFMxfFHidLSyeCM7Z&#10;5BgfjXr8O5cqstVsc2Iqcp5XNFqJl3um7eclvrX6jSgnouh5jncswxFnRW/j4UehXmt9iGjUtwTi&#10;YnO07WH+12q+XuZN2NyziitomeX/AFjKWk/p+lTWlaNz53HVXUqKHRnAeJtfXUL8hDmCL5Yh9K+P&#10;x+OblY/VeFcsjh6SdtWu5khZCu5uA3Aryp6an3FOFveGxgANIT8i1nU0Cc9Ujb8IaGurapEV+ZCR&#10;n/ZAPNcmIn7h5uZ1fZ07o90htltrdIYcBQAqD1Uf4V8vOV5HxPPzu7M2/sUUF0GR3rkq07HbQq9D&#10;NjyrHHT0rOmtTtlqi7FcHHNdJzOncnjulJxURZEqI5pgwwKU0KMLEEy7l2AZZulc/IEmWLS6uLeA&#10;rI3PQKetdtCneLMXRRy3j26mfS0DFlV5MYUZPrzXRgl+8NacLHLSNtgbyQSiDMm4Dv2/CvZmtTSR&#10;2Hhvw2ggj1a/AY7QYoTwMdiwrhxVblRwrVnRLfNHmMHvwQAFA9BXlRxbubqkS/bCevIH8VdDxLE4&#10;WGyXqRodzAJ13Z5qYzBUyl/bJllCWoL9t/alOqX7Mu2oYLuY7nJ+Y9q59zKUC2DSFYC3FAWGiYE4&#10;ouFh26qp9RWK97drBbvI5xwcH3qPtFKJ5rqGpi/1bCt/qvlf6j71fRUIe6apFxPLaQSo+5TwB9K6&#10;hWsU5IiJZHKbgOCOwyepoQc5I0FoWy5VJFdggX7nTvW0R3uWY7QZE07ghFPTpzXVSo3OqlR5yNYr&#10;MuJEIMgUqM9jnOa7lhkdsMPyAySxqXYmRj6dq1jCx105XIY7hGbHQjsaq5s0WVYEUXIFzTAkFPlM&#10;2x/QUrEiZFMOUIQTIvVhu/hrGs9DLEfCbUMcygYLFFYMVb6V5ElqfPVXqPl0+Q3CSB9sSjLIPemn&#10;YmKNSFRgqQAipkAgZ4pXJZJGWZQFkKp12ADOaLiNTBFeCz4odu4qkwTMXxa7DRpT7VlURqmfOmu6&#10;nLHrsq+ZlXH3PYV9HhYfuz1cBL3T6J+HespqPguxuI1wIwYVQeqcGvMrRtJnn4zWoXbzUZrdGkLj&#10;cv8ABXLFWZjUWhqQyie2in7yLzVmVheVxn6flUMCORqQWGx3HzlW4x95u1KE+U0T1OJ+JOsLdWwi&#10;gbC2zA59c1rfnNKkdDC07UTcaY6n5miAIrjqUuVndl07M5f4gXxOnWyKu0lz83/Aa9LKoas+3ys4&#10;dSdqndzjmvdkz6WMyCW4ZMg85reMboyrS0PUPAFklto32l/nuLnnB9+K+oy2g6aufE5riuZ+h0UV&#10;soiCA4lXIINcWa4l3sfG42q3oPXy4kO9dz14kU5HIoNK5Uk1AsfJeMkA5z6162Fjc+/yeny0+YSO&#10;0utUuVt7MFZJcgKCAVHrzXsuShE+ez2f1ipyo7vStNs/D2mva7t1wUMl3cnkcdBkV8zjsZruLKsu&#10;dLdHKeK/E9rZTKmos0VrfZjidjkb8ZGdvbFeDWoykfRRrxp6HmniHwzBJZLfC7S4Ev8Aq0g5H9TR&#10;R5qe6PToUlWV0ZOk+Ak4muI9ynlQQeK2q459D0qODUTrLTSGSNYhAqhOQwGOK8+Fds64xjFlHUmv&#10;NMV5bRdzZLOrfdPHQ16OCx/JPc48xwqqQ0ItD8bWOtwtaOwt74ZR7dyBn6Gvt6OI9pE+JlBUZann&#10;evQ6lJ4xMFuRE8LhI9ucHPNPFYVTRlUrez1udDFJe2Ejq9gLiGZg9zMn3wT9a4qWX2fU1w/EkYaX&#10;j+JegsdChjkn+0m3adhsGDkeu7FXWwCZ1VM8hU6r8TqNC1qGwSODTdcVWByI5N2GPp81fM4jBuLP&#10;JpZpr0O4tPHMkMCy6xCfLX70kJBXA5z3ryqmDfNc7lj00ZUmr6Zr15JdW80c6ucRxggEY6blPNfa&#10;ZdS9xE+0UhkmmRw4EfyyHv1Ga91LlIdJT17ET2twhZpY93TDp9a1jiGjCVHmdia1jV5Vwg/dl2w3&#10;HWtFLmPNzOoqMbFDxZqKW0P2WM7pX4baemRmvMzPGJxsdvCuUPF1OaSdvI42OGJdnAOFyR3zXxcp&#10;3Z+tUsKqKUR+9AuQvLHBFVKZ6FeVoEBDyzrAoyu4EsOgFYwly6sw5uSN2exeBdFFjY/aHTbNcAMO&#10;Oi9hXzma1/aS0PkMyxHPM7GN1kx/eXpXnqpaNjyZbDJlU5ZBgnhlosOnoY19Zsrbk/1Z7ehqHE76&#10;VQrJkDjismjpvcUNkZzgU1qSo2LNvDJIQEGR3NEonPWmXmjWJQqjMn96rpuxzxkULqUKNoUPM/31&#10;HQ+lXrJM3gjhfFurtJdx2cLsyREtLjna2Pu16eCw7UTd7F7wNoMWoXhu5UAs4h5jq38TfwA1rUq8&#10;kTz6zPQ5Qrx4I2M4IAXpgdBXkw99kQOCk8RyfaXtYoCbgMUVH6E561pPAR31O2makTXvlATkLKeq&#10;L0FcM0oPQ64oYbVpGzK5celCkU2aNrDHEBtGKaMJs0ImHSrSOeRL5gpSkZ8gSTBYyfaoUtSWrFux&#10;VUt0AGS4yTXbSmc02VNSkELI6nav8a+1VVehpRpnF+NNeWOyYREhSCsYHdzTweHvK51OJxmjR3aw&#10;s8gLDgN69a96pG8bFQNW1vtwaFAcpkAfWlShYOW5bETSiQSLhJF+c5/CqmTKNiZYLGKNbeMHKqSC&#10;oOeR6muvDU7nTRp8xEZWWMxlskr0r0rHs06dkjBh1u1iaRC+CrYPNK51qmWI9fR2xFvkPoox/OqT&#10;IlRLCmWWUStx/s9/xp3DlLiyErTFYerUxMd9pCfKOadyHT5iRZ965zz6UyfZ8ou5dnJoFuR2d1i7&#10;ADlQSE4965MRPocmKmrWOghaQ2zfxjJGW4wPWvK6nh8mpH9qELmKRiVGHBTnk1o5WHJWNW0nW5I8&#10;tiysCGDccijmMvZoseeqhWjjCvggg56A0XGqce5pTzrEjMzYC9eK8CbPhWGnSte52gquMhiOuKUW&#10;CRi+PrqKDR2iLjzm4CVTVzVHhel+D9T8UeKZVgXyrRcC6vGHyKM8gV9LTmlBI7MPPlR7nplvYaDp&#10;UWj6ZlbeE5LHnczdSD715tfWRhWd5XOe8Tas5KWqMRJcyLEjdwSaxnSsrkSeh6LYsq2MSf3VUfpX&#10;OYkjsCQAeAKAGHBOKmwGLrWoiKNoIzlj941KhzFxWpxepWy3UDxZzv8Aut70+bkOua90ydFS5sLo&#10;wSjIk+TB/nUTmpbGWHnaSOX+Isvlx20ZOAXJKd8+levlkD9DypppHFzOxG0E9MIAO9epKOp9CU2M&#10;mRk5wRn0H1NdtPY5680ke7aQ2jWuj2t3e3K28bRggFtoGBX01LEe7sfC4lptl+11XwvKRJFqMMjv&#10;yoDgnmvAx6cp3PnMTT94keHfcEpKNhGVOM59vrXCpuC2NKsFyCRadc3M4iRAzH5dw6L3yTXp4eso&#10;6n1uW1LULHUaTpFtpaKMLLd3ACvOBuOPRP7prHGZhpZfmeUsJ+8cn3J9Wmjgs5bcod0vywgDeGbp&#10;hyO/tXiq9R6nbTmnKx4z8cra8TR7OWIObRGLl41O3djByf6V6WHUHvY4cVCbnpc8i0PxBqumLm3m&#10;3KwyFf5lGPbtW1ahB9j6HLqjp09ToYPif4kRQMxENnlkAFcf1GDOqOOcmX7D4oavLqECXKItsTtk&#10;Cjsf4q56uXKMXY3jXcmdPr+oWsemNdGUSWzHh1OcivKo4eTqHdWnaB4bqzzy6nJeWW9I1bMcq5GC&#10;PftX2mFl7OKPgcepTnoaeheLJI9ctbvWY98KyjzZlXoAuPxr06ddPdnk4iM5K2p7RpCaLqgE9pcR&#10;tbt86g4Dj2IraVaK6o8aeEkmW9T8M6bdWo8gRrOh8xgvcD275pRrRfVGTp1VtzGL4k8GLNaQzwbE&#10;uI8Ew9Cw+navncwqx59D0qdFl8WGq6bFZlJI/JmAEtvNIAdrcfLmvPnONkdcaUjzLxxJPF4rA8Ml&#10;4ZIwfNMByGcduK9TBYrljqdlKlPzOy8G+JvHCiKPVYfPD9crtKgdya6Y5mr/APBO6lCSi7nZR+Md&#10;OjLpdh7eYNsKFTtz/vdPwrshmNN9vvI9k43Zv2z6fcRecZFeKNS8rJ2HpWv16PT8zw8ThJ4mdtfz&#10;PPdYSPUNSeZCyDfuVQcfKOBXzmJruTep+p5Rg4YWmlG17dNCk+mSxhMODuHJ6H6Vwxhdn0FL39ZD&#10;Tp107sUAwRgfN0PrTnAT1lZ7Gn4Q0CWfVktJW3ByJJ/ZV7Vw42fJBnFmdZRhoe3KI4oViX8D+GK+&#10;QjJyk7nxcrykNL7cFTgjrWU/iKdO5OsokO4/e9K6YzI5bEbhckEdeoq2VFmXcRYY7Rxxx9a5pnZT&#10;kOgsHnkxjEY6npU09yJ1rGmFjgTykOMDk1tLY5ruTKM8oGQprncrG8KRwXivxVdw6s2i2g8ksF3X&#10;AGSxYZ49MV7uEwqdPmNIo5S3F9bXhuWbzC4PmOWz146V3xkoqxctj0D4Z3oS8u7NyS0qCQBhxkcn&#10;FcGLheBwVoncPIdvHBX7p9K834diYxMCfSrNdSmvCm+afueij296wq4qdranZTB4yTjHHr3rnTct&#10;zqixAmParSBkyHHPNapGckWI5farMWiZcnpWbRHMNnG6MrnGe9LlHy3Hf2oLeAJ12rjdnFbRZLw9&#10;zAutRluWYs5ZT8qntn0pyk2zpVNRRw2s3DahrRiQk2lkcHbyHcjrXvYSmowIYgDRRFJFeJcKxOck&#10;5PQjtWylqTawy0vozL5qsygblCFDkmtL2CnLU1YNXgllaGICRnXLbuiYP86ndjqK5blu1fcfuMUC&#10;qnXpXq4VWPSwNMpbiFV/4s4cV1s9RGbcaNZG5dzFkk7s+9QzeEieOEIu1flUelSXcmQ4I9q0M2iY&#10;Ek9cD0p3JcSRHAGScAd6dyHEj+xXl8CIJFgwfvH5sihMxqT5Cw1pcWqDzCHIGC44z+FaCp1OcrXN&#10;4oVk/iArGU7DmuQu6DbFX86UEqV3tnnbivLnUu2eBWrNtmoL22lOGLIgba6+uayZz3LVtbeTLI8Y&#10;3xMfkz1x6VDVxSZoIAQuB5TKckgVsmrGPK+5I1y6yF8FkxgADJp8yHyvuaOoWyXMGzLdchh3r5yo&#10;fEWJLnWYrGxRYsecFIVPp1qIPUEjznxBeNqNxDBI2ZbmUL9K6oo0SNmzuLPTbRbK3TbGv+sVeNx9&#10;Saf1t3sPmsVdQ8QIkeFwdh5I6YP+FOVZtomTOS0O4uNS8UxXM/NtE+Yh9D96uytL3DHmPYba9UoF&#10;zXEWT/aDg46tQBFd3vlQ4X79MDkb+63Sszn5B39ahz5DacbFfS4ZtQ1GPaMRKcv7VhOXOU5aG5qG&#10;jQSSZxg5wjVk1ymFN6njPxgtbiy1q2dhm3nUlPTeP/rV9NlKTR9zk1Zuxwv2oeXk9uuOua9SpE+s&#10;c9Dr/Cfw7tvEejSX0moPbys+2KBFUqfXdmmpWR42NxDRp+J/gd4o1iNriDUo0EUarBau+I2GcZb0&#10;rro5lFLqfMYqk+Yo2P7M2qQXMv8AaOtrBFFAsitaNvfzD/CQcYHvRLMINnPLA8yuek+CvhdbaBFA&#10;1xrFzqTQ/vJ4n+9k8qnU8e9ceKxMGaLL7qx3UV0PKkZoFtkYlIvL+Zjhc9DXNKuztUfZqxQsBJFC&#10;J590UkjKQM/OQT0C9vwrmknI157o5vVvEOpXBe4tZ1W1jlaOe2AzKApweO3+91rP2vswoYezuRm9&#10;uUspJ/JD28zhWgk/eqePv7G4A7U4VXE1djGuPh/4H1OO8ln0mSGZ8yZVzGFLd0A6/SuuOLkX7W+h&#10;kyfBbwoyqkF/PbytCW8wqrrx2AatVi2ggralKD4LwRpa/wDE3wzyfO2xSir23Mf4varWM9pobwr8&#10;rJ9a+D+u3sEsEeoosUTMbe3OE3jH3mA6ZrKElCV7F4nHc0bHCah4H1bTp1tb+3kieIBgmMJJn09a&#10;6Z4nQ82haTJv+EOFz9nPkFrZzvRQOvY5/Gud4mcSfqykdNpnw8it4lhaTymbkyKxXG7jaMVCxk31&#10;MZ5cv6Z048DWcBgKNMh2iMfvG3bumar63NdTNYKKNh/Bmmu0JcztczJ5WAxxjOeuawr1XJkU8DqO&#10;XwjpQuJVZZJHT92ksp3KNvPy59a451Hex1LDJDofC2kwIs9vBtmAkxKsann+JT711VKjjC5pFxQD&#10;TIXe4jjjNxcRsoEiZBXIz8y9Nv8AWsG2y3JXQ2Xw9pt3MwuYiwcDapHKsP7w9aIqa7F4i3LYrP4D&#10;trZbiDzmH2oZIVypC/7o4rphipR3McHGNL3jGbwBqEMAmguXRd+wuyhhsx71m657VHH8j1IH8Ka4&#10;iRSxMlzkldzHbkgZ4ApxrnfLOeVaX+4y71fEVkqfabFYkLY3gmtfbXOmnj+ZXO6+GGnu8NzqtzEU&#10;kuGCQk/3AOf1rws1r9DxsfiXN2O6c7iBn5V6V4LfKrnBFaXGkBhisua+ooT1HdMFeoqIVNQsBlOM&#10;n71dqloUoFZ5AJcH+4T+VYVGVexYsZzLbozdCccVUUYziQ3NwF3KDxnApVJmtGBRBycmue52PQ8/&#10;8YhU8USSCJjhULAdW47elfV5fUvSMkZscnmSLE6COMjJ/vADkA0VdzRo6bwjbzG+h1C3dgUJWQMO&#10;Np61zYmpamc1SJ6FJMCWA7jNeV7QyUSpLlsAdRWNSaN4kew4rBTNLiLbyufkX8a6Ioh1CZLBv42/&#10;CtrEOoSrHCnHWokyOca8zYIGABU8xagU5JRk/vPrRzG0YlSaPzo228ipczZMwNdvU0+xaKNgJrn9&#10;3CncZ+9J/wABr0sDR53cirLQ5mwjjWGIvvhljJUbRksxOcsO9ey9DkjLUvRTxGVkmcebtwFPOcem&#10;fvfWny21NmincXYtryNRETOzKqjHARuv5VdrkuNiaKOGYuYAI1BzNjqH/wD1V1UaNzswtLnLhkKA&#10;InIXGXNelCnY9iNLlQhk+Z1P8QyDWjLsO4kiQjrjmpsJDGA6Gmom0WR5wagYCT1pgirqVyyWj7Tz&#10;imVyl7Q9QUW8e4jO0Z+tOJy16PMi/rN4v9nuxP8Au/Wrlsc9KHIYEFw6tJKY9+zH8682tMxxVa50&#10;en3oZw3zoXGV+XjjtXEtzx3AtQiJVA3lmUnErAANk5/SnJkONi7aXtzHyq71brJ2Wt6ELjhC44z7&#10;i5V1YuMZ3nrWzwhp9WYIGMYVnAI64c0fU2J4aR1VzcCCMk8k/dHpXzMEfncUcjqd08kxyc5+V/x6&#10;VE9zdHG6rqC2vibRUJ3ILld4HYcivTwez9DGZ2uu6BcbTcaeTKCu+RV6gYzXmey940OFsPtWsSX6&#10;LEyC2Kg7gQxz616UlyxJZqaHprWswZhjFckampm0dlaXbBAhpsLmnBcbiAOcdKhopFfUrllQxjqe&#10;tBtFHMTBru6W0hG8MeR6+9QNyO00jTbfT7dUTDOfvt/T8KDFstXKpJQQeafGfQDf+HftS/62wbcu&#10;OvPFd2WVpU569T6XIaiVRHhsen3DxlvM5xlV9c9a+hqVr2PuIpvY2vCniu98NXLwshl0+6K+ePTj&#10;HFOSjOO5yYvDzlLRHr/hzxnoeowCOC6D7OXAOHY9hhq4avMuh48YT7GtI888ohT/AI+pXSWQNnmM&#10;ngHHpXOnImal1Rv+YwtZwJ1URKytMg4yTwPwqnJmaRj61c3kdu9omfPugFgRfbkzflxWZrYxb5rq&#10;N7S8idhLbooZFJJZR9eMmq5xpEMsCWmqC5kmIg1EBsgDeM/eJ/hynSk9SinqNyYrj/Q0Fzp00ZyS&#10;SS8e7HGOmH5rOU7FrQpS3zM8kisVkhjjgZ1JxuJwSoPOPrRGbZXtEWIbhrefl/OihTdG0mcbu44r&#10;R05MylO4s/i/TtOC/bb7ekg3GJsHEvUN8o6Y4reFFmbkYk3xZt3mb7JFJMWA6HCgg9881u6dtyeY&#10;oT6nqviC6FzOSCoxHF2468muaZaZq6Dpusw3CTqmUEmCp9Me/FYsqDOy0m1mkZJZSBltkcWP4m4P&#10;WnFGdZnd3tvHFaQ2BjVYWUB8Dk+uD1rpickdzmdUuDbXsaMp8lR5inoNi/Lv/wB4dK5pxaOmLC11&#10;K2u3V4V3RJkCZcAEdmAPqeKUWbJkgN2A4nRUhJyjc7gP73FE3clocrTGXDkKJly+BjKjjOaXMLkH&#10;zW0dwsuFXqI1k5DqVOd2fu0XHYdNZ7tgWTzJIMZkP3SW+6Se+fakMp3qQLLFEZXeVgVWIcKxJzxn&#10;+tKFIHUA28LTrCInjuCCbiP+CNsfeJ759qJqwlMqTmzng+VfMFs2zZju3f5qw9pY6oVDodKgWPSo&#10;FWILwTxx3rxsa9TnvqSFSGbPTtXJHY2iNYiufqWKJR0qSFEdsDDnoaaYSdilcxbYvMLYDfJVIcKh&#10;LkJAscZ4wM0mwW5BM2PcVNzpgim8uDxWkTVQPPfHl95GtyOU3FI1ZB+FfT4GPtImLJ/B+gXWs2aX&#10;l5Eba1PLIernP+FY46uqLsmRc9Dt7OG1hSGBRHCv3VFeHWqe01Gi2sh8vP8AEev4cVmjJxGed99u&#10;qL8o+tJicS5BEuxSyfMeW+vataZi0SSXJAwBj1q3IagVZLkdzg1m5G8YFd58nbnIpGnIQmGSQ9wK&#10;ulKyY2K1moTDOQO4HU+1YJ2kRzCTFIYS2QigbtzdlHWrUfaS0HzHl11qz6xrLzx8RI/lW5PQ46kf&#10;WvqadHlil5ESdxwfZEilfnUlS4PPXNW4hGJSuL+4F4heEvHGP3THAb/aremjW42zW8ursxREMjkl&#10;WJyYgeTk1tCGppQou9zo7aGG0h8iFAFU/M3XcfWvSpo9ulCyByvUdauTOhDW/ve1FyhsEmTtNAic&#10;gDNArldwQCRU2LuQFyB1pWFcrywyTowQbyexosaKRa0mxa3Aad+ey+lXBWMaj5hdeufN8i3RgCzc&#10;g+lZ15aHDVqqCGWcSx+em/JLDhunWvO5tTx5SvK5qvISojWQCBfmbHUt3Df7NKWpildiWruys6uR&#10;ED0PT/gHtW9Cizto4S5BrOsSxRx20ZxnuOK9DmUT2MPgoiWF7uGC/I96E76lTp9DWSbeB835Gton&#10;JOmdVqUzjnd8zfeHpXxGx+SJHNzrI9yIolLs3KAdzWMimyS48GW0ds13cr5l7w8Z/uHNb052MpM7&#10;C2CyWcJiYxMFGSBg4x3px1NEZMsFvaTzO0KIZ8F5EH3/AEzSnU6DsRT20DQl4lBHrWKRLiUPMdMj&#10;nI6n0rVMzSOisImitBLIvzH7o9vWqsWkZGqStkhTmRuntWbNUy1odhDaoZiN07/ef/D0qTByNpJF&#10;Pt6UEizTIkfqfSgEc3rHlXlrPbSfOssbBgfXBxQ69qiVj0MBVdOomfLt7rU9jqF1aNGBJbSsmSwG&#10;Me1fb0sKp00/I+xoZrbp+JRbxUzNs8ksO/Oc1dPC26lzzxc3w/iJp3iWW1uvtEMcglPAKnGOa1qY&#10;eFuhyLME/snV6f8AFHxpYyedBmUJ088iTgdq5Hh4eRnPE83Q+iPDV7qU3haxl1JIBNeMJ0WIDaA3&#10;zHfj681wVVFdhRV2V58tPJeX0nkqjZwv31jXoqL1IJriZuZNtqdtqFnqUiB1IujcJjryfu/QY6VN&#10;mBZnXT7jTpbMsXZcTxN90h2G4oCf7x7VpFBcp6TZXqPb23kxW9iyNmVsFjLknGexxTglJlTeh5H4&#10;n8eazba3fWdnbRw+VK0TSOAzsV7se7V61HCQtfQ5JSZkw674n1Jt09464OdkbbRheg9qqpCEew4t&#10;l2106WX94/MmdjZ+bg8/nmuNzRryHT2fhaBmSXbjbgSqOeTx0rKVUOU7XTvD0bQLGERmALBG4+70&#10;FcspmiiakJm+z7VtmzDOFER+QF9vQE9sd6ozvYtTu1tG88w3shBCKdx3/wB0EenrQiJanbQ3EVzY&#10;QXrgsCqBu7K2PmU10RZyy0KOqrptxstblS4dTgoMPGCfvbv6UVYo0UjlNS0qTRWMseJbN+Fmj6Jj&#10;kjb2Arl5TaMy9Yaza3YiR3x5Q3h1PDAf7fT8KGi+YtKIJUcJJvklO2GKRsjHXp2p8gc45jLITbsh&#10;WEMYpFX5tzAckYpqBLmQeVfLcxac1u7WjHKXDNjag65HbHrVchDmX2srS3O6Z/NUDMckxwpIPTB7&#10;+lKMgSbKuoeI4I4ZOA0TcqMbWDjqOenFTV1NY0zlNU8RSSQPNaxA7h8z7hwPX8K4nA3UbHd6UD/Z&#10;NsxJYmMNn1yAa8XGPUyW5NtznPc1zw2NExhiU1jbUq5A8bqc4qWilITzwFw3GO9RcGrkN9MGREBA&#10;TcGya0iVClche8A4jGalmyp2IiLiUcjApFXsKun5GXPU4/GtEg9scbceHZtb8c3zOP8AiW2gjEzn&#10;ozbc+WPr619NOtGhSTW5g5HcxxwxokUYCxIAqKOmBXz+Jquq7sVyQKB06HrnmuTm6ItDlJz8vfgC&#10;tIsnmI/I82RVLAJGdzKO5oZLZdLkpsGSfWrgzKRWld8Hn61DkdMYlVyvfrS5jZIQSgdBVpjsOWU+&#10;tS3ZkuI7zGHK5Ldqqa0MnE5rx9qUtrpxtYmH2m7PlqW4G09f0r1MooXldk8pwEU8dpHbBozIEkwo&#10;TjleD+de/fUmO5LFOyNI0WJUmfKB+Ch9Of51Ema7EUkwaQeYd5U7FwOQx4x+NaUxqNzZ0zTrfT7d&#10;o0B3zHdMT1ye34V6UIaHu0KCSRaDNxz9a6FodnKBOD1yaTEkKSoXk8mncCB28uVcdCetMRaaT26f&#10;e9qYiAxu54G2lYq477NEqfOcmiwhUIICghQPSiwiN7mJWChvmBI5pydkOHW5Rusz3H2p1AihGB7m&#10;uCrUueFj5+9oLAsrMHCNtdupPGO2PXNcbOWK0NC12yXTQMNjJy/HLZ/hb2FbUY3ZpQinIvFl/eIB&#10;hVxhew/3fQV7EIJI9WzitDL1uCJ76FcZwm7A4rkrtmX1ia2uVPLZH3CMxj0zmnCeiO+nK6VxxvdR&#10;QfuV/FuRW6mdKpJnpF+ZFycZml4Va+Mkz8QLOlaWLSIyy83R5H+zUESZfu42lgdWOSyHn8KTdjJs&#10;890H4sabY6rL4e8Qt9luLdzHDfNxGVzx5p/h6178MF7l0dKO3uJ45oRMhW4tzho5V+6y+q+1eLXh&#10;aRaMaWSSNmeNvlH8H15qJ6ILEtpdafMZZLglVQqZB7k4pwZkonQXMqui+W3yKoC59BXSUYNxKomz&#10;wSK55kNly0lVhjPSpMrlk3sUcZOcntQCMq91VnGFPzUGqQkEL+W0kvPc1nVcVNM0atNHz3458KQH&#10;xjfyMPlnbzSM/wATda+xwmP/AHase7h4p7lWx8NWSHiMmlVxc+50QoU3PY2LTwxAFYJEu8sAwIHA&#10;rB42TOhQp9jr/APw/tL/AFkrPF51jC7STqTjO3kAGkqzZnKMeh6zqptF06UeQUhtwBHDGNrMnZVx&#10;1z/FXLVuaU0cte6lcvbYn2jKkoZAAwXsoNKGprcwPDniCxn1GTRvtEVlJIQRCTukkbPO3Pr3rqjS&#10;0uJs7iWOxiuFElsz3cSlCE+4AehPqf8Aa7VnJWFciuLBLa5nkmZ47EsrW0TjktgEqPX/AHqlUXHU&#10;Tlc8e8daDaDxdeXkauIrk/aQNufv/wB316da64YhpWFyFTT9IjklBWFQpHc7ev8AexWVWTkWoHTa&#10;ToxlkcToqkMAOdvI6dPauNzNWzrbXSS33Qu7eG2525APzcjrgVN7mbkbMFsiTyZIXKPtIOcIf4q0&#10;ULgpk0E9zEqLdMJCJNsQIwfLK9/ek2RIUwFZVKRFFjGY4256clT70JjijR8OzzWtzKk7HyrxgUz9&#10;1XPT8q2izlrqxp3OnytFKzER3DHLf7QB+77ZHNW3chMkitoEjkhZU8lzv8o8kZ4IIPY1pGmNSMV9&#10;C8ORtczPCIiGUhA5VEJ6cDj6VnUhYpSHTzWVsI5BZlTa4MUjfeYn279azuaE76kLcMJk8p7kmQBO&#10;cbxjg9qXMWoGZca3Zw2ju5McRPlSbnJcFOFCf3g9LnLVIwdf8QWsCs1w7JaGPjzegft1/ix0qYRL&#10;ijin1q81W4fyVc27gBV53lc/eYdjSqaHQkb9npIhs/PAKQp96N/4h3rk5yWz0bQ51n0S1kXgEED6&#10;A14WMepzXLoG4tjsaxp7GghQ1n1HcYQR1qZDiRyW4kRhjHHWsC3Kxn3GnSTBUDYVQufwraDNKdYn&#10;Sx29BSY3WJhGQDSSMnO5DdTfZ4Cz+mF/66dv1reKElcgs7RbeHykBEg/eSf7e/kg+/pU18Q56PoF&#10;ybyVPKjCtyvsPSs1LSw0xjB0PPSopx5Xdm0RyzqEZz1QVUXqTylaKaOIs5zvk5/CqkUoEv22RhtU&#10;Y96UWHshhWY9aTKTEFu5PNSXzD1tz6VSZLkTC1B7U2tUS6g51jhQu3AHWtmr6EOZ5F4s1WTU9elg&#10;3q1vbOI4/XOcM3419ThKSp07jUiK8le3MUmxGWME4XnIXjH1qlqwginLFcy2zIXjgeY5SQ8bRnOP&#10;rWsY6hNmjo9ujz7wyy+SA04H948Z/CuulSO/CU+Y05hyWznPOa7rHvQWgwMKLlSFOwjIPNNExGSP&#10;tIY9KB2IZ5wqMWOOPkPvVIVhba5YlYJBukI3Sf0qkKxaknfb8q4qbiSKhnJfrk+lI0USRWbtQDiR&#10;3CqqoDgyFs/hWNedkefjavs0TxfZGjdAR77ugP0715nNdnjKXPqFssu5VkPCcbk5HHI47VpymFSd&#10;i2pAvzKMbmXLfWuihE68Eru4NKWZmHO7rXpOeh7zSSG3KoZElAzIEAFZcnMZU4xbI1t93L8k9qn2&#10;ZrawptfbArRQLVWx3a5+0+c4+YdBXxZ+JMvJMzHd3NIzZMJDjmkB88fHXQ0tvGMFyn3L6MLwOPMJ&#10;/wAK+pyqX7l+prTZ7noVnFbeGNIt3yTHaRq3sQK+frv336kVXqUNRt8qwibBriT981oMyoQ3n3Xm&#10;fdmQ7V91Gf6VrGZTZ0WmzSPotq2CrGJSc+9a85lIqPaEEzE/N6VLkZsie72DbnbQmCK7XE87hI+f&#10;U1RdzV03SMfNMN2azkS2Ta2FtbNAv3p2xj2Fc1aXvI1orU8V8cBX8TuwBbESAgEY75zmvo8Cv3R7&#10;2GRBaw23Mh2gkD92M9ulVL3menE2NF02fUboWkSFpmILbemM/nxWNxXPXLazh0DSRbws7GJld3QD&#10;LNIfnxx/OqSYGPqeozl9y3bKLlX8+MAbkjU444xuNWoBc8u+I/j2Gyle0syLrVcbbi4z8kS44xj+&#10;L9K7sJhNbsyqyujxp59Rmvvthkka53giZSd6tng8V7yhBI87kdz6f+FHjPUvEfh7ZqCD+29P+SM4&#10;/wBfGB99s/3a8DG2T0PQoqxrT2cEEzT6kXur8k3EUKZLqp+XJH3due3WvPOlM5nx3BJPDpuqKgjP&#10;FrKoBwPL5A/HNBSMOJQnMKbRLkAY6P3NSy0zpdMtZJ8+YMEAZH9azIOlXZaW0bLGCRwHIJHPXOOa&#10;pIls0YI4p4sCPll2x7yOSf7uOn/Aq0RFw3uQEjHLjhJBkgrxyR/DVOVx+0GO9wrb5MbFOJJMEgKe&#10;MjH8VSoCcy3Y6Slwy317N5cSk+Qi8blXu2fWt4wMpM1k1eOWVGk3RKx2DaAenAzntimpGPs2Q30k&#10;GcKyG2B2Fs/J5n+0Rz+VNzLjBmHPeyxW0kUQ3XNtKXCrgqVY5O/P8NZOZvGBQF5FJLmSf5puFux9&#10;yVuuGB7L04rK5sVtYNys636lnGCkczEADjlOeBjrzRYDlNT8VaTaxNbwr9quAQ+0ZZVfuSelPkY+&#10;Yx4NI1TX7uO61IFrccrCDhcfjVTxFtggdRpOhrZzpIihHYbTGcBnHpzxxXI5XNZM2lt54VFu8YEc&#10;5OcnOcdqzlEhMs6DqS2GrNpM2RFOwMDNwofHC89/SuDMsI5RujK+p06zFMK3XuO4+vvXi0q3J7rK&#10;ROChGTytayahqS4hk+nHalKLZaQwjPSsHTY7CbD6VUbod0Hl5OeTjvVxnzRaREZKKY52SJN7nHue&#10;9KLlHSxFOLnI878X+Klm8R6PoVo3+tukmlGeoRga+mwWD5afOzdxs7M9BeP52Pua+aqfE/UEyMpi&#10;sGNMY4pGkSpLbuRtQ4BOTV85SZFDYBDk/M1NzL5yysZHBXilzEuQ4AVTncXMOCrSSJcyUbRVuJG4&#10;FgDv7dh/dHc1PI4fMhROS8YeJUsLGSUOGZiYrWM9XYjn8utezgMM6jubJ2PPobSIbjky71DyyHu/&#10;VunNe3J2Vh2uNkMsqbIOQvJB/iB7fhUot6k9vE81jLGxV/Lw04Gcj0AJrSO4r20NPRLeGNLhgNqy&#10;EZHuDxXqYdHo4Km07l14dw966bHrKRUkhZSaho1UiJSQ3XFKxaY4fN8vagLlO7i2smceWjZYt0FM&#10;TZYsUCK0jvvmkJJx2U9KpMyZK6tj5jxWbNIogZwtBpYYZyaCGUNSvonvBbA5kgQSj3BGWUVy1JHi&#10;4r3bsmh1KKQMS+6VMZQjnpwK5uS7PMhKU3ZIfapdyyM75gjb+HPWuinQbPSp4FtXZpRooO48FBgG&#10;uqMbHdGlbQcCXXO7kHp7VsjVQLLYYqfQUw5BwAxnFAWDPPpQFjpIZpHbLNiviT8VbNCGVgABz60E&#10;FtJBj5jigaPOvi9pq350m4CqxgukZm9RkAivXwGI5ItCTO3v9TSOJFjwqBBtX0rzKz1YSdzHjuxN&#10;J3Nci3Kg7GlFpiSrHKV2yKpAPXqKqJXMN8OXZkS6t7l1zavsTPA254rYlsg1LVld/Ktl3HdtJH+H&#10;epZIy00W7uX3TDrTTGb9lokMAHGT3NVcDSRVQDYuG/ums5MVjj/EWoedfkqf3UGRt+nJasnHmkdl&#10;CGp4xfTvf63dXCBZk8xgmf7o9DX1VCHLTt5Hu0I6GlYrLMBBHEZJM4SNeS7HoBj0rGl8R2JnqvhH&#10;RYtEsBcPxq7RgO5HIXOdn196ShqIXX9YWKGR5r3yYl2Sbyfvc/Mv4V0RpgeUeKfiFd6hM9houVhk&#10;OJLjoSfVR1z71soJbgYul/DrVtQlWSVCI5CQ7PySPvYpzxfKtA5LnU6Z8N9PtGA2KJWC7y3OBn7g&#10;riqY+o+41RR0mj2z6NcfbrWPyTC4GOgbH8OPT3rL2jluWoWO5M9vPbfbtMzPc3gDQyt/Cej5PYjn&#10;ihEpmL4jsHvdDvIYXaURusm7oS0Z3Mw9c07FpnE2ELs8dwjkq2QyFudx9qllJnbWNlcJllwJpVBV&#10;T3H9KhIls2ObOFY4nYnGWYcDnryelaqJm5BGhMZWK32ySfKjA5VnPQselVYm5oW9g0SobwtsT5Ck&#10;QJPIzyw6rmhQM7Mf9rghgSF/3IYfM4GXIfgFv6+lU3Y0UTIXVN32qyD+cbUgudpCqn8JT/npx1xW&#10;UqtjRQJEv41aUM0iwooSEEEOQwyTz707lcqMt8PD9gjbYElkZwWzxtzknuf51LkVyofHeWzLGZF8&#10;qO42QeeHClivAPPr3HaobKSMy5GnT28kqvI7IxjVS3lrgHOI89DkfjVJEs2IITq2nNHqkANjKn7w&#10;Abdw6KzN61cSWc0fhfJbWrJZTJNO75+yqdpSFvuncfvYFak3CGzvNNuVW5gkZYl/eMfmiVRxnI4r&#10;llTLizaszaXsyLIEd4W5z821j6EdKI0glInvI0BLDLvygVOAoXqaiasODMPXNQ063aOWUyXMkRBt&#10;3YE5k6An3HY06dmmpE2N/R/EcbRpaak5juVUYkb+PPdl6g+9fPZhgPe5o/gjSJsCaRAGjO6Nuh7H&#10;3HrXA4yaszVJDxrEC/61SmO45/lRFvuQ6bJYtVsHGQ+PXIxitlFsl05Cvq2mxjc83HsM0Og+5DhI&#10;zLvxdZKcW6tI/RSFIBrooYdJM1jh20YuqeI5EtJLq9k8q2QEkngZx0rSGDlOasnv2NY1IUl0PE/C&#10;3idtc+LlndKxkgiYrBx1x3r7fHYT2WCdtHoeQsS6lTQ+niwfLZwc8ivziR32Db+NZtDRGw9Rikka&#10;pjSmRz6YqOUm47Zx0p8ocwFeMU+QLjRGp6cURjqJyFMaL1P046n2rR6EakcrLGhZ+APfn8qSuzaJ&#10;z2teILa3t5biWXybSIfvGPBI9MeterRwvtbIt2PObi8fXrr+0LolLNAVtgvIVf7xxXvYemqSsZkt&#10;pEAAtuV3uu6Rl+6UHK7T0zVVlc2gKunSblKptLn5pcEfK3X8azQ6b3NC4s1s7ea32GTauRKvHv8A&#10;N61rDczm/eItLdBGj7s+Zy+f0r18MfQ4WK5dDXxn29DXQzUjMeRzSsNSKs1sp6cUrG0ZFKZpIDn+&#10;HrWbRqiG4kS5t1DD925+agrlJIbiOONYkOcABivfFMlwJMO/rj3osNB5JOARnPSiw7im3iVDIxwi&#10;gnPrjtRYycjhbG6vNT1SeO2XdskLLJ1KbT8p3dx7VhKieFaVSo0+51lnYxW7eYwEtwRh5egP4URp&#10;WPXoYCENXY0Y+eX5HauiFkbTtsiRvLwM8Bu9NiSKz3KRMV/jJ2qBzmgot286OAmcyY+ZR2oIbLUa&#10;A/xdKsybHhI+7D86BXNYNJGa+HPxVliO7ZeSaYgl1VAME0ykYXiF2u9OYlCojcFc+xqoTsyGX7K3&#10;uLu3iZuQVFFXYcTXtNJWNh8vNc6Q3oaSJ5KrgFtwI/rUKZNzj9T0vVZ9T22aFI5yvmP0UbfWtoyX&#10;UDrdG0Sxs41IPmzFgHkbsfaocxm0pUcIKaY2Kytj3NXcEZPibV0sbMiM/wClSDCVm2bKJ5b4q1f7&#10;BpExLf6TdApEfrya78spc7OygjgrCN7ZMo2VbkjGSQ1e5UdtD26K0N3SNRvdIvre/tkEr2jiVdxw&#10;Me9cz901kdJqXjDxHqaj7FaKkzfOsjOeHPt3pxkXYxV8EeIdanE2u3LMGIHlKdin6KOOK39rbYLH&#10;Z6D4O0PSVKtEWaPlnkjBYj0TNZOsFjc+yR7kijztZiVxx2/8drmtbcq5YGn2/lCRnVJuoLcfK3GB&#10;7mr54i9oVbu2Yr5OwOUGdzfdC/3T/tVL12HzjtKuzZXUSW4D2rDE0I4RefvhvXtiqRnc2rn7JDBd&#10;XLTIlrgMWOBhW6BR/dPamUmeZ6Nbi6u2ktE2wtLICD1ILdQPaoZaZ32mwj7RHbFjE7/J5x+b5cdO&#10;auMTGUi6+h6fDKwumlYx7mCliARj5SR/tGt1EzuTyagixN5CBVaMKEUbtrEdce1DRokVJrzZEGyc&#10;KNsCmQruOMnP40SKOdvNZt3Imu7iNY0TmJGzI0voT12etYPULmO3jLRVu47m91CBWhGEtbVsorD1&#10;YYyDTWHuaKR2elzSaroNtqieVDF88pkLeYCvK4yaHEzUzFlghtJbZ5GUKlt+8d2PDS5VeP4iT+VZ&#10;NGqkc/rU19ZWNlCLcKLXzmut53j5yCpBPr3ahRHcfZ65b3zATCI2lq63W2Nshtqbc59AetaWJubG&#10;m3N3qKm5uWeKPaciMkxP5fzZVenSk2OxtW+pRmOC8+zmGHG1CCd77/u59MVPOPlNKeYYubcpvgtw&#10;shTG7eWAO0jv1qvaGZOmmaO8ebmNYi6iSZ0/dD8SvpWkdTKcjgNQ8QQwXc1pYDzB5rbNxyfLU8Ff&#10;726sKsTakytdXsMlrMAN8jOpt0cbcNjnn69qynrsbOJHqccz2lvKRnUIgTIo5BG3oX64qopWsySp&#10;aeJvEWniKRZI5rdgD9mPIVV67W9KxeAjN/8ABKUjcs/Hmh3k3kSq8FwecYJXmvLllNRPS33nQq6J&#10;5/EPhwFkk1GFZO6M20j6045bW8hPEIy73xHoEcLSG+gkjXqI5CT/ACrojl9XyF7ZHK6j8UtNhleK&#10;xtJrlwOAQUUn/eFephslkleVvvM6WOUk0eb+KfEni3xDcFb2R1tm4it4xtT/AHeOp96+hwtKlSVz&#10;yaylUk0P8GWep6B4l07VZIikETr5suONhPzfpRjKqxFNwXUvD0fZSuz6rh1JXiW6iYTQSgMuOwbk&#10;V+X1I2k12Z6vLoXYp4pOVbkjO30rJohomxjkjIppCuJkVIxSRimibDciqRSRHcXFvbrud1Qd93Wt&#10;IREldmPdeI7deIQZD/eP3R7g1cqdzZUznfEXiu1021N1qU2Cf9WiffP/AAEfzr08FgecT0OCnv7v&#10;xRJLdToV01UIigH3gR0Zh/E3pmvcjQVBaHOqmprQ6Zf/AGdBaxrDAoAEROQwIwdvrWU3zamqNKz0&#10;aWGPEmyFFUBS3A2j7gUd2zUKV9CuaxN9lKJIBOwIKs24Z4xz16UDk7EGqHfE1uSyOR80q9xjpiri&#10;wjrqZGmvEsctvExdocDn0zxXqYaR72XTvobNndiRBG/Diuy52TjqXApNFzFiNGDQXFlSW237kbBB&#10;BpWNVUMqbR5HQRrNsQ5yB39qVjZTJrWwS3j2RhsjqW6mlYrnLSxUzPmF2kEeh6n0oFKRkeI7qZII&#10;tOthm5vTsUf3V/ib8qLHPOZd0vRrPSrJbS2Xg8ySfxO3fmi5NKCi7jbiBo2JQ8Z5X09qLHZ7Ry0I&#10;luWPy1LRdOFidJcAAjcT29KLjcShGs7PKsDKSW+Z27D0FCJcTUt1ht48KVDn77HvWsUZNCyXUXRH&#10;B9RSFyCLcIOuPzoD2Z2V81pbjcXB3HlQea+ESPw+5niO5u2xChCEmtEO5qWPhtsgyd/Wi47lXxnb&#10;Q2GhSs3BJCr+FZ06bdZBc1vB8ST6PBIw5x+lb1tLoVzce3jCnArnhCwXK7wENUNCuNCEkjpSAkih&#10;IqkwLShgQR0P8XrW0f3Qivqmq22l27XMzhWHESHqzHt+NTJc+pcUeaajqz3c817dPs28lSeFX1/C&#10;t6dJvRHVCJ5xreqvrWqnZn7DEdiD3Hevfo0uVeZ69CmXbe0RdqHErFMKp4xnuP8AdpVZWPTS0N7S&#10;tD80pG6Z/iCN0IXq/wCFc6mB1ek6LHGYTJsw+eFPRfXmlYDo4ba2EAjjZCEYsG5JP92iwD7RWaV0&#10;YNz90jH3j9aOUBsrFbheB/pZ/e7uGAHGBjimAhuds0iJEXgjUKqsOrL3zQBIYXkjW4lHmOwwiDhV&#10;z696CRqx+ZBIiII3J2o2OF7mixdyqui21wr+bIZVUBWRs849vSmBPBa29ttgWFFhKMYiMZyPpRcV&#10;iCchZNsKSXLgea7DHAHHanzCKSah4iSKY5MsbHdHDJ1iUfwk9atTAyri+8VajETZXMdsc4YRg54+&#10;op84GRqvgjUdRA/tTWbu4OM7eEA/75xWixFuxnYii+G/hy3i/wBTI8pTmUu5II6Hk/nRLF37GsNC&#10;5beENIii8hIFY+XkSKAV8xxnPPJrnlXbHJnoR0WGz0S101HdvscQlZEGEkyc4FFSRhTjqZuoPC9o&#10;wDrPM/M0cyn5Q3Cr8o7HpRy8yOxPQ8+8eS/2RoKWyyFrzUWKQYJJi2nDls9/7vatsHHlephNXPPd&#10;Hs/E1vcJFaX0vklsTIFUlkPJ6jpntXozxMbdDL2TO/spvFVtDBay3y3ChvNVZAQCW42jaMj8a82p&#10;WTNFTZ0EXibWftim5sQXtopPtAjyQF/hXB43VjzotQLJ8YaiIrb7FpW6BcjdKxy2TnacH1qnUQWG&#10;6heeKtVH2fUFSyjfc7RwkkHjjdnnntjvUOoUkZ2n6DdysWuQtu8ZXy0kyZHJ+4FK8Z+tZORaNi10&#10;iPckl5CGljyGaQgd+rbf4hUhc0TaxrIckLNjapA5dMd88bhQBm32j2JuIYrggxMu6NTjzBj7zYXj&#10;5qYFafQLSEtOg3EfdAUbgK1uIzrvw3pwAeS2XzCMtGR97dxkH1o5gKreENJ2SRgFVOPJQgZz/Fz7&#10;0+cViZPBujFseUiXLLlBjnaOD04qnV8x2JX8LadFCBLAuwnEWAN2Bzzms3VCxRutA3/u2QmFgzCM&#10;bevYfX+9Qqg7FnQfE+qaIi2c8AnsQ2ExnzIwevXjiufGYCMldPcUXZnZrPb3cK3VtOu1+QAwz+Iz&#10;Xz7wtRPY641ECX2pouUbco4XHPy96JU2tyJNMcNe1RCV8uIg8DcT/Ss1Rj3FyEEviTWCSohRCODt&#10;yRW0MNHuNQRUm1jWJBuefyU6fLgfqa6YYSJXKjI1HWNLsiXvL0LNt3FMl2Ye2MitqWGnJ2toHtEj&#10;mrjx5qF5E8OiWjRJna91IPnA7FR0617NLLIx1bM3MhsfDF5NNDc6k73N65LT7+S2enHQVtOv7J+6&#10;kZcx09v4bgtVguACVMu6SDoNq8FeOxrjcm3dmt9Dc0/TQiN5Mijc+7y2ySMjrQiGyeWzlYpHli4Y&#10;jdgY2evNOw0zOvbabzJXilLpCv3cDnFU2XCJQa3l489dgaM7GPXd1ojIKisc5Ks1tcm5k3EbR8xx&#10;3/3a7Kczqw2I5SzFKSRMhwD/ABV2xZ9JCvGokkallqCyDE3DDo9bxZNSm0XiNw4O4Howq7mG40jI&#10;x6VLLSsRbCTjHSkacyFEQ7ipJbI2C4PHOaqT0FJ8quQzyw2cTXMrYSNSzA9xUxCVb3Ls5fwpeprf&#10;iS71GT7luAlmO2c4P6VTRzwlzQdjtmjJJz1zQbxlZEMsGR0pNGkZGbd2BILJ1qWjZSMtb8rDIv3m&#10;UlCemMVmbINOiWNWlyWZ+tNFXNBBK38PFWiGyVbSUnJHBpWMnMeLMZ5HNFg5zsPD3hRjvudUc72b&#10;KRnnFfF8yPwk62O0tk4jQKoHXFJsZOEGAf0xUNjPM/jDqyDSLlEPMQOzHdgK7svhz1ojsbvwn1OP&#10;U/BVhPCwdgmyTkcSL95T6VpjsM41GOx1+DnHUHlj6YrinoiWhrIM5OKyYhoi5z0qbDsSYA9/pzRy&#10;DsZeueINP0iItM++Yf6mNT3rSKc9wUTzXVNavNVnae6k/dn7q9lrqp0m9EdNOmcB4n8Svfz/ANm6&#10;c5Nup23L9CSO2a97CYRQV5HfCiSaVYSKkZiBDycuCeBj3p1KiR7NOnY6rTdN85k8yIBnOYmJHBHv&#10;6etcM5ORuzrtP0sRxqj/ADTxHcYz1IPXB/u+1ONMlGrZw27g3LRKf+WYDDoK1EXYYZgxRQFgiA2q&#10;BjJPuaAHgQv/AMtGaRDkBQRk/X2oC477PCZQHPnL0ij6bT1OagCxIEG0RJgKfuZHAPUikIrz3col&#10;G0DyhkMy8svoTimMeHZZ8lQ+V3lc/KSeMf7J70CIZ7l03LsHmYCLKOnHWkyjNlkZL22khbzFVXRw&#10;3H3j94Z7CpGaNlGIHiYbnmYk71+VRn1B61XKQOCKRIm0c8k9yT1wPaiwEZttgT7OgjR8qR1Jbtx7&#10;1VgHPakEbhgY+ZD1BodhxRUWFpJHOEaLbtQZBOe+PrWdkKWhc0zTIY3TU2w9vCDHHCFOfM6cem2t&#10;owRCdyzPqTQRNM8byxQn59x3ct/dI+tZyV2buJzniHXbDRLO5u7iTKFc2ygjfKx+6gHdc9TXTQjp&#10;qTc8ot3vNeknubpt07Or+WxzsVP+WcfoF6UV3y7GiVzsvDvh+SJC9xGFlZxLuQZztXggD73HXFcc&#10;qjYaG5Z2dowedVLSXIMvH3snhue3ArNtsLl37JFC0eT5bPEQmPmJUjoxHp6VUUHMNSxSVTFCiGKM&#10;jII555LCiwErafMBIC2XDBw4ODgfwA9veiwia1iYuj7Qk25njiToc9VY9MU+QVyNreMFowiyTTP8&#10;6FhgHruPripsO49jMZit0zL5bfuwp/1gHc07BcjdbcXs120S7gmXkXnORwqjtinYLkcKNLACobL5&#10;3MTg9f4ye1ILjHtAJ41nbcZTtEe0ts9enYjvRcdxslkEaaBUbySxCk9AYuij/e9aLjIBC8dtKY1J&#10;mRCWY9FBPcUmA58GKFpovOjJ2yR9lOMhv9k5qbAEkFop2xW4MozJhvXq34t3osUV7/Rop7d1t2CT&#10;8J/eZfM+bnHUCtJSZmzHn8IQRQTtaXLR3P3WKklMjk7cUKz3QlJhZW3iDTFhM120kc4KxxyfMF+v&#10;1qJ4SEuyNYyIZNR8b+W0UAs2RSWLPGScA9FOeTTjh6K3iiXKRTlj8e3B/wCPmG2SRt+I1KkqRj72&#10;eDntWqhRX2ULmkR3Hg7Xbq3MN5q1xJHjey7v0HFawnSi78qFzSNGw8E6VEqOsnmxyRhctksD3JzS&#10;lUT6FG9HoVjbT7YYgYduN+Mc465rN1pdwsatnDAVWVI97IoSQlgAPXr1qHK++ocokEQjvbhJUMkb&#10;MhgXsOOn0PpUhcbah/PeNR5caDBlHzMQT7U0hFuKIRyykuXWMgDfzuAPIA96qwXKN0rKtw4Ugk5S&#10;MKQNp6LnpTcRwq6mRcWtzLO9wWZ4o0+eIghcfXvSUTaTuc06p/aQWaHyLKdG2MORkDIBHvW0THVG&#10;TPPdaZdyMp821dR+5HVSfU11xmehhMRKD1ZfSeN4maJ9wQDeo+8M89OtbxmfT0cVCorD4dYu7cFT&#10;yg/hJ5x9e1a85UqC6F+28SWDD95lDnHPNPmMZUmXhqdiRuWZefU0XMnSkNfVrBBlphRcapSKdxrl&#10;u/ywfMQeSeB+ZoNaNK9+Y858feMHdvscMuSeGA4/Ct4Uzw83x0KaUY/maPwtcx2LXTHKuSAO4Pc0&#10;qkbG+UNzpX8z02GVHUEHg1B2yixW5GR09aATK8iZosbxkZFxolrNKWIK85IXjJrOxspliGziiAVF&#10;wBRYHIsKuO3FOxm5EisRVWJsOLiiwWPTEgdSBzkdmr87Uz8QsW4yx+UjB/nitoyuOxmeI9ci0yzb&#10;Y4N1IMIn6Vdh2PDviXqUi+HrqR35b16jdXtZLTviImqicV8HfindeDtXFvc5l0a+IW5hPPlsekq/&#10;TvX1eYYDmhfqXyn1jZ6npd9bCe1uFkt5FDqwP3s85r4GvHWxk0TiaEDG5ceprlTM7FK78R6PZofO&#10;u0AHVRy34DvW0I3KSOK174oE5h0iDyscfaHHJ/4DXTGmUkcVPfS3DyXd3KXbqCegHU10RodEaxic&#10;jr/iea+lksdKcC2dcTyd2I/u/SvZw2DVP3nud1GBY8OeGLx9oEeI9uWkbjP+0ajEYjm0R69Klod9&#10;pHhxYoU5MpDHCbeCMcc/WuGozeLOns9PaaKJLiBIdqLtGdvlnv8AXNOmhSZrxYlVosbygxJMBt+T&#10;6itZSsEGWdkMcRVHUbRnbjd0+tRcBvnzzP5sRUoww6Z9eBgUrgTJvSPATZt4IA55607gNUeV5cki&#10;7mJJBHrg/wBKQhitEiLctMNsiABTx97j8KZQjTx20JZgu6QYVE5JI4HzUARYnc4K+WM+Yg7MSMbW&#10;NTcdiskwN2I9j/IixNu+4XJwTQBfFnH5jD5WVSF54IH8W2iwrjkjn80RnOxRhVPBHOeaq4hJUWZi&#10;kpCtlWSROCeeR7UcwEESmOLZFLvUSsyOeWznnn/Zo5gGeRMSTK2ZOW3htwPfDfhWai2VTI3k+1TQ&#10;2tunkm6wUdFygHc7q1VJkVjduhFY2X2eAHEA/eITjcT1cNT5WhUVc8+8U+MNO0F4pZ7iVprhSsWn&#10;om4NnocZ+7nq1dGGp8xu2edImt6/fpqE8m4x7g8DDKwBuMJRVkoOxLR3Xh7wtZsPtS5VAoSRVHOV&#10;GC6/WuatK6Hex08UVuoEjszqp2x+WdpBx0THc9xWNiCWzV/MG+IQIVJ8sDn/AGS3oc9VoGiRoo50&#10;EKMqOUZ5G6szr0Zf9kVSZVh1tZmKBUYhmPyxuPU8/NQRzErxIF8uddiStsfnkP60x3Ir61u7W0Nv&#10;auqg4EczdQf4qdwIBbSq0aQBGkikWQ3QOR93DIfrnOKgLlmKKFIsk/aBG2FkHO0E8oT7U7ATRpYi&#10;Z1t412lSzd+e1MCtc6WojaBC5ZxvuSCfu9QB61NibiQiQJHJCVUlRE7E5Jwfu+xosUmMmKyS7PNW&#10;LYGXY7YMa993uaLFXGfZBsAebdE4/egjaGUdCz+vpUXHcQQtcSI6oYoW/wBec4LAdCy9mpXC4klm&#10;iSqg5SUg7i3zbD3+rfxU0x3HNaolw5hUKHGyFycADoQT3J7UJ9yUVJ7OaKUrEMyKwKRgAHZ6FfXP&#10;eqlUiXyjNs7kLOjeasrlcrwuMZqLSewbEssURKwiIGHlyqjDBv8AYI6k0WYe1QLZGEzrJGr20vzw&#10;ndkqf7rejU+S41URJFGxRC+1owMBV5I9ctR7FsrnQv2XdIrxJ5BjO5SFDoy+nPrVchncWO0ldni5&#10;IA3At8qEGl7KQ+Yr3MuoR+SIVjESZWZZMICcfKAfrRa24uY1o4UHlTyS4CYZkxk7wOMe/pQBAiXC&#10;3EZ8r5Tk704BXriqQywVgIaYECRyMFm4FUQyOdPO2KH3jdllzwdvf6UXJ5CvOrxxMrLvYMSwXlAu&#10;KXMbQZhSaWLyFPOAtQgPls3RnHTFPnLZjanpCCEOkJDRsodgNwb+8cfxVUZkqspaI5mfT545Zxbq&#10;6Rp86ypy7ew/vV0xmb05yg7lOGe6JMV6hWcjcFPQqO7e9bcx7OGzPo/yIluIJIyV+XB/irW53Rxq&#10;YrPEAGPI9QaaZusQhr3NmibpJVUe5p3M5YpIxtV8bWUEbQWQaSb7u9hiMfQ11QhoeFjs65U4p/ge&#10;fXkl1cXBnkfczE5f0HtXbCOh8bi5Sqe+zvfhjrUS2sunyfK6tvgJ77jgj8q5q6Pq+HMZzU+Xsz0a&#10;31B4HwTlBxXHc+tnS0Nu1u4Zl3I2T3FWmcco2J2AxmqJTG+UDz60rD5iJ0xQXzDdlAmAQ0FcwrRn&#10;HNAcx6usbBsdR3Yn+pr89pqS6H4gkznPEPjTT9N3w2jC5vhwqA8KfUkV2RhzLXQ1R5/datdX08lz&#10;cvukPMjnoB6LW8cP/LqWqVzyH4h682t6h/ZVk+61tT++kHR2PFfXYDDKhG73NaGHdzBj8NurrGQW&#10;DDaAOpJ/wrolikej7A9f+GN94g0O1/s+4U3WndVQ53ovQj86+ezeKqr3dyHh2d/Nd2M0e5LlkHcH&#10;PFfNxwlRdGc7wrOY1O70tJSHugAnJLBj/Su+jh59hfVWcpqGuwGWSPTLeS8uuijaQnP617VCg+uh&#10;osM+xn2/g3xxr0vk3LtbRytlV5AA64rudWFNdDro4Jx1O38OfDG2tSjMP3kecqQPvD/GuKtjefRH&#10;oKyO0tNMtkkeJ8iaNfmRFGMH61zItalmDTV82KRl2fZHJCg8EFalNFGhBDCGDGRh5inCsAWAxxV2&#10;XcLDBcTo+QEYRoVUZwAD1dqHFdxcpIZFhuFXa28cv0Odw+79B1qIhYkhn8qJUiKsSpUs33mx3OO9&#10;bILDwtzOTGkmDhQwP3enrUyCxWkknFwURd8cJOXJ5zjnipuFiKMloWcx+ZHKoWNeM89SfYUDHiNn&#10;2RlP3eNryLyVK8Bhn+GlYdxEaYOZ3wE7DuP4d2KsQo8uAbWLOVZdzY55PT8KALEk7uzxxcMT8jnt&#10;QBLvYW5eFtzSHbOT1Bx/OgREI7cYiAaRkO4r3UH+8f8ACkNDriaXzMxoNi4BjUDO49DQBQaC6lZF&#10;TzCDkvnAI56/0qExWH20klre/aoBueEMiRkfdJGMHtg+1bKQnG5X1bVtVubYypAsM5wgIJKgjqee&#10;eO1HMLlPOj4HvrzVftVzI0rSSYEj8jbjJA9OaPaGh0+leH7KLZ5CkMgw8a+h4y2ahzA6DZHbMqKr&#10;gbc5XbtGOmalyAkjl883MQASYgSeUo4BHQLnsepNMQB57lEcxnzwNjyZ+QN0IHc+1IC5JDbRW53I&#10;XmiA8wHAf2Bx6+1ABaoZpBhRBtcEoMkcrnnNIkW6hEqES7mf5ZZCMfK2f4fyoGKji6jcvuGxvlJA&#10;xn3/AK0xiWrh4GWRdo5yr4ByDjnH6YoARkVQvBU8qYwORxnLY4pANX7jhdg8wDp1+T/PNKwXGl5D&#10;DJJtCTWy7hFk/MPQ+xqgKemyw3TG4mjMRibC5zwf7xA70AWWlhRjDI8YEzufMIyWz+FBaK7qVaBJ&#10;YR5YbzFkyfuqcdKBFqaD7RDPHDyc564O33qQGRwS+WgGGjiXa0j/AOs+jAcbaoA84LMiMdp3CMgD&#10;KsWGV6/w471IFO9mtxsRoXDTjhRnO0Hq568deKBks4jhtkuEhNxI/wC6UIfvA8eYc0DFFt5FqDvY&#10;SLneWxhFPc/0oJH2txbSRum4LID+6U9iRjD579+KBlf7dFbW8kYbi3cBxGAcnPvzSKLltb/uTMpO&#10;24+YEdj2GDVcpFwkWGQnzJSxZQuDxwDnjFHKFwMKTK4SMmEuT836UuUdw8wIYoduX5I9OOgpiLAZ&#10;jGwn27S2VzkZyMcYoGVby+js4o1QKih2Rv4huH3/AF4/u0wK7Xl55hJUIA6CCdB1BHofTvmkUSyy&#10;RmARy/NEw3xSDjPPPTnGaAERd6uVCRnPAOSc/wC3nge2KQyg1ujh/NPz71Az6fxbe31qRlG40qLz&#10;QRNsLybQVA2EYzge1WmK5lXeiearu+0OpLlMDmP+EZ61qpDRWuPC1uyqyxAsWjY7QMDIqvaF+0ZR&#10;vfDWgqXuJPkCHc5zwO3I+tUqgvavuUbnwlb3cOIgXUx5XYBtYe+7mrVUpVH3MNvhxAxKPE0TAA9A&#10;evSuiOJ8znlC7Kkvw98sSCaIERryqg+vU1f1m3UXsinq3hoWERKKFkR2ZZUyDwuR0q6eIRooNbaG&#10;hoXiF5ITbahlbhfL2P8A3gw605dz6LCZmmlF20Rrw3siMk8EmxMkYz1NK57UVGa3NO08USKAtyNw&#10;LY3itFMxnTsbNvrenyttWVQfqarmMOVl1ZFf7rA+mMGjmE7ikercewqXIV2MIPtimMAOeuPp/wDX&#10;osBU13xP4hvzsluDDbsOI4flSvkoxXY/IJJHPfaobeMtdTpEo5LuwGcdOp5rrp4KVTy+RmoNnE+I&#10;fG9xqcR0/SFZbUEpdT5G5uf+WfpXu4bARp/FZnVChJjfDvhWaYAJATuOQ56k98moxeLS0R69Kkj0&#10;HTvAEBREmfbvAbjh+epB964HUbVzqcUdzZ6ZHYtHbiMD5QTMVyxwMDn6VjCV3qTyIuRabb4KjLCX&#10;kN1C/XH8qXKL2aK0mnWKTKHijLEqu7bzhj19qadg9mhy6ZYQTG6S0XzQSolx6d61VZo0VJE1wiTo&#10;i7/nc5VIxhh/wL+lZTlKZpCaZKDZ2dnPJeTLHPCvmupIJEa8nBH8QHUU6dFIU4HL+I/iho1tpnlW&#10;Upm1KRlIj4G6MjIPmfdB9jXT9WctjJTscSvxY1aO/jcyov2yUb88xpGB09jmuhZd5gpFub4zzNqs&#10;0UYIjUNEs2Qx34wCMfw1DwTXUtSGaR481Od8XCmQoSCq8Bj23H+IH0rCVC3UtM34fFGso0ruQOfM&#10;NuxwORgrk9gOfrXKXY3rPxbMLGMRW0WUXzI9xBZo+oYjOcn0qlILFK58YapJr0FiIzDau0fm3XWN&#10;fNG4ZUc8VdtBWLm2clpHvS88U5ilKNjOVznHptrG4NGhpd9AL/7NHI0/ljghgRj1Pv7VaJZ0ZSOI&#10;iUtiQjCqoOGJ/iPuKtIhlNJEZZo2/eN1hdQcls9M+lIomBOB9oJaT7rbeDlfX1oASX5ZvLSZUi+V&#10;2dhnOOq8dKAJ5RHHEVAxCU+coexPp1oERiaO1tTJuKKD5ZZBkFT0A9KQIighl2gK25WOGdDgqH6f&#10;XHc0DGXTTRnMbgMOAZCGc/iOn0rJFDXWebEUUj5XLyFuowOn496tMBktrNPKrLti2hRITznI+Xb6&#10;EdqTYWFj026ivRu2KsfVB1AI6mqsIX7NHEzGaRQzjEKnkEeuRx+FJoQrQQ29rsfBDHa4CM2fM9MV&#10;PKMkkiMYjJBWTZ2I+ZM42D0qhDYbRbZZZpZPKJ+bCA4QtxtUelAElvswshVJGJIDkHIB6DFVYCZZ&#10;I7NnDMZI2P7xCcYY9KgQyVofNjwcRR8yFVO4ntgUxkcm0TMEJOf3iqDkOW5OQP1oGMkNulzHJIqR&#10;jbtQkElCTk4I6CkIsG8jLZUc8bVyBvQ8cZ7U0BCPLiLJHGFkLHa+Cw+XqOKoCu1zNGY3kEYeYMj7&#10;vlH3uEOfXrUgWAEgkfy0LM/LMTlc46n3pgQjbLNF5kYZkDSSP/CuOcfjSZaJpWidY2ZC0LHBU8MA&#10;ewNBJBMXgAigUF5CDcO4JJGeNv0pAWPtLg+bK3lJu8sbRudx23EcFTTACVmYxF2jQsPLI6bf4hnt&#10;zSsAkNukQ8lZmZjlzcMQ0mfw+7+NFh3IYlt42cYe4R+fmOcSH+4P7ooHcb9utpzcKwKHASQYIO3H&#10;IGfWkBDdWMLsNgYgESFgeB2wo70wI5bvS9NmRZI3dbmQAzIN7I7H5Ccdifyp2A2TGHi+c4Ib92G4&#10;Bb61XMZjjGJFGxQ6sMxPkFcA84x3pXArM2I2ZZsJ5p+8OAOy4ouMQSMzpE7KWOV3rzjfyKkoaYJI&#10;7yMtJvgwcMDjLYI6GgaHwQIsH7xFLAjayqQTjp1pgJeygqEiQLKQWcH7p/2mPQEVNwK4yI4gkiyM&#10;CQzggnbjqD2OeKBognmChLVZ2jlfkxv1y/DDP86ZVxrvEsklvOFZSEVExnJUYAz79qiwrjZFb7Nv&#10;kUxwyNgdzvHrj2poVyG+WNMCFMngSMTwQ3B496q5SJL2BSIlRvLhlCquwdAowQTQJozrLTdKvYp4&#10;IUMyIxSeVum/rimKxEkQ819kAVIwEC7GIKjupHrTGkTSRnzF+zKAdoEqsp3j05qVJ3KTFutKVl3E&#10;tjbulCnG49MVTky7nN614TmuoAIA7GHJIzg7SOc5q4TYORzU3hd41XYoVQMu78kDtyPSuj24QXK7&#10;oyprTUNPjH2dhOFJyP7yk9h2rSFS+5208ynHTUa+qwW6Il0phLtyOuO+eK3jqetQzBS3/Mtre2Uu&#10;0JIMsQEB+UkeuDV3OtV4F+3kmQjypJI88F0z+pp3NYzg+xbS/wBVTINzKdpxjqf5UmzVRg+xKNR1&#10;MnAmY5PH0o5yHCPdD/tt6QczkYPfij2gvZx7o5zVdZ8aXcpg03TRFnlXb94Pfg1y0MFTp6u5+RRw&#10;L/pmZF8MvGet3Im1ZyIiRhQBjPbCV3vExirRO2nhLHoPhv4TWGnsvmyh5GI835AVx6A9q45VZvc7&#10;YqKO4t9CtLRA0EIMSD/VBfmXH8R+vSvNqU23cqMTRhisJJI51jHmdNpGMZ7fhWkdrDkPW2lTzklb&#10;LSHCn09P0rFqzFFDoofJjkRCGCAcpz8uf8/NVXkMqXdrHLLG6sdjlcp/EdnT6/Wk+cQPMUtQ84JR&#10;S2xAOeveotM0RRnup4J1XasEUIaW3iP+skLKRg+n1q3VSJjR5Tyz4keI4I9NgTzibq63Lc2ynBic&#10;Dozj+73P8Vejg6PO7kVKtjgdN0DxB4jdJLO2K22MSXUjeXbEpwX39Plr05NUlqc/xHU2Pgzwski6&#10;css2oynmSfJjiZl+bavUYzxXDLGO+h0qB2GkeDtMmul1c6Utmyr5flZ3g7O+wjvXPPESZSgdhY+G&#10;7eGWS5WKJo3CssRiCBHxwcd65JVJFqIs+kQhDCYUkuZUPzso+YZzkDsBWbKEs/CGkW/lXcjO/nqu&#10;5hyAB12f54qLhcw9elstN1q202DdOl2x3MBlxk/Lj146t2reCuFy7l7DSb3UEt0aJXClJDiaTgDz&#10;D3Vh02fjWdhXF8I2pE09yxWPzxuAHXPqfQ+1UhM62eVLi3jUTFfJYbnA/OqTJsOhKRTQravlBkKr&#10;dW7lv/rUAPmcNHvz+835AI646n/Z+lAAyFWeXaHXZuRdvc+38VADWaSSOIthPNGxQOo7/MKBEYin&#10;WJlU5Qt5bxn7vPDEe+KQ0LJDJFDs3eXEGCpIvXYOqH/aNAEk1ssisrIqMoCRMT1zzvb/AGhRyi5i&#10;SeOK2TBc8HBcDJYjnLe9FhplQymFlWNg5IaXDDsef/1VDQ7ixzSvO3mAfvW2hs/MBt/iqriJEWQQ&#10;QxSvFGq8wEgP+JPai4CYZYyrTn5mJ3FcdP7n9KdwKttaPJdzNO53IubcFutRcCyJJGkMc8RYsu9A&#10;G6+oNUgHgxeUssTmCQ/Ku4bgo9DnvVAQz7JZCJ8OQQGZWw3TPzioAbPdxySkWgdgx/eHJ37sc7R/&#10;doGSiG3UbzNs3gB9w2P/APY/TvQBUu5GwFiUtE4+fcMhSDgfN7igdi47b5lFvbxyCPo2chQR2b69&#10;qVwsVYZXNwyyuRGFfaYxn5x96lzBYradY3cMMTSwi5MkpYNdNj5Mn5ypzyvamiWa4MXnBROWU5Z1&#10;VMBhj+f9K0ArfaYGt5/s2ZYkjLhwv8QHCn+lZyLQ201OS6sla4i2GMqcgeg9P6Ux2JL6dNk0sk6w&#10;xtsaJwNxB3AY/wCBdKkViKe9g3mBhtCMZpXzgAvyET/Z9aoLEiX0M6TMm77NG6MyKuWcBef9329a&#10;CDIfWtNv7K5vNPZpFBzKU+VoznGJMfxChoZpafdQxwRyS3cTBgSZCAg2j7v+7n+7SGQrrFpc38lv&#10;GBvUqSwG7jH3vc+gqSya/uBZghXSPIHzdcDPIX0zVIQ61bTpUW4h5aN33wn5Sy+pH8O30qiS1K0F&#10;0VWQ7QrKwVuABjg0WJEhaKOJFX90GJxGpyB7D69aXKBXns5AGnw8zylPLh/hTB+8aLDsSyIY5iYS&#10;qsF3PgA8+lIY17u6a48lBG8QXdu2jJP9KBhby3TFl2GPY4Ctnf39aYEN+1qscitG+bqQIcMQCw43&#10;AenrWZViKwgsrATWwXHnSBppgdw4H3lX07U0JlmWFlSJogty87NKsjAcI3v/AEqkTcnH2eRREY08&#10;5Bw/+1/CadguDRwmIxMAwc7i2cBXHFKwJmcFs5ZJBHlJF5kyNwb2FBohP9IMxSVB9lRdzdjg+gp3&#10;E5EyNb20Rijj8ppRutyowCTx84pXJ5idYZGXnP7gbUOdgAHJ470cw1Iq3bp5YlTGJPlYfxZH3TSW&#10;40gkil86FlQyIo/eY/lRJmliN4GAEsbHE2cF+AT/AIHpVQZmygNIDAo8W0sSCrfdOeqf7vrVuIRk&#10;Uv8AhHrBYiZrcjzcgMvJyDgKfTimpWHJIx73wRodxOylGWUM2xT8y4xx83atFiLEJvoZUXgBFCl4&#10;xtaVf3mcuhU/w/7NWq50KtJC3Pw+mFvNJb3Mwe4z5QVyQuD0K9s1arGixckRweCdcSeKQ3bKuBHI&#10;cbjuPWl7Y0WYSX/DGha+CNTS48u5usEswRuhIHQ4rJ1R/XZ/0jR07wQ1pO0tzM08LqQFI3DdnrR7&#10;UX1yf9I6KDSokMUZjO4twwA4rG7PLsaNtbfYtwQ72DvvJ5PPTbRdgE/nW7xQRgMs5zt/i560XAmX&#10;fHJMIi0jAKN/ZcnpTJJ0eRJgjrtlA+RCBhvU07gTu8btjH+/F3z9aZREhjlUwiPLEcqOMD61nYQ6&#10;Ty8xOmWeEcqAMD3/AAq4oZhavrH9liBYoPOlcPNEWyVRA2HdvoT0qJxGeUePfE+qHVbaTeFDAwRk&#10;Mdzg8qoA/wBo13YXD21aFJ3IPCXw1vL+WXWfGbAWY8xY9OkbE8smOGAB7V3VK8YrQz5Drk0fT7rw&#10;+lnY2iWVlZMVWHe/zbjknAP3vY8V5VSu2zeNkdVonha0gsUZUVYyAQVAzzxnnmue4jdit40jMMSD&#10;dFgLH1OW45NUIfAck+UzpJtYM2AQuDg9fXtTEVzp0GJAepGcknP19j7dKkLjo15jt2jVoQudpJGT&#10;3PsfalYpM5bUNN1oT21xDBHttHkkXdyzfNwuetHKyrmLbeH/ABBcahcedOGE58x1BJGCegB4yKY2&#10;zrLHw5DbBCmZGBIcE4wfUYNO5DZsR2W0mORNidePf/HvQK4nkRqszI21M7JVHOGHOM9QMelEYNAP&#10;RvO8oRgtE2GYkYAx+uT3qmBMzbi7GPy9uQ3J5XtikgI1ka4mVQm3AyCOwFVCegkMaWTKo+WVmJVB&#10;/dHJDVg37w2iK2nRtRntVtDEsYWWSR2JQbhlCMntV1paFxRnSeIopdZKwq5mTrEuPmxxnBqUyXE0&#10;5bgbVSXMTsSRDjIJxzk1pzEcpSi1qG5klt9PhMywqRO78Fcfe21DLRatFSbfOY2O37iMQAeOoxUK&#10;JTHROk3lxIdpPKEjkkcnOe1apGbRanfN5FI237pUIOcP2OKTFYjvJLWJJEkkWMsu+Ne+3OGJP97P&#10;apVQuxVn1OGFd3WHaBEycttHILejZp81wsJEZdQhuY4Bl3VWUnjDY/r3oHYdby2qlInmBkA3SRgd&#10;Sox1qYxCxFbyQNKk8e7cchARgIo6A+4NDS7jJVgje4866G48FpXJGR/eUdOKIsCWRJY4WDlfsud0&#10;m4gHHYcdiOaQyBZoLc3GxQsajZHsJJYnps9Vz3NUMry7rCB5II0N3hTPCCxznqU/2hUMDNm8SyJa&#10;f2lFummhB2ROD8wzg8D0PFEQZA/iWaxt4pvEHl2Umqufs+4kNESOCwHY11RV9iGVrbxNrWnyvY3M&#10;QnsZiBbyKMeY5/u4/gPqazlC4yGO7tLCG/8AteqAXU5y1nEd21emE3fwj+LvmtPYXQ+Ydbzx29tc&#10;QHUvtFwNrOxGflJyMjsfSs5TtoO5aj13SVtDD5qzX1wzRFyfn9AhXoGWo9i9wGXGqx6ZC4tbnOF3&#10;SxN98YGG2+q+ufwp0LthJ6Hm8/jTSNB1JpPDiPAsrkXsblnjkY/eaIfNkHpzXqTwzktznsdTbavo&#10;F/YgPbTNKxMwQMQwxygIzjCV5s04M6IOx1ukWumskct2nlTBRIZgxDMoHCN2ye1YCZbk1CHJkmiI&#10;kzgLgNgdhg/xd6pMlo1LbUU8pnZNxxtUBQM5/vcVaFYjHk5mxCXVdpkDEgdPX0qOYodJJAr72zMs&#10;Z2iPGMAjqMdcVXMAXF1OdkUT/K2S0vonbP1quYBl1JKIUbZvJ4aRuDj/AGcf1pEjrcxTiJ7Ubbec&#10;Em4/gYqOVXPOBjNACW91lXbGbT+C8XO12HqDyMVNgEa4fczDE1y43IrYETKvYdwTUFXIrqaz0+0i&#10;uLx2ImyAsYBQP/dyecVpcdyhbDUru2keOQvZO2xpQCGjVf8Alnjj86ljuab2rMkMWweSGTlmIyB0&#10;wRzmkSWYbM+S2FCEfI4zknnPH4UIoaLJXGxDtO5v3RA54+6D7VrETK8E7SCOKLJuGk2SL2dUOMHP&#10;THakQy5ausy7p0CBN2FfrwT97HT8KYIqGQyuElkBjY5K8jaV5GKRaJoLUk4dB5wcsw9UJyp/KkIl&#10;l+2oZPnWSELtKjg5J60AVFt0echnK+W20wpzz2xmncYqW8cjsyoVuA20KxOfyquYYPFKI2achFj6&#10;bvuk56cUmwIjprGTzGQMCSMJ97AGc89qlgNexFxGZxMFwNucdD/CDj9MUwImstoWNVIbp79OSaAF&#10;TS7qWSIRfIoXCMegjHTPvmrQEosQ6rK4Ae3c/dOQT2LE96hxKuAWdY2kbYImb5SpJbPpjpijlC5a&#10;t4mhMrK5kAAKgkZP0pnOPVj5i+UMnBZ1ccAt6+tACyQyqpKx42/OznkBO5Hpz2oAlfyVVRCgJXmY&#10;ggYOOdwPXigLDUmj8tSwyJDmFzw2D0FO4WJ2izhe5Gd5IU/Q5pgV45YCTHGjrztDk4Ynv17e9Zxk&#10;Ay5hZpPkdNoKhM98fez7VTnYZyniTxDax2V4BmKeONzbE42GRDjaf9k+nerhqM8++HXhKXXNaPiT&#10;V8/ZY3LQb/ueevIBB/h4616NWsoqyIijqdbl/tW+XUrZEtb61k2KqnMcsjnDycHB2dRXmzrtm3Kd&#10;X4f0eKxiE0saG5nP71jyCx/5aEetZqNyJG3GmMo+PL2l3bo233P9KYiK2nNzEwhje2t0ON/dh/eA&#10;65NMC4EXG2Cd/mwxP+6MVSJFaCR7nLv8r8EZ4DAcOT60WERTwOEUSP55VwwZQc5Y8nPv3qkguQzq&#10;bn5dijnYwwePTFOxVxPsxSMyKVJi65U5I6VlYbYsKR+WpaLy5JAAHX5sFOScCmkQ2WbiG48vcSEU&#10;j5WLBRjuST0z3FaKI0eaad4z1C8+JzaJYsH0sz5uZ+pG2P7rHoVyK6qlJKNx3PTslo0mdg0EibSF&#10;67v71cbYEWZgFJTHZS3RgvFJjuUhJI2oSESGKNWCuqA8Pjp9MVEUIzPEPicR6tb6Pp58u8nZQ8v3&#10;vmB+Zdo559atw6mkTH8QePdB03UFhYySS2xKyjcAhkJ+62fvAVUaXOTOVh1nfWSXVxr+oMkhhiE0&#10;gjG0hD0BY/L36VHIyk7mrH4iZ7OC+hCvBd/NBGRz5b8Bj6VDTTHYmaXfNF5LxrkEzpGpUnH+10oJ&#10;ZatbcJMofY6sd67DhUHvmi4E0c5nkJEQgt16XG9XBJ4BwvQUJhYqXt7pumyNJeXam4cDBTgfXJq0&#10;rgcV4k8WQatqSWlrK8M1uN8LMwVJnxjDN06citHh7Aavh+RLPSLS2gnedr9mlaacEkHHGQec5rKc&#10;bMaLd5Z+LYJGispYYUnAXzSQcu/XAH/j1RzFWJ5ZLXS7APeXDRsrql5IBuOMZOzHq3anG8thMy9Z&#10;+JunR3k1uXSSCDDyhSMEnhGUDrhvSqeEqMy5irpvxDbUYQt0Fk2OzPI3HI+4fdv7tVGg1uWiu1xr&#10;k08c2wPbzvlHOTj2/wBkHvmsizrrBD9lTKNEyNtbBACr7Z7e9ICdWgeOVofkQOVhjx0K/ecHv9aQ&#10;ECxXJuB9lCyTvxEQQTGe5fHGD1oSEzHufBdsmqm91j/T7aGDfC8rhog+45GK6YXJZxvibxndXF+b&#10;TTCwIRIrdQMiNemyPHSt1DQYlp8J9TmC6hPqkZkRlLLIr5XcN2OvzfhTddLQg0bOeLStTGl6oqxX&#10;M77hLkNvB4yxH8Xt6VhKlzajRNregaBourtqltBu82MtFOThBIoy6ID0NP2jtylJnHzR614x1i4f&#10;TOY0VVlAO0gY5GP5108kYK5Cd2dzpXhDQNBkilis2vNQe33b5sNCJDxhV6iuWWNltqa8pz+veFdd&#10;0mEanpg86Z2L3tlglFDdduOy1tT5Z/EZS0Ol8JX2navbxPPI7qRsktc7h5oGFbA5+XtXNOnYtMvW&#10;Z1Cwnkgv4WLRgtZXjEHzVzxu/wBofyrCRVjo9OvZ7u12xxBf+e02QNx9MVcWSyVpZhJJG21ln2o2&#10;eRtA7gelLlAkBQQlWA+Q7Ax45+vZfrRygV3UW73DOR53lMzD+AqRwF9T9KdgKS39hEhurq9VNhia&#10;WA8hUC8eYBTQjKQXt1r2mtY3Xmae+6RIgrCJmyfvHop+tNIC5LeqNc+yXWpMhuwytaEfu1ljGSqj&#10;+561XKBUTUo7i4tRBCLm6E5FwN6rHCkR27tp5x7UvZiE8RatBBbwjTF/tCeDJWFx8igty7A+meBQ&#10;oDuTXnjCHTdJtoJrsefN/rLplOSh9v7tWqdwuank2N/bRT299umaEhX3fKBx82P7orFxGhLjUJ9J&#10;BjngO11CRuGBUv14HXnrmpsUWbOS7lhFy7jJYn5j/E3FWmSyx5Fw7BCFVs75Xbpx0GfX0oEECyMS&#10;CsgMTbCjEHcTyN1MRFNcqsxhMZbBDyMoyF3HG0e4pFIsrqUCXcgLBkQKu4g7iGFIDOOtm4uCZrZ4&#10;oXJittpwxI5yw/CkA5NbeNf36qXZy/7xeWU8KfzqR2JrOR5mmuWCqQfkKkEZ7/SmMkjR7izk2zM/&#10;ltkyEEDd6AHrQAy6uEgmQNGGMnVF5yW4OCO460wG23lxXDxoC8UXMjYwIx/e56+9MCW4ImLJGQqw&#10;DOPUscgL7HrQhE9wiiNASzZ+adUOCrEYz9KtCuKlskkXlzBXTBCIvCuD1LD1pXC4jFElcJAgj+Vf&#10;l5AwOlPmC42GNViOMeeeIgTyRSMyWBSxC87wMspH8a/dx7etAECuJkkjado5GbDr7/3v90UANhsf&#10;KuYCjeaF3eYWH3jg9aRdhs9wVkUTAFowDCAvynPQD6UCFmuELGMJuLYLEtuwx/nVCJIVuWuzJsHm&#10;CIRqCcr5YOSP96lTgBn6xYQTRS3EUxhaPb8wO4Kv9xh2PrU1I6jPFvHOoQq62MM8jvKxM29enzYB&#10;/wAK7MLT0uB30Nrd2/hdtITA/s+BJg4OwHecbWf+I8/drmqyuXaxb8O6Zpot4rm6cSXBIVIF+VEU&#10;8fd7GsoRC511zESsjovl+UoJ2c8DpVylYVrkc6yS3EEtxmOzIBYL1L/3v92gzLoaI5lRGd0ZvkJ2&#10;KQerD1FMTFa4tlnWJQfMhXcu35gxbnFUhDWmVmQKN8ZJDY6jv92rsOw55QsYCSbI2I8sL19wfQUC&#10;HWykqzowc7/myPyAHYe9K4DfOjJkXOR79M0NDYkEIlCqC0QVlKOnJxnkH6+tEUI5X4t61LYeHnhW&#10;IfZZSS7l8McH7v8A9lXTCBSR5t8Frae5vtW1PaxjVBDvP8LFs7iPpxXRi9Ige42avH5UYKyEx7Tj&#10;7pA6cdvevIi9QJN7tbfv87d2FPpj/DtWkgM2SORp2ktirTqTGV3bflIzyP71TN2HMxE8L20niCLU&#10;3kZbxLdUhEZyyK2Q5OOrbav2mhUNjyz46aPa2QjuoVJlV1BdW+XYc8v/ALb9a9TLFzXOTFTsdR8P&#10;rZvEvgSGC/ESaSIiLnMgjlaVT8rM3UqAOlY1qfLJ2Lpzui9pOh3sMctzeahH/Z0SKluYQGVkU5GA&#10;K8+aOtM6fQ4rKeASLuXzFfyyzY3f8ApRRnJkq3Wmot1HvLDT0L3Lt+7QHrtLd+KHAaOQ1LxrZ6jE&#10;6WUkMNnLwyQ4BYDoAR6GtY0XfUDy3W9YvFnm02C4kukLZjQ/vZPn5Kg+1ejToX1MnI2fCHhLxjeO&#10;Tc2flwxYcLdnaRxkYDdR706skthpnXaRM9jd+VqpdWupjt3uVVXbC7Ub19FrzqjuWmbmsSTpdRW9&#10;wpgFkDLbuGzuSP73m/3XPZe9cziXc8s8ceL9R1CURQJJHcsxPkrIfvg4VtnY7e1erhqCi7sxnIzN&#10;H+HPjLU4p9QMJtLiIARwTfKW38HYp7c13TxcI6GCkdboWlappiwWmuQR20cZDec+AGaL7hz/ALPa&#10;vLq11J6HXTO0sNTv7eaSeJ4pRdkR2dswCxID1aUdBnqM1wss1NTtNRt7hHjnXkBWDt8p7lUTuB1q&#10;AHwzXH2dYyylWLoFT72PUH+HP92mgK63DQWsmjaRHI2pzI4S6AJXLH/ls3YD0NaU1dgzgb2XxHpl&#10;3NoD3puwYikibdxIUl/k9v8AaruUCGXPhJpkb395qrwmQwKwto3O7Eg9V7/71ZVZWA3ILjVoNVlh&#10;vruGO0MvntavgyI5zhUY8nOc4rm5eYrlK/ibw/putaLcXaB/7R09vNszHwZWPGSo6elb069vdE0c&#10;f4k8TXx0SDTdSiaG7ADGBxiRQOUOP9uuiOG1uQdt8OvDo0fR0v5ZUiubob7nIBOCPlH+7g8+9c2I&#10;m/kWolm2uwLlrbeywxTl4p2bLSZ7EdhXErXLOtVhI7zsfJgliMMsnY8YJ2ds+netHJrYlxPFrIf8&#10;If44VLuc/YJ2aSO4iPLBjw20dGXpivVnC8E/IyT1PT768XVdMEtqGNtIwWNgc+U3X9a8qotTZFq0&#10;hu4YIiyFYo9wlboOOpqYslsvS3EsvlMiphRkTqdoK1fMAlzBuO0yEPKo3RkZBIOc+9HMAjwSSRPN&#10;8oVhsAL7zx/cX+CjmAy9V0YtBGuII5Lu3ktZJTgs7OR5YZf4uBy3ammBS1C7Tw1o9tpEV2THDEVk&#10;cJwz9cM3t61otQPM2vrvUdUjnR5p71Wc5jy24kfKFH862S0A6DTvCvjG/umdDDbSzgGQMwR5AnGM&#10;f7PQ1MpaBYmufDGuiSWK2uluNnM7RS/O5HUqB6dKy59QaMu60xktdl3LKiEgvNc52hR1Rc/pXTCV&#10;yTqtF1jRIYLaKBN5JESRIeWVux/2D/FXNJalI6WbT7u8h8knf5ZBt33YIXOf06VmyiWFLsXklvMo&#10;jbOVRuRj+9SJZbWd48W1wcyNICjtwjDtg0wLZuJHmlOGjlYBWkI+Ugf3aokiH+iyyXMLFrdiBJuG&#10;cvnkUhobcKiiTzFUoWWRJVPKnrg0hmbqEt/IqXFpb+dJE3ADfM/0FFhleTxTaP59pdxrFLFEJYCw&#10;zJuHJVvf1FOwyrY+JrG3DyTyQR3k8YeC0QjZLuGePcd6vk0AXWPGltGwjk8xZ1K/6NGCA+cfdI7i&#10;lYCw/iywXfBHsj8pm3QN/rHG3OVb+Bl6kVIFV9dnttBu5bWX7dcygOsZHAj749/WkBp2fiewjsrW&#10;e9AhnwqMgGVwwz8vt6mkSzbtMSXLyR8x+VnIO7cx7Y9hzVolktt5MgXcygRgLGejkt97ijlJuTs0&#10;Z3RwbCGYZZTnkDHPvT5QuVGDB0kdR5ylkUD6UyBpm3SqJDsRECsc8kjoPx70iiFLq0kuNkZLeaMP&#10;gcjHG3/dPc0FFne63GJWCgxjlexzyPyqhC3gjIZST5OBtbAyuf4fwoArhF2H7Ocwlctkc5HFADbm&#10;MxRKY5dpZskA/M2P0qYMUUVZEQrcSpeFAVDSEKpbJ6AKflP41E3qbWPCvGUGzX4Jmn8+3fL+aFwy&#10;hXwfMHA/KvTwjVjNnp/ie5l1HQrZ9OT7VZuiblj48s4A3uRgmvPqQ1NWWPCNnaQqLVZxcsjZkm6n&#10;k8/lUwlYhxOilvL+4nENt+7t48jawGS2eCT6YpzmmTyM00xuWKM+c5J8zj5Mbe341pzIhMlAaJYx&#10;PgP13Dpj0ouVchtQzzCWOPeS2eRgYHFBLY+dkUfKpFuhxIRjJJ9KAEdkwoIDdos4AHpnFAFZniSP&#10;mQggk7h2x976+1FwI3nhYEIuUjYIYv4pDjdmlF6FRWhr2jIgErMqiTGYyeMD7o47g1aehjbU8N+N&#10;+uy3du8MchEbMyGBcEMVOCcnt9K6cv1kaVVoUPhHrUmmeFNTaSGTy5HUo6jI34AwfwpZh8RNM9P0&#10;a+uriOKd5QFcckEg8c4rhex0PY6GOWDapVi2fmYdRuFUtjMag8u5wEHlt8zy/wDPRuu4+igcUxI8&#10;617xgz+Jo7XT90sqXKNNMMrtiDDKLjjaB680cvXoalf4xMdRsZ5ViD2ygeaNuMOf9Uw/2cda7MPK&#10;zMpIzPhBHHe+Fri0vAZbWym3LbIcAsUPzMR82O2KrHS1QqaNe08NJaCH+0Ln7Pp5dpLXSd5LRb+M&#10;dcsPrXFOV0bM7ZLU28UEdsm1VTO4c8H19KwvoSiHUFuI1iuooQYQhLWTAYlYnbk924Penh37rLie&#10;Z+P7HTLKAxxWgtYgXkki+7sYrwQRzjNdOCbdTUxrHPfB7QIdU8Qy6neSLHaaaFkklbJG7GVxXpY+&#10;dloRTR6NqfiK2sJzf3+LuG7k2psdh5kQOPNAHQL0xXjQTudLaGeMdJXWEh1SS8+waZY+XLasoDMz&#10;ZHzYPXd0rohOxLiY/irxYrmO83h7OSFree3P31Zhjz/f15q4QuF7HOfDbwtNr+rXeuSuRb6ZIAWc&#10;DcXxlCR6ba68ZVtFJdjCMdT0+3um0We71K7yssg2pEpL4+gbvXkc1zoSMDxg9xrfhY/aVlSaNnnQ&#10;bfmKjlea2w8tQZlfCXUbjUormyeY+ZGR5SyKCvAxgnrW+KhYyTNXWr/VVu722WM3JtgsazgnyoHB&#10;zjP3jWEGrG6NGwuNWfTIFWHybgbjPerkkue4U8c965ZasDorMS2Nu97cKziOPmX7uZD245OetaX0&#10;M4bnlPju++zX32qBSb24UlXG4BB65689MV2YHW4VDpvg811e+GJZ8+S8dwxaUfxFT05qccve0FSZ&#10;fvdLt11K8udRuVgWUqw2jdyO/PIP0rigas7CK8tpIbW+jwYICE3hQELEY+fAz06e9OQkeP8Axj0O&#10;GPXrW6eYFriRi8y8/u/4Qc/xew4r08FPQyqI72DSNOl0+0e53eTY24aV42O3kAqp553DrXnvWT9T&#10;VFWbX3nsJZtPWBLRHxbhBukUYx5bbh1qJIZqeFZr2/uGcKYxGij7PLynmd8dyp71MQPJPi3p1tb6&#10;1bXEsxiv3dhLAx/dr83BXHavZwTvBmNRHpfhG+b/AIRGC0tl8syqBM55RlAzvU+teZiF77Lpq6KK&#10;azratJAIH+zMTGspyQytwp+vrWc0OnHU6+waSO1iWQeYcAsCMKGUYVePXtTQ2aKxulz57f6087mw&#10;W5GMFRwKCDI1nRp7qCW3jeRXmKgmMgYGeo5ouUinq9xD4d0qx06fdP5gYtdty6hTg9acYNjZ5nqd&#10;/f8AijWhpthmaKQ7Y2XOCo6sa64x5URY9AsfB1hpUVrHAY0jRVa5vFJ3knsM9N1c9bUtIzvFcsh1&#10;WxvdFvZTdO3kK7BfKKA4bd3BXpxWkNgM+x1U22vz2XlbRGQYrtCSZm6nP8I5pTSSEXtSkm1LU3j1&#10;a3W40u6GSzfKFK8nG3pt7etEJWCxxviTwtrvgmePWLW4+2eHrp1ELj/Wqr/w/SvTjKM420uYOLTO&#10;80fW5dQ0o3OmzKtxEEMKBidnTKtmvIrUmpGlORY+IEOptBa+ILCYwuvyXpUk5jYYQgf7J5Na3XKX&#10;IoaD44nezgguXE0jF0hG3MrKpwXGRtxU1FoNHU2OoXkgiWRS0zL++287Bu4z74rnW4zQmeMRv57q&#10;IXmyEYkdMccVTA5i6GqXuuiw0l1WxuJFGoshLAL/AAqC3Q4607IVyfVf7c0nTLL7HLGfs05S+RmO&#10;5hklQfTj0qoRFc47xPq+mX979utY2bUlISRAeJJB94nHoPSthEMXhvXpo4Uks96hxcxbxtZN3zHa&#10;w559KlVCrBdeFfGTalE0ltKId4kt5vlyXA9z2q1URJS1HQ9bhukvrsLNd+Zj92T97scelHtENFiK&#10;61W0ukF6HS3uA8Zh27cO/wDrMkdMnpUSs0Vc1tKlsxFHNfXG2K2Vvs6IA5X5sbvm+96VmoBc7jR7&#10;xJxM8cjWzQgMsPBXB/vHqC1RNWAntJZIZpZNriUEuqEAhA397+lCZm0akMKACOeNsz/v2kXAYkcD&#10;IHAq7isMR0huoEzulwXyehJ4x9aogbe5JXKLJLkb0X+63VW9vU0hoI5CodYTGlyergcY7J/u470r&#10;FEiuYIcyPGzKf3pweAf5mqEJcXMSW3mKS0LYBU8kg/dI96AEjmV8yiJ12DasP97j16UAVHKurpLE&#10;UEmSij5sAcgDHvWa0KRmJPbCVre7+5IplmVwUjjA5yS2NzegFSy7nI+KPC48R6Gl7Z3CTqDItorA&#10;73CtyMjtXVRqcomc54H8b/2ZA2h6y7W3kkpHgYPlg/dbPWuutTTV0QpHcaL4j0eG2meK0VLeSba0&#10;kbDEq54/KvNnTsy1Icb64SaRPtu9nBkFoDkLag4cnH8XTFQoFpnULr2lWVugguRm2TKJ97dkcZx7&#10;mhMy5DFsdf8AFN75rCCMK5KrJuBUbepUCrTHyG3Y63Cwlszeo9+qD9yPlIJGc4NULkOBuvHsw1if&#10;TfLxHEcJL/AzZxj61pbS5NjsdJaeWITMgXeoLhunvWbY7GwZHAZigJwDyRhVX+If1qbhYqXu9iss&#10;KBWYZdsjjFKOxUdi6nkjSJbmR2iQjLHPzHH3h+ParizNLU+fvipcWE1upgRltlZhZoxDNvY5YnHv&#10;XdlvxDr7Gx8GdQ0+LwffJdqVRrhRvP3d2MY5pZiveM6R32kGA6jcRgtLAj/JjoT7VwvZHQ9jrIVW&#10;NABGFZvmWM9Tj3qo7GZBOsmwQLw0h/f25OUcdctjvSTBIybLRNKW5uLy5iW2t5nWaQYyd4bJxjnH&#10;FJlXOV+KGrW02l3UdiztCwKiMEGJ1b7zHHcdq6aJLOe+Bv2eIag0zsoVw6urAbVC43YPfPFXjnqv&#10;QUDoIdH1DVNZu9TcgPBL5UW/LKMHouOK45P3TZnX6bqKPILZHAmVxG0Q/iPfPtWdtCUYWvR67Nq1&#10;je23ytbyEvahsGNASCcn5T64opbMtHnHxUvdQV1RrtrsZYRTty+wLkKRjnHrXoYCHvXMKzOj+ENg&#10;sXgySRmQHUpvKnAUksrHHzY6AetPMJahRLsdr4SuvGEVlBA72UI2yxykFVcfwxHptJ5rmtoOO5vN&#10;qmjOZbaXb5ulyFJYEG/YrDaCuMgioZsePeM4ni14232aS3s2JeCR+kobkE/3h9K9HDpWuYTPRfAk&#10;8Ph/wnDfyD93dOcEjCkg43lTyWHQe1cWJk27GiiP1GfVdR1qZIFmkj3DFq5DZzjhSowBWMIXRVzX&#10;1qfUIPCRtlRfNR9t5GXTcqOflVfWpg7MR5n8Ir2ez8WXNtEzCO53oQ3fJ/5aemK9PG/AvQyW56Pf&#10;adpUGtx3AkMhRRGG6ZXOec/ebPevLUjdGkNas7BpZntHMECsztwRlvujA7t3NENwKSeJrjV7Bb6O&#10;CSMwygSRngYI+Vk9wKTFFHmPxO1e7jkkSe4KXaYkiiI3B0PBAKjivVy6F0ZVmdl4Jju9K8AR3kke&#10;+GZ1uTGgLNtJzjaOefWubEa1GhUhbm4SW8S4+3GaKTBkRx9wNyBnpx0rkWhvI7SaTTdO8PyPPcKk&#10;85CgMeC59F78UnqTE5TxppumanoEUF4pmuLFl2rENpUS8Ly39/HzV1UJuITQn26zSCJAjm2hRLa4&#10;hjdcNuXgt67enFQlqMyLK0OlCa185lga4JWNhmNo2GQc+oJpVBnXeH7CX7YGiuGWZhtZXPysh/5a&#10;Pj+IdqwQHA/Gs6RHfxXOBNHBGYU3KcyTE9/yr1ctu1IwrztY6f4cNfXXgSMwiGPzYx9mVfmZVyeu&#10;DxzXJjI2qMuhO6LVxr91p1tHZ2sckt7mTfHKAQ7sP3si4Hyrjpmsdy07M19Bnu7e1N1eXMryvhAH&#10;5K7h0XjgUgZFrviz+wpbfyrRpZJBmTyweNx24ycg8HNNK7JLNqXJlvdzPpyDO5jyZD0A9gagpHlP&#10;jbxVqPiDVBZRORtby1gU8Eg4+UDmu+nCyuRzHV6Fo7eEbVZd6T6zf/LGQMiEFM8Gs6tQ0SInt/EV&#10;1pkNlcXDi5uJnJnXJXYnOeOn41jF6jNfTvBsFv5LXLSTmNgIrrkurScnb7HvQqgjQTQNJguFsTFF&#10;bWG7OHIIJPXD59eevWpnNsCQafoUljcwWb4+zyk3Uh+cSbOfmVfm+X+Gs4yYHHfEbWZZfD13amMp&#10;p6xb7aWXGQ49F65Pau7L25SdxVLWOI+FVxPca9Y28ZJTP70Z++uD978a6cdBI5Uz3HUmt49GuUuQ&#10;PNmBESgfIElG059wO1edFnTE5LQ9Pk061jtbxlu5EkP2XOAURj8qn2IoqSuUdnZwpEmFjdG+8VUj&#10;BI5z+FZIBZbyx/sue5lmWdpHLSbWXAI+6Fz71TAoa4Tp3g2bU7RmS5AD5BGDu5+b1A74p09WSzzX&#10;xP41kvrC0lhJ865UC4kTKgSZ2gqD14712qkS2dR4G8CpbRw3moHbI53OQc+UB8ygH1c8GsW7sZsN&#10;J4jvtVukV2t7NCv2cAg7MdcY7+lczWpbF1PQtYLRlb6SaO2kWZt+fMzjBVT0xzVIkoW91Ytqt1Lc&#10;BZpbQqkQdSSkOeBnoQDzSY0Z/wDwla63qDabcWHnWiSOX3IVztP7tkbAx+Nb2skIy9S8I63bamZv&#10;DsxvnU/Jpz8TRQHlzuPyEbq6IcrQG14UbV31J4vKuIJlcJJbzf6qdgfmO7GCVHNc1ZAds2rabDI2&#10;/JuYH2Db3LHjPsO9c4FVbq6kR2lO1QxERU7doPO0Z6g1VykjXd7PaJmk3Rpw64y3mnjeo7Z6GtjB&#10;FCd5PtDq58pmGHAbkxj73P8Ad96Q0WraGGOBgjb1YZDY3HH93/d96RQsqW7rGpyI1Zn3dwdvGf6+&#10;1MRWt5i8oSb5CmJQingjrlfUf3aALcjSojKzlbZjkgH5hu5wPY96AKrwidYSDsG3C+XLgjn0FKSA&#10;z9SsmktpjKrXsaAnY/XK9CPUipSHchhMdtoqR26j7fACVtFTaoMnI5/gGPvP60m7DTOYvPBWk6lo&#10;sVjqJVdUmRppL8na8a8nBbvXVRxLuHszI0/wTbLYWcmkap5ultIY79pPl2+Rgl0B6HngVdWV9WHK&#10;WbjSdVllk1TS082FgbeAA+WTEDhnb1bIrKCAj2axZXJsHgMs0jBozCu7CPhTnHfnp+NZ8gKRpMtt&#10;p80WmGZ7f7NKZhGW2Nxydx7p/OklYrmLl21hc3I1KOON9Ru2EamNwm3HCsW9Mfw0yeYuavbaFBb2&#10;c/2VQLb/AFg6sGP8T/3uf4qnmGLD4pktj5cFvviYAKZO5PcE9aANq1mvJikphVrYcOQepPVKQFqD&#10;yBCvktklsBWXLD6jvVqOhMC9qS2raWfPYhWdN5UdNhzjHbP6VK6iW54L8UdKB0wagIWsoEndY1bl&#10;zubIIHfd2au/LX7zJxGx0Xwah0yfwxbxTxeer3DLIduAhVC2WH4daWYfERSNix8ValMJZ7K2iSxh&#10;ungZgApXZjDkdg1cc1ZI6Hsdrazz3cBIK+W4Difp0+9t9KcdjMELpIuUJ2n7y8np3rKLGVL22k1B&#10;HtR/qpIxl0OGz2/LuO9a2A8n8a+GPGGjZSfbJpLKxWVRhcnoSn8ArspRVvMB3wfsIZbnULSd0D3M&#10;Xlo6nI2k5/nWeN3QoHXLZafoNvqlnNqMkfkGORHaQsI9zfxr71zNXSNWReFdR0q+1C4jmJFyeTcK&#10;3lDb/CwH+1S5dCUX9SuV0yWeVoZZLe/UkySkny3Hy8A/cBHeojsCZ538Ubvw/J4ZsLnS7qMX9pI0&#10;dxbGQPIAwx97+LPevay+n7rOerLU3PgxqVxF4OvPIQfaVLsgkOVKn+Fs9E9TXLjo+8XQK2omCdo9&#10;U8OM0bwMTLaSDd8xOHdCe2Sce1YI2sWtEFzZ2pWBEeSa8AvJV+aSXJH7of3YxUTFc2fihbWFzbaf&#10;eX5JbSnLC3hTICZ/1W4fwn1rejNrQOW5FceK9OvNH8yGHbYXKA2CFN3kyKNpIX1rGpD3htnDWnjb&#10;X9LV1soHERnxNcs26SQfwrH6DPWu2FFcpnc6+SG3uLGzuZ9+JHea4u88Rzk5WJl9AePavNnHU2ic&#10;l8O5UPxFZQfMjLOJZF4Drkn5j2r0cZ/DRgtzvbj97qcL2do+cEhZ345ypCg9q8xI3R0M0lxp2lKL&#10;m3SSU5dstlfKX/lmf9ois4uzAa+sWjaVMILQpISrLDjDIhXO/wCo6CrmiIs8I8WXUV1rpkupmt5W&#10;wqRFd3G7oP8AZNexgl+7M6h7NHqn9j+GrC6giaRhEsPlBdm1gMDn+OP1ry73ql0UVofD/nyOZCvn&#10;SlZHiRf3Y3jduCDsKykaTLl/YzrapBOImMMqGKeZQxABB6HpnoKcERES+1WG51e6s4I0CWwjnvA/&#10;DbeTtwf7la2saNHI6zAlqlzb20JkeZxNHNGeYlPPyIPv57ntRERraRfa/qNrKt/Yww2O3da7MSkH&#10;G3kDv3zTq2WzEdn4btrWXTcGNswqoDv8pZ/Td6e1cbYzx/49QQYgWCR2ljceep4y55Vl9kHFezlH&#10;2jlxcdEbnw4u4Y/C1pb6ZC3nDH20o24M3bDfwL6mscevfZeEjodhp1tPdRXd9cMpuo5TGqDp8p5K&#10;yfxqteenqbyjqbOmwieH53xOFPmFvusPZapAzKn1Ge3ut+oW+LWF2lgfqyx7dvMX8WWq0iQttTe+&#10;0JUitWhtL6SQnIwUZOR8vZT6dqrlKR4l4PkJ+IRVwHlguHKsepKsQMD1HavUxEOWkn5HKn7x7Rrk&#10;7xXkI+xrEyxbpY2PAAOdyn+dePD3pWOqLK9t448KFHf7SS8pSOYQDOXJxmNB+pronSsEmW4PHenx&#10;XNzDGhSK3KhpZON5I4xn7p/nXNGIrmZ4l8U2xggs9OjUvqDBba2uI953k/NJz9xQM10KjcLlK+uN&#10;N8H3Rn+1fa7m5QrO6SbFYgZVnT+Hn86qNG4Hl/jbxm1/FFby5uBv3vtOCOeBmvQwdDl1OWdQ7f4S&#10;+G49J0q58UaqhU3IWOxhHysykgjH496yx07uwU1c7G0uRfjWNOu5YzOJRIjo4ZBvOOn949681qx1&#10;IoabDaRXdypDs+3y8y8/MnA2k+vaobGdLpcwvYtqynZF8s2G24OP+enb0NEQI4rSwJdJba3IGNtv&#10;Gw8vBOMbh/d6+9OQFbW7l7fSbmNGjmtoCPPSUBf3R6jyj93Hr3qsNrIhnknhjUhr2tQ6abdEtoZD&#10;JuxuO0E4CDsP9mvUqwtEzueqzWlnd2Ulil3Na3UJW8FsxKEIp+VJF/2sYFed1NYl3Q557i2aa3dN&#10;PlmZiYpxvMYH3+TjG7tWYNm2ty3kyB03xEARc7TtHU7u2WqrkXKdzYQXVqZjaiB1w0wXgkNwVI9u&#10;tSykznZb5NEudsVjJcx3EscbNksnlNxuJ/h2joO9UVYoS65Lb3LyaVDLPfXm6GWTBVlizj7v8GP1&#10;604zCxd8O65rNtpkunzI13dQSmK1aY/OIurSjPXIOKc3cLCNfGGf7E0fnG4lUTXQHRJD8qmsrAdV&#10;NBp8ypAu50hGFYDIGO3vSC5DJfXd7K1vbxpGrMxnkH3o8LnaB3re5kT2FqsUKG6fznkUlR32Dq34&#10;+lJsCRsSldi+SoHJ6Bk9v9r2qbjGusa3CbjGzkFFbcQp45OPpTAfOTBFG0ShtisqPjKnA6Z64FAm&#10;TBFEW+ZPPym4DOCPoBTApLcYnQxgQKNwdiMqVIwAPfNSMmEMSxhS4Z2AAySAG7n8aTApTGEzeWHH&#10;Iw7gYGB1BbrSKOS8WpqV/pw+yK6vA3lRyRqCR7SZ71rT0HIy/Dvw5lNs8Wq3b+TIzTXMKHaq98cd&#10;2710OojM27nWLbTfDO2zspJIYEk8tcncwVsDp39KwlqzRMxfCGqeJ7iUXF7Zm0ZseXcnO7yc5CKD&#10;3z1PXFXVglsSi94lSDWNQW2uiTbSZF1NCAfLK9Ig55KnpmueLadyjnvFmjy6Tp9lqOgtIbqAnz0k&#10;/wCWqKcKQBx8g4rvoTj1JYeF/iDFqEqWN3thvD8pjYZHPUnd/F7UVcPpdEXO7vbJtU0y2ggTyja5&#10;NtI2FR0XkKxHO6vM5Hc1gzmrzxjfXlo2iWUMq6opMZtYgNwz/GOfauxQ5UE2angaLVDGPtpMTwr8&#10;8ZYs8YByS2fWs68dSI7FrWPH73uonQdKSGe9nTIgQkgKeDk/3q0cHyEJ6nGfF20urTwzGt7MJ5xi&#10;N0U58tj90H/aWtMtTUgr7FP4Rz3UfgrUBati7Mu0Tf3EK4OR61eZy5ZL0IpHcW/heCz0a2t9T1RU&#10;89Q8aAbTJ3AO0ck+9cUnzRTR1vY6DRZLRLM2tnmIKdrKx3EE9S2egqYy0sZXNIGRZDCpLwB8GVen&#10;3c1aiQyB7sRBCUCfNxIvXnouOnNRJGlM47x3rNxLcpY3CSR7xtlhPJy3+r4PHSiKZqzy/wCGd1cw&#10;+PooGJAnlaJETpwSePyr2MVC8EcUNz0vxZqugaZrIn1xTetfL9lSCMDZHkY+Y9W6/KW7159Km29O&#10;h0mf4VsIbm+mtLC0MdpAeZMkuVHQEnv6DpUVioncNb21ppU0oIvbtFIEErZXI5CnGea5ugoninxN&#10;gtHtrW+8tILi6ZjcQbArBwOdwA4Nevl0rJq5lVOo+GVlbD4fzNdTBY1m8yZEOC0QPKbuvSsMf8Q6&#10;JLPcretbaRoumtbWEUnmxP8AN5gUjk7j97nsayc11NmdVaaatnawKCiFAfNf+JmYYH61i5kMr63p&#10;+oX9m9sYUlDrsnZmIYp/s4qozsMwk8K6zNYW1heAGG3UqssQ2sG3ZUEDj7lazqX1CJ1Gnabp9lpc&#10;l1dJD9icM7vIBwFXI28cHis1JhIzbm/1J9PTyNMX+xrhQUkXJUhu75/iNTMIHnXhC/t5fiSsgj8m&#10;2d/KaP7qnbkdvpXpVV+7Mk9T1lry/FzczQhW06KQRXM5A3xFSGAX2rx6S95myZx+reKNUk8RzfY1&#10;S48xGSI5YqCRydv3dwrrja4M6fS7XxNe6FJJcOqGIgIzgLJMm35g+OjA/dA6ioqSSCR4R4sFzYeJ&#10;Z9wkaR5dpEgBwM5Uex3elexg3zUzjnue+aS8TeG7BL25H2i+hWNmI4jlAxs/4H0rwKi5arOqgxui&#10;zq0N8l1tWW1BCgMQWC8bvw9KCmWLCU6nHPLK6EtykMmQvHGVPc0xBHoFgkkrCUQyzhAzDLEqexJ5&#10;Lf3qY7iWnhTR4rnzbNZftJO1Hc5B9Q2ThR9KIsbZLE9yka+cMWiRlBIFC7cMTwB978acmSU9S127&#10;tp7aSDfPDc+XE0oXGBnGdo45/iPapiikeVeOtZtRftpl2hdreUsZ+SvzklRuPbFenhKTSuZzkjsP&#10;hCPsllc3kEwWzD7dsYDbyR057Vz4z4hQZbuLrXNT8VtpenuLZ5VkCSMNsZYLxx0H4VjC1jVm9Bb6&#10;hp0kQunEs0o2ymIlo98fynnqK53uBqxzw3I8zzP3kLbEgwGdz1x83aqiBDHqul/8JJHp2oZSR08x&#10;M/Ipz1RAvB981tHYR4P4mtk8J/Eqd1BFt5vnxpk5Ick4Br2ZtVaaS6HEoNSue8aFPZa7o0d1fr9n&#10;SNCQHOWETLjGT1zXiy0djsTutDhh4J8FJfRvBHJZvHM0sMW4ncG6Ia6XiG1ZkyptCeKfDF08jw6U&#10;HmF5JGs1r/EkmPlYn+6orKjUVyuQqWfhO+nvrm8F/DJcwQi3EyOSUdSD0bgAY5rqnVVrEuDMy/8A&#10;AOvX97HFJrFluvizRxbiWkwMkrkdBV0akSHBmxovw8+H1rpkk+qXEt3cwyCGZThUD9tpHOOKUqzu&#10;LlNK38f3+r6mmiaGtvb26LsZboERps4G04J3ECsp7XZpFEP2bT9SurpbpHsdXglUeSh2/ISBuH97&#10;d71gzVHTafDBbSSC4UtdLhQ7907EgcZUVyPcQX0cqp9r882drE+SXAVZTj7zbfbitEA6Z4tUt4dP&#10;0UfJuW4urodAM8Mp/vZHSpYFDx7c2MPhu7trdVkkkjY3D7iXZl6En39K2o/HH1Jq7HmHwZeyTX1Q&#10;ys033ghHAOe5616WPvZHNT3Padd0yOTxIl07bo2jRZZG+UuVORuI9O1ePLc6raGuUhGWhl+ZsAxM&#10;i5Yeq+u33q0yGTpKqRRDAeJzhlP3V/2geuPWqJYpYp8nmqyjsnIcnrk/SpaGVLq0milAbARiD5QG&#10;RtPTd9KixVyvcWCqzmG3UOo27ugJPP3hzVDuZ8uiXjXZuFuEdZThOwdh/dI5wKloLlmz0SyliM9w&#10;T9stnbzAOFY9jirsO5pWEU3kkIwVuSy4/wAaTQrklvaW1uVhRQblF3PMvUg8dT1qzMkdXlmVwFEc&#10;eMgcEMvcZqWMoKl8Z7hboBcndbEMNuf73H8XtSAfLZxTTJcAESRnaJTwN4GTx7iqAu2qGaGf94RC&#10;EfasmAFcjj8qBMhWaGRkXJUxphXPAYD7wX8aYDbeOJp9iLvYtuV3/hYjBUj6UgTHu7iRklRQ6ny0&#10;ft7E+v4UmXYrPbOFEyuWgckLyu04OGGPvdaQh72kDWs+EUtw0SjrjPINaNg2K0S3NoWjQJAv3iSB&#10;tA6qfVajmZJTa3s5xBIhDBGyI9vBx3P0q0ykxj2ZkkePK+YSdp2nAUjBBolVuBTOm2QtpLNf+PZi&#10;qzKo5whzsBP8JrJalHH63q1yviq08N2UCnSGjKqsPLQsxzvJOeRXZTguW99RMxPin4dsLaRdYske&#10;3uVIMcyKVB2gfO/GA+R+Vb4LEe0ujOSN/wADa5deLvDjWyOINXtUZFuOxJ4LMBzk1jiqfJIIMSO3&#10;s/CunXYuYRea8yEw3mQCJPqTRFqojRmdo+s6/caXc2unWgN3qku67u1ziOMjbiMHnrRJJsmOx1Hg&#10;nwRBot3Lqcq/6RFAFN0/zSFj99vxpznpYyXxHKfFNdPi0acRJMzzkObhuV+g9c1eCdmaVlocz8Jd&#10;R1D7Pd6daj9wWDvgfPg8Z/CrzindJoypM7PxN4p1rTr+x0yxVpgEVTeshI3LzheOK5MPC8NTqZ1H&#10;hLRr7Y880hjmlYSvjOMnn5vrXOo+8ZHSmTEJWZsKJNzswwBxj8fwq+cckQXs8MMrTFcWqKoY/eGD&#10;xjA6Z7+lQ5ahA898a6rHPYRajJazLpsTS27XwZRwzf6pFPzFOOtdNGFypSOZ+Degi98Xvfs+wWat&#10;LbSMrEAkkKrkcbsHiu/EVPdsc9Nam3qmkTXnixo7kSSxBv8ASJ3GcSMcEsenPtXmqVjpO1isZLS3&#10;mjsG2zBDECpAzngc+9ZVJjiZ+hade6JG1peBbi4uW3W+cnGT/qwD155prVMmJxPxk0x1kgLNvnVi&#10;LiNugwMgjHY9K7MvlaTRFUt/Bi9tZ9B1S0mjDxw5kS0z8zMO341WYqzCidDpupavf2ovL2OOK1WQ&#10;wQ20WEkjAzhwx4z2rhaNmdHpCy3VoiFllKrgxSA7AB096hohl9rRNkduZmjMhxsXsW6bWNNIZHHt&#10;W8uIASgCEbzgsYwPmOem7NS5CicV4tv7280YWWnxsYJnRYXAyud/LYHQr1Ga2o73YSN7UYdXMVtp&#10;dvAzWVnalrmQkYmdx80vH8YxmpqMIHiWiEJ41hEMjSiSY+WykBlIYg5zXtTj+7+Rgtz1zxlqdpp2&#10;iS2dgxjurki5aWNWMbPxuBPPJAryacFdnRExfBd7b3WjyTTIiSy3I3tLhmILfMEC8qR6mnKNpFHc&#10;2FzNdzTWNptSC6AaJlBBXy/lLSA1hURmzxj4z6NcaX4jDm4heC4cbI4s7lC4YsSe9e1lbXJYwmjv&#10;/Al4Na8NwmW4eOS2LSRkFfmEfMbY7Fe9ebjqdp6G1I1ZNE8NCSWZrlI7uYCSdQScD+Ldz/Eeawsb&#10;GrFLZCM2qZbBG1GHygryGXHJzSJZrW9zOLdpdrRMzBmkO0lT/wDZ96CGU4rqHyHE0OxXcuqEHDuD&#10;jnHSpQ7le+uort4oLeJ3uSAZJHwEhQnGwLQ2UkUfFWpxadbjTowpnWKchwVDbNvv/epwLR4R4k1r&#10;7Xe+UIl8shA2RnGFwc45r3aEUonHJ6nsvw60m0sPA8bXKiETQmaOMAgnrjcp55NebjJXkXTLumwW&#10;F0yaxq1wLa6s0EdvbIwXZu4DsT97Nc/Q3ZHpcgMl5c6a5ZLttsSTurFmTh3jx059aloCve3MKGUS&#10;3ctrcx8QTRgsZf8AZbAPGaVgIvDeh2X9tRX+ozSXDzM5US9Q+Oo6Yx2q+YDz/wCPFq1v4ktJIQWM&#10;SFkkbndk55bpxXq5dK90zCvojpvh74yguPD32K8YXE+0A7QSyjPTjuK48xp8k7onDz1NsWc/nTHy&#10;z9lGXtbxxjd5vBzn07VxyWnMdtR6DNdvJNN1WG3UyTWUKwOJwRneVyTUQ01JTKut2dvf6rbG0K2V&#10;nPj7ZEQw3HqJDjtnit3ITYuqWm60t3S32mC4MZnTJbecBdpH8LHuKcZNEtkWn2+m2bySa/E1xc20&#10;3mOu1iJGz+7Cheu3vVOoKxbWSMzf2pp9o9pfyHcYYwuwk8BGOPTnNQ5jSJbmxOoiWe6svLurUKsq&#10;uRvJB65H3se1Q5FGppQd7WCPe0cMG95mON/JyPLJ/XP4VlcB19ZTG1uN/lC3vB+6Qg7QoPdTzu71&#10;aYhNLtjpLvFahlknRWMrg7WyeRn/AGulWkIzvE9tY3XhW+WKxFteIzOqA5fIPPOfu1dH416k1djz&#10;/wCDqCHWLyQEZkXlmH8Wey/e4r0cc9EYU9z2XVtQEdtbwXziRy5WWbgAsoyC468V5EtzrtoOSWYo&#10;RHIzh1BWVSoLse4J6be1JMhokl1WO2iNzPu35EM6EZwCOpx/StEyLFm0xCVaGTbEzfd9VPQjPvVD&#10;SHakDalbliX8wlQu4YyP4qkCu1wbuJ2th5aEgTBiCAQOuBzQBPGu6B4y2C2HV+jAZxtU9NvrSAtx&#10;RCUHefJUcOFBxgfd2+tWTcWIGZmhXoDgsfXt09qLDTK0eWQIAAiEguOvTqvqT3osIRJbe5iaKJju&#10;XO4sPmUL12+uOw70mgIZwpfy02bo8OgI4Zh/EfR6kZLM8jXeHLPlQDgYGzPA/wB7NADmtEm3mOUt&#10;MhVlhYcbe4x3PrTAGmMoaFUST7OQFG3AG7k/LTEU7qK7NxLcJ+7Fvy2zkux4+YDrSFEgeCeS7gje&#10;U5jXzt5Pyqx5AJ/pQzUmtwIsz3cqJGAxViuY1OefzpEMfDIoWOOJWlYjKuv90njJ78007gJcNHHG&#10;GlADCUI7bf3ZdjgjHaq5QJNQdVIEShmgZW2wjHH93ipegEV5Exbzi5MYGzyE+XDdeaz5RIrmE3LK&#10;q5jXhioGBkcjLVS0NCOSz07REu7+W3hWdoywn2hSB3z681tGrYZx+uXXiDU4pbSW3U28YJnnkObd&#10;1xld46VFJexkKojh/hncakPHps7IjFxvNyicKEi5yvsvYd69WrT9pTuYR3O98XaNPcu1sjx4nlUx&#10;pIv7xueXGehH9yvIo1eSVjoSL0c2j+E5HVpy8lvGqnCcDcBkD860hO4ktDpdO1eG7sF+zbXadPlb&#10;bnIP8X+NZ1Kmpil7xi6tFFqls2nXdsm6IFHU4VF3cqYT/Ezd8dK0ozsb1Y6Hgtjqeo+BvG1xGAUZ&#10;GMcqZyNjHIz+de7b2tM8+lLU9usTY63oltLJOy365ktWVtqE4+659+1eFKpyyaO80NO12GNltSGS&#10;SMYcbtwZz1/BaiMveBI1j5t8k0Ux2kAOuDu2LkD5B/F9aVgkQeItW0rQ4f8AiYzBo5lAFugxuY93&#10;f+dEYXZCPFPG/jUavprWjzJH9kkaOGGJMptY/IEweBj73rXs4aiRNnWeFi/hfwB+9uGju9YPmsFX&#10;dtwu0At/Dnsa5q2rFTHXet/Z9ItRbLP/AGndwxpdCZiRu3Hrnq3+13rjlHU6GdP4asryO3UXSlm3&#10;q7qW4Vh0yfSsnEEM0a5mn8X6nJcIwstPTzoUz5k0dz91dvfYVPSt6K9xko474twvdaKs8Y8u6gkK&#10;6mpfc4fHG3+9H6GrwD/eGdUxfghJcf2je7EAnWNjE5TKbscblrrzNDonX2017qN1PazxxmNZDFBH&#10;CAihz8xd8e9eZzGzO30azube1VHlVpQW6jawOPukfxqO1FyGSujLBHG7MTKSWZzjGP7o7UXGRXE1&#10;tDGTEGntyR5m1csW6df7vrUJExMLxT4s0rStOmtoIQ+oh1MFrCPnYuQrMQP4QK7aULhJi6v4gubW&#10;OytolcQ3MAkzn5xIo5/3F9VrCqgicZp3wz017mbXGvJbVpZPNhtNhSbf1bn+61dk8T7lvIlR1NvV&#10;Gu9atYVsldLezO1YANpJHByO9cFKpqzdIp6LYWP2lLcL5F28j7JYxuO9T0kjHZe1VKfvCZuaFc6n&#10;pcF7p7Lu1i8kO2aU7WZM4yoP3OOlCaaZCRU+IPw60TUdMWeK7JvraJcb2zvkJ/5aejZOK3w1fkbJ&#10;lEg+H/hlvDlrs1KZGu1V55rHdklG5wr/APoQ7VOIq88hwRU1fS77XL+XUbExpZlf3kUDBZSg/uoO&#10;dw6CoWhVzV0jW9IjWFoxdE237poZCWkX2z9eahgdLJdQ39mkCSusKPu3xtlnbsrY/u1IWHzzTRT+&#10;ZHJ58kagW9uF+SR8dHfpxUIEjLtZ7261CTJNs8e+dUYb3nO0j5/7mPSlIoW40O517wuY7lYotXkb&#10;KT7QX8s9t1aUxNnjOoeEfENn4nh0T7ODd3UqozhuGHVWX6Ac17UJLlOZo9tmvNMi03aJg+p2ihZz&#10;KcIGC7WQKf4dvT3rya0ryNqaOK1yAXlgNWt5o4h80MNmzCR5I4xwdvY1ryaGkhbeXUlhtG0+KNYr&#10;cKLkAB3IkGT5f91h3rOyEdboUEQicyM080QzMWUk+Yf7h+lZMZfhtrKQyHdJ9ojAYx4JYZ65Palc&#10;DkvifpV1c32+OOKaAQoi20gBKFxnzFB611Yeryu5k48xyvg7QoNA1e2ujLIkd022S25Do394t2FX&#10;iavtVbsCpcp6nqN2zMsMsqy286mMwP8AJ8xGAVY9MfpXHzX901jqV7TTYrizWYxSfI/kmDmRiE43&#10;r7fzqNgaH3k1sIrizyrXYcCCWRNjrHgZXJ+8auLFYu2MUMVqwGdkCxiJSMrGgPC+5b9KJSFYX7GF&#10;vmuLkMYEAd9qktHkZUL/ALJ/irO5QWwSBPLaHbbyKc4HIUtkMo+vUUXEO822WZIneMzygxNMV3on&#10;HVP9/pSFcrmKSO4e3uGRI4QPL2Lk+xYfxf0qbllTVbx7eWN5QXSMgqpHzH/EYq4sTItX8X6lci3X&#10;S9OnuIPMRSZIiIihIHDHjiumCJH+KVlttJ1y/dPLaG3AS2HzOeOSvtRR/iL1FV2PIvhNLNL4hMcb&#10;bZ5huVmG5ySc4U9q78dsjGlues+ItOtprKBLXzGvre5+0XHmMW8zdgOSf7uBXlN6nYXbW2a4ui0Y&#10;3xcExhsRqp/u1mQ0bR02WdZFkjwMgYZudoHXHetUQxqXkENxItyvlqAApI3cfT+Gi40Jc2/9oxBZ&#10;V3WyHdbrGdpYDt776GxWI7XTgivAuY8ECUq2DzyMt7dKnmCxfSF2nEYYMqKEHG7jPp/WmmFiWSSQ&#10;zeSzsZU/49QBgAD7249varuQ0NET+YgL+XATmMjg5/iDf3jnoaaJKN3LczF7e0Q+WCDIzfKfoMVB&#10;sQ6nNHZWP2yZSJQVRAn3mY9Co70XFYsQxot3K8+/ddrHLBCAMIVXDbj7nk1XOhWLYvGum3om2KNm&#10;Ax0I24znrWdTclIgmMxZVIYAKpVhgZ/4EOa1+yWkMmSURzJE2PPAFvL2X+9k/Wsqa1Cwklw1sYYV&#10;Z4kkISQlQThed3+6emaFMdxzXEaPOkux4pAzxqPvkHqAPQdqrnC5VYIyiG4UuxXcinsvYFelS5hc&#10;sT210yR+QqpAjDYqthjnjYfQDrRUeohbqaGLy4twXEpUhuVZl+8cnvV/ZAhR/kkaSQKSH+VO4zxz&#10;61nTi7gL5ZMlupSUbF+dcDIJOMn1HvVybXQTiNsru3TUZhIuRbMUAzhSw/hHqo9azVTUpRPK/inf&#10;649+9nbXhumumUTlhtaFDyERB8rJj+LrXtYWMWtTKpFmLr3xBvmszopj8lVZY7q6DHJ+UDO3oeKV&#10;PCa8zGdN4cs/DXgyG38S2nmXF7cwMFeYbR+8GBtArmrYpuXKlsXY5rXPFetax4rsL2yXfNaYywzh&#10;i3PTpla6lTi4eYmbNto2ueItSur+/lDWYURvDH1JBBrmlJJabiPSNKsbK1sEIcW81uq/MSQNp45F&#10;cktQJl8Q6FcxXXkRrc3Niu+ROzAdSCOauMQuePfEzSV8VBdcsIFi1CJzFLZj77qF3fiRiu7L66pt&#10;qRjXp21MvwF40+wwpBdOHe3k8tIz1+Y4C49+i1ti8LzvmRNCpZnqOk3UVtBGrSRz6jNMzTRMMeUj&#10;nKKSB94CvHnrodrVxNW8bXVnqUem2sBa8nGBqCjOxR2ZPuhRW3s7kTkeReItW1ebxbcTx3Z1C4Mr&#10;KscQ8yJlYAEgHgA9K9alCKgc7Vzv/CvwksEzf3zRyatsEwsGOIo9wzG+ep2jqK4p43ldjSNMbL4w&#10;15PEsUOq6erwWz5ksgowQo2r+B4NZOSepaQ5JNe1vVnvLnyoIXYk26gblK8kjI7Cs5NFHb6fZRpb&#10;QmWZnkfIVWOA2fuycf3e4rBkssabaJDfCFBiNgzXD9m68b+p9amk7F8py0HheK8uNbhv5N0GqsEg&#10;YfNIdrZG0HpiuiFWzFykHg3w94e8I6hc20U8t5fGOU+fINqDb1UY7itsVX5kJRLWmXRE1xcxoB5T&#10;F4pgAAM9Qw7t9a88s6DTL+Zjv3CVeXaf3YYwfRvaqQrFtpS2IkjLTu0ZRX/hx94/SmKxHLCGuHk+&#10;0thskQqoVCFGCMj3pcwWOftdHgW5XU4yrTtlHllUFBH2XcfmzVc7HYfIxW+kaWDzoYIi9sH4MkgH&#10;3Y8dUHcmpch2Me8tNS1KKLUZd8M/PnQZIL9laL/dHy4rRTJsZuhzalpUE1hGHaZbgyqXJx82Act1&#10;6Vq5pjJtO0vUptSubqzuVSRpDhhyynPzde1ZyYFm2tr+68TwNcTiZNHBlknDHJBOS7HvjOMVSegm&#10;dDcSRSo8ce0QSSeashOdxQbgmT7jNJRJOE0nT9Tn1K51vVJzBDLdsqRueRvbjPoD2HSupyjoUjob&#10;PVbGxsS9jcNJHHK5AgRTdO4JBSVOAg/ulT0rncNR3GsslzbQ3MMYsrhG/fWzdXbrtLHnzO9RJWHc&#10;39FiT7LJ8hLXErC5m+6Ynz92VRwh9cVk2BrwFrbEjvGh3YiRTlZtox8pPepQGXDfST6VJemXE8Mz&#10;Q/dAcnGSzY5GFqwKWn6mlxPNNb3RkktIhFFMv3FLjG5h3Pr6UMDKXV9Z1K5ubuWQWz2U8UNuzIu/&#10;JU5EbHkiT71dFSXuoixQ1rT7nz7jy83NjdyeVfSt8picKHIGO3vSotBYy9EsLWw1PFlIb2BskzPy&#10;sanqg9xWtaoB2/h7Q30u0uZopd8c7GRY27KeqseozmuWUrlo08PDGbczHZbYZ2A2mQnnaMdsHrWb&#10;ZRHZabdXF3K9nceTAm6aeJjlmDj5RuPPammSy/qd/eRGONYEuFaIMroqvIpUYw2e1FgM3XdLvZ7F&#10;gLH7TayKGMeAkqd8hl+ariwPO7i51u21s3t2rSwxhbe0kfIijQnHPq31rrjKNhHT2fjOTTzZ2ti3&#10;nXl1KfNuSTtQKcAH0rGULjNC5137XZR3l/EplhlI8xPvlemUH8WenNc7gBe0jULNXu7HTittE6ia&#10;5trhy0iM3/LPJz948Z7VaiA3w54g1CWC4GphbaFGdXicniNTgHd1KrTlAixuW91ps8OLG8jljnGY&#10;Ax546rk9KzcBkGp6VpUwito2zHc4V1jPzRsOhB4701AdyWaxj0mQeY7TCLyzNHIAGKKMDyyM7s96&#10;OUjmMOW/jj1i3sryNfs06NLktloxuJC5PatYwK5jntU8beIGuo4I7ET6VDMUhurZ2GzGNqFRgHBr&#10;pjRTRLkbOqy38mky303IuLaVJ3HzEMcbVYdq40rT+ZdZ+6eR/D66EfiqMxkqEfYYkA8x0zkke+a9&#10;jEwvTOSlue7NYPNrLXxLWouYlht4RhiSpy4UHrvXg56V4cUdrehVt722tdZubVHdIlUAKoBVG/uE&#10;+g7UNCR08TMDHEEzvGfNDEuG/wBodBxVwImisVd7i4R4GEEACPvA+Zc8Jnr8vXNEyYiSp9iuFkjy&#10;8WEcMPuov+16UkhheZubXMjrJeDMkZQlUK54yR1pgN063ZLuO4mcr50eQgJ+THJB96YE9o0STvJF&#10;Kbgsxfd/eVeuP+uf60wHKivNcbcrbO4dcnJLY6rnoKYrFeVZRcwxOv2aKRiJOQNxx69vrUFFS+i0&#10;x9bt4J1Rmt8iBhuYJn7xbHG4dqGhjodSWe5+y2kYfy2MbOwbDqTkhT296zaZRp+dIhnmdXaMZEO0&#10;qCyAffAPQduapxbIRnQXT/ZpJru3ZGlULCkrKC6H7pB7U79CyC41zTEtLdbkq9y5LvaxZICxnaDk&#10;Zq0rElq2uVu7RJ1jkjjMpcO2CxXbgN+FTyoOUlspneQPGBcwKdryNguT3PHr3p2QcpSvb94Wubx4&#10;Lh7dTkANGFwvHfn8KXKg5R2k3ctwRcNF5UIj2MzHnPX5vw6VDi2NIo5MkgjvXWK1hfzba3LAySDq&#10;XbB/iqo32HYqX3jG0a9S1tLVpCDu+T5UGPVm449K6IQsS0P1Lxnb2kSi32XE/wBzLZAVMZIUdfzr&#10;CLcnYTkcDqvj0QanhESRXXJIJx5bD5VPPQfnXRHCdSlIw7zxR4n8Q6idPtYxPcRAG1miXlB2AYjh&#10;QP71ehSpqCMqkzatPBnhqzu7TUdemN7cqS19ZoCyM+3qMdcVz/XHZpXBE1/q97runNpWk6c8awNi&#10;K4KlY0hToFVhuyaVOhF3bLNTRfCl0mg/ZhAbWaeRTdMMDcB6Z5GaxhXanboJnc2Om22mxpDEclhs&#10;DNgfMBnmsHMLGbrg1mby4o5Sto6M08Yx+8yOFH0qUwsc94X0D+wr+XWEuWCTqyz2rfNlBwePb0rp&#10;U7pLsFjStfCB1OzeS0nKwyyM7PtZQFOeFyBzXPUk07oKj5lY4/XvgRMSbnQ7sJexsX8uY5L+mwrx&#10;n616tHHJxszFULanT6fol9o1nZ20l2txqs6Fc4IId+sbFv51wyp+9c25+Ug1Lw1b2GtiCO88mBgD&#10;qU8oLTkN96NWHy7TnFW5roDiRamfCPhib7Xo2nwWssbMyqx3ny1G4kcnlvTrVqtOXUi1h897emxi&#10;126lFrBfW8y2bxhjs80ghmA54rKph77minYyrWwuL6T+0RL5zwgTThgVPlgbd6lsfl1rFuwI6vSY&#10;LBrMTW8r3DAhhux5hAPCt+PWocirG2pgVGlZR9rjVmldeVxJz5aj2pEsifVLC2tgszeXbyYMwb5U&#10;weNvPNOCK5jE8baj9hsluNHzbz2gyrkgs8ZH3uOme2aqnTvIXMefr47e/VmW3nfVLjahCY3YXhTn&#10;GOe9d9TDK3QXMdHFL/oGny28DpeXJKzW7cLvzjD+1ec42ZZv6Skth51nhRMoRs4YouW5Re/FIDdt&#10;rG9bURcK5lheN1HbDD7oxTEWWt7uGSOYq1x5rjC5AEeBjBzUcpHONmglnCidNkincioMJuHIPPRv&#10;rVco+YpT6Usbteo6rczDNxI+S529c4+UGk4hzGTeS3Ez3EOqOBp0TLIhXuNv3RjkA96SRYafbaRP&#10;qgis/LOIvPkXPyBm+XaQTu4xmtUgMaLU49K1gwPdeeJpVVDGV/dtIfut7Gq5LgP1u7stL0WbTLC0&#10;Nzq1zMW8yP7pyevrx0ohq9RMreXr17qlo+oWn2SzsV2i3XO9VYYPI4bOa2drEGxcWemRiFJIS0Uw&#10;dYwc/Kn8PHr61zTnYpGJp9o9vrVxfeTNHa25Vbay48uYBeQ3Hc11cysSWIX1LUEW6v7ctMhBhgQj&#10;y/lbcQcf3VGawmykdLYhrozzbwsEuHjlPy439Vx/t/xZrmkUal5bac4T7RMDbwKNqKwwDjlsfeJX&#10;tiqSEZCWNvDcwyaazySyo7l2Vl3nB+/uGMgVQFHSNAuoLqC885iHLmSNMKJC/Q4P60mxlPX7q5s9&#10;dtdIt41ur+aQPYL91IyfveYx+XOeldPJeNyWQ3c+qzXc9qY0t5oztnPVWXqWXH9ahKwGt4c0dbMT&#10;PNNHNA5EyNjBQE/Lge/elPUDoLTy/tDr96PHmMjdJH/h3e2PSsrlE1tdNLPtZFeBc4DKSVI5EYx/&#10;D3pCuZVxpt20r30UwhuG8xpI+QhyPSkMzLXT7pI5na6a5eNknSAZIGByoI/rWlwOlhvbl4BLCgFw&#10;ELtDNnAwP4sUgOenuG8VQDToIozOoPmjGIl2/d9/mNHOBlXngW8aMR6ZJFbXELKHLZ8xXA5XHofW&#10;tozXUDPk0DVLXTmS9tmgt+WhfO8b84LkKSRmk2Ay3hmjlWxAP22WPekihs7D3PelzAF42oCMWTML&#10;gzjMYUHanl8NvH3juqkxCabqWoXuuLAdywWaC2jUIyqMnJI4qmtBM9ag0W0ktUimXfcCP92u4Ajj&#10;tzWbZJgeH4rm/W6W8uHmltneFIXIIC54X15oaBRMzxRomkTWUUMxSOV22xqxOVQHJiXB7kZ5qVVs&#10;PlI08H6fPHaXSS3WmZkCrDGVZJIzgBQOeF610QxFkJxNTU9GvoFvtFtFMhuYGS0YEbpGYc7c8ZHe&#10;svtJ+YqjujwTwPGsHjSCJkKlJSj+bnIZWIJyPcV7lbWmYR3PdPFEd1HZR3emRO0yyeYzu3zYwMlW&#10;+6PcenSvDlFHUnchtZrLU9Pa8eUNHuCPdAEBJG6oAecZ9azkXE39AhSKTyI0aJW+VXzkZxndk9jS&#10;gxTRoqQsjtKpQZCs+cgvnoR6VUjOI9hGARFGJGkkAbrnCH5sCgYxJ55JWiYeTZ/6ss4+YN1HIpMB&#10;GkmFyVaZI0zuA9QeOPakBPCkTSHyGCgEZ4Pykenu1VcRUtppDqlwjlY4AuUH909xj360XAhNvLcO&#10;s12objdJblwRx0H+6OoX1pRA5T4geMbrRY4Do1j5zyZLFE34c/xP6f0rsp0uYVzoIdVvNJ8HS6jc&#10;FF1GKEXVwNmECsoPA/4FSdIOY8Y1L4ueIL+ymtIkIaeYRrMnBChgVYP357V6MMGrGKqHYeJtd1Zf&#10;ClpJrgIviphSKIY3xgY3jHcivPlQ941Uij8NLS/nYXl7K5ijDRwWv3G8k/Mzv/fAPFXWpq2hVzV1&#10;n4g2kWn2morK65le1NjA20DAPG0dKyeFYc5Lo3i69ttFvddNnLZx2pSG2ST5Ul3khmYH+dS8Kw5x&#10;bzXNJaBr3UtQZ7KJVuLiCFuXYjI4HZc496ccKw5zlfFnxHvpPD1tLYWz2x1d9sUgfgKONqp9B9+v&#10;Qp4TuYKsWfEmparPp9qlvEn2i1sYk+0qw84EA8Z/i+veuX2K5vma+0OU0zXdc1OSxMMpe6tplD2R&#10;P7qTGcsR/EfUV2yopJmbqm1f+G/FWv68iwwvZzoBJe+Z+6Qxk4LRg/xf7NYU6lOKuW0dBZ+AvB2i&#10;6jcXeoXD3kBWORIHB3kqcs0n+yfSiVfm0RSRnp8R/Dmi+JfN0uyBs9QBidIEzz04A+8v+zRHCVJm&#10;NRHU+HNZttZ0+JbC2jhuYrhzPK8HlMqlDyEJ+SvPxEPZy5WaoydM1K8TU5IPtfnSRuUiVTvyB/eI&#10;pqEoq/Qs7+1t5JYCLr77D5VHBHrWUqiYmOkhSRY4mYM8bbpP4j0wBUlEUkbyzCMLmN1+V8/ddeSV&#10;9KkCvJHsFsGgUSqXlkKfMGVTy7sOje1UpgV9d8S/2Zp+Jpz5CrkWsbYPJ/i9uadP3hRjYwdc8Vrb&#10;W+nX1nKjyRN++s45A/H+0R39K0jQs7jlUJPGa6lqfhX+2IS1nNbMLuF1H/LNeXVvzrthJbGXJzHl&#10;2t+Ppr1rWGR55p3QJc7MoRLn5RnvkVrSwNtSXVOx8RaVbP4HtDf2whuipklu1f545scpIP4yeMmo&#10;UlGVg5rmL4Ov9e1KVoNRdpNLs4g0MMfByBxkj+E+lViWuXQaidOINd1G7lhjUxKqgvDjfmPIGQe0&#10;nt6V58lobI63T9HjsIFFuwRsBBKy73YjqR7HuK52UWLeB5ppovNCzKCzpGNoyPulZP4m/wBntTRL&#10;Od8X3ITQJbWWA311I4EMJO9l56/XPetaG4uUy9Wt9euLWxLWzYeIQ3c20kZA4ST/AHf73etIysw5&#10;S/4e8DHTY42VUM8gYvLnGwN/d/pV18XyoXKbh0O7mCRQzJJb7vMuFI3SNt4wD2rnKualtGxmEsdu&#10;EEGBJvbDegGPrSFceJbkSbVdoXjZpc7cnaOW4pCuSz3jbGMilQq75mHqfukj1x3pKQuUjaQjAefA&#10;ZBMBJ908/wAX94jsarmHyDRMl00jSou2QK2VPyOU+6ze/wDs1LkHKVbiyt54DFHHstpHDNM/yOzA&#10;YKBTzilzFmdNoWmQO81mjW80uE80fxHuM+4p84BD4U0y1eQx2Ee2TBlkb7yD+LH94H1p+0Aurogi&#10;HnIEXy2HlfLgkY4xRcGNAvBFaRy7mecEQ7zh0k5yWb+EbaOcgkls4N0NwWLywkJNJjfGMdcj+Os3&#10;qUhtum8XCyMWWdtoYJkA44x/d4pe1L5RRBHFYGAwR2/yBonQhw3zYyVHeqUriaFtrC3aeU3mFBVV&#10;jUH5Wbu/+1u/8dp8pJXLJBeQeXYLc+RJ/reuxefvH0pgarRag6Rp5pe5JLscbkCenvxQBmXOn3Fx&#10;cfuLgqgwwZ12qoP8Kk/eb3qGUYc/hy/1O9jjZxBBFuW4lZ8McnIKv6Y61cagGktjaC7WCI+erqol&#10;mDZZgDjn6UOoBralAbaPFpbLKqsgiXGGPPzEt/tUlO4FmF4pOJ0W2iCFZGByRn+BT3U/xGmJkkUc&#10;9szPJOQu3MaRLn2AOPbmnYi5XaSWbyXCNIh8wOHGCcDlue7d6hopFb7O1si/Ybcxm4cKqM/Ck92/&#10;v+3pSTKMjVbi90adrue4+3RySkSWqrlydmNpb+7Wi1Ao6LqkiGeS0EcFwUZxEoG4t2QDuVpNAXLa&#10;4uby5W8uYnS6TYiKTsLBh84u3/hGfu7u1CQEbak9hq1lpJE2blDLPPMhKvlyMCM9QOxrbl0A3Nb1&#10;Kz0UWt81qjGMBHcJmVge27+EVm4gYFr43sIby61JrCKS0XiF0QZWU9ELd89z2qoxIuJrmta1/Yct&#10;/o0Nur8OobHmRljy5k/i4OM10Rgr67AXbC/a90e2u5LktdrlXmiONrAcAY+6qn865podjIa21U+I&#10;X1BroWVmETz5ofn81wOrKPuE1pJe6HMS6lLaarDb3tpG5K5YSP1Yq23Cp/Fk85rmcNR8xb1fVdT0&#10;PRP7Sv42igtinnup3BWY4zEvfP8AEB0FdVHCuWgnIuaP4kg1D+yNTg3sFMpjZoyhUOQSUz0B/Wpr&#10;LlkkS1c4PxZ4G1W/8TSatokJMd0xkuoIzsMTA/d/2dw+au72y5NSGj02zt9Ri8GW1jIY5rlgrrFN&#10;jLAHJ3Z/iFee3dGtNHPzX9rFDLDLGtlYTOBNbbfnLfxSbu27rWUmaR3Ojt7qG30/cJHmCxhzAiEl&#10;gMBf97ioiypouRX7Q2254W8yRd+1vmJJ9f7zD1rRswJ0uUMcdwHZHZCA/wDEueuaLjHhlvFVXO2H&#10;/lswHDYH3s9jTAhtjG7TRXdupW2fZHKo52/wkj696dgHme9adBDEF2lg6A4JA749T60hEnkiNppi&#10;qNPIR5i45HHGW70gOVRrwQ6gbqc281lchlEo2oqAAlt38QPamtGNSObS8jv/ABre35uH/sqC2Fw7&#10;YAicIuWXA4y3au2VNyjoJyOe8e+LLPxHd6fpskz2sM0iq9zG7AC1PPzIDtbBwOa6sBScb3OaUinJ&#10;PBdT6losccUFnZlfJljUZZhj51bFOpNrW5okbr6oJLbTmmf7ZNaqYGlYZO1hhNidC3pXHKWpaQ6y&#10;t9T0m1N1ZRyPMoeNrw5Mc8ch3G2RTwG9cdKamXYri2hn3JaaUzG3tvtaTqNz79x+V0Py7sjr6U1P&#10;zIY2fXdQvvDc73kEjXV3GVCEHyF2DoF6bufSq5kmKxnWFjcXXhmx02G0a7LTgfaFQAuTkmJz6Cql&#10;WSYrF+y8F65qdrDpbXdmscZAWIHL28IOTgkfhRLECUDffwhoDaosdlDLMtmIY2meVlDlTwjYPesv&#10;a3NOQ2o38O6Yt7q1pp0J+y/K8TYX58cspAzlTx71nOTfUTpnGSax4jur2fVFnhZJkImeOVmcKDkf&#10;IeFOPStpRSRRHF4Q/tqU3zXkrRvDkoGOWJH3Tz09KlVLAbU3gNZtO06yhgS3ktm3yNEAZATyvPHb&#10;rUSxElswsdNbaJa6dbkRLie5OZ03HeRtwN3tmuZu+4CeHfDGm2VzJMI1e4k+d5E5AZvvKPei7GbT&#10;xXQJbzU2xcSY7I3I3H1ApWEMLMvzqm8I23ONvUfxYpgS2xZpceUuYi2IdxwG7HPfNIZBPGktuhnh&#10;2uWbzAGKd+2OvvSA5zVtKtbqNEKK8xO45PynnGN3U8VKKMm+8NXOnyfadNs4ppQwLWpxhw33WJ9F&#10;61vCXclmvrv2zUNEurG3UI13EsUvzHYWI+dQOyZ6mtozswOb8PfD6z0m6tX1JI7iXcZEKHIxtKjd&#10;x0B71VSs31Jsjp4/CsMtokur7ZWhw0UTORCQ5wMsOW+prBTHY0rSwsbG2kEaJbvtZViCjcwb045C&#10;9qUpgJFYWxnlZN7XXmKUlyUXbt5D46NWTYIuTuXlA25RGEDsx2BWHbI7881JZM8k4lGyKKAwkeYZ&#10;DtBUd1x1JpohmWdJFxcQrE6SanC5MU/RVBy3ltj7y99x5oKuSQ6XNcQXNpcTuRO5knmBIhyOqEjo&#10;B2p3HcncR2umhLeTaYSBalvmcsPY/eX60MCeC4uA24lRaFRvZABKz9yAO1DZmWliiZnQbyzlTBbk&#10;fNszxvbr1qosLGbbPqS6zfTXbRmODlLYE7jj72PUD9aU2FiSRpbyG4aMGMsACmP4SQfmqEyhfKtl&#10;kla4zMjbvIjxwuFyCf8AZ9KoB1np/mJ5rI02FDSbfkAB6EgcAjtQ0Ic8IYyRTXKeasi+avVljK5C&#10;AHox9alFMgupvKQeYoET7VghP8Bz3PrVIgXUtPgu5LcNMRl0WSNGP/Aj/u0MaLTSygHer+XCcRDa&#10;DkDgZo5RDJ1BBfZ8yAuiycGQ4+6PpUuI0V40eVExGuXRpEiLFV4GXJx/EvpU8pZYtmSOGBCG89JM&#10;jAGEJBx5g9xQoiuVbdW85t0RiBXzC0o4+9yF9q0SE2XooxdQpP5e/wAtzs2KMBT93H9aGK5Xn+0N&#10;cvFsMSFcttGMN2Y46nH8NABParD5JBkWIJhjkgOCegPpnvQA53uwlvF5KCIEhVLE4/vNz69qAIru&#10;0AjDTbMu2DEGOAvvSsFxsdnJDPHJFFGyc72Q/dUDIP50WC5Klw6QStOWm+1HPlY27Hb0I7UWC4t9&#10;HbrCpuSsIjTy1t85Dsewbr81UKxZt3WVo5YlKkJtWBzhz6MR9aBivHI1xHHdq0d7EpcsOImBHqP1&#10;pDuYl++pGeC5XiSBmdYX4BIPy9OxpWKuY1zpup3F491PMsET/MzDlVY9j6A9KkLmraWNl9xIBHNh&#10;QXkG3GThtrDnLetUFynrEV9qVzdQJBJp6W8BMknVW8rhCxP38j1qlILmbqK6pdW0erGZhdKgkhjY&#10;ZLlPk7/dXjOBV84XLdld3V9HaRXjreXUg+VDxHl+FZj9evpUOQXLP9mWsWp22iRyQs1ruuNRtlA2&#10;F2OVVmxwp9a06ElPWbXQtOmWdlCxXUnlNbmRtqnGc4/u1LbKJLCwDLOixEh4l+yPDxFuYkAt0/8A&#10;rVDGRDwwlvbfZHaQ3sm55XLHyxJn5cjoRTuI0dOVLZreOdPIt4rdo4cDcZZCc4Gfu/hSuBhTaJq+&#10;tRy/a3f7FApEdgSWBcdiT+tbRnYQ641C70nTbeCOxZryQrEkXITae3H3dvalHV6gwi1WW21S1uvO&#10;a2t3Q/bJgx2ySH5BuH+zmrbIaNjWdNu9L0yyvXnkvvsILpdIeZWYcblB7VN0UkLo2jX2oaXK+oXC&#10;zSvIl/ZpMiqzEfM0cmM4UZpTQzW0S3jhwgK/v32OxY/K552j046VztDNYQbb6TdC00ajdAynO0Hg&#10;1cSGL9tjYMLaH7VMhTzYsbQq+hx+tMiwi3ImtjOgWNI8usKcjI4Kn8aCkVWnibyIpz5LyNvkRCTk&#10;jnaT6DrSsUmL5O69P2RjJjc7OWP3W/h+tHMAyNWRWHnblU4Ur8xOeec+lLmAx9QzrsT29y5njBZn&#10;t8ruDSDYEOOfzrS2pPKeY6jpvjO3gOjabFvjglaNAXTcysf9W2Dzsr06E09xOJs+DvgzbNdxXOrT&#10;/bvIBmu9PyPLSTqsbc7sY54p18Vy7GTpnRzp4XtdAv0js7aG5DsiNJkYcDouTnFcfM2bWOR8Na3p&#10;0U6j7IImidftDxguw56dxt96U4tFI7U6s2q3SgIi2pRjb2uPlRQfmc49T+NYuRQReO9MjhnjtjG8&#10;tghM0IXbEC3y8EjJrbkaVzFGV4b1vUbgzalNElrpiuBGsoXbKQegHXIokWkb101jdSebaStZTEgp&#10;Au1ImYjORnG38axdwsefXeu33zW4WG02H980bbjKd2CFKk449a6J0rbiTOh0VFuJYDHGZI4WMqxk&#10;9JP4PMIP8JrnTsaXEtvBur3l3dtdakT9p3uWAIyufmDdvl6CrlMLjNI8BaVaStHCHnW6yszS5wwH&#10;OWC9s1pVr6EHVabpdrZRBFXyzGqjylBIVl6H6Vyc7YGjBKPO3K4eRwVDn5RuPbnFXygSLJcSTmVy&#10;cRNnJA4OMfLUgSHE0QlZgduS7AYUMnKk+ozQA0jMQd4wVm+83t/E30z0zQAv2p54N7IJXBysS/L5&#10;oHGOaYiK2WENOUhIa4AkEe4YRlOSmc9R3pFFGULeyRo7fuQWEkQJEbuT8qnPzcUgFMdnaxtIm8Qp&#10;y0r42kdNoHXikMq3qRXKLcAo+nhVMbLuypXlj659KdxC6bZBo/OEcjzhiZHHBdX5iyD320+YRf8A&#10;srPZXKXKh7WYcW743hhyCSPpSnICZId2lwSSvtm8vzWib7xA5KHsMAVMZARWN2bnbujWVmUyR7gQ&#10;VVe+f9mqkwHb4pDHbvOBtJeeRP4VIIwnv9aBIhtrgDTZrSBXiS0yqyyENk+oxyTSNCSEwS28UIh8&#10;6J0Jnlzy7d19qaIY+3NtELl0LwIAGYcAEDAy2ecjpgVIXLQUzxELKyyEGRyow3TlzngsR1xTC5UT&#10;S1mKIp3KVLIpIXcT3bd0zTC42WeRT5/zJDafuo5CMszHk8D+EetS2VYdNLaeeLq5df3iKpmBP3WO&#10;OMU4hYs+RGWdEYPCwCidz8wjT0P8qU2FiOATvG8UCG4ZJArSSELsUjj0zWaESKQlqsX2nyNuVdQM&#10;5b0Bx1FbIDPVYoJUs5WEjF1l2MSNznkFsd6YERsLy51SR7hlDg+ZGOQjFeAD7+lQhs0GDwBGEayy&#10;EeXIJPvBTxz2z71aIIbq4/s+NlhDvKNoXaNzFR78ikxoNOj1G7l+0ySFLfP7sHt65HXrRzCH3dzt&#10;uX2J5wTAYc7WYdG+npRcYkVzcndLcBQ0hOVYHcAnVhjipuO4f2fbTahLdpJIp8sF41IHToxzVWJu&#10;XVUSYhjly2zbMx6kf40wI1hEdqY7eUpuOxVPJDepx2oAQW19sMUioYzgLuPLOO+c9fSkMHuFjgIw&#10;J0kXy2h5+ULzgHpjNAEcLROokPlRqy8RSBsrt+8B/SgB0wRrV5GuD9lZSDgcj0460xEENw5EcUZc&#10;oR5bR8YGOdxPf8KALYluriKYwwruUCJWA6joSM0AZX9m3Ulyvn3LIsaMWlbnG04xxxilcuxfM4hi&#10;mhVzNMhCmQdWGM5oJZIu42Z2KA0hAkJJJVvTPpTJuOtcwlFuIkW4BJWZQShx0ApMq5IwtYhkoPnJ&#10;chsElzxkVIXKM0TtgzCO5lHR2yAd3GWxjlapBcu3YtWDRyMGaNYySnKsAOV+v1pWC5WurOKR1EcX&#10;loo4dME7T7dqdguUJ9KVph5HyoP4nwDvXn5SMde9LlC5hpos9tqJu4j5czku0zZMjKPv+3y9FB61&#10;pcoq/wDCP3d1qaXjq91p9yCqC46IwbO5QMccd6Tegzr4YgLQWjR8xBmMo4Gcdvc1LFcknihktY5W&#10;5km2JCg9h8wapuMtXkFpEqTgKHAGxcFirDj5QKAKeyUWskiRl5WkLsBgMTj7v1HenzAVdS0y5lWG&#10;4QBr10LoG6Lt/ib/AHKuL1A4/W/DNymuW2pXCpdx3Dhpo1P7vCj+JQeORWjloSaV3ql9JYSXEI2T&#10;KYzHA+dpiDcSMD6e1ZplpGZ/bur6jrD3Wn3EjxhQI5YyqhZ4+GCBuzn1reWwjprS4iuNOivmgNvM&#10;sm2aBM7xJjlmB9a5ZDNe0vb+5iiKRndgM6HglR60Ihj7vUlW5V5naMHAHlDG0noGOOlMLFlIgQga&#10;T5gcThcYO7kDjjkUxEUAiSaMJbjzEbLs2cADqnPp1qiR07SNG09uqQ7pGdDg87T8u7HaocShljG6&#10;OREnkowLNL1yx5Ix9aXKByk8MUupvaWWLLU74AXxxtbye3kj+97iroy5i7lGTwhFo+ttfXUrJpNt&#10;5YDE75XY/ec/3cdxWsZ2ZNye78Q2lot1HpEBkmuI2kGqK27DZwu8+y0YiNxmdpPh7TNT0+Y6y8lz&#10;JBIzx3UpMMRBX7h3dVz3q4eRJz8+u2+nPJpGnW6Q+cVWQoMyBD2WQfw+9bODeoXOvjs4mks3aRrO&#10;C5AjgRX2zO4GMv3xXHOI7nI2MNxFf3tjLG13p3m5WdELvnP3S4+5jrzXRUdkJI7zRdLiiWI3kMLw&#10;ZcwxSMCrbfuuPcVxKpqaWOJ+I8TvfpY6XeTzzAbrtpM7OeVRj6AdK9Cgl1MpMz/A+jWxuVSWEC4Z&#10;QLmVvmQPu/u/1rTEVNBJHp1nYzW9wxjgjt7Xbsmxgb/Uj6+teW56lpGikE8MEi8FZcGIvxlBwTz/&#10;AHelUHKTWtsYUia5O3aSJnhO7cmMgce9OUREsTbQhdmijl+WGNT85J/ib2ojCwDbiLdK5ZI52ixl&#10;GGAR6rnoacp2AXybhoyRhISNhLHfj+LPHb/ZqLgLu/d7RIoj24SPGA5PYDt/SgBqK/lSJOSiyJho&#10;D95dvGB7ns3alcB1pEY0RJQfmc5SQ7yAF4Uf7P8AWrEC7I4iRD8sqhhkYyx6s3oRSAbixjtpLuTD&#10;rCvJVfvH2FIZDMkN0ytdK0jOgdYF/dqgPAznpSuMjeCGOQE4it4eJFQZGR0Ix1b3oEWrZIUWS/a5&#10;l2PhgCCNoXjp3Lf3qdhDL1WmZY4wAkrc/KQSMZ2F/wDx6omhi3Ls1itu7pKDh3ZSGkZgcjfjoG6U&#10;QQCW90000sLRiJdq/uk6pkcksP4a1aAWztLS0dJAyusysSxHOc43j37fSkJEEsjwKCI18yFy2BwC&#10;p6YqTQLc3Mwa7jUwWpYFLZBzvXqX9m/WqIZNdXENzNBFIwkZv3yQy/ui2PlwC332+nasxkF7dybV&#10;VWkjDnyw6HIUrywXHXj+KmBNHEY0aSRHvHCqWeT5MIPuqc/eyKYCJc3MkIu0JXCkNb46jOOB2GO1&#10;JgRWukwNHOSS5IDQROCVRXOA2Ow9qcQLCWqsW+0EmSFAqwKMQZQdfTmiYEEF7AJSS4kRmxKJTsCn&#10;HEi567fu4rNIoJZ3TTzNOpWUnc0S87AeAQ3p71aAj2Ry+VcSgyvgCMDgnHcD+tDYFq6aO4mWNJSE&#10;GHljPV9oxtdv4fxoQmXI4kuJVVotiOnBf5uV5K57irRBGrSwvDcQL5oLbIo1+6R0bb/cHtSYyKeK&#10;eK/2KHaYthZM/IGbnDDuBS5REsrW6pI3KCKNfNKnKsm7sR3z2o5QCT7BNNGAzosKPIiMfm2uOS3t&#10;RygOabS2DOkm2R1Cp83MoH90+gqmBA05y/2eHMhBeWUtuIOMHB+lQ2VYbBe2qQL5RzNIPmxznH3c&#10;+nvTTHYdeomfKubgRzvtVAOQhYZDY/rTJHzRyQOlqF3SS/6njagIGdxU9BQAFWlf/WRtcW+C0/Hl&#10;pnrQBUuxezSg2eydQCFlxhME/M3+9n7tTcdi0YiHDBSkEC7UUDdjcMHkdDk9aLhYZbI1rbLDHI8o&#10;dsbt+So780XHYayTuwSDeE3eWWY7kw3Jyn9aBXILJbuWRmi3IolJkmaMkg42/IO4PT261aEy8j29&#10;uHQ/KxAjMLN5iox6Yx972NMQm5rYPEHLzQgO75yvP+zSZRA93BcGGWJcKj4eTG3II9PrUgWPKhZx&#10;5mUMakhR/FtGcU0BCTaFF8t2iExGcfKD/eyO9DkA+MGK/lMWJFGImcsAoXhssD96o5wBriKa+ZJ4&#10;99mhDQSIN4yDwFA+5VKQDNUaQTMyQtIXeN2w4GcD5WP+56d6ooWNrqSJYo1RwvzSqowc56h/4aBM&#10;s3V0Fg8tlRBGAflG1ePvbm9MdR3pE3Kd9K5WKSCBVCYeBQMhiecp6CpLIrdr6OdgmZB1IxtIzycs&#10;eo9qqwGhFJcxptdVLOpcErzjHFSwIo2aRnaLdsBiWYnk7nHAU/3fWiLIbK1rZ2ISR/vGRi+SpVd4&#10;O3K56irkwTK91oyXcnmSZMMQ27F4DFuCn0AqEy0YjeHLGxkS3iZ96yGTbHlkVSc7ZAOqnv6Vq5aA&#10;bnkGO/E01wq78EhVwdwXA+b+LjpWDYy1HqE8camFgVkYeWm4GVlJ5JPYVUSWWZrhmu3ikt1Fq6bH&#10;AIBYd9nv/OtLE3LCLH9p2WgxHJHuKMMZ28DCGhiI5pcxv5ysA7YJByQe5b+9SuFiZHt1t32qypjA&#10;Zm4NXcZGLmKURmJDFDtOcqclgcZ3elFwOentLa1urW+vQI7sFmhl3FgAVwNrdSfQVLfYEVZZ5JLa&#10;8uNdDWtnsIaOQYeVR91yOxaiMdSjzuyt7/wpf208MkUtvqLMjWDOX/cSElRtx34Oa9KM01qZs67T&#10;tE1aa0uraa582yuNrm0kAAQbsgq3XYK5OdFoqTeHdG0jU3v72QXpkXY3l4AQHj5MdVPrSdR2sM6K&#10;OTTtRmtJLeAXnlgJHklXLdlX6D+KouJlqL7NEblIGW3iXmaPaAdx4O6s2yjNvILm7ZGWVRBatGYG&#10;VRtiLH5XX+/7qaVkAWnhu0fUJkVt014pa5ZjuIA/5a4PA/3armYrEuh6HHp1tJPK6SSBRHdSAAAn&#10;f8p/lzVuQGxDH5dxNCD5kuCwZuVVW6/ivpWbE2Jc31rYWCXUr98Ayc5Geqr/AEosK4trfZVpUdvL&#10;I3ouwYAbj5v9n3oGSQSI0rjINzhQ8ZPAUdPLbr83agB4X9/LI2FcAKsjH7oI/wBWR0L0CJ1G61ES&#10;hhDu+YjlSfdutBI4KjXKr5flRKAY5/vAMfTPegZRhWXcs8MhWBHkZpZvmkJRsHg9j2oKJ5Z7Zo4U&#10;LMZJRsRyME87vl9V96CCVUj+QK5kkYkTLnKovZffHrQBG/kyzJFHC8kCEpIT8oGfQDr7U0A+4uIJ&#10;nSVUdnYbDsXgqv8ACfyzUSLGwOkgkgAP3S0alRuxjqRTiAx4r2N7dm2xpKPLkbO5Np/ug9Se47US&#10;AQC/Md2hljKHBhvWO1FQEDZjpuNShENtbWpuZjGDLGzF5QnG1yPuE/7PXFa6EliIyT3HntAVnxth&#10;H3Vbbwrcfe91PFS2VYmnuh5wiWFfMDYZG+VWGMk8fcbd/CKBFR7k3rQRlA8sfmCVk5SJgvyo59j0&#10;9akCP95Flk3M6BWmdScbv9odselTcdg09dLma2uCVmmV2SPcxZ1JBPlxg9z1zVoq4lmsywiX7MZZ&#10;vMcQxAnEBxy3+0AOeaiSC46yi+0W+2e7NxcxO0kkiHEaAHKlx6H9KcEFyxeyvCMx9SuFK/Nuyeoq&#10;yCYi8EUbIAEgJe6JOC6kcKPoaQxRe743WOIyTyFdqjoAf4mHqvpUsZl3UCTbY3TdDv3RyKoOMfeQ&#10;+uTzUIoZZXZa9bzH4KktCvzlYh9yMg/3m4zWlwLVs88rsdqwjALWw5ZM9EDHnNS2Atp5TiUTHGY2&#10;TYB87fNnj1x60Est3CXE6eZF/qICQcMQen8I7rVWJKst0lsbVmSRHDAui/dCN1dfUe9O5aILLWLx&#10;79I51BjuS62j9upwxPdcdSaXMFi39utJrgWiL5kJBXyYuVkVecq/Xhu9HMHKZ8s8cs+LlSkUgMER&#10;jOZJO3ljPp3pc4+Uo2v9jpcXUkjvMdMX9xD90AH7ygjvmkBbtLpr268qSQWtkQfIjX7xXHTd1zVE&#10;s2dK02zhtSYFR3dSCdx49efVf1pNkaldLTdcee7xl0U7/MIySpwob046VZdix9pjmu2SZHEbriUs&#10;cMD0UKfr29KlhYowxz/aJ4AscibWSRAcKNg+bPqaEFh1vEtu5hGUiYB4owxwcDrQwsSpLcpb3coG&#10;2JmACZ4HI/PPSpCwwRErJP8AKkxLrGCcKhYY8tgO/vVoCE214UjiZ5QXwskqjAH+yOf/AB6gRee6&#10;hhCWhmDpJwwRjuQDvntQBVmvYbiQCO03yW+YYXBIHoCfWgdiSzupzHI3lxCXhJkzubPZsHtVXJJw&#10;Ld0t0WNysmSAFAc9eNv1oCwk0e+IPI5WWABQTxtA+7tH8Q9c0XCwxkeS3XK+YQ4IucY2secbem1q&#10;jmCxa+3WcczRkRbJVwJ1OVyB91sjg5qrofKRmEhPtIxEHAyi8BWHJ+Uf3qOZBYrrZSXFwXIdI5VJ&#10;WDPyuq/ey/VfagLhFbOjtFv+zO8gWVQfvpjIbPb0xQO5amhuGgkjdkDxu5bIBDx4pWHcq2T7rcl4&#10;zNLCwaEglQsX93A9KZmSpqdpcRiNUcO/38dT7UDC4uFQLZqGCDhH+9lf7u4+nrTGVwJLcubdSI5B&#10;tAYnGRx/k9qSQxyxiYYIPkxJsBHfJyQB9amSAktLmbe9ooR4A7MrZIC8d2pwQEd7bwwxruUymVgJ&#10;kX5d4bplxyF9abJIpZHu5rWRYvJukb99EAHjSJRgAFu5pNFIuSGx+yIY7Qb8b4wWKuueqkj061JQ&#10;2bUbcIixIJnDx4ZTlQfrWiZI46fdu1xLHcHzpBmJBjevrtouA17XVLaAsuJCGG0N0PPOfegCeSC0&#10;uLYFgzS27F9qngOeg29CB3pcwWG/bXgtUeRQyuDkJ8wBz/D7etHMBSik3yAXaBXDndE+CWGP9Z6A&#10;+1RFgcV4q8VwyXz6Pb2X2lXHl7DknY3Ugj+I11RWlxXOg0zw9ZoyzvaIt+I0FiH+bbGFG5O/OaHU&#10;aEX5opjJGgCxYQuHGdgdsqc/h0rl5ikcve+E7d43eJCZ0cPLK+4scHlQOmPWqUijf0+3t8s0KLiK&#10;LERm42Aj5h8mO/SnclltN8FlHZxrukYkEHbjB/jYnnFBRWh0pGIgkuRLBG6u0pyPunOF6fdoAda+&#10;UlzM1paDy13MJCeGfPAbnO1upxSAm0+K3uJp0l+YD9xeouRHv+8oXPUA46U7kj7exa3E8HnsXZmV&#10;W4LGZuGz/ue3FIm5LLAbi0Fq2y58kjyppVJ+cD5nGPQ1aJBLhUiCXD7RBh1yBy3TnH6VJoMuFhW8&#10;F5uEjTBfOmcEYQeqjv8ASgCxJAQYlcI4lJzIc7kjPQ/WgkjtlcXRt3XyV6rzhDz7+tAFkSBbh48C&#10;P+AqeV5/woAhWKV4ZoRysBzlhgFj938D3oHcZBDG94nnQ4A+RXHRFI5x/s5/GgkcH2yOi754oSUi&#10;BGAQvpjnj3oAlk33KRvHDtkl4RWPEeOrNjtTQCygh49oWS2CFwyccrwVPtnn1qJFjY2nngW5j/1s&#10;uWVgNu4HoeelOIGfdGWeFIPORbncchTuRTn7ox/E1EgEt4XLOL9WuIXbz4vMOIxIF8vBC4PTmpQM&#10;uR6dEYYdxIh+5aoeAc9X4+bd9au4ihcX8sry232pLUwt5IkGfmPRXb3HtUspElze/Yo41VDMVHmr&#10;KeS/8J8z86oRBNdXNpA80UJjt9wEsjY8tVByQoHzFfrzUjsSvaLcwXF20oSF0zDbqTsIPT/a2n86&#10;ljsWbGyFr9lRSl1c7gpmUEAKwzhfp61UTMluLZ7ZZbUEyK7AyOCOhP3fXaKpoBsSTgkFv9FRZEEi&#10;AAIewx1YNTggG22qafLKIoCROiFvKcgnaDgv6bc/jSAikuZbu52QJ5kJVd0rZCttOd64/rSYE012&#10;I7C4uJZz5jSKkcS4y23jeSO9SMY9jEYwi5Xy8XDiQ43cYz9eaXKWVjaSwajEbZ/Nnmj/AHyqOSp6&#10;NnpuqQL8/lwQq88bjJ8tlYqc9t5287qpICLV7k2J0+eaNHBb5WXIZh0CnPG6hEjooZxbTRRZlubg&#10;Zjjdh9xujNtPVTzWg7ElpZCygginAknALNOclZCvX6D0FZyA5vWNdvJdWv8ATbNFljASUXOQPLiC&#10;/Ps9Pmq3DQOYtWd7fTaeI7VtkU5BFxGB5keeGAPTBFQ0PmJf7Kjllka5m3NGvlWqngp28zI431PK&#10;PmJV0TToI2AZ987okhTaXXj73Pr1Oa0RBFcy+HIruNF/0i5DFvMXPy/Lj5iPlz9KbAhvfFN1a2CL&#10;MpEu/wAtYxj5onOEY47L+dQx2MBriWYvYaoxZom82FYyQu0nOVP+NX0GbF1KdP055nmEDHa26fLM&#10;sQI+XC5/CklcCzBrtjYw/wBpOzrb3AZp2crlg/8Aq8Y/vd6EBctp5tQtENv5W6RwLZQedjDLdakZ&#10;T12+Nvp7wwqYvIUOzTH5G+bG5cf1osFhdL+3NHJcu8jRsnmB8p5WD/GR13HtVBYv2+r/AGq2g+2u&#10;wW3k3xyDhmAouRYzLSZLeCOaWZJI5ZGVo0z8oJO0DPPWgdhdd1iaCC3is7cCa2ceYAR+8x1pjsVf&#10;7ajN7G2yRJpQVeKIHAZuRuJGKVwsWvtE8xmfVpFs2AAhiQnBjzgH160XCxr2SWnlyYLlIkDbJCMO&#10;f4j+AouFivf3ck80H2KYKq4Dov3ZEbktn+8tTyiuLd2d4CsiYmg3BvLAwA+Mfniq5QuTQKskeIlZ&#10;9r7ZIyejLyc+4pOJPMWxPLao0bqpe4OHYHLLn7hz0GKaZI+QRzsN4klEA8vcxUMz/eyce1UhkIvb&#10;KxxEyuy3gZo5JMYIx2/+vWiGM+2IzYtLdgGUKsr4ABHU8dqyY7CT3EcM5ZiqQOuIjGpL46N245oH&#10;YgSZraSN4X8y0nxBHExGV54Jz25pgXoniEz2LXGWt3DN0KlG5YKacREEht4Z1tVuXcTEuFA2kexz&#10;/SnJAOtmut80WVSIgMxYYdlc4wO1KIE1q9tE8Ss+I2YpCZCMLt4IFJkkS+XJcSOsZJUnzCpGSo/i&#10;b/61IZE8MNyyHeVEpaSSROCvHQ7vWiw7jDoyS28VrA/2VpH3rIv32A7c8CmBLCLi3xbvmS437TtP&#10;Kr/fc+n0oAbNNMJbjPzqgKw8n5sDlh7UAV9PhuFcBh5kNwii48s8bSPfutTyjuXEa0TdGZSidIpD&#10;0dRxnn06UuUkpskBvDZMi7llZ5LjcFy230PVaaVimFjpWm2qNcywwwxtI2+QjdNISeiH09K05iBF&#10;j+zOiRxO8kkmXjLYZFP3Sc9BipbGiXUnnkmtYVdXiQ7pii8ZPAX2x1qeUaJN0ztsDEBw0bSFh0H3&#10;ufeixQkUUcIzsBRyFjQjOABy3tTJZHc2kcoN5LJ5LSxhWRTyFDdx3oKKl087xR2wXybVDkO6Fjt/&#10;iPHc9qAI7dI3c5mEeY2jGDhTET91T2dqYE1tcKtjIEb/AE0nbbQn+BAeRj+8R39KQrEkIk3LMThn&#10;O3eWGUHZAe4WkJosxz3Uds0duzIWVyzHnaQ3/s3WrTJsRWTQTXPmtEyqhzHGBntjL496QyeZZvMM&#10;snDxnKOB0X+IfiKBDGkaAoZMbWb5mkUvlX5Bx220CJNQTz7YxRlZZkO+MOuWAH90fw0Fhas2B8rF&#10;3KOwYfxE/MB9KCWPvjNcPKpk2ohw5T+H03UCI9RuI7W3WDLb4AoYHj5SRzn8aALElyYI2jgJN3Ig&#10;aJSOQP4iRQBFAkjw4Q7kkGQwUqRKOvJ/hzTQEsEtpBbxRuwRSxkCseSQCCw9/aokWZNt4ifUL9rW&#10;FWligOfmG0SoPvbge5HanECWxs7bTr2eYxhvNDPGEUhEB5CAf36JAaiy2lw8twgVjGMpM42xkgZ2&#10;tn/0L1osRczJLyaeGF3jMclxICXLDdsB/h9GPc0xpmXcabYNqM2HNxbpPHMxPVWTOEz2z3ppFo0J&#10;Rdz3rzARwWgxyBkjAztpE3K8wu7uYy22LiJk3OzEIsTerKfvfSpHcuQWANv5Z3MwAJlU7EJbkswP&#10;3QvZTUjuWtzpBJFbljJHHtEijaFOck+wx2qoBYzb+4umKtbtG/kMioAhUuCcZLdl9quQrFm5uZrZ&#10;Fj5m1KRj9mVDhUJPr6e1QpBYxbq5h0W8LRWX264kcJFCqFCCy5ctn+DdVDsLHqd7bafFNdbFurh1&#10;8uCIgoyFuxH3h9KTHYvXPiKyW4itnsAixszSP2A91qWFjmdQ8QPrGt3UGnyGVkUCcFSQkXH3G6V0&#10;yp6XA6fTL3yZYbJgHl2fMRIC0adm/HpXO0Bz/iAWf2+RtK1O5l1LKj7Iu5o2J7BhwhWtYRAZq19r&#10;OuWFqctbxRHy5Y5Gz+8Xg8+vFZyVgNTwvDcpDLK8gfactIOSuznj1zWXNqOxB4r17U2064vNMnAu&#10;YkaSeEfJBsxwVc/L5q/3etdlKmpbkMxbW30u5aw1qYzWhvdkV1FI3lLOCuW3FuF57HrVTVtBWOj0&#10;rV4YL6PS7RFeAqEAT+Nd33//AK1crY+Uv3+taat5Lbm2leC2DpIqqV3Z6NuoTHykWspaQ6dJcBnB&#10;ZFfdE2xguAAGapuFjI0KO3R/sJbESz+dBGT95mAB3P8ASrA3NRk0yzuwstq1w1yx8sgYiQj+ED+I&#10;+461LQXMidrefWd1/b/YrUSJtggGZN4XALgfd+hoHcsy6FBGXN3f7ReDFu04y7R/89JFOCP7opBc&#10;o3enaRavBHeiS4srcnyH2Ej3G3sf7pq0wuadtJHfeWnh+OO2sYW+ZplzK2eS/wDs7envUoDE8T2u&#10;rR2sen3arJp0p8q3v3G5mhzkmVeobd3NaLuBJp+lup+xWs7zW8cW2OQNnbtHHHdR6UmBd0a323Nv&#10;byXpSeEO7mbmMjP6VkBU1a1XS/8AiZyyFrhnBMaHfAUY7cjHANWhl/VorpNOjeC0hlZGMzuXVTKj&#10;dAoPcetNAVI21aPTLOWxEkq/aBJNkEKpOSEYH7wFFhEEcl5ctdTGBZJRIsiTTEFPLBAK+wB5xRYD&#10;Su7J72d7f96IZJTcM6n5vXOzr5bevShAXLO3EE08EKedKHilCYzEVA5WNP4SfWlcOUsS3iXzTWUE&#10;5haPDKQ2QX9FccZxxirTJcS5bWtsV8vzlSdGLShvlYbv4ixpXJcSN4beBGt1nOyWVWVCNwYfxMX6&#10;EHtWYCvcWkcuX4jRzhVHJ+XgEfrVJlWKPlre2sMM8wOxzcPIxAUluyL74+YVXMFi9ZpM8UqTn77i&#10;RFUYQpH90e3HSgoHluYIpPOj+8cJMriMsh/ibPp0xRYRBJHAt3HDGqSKiZlDjc5xz9/vTsId9lE7&#10;QurrbtvDBFGEwv8AD5XXcfWpi9QJEs5CDdXdyJntCVRnGHJY52gewNXIB1xIJXkdmO2IrHGoOcbT&#10;k5ArNMCjcWi3siSK6yQI+Y+xVl+8d3pVEly2WYyyRRKYPJXKsowHB5OfXmgC1DKqtFDfMhuJkLRl&#10;VyFwON2KdgK32qRrjLzIYfk3EjYnyfe69jSGLar50jPJOYpZ8qSVKqqA8KM9c+tICSV7ffmTCxsg&#10;h3qeVbPJ+pFAEdjZ2sUv2aEsw5M3zffA/wBXtXr9aLkXGvJHHcyW9yodl+dVYggD/Z/rTuUhjri5&#10;SXyyy8opKj5kx2+lOwFqK1iMCOwLFHxExAweeFHpn1oHYrz7FQzCUG5MmHeQ4z6RmmMHnSeCOSOP&#10;E0DMsqqcDhc/8CaoEVbh5Ps9pA6JDNds0qZc7gi8tlfbv6UAW5XZLuI278KVFy7cnOPlG3+6R3oA&#10;mkIe4RpFRkk5yP4fY1YxkpMc008oJh2YjjJzhwOtICuqWrPHPG6BNhxAUB2yHq3NICSCKxgjkmVC&#10;bsfILhv4ieqgf1oBGfN+4aO2WMM0krMWLEhMdR9FpFFqDUbgQFpEAML7duOZFPPNBLHG8R5JfmBV&#10;l3iNTsHouHHLfN2qblFYXDy31mk775XjYThGOzcB/qz/ALX931qkxFqWK7cNgrhyFCueUQcFHP8A&#10;ePpVEliyhSLdN5nliUbFkY5OBRYLj1CpvUzgjaAr55w/GRT5QuKFgt45YZGPlsBiUfxHH8XrT5Qu&#10;QCBMYcM29txB+fCgccn3qAsQ2k0kV40zOskk+UhcHcdw7H0FAWLUN2yP/ZtuxeUtueXHyoDzKD+P&#10;SgLFfUoHCGK4ijlmhXfCgbBcZxuz/CfakUh1sEhhYRW23egZpVG5gw5ZPoP71UgZYNilzbPDNIYX&#10;AWQMhz8zDKEnsaoyZVuL5XltLLyxDbQMUkUchhtJy/sWrOUioobBLceQwljKlG3tI6jYPZG9RThI&#10;biIwiNk0caFY7sSeVDj96z5+aX35+6KpyCKKwnKRvZWtmwkhQFvMYkTSZGeT0wtYCSLlpdQxNPsi&#10;WC1kwWduRkHg89yegpouwxNQha/T5pHt2VvPGzCEjpnH8QquW5LRe3t5clnZr532hC7M52s4zjcf&#10;7u3pVR0JSZUivNOsx/pPmRFWEEayxhQ287Rn35pyVzS5ka/pN7Pc28NhO8H2ebe0/XofuE/7Xr2r&#10;SklHdEO5iDVbvS11We6wt3uAsFdy7bCMOmT1JOSKuUUPUzdf1ZoLSO1sE8q3VFaK75dw7HlAp+4R&#10;3A6VMKaKRoaRBe3FnHd65IbVlHlKcczq/ce3vSnRGTalNDpsr2lja+RbzpiO6jG4lj/yzY+h65qX&#10;uFiXw5o1zfl5HC2twsjQLJvJKqR1Gf8AWYznmlV6CsZ+pWaaV4jAW4kuZo4GiilCCGMyYx5jbere&#10;grePwiLmmaZrly7WepzfvGcSxGNB5educsfp1Nc1T39hmlL4h0S10x5rFo7aAqYk81iA7Dhix/hp&#10;U6L2Gc/Yvp2qRpFdWEv9nxvtSNXYRyyydJQf4ua2lB09Qsauu6r4baJdKum+WErGA4yITjhTnqx7&#10;NWTpyeupXtULpFolnA15Y7pmtXZAGUCZY9udwX+LGcn2rHmadrCLF1od5cWB1SDUVR9pk+0lv3bR&#10;nvsPGAOtbxTWtiTJisJNQtPsw1cNDbndeHjEqN83ynsKtU0tRXNDSovBtk8TPfm7uDl7eLOC+fl4&#10;A6gUOlcLhcSw6hZFIrnE7yu8DsxGPs3K7V7bc/jUqlbqO5DoO2OSWS/imvb+VhKIASJJFXgsSDnI&#10;7UpUwH6x41sIvERlktlkgMIhe4l5Csp3bWB+7inCkBm6r8QF1CeKCODzTbgTBIs7CByDu/i+hrV0&#10;WSyvP4wW1gkmstPl/tHGXUZ2Kr87iO59qdNJPUIplmLXvEF3payyKkst0nnCyX94xBO3ODU1lzPQ&#10;bRZF/PFo+9bN7HVLYYeJyVZkP/LQjtv/AErKFNxeuo4l+b7adOt9R1IRpZkLHKYwGZQ4yAfXPrWP&#10;UqRPPIUia41lYbfQrdRtjU5lcn7i7f7ucHNdMFoKJkjWS1zNbXjC7UrJOREMSbWX915ajoinrjrU&#10;TRUmXLjxJqdxHbaJpdsy3DrGvnSfIPMdcqG9OOlTcki00XkcVtHdKuxUaMRg5BUuQWk9w9TcC/NJ&#10;fLf+Xp0xabT0VCxA3vnhl/3D6dqpANtfOuRPf3R8meJtkCWzksWPXcOMBaTQw0hdtjdG0dZHjmZh&#10;AADzsJOW6g55pxQihFrM6aI+5TfX182bmbGFMDHGAe2PWqaA09Ktl+zCZrneylY7SEnOABjA9axE&#10;X1vzFqH2eSNXvpm/eRMNp2heoqkUU57myVPszQNLevIHIjyflJ5dB2DDjFWJl+1uEnKyMrLCzFGQ&#10;E52pwP8AgQqVLULjdUkay0+RYyZZLiMtEr/M4UHoFNaqSJZBpyXurWtvLDB9nlhRd8JOH5OC/wCH&#10;pQ5Iho1JSsd2YfKeW5VBuB+WQt/AwA7etYqWoRCbyhbSpcBcGPLnd84+br9c0Skboj04WonKTg7s&#10;MYx03SAZOT3yKcGSyaRZ0skJCRSsS0SBRsDHoG9vWqZBCdS1WaQBxGluBmUD+IDggHtzWZVgillV&#10;3khkCpFlG85QCSeNpPb2q4ksYlqEudtyV+zkoWV+MZ7N6D0pSCxN/ZzPOIpJXWKdv3JA3HjoOfur&#10;REZANJ3RtIC/kRyGN7ccksvO8t1xVyHcgv3W1gE8bneHG0L99B/GWPXb6VnyiLtrdwuftCjzsjbt&#10;2Ak56sM9qOUYiwXRt4PtLLJJInIizsYjJyT2JrUkfAIJIwSTvfMeZMhUxwVGO4pMZXniKq024TGR&#10;gojI4+X5fMP+0O1SAl1a7JWtIW2SeaZURe3yj95/vfpTAjWBxOkgIF2WRtp5Lqp+d+eAW7igBt1e&#10;XVmoFjZtcSySFnQkbmJPXPTI7UATMuy7jC4Ut9zcflLdSW9KVxE1tIJZpba6KSkkuHQkbfXrxigC&#10;k8omu2R1ZxKhQRrgEIDjcD0oAkaLyLq5aI4a6cCaUchEAHyKDx2oGhJrqKOQ3MS5hjKrFbsMkjPX&#10;Poe1MolluRLJIZJWXcVHyKCTkcL07UiWQS6XtlDWx8soxkaTqwyuMjtz0qbBcbDa71EjKSyZiXPB&#10;2nhjx6CmBLJK8cdt9mRpE3+UYx/dzyz560wLiGOW+eJ3ZI7YBUVwNrE+mPrV3J5SG5JWZnkUlom8&#10;sKPu7OmaOYOUfHPcRvLI0YEMIAzJyrswym3Ht1zRzhykFz5iMwjiIbIJfcMbj1Xr6c1JRX1ae7tV&#10;ghtvLEU0w/fLzsTPP40gNC81bSLad4oHISRVaSQDltgwQPc96YFG8vIbnUTZAbTgfa5WPAOMjaR3&#10;x+FIZe+1hbdYo3VyMMkndIl52HHWmS2RObG7mdo3eaJwBsTKxsT95STg5HtTuTYWVDFch9iRzMny&#10;gZJZRwPNzxge1RJDjIp6hJDFp7KJ1F1HiUygkHeerKrdR6U4RHKRR8Mag+pI6WsRWUOftN22ctz9&#10;70GP9mqlEUZGq81nYC3huJFa3uJCkkhP3V/uA9eW5rJmtileXcr6v9h02BpbTg3WRhDKvOcn+71F&#10;JALc+IrLSYmt/OEd5IrkxjaxCt96Vuvzj+ECuiAWM3w14q01oLmTZJLJv8rzJOGlcjcGbHTj0qZx&#10;aCSOQ8X+K/O1a1mWB7pYHy20nqPuBx03KfSt8PC+5i2dJ4ebWU0S+uNZuWtn1Fn+yxXXAVHPPK/3&#10;qK6tsaRMZpLbWGWFL2K2hi/dxWce5gCOvzNljkjPWsnzILm3HeeHNLubW2v3UTiP/SJcBkV/4N3X&#10;ktVU+YLlTX5bLU73S/7WvR9ninDpaxZDsAfmdscACteaSA57Uda09/EDy2kryWc0hzuzuGzKgKOm&#10;OKp0th8x0HhfxPffYry7UNJLl/sEDD5eF+YZA4G315pVaWxLkcpHrvjW416G4uQPsygSvbNtx5Kc&#10;7c9cEfjXRGlHl0IcjoZvHE/iCSH+xHSC6gl+ztvyFeNlLFOPTHesVQ9m9eoc5x+p3Nzd6bcWNvIs&#10;80BE12suVYO7bdigY5raEEndj5zVv9Qs9MtdPW7md7yKFZRYrkHKDKgY7VXJ7RaD5zO8M6ZqPiDV&#10;bnWNQmVQhM0ti2csq/dA9TVV+WMbIxjF3Opa+8S7bSWeQS6fdsZ7q2bCzSLjYAxXAAGPyrj9lB7r&#10;U6dkc94v8Y6sLGWC2VZNPd/IKKSFiCcBIwOTmuvD4eL3OepUsUfDFv4hm02c2rL9nufkaRiQNvcD&#10;P8VTiORdCkdYuktpbpfTzjy2UrG8pUeWFXcyJjtWdFwfQZgaQutatf3F9FKUtIwz2kSkBWXszZ5A&#10;H61WI5Ethl2ws2OqlzcrPdqVaa53uCVI5DYOBt7YrObTSGh2tCzj1+2FzcEWVwvlSPGMxyS5/iB+&#10;YcU6aVthmnHBa+HZPtAUSSTuluFfbnY5woUelXYlknhu0uvtl3NqEkYMF0BAnVUBBIxjq314rmrJ&#10;dC4sk8Q+KV0K2lhnjiW9hQvCkJBiUMcBGP3t/OeOKvDU+YU5HP2ur69r624jtZbiVSpZF4XrzuJ7&#10;VrWpJGamd0bm5t3JuxshEWwxAZAP+yp/hHcmvOjHU2kzC1+18QalCr3P7jTp38s2cJDsMDJcdf4a&#10;3WhMWb2kWej6LJBdxRGOLyhFa3l10IHXI6/N9KSXMwkyJ7m/vtYs5rlcQs7RvPDtCtk/Jv8A7oUf&#10;drncSjZN9baPbxXt1cLPZyTbI2lABYdnkA53BuOO1CgwMDVdYmHiN7e2jdbifLLJDhkMjjhh9atR&#10;Adpmk3e6SbURIXJKzqxCh2HGOCKiTGT3el22lAwafHLLd38ebSR2CqsYOWHUc8HrRFgX7G2tv7JW&#10;T7QFvL0EQQoACDGMlFB7etXJgUmv7kWUf2WAR3ILbZ8jA2HDg1DiShtrqGvXU9w1xZRyPKoimjjJ&#10;OGBDBy3XoOxpFGjZvdSzXk77Z0lO7JwFZh1LY+YEei1SJZpjSoZ5rUxuPNVGIXJBAbk8dx+tQo6i&#10;K8+oW8SxK0ZH70w+a43MJME4GM8YrXlAsCe4xH5DeUmNxjPB9wxFS0NIbeNIls9zGP3rDDOp55+7&#10;154rOMdSbGb9kndCAxvEVNqhTgjJ3Etn3qnAu5chF1G0RuMbxlhH1IT+Hp39aqEQZee8S4CStKks&#10;kZwkYyAB/Fn+lNklaxu5HnllKYdujAdADjIzxipsFxtxdzG8KxKiyRNtxgkAjnd75qkAS3l7Mokk&#10;RFKSqC8YJyWP+1RJDLLXkkvk3AaNSI3VBzuVg+Pm7UooTK7zztdTbrYxRBVHn7uuT1xmnIkm8nc0&#10;pmVTlFVpFBKhR0bB5470rhcYWjdWhUFFUgoemRjqMdqdxjY5mt42tYWzAGY4Y4LgDO9ifuv/ALPW&#10;i4zP1eTWJJbSKxkHlqqzSeb8xYHkZA6N60DK2uWfirUNTT7FN5FsyqAEOF7bjtosM1IbRo5Rayzt&#10;LIqljc/xkBeG3fX+HrTsSNnVdkbTQmUbVcjcFZ93Vtx/RetFgJ9NWSUNJIU+zNIFAPLuccf7u3pk&#10;0WAgmELyusrqFmXazgf6wA5y390f7JqREzSxPGkRRDGiiJ5FH7zyjwdv+yBTsA+S3k2OFVI41wih&#10;mDOIcfeXHU07AU7yC4htUFvvaR2xvIOGQc4/3/epGh8F05IifczM8WCgyMuflDn/AGe570yi4nnQ&#10;+Y/mCOQb8/L8mA2Cy+hpEsfDMHhaOJ/9Vy6uc4z/ABbuhz0xVWJFhljllZCobhQygccH5gx/ipWG&#10;Qq0kVxtK+YokHlyr9yNefl20WGWfszxs4mbZEWzGw67hzn6EcVXKLmK9473URClrOSRwY3wSSo/h&#10;ap5Q5iBITLG8AR1XP71DnLY/i/wpcocxnx2hkl8uCRnhz8zSgtmT1z/u8UFmmz2kWyMQiMRqVMjH&#10;5c45O3vQBH9ntrUKZY/tLs4eRiCrbT05PUUAQWulKRIXIV/LJEpPy+WWzhh/f/pSEy9FYWEuwW0q&#10;rHHGpB3hcjvwaDMY13E80lpaPI6x7WTedioccnJ60ikOEpaaFXl2zBSxjHK7QemO+aJSHGBTl0uz&#10;1WSS71KEuHcLACfKKIhz8uaqEglA1ftWjWdkpt7qO3tIt+EjHzkKcPyP1NU5hGB57qWpaY+oWlhf&#10;wtBFcsWtZ3kDgZbIDYxyeta06NxtmdqHxGvIdXfRbm4ISGQpE8I27lwMPJ7iun6rpcjmLmlaTpVj&#10;qCXV46XrTuJRLu+QA87mY8bh/drnnFotMXVNfgW5t1tLVEBkK3fG1wcna3ln5iCKqELi5rlDUbm9&#10;gmW4a1ig8xlD2uA5QucJLvHGXPGKu1gaIfFut6rbQ2Vt4iDbYizwxI4VTg/8tF64rSnHnM3KxxT6&#10;nN/aCNpExZ0+aMKpVC7H7uD04Ndbpq2pPMdL4k0jVYNJ0q+mUpJqL+TNbROCcoNwLAfxZrBJalpm&#10;3puha3LbteXlg7XJRo4o1BXckfAOT039/WsKlRGiLkfg3UbGCSRtPF1f3MilEdwqwgpx8x4rN11d&#10;CsW/DHhLWotL1D+0b5YLm4YhreHhIz2ZpPuuT03CniK60sCgYsXgee4vI4prgWwhmDztIftLyBDx&#10;gpj5ferhiFyj9ma17oPhbw/dQTwtGgDf6TFIcpOzHInKZyNmdtJYj2mnYj2YlnoOkz+KDfywJIwR&#10;ZZO8UoLYWTaPu4PrWdSs4qw+Ql1nw/G9+mqTfu2ieVSNhkVom/iBH94du1Z0sX7MfIMuPCoS+t7m&#10;0LW1qsZLRJlGCsQTtH8WfQVm6ktb9RrQt3en6ReXMkLs6afbJiXbnzXkx2Yevf2qYqV7jZyugaZ4&#10;WtBcPfLJNqElzshA/eRRxs2EWNB1b+8RXpKtdJIzdG50mn+EtItEFzdNNBa2EvnxRPICjZ5wUwC2&#10;SelczxEnoUokGoW2j69aXUeo2aC1inDWph/dO6thc5NL6xKI7DtKsfD8CXtoLZreEFLaG7b5mYsc&#10;BCR9/HqOlJ4iUh8o698Gw6f51rDttfM2s80squvT7xAxhvSs5VgsT3em6Dcw2LahbhGlmKrJCNtx&#10;I4TiaWXofy6U41mFjP1LwhpeoBZ5L6Vmt5gkauSWbaeXQ9gfStVXaJaLX9kW9ihhju2Wy2GOe4fI&#10;KLIclRnq3pWHtLjjExPGPgC3jnjuLC5jvUkIMFux2yImByxJ+YZ5rso1OVCnAveCdG16O6ngttRW&#10;ezKkzkIYygH8O084PrSr10yY0zG8VTeJtMvrmZ5pZnlAjikdt0SxHqA3TNOjFMqRJ4Y16TTBPFIv&#10;2yS0YTuqoYyxYAfebIxzTqwJTK/jfxNrOoX1tJbos3QLAwy25uBGqjsD3q8NBMU2WrvXZYkmlRPs&#10;4McS31r0KOi4bzPX/ZNTKlqNMmtDPreo2zSSCXS5mUW7TKfNdcYMnswPH0qJU7aBc6WfXNJ8I3uo&#10;actoGKRB4r/G5sycKq+mD+VJRC5keG/Fn2iQy6lGb2SVvkjYbgu3jfJj+7+tYTplXLXivW9JvdYs&#10;Pt0zRJbyKJYWBRHU9CM+9FOmFzS8QSWry/arEEzabmRp0B3oMcrgfwHHzH0q3ALmFa+KdE1CKLTb&#10;WxZYZ5DcSX24O3mZywVRyBnoKcqdkNGvpSatYvMLVVVIm2uQc7CRkM31FYNFGhCI7a1S9vJ4reaa&#10;TaI1GE3twcjPyn3NOKEyO9kv7nxBp6NcC0ycW00RzuK8YOOoNK+orGd4Wt9Rn1eazuL+RnWWRoLj&#10;nlATu3L9a0ckBsf2jG+n+XazJezrK8ckIYIFAHyDJ6lW596zkwuXJPNeG3jmYCU48zB4LehpReoy&#10;zLDDapJtiAZV2y84G085FVJiILNkgZ7mGVvNcKiIfmwCe1QpgL5MW6VpCIJHLblf5T8vVgD03VQM&#10;nuAkEIjifzo5Cp2YwVXuc96CGMUvDNcrAxmd22ocZyO5/CgpETzM5nUMwkjUEkMPLKJ975fU03sK&#10;4yG2kFpEjTIBk8jgnd8wFKIyxa3KDH2mPIbAm+UyFSTgDIomFi7cXAiLGJmDRKBIxOAVP3QSe3tQ&#10;ok2KF3ctbSyM8bXBYrsRGCAKVyetPlKsOeCO0Dwtm9mdlluNigqxzgPn+HJ4qRFSOM3F3LcXLbHj&#10;ckBOGVV/gKj+dUMszyJDbyzGZljxhY/+WpduV2/hSEVjIMERBpYn/f5/i3dCMdulJAyxmMG2lkYe&#10;VKS4iPOxhzn/AAqxDLhDCGV0KhgWBXjqcgf8C60mUiuJ45o3jSJNznc0rtgZPBwO/FSDLs6iKKNU&#10;OAqoouHUJgDoPcN3pkkdv50yiXCAxq48w9duecD+VIpESTO8aRm4xbwqXcscNk5A2/XpQImsYFjj&#10;jimf/XBpH2nGDGM4yOuKAHtcqrukhQIi+ZFHuyrJ/Fz3560AQpCJWjYR7VlBkVUbILdPm/CquWSW&#10;kGyLKxOD1Oxiw4+7VEkmn3UkxnmKrDaxsDKWPzs4GPudqm4EUl5M/wBle2Ro4wCsqy/Ng5J2c/nm&#10;kibD7gySWnmh2RvM3Ozd/wDZz2PtVXKSIIU1BI7l5blkeYbY0ZcFifujd1AFSx6FO3juQrzBjbKW&#10;BMW4ttbp0NJw8wuX0jSO5eK4cS3DhjbBh0OODjuPX0qfZPuFgg81niE0/nX0ecsRtiMf8a57bfWn&#10;yND5GVtUu3gg/fXMTh8hojhM543IR/rCB2pXfYj2fmP0+1sBZrbeYjWQQyJdSHa75HzKf7re1HLJ&#10;9A5PMqajrWh3EtvYRTj7NbgO4Rv3jL3Vm9KtUpdg5fMXxN4u8N+GrKA7hLdtzal+ATjIy39wevrW&#10;2HpOppYlyXc821H4oa1qjtJo5El4EkN2rrmJgF+Zos9OPSvQp4DXUxlVOS0K/wBT1ezu1N/9lht1&#10;eUxZ3SSuTlY0z/Cf4q650IU1dpEquz0/WdIj1+xEdvHHFKsSON7bdlwkQPDf7o6V4+Hn7zOmUXY4&#10;bwDa3N/4jfzFW5lAdjHIo3O44Csew96761RKJEYs7nWPBvivVYfJC2+mZG8WwxtyvQL6n3rjjNX1&#10;1LcWT6Z4Mtxb2yXcjzX1qjSTzId8jkZA5PO0VnOqUomja6NpN9DZzXDSxXG3CM44uChyJNnTisPa&#10;alcpRn8J+FjezXGoPNqGpAO5kuXKKF7KE5BxXTCs7WJcDQ0+bwvBGts1pFDdAbzIsYYRnoP95sdq&#10;525d2GguoSuVnktoYofJZDvcCQFmYDcpbpu71F33GrEupa/rC+XDZPuuZUf7RdSfLEuz+6vT5O3r&#10;THcoW82t3EU8Fzd+bqNuABjhWDfMCw6dO1Oo0JFi63Nos4DtJdXzr5UH3AgBGN2PugHkis09Siv/&#10;AGx9kjljtVRr+FViupRyHVuJDEP7vritLibMJbO/uk+2PbrdzJKEkhYbt8TchUJ79OK0ulsBs3Uk&#10;mmX+m28uEcoyygD70m3IHuBxxWe4GVC/iGaKaM3eIZ3leGVj8ivF9+H/AGd/QVpFR6oDWktvEDae&#10;Y/tIF1blHilY5EQK8xlj/Ec8VLsILXSdUsphPPJ9ptlHnGP7jF2+Urx145PtSuMZcafplvejUNNg&#10;kbUbvKIoG6KA/wATIOh+tWp6CMnU7bxBqn2efVWeKZmMUNugwrhTjeT/AA5xVysthI1bewj+wSDc&#10;BdCQRxqW3BRgfnmuSRqjTsI7VUjWZ9m1pFRSN4R4vv4z13etCRDKLW2t6wksMu1FuCXtx5YdmaI4&#10;UyE/dGKBlizgF/YW8Y5hgJaeXON+0Y+X+6cjoKFoBn32lxXaTrHeeRbqUa3jB/fF88pj/OK1i0IS&#10;fQpJVW1ug9rbWoFxIJ3JLjqQM/eJz+FJDJLe2srnLW0jfbJ5N9qSgbChduxc/wAPGc1MmBSvtb1O&#10;2uX06FkRwFWeW3G53A9Tx8o71VNXEas+oJbyx2M1umpRqiSeVnIkJHIjHqPSkr33CxM12umYl1pb&#10;aOK4kzCWARHt8dGceh7VSUmFitqE2j22sQ6haRG5t5VVrS6gQO0ZP/LMr6HoGprm7isU9X8JS63H&#10;c3MFyLee75u96Abo142nP3SK6lWsRYsaJoEul6StvZXkF7qS/d8x+hXny4/wqfaXdx2OF1o67qV1&#10;Pdanbz2Vvav58seCWYH/AJZ4PTOPwrspziuxLRr2Wo6Ppt3b6laSf6FNaSNJZglmEnG0OevFcztd&#10;6AVI/Ez3esT3N3bpNYyyK1nczIDGvAG3J7itdFtuBtC91i31C4RIGaC6RfPlGQZ0fiJWA/1W09VH&#10;WsJNWGT6d4ea11BJYp47UupjaPaMwu3cL3Df3u1YSkWjr7CKN5JroSmVI02yQRj5gw4+cfxn+Lms&#10;WxmXq+nvNbYuYGm3RozrGN3mIpJR0+h++fSqiwM620+4urAyXNyIYraQS2jt+7U4/hWUc8elUkKx&#10;eW++1tbXOnwxwabEphllllMbyyHkpE3Vm70+ULBon/CPXc8ywn7O9kSbmGVRG7uOd/59qzlBhY3o&#10;Z7W5tUKIHMku5WzzwefxqBWJNcsby5ASG4WOcME8tcSBlxk7s9PrVDRCJLWIiKzJDDaI2bli+cN+&#10;FFkULHEsby3t67XcpYowYZIC8YA9PemINRcg7LZlZUx8qNn5G5Kk9jTIJlNzGiFJG+y4wGRcuPb8&#10;fWkUhYGghtnORGz5UIygkl+gbPQ+lCBj4UhnH2gbPIXAkB6BhxuU960MxZRGTJJYOwKkZl/5Zvng&#10;5/CspGkSC/l1Ka08sIqwJyG+8Tt7tn71O4EcdrJLEjTymR8cTAYDD0x7dKTASGIzSQSBsSM7LJyQ&#10;rBF3Zf3/AEpkiR3EDyOWYLNh2ZFzlkX/AFfJ/hH50wJZhK1tZ/aACpYlB/Fk9M/0pARtJHHKku7N&#10;2SVkK/cEIHce54p2GSm4shapJsbfJKipGcfKufvD+tMVhsuo3EsCuqiRcOihe2Gxg59etFguSNC2&#10;HkWNAGCiMjJJbP3SPWoRTHTNGUlbIITEc6DJ+foAue9UQAkh+yvMkobI8p9v8L9lH4dallorvJLC&#10;1tKQI0zlcAMN54O4c/w0EkEN3NJdvGMNErSYjPUKvQD39KAH3FykyZ2rEwdLdEf+GOQbmVsf3iM0&#10;ASQBYrgxW8bJHbgKyg53A9TyelCKHiCGG7ldXGyRd6W6Mdq7eSxzz8tMRHvkCRTyFiJ1fzEOAjqD&#10;gE96TAbBIYdyBFNu/wAsYctvCnuPcUwFKPFI5t5WMMagJuxlnH3pCD/EaLgJbm9ubS3vZZGMhmLh&#10;ZduQsZxuUDt9aAFlMt2EuLlTZeXMSEfH71QuT09uazpyk2OxheIPHmnWTWtloCpe32oORbzuTkA/&#10;d+gzXoQpNoXPYoyeNomvLSy1SZLqbzQlzEuVEc6cKSygfKOe/NEsO+gvbWOB8Q+M9Str6extLbdb&#10;xSGKzgYlvKZjnCHknOc812xwkHuYOqw1TxVqqaLHpesPi+bzMOCVEQ2/JEcd81aw0L6EurIzJ725&#10;i8K6fFpkUslzKZBe3IBMuNwzGfb0rbkg3cj2shq6J4+1y1ijurJ2R/3VvcS4wkYGdg56cfWi1Ojs&#10;ZpSZ0+ieAb218MRW2oosF3dzMizg/PEpxhflPeuWrjbO6NoUm9zTX4Y6B4fPn3N8Z2lQi3jYbcTj&#10;pnHf0rnqY51dDpjhkzpWjhj1C1miBe01IBLo9PJdE+8QPXHWuOKsXJkWjQaTaS3WoWtu9vcSRFZb&#10;ltoCyc7vK9ffNEpthEr65c6pp40N7fdLcmQyi5kYkSoTk5APAHvVUwky1NE0kkpWR/KujuuApwhY&#10;jpuHIGa52NSKuqpNHFapJc8xGMGKM5czFsSE46fL/d4qUiuYtXWii8up4o2XzGjKLnfn5xwy9q0i&#10;JyHaFor2EMJkcNN5ud7jKI4BXPPzdPWqcieU0Gjsba5S3dFkw7Seapbyxkchs81m5D5SY3lsZ7xb&#10;QGWLyAvlMBwWHBb2XtS5h8pS8KeRNpU4MW+68wpIynkxc5wT71c1oSifXpdKg0e3jsXK3bD50j+Z&#10;hGeCpz1x3xUxiUZ2lGxjjBgKi6tHEhaUHYI+2OPm3ds/jVuIma7Wkb3VzfXxWOJ5Y7ryYshVKptB&#10;GPXNJsDOvUvH1n7THOs9lCN1rauMyc8ZzilcCxbaerRh7x0tPPlD3CpyxIPyHaeBnviqTAo6nb3H&#10;9q3SWqmSzuAvmFSQzsowCueMgUmwNC4u4oLO28yJhG2ZPMJ4VcbSfXdU3FcqalfWoghhKiNgVubd&#10;o92Z0XlN3pnvii5SRjoLzWtY/taOF7G0UeVHFK2cuevQ4xXRN6EI6S00pbMfZB/pE7n98V5KjqM/&#10;Q81ytl3I9Sntk1WDSvJ8688tZpD0DKwzvJHG8egq0tLiZQutU+WWGV1L+atvb2abggRuWnLD5tyk&#10;YxmhoZfBllmmNrbqLVdpO7IO84G75eMVDAuN4fj3DUrkoywSj51OXDZ5UqPTtTuIoxtL/a8d9cyl&#10;riffa2MLfNw5zhh05xWiegGXpkbSyNdRwuqQOy+WvARsnKrnn35qJAW7ZLZ9UmuZBHJemIAJ3H/P&#10;LGOCSfvVdMBLOCB1luNTQWEyOFfGS+5uQqYyPmqXIsbcx2+osv8AxLzJd2U/lyxS5MRiI469snPH&#10;enziZPfLBDo13aHypZ0cxQk/LsLcBflwM+lUpCMn7DrS6XbXGpOHJDRRbGIcqDjbKM4pN66CSL8y&#10;SaYktna7Li6a3Bh3BtyuWHAwOw5zVodi5o1rE0c01/Ol5qcCIY43z97PJcf9NOlS5slogsdUi1Cb&#10;UHv7aJ1t8KbXYiBEI+cLwucVbmTYadD8J/bI4oraI6c/OWZhIhHz7kGdlR7RjSLes6vokEEN1BAE&#10;iaZEuJM/fjchcsD0x7VcXcdiYar4ce8iSEA2Usnk2j9QH6HcTz9KybAnsfJummtNyxNDlCYjgA5z&#10;uJOMjFZsqwn7m0xBA0sxlDSLPjhgwxtGei00yWZk1vd6vf2sNsAsFup8y3XoSOrLnjjvWqmUZv8A&#10;Zd1JJp9tMzTQ2jNJHBwuJd5AZ8Y5Aq+cDXu/DUf9sGe+uEbeA1w6AhpD6nHAas5SAvz6ZHb258hP&#10;KkikR4Bk7Wjbk7sc59akQ61eL7dJMI8mQbRCC245GPlz3z60ATWmnrp8Jd1dIYyUuElwQJD0IIye&#10;aBE93OJNirtXCYlBzkFvu4x60wH6fqNlNabvKNvNCSAMD5+2ee9MRDeNFBC0JBKMgdSDgNzncvvS&#10;GiBZ7WeyhMW6WbzRJGjD512HknHH0oBlxLmRvK2kKxyZNo7/AEIxmquTYqW/+k3LtZjzpY8qxbKr&#10;t/vY4GahlIuszxxRM4YPGSGfqrDvx/KgCrKsM8TLJch4Qd6bPlK/7PaqAllk3WzvBEuCoMO75gys&#10;cYbHcdaRI4W8cdq0IjE5lT55R82WHVcDnHtTAWeCcxRwRhZQANzsRxx/B6Y6UgKbW7PBFeRuYLlQ&#10;xEWcllwQEJ6cHmqY0Ot4HntoTMhDgrIw3Dfu68+1IbBleKcxwqjMCdw6gBjk9O9WjJlkfuskzFTI&#10;/lv5fckfdA/u+9Zo1Ypby5XtpMfLhR8pICD7xz3IHQ1ViCtqX7uBIYUACZSQBTyjncH/AN6pZaC9&#10;lmtbVrmHC+XhVZT80hP970/GkSQWDwLEzKXMm/zJ3HDSMTymf4gtAE1vF5e15Y0MlxIZNoGWUqcL&#10;n8KAK7xXA1CO5VTtjdvtAbnPy8dP4v8Aap2Ah1ZzbRw3YicyyEGONecFuvyj171VhluZ4LmxgmKu&#10;zLnh+D5mffqi9KmxRYgtTd2DTzSbZ7bATZx+79l65zTZFxkOJjJEY2e6Y/uy4PLL1Jbpx2qbjQ25&#10;vrPSrCS41HyoI8Nt2OrsX/vhQeue1VFXHY4Ofxxe3od4dsju7RRISMBgud4/4DXXCCRDmc7YWOoz&#10;WLNBZ772Zp5jqDqS0QVckAdVJ7V1xqpEtXGW3gbxMuiXbXl39mhvWikku3PzOuPukdVaqeKjcj2T&#10;Z0Vh4ZsbVrmQLFqF9MqH7VCPliVQActyN2BXFLFM2sjZ1TTvC8zW8/8AY76lfxxARyS8KI/4WlY8&#10;GTNSsTIOVFaylv5HEVhpUNg0JLyvGVcFB1B2/wDLQ9jR7Vi5EbkWlXU4SBsJaZ3RwqdgLEc5Brir&#10;OcmbOUR8dpBawqfLaWSNsMoBIXPRl961i/dsZuRQ16w1DXRpxmd7SC1nJlQ8lgG4Jx0NFBcrDU2L&#10;o2dlbbEhWS6nGyAMQAIccoxPHLfNiocwaM280X7Rb28F85aaTbLElsrRqoByGJPT3XrVRkVGJNJo&#10;EMjyrI8k0l4UDMMhcxDC4/uqO696HOxM0aVnpJSCe3uoEjj3BkjDAnYFxvOP4s9qm4kit9j0+z1C&#10;0322yZ49sQA4UDlBv6bs0rlWLVymopHbSxyRxSJK6yIBgEyHlT6k9/SqTJaI47dnvruS8Mnnvt8z&#10;/nmGwApA7nHepaHzluexit7tBd4lEgIbnLMQM5b396jlDnK1rpOnRvdO+8NKpDbnByvYVXIVzlaK&#10;wby2htSLe1YbWhXjeCf4h6U5TEhsmgQW+pwTxsB9mBMTkFgoxkge5ojMov2sNvcW63HkCO2MkhB4&#10;4cnrt6/NRKYmF5pkt1e2kMO4QTnE0o4UgdnXqfrQgFu7JbaZr6GPbAhEbKvXcO59adgKt3ChiluY&#10;4f3jlcSYwwI+91pgVYrCa7MF26yRtLKIwkp+RSB1K+9DBk2tWwb7OPLBjRyY1HPAHQt0255xWbJK&#10;moSGNFibeJhFKzyn5gqTDhY8d2oNolmPRPM0yGBJUhilC/u9jAhscZPqauTMy3baWbV7hbS4aG5k&#10;bBJ7bVzn3BrG4GXPapBdJPKQ00o3xqHAUM/3j9W/u9q1ixllrSOyIndd6ZCvHtJAlcZU/l3psCex&#10;1k2lncRqgkudhISOJghYngVNgMaysNbSze4W5WzkvJf9InVvmaQn7nsE7GqsIl+w3dzFbSQuI7q1&#10;kaRXVSM7Dgs3rk1SAdLBcyTXSTSBGmI85Y+FLcZ/MVEgItRTSInZoGNnJaqoaREI2q/DBG/iLd8d&#10;KumgJbIs6XE6yA6dAqy2zS8uCB8xVu7ZqZRGSrM+oypbqzQWlziW2jV13yDO1nlYdD1wDWdhXJbv&#10;wxDPsS3B8qOfmF8gbY+WaT+8T2raMQuOj0uaKeR5I0nFzIDFE5+QJHwGTP3ceh61Ldhoz5ptciur&#10;q/twkt9JNgSSfLGYAmMbG5XnoKOcZTsGkj1P7TcqxkmCPtiOC289C3Td6imtSWastho7XpvZpPtV&#10;35ixG2kOF2tnC7eMkVKYGHDrPh28ubmxlhYRplkD/PsKnGEx7itVAZLbaLbazA2oqQJI1MTacylf&#10;l6bgp9OtJuwWL50PTrLT0/tAeSDhE8v1P3HPoV9azBIfqU1pAttcWMsNwIotksJ5Z13dwD685osa&#10;2NGzuLue3cSFjE+1BOv3mGeEUf3PWkzOSGSSSaNcW089v9nSYSxJArhlIJxkEcYb0qUibmZbvMzM&#10;HgDSI/72ScZ2ITkODxn0rQLm3frLaypOzrFbsqmbf+8LZPylgOvPSoaC4k8kgbzWkbcXjaPaMrgV&#10;aJuWTarGkt05IEiYicHbuyeRk+9DGReZbuGMvnMFbY27K7inOQT1pFWJEuNPkZWiw9wcqpHybWb7&#10;rFjxx39aYhI4IJleaZ0cStsKv2YdkXsOM1RJHOUjgYlVl8uRk3SDcQWGCSR146Dt1pDRD5729mv2&#10;QeZLIDHzyXA4zn/YoEMjnvI5l8ySSWBsNJHtILMOM+2OlK5VixNc36w34tY3KZQbMjATd1WkBK15&#10;FaKkksg4Me1GBP6VdiRZLRbiJricqUYNtli+Xqc7TSGi20Ucs9ukTf6LCzbWjGRgD/lp6L6GmIqP&#10;BNKHkt3MTh22mPgMD3XHU/zoAaYH+yxSwsWTd5coJ555Y/73tQAk13ZPJHAjAee5EaHqAq5LFu1I&#10;BY7nZGX3BPmMcTEZIHfPqp7UwJDCv25fmCMYiSmNuWzwxP0phYb5DDUVd23FS0jCMZRU29C31qED&#10;FuJVM8F0BvjbGI1bqzfdGPQd6okeVYsqSELNctz83Hy8fhikxohnuIczCUJ9lOMk8F36fl70gMyC&#10;5nMflmBo3t7hmjcj5MEj7r/xf1oAvwXiXM7Rq8byHklWwY29G9z2WgCwRLDBcSJMIxJKIFikGSnA&#10;JU56k9qoSHrHFnzEBFzGRAXY52KOPu+opFhZKLyWR5cCGAMiyHp15wPegTGy6k9pBNdsiiMHy412&#10;jcw/56f7tVcRiXk3ibUpNlkPs9lC8bxz5++Qc5Y9gaegzFXwXZRyTXeqXybWeRpow/mDLtn5PQ1X&#10;MUPt5vC+m2kY03TTe3rSfZ7ZZB5ZzjduPXgdc0279SLG5DaalPHLDMy26TRoXEY2l5EOWYEfqKyb&#10;ZZVm0CyuGsra6nklyWae1lcpu5+SQ9flUUrsll1bO3h82w0yFAkDKZjGcbjx94Drx3qLsZdu9Ojd&#10;Hg8xkt92WRD97fx177f0qkJk2mWFvY6duQKoLMvmY+fKnAbHdf8AaqriKj219cQ7xIAVfMoPAB/2&#10;W+lZalEqXVzJcK+0CNCQu3gOo+7uH8JpoQkjstszbsXKsZUhPzA4PCM3o3r2qkFyK3SO41BLq+VU&#10;EQ3SQ9U9c59vWkUXDcLNfrPIfLtVUmTng4+6R6kmqFc0bdQ9g8sTb5TmXYBjZj7p/GpaEY9k0ouv&#10;tcW6c78eaVyEJHIYf1ppAF3dQyoLADaQ6uCW3HzUO7OfT37VVgNCYiRcxKv2hR5hVvmGesjDPUf7&#10;VS0BW8x72NDC5XepPzjpg4LZ/pSYWJotOESHDCZol2tk5y/cK/XinEBEg8wjeikqMhv4PoW9qbAI&#10;YSlxKIlD3JIBZPnUDGdvv9azQEe8zt9okQKjbFK5wqndjb71pYA1C+sLVZY5QYizsoKLuABPynHq&#10;O9RJAQ3urXKgCwjaXzlWLzmyNqkDJApokWRHlLWiyM8SAKrjux68d6oB4WZLk2LDfCI1TzM5PI4J&#10;PYigoku0EcLRTTfNgKqvwQw4XHrkd6ChqxxqsiKNtsoz5bnCb/7nmd/WkBDNbWeoWJilla3eJ0Yy&#10;Mu3LZ+VY/wC8KYXJp7KxkeGHz5HlgYNNyV5xwTUsQO7yy5n/ANdLxhBlkUcD86mwylarb+aqzQrC&#10;lu8jL5qhsuOuzPb3pACym8lVDI6tOxCxBc/MPu8/TtVIXMVzZ6jEZh5rPG5IijUbHJxyHx9047VQ&#10;cw+PSryK0MXl4ikEeYphnJJ42Z6k0mHMaInjsriSaWNUiKKDDv8AmWRBtAHse9OLAoSRW8zPNBgt&#10;/wAe5IPGD82W9G5okMYulw21oqzW5dC7CBpJS6qz8HcT3foB2oixFmTTppFWG5iSGMACGNDwZAPl&#10;Cjv/ALVNyEitDp0NnAIYmV57iTCxoAzBRzjP171HMUXNS1C5toZbwMGt4NsbWYGZWd+HOevHampC&#10;YzTmVreRrmTaEw0UQ+dhu5GfcUmNMhmFjcbLy9lZVIKPEV2hscgsamxdxN9lCsEzBo/MI8ssm2PJ&#10;6ujfxFqpEsiutD06THmh/tG5pUUf6xGB+Vs9WB/SqQihp3hNFvDJGY4pFQqu9vlkJOc7vaquBNe6&#10;VOtuf337x3jinuI2wzKjZYrj7vH51LAzLv8At24nxDE89khMcRK5YqDgBl75oKLGl6NYadHPcIFm&#10;/cnzHJ5WQt90f4UmxXNiCW+jso5AnlEoyWsRGDwP5GgTZl69quptLY29zAjwQIrlk+Zt2PmXb/I9&#10;qFEu6LtoJQGubiQqJCEW3Zd6KhGdpY9885p8pI+5lg2LHlYJIg8cpd/MVwFym3PTmocWIt6U76jE&#10;0d4yhYYQIxEdm7A56frVJgxNVcGOJxIbi2VhEsScq7ddyj/Z6GqJK2vztvtZLmYqUXY8KnhmIxkf&#10;3fepaKRXjuI4ZFa1EcwQqjWznHmbuvze1NAEms2Ruo7SWQPOx3xkLtHB/iYfd29PeqQjXvL2GaIo&#10;pSCGRg7O3fPB2erHvTEVWeT7QkKRoscp8lPnw21uMqvbPc0co2Wr1jkReYwywCueCxUYx7Cp5SCD&#10;Ur6fesMIdXHyoirkbQMnJ70uUtFK4uIozBLd3PyqCVMkYXkfcXNO4y+JJLqzVARhjv8ALTgfXinc&#10;DRskxBHArgpAzSRnpuyuPxxSIEgup4goljZlJYNs24+f7mPdqBkTs2Ej8k+TK3lxsCOP727HoeM0&#10;AQXFqYbpv3IcH95Eyc7A3y+V9aQiO7uVghVntyizEQRd9snTp/s96Yywkl+7p58BLxIYgBgb4zyz&#10;En3p3Ar20hi+0ytt8iNuJICzMSeMYbjFSgHXUkhuYpQ5SJdrBlAyj/xjHtVCsSvI8tsrNlNyvxj5&#10;mTdyy++aTGiGaxsoDHDfSOXuCGMB25L9tuP1pCJYpZ/MntrW3UKhKFScgt3ZM9vWgBwtLNLJ5MJ5&#10;27bIPuliPUjsPWgClD5mqxNdOc2aMG8gfdLjguT97hRVMdi1LqF7Khi022DxlvllP3mVfvyN7EUg&#10;Kl7581yxt5k8uJADEmQxJ5JweKQ7D7uPTniMj3AW5iAZbZckEHjbz2piJbrzpbaMjMduBtTPGGHV&#10;SB6UXAz7VZY7yERxrNbGQZaQZIbvkelO47mraadD9uaeSFApUyAsMEMONox2702ySCLUYpElCytC&#10;N2POjAOSPvY3fwtUFXGRQW0ykRt9pucNtmk4YZ6IuPWmIupbQuN1yFiDYZgCQSRx2pWFcdCPLbzm&#10;jxGknlxSZ7HgcetOwyGJEmlN5KzedbGQPH0RVzwzj/CmBJFcQPAPKjUWwbzNuT8y9DnPbPNKwrks&#10;08rL5kKbS+GSbHJQctke44FAipcWYlDMqy7PLZldcfu0fkg56g96B2IY7e8niD3keWmUIhj/ALgP&#10;HB78VmUX1ijw8CsG3Dy1YjjHbr71aEIYnsNOkbUHDSw5bCEjeo6KcUwI9NmuILR1gjRbaVt4gGd3&#10;IzxmgCKL7RezxzSWwliiGy4Y/KVH8O3pwTTuBYlXOpsFYINiBh2Cgd/932696QF2eBkM7WaRrdtH&#10;lwc8LnG5R0zSYGd9hjtY4rmFi0zSshfcdgbb2H1ogBLllRTehldmxIi8Rc9805AMt4llZWSQxyLJ&#10;gqh5VMHg+ualIRLeW97JYpDBuEceGjiAXOEO7qe1UBlyvDrEimMGO4Qnzom9F+81SwNsrDFHa3q4&#10;m2HbtAxlQOv4UxFG11+N5U8qALbSyMEd+A3GMjHNMZPJKHt1uWKqI5tjtzkAH5PrvpjIdQWA3hgm&#10;lCTYBt7eX7oZuQoI5JbrSKEngnkMUdy2Hgbc6r/yxduCmOjfLSAlt4LNPNmkTZFE/c5XKn5C2e59&#10;qVwFU3Tme5WATSSQtJEV4DBTjHNIkYs8czSSSOoVFV/LU/vGkzggewFAxmorY3VvsAZ9zFpHbjGO&#10;mMelFhi2/lqYxat5c8a7lnIyGA4OKZnYtXC27pIJGETRHLNnJxjPGPegfKZ1xfpdWMk0alPnijhv&#10;cklmzgpt6AL60BylayWB2+0XUbuWk8u5yQSrDIUkE9x6VMdyye3ht99xNDungNxsEceAoYKCCc4q&#10;pE3Hx3NxdzM1yYgtuzGXJO7LcZIHy7vpUopE8s1tIqmR2EP3opv4QV4B+tW4koZqaia/JtWH2lVD&#10;Tnptccnp32elTylFR7mykZmYGS1nbD+ZwcL93p/EaOUGFn51rG8lvbl1nDhXbkLg4UevSrsShzst&#10;lfCO4t1MeAJbjJZMtz059aVih93cWksK2KRsURg7FRuKnP8AFngbunFOwmF5ZvPPFPZqu4qXLKxJ&#10;zHwF5NIZNK/7mNLiMm1YeazuAAZQcYJXkfhRcCvcah5U6PHGSrybZpQMqc47H0oAbqVg9yXS0fdK&#10;TwWJUAH+IbcdKlsCC30x0lFjMhkTO4OcBd2OvHWglmrNGr2zybZp57NAsR+UfMePl/2TVJCuYF1p&#10;GoS6lbzTK6QyJtvYVwThu34+1VcdzYR7O3RZSwmIBiitk6RoOwz19y3NHMO5SlitpcTTwvLGMiNW&#10;AGdwwDx6UDJhp7mIlQvyptn8sn93H6/X1rLqDH3EFtbxi3eJhBCoMRj/AIWPPy56k9a0RJX08297&#10;cXDvE6LbkYwAwkwf4N3b1p2GiW8sdOvrlVYC3LlX8oA/Mq/eAK9vSkMh+yrNdxW0sYdmb9xcBQGJ&#10;Xpu7cAYoAe8EeWEUe8P0uRk7lHVcHgY9qokZZR2c0mYoy06HbCoJwR/dBPPzetHMNl+8nEcLxeWf&#10;NDgyCD5ioA5Q7+/0o5iB0OpSOw3n90+4xOV+Urtx8pA7d6XMUiBriwCh5YzLFxHGxUFGY9xnmpAn&#10;ltGllLxzKJeN4GAuMcbcUCNFY/3QR8LDFwgyCxl9OO1AEMZs90QmhxICxcjhkK/X9KAK8D2cVy9v&#10;GPlLHzFGSu1uefegCf7YypA0CKS0JDGTlvLycNjruzQBWjgnWKGaR43kEisgUYcIx5OD/EaBjp5f&#10;tBmjuY28iMGOPb8u8ucgv7DvTAZZafcWQmkaZUd3EdupIMMKcHYv+NJDKjTTyXdzBJGZIrcl5Zcg&#10;n5eUHH8PrVCJvtLSxRS4ctEw8oIQgy3PJb+Gkxor39pHHE8k0JluTOFSRWBkUnBOG6FWHBxSJLNq&#10;8RmnnVEMcJMUcQ+ZYm6MnH3tvrQBKrDcsMsTzFgSUYjbg9wOooAzoEhsrma3hbKSR/JsBygLfNGD&#10;0LYqmUy/ALd9ReLz2gtYbdIlg+9wchVcj+Je4pCKsamWYz3EkRVcjegwCI/lWbb1zGOMd6RaHXht&#10;Y7RWjjVp4PmTPKjPTnu3fNMRUtZ51uBNIwLFQxhVgS8n/PQfXuadhGva20rRTrOyLI5DLIvowyQo&#10;9fWmSJcXDSQJbwyFhGP+Podfqf5VLEiGW3822eSKHzCqFMLxguMDP0qSizpdjZ2Nml8/E0OAIyer&#10;AfMfzqkSylp6zXgWa8Q26s5KoOcjPTj86qwi7K9qvnYnDQRzBVDKX5U9lHPNAxusNvjit40kMbgy&#10;XJQhgnPByP5UhkiSWc0+6JS1mgBkDEKVYDGRn+GkBBPqQjilvJJWkjR9rlSOAeAqr1K/SkOw6OW7&#10;nXd/q1Pz29pIM4x/EpHb2pXHYVrpTeFDkQ5HmLF95ZMfw0JCItRF+twm5jJBEivIoI2vz8yg9hjr&#10;VAR216oN1HLILo3y7rWJukKJ0UeydMd6lsot5eG4so5JAscKECQDhpCeB+VNsCR3LFjdDb5O2KUJ&#10;whGeCy9W61FwK+LQXksoEkrJ8iRE5Cg9XQj7uPerTAtS3KiSJJCwXHyrkByPrSkSRrbyXUTLEcRB&#10;8Qlwei8nH93PvTgBR1KWe5WSC3I8iUhBG3IEo4y2O2acgL1rZT2lrDvkQyrKC7L93hcbSOtAhbS4&#10;Z7i5tLgFljDBedoOBksM/pSAp2iW9tAZVczpu3qcYbJ6M3+76UwNA3Re2nLxs6oBJFGCFUr/ABMC&#10;eBz/AAnk0AY9zJiWSRYfMmnG6zCjKhf4mVR93jpnvTGXjqCxWIRYMAqu2WQg8/7S9dy0xkd1aQ6l&#10;LaXaxlpMeWi4KMOeWUn7v41Iyzcgf2hbAuVe3Xci5Gxk6FmPr9algQLsu7oKQCjO5iI/1RjH3i3+&#10;1jpUgM8+5+2RG5aVSmUiiRhtVO2cDvTJGKwE8MsFsoEqsvzHkdcE/jTGS6fZiSyR7qYrd27kl8cA&#10;A88d80xliK1S2Vl8wLGwad23Aqoz95R1zz0oZPMUrmD7NGiQSiNWy8cY4yrcEEnvUXKTJrTItPLt&#10;la3KsFMh+60R4w4/v1aKuRTWsUk4l8tIXhBNq685weTJg9frUwWomTmKMW87R4uIx8whHyfKRjO4&#10;8Ek8Vq0Zmbcy2dnZDFtJA0yqPJQhvJ/2MjOd3T2rKxaJknv57b93HHGsi+XtcZWLHpjqW6k1pzEi&#10;pp0sL28z/NE3MjQnaE9lzU8xRdupNO+z/wCrjMpZfKH3ywJ6Er0NCkDILvUggSVI2MakRkKQRg/e&#10;OB/dNNiSEhybQRBFaWNj5zHpgjOT/SkURw31rAvlsxhWZhGN43ZAPPmKOQaaJaLVukFiPMEI4LMN&#10;oOH54OPSkxlOa7kmIVJMLG4eRQDt56bfaoAkmS6OoyzSSATlUSKBR+6AU9D/ALtUgHvNB9lJErB1&#10;YrMjDjcT1B/lUMBRbSXVyptmVxBFmMkFSRnnOeopoTQ27WPypXI8wyMN8QOAobgKvpitooloihmm&#10;Kz28TFpkAWKSQ8wHs4P8WPasHuaWK8cUDmYzz8KvmFMH98w449881UUKxU+26pNdQwwQ4tQnz3sp&#10;GA4/hlXqw9MV0wpkluOeGOS42uVidUEpILbcD5wmOz1i1qUSqly480zb7NP3YVWB2gjPX6UySOxn&#10;X7SkdpCFtIOY5W+Yyb+GHHp1pXGizOLy0uM2khWLPmEfdO0dY8NziSmNjVuzFdRK8X7qQHDuPnDN&#10;znb146UgJZZPIigik52MRcyIQp5HGzPb1oJJNqJO7PGJPlUqGIDMvZT7elPlGyKS+R7xhKds0S/v&#10;ONyxZHyoqjnkd6XKQU7aW5aCKyaYQsC07xIp2uh4Gw/zpcpSLd7cQWlqJjNuCBdzEcoW6bG6YP8A&#10;EKuwFPZNHuW2SOSRyHn2AqFJGVAJPzZHPFFgLs8wiZJJdzSFArGNeBz8pwO6nnd36VI7kv2a4aNX&#10;a6HmiRCoA3PIQeXZew/2aTQDJLWdYUl2mJnLrKqjJdy2VA+o/KlYC3HmMKAqte3CbShHzIR94Ads&#10;LzQ0BXiVWlktyf3ygvHKeGAi5Df7x9O9SAltNdTWhe55hYFCQfnyT0x3LdcVSGRanbKBBaqrm2X5&#10;Y0689SP9oYoC5JHBavcRwqGhYRlFiDEcEY/ev33ehpiFmhklvrWP5vKwUaAjaQg+8cfxc9KAuKLi&#10;yku7ZYF3xW8hEuPly+OVX/YA5zRYZTSN4b+6EahLe5ZpI/LOPlHIKAf5NMkuNKGuv34EckCCSXa/&#10;zsMfKSP4eOq0XCwW8Beyl3lYw8oltiAPMDf3iOw/2qlBckaC2S4uJgArPGGkA/1ckw5c7/U+veqG&#10;Vns5orKK2Mce4NukkXDBEl+bYW7sf0oGLPbwv5do5xAsO6JAuNzA/ez/AHe1AXKNlpU51FbuSPyy&#10;V24Awqr6qewPYU0SzeOnpHPBhiwZHfJOB8p67v73tTuSUYU0uV1WG5L2SAgyL8pZc/6vjq2/mpKs&#10;XPNtYI444922RpDIu4hlYDjcaAKsV5Fdr5cqoskIZgu7ggepp3CxVt7jUJ1khgR3ltn3sNuMseAR&#10;6YHb8alMGi2VmiiV/wB1FPKxjLJhiXPDOo7Z9KskZaQz2FvdxLukuZMEROxjQkdD7ZqWUiFYmmLI&#10;mM3bA5PASMDDc+m6pQAqW/nymzg321oI4UUneZH3YYZ/h25zVgWNWnMdzBbnKSSKxeBTukVR3jHp&#10;UsY6KFkMhC4ikwYmH392P73c+1BIB5LiBoA5glTmUypsGP7oXuTQBB9nsob7ZEEabCGXPChCOFHo&#10;xoGTy2dnGt1I0ryeaQ/lEkgEDACf3WqmTcRmMttbnBV0ILK3DMc/xe/qKiwya1gm/eyOUiiJcBVb&#10;JI/j+tWhkZFsu1R+/eYFYxncyEHqW/h+lICq2p3UWom2dTHbshA2/vCV/wBpezVSEWYlD2yyJGYV&#10;iPmbh8zOqdTt9Pek2FhZ5bmS7jQKqQEeceMl8cYA7moLEEsEkRlZXaSL/j4THJX+Ej8e1UiWWoLW&#10;2ubYeXMiyb1YA/ICCeQ1O5JFetEltJFLP5ccnXPQ4OMkdvY1BYG1kmuY1jcROyH5gduOOMHvTJKN&#10;xZJIRbzSeWqYaJgcmSZfv+Yf4TnoKdykaG8y8orBNo8wKxLb1GAo9zSJKkNrcRvOtwFHnJnY7ZZO&#10;fuMD370mhli3iVLZQF2tFjYcbY2Hfd61DRRDfeU4Z1Ywr99SDkzSDj5W9B6UAVLSdGaSC33SyKw2&#10;ySLtGRyceq4qkBp6hHMSLmJgOAZIsbQQ33dtUBXjigEpivCII2KiOTqEkYZDZ/i96YFORLqe52yl&#10;Ejt1ACMd3G7j/eJ9aLAXVMk1rLHuK4nVflG7Bzzn+99aAHSQ2sMUlqu3y7iVYrhw3KlgevoTiswI&#10;PJWCCSMbmQSbTGxwpJG0DPY96eoE0WmyQQtHKdzW6lgWOCeOj+hpMCrdahZfZIII2ZpdwEioPmMb&#10;csCv8HPfvWhJaW7JuruF4x5dqowD8oUkAbWHbg0AU4zb6dPMpdI1ZFkijZQQrt/CW7k0ARwO1tI8&#10;X2aTzbhlbyzkKN/J59D3FBQ5kCTSlspLGo863c+Wh54wf4mpAWPsQXazWzLNNmSSaX5gR2OTTAqD&#10;UnkRRcZZYi3kLGcEqD82MdSazGSKkgmtyGVChPmKPutkEhT6cc00SWD50wt4oECM42yzlsjaPu/L&#10;/WrGircxzQNEdvmOhdZkzuXaT94/0qLAPRp7aZxCTcSg+S8w+4hYbwPyp2AUIlvGZAHnmx5lywX5&#10;AW64+lMCFoJnkF0pwqrwp4yrc81NgIoLqCa9aJU8u4tU8xZW5VmJxjH0ppAaAszOHuIhllBHlvwo&#10;CjJz9e1WmwKS7mgyFWMS4Kxjlzj27AfrSYkJItmulh1mHkKcF4R8oGeS6jpzxUlliwaIRSosLRxK&#10;SIgw2GM+i/3h/tVaMpEE++UpaTB2nIJhkYnp3BPp6UrlpjL6zkg1JLq4neQJGFRRySPUN2x0pWYE&#10;jNuKyjcXXAjt5ByWz8x+m3vRYCWW4t0Fwz5G0od7DJQDpk+g7etWISM28pmkglVpJE2yqvMpz0RT&#10;1JPX6UCGBPLtVeT5Vt252tkgtxsjPp60AAihvbUW8zKiFnkhi6qu3ncT3z29aXMImDsLVVVkXyzt&#10;QHA2juD67utHMUW7q2ukMZE6y5BjCkAAH049KRBduIWsYrcXG1HZAI5F52lep+rUwuRmb91JIGCq&#10;jAIwJK5YZ2887m61VguNM0m9VQYuwhMjnu2Odp+nWoC5R0+aS/yyBJIkYxy88hejHI7LSsO5bl08&#10;QwZtWzaDJRH+8qA4bHqCe55pjI2jVb2G2jufM+T93gcwDruJPB3fdoASG0t1uA6TmJyxT5sF/Mbh&#10;uOn0piuTSrfWyEtIJsvid1+9tHGD6e+KdhXKUsNqkTMy7ZLh9lsqH5Sg+bdnrQxoTNtArRRMz3E2&#10;JFWPkEjkuc/d+gqWMWSCFEDSMqfZ1Mk08hPBY5BbGST6CoZRFITdSM9urOY8LI4+63cbff2pog0J&#10;raWS2NrOq5eNZyM8IF538fxe1UMoSzI063al5lij8trMcFi3R/r9aBmm0Kqtt5jJIYY93lqTlo85&#10;wp9AetUIq3OpSXBVbUpFCx2rKMkBDwSM/wAI/OpARnmVwJC0rIDbxs3CsJOQFx/ex1pDsVbbTSss&#10;UsUeI4TvSFuBknBdsd6kZoXsXl+bMyjzWjwE7OccE/1pgVG0srb77pViaSH51U8bCOWB68UwLFuY&#10;hbYjDRTBdhlBO0L2BPXn1oJK+nh3uXZGxcWwIKcEhV5G0HjA9etMVh1x9pjDXdwiybufmYjcD3/C&#10;mMcZJULecqxQuAhVeWH8WB7UWAk0+eSVJ/KIgs0mdg7ABmZgB+tIBh8iJtqZnbDM0nV/90E8getS&#10;wGMzwXEE8zFLe3O+WI/w56N9KYh9xLdzySTxkOZzuWbqqj0+ooAWZxCpiA8y4dQPmA5LdJHI6Bfa&#10;gCxaWMwS1LNuM+Y5XGCEbruX14piK81wollhGZEfEQB46nHBHpQMsWgjs7Z1bKxjMTDhhxwOvPzU&#10;DE0qKXyyfLLTsWCqQAAvPB/DvSAakqLp32i0QPJE/lBzyEGeOepJPFMY2O81G4urnzWjC28YDqv3&#10;mLjkAdM+wqGx2G3F00F1LK6GS1VVj8k9ywB+UjvVAMlghiVvLQRRSMu5wzEqucgfSgkt3Cx7pYbZ&#10;DlkXy8j5dx680rhYiaaUbWVB5SMoLEBsgD5vvds1QyaW/tpfOllURRYKxzR9d2MYwe9JiKWl6vYX&#10;u2OKQH7KPKdiMkSHjac9T60mhlySeaK92TWgBQZikUkIP9uTHf0qkSRyh2k85QBG4+Z2OS798++O&#10;lOwxFknNm4RdqyZRVY8rn1+neoaKDY8lmgVRFKjAq68lNowdobjDdaVhXI0iuBKEV2+QMQCoCnAz&#10;wRzTAiElwLa3aNc3G8MWOSuJD/IUxj7mGf8A0aUxMRHIRE/BJyTuIB4xn1pgMWKEXoSEfZnjUrHE&#10;DvT1PzNzk0wJ7UzwCR7fBlC7mR/uoX7cdd3Y0WAgjWby45pHO55QqSYGBnOQB/Fg9zUARG41c3y2&#10;08JezUHZdLjcoz6dD+NOwDxHKEcoJAOVLSngL/ET3NJgSraRSt+6w6kKrMAAJuPuqTg/WgCMxzWU&#10;0rSbHER8xxITmOLGBuI+9hvWgCN7GG5tXuZnE8iFbiS4GNjxk/IVHqMUAWYnhmHm+cFjZlZMZIOB&#10;6nn60wK8MX203ElxIt0QCXKZ3bgeFGe9MCQXF0LeLdC0zkYIydoU8MPyoAogsd8SN5M0LhosgfMp&#10;6BfpUDLVjKIXMU5IV2ysjgfKSPvj19KZJNc6hcpDBFAVkt42KuGG0EjuCOfpTuCJ7lUinF6nBdVM&#10;kQOVYgfKD3+tIZjXU8wtPMhUpNM/m/ZB90uDjcT16cUwLyrfyeXLI/2ZXwk0OPkPrzTAfc7Jm3W5&#10;3lARhfufJx+dVYCK3hgkma8aHYEIjk9DxnK0gHS3H26GW2sJ1mkJMTYyoJj+Y5PFTcCAW0QVBMjJ&#10;NIohSNTlmc8Z56e1FwIo7bTraSS1tpDI5+YSN93I4JwODg8UDuTtap5zFCyz9WCHdtUfwqG7UyGi&#10;CWaKdhJM7E27qz7cbtg/oO9ZrcC5dafFcLG8jSMI3DQwNgHBGc8HkV0IB+y0tSJ8sXdvISI87ccn&#10;J9algUCiySTDYfKilBjxywYHk4PDA+9IB0dte/Z43ijjhZXIjii5bJOeCecnqfSmAszb/MhWQO0j&#10;AmA8EuPvMfQY9KAM69ubuG5j2ohR5EiTrsyTgMx6/LU8oy5LCAEhguFZxlpD1YnPP4Ucozobf7Eb&#10;tn+/G27JY5C/Lx0/h9utOxFiOS9VbqGKMK13GueQdrJ/d5/h/lRcLElvD5sU14QZpArFISMR7hx5&#10;f/16VwsVltDPpSKZpLVyCHbI4HJIdu6EcYHNSmFhfDEGnWlvMkCL5PJXZlYy3ZQG5Ct3zVBYkvLq&#10;7UrMyL9kmONndccFj/sipbHYjsZ0ke5tHZZ/s+A6ODyh5DcdeeOKoLEJWKG7xHCWYgnKMD5a/wAQ&#10;Hp7U7isLe3K3sMkcUpgnlXy28oENs9QTxuouFiuLO5kiRnHkyW5JhdiGAiA9BzkmlcqxXtIH8+e6&#10;gmZLidACH5iOeyoPmB9KQiaFZDfWxUiNEz5twzB90o+7wv3SBxzRYLjjfwxwFLRSkju0cXmcHOCf&#10;MC9eTxmkiRLVru1hgjvOLi8G1FJ3EeXyfmHGW7VQy5HPbSPvVHUICZmchnaReF5HBK9iKBlSK5AD&#10;28jsbmM75ODkOT8rK3THtSuXYsJBcCS7f7R5q7VeaXGNsufm259fSgQW7TG2Jbd50TZjhyOS3IP+&#10;elOxLZPLJOYkeNArOm/YOgGdpbHX2pWHclWGJ0jkuMxwJHmMA8ZXlQPbPWnYLlUvYTQjUYndpC3l&#10;vA3ERP8Aunkr9KLBcqz332Bki+bbeyhY4/vIBjJyRQShl9a209xKbaIjcQzOuQC68nB6cUrlFbU5&#10;pnMzSSkefCEJJ5iKjHmZ6fh1q0SyLRdXub5HMUDC0iwvAIJccbsn1HNJjNG42JFLNu3wkr8jcncD&#10;8p2jnIPQ1IE2nK9wZr2RwigAG2YEOcffY+pPqKtRALs3D+TbxxnFwpSNT1ZCc4PtntUiHQGS2jWI&#10;BYWtsxSbDksT/d9Bz3pAOluzC3ltCAu0M7ryQPQ+p+lABbLs1BDDcEwwsDGmDsXcuenU9aEIjubG&#10;P7RHG9yYX80TtHECNzE8Z9B9asY68ia0SZkiQXVy7FCrBl3E9lBzmoYySF7t7a33N5rS8SMSNydu&#10;1OxNypql7PpT+XDIbZUYi4Tg7t4wuwf7R4JoGmWII5IZIwsCxzuoleFiMRgddrdCXqGWhWWOK6MT&#10;FmtEHmyiNgSGP5+tK4EtiIIzcxAZOcpI5y2D/e96pARRX1uk7kFyI3UlWYFAy/dxj1p2AguZUmgl&#10;lmYmCd8yleFds8B16jjvUXJuNlkjlW4lT5bdGEUMjA4HAyMd39xVIos21nFao1tZxRuuFnYFSGkz&#10;yd/o1XYlhLL5lxIFBHnJiU9dgHaouJBezC1fygAyzoH3n72egwO3NVcZXQM0OzLGaTmRTywI+/g0&#10;mUWoJ5nlcShkjjTC7uf5UWIHWxa3t41nkkJcHByOMZJx9RxRYaEikd4VZXZAxzGOMhW+6r+oX0FI&#10;oS5YukYVvMHKzN/tdsDrn0qxEYWAWT7l24bJZvm68fOR3PSmIQwTrH5kaKiRn544sgrGeiBjkH3N&#10;ADba3kEQlD5SFXkjjPU8+ntWRQgnWJXR43jReFYEEFj6/nVXAcbtUKRvvcuu0St935fQe9S2AupM&#10;mxEuIZHeJkZyDlthGdrFeG9gOasVyvMt1fRAiJWhkPlzAcBiOQHz1NAXIC0aKnmRPAyb0ER5UiMZ&#10;CIRwM9s0BcnnKTLAfJeEuAxZSMcfwN/dX+9nrQMnudSubO5Ecaq8jRD7OEwEQk420ACXk6wyQeSp&#10;lLubkv8AMNzDheOrDsRSArbFjdN7M1ySqQzZGcMPmB+lIZYa1Itkh3h9+VikJBBGck/nQSRyCE+X&#10;DNKu5JGDhlO3jp0oGhsvlxBnWNYnZgBIWDLuPTAB49qm4FZInZo18wzSqf3QPyqM9Tz2p3AvzSSp&#10;ut5nZ2VMoiDgqeuxugHqDTuAyCOaGS3mgfbb7SpQcYJ9j6VVwILe6l8yRTIzlSScjJH0A74pXAbA&#10;beCKeeOZyJHJhUggpjnBGM80gEtHa5lMjtvkKnz9gI2Z+6YyehH8VCAc6PFhkh4QEMq8qo67kPb3&#10;z3qkK4trKZ3jmgYPPJlGfsMd8UmMoHT4NPhuikbSTtcI9xK56hiSCPpVNaBY1VlsZ4EbyzGI15l3&#10;DKDP9TWXOKxWuryEajHDvk2bWiQq6hS4X7uT3HXNaRdx2JLmJYLQ3LMyvAsbHP8AFgc7veqEQwX/&#10;AJ1690oIKxgJGfuhjyGxQIivIdTZLaRIWElxMVd2YHAUA/PjrntigC1fLPIskSKI5YTGwwMjnr0o&#10;uO4wW0cd4RE25Hj3eYv3t3cfTNHMK5qCGJA0UEBKmXc+Wx2HFSSWJLcu2/gNsbBX5iF7j6etAE93&#10;qDmztkRQOQkkKDgccfXPWgCrDa3877Gz9mkjw0ZXg4Oc/wC97URBiQxWsUYt2DCKcPFIAMFe3zD1&#10;b9KchFF4XhtYw0huVjmCNdt8qbAOFx/EF6YpJGqFQyyXv2eCJlh2+Y1wo+YE8bHP8PrQTJlQXsNp&#10;I0jR5QMYZpImyCy8RgMPvsDQESzI91bWQmsds0gJkmeU7cc9wfrzQORCZmtLYX9wkksczCExDKFw&#10;3O1T2OT970oZKuWY2C3UoNo8jxjY4jyfJjPG04+88f8AepxKsVG8P2tnYJbm43xecZrgK215wxJU&#10;7+qbRwy96chNDr03M08F35a+fbRBYWX95kZ6H8KkEXJJXmSBZlCMmJA5Xbgt3/xoKI2vp1+zLHbK&#10;zkyKzJwMFu3u3WkSyWRk8lGXas8oyQvzeWOmD/eaiJROqxJGkEhLEDzVgU5Zz1BY9mqmSyC1MgYO&#10;JELEszxNxIVzyvtj9aSESWcolmgJlKRwM8jT+XhmBUrt2/wr7UTGVY3RmEbvItvjb5sgOPZVU9qm&#10;IDrgxLdw2jAxoykxS5yin/D1FNgE1vYtKbbzcRxHqeMtjPy0pMY6OfybKeR8mIBiwPy7WIwWVKIg&#10;M+zpNp0UZjQW6p5rM/LOOuSfU1TENgnc3dvpqwmOM/Ptj+6vGAWcUDZGHVL9UAJkRiJWC7gFbgH3&#10;oJLskgG/cxNmmUeeQbJDu7L7Ci40NFw01/E4lKL92IYzgYxnd2+tJgRXbG3v4FVSzlsPKq7t3+96&#10;k1IEqhQ0zHGQxZWY4w38KEdjVoBo+1fZLd2wk8pLMV5I5xjFO5NiQx3MMJjRQ0uQ7TSHk7zjaWPX&#10;2FFwIINPLSyFnXzI3BbDco390f7VFwLEDKhnjwtvLA4yfvb8jOw+567qSHYrXNxa390svlrNJBlP&#10;KJ5Jxj73fb1xVCDUn81Yk2OI9m1pB0G3+Eem79KlotE1nBaW8rKjiRCoe4G7LOAMYz7elT9pDG3E&#10;s012Y4IwYgqs82NhfnnA+nah7iKbaVLIlyEfaIyZSh42o3Jf3x61T+IRcigsZR5KymGBtqzCTgyR&#10;7clt3Y5qIoZPLEgS3gJVIh+8LHkBvT/ZbFUyWyjd3SRTSyRpJDIjIXZiWWXf935+1OIy48b28Fzc&#10;xGN4AFZ3Mm1uRkr/APW70pDKEfk6nJ9tkdkVGxENvUjnafT6UojLV3K8QS5UOrufmdRxz0496cgL&#10;BlhnIByd6722HDYXgsV7AelSxIY0LXUDPakkRMWWZujRgc4H972oiDK0lxutDEgykjo4c8MoJ5IH&#10;qathFk0L72RnQoFyNucPIO2z09zUJlMakAhkuVYtNbNgui9XJPBVOwFaEMSO4jhhWOWVyQ8kUYUY&#10;JJ4+7/drOVxojvI5bSMNCBI+P3hZ9pRfcdlpIpD9OuY3KJhyikth0yDKRg4buNtUEhXjucSF2DWk&#10;ZPlDbkhz0y1ImIs1wuBJNI0LW22Q7ehfHytj29KoRLbxqdkYZkdwXBbiNTjPP1pgNmmt205ZJ1d4&#10;y+5wBgKw+6d31poBLe6imvDEqkrKFEwHzJNkcY/3e9RIIjcoU2i3HnkHD5yBhvvbfpxTgOQwRmUm&#10;S3D+Qo/egH5vM7nPr6irZMSS1MUfmTyKrx2+MDP7w7uSwHtUMoLm/swstvEEWSM+ZahhtVARyCPx&#10;qRiPJaPaWio3nTu5MqKNylhz8zdqtCI0js0nM6BVwSHgYZVm/voPVKLDHWRkbzRcKuBldwHrzjNS&#10;AsV9ZxC5Cl2hWMRtkYKOeAD/AHcH86qwFe3SaSFi8oQ44OMk46nPbNR1Aet3FbxzssDRPGRuuW/i&#10;QjGfrmrAJmt18hmVgW5Vl+cn03f3ix4zUSAVw9vGksxSFmZvkwFUgnkN700BXvALSR5I2ZYZF3Ko&#10;bchU8EfWmBFbGK1RGt/mJyFU8EDrt3d2XqaQycXXnTpcqwms58RkOmNkicHd/e3H7vpVCHzRK09x&#10;DNHHC8YBNsGGEQ/3vUt1osgM8WZYrYuiK5ZrhSTuEW4YXaf4uaYE2oTyv9nsL/5JGKA+UNwdV6hs&#10;f3qJEkqGORGeFNqp8pcnbyDgZFKIEVzHqNuWmgcqIWZRbynDOxHqfu46571TAhDXWRcNdm3jIQXK&#10;FeVPcH/f7HtRdCJ31K2kAkUjzFOxQF8vCe5qXIDZilQzkiL54huBckA7vl5xQItkw2YQW+CUJMg6&#10;nzJOmM9hQBK+n3JhkhLqnmocsv3wSc8UAR2LbZh5byeVHmM7+oGO3+NEQM+7lRDIwlYxg5KADL7e&#10;gNKTHYoi7ku7qGO3+XzlLLE/C5U45A4pwLLNorwTR2sMKFJt0UjB3zuVSxf3NBnIgvRPi1gtRHHG&#10;7qC7AbiwP3yvTcaBxLUFnGZpnDF1U52twCQMNkehNA5DLPTbSzh8m5kmkcHdAg+ZIgT0Xd1+tEho&#10;hXzZLa6lkjKOJWQqjMAwX+Jj13HvSiyhzql1DHBPEig4BIZsk9m+o9KpiYjz2xuo4izlOYo9gAxt&#10;GQT+NDJBrZ75o/tEsiw2uwuigZJJ5WkO5edVjvTDHH86r5ijPyhe340iWQBmRkhzmd8vA+BlB6e/&#10;404lENreDzkYLumV5FLNwRkYPT+9+lOQi3KUEauFEc05KRyryVIOM8+lTEAnnf7DLcIxByCTtGS3&#10;3Tx6EUTGQkfvBIXK2pjAt4CAcbuNpJ9PWpiFi4IoRai6eMM0BCqjE7QD1OfWqYFMEsrT7AZc7PNI&#10;55Oc46e1KQCvvuL1AfljhU5GB8xA6EelOAhbyYieBWGAFLSoo+VlPQfhTkIVVt7e685w0jKuyIdA&#10;hPPb73HrQUxJd4AdOWXEgGAMk/3jQQOltI5rtVmjIVgJRtOeRyeDxSLRn/L9oaJXdJiS8cgAIEf3&#10;cY9c0CJbeC7Nn9nhk3zYIM0vB+ox3HaiwFuS0Se1tpGJP2fCM54LOP4yO5pgOkd4nbamJo13O/UF&#10;fYVFyrDbeW5uYBJv2JLjYGHQk4P50XCxNCXgkdGRBLz8y8javVeeufU80XCxUeByoEirGsueUJZi&#10;ufuHP8+tUiWZ2skaZZ232CPG64bzkPfIGPm68HmqJNOYSQWUcnAnuQRJISeVXqNvQbvWky0RJDHA&#10;okVGVwwiiOBgbhuIPqPep+0hkti09tqJZGUJFn9394BmGAoz/CDzmm9ySO7Y6emzyhcahdSE3M7M&#10;QpjY/cAHaqfxARWz28FuIivmvkk7uign7q+tKKKZaWFxbx290w22rAjbzyenJ6/jRIhiTMsks8Ss&#10;HULv2OPl569PTtREZWaaeVIFmQDcCxA+7sU4x70pFElybSK6yMoBgKi9M+/+NKIFq/wzrAG2NLEZ&#10;VA5X92MiiTAhtkV4JZGdmnihLPwFVh9RzSYolOxe8aRy7BYXX92EJyyk4yw6A/SnEJFyHaH8hU+T&#10;cgYH0B4wauQok15sNyI4xsyeO+xe6KfRjzWaKuVF/eO0AZo9ib3kTliCduOaokRrKZo0lXAMClWH&#10;XMY6MD/fPek0A7ybl5lSNgxjiLOGH3kPOGqSoktlfRSagmnsNvkqWVh/fxVhIjac3UrSP+7hhGWA&#10;/iI746UmKJJKSTb+ZiSIHdJkYJzyhH+6KYFaB5JfLKKFgIKKoYltuSec+9AWLKS3UyqhRVQNsYjn&#10;Kjpx0ye9MLFG81Yx3HkWcKiUuI13/LsHfZt9aGhR3Ltgh+aO8GyQplxESeM9AT2704ociJrm8gl8&#10;qAqocKAx6kE9x70TYolWOwRbsMxK7Ax2qSQ3PIOe1QMLoWz25mZdr+YGU9csOMH2p2GOSETW8ka5&#10;j82QyTNHwTnoq+1MTJpI4wYpPKbKFUQDnaf7w9aBl5biaASXZi8uJl24wDhumQD1zUgZ7SmSWK2H&#10;yLIXEuADuUjgHPXb1zVAPsYrKE3Eex9igGJs537OGHPepAlv089Y4YgFhA6E5Zc84YHvVAV98c1u&#10;32hnKWr+VAigDae/PcVLAyWY3Gqx2z5e2Ql1BJOG9DmmBdU/LLNsE6FtxUk4UD5doFACRxxNqEak&#10;nJBVYjwi8cjI5/GgB0cVrDJIqyM0dtl40Hq3LfX2pgQw3c8GpwwxZd71t/nygEqNpGO+fxoAtWzX&#10;FncW4kRJJ4l2b+oK55H60wG3VnHLcCW6UIEk3J5bEkLngc+lEiR4mhtvtYjAEATehbJbqB06Z5pQ&#10;AYtvMTILmRpLeQkQSN95Mj7vuB6mqkBXubEqUbd58QHlsOzjo2/3Hap5RFkx2qSI7JvgZR5YA+Y4&#10;4+b6dBUOIH//2VBLAwQUAAYACAAAACEAYA4b/9wAAAAFAQAADwAAAGRycy9kb3ducmV2LnhtbEyP&#10;wWrDMBBE74X8g9hAb43klBTjWg4htD2FQpNC6W1jbWwTa2UsxXb+vmovzWVgmWXmTb6ebCsG6n3j&#10;WEOyUCCIS2carjR8Hl4fUhA+IBtsHZOGK3lYF7O7HDPjRv6gYR8qEUPYZ6ihDqHLpPRlTRb9wnXE&#10;0Tu53mKIZ19J0+MYw20rl0o9SYsNx4YaO9rWVJ73F6vhbcRx85i8DLvzaXv9Pqzev3YJaX0/nzbP&#10;IAJN4f8ZfvEjOhSR6egubLxoNcQh4U+jl6YqzjhqWKllCrLI5S198Q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wHEBVkDAAD5BwAADgAAAAAAAAAAAAAAAAA9AgAA&#10;ZHJzL2Uyb0RvYy54bWxQSwECLQAKAAAAAAAAACEATvQtIHVjAQB1YwEAFAAAAAAAAAAAAAAAAADC&#10;BQAAZHJzL21lZGlhL2ltYWdlMS5qcGdQSwECLQAUAAYACAAAACEAYA4b/9wAAAAFAQAADwAAAAAA&#10;AAAAAAAAAABpaQEAZHJzL2Rvd25yZXYueG1sUEsBAi0AFAAGAAgAAAAhADedwRi6AAAAIQEAABkA&#10;AAAAAAAAAAAAAAAAcmoBAGRycy9fcmVscy9lMm9Eb2MueG1sLnJlbHNQSwUGAAAAAAYABgB8AQAA&#10;Y2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57315;height:3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YcwAAAANsAAAAPAAAAZHJzL2Rvd25yZXYueG1sRI/RisIw&#10;FETfBf8hXMEX0VQFWapRVBBlfVL3Ay7NNS1tbkoTbf17syD4OMzMGWa16WwlntT4wrGC6SQBQZw5&#10;XbBR8Hc7jH9A+ICssXJMCl7kYbPu91aYatfyhZ7XYESEsE9RQR5CnUrps5ws+omriaN3d43FEGVj&#10;pG6wjXBbyVmSLKTFguNCjjXtc8rK68MqOG7PpbmVlwX50e/JdLvWZLJVajjotksQgbrwDX/aJ61g&#10;PoP/L/EHyPUbAAD//wMAUEsBAi0AFAAGAAgAAAAhANvh9svuAAAAhQEAABMAAAAAAAAAAAAAAAAA&#10;AAAAAFtDb250ZW50X1R5cGVzXS54bWxQSwECLQAUAAYACAAAACEAWvQsW78AAAAVAQAACwAAAAAA&#10;AAAAAAAAAAAfAQAAX3JlbHMvLnJlbHNQSwECLQAUAAYACAAAACEACFd2H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35" o:spid="_x0000_s1028" type="#_x0000_t202" style="position:absolute;top:37973;width:57315;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939076C" w14:textId="77777777" w:rsidR="0095320B" w:rsidRPr="0095320B" w:rsidRDefault="0095320B" w:rsidP="0095320B">
                        <w:pPr>
                          <w:rPr>
                            <w:sz w:val="18"/>
                            <w:szCs w:val="18"/>
                          </w:rPr>
                        </w:pPr>
                      </w:p>
                    </w:txbxContent>
                  </v:textbox>
                </v:shape>
                <w10:anchorlock/>
              </v:group>
            </w:pict>
          </mc:Fallback>
        </mc:AlternateContent>
      </w:r>
    </w:p>
    <w:p w14:paraId="07ACE09B" w14:textId="77777777" w:rsidR="00BE5573" w:rsidRPr="00934968" w:rsidRDefault="00BE5573" w:rsidP="003C1D26">
      <w:pPr>
        <w:spacing w:after="0" w:line="360" w:lineRule="atLeast"/>
        <w:jc w:val="center"/>
        <w:rPr>
          <w:rFonts w:ascii="Arial" w:eastAsia="Times New Roman" w:hAnsi="Arial" w:cs="Arial"/>
          <w:b/>
          <w:sz w:val="48"/>
          <w:szCs w:val="48"/>
          <w:lang w:eastAsia="en-GB"/>
        </w:rPr>
      </w:pPr>
      <w:r w:rsidRPr="0095320B">
        <w:rPr>
          <w:rFonts w:ascii="Arial" w:eastAsia="Times New Roman" w:hAnsi="Arial" w:cs="Arial"/>
          <w:b/>
          <w:sz w:val="48"/>
          <w:szCs w:val="48"/>
          <w:highlight w:val="yellow"/>
          <w:lang w:eastAsia="en-GB"/>
        </w:rPr>
        <w:t xml:space="preserve">What’s on this summer for Children and Young People in </w:t>
      </w:r>
      <w:r w:rsidR="00C919B0" w:rsidRPr="0095320B">
        <w:rPr>
          <w:rFonts w:ascii="Arial" w:eastAsia="Times New Roman" w:hAnsi="Arial" w:cs="Arial"/>
          <w:b/>
          <w:sz w:val="48"/>
          <w:szCs w:val="48"/>
          <w:highlight w:val="yellow"/>
          <w:lang w:eastAsia="en-GB"/>
        </w:rPr>
        <w:t>Newcastle</w:t>
      </w:r>
    </w:p>
    <w:p w14:paraId="0E314A7E" w14:textId="77777777" w:rsidR="00BE5573" w:rsidRDefault="00BE5573" w:rsidP="00BE5573">
      <w:pPr>
        <w:spacing w:after="0" w:line="360" w:lineRule="atLeast"/>
        <w:rPr>
          <w:rFonts w:ascii="Arial" w:eastAsia="Times New Roman" w:hAnsi="Arial" w:cs="Arial"/>
          <w:sz w:val="28"/>
          <w:szCs w:val="28"/>
          <w:lang w:eastAsia="en-GB"/>
        </w:rPr>
      </w:pPr>
    </w:p>
    <w:p w14:paraId="14036F62" w14:textId="77777777" w:rsidR="00BE5573" w:rsidRPr="0013613D" w:rsidRDefault="00BE5573" w:rsidP="003C1D26">
      <w:pPr>
        <w:spacing w:after="0" w:line="360" w:lineRule="atLeast"/>
        <w:rPr>
          <w:rFonts w:ascii="Arial" w:eastAsia="Times New Roman" w:hAnsi="Arial" w:cs="Arial"/>
          <w:b/>
          <w:sz w:val="28"/>
          <w:szCs w:val="28"/>
          <w:lang w:eastAsia="en-GB"/>
        </w:rPr>
      </w:pPr>
      <w:r w:rsidRPr="0013613D">
        <w:rPr>
          <w:rFonts w:ascii="Arial" w:eastAsia="Times New Roman" w:hAnsi="Arial" w:cs="Arial"/>
          <w:b/>
          <w:sz w:val="28"/>
          <w:szCs w:val="28"/>
          <w:lang w:eastAsia="en-GB"/>
        </w:rPr>
        <w:t>The Summer Holidays are here again so why don’t you have a look at some of the great things that you</w:t>
      </w:r>
      <w:r w:rsidR="00A6133A" w:rsidRPr="0013613D">
        <w:rPr>
          <w:rFonts w:ascii="Arial" w:eastAsia="Times New Roman" w:hAnsi="Arial" w:cs="Arial"/>
          <w:b/>
          <w:sz w:val="28"/>
          <w:szCs w:val="28"/>
          <w:lang w:eastAsia="en-GB"/>
        </w:rPr>
        <w:t xml:space="preserve">r children could be doing. The newsletter contains </w:t>
      </w:r>
      <w:r w:rsidRPr="0013613D">
        <w:rPr>
          <w:rFonts w:ascii="Arial" w:eastAsia="Times New Roman" w:hAnsi="Arial" w:cs="Arial"/>
          <w:b/>
          <w:sz w:val="28"/>
          <w:szCs w:val="28"/>
          <w:lang w:eastAsia="en-GB"/>
        </w:rPr>
        <w:t xml:space="preserve">just a taster of things that they could be trying out </w:t>
      </w:r>
      <w:proofErr w:type="gramStart"/>
      <w:r w:rsidRPr="0013613D">
        <w:rPr>
          <w:rFonts w:ascii="Arial" w:eastAsia="Times New Roman" w:hAnsi="Arial" w:cs="Arial"/>
          <w:b/>
          <w:sz w:val="28"/>
          <w:szCs w:val="28"/>
          <w:lang w:eastAsia="en-GB"/>
        </w:rPr>
        <w:t>and on the Newcastle</w:t>
      </w:r>
      <w:proofErr w:type="gramEnd"/>
      <w:r w:rsidRPr="0013613D">
        <w:rPr>
          <w:rFonts w:ascii="Arial" w:eastAsia="Times New Roman" w:hAnsi="Arial" w:cs="Arial"/>
          <w:b/>
          <w:sz w:val="28"/>
          <w:szCs w:val="28"/>
          <w:lang w:eastAsia="en-GB"/>
        </w:rPr>
        <w:t xml:space="preserve"> Local Offer Webpage your first port of call for information, advice and support you’ll find much more.</w:t>
      </w:r>
    </w:p>
    <w:p w14:paraId="5EDBAA8F" w14:textId="14FB3B1E" w:rsidR="00B4670E" w:rsidRPr="000C5346" w:rsidRDefault="004449EC" w:rsidP="00222982">
      <w:pPr>
        <w:spacing w:after="0" w:line="360" w:lineRule="atLeast"/>
        <w:jc w:val="center"/>
        <w:rPr>
          <w:rFonts w:ascii="Arial" w:eastAsia="Times New Roman" w:hAnsi="Arial" w:cs="Arial"/>
          <w:b/>
          <w:color w:val="00B0F0"/>
          <w:sz w:val="32"/>
          <w:szCs w:val="32"/>
          <w:lang w:eastAsia="en-GB"/>
        </w:rPr>
      </w:pPr>
      <w:hyperlink r:id="rId11" w:history="1">
        <w:r w:rsidR="00A85569" w:rsidRPr="000C5346">
          <w:rPr>
            <w:rStyle w:val="Hyperlink"/>
            <w:rFonts w:ascii="Arial" w:eastAsia="Times New Roman" w:hAnsi="Arial" w:cs="Arial"/>
            <w:b/>
            <w:color w:val="00B0F0"/>
            <w:sz w:val="32"/>
            <w:szCs w:val="32"/>
            <w:u w:val="none"/>
            <w:lang w:eastAsia="en-GB"/>
          </w:rPr>
          <w:t>www.newcastle.gov.uk/local</w:t>
        </w:r>
      </w:hyperlink>
      <w:r w:rsidR="00BE5573" w:rsidRPr="000C5346">
        <w:rPr>
          <w:rFonts w:ascii="Arial" w:eastAsia="Times New Roman" w:hAnsi="Arial" w:cs="Arial"/>
          <w:b/>
          <w:color w:val="00B0F0"/>
          <w:sz w:val="32"/>
          <w:szCs w:val="32"/>
          <w:lang w:eastAsia="en-GB"/>
        </w:rPr>
        <w:t xml:space="preserve"> offe</w:t>
      </w:r>
      <w:r w:rsidR="00222982" w:rsidRPr="000C5346">
        <w:rPr>
          <w:rFonts w:ascii="Arial" w:eastAsia="Times New Roman" w:hAnsi="Arial" w:cs="Arial"/>
          <w:b/>
          <w:color w:val="00B0F0"/>
          <w:sz w:val="32"/>
          <w:szCs w:val="32"/>
          <w:lang w:eastAsia="en-GB"/>
        </w:rPr>
        <w:t>r</w:t>
      </w:r>
    </w:p>
    <w:p w14:paraId="2C2B1434" w14:textId="77777777" w:rsidR="00B4670E" w:rsidRDefault="00B4670E" w:rsidP="00B4670E">
      <w:pPr>
        <w:spacing w:after="0" w:line="240" w:lineRule="auto"/>
        <w:rPr>
          <w:rFonts w:ascii="Gill Sans MT" w:hAnsi="Gill Sans MT" w:cs="Arial"/>
          <w:b/>
        </w:rPr>
      </w:pPr>
    </w:p>
    <w:p w14:paraId="0BB2EA15" w14:textId="77777777" w:rsidR="00CF38D8" w:rsidRDefault="00CF38D8" w:rsidP="00B4670E">
      <w:pPr>
        <w:jc w:val="center"/>
        <w:rPr>
          <w:rFonts w:ascii="Arial" w:hAnsi="Arial" w:cs="Arial"/>
          <w:b/>
          <w:bCs/>
          <w:color w:val="000000"/>
          <w:sz w:val="36"/>
          <w:szCs w:val="36"/>
          <w:u w:val="single"/>
        </w:rPr>
      </w:pPr>
    </w:p>
    <w:p w14:paraId="6C7B764E" w14:textId="5E2C8CED" w:rsidR="00A85569" w:rsidRPr="00A85569" w:rsidRDefault="00A85569" w:rsidP="00A85569">
      <w:pPr>
        <w:spacing w:before="100" w:beforeAutospacing="1" w:after="100" w:afterAutospacing="1" w:line="240" w:lineRule="auto"/>
        <w:jc w:val="center"/>
        <w:rPr>
          <w:rFonts w:ascii="Arial" w:eastAsia="Times New Roman" w:hAnsi="Arial" w:cs="Arial"/>
          <w:color w:val="0000FF"/>
          <w:sz w:val="24"/>
          <w:szCs w:val="24"/>
          <w:u w:val="single"/>
          <w:lang w:eastAsia="en-GB"/>
        </w:rPr>
      </w:pPr>
      <w:r>
        <w:t>The Children with Disabilities Team cannot be responsible for changes or cancellation to any of the information that is printed in this newsletter. We would recommend that you contact the organisation before attending any of the featured activities.</w:t>
      </w:r>
    </w:p>
    <w:p w14:paraId="4EE53146" w14:textId="77777777" w:rsidR="00A85569" w:rsidRDefault="00A85569" w:rsidP="00B4670E">
      <w:pPr>
        <w:jc w:val="center"/>
        <w:rPr>
          <w:rFonts w:ascii="Arial" w:hAnsi="Arial" w:cs="Arial"/>
          <w:b/>
          <w:bCs/>
          <w:color w:val="000000"/>
          <w:sz w:val="36"/>
          <w:szCs w:val="36"/>
          <w:u w:val="single"/>
        </w:rPr>
      </w:pPr>
    </w:p>
    <w:p w14:paraId="2697A72D" w14:textId="77777777" w:rsidR="000C5346" w:rsidRDefault="000C5346" w:rsidP="00B4670E">
      <w:pPr>
        <w:jc w:val="center"/>
        <w:rPr>
          <w:rFonts w:ascii="Arial" w:hAnsi="Arial" w:cs="Arial"/>
          <w:b/>
          <w:bCs/>
          <w:color w:val="000000"/>
          <w:sz w:val="36"/>
          <w:szCs w:val="36"/>
          <w:u w:val="single"/>
        </w:rPr>
      </w:pPr>
    </w:p>
    <w:p w14:paraId="69CADD46" w14:textId="2D07FD92" w:rsidR="00B4670E" w:rsidRPr="00157458" w:rsidRDefault="00B4670E" w:rsidP="00B4670E">
      <w:pPr>
        <w:jc w:val="center"/>
        <w:rPr>
          <w:rFonts w:ascii="Arial" w:hAnsi="Arial" w:cs="Arial"/>
          <w:b/>
          <w:bCs/>
          <w:color w:val="000000"/>
          <w:sz w:val="36"/>
          <w:szCs w:val="36"/>
          <w:u w:val="single"/>
        </w:rPr>
      </w:pPr>
      <w:r w:rsidRPr="00222982">
        <w:rPr>
          <w:rFonts w:ascii="Arial" w:hAnsi="Arial" w:cs="Arial"/>
          <w:b/>
          <w:bCs/>
          <w:color w:val="000000"/>
          <w:sz w:val="36"/>
          <w:szCs w:val="36"/>
          <w:u w:val="single"/>
        </w:rPr>
        <w:t>Max Cards</w:t>
      </w:r>
    </w:p>
    <w:p w14:paraId="2697C8BB" w14:textId="77777777" w:rsidR="00B4670E" w:rsidRPr="00011F17" w:rsidRDefault="00B4670E" w:rsidP="00B4670E">
      <w:pPr>
        <w:rPr>
          <w:rFonts w:ascii="Arial" w:hAnsi="Arial" w:cs="Arial"/>
          <w:bCs/>
          <w:color w:val="000000"/>
          <w:sz w:val="28"/>
          <w:szCs w:val="28"/>
        </w:rPr>
      </w:pPr>
      <w:r w:rsidRPr="00011F17">
        <w:rPr>
          <w:rFonts w:ascii="Arial" w:hAnsi="Arial" w:cs="Arial"/>
          <w:bCs/>
          <w:color w:val="000000"/>
          <w:sz w:val="28"/>
          <w:szCs w:val="28"/>
        </w:rPr>
        <w:t xml:space="preserve">Your child’s max card can be used at venues over the </w:t>
      </w:r>
      <w:proofErr w:type="gramStart"/>
      <w:r w:rsidRPr="00011F17">
        <w:rPr>
          <w:rFonts w:ascii="Arial" w:hAnsi="Arial" w:cs="Arial"/>
          <w:bCs/>
          <w:color w:val="000000"/>
          <w:sz w:val="28"/>
          <w:szCs w:val="28"/>
        </w:rPr>
        <w:t>North East</w:t>
      </w:r>
      <w:proofErr w:type="gramEnd"/>
      <w:r w:rsidRPr="00011F17">
        <w:rPr>
          <w:rFonts w:ascii="Arial" w:hAnsi="Arial" w:cs="Arial"/>
          <w:bCs/>
          <w:color w:val="000000"/>
          <w:sz w:val="28"/>
          <w:szCs w:val="28"/>
        </w:rPr>
        <w:t xml:space="preserve"> Region and across the United Kingdom. The max card </w:t>
      </w:r>
      <w:proofErr w:type="gramStart"/>
      <w:r w:rsidRPr="00011F17">
        <w:rPr>
          <w:rFonts w:ascii="Arial" w:hAnsi="Arial" w:cs="Arial"/>
          <w:bCs/>
          <w:color w:val="000000"/>
          <w:sz w:val="28"/>
          <w:szCs w:val="28"/>
        </w:rPr>
        <w:t>offer</w:t>
      </w:r>
      <w:proofErr w:type="gramEnd"/>
      <w:r w:rsidRPr="00011F17">
        <w:rPr>
          <w:rFonts w:ascii="Arial" w:hAnsi="Arial" w:cs="Arial"/>
          <w:bCs/>
          <w:color w:val="000000"/>
          <w:sz w:val="28"/>
          <w:szCs w:val="28"/>
        </w:rPr>
        <w:t xml:space="preserve"> you and your family free or discounted entry to a number of museums, galleries and cultural venues as well as fun activities. It is worth checking with the venue before you visit how many people in the family the max card will admit as venues differ. </w:t>
      </w:r>
    </w:p>
    <w:p w14:paraId="60DDA715" w14:textId="77777777" w:rsidR="00F54452" w:rsidRDefault="00B4670E" w:rsidP="00F54452">
      <w:pPr>
        <w:shd w:val="clear" w:color="auto" w:fill="FFFFFF"/>
        <w:spacing w:after="150" w:line="240" w:lineRule="auto"/>
        <w:rPr>
          <w:rFonts w:ascii="Open Sans" w:hAnsi="Open Sans"/>
          <w:noProof/>
          <w:color w:val="000000"/>
          <w:kern w:val="36"/>
          <w:sz w:val="62"/>
          <w:szCs w:val="62"/>
        </w:rPr>
      </w:pPr>
      <w:r w:rsidRPr="002950BA">
        <w:rPr>
          <w:rFonts w:ascii="Arial" w:eastAsia="Times New Roman" w:hAnsi="Arial" w:cs="Arial"/>
          <w:b/>
          <w:sz w:val="28"/>
          <w:szCs w:val="28"/>
          <w:lang w:eastAsia="en-GB"/>
        </w:rPr>
        <w:t>See on the following pages some of the places you could visit this summer with your child max card or check the l</w:t>
      </w:r>
      <w:r>
        <w:rPr>
          <w:rFonts w:ascii="Arial" w:eastAsia="Times New Roman" w:hAnsi="Arial" w:cs="Arial"/>
          <w:b/>
          <w:sz w:val="28"/>
          <w:szCs w:val="28"/>
          <w:lang w:eastAsia="en-GB"/>
        </w:rPr>
        <w:t xml:space="preserve">ink to the </w:t>
      </w:r>
      <w:r w:rsidR="00A70321">
        <w:rPr>
          <w:rFonts w:ascii="Arial" w:eastAsia="Times New Roman" w:hAnsi="Arial" w:cs="Arial"/>
          <w:b/>
          <w:sz w:val="28"/>
          <w:szCs w:val="28"/>
          <w:lang w:eastAsia="en-GB"/>
        </w:rPr>
        <w:t xml:space="preserve">website </w:t>
      </w:r>
      <w:r w:rsidR="00A70321" w:rsidRPr="002950BA">
        <w:rPr>
          <w:rFonts w:ascii="Arial" w:eastAsia="Times New Roman" w:hAnsi="Arial" w:cs="Arial"/>
          <w:b/>
          <w:sz w:val="28"/>
          <w:szCs w:val="28"/>
          <w:lang w:eastAsia="en-GB"/>
        </w:rPr>
        <w:t>for</w:t>
      </w:r>
      <w:r w:rsidRPr="002950BA">
        <w:rPr>
          <w:rFonts w:ascii="Arial" w:eastAsia="Times New Roman" w:hAnsi="Arial" w:cs="Arial"/>
          <w:b/>
          <w:sz w:val="28"/>
          <w:szCs w:val="28"/>
          <w:lang w:eastAsia="en-GB"/>
        </w:rPr>
        <w:t xml:space="preserve"> other great ideas </w:t>
      </w:r>
      <w:hyperlink r:id="rId12" w:history="1">
        <w:r w:rsidR="00EC4389" w:rsidRPr="00D77113">
          <w:rPr>
            <w:rStyle w:val="Hyperlink"/>
            <w:rFonts w:ascii="Arial" w:eastAsia="Times New Roman" w:hAnsi="Arial" w:cs="Arial"/>
            <w:b/>
            <w:sz w:val="28"/>
            <w:szCs w:val="28"/>
            <w:lang w:eastAsia="en-GB"/>
          </w:rPr>
          <w:t>http://www.mymaxcard.co.uk/</w:t>
        </w:r>
      </w:hyperlink>
      <w:r w:rsidR="00222982">
        <w:rPr>
          <w:rFonts w:ascii="Open Sans" w:hAnsi="Open Sans"/>
          <w:noProof/>
          <w:color w:val="000000"/>
          <w:kern w:val="36"/>
          <w:sz w:val="62"/>
          <w:szCs w:val="62"/>
        </w:rPr>
        <w:t xml:space="preserve">  </w:t>
      </w:r>
    </w:p>
    <w:p w14:paraId="1E9F46CA" w14:textId="77777777" w:rsidR="00F54452" w:rsidRDefault="00F54452" w:rsidP="00F54452">
      <w:pPr>
        <w:shd w:val="clear" w:color="auto" w:fill="FFFFFF"/>
        <w:spacing w:after="150" w:line="240" w:lineRule="auto"/>
        <w:rPr>
          <w:rFonts w:ascii="Open Sans" w:hAnsi="Open Sans"/>
          <w:noProof/>
          <w:color w:val="000000"/>
          <w:kern w:val="36"/>
          <w:sz w:val="62"/>
          <w:szCs w:val="62"/>
        </w:rPr>
      </w:pPr>
    </w:p>
    <w:p w14:paraId="4EDC8E18" w14:textId="7E631E4E" w:rsidR="003001E8" w:rsidRPr="00F54452" w:rsidRDefault="00F54452" w:rsidP="00F54452">
      <w:pPr>
        <w:spacing w:after="300" w:line="240" w:lineRule="auto"/>
        <w:outlineLvl w:val="0"/>
        <w:rPr>
          <w:rFonts w:ascii="Arial" w:eastAsia="Times New Roman" w:hAnsi="Arial" w:cs="Arial"/>
          <w:b/>
          <w:bCs/>
          <w:kern w:val="36"/>
          <w:sz w:val="52"/>
          <w:szCs w:val="52"/>
          <w:lang w:eastAsia="en-GB"/>
        </w:rPr>
      </w:pPr>
      <w:r w:rsidRPr="00097C2B">
        <w:rPr>
          <w:rFonts w:ascii="Arial" w:eastAsia="Times New Roman" w:hAnsi="Arial" w:cs="Arial"/>
          <w:b/>
          <w:bCs/>
          <w:kern w:val="36"/>
          <w:sz w:val="52"/>
          <w:szCs w:val="52"/>
          <w:lang w:eastAsia="en-GB"/>
        </w:rPr>
        <w:t>Newcastle Castle</w:t>
      </w:r>
      <w:r w:rsidR="00222982" w:rsidRPr="00F54452">
        <w:rPr>
          <w:rFonts w:ascii="Open Sans" w:hAnsi="Open Sans"/>
          <w:noProof/>
          <w:color w:val="000000"/>
          <w:kern w:val="36"/>
          <w:sz w:val="52"/>
          <w:szCs w:val="52"/>
        </w:rPr>
        <w:t xml:space="preserve">  </w:t>
      </w:r>
    </w:p>
    <w:p w14:paraId="14147B99" w14:textId="6C69B1F2" w:rsidR="00B826FA" w:rsidRDefault="00097C2B" w:rsidP="006C4315">
      <w:pPr>
        <w:spacing w:before="300" w:after="150" w:line="240" w:lineRule="auto"/>
        <w:outlineLvl w:val="0"/>
        <w:rPr>
          <w:rFonts w:ascii="inherit" w:eastAsia="Times New Roman" w:hAnsi="inherit" w:cs="Arial"/>
          <w:noProof/>
          <w:color w:val="333333"/>
          <w:kern w:val="36"/>
          <w:sz w:val="40"/>
          <w:szCs w:val="40"/>
          <w:lang w:val="en" w:eastAsia="en-GB"/>
        </w:rPr>
      </w:pPr>
      <w:r>
        <w:rPr>
          <w:noProof/>
        </w:rPr>
        <w:drawing>
          <wp:inline distT="0" distB="0" distL="0" distR="0" wp14:anchorId="4AB73B7D" wp14:editId="373BB2AA">
            <wp:extent cx="6046624" cy="3467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965" cy="3486791"/>
                    </a:xfrm>
                    <a:prstGeom prst="rect">
                      <a:avLst/>
                    </a:prstGeom>
                    <a:noFill/>
                    <a:ln>
                      <a:noFill/>
                    </a:ln>
                  </pic:spPr>
                </pic:pic>
              </a:graphicData>
            </a:graphic>
          </wp:inline>
        </w:drawing>
      </w:r>
    </w:p>
    <w:p w14:paraId="51D326E3" w14:textId="77777777" w:rsidR="00097C2B" w:rsidRPr="00097C2B" w:rsidRDefault="00097C2B" w:rsidP="00097C2B">
      <w:pPr>
        <w:spacing w:after="300" w:line="240" w:lineRule="auto"/>
        <w:outlineLvl w:val="1"/>
        <w:rPr>
          <w:rFonts w:ascii="Arial" w:eastAsia="Times New Roman" w:hAnsi="Arial" w:cs="Arial"/>
          <w:sz w:val="28"/>
          <w:szCs w:val="28"/>
          <w:lang w:eastAsia="en-GB"/>
        </w:rPr>
      </w:pPr>
      <w:r w:rsidRPr="00097C2B">
        <w:rPr>
          <w:rFonts w:ascii="Arial" w:eastAsia="Times New Roman" w:hAnsi="Arial" w:cs="Arial"/>
          <w:sz w:val="28"/>
          <w:szCs w:val="28"/>
          <w:highlight w:val="yellow"/>
          <w:lang w:eastAsia="en-GB"/>
        </w:rPr>
        <w:t>Free admission for up to 2 children per Max Card</w:t>
      </w:r>
    </w:p>
    <w:p w14:paraId="6CCD13CA"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The Newcastle Black Gate and Castle Keep have been subject to a vast amount of research over the last couple of years which has revealed a colourful and grim history. The uncovered stories include prisoners being hung drawn and quartered to an unusual tale of a youngster being killed by a flying donkey.</w:t>
      </w:r>
    </w:p>
    <w:p w14:paraId="127D197B"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 xml:space="preserve">The Keep currently stands as one of the UK’s finest medieval stone castle donjon’s which is still open to the public. Visitors to the iconic castle will enjoy picturesque views, alongside in-depth history displays covering the backgrounds of castle inhabitants over the </w:t>
      </w:r>
      <w:proofErr w:type="gramStart"/>
      <w:r w:rsidRPr="00097C2B">
        <w:rPr>
          <w:rFonts w:ascii="Arial" w:eastAsia="Times New Roman" w:hAnsi="Arial" w:cs="Arial"/>
          <w:sz w:val="28"/>
          <w:szCs w:val="28"/>
          <w:lang w:eastAsia="en-GB"/>
        </w:rPr>
        <w:t>ages, and</w:t>
      </w:r>
      <w:proofErr w:type="gramEnd"/>
      <w:r w:rsidRPr="00097C2B">
        <w:rPr>
          <w:rFonts w:ascii="Arial" w:eastAsia="Times New Roman" w:hAnsi="Arial" w:cs="Arial"/>
          <w:sz w:val="28"/>
          <w:szCs w:val="28"/>
          <w:lang w:eastAsia="en-GB"/>
        </w:rPr>
        <w:t xml:space="preserve"> offering an insight into Newcastle’s ancient heritage.</w:t>
      </w:r>
    </w:p>
    <w:p w14:paraId="64474924" w14:textId="438419FE"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 xml:space="preserve">From a royal fortress to grim dungeons, new exhibits allow visitors to experience what life would have been like for inhabitants in these two astonishingly preserved medieval </w:t>
      </w:r>
      <w:r w:rsidR="00F26075" w:rsidRPr="00F54452">
        <w:rPr>
          <w:rFonts w:ascii="Arial" w:eastAsia="Times New Roman" w:hAnsi="Arial" w:cs="Arial"/>
          <w:sz w:val="28"/>
          <w:szCs w:val="28"/>
          <w:lang w:eastAsia="en-GB"/>
        </w:rPr>
        <w:t>buildings. The</w:t>
      </w:r>
      <w:r w:rsidRPr="00097C2B">
        <w:rPr>
          <w:rFonts w:ascii="Arial" w:eastAsia="Times New Roman" w:hAnsi="Arial" w:cs="Arial"/>
          <w:sz w:val="28"/>
          <w:szCs w:val="28"/>
          <w:lang w:eastAsia="en-GB"/>
        </w:rPr>
        <w:t xml:space="preserve"> Newcastle Castle has also hosted several ghost-hunting exhibitions due to its grim history and apparent sightings of The Poppy Girl, a previous resident of the castle who was jailed for owing people money and was beaten and died in the castle prison.</w:t>
      </w:r>
    </w:p>
    <w:p w14:paraId="1DCDD288"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b/>
          <w:bCs/>
          <w:sz w:val="28"/>
          <w:szCs w:val="28"/>
          <w:lang w:eastAsia="en-GB"/>
        </w:rPr>
        <w:t>Access Information: The Black Gate building is wheelchair accessible, disabled toilets.</w:t>
      </w:r>
    </w:p>
    <w:p w14:paraId="7C1266D2" w14:textId="77777777" w:rsidR="00097C2B" w:rsidRPr="00097C2B" w:rsidRDefault="00097C2B" w:rsidP="00097C2B">
      <w:pPr>
        <w:spacing w:before="300" w:after="0" w:line="240" w:lineRule="auto"/>
        <w:rPr>
          <w:rFonts w:ascii="Arial" w:eastAsia="Times New Roman" w:hAnsi="Arial" w:cs="Arial"/>
          <w:b/>
          <w:bCs/>
          <w:sz w:val="28"/>
          <w:szCs w:val="28"/>
          <w:lang w:eastAsia="en-GB"/>
        </w:rPr>
      </w:pPr>
      <w:r w:rsidRPr="00097C2B">
        <w:rPr>
          <w:rFonts w:ascii="Arial" w:eastAsia="Times New Roman" w:hAnsi="Arial" w:cs="Arial"/>
          <w:b/>
          <w:bCs/>
          <w:sz w:val="28"/>
          <w:szCs w:val="28"/>
          <w:lang w:eastAsia="en-GB"/>
        </w:rPr>
        <w:t>How to Redeem:</w:t>
      </w:r>
    </w:p>
    <w:p w14:paraId="68FF8810"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Present your Max Card on arrival.</w:t>
      </w:r>
    </w:p>
    <w:p w14:paraId="2E13BEBB" w14:textId="77777777" w:rsidR="00097C2B" w:rsidRPr="00097C2B" w:rsidRDefault="00097C2B" w:rsidP="00097C2B">
      <w:pPr>
        <w:spacing w:before="300" w:after="0" w:line="240" w:lineRule="auto"/>
        <w:rPr>
          <w:rFonts w:ascii="Arial" w:eastAsia="Times New Roman" w:hAnsi="Arial" w:cs="Arial"/>
          <w:b/>
          <w:bCs/>
          <w:sz w:val="28"/>
          <w:szCs w:val="28"/>
          <w:lang w:eastAsia="en-GB"/>
        </w:rPr>
      </w:pPr>
      <w:r w:rsidRPr="00097C2B">
        <w:rPr>
          <w:rFonts w:ascii="Arial" w:eastAsia="Times New Roman" w:hAnsi="Arial" w:cs="Arial"/>
          <w:b/>
          <w:bCs/>
          <w:sz w:val="28"/>
          <w:szCs w:val="28"/>
          <w:lang w:eastAsia="en-GB"/>
        </w:rPr>
        <w:t>Terms and Conditions:</w:t>
      </w:r>
    </w:p>
    <w:p w14:paraId="4688DB82"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 Offer limited to 2 children per Max Card.</w:t>
      </w:r>
    </w:p>
    <w:p w14:paraId="0B59E053" w14:textId="77777777" w:rsidR="00097C2B" w:rsidRPr="00097C2B" w:rsidRDefault="00097C2B" w:rsidP="00097C2B">
      <w:pPr>
        <w:spacing w:after="0" w:line="240" w:lineRule="auto"/>
        <w:rPr>
          <w:rFonts w:ascii="Arial" w:eastAsia="Times New Roman" w:hAnsi="Arial" w:cs="Arial"/>
          <w:sz w:val="28"/>
          <w:szCs w:val="28"/>
          <w:lang w:eastAsia="en-GB"/>
        </w:rPr>
      </w:pPr>
      <w:r w:rsidRPr="00097C2B">
        <w:rPr>
          <w:rFonts w:ascii="Arial" w:eastAsia="Times New Roman" w:hAnsi="Arial" w:cs="Arial"/>
          <w:sz w:val="28"/>
          <w:szCs w:val="28"/>
          <w:lang w:eastAsia="en-GB"/>
        </w:rPr>
        <w:t>• Not to be used in conjunction with any other offer.</w:t>
      </w:r>
    </w:p>
    <w:p w14:paraId="57DC0154" w14:textId="77777777" w:rsidR="00F26075" w:rsidRPr="00F54452" w:rsidRDefault="00097C2B" w:rsidP="00F26075">
      <w:pPr>
        <w:spacing w:after="300" w:line="240" w:lineRule="auto"/>
        <w:outlineLvl w:val="1"/>
        <w:rPr>
          <w:rFonts w:ascii="Arial" w:eastAsia="Times New Roman" w:hAnsi="Arial" w:cs="Arial"/>
          <w:sz w:val="28"/>
          <w:szCs w:val="28"/>
          <w:lang w:eastAsia="en-GB"/>
        </w:rPr>
      </w:pPr>
      <w:r w:rsidRPr="00097C2B">
        <w:rPr>
          <w:rFonts w:ascii="Arial" w:eastAsia="Times New Roman" w:hAnsi="Arial" w:cs="Arial"/>
          <w:sz w:val="28"/>
          <w:szCs w:val="28"/>
          <w:lang w:eastAsia="en-GB"/>
        </w:rPr>
        <w:t>Contact details</w:t>
      </w:r>
    </w:p>
    <w:p w14:paraId="50162BA0" w14:textId="7EAC450A" w:rsidR="00F26075" w:rsidRPr="00F54452" w:rsidRDefault="004449EC" w:rsidP="00F54452">
      <w:pPr>
        <w:spacing w:after="300" w:line="240" w:lineRule="auto"/>
        <w:outlineLvl w:val="1"/>
        <w:rPr>
          <w:rFonts w:ascii="Arial" w:eastAsia="Times New Roman" w:hAnsi="Arial" w:cs="Arial"/>
          <w:sz w:val="28"/>
          <w:szCs w:val="28"/>
          <w:lang w:eastAsia="en-GB"/>
        </w:rPr>
      </w:pPr>
      <w:hyperlink r:id="rId14" w:history="1">
        <w:r w:rsidR="00F26075" w:rsidRPr="00097C2B">
          <w:rPr>
            <w:rStyle w:val="Hyperlink"/>
            <w:rFonts w:ascii="Arial" w:eastAsia="Times New Roman" w:hAnsi="Arial" w:cs="Arial"/>
            <w:sz w:val="28"/>
            <w:szCs w:val="28"/>
            <w:lang w:eastAsia="en-GB"/>
          </w:rPr>
          <w:t>http://www.newcastlecastle.co.uk/</w:t>
        </w:r>
      </w:hyperlink>
      <w:r w:rsidR="00097C2B" w:rsidRPr="00097C2B">
        <w:rPr>
          <w:rFonts w:ascii="Arial" w:eastAsia="Times New Roman" w:hAnsi="Arial" w:cs="Arial"/>
          <w:sz w:val="28"/>
          <w:szCs w:val="28"/>
          <w:lang w:eastAsia="en-GB"/>
        </w:rPr>
        <w:br/>
        <w:t>Phone: +44 0191 230 6300</w:t>
      </w:r>
      <w:r w:rsidR="00097C2B" w:rsidRPr="00097C2B">
        <w:rPr>
          <w:rFonts w:ascii="Arial" w:eastAsia="Times New Roman" w:hAnsi="Arial" w:cs="Arial"/>
          <w:sz w:val="28"/>
          <w:szCs w:val="28"/>
          <w:lang w:eastAsia="en-GB"/>
        </w:rPr>
        <w:br/>
        <w:t>Address: Castle Garth, Newcastle upon Tyne,</w:t>
      </w:r>
      <w:r w:rsidR="00097C2B" w:rsidRPr="00097C2B">
        <w:rPr>
          <w:rFonts w:ascii="Arial" w:eastAsia="Times New Roman" w:hAnsi="Arial" w:cs="Arial"/>
          <w:sz w:val="28"/>
          <w:szCs w:val="28"/>
          <w:lang w:eastAsia="en-GB"/>
        </w:rPr>
        <w:br/>
        <w:t>Email: info@newcastlecastle.co.uk</w:t>
      </w:r>
    </w:p>
    <w:p w14:paraId="68DFB8B3" w14:textId="69BD90C7" w:rsidR="00F26075" w:rsidRPr="00F54452" w:rsidRDefault="00F26075" w:rsidP="00097C2B">
      <w:pPr>
        <w:spacing w:after="0" w:line="240" w:lineRule="auto"/>
        <w:rPr>
          <w:rFonts w:ascii="Arial" w:eastAsia="Times New Roman" w:hAnsi="Arial" w:cs="Arial"/>
          <w:sz w:val="28"/>
          <w:szCs w:val="28"/>
          <w:lang w:eastAsia="en-GB"/>
        </w:rPr>
      </w:pPr>
    </w:p>
    <w:p w14:paraId="5824D330" w14:textId="77777777" w:rsidR="00F54452" w:rsidRDefault="00F54452" w:rsidP="00097C2B">
      <w:pPr>
        <w:spacing w:after="0" w:line="240" w:lineRule="auto"/>
        <w:rPr>
          <w:rFonts w:ascii="Times New Roman" w:eastAsia="Times New Roman" w:hAnsi="Times New Roman" w:cs="Times New Roman"/>
          <w:sz w:val="55"/>
          <w:szCs w:val="55"/>
          <w:lang w:eastAsia="en-GB"/>
        </w:rPr>
      </w:pPr>
    </w:p>
    <w:p w14:paraId="13B23988" w14:textId="25B25324" w:rsidR="00947CF3" w:rsidRDefault="00947CF3" w:rsidP="00097C2B">
      <w:pPr>
        <w:spacing w:after="0" w:line="240" w:lineRule="auto"/>
        <w:rPr>
          <w:rFonts w:ascii="Arial" w:eastAsia="Times New Roman" w:hAnsi="Arial" w:cs="Arial"/>
          <w:sz w:val="55"/>
          <w:szCs w:val="55"/>
          <w:lang w:eastAsia="en-GB"/>
        </w:rPr>
      </w:pPr>
    </w:p>
    <w:p w14:paraId="452C5595" w14:textId="50DC163C" w:rsidR="009E0896" w:rsidRDefault="009E0896" w:rsidP="00097C2B">
      <w:pPr>
        <w:spacing w:after="0" w:line="240" w:lineRule="auto"/>
        <w:rPr>
          <w:rFonts w:ascii="Arial" w:eastAsia="Times New Roman" w:hAnsi="Arial" w:cs="Arial"/>
          <w:sz w:val="55"/>
          <w:szCs w:val="55"/>
          <w:lang w:eastAsia="en-GB"/>
        </w:rPr>
      </w:pPr>
    </w:p>
    <w:p w14:paraId="264DE539" w14:textId="155F84FD" w:rsidR="009E0896" w:rsidRDefault="009E0896" w:rsidP="00097C2B">
      <w:pPr>
        <w:spacing w:after="0" w:line="240" w:lineRule="auto"/>
        <w:rPr>
          <w:rFonts w:ascii="Arial" w:eastAsia="Times New Roman" w:hAnsi="Arial" w:cs="Arial"/>
          <w:sz w:val="55"/>
          <w:szCs w:val="55"/>
          <w:lang w:eastAsia="en-GB"/>
        </w:rPr>
      </w:pPr>
    </w:p>
    <w:p w14:paraId="0C7DAA1E" w14:textId="4BF3E9F5" w:rsidR="009E0896" w:rsidRDefault="009E0896" w:rsidP="00097C2B">
      <w:pPr>
        <w:spacing w:after="0" w:line="240" w:lineRule="auto"/>
        <w:rPr>
          <w:rFonts w:ascii="Arial" w:eastAsia="Times New Roman" w:hAnsi="Arial" w:cs="Arial"/>
          <w:sz w:val="55"/>
          <w:szCs w:val="55"/>
          <w:lang w:eastAsia="en-GB"/>
        </w:rPr>
      </w:pPr>
    </w:p>
    <w:p w14:paraId="67634A85" w14:textId="77777777" w:rsidR="009E0896" w:rsidRDefault="009E0896" w:rsidP="00097C2B">
      <w:pPr>
        <w:spacing w:after="0" w:line="240" w:lineRule="auto"/>
        <w:rPr>
          <w:rFonts w:ascii="Arial" w:eastAsia="Times New Roman" w:hAnsi="Arial" w:cs="Arial"/>
          <w:sz w:val="55"/>
          <w:szCs w:val="55"/>
          <w:lang w:eastAsia="en-GB"/>
        </w:rPr>
      </w:pPr>
    </w:p>
    <w:p w14:paraId="0DBA884E" w14:textId="4CC74516" w:rsidR="00097C2B" w:rsidRDefault="00097C2B" w:rsidP="00097C2B">
      <w:pPr>
        <w:spacing w:after="0" w:line="240" w:lineRule="auto"/>
        <w:rPr>
          <w:rFonts w:ascii="Arial" w:eastAsia="Times New Roman" w:hAnsi="Arial" w:cs="Arial"/>
          <w:sz w:val="55"/>
          <w:szCs w:val="55"/>
          <w:lang w:eastAsia="en-GB"/>
        </w:rPr>
      </w:pPr>
      <w:r w:rsidRPr="00F54452">
        <w:rPr>
          <w:rFonts w:ascii="Arial" w:eastAsia="Times New Roman" w:hAnsi="Arial" w:cs="Arial"/>
          <w:sz w:val="55"/>
          <w:szCs w:val="55"/>
          <w:lang w:eastAsia="en-GB"/>
        </w:rPr>
        <w:t xml:space="preserve">Discovery </w:t>
      </w:r>
      <w:r w:rsidR="00F26075" w:rsidRPr="00F54452">
        <w:rPr>
          <w:rFonts w:ascii="Arial" w:eastAsia="Times New Roman" w:hAnsi="Arial" w:cs="Arial"/>
          <w:sz w:val="55"/>
          <w:szCs w:val="55"/>
          <w:lang w:eastAsia="en-GB"/>
        </w:rPr>
        <w:t>Museum</w:t>
      </w:r>
    </w:p>
    <w:p w14:paraId="0AF7EAB2" w14:textId="77777777" w:rsidR="00F54452" w:rsidRPr="00F54452" w:rsidRDefault="00F54452" w:rsidP="00097C2B">
      <w:pPr>
        <w:spacing w:after="0" w:line="240" w:lineRule="auto"/>
        <w:rPr>
          <w:rFonts w:ascii="Arial" w:eastAsia="Times New Roman" w:hAnsi="Arial" w:cs="Arial"/>
          <w:sz w:val="55"/>
          <w:szCs w:val="55"/>
          <w:lang w:eastAsia="en-GB"/>
        </w:rPr>
      </w:pPr>
    </w:p>
    <w:p w14:paraId="498B8F5A" w14:textId="2F37BDC1" w:rsidR="00F26075" w:rsidRDefault="00F26075" w:rsidP="004D379B">
      <w:pPr>
        <w:spacing w:after="0" w:line="240" w:lineRule="auto"/>
        <w:jc w:val="center"/>
        <w:rPr>
          <w:rFonts w:ascii="Times New Roman" w:eastAsia="Times New Roman" w:hAnsi="Times New Roman" w:cs="Times New Roman"/>
          <w:sz w:val="55"/>
          <w:szCs w:val="55"/>
          <w:lang w:eastAsia="en-GB"/>
        </w:rPr>
      </w:pPr>
      <w:r>
        <w:rPr>
          <w:noProof/>
        </w:rPr>
        <w:drawing>
          <wp:inline distT="0" distB="0" distL="0" distR="0" wp14:anchorId="1A32A011" wp14:editId="675C8ADB">
            <wp:extent cx="4251838" cy="28270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1942" cy="2847036"/>
                    </a:xfrm>
                    <a:prstGeom prst="rect">
                      <a:avLst/>
                    </a:prstGeom>
                    <a:noFill/>
                    <a:ln>
                      <a:noFill/>
                    </a:ln>
                  </pic:spPr>
                </pic:pic>
              </a:graphicData>
            </a:graphic>
          </wp:inline>
        </w:drawing>
      </w:r>
    </w:p>
    <w:p w14:paraId="1859C6F9" w14:textId="77777777" w:rsidR="00F54452" w:rsidRDefault="00F54452" w:rsidP="00097C2B">
      <w:pPr>
        <w:spacing w:after="0" w:line="240" w:lineRule="auto"/>
        <w:rPr>
          <w:rFonts w:ascii="Times New Roman" w:eastAsia="Times New Roman" w:hAnsi="Times New Roman" w:cs="Times New Roman"/>
          <w:sz w:val="26"/>
          <w:szCs w:val="26"/>
          <w:lang w:eastAsia="en-GB"/>
        </w:rPr>
      </w:pPr>
    </w:p>
    <w:p w14:paraId="6F27CC4C" w14:textId="41B0026C" w:rsidR="00097C2B" w:rsidRPr="00097C2B" w:rsidRDefault="00097C2B" w:rsidP="00097C2B">
      <w:pPr>
        <w:spacing w:after="0" w:line="240" w:lineRule="auto"/>
        <w:rPr>
          <w:rFonts w:ascii="Arial" w:eastAsia="Times New Roman" w:hAnsi="Arial" w:cs="Arial"/>
          <w:sz w:val="24"/>
          <w:szCs w:val="24"/>
          <w:lang w:eastAsia="en-GB"/>
        </w:rPr>
      </w:pPr>
      <w:r w:rsidRPr="00097C2B">
        <w:rPr>
          <w:rFonts w:ascii="Arial" w:eastAsia="Times New Roman" w:hAnsi="Arial" w:cs="Arial"/>
          <w:sz w:val="24"/>
          <w:szCs w:val="24"/>
          <w:lang w:eastAsia="en-GB"/>
        </w:rPr>
        <w:t>Discover all about life in Tyneside, from the area’s renowned maritime history and world-changing science and technology right through to fashion through the eras and military history. Situated in Blandford Square in what was the Co-operative Wholesale Society northern headquarters, Discovery Museum is bursting with interactive displays, making it the perfect place to explore, learn and have fun.</w:t>
      </w:r>
    </w:p>
    <w:p w14:paraId="64D5618A" w14:textId="77777777" w:rsidR="00097C2B" w:rsidRPr="00097C2B" w:rsidRDefault="00097C2B" w:rsidP="00097C2B">
      <w:pPr>
        <w:spacing w:after="0" w:line="240" w:lineRule="auto"/>
        <w:rPr>
          <w:rFonts w:ascii="Arial" w:eastAsia="Times New Roman" w:hAnsi="Arial" w:cs="Arial"/>
          <w:sz w:val="24"/>
          <w:szCs w:val="24"/>
          <w:lang w:eastAsia="en-GB"/>
        </w:rPr>
      </w:pPr>
      <w:r w:rsidRPr="00097C2B">
        <w:rPr>
          <w:rFonts w:ascii="Arial" w:eastAsia="Times New Roman" w:hAnsi="Arial" w:cs="Arial"/>
          <w:sz w:val="24"/>
          <w:szCs w:val="24"/>
          <w:lang w:eastAsia="en-GB"/>
        </w:rPr>
        <w:t xml:space="preserve">Discovery is home to some fantastic inventions including Charles Parsons’ </w:t>
      </w:r>
      <w:proofErr w:type="spellStart"/>
      <w:r w:rsidRPr="00097C2B">
        <w:rPr>
          <w:rFonts w:ascii="Arial" w:eastAsia="Times New Roman" w:hAnsi="Arial" w:cs="Arial"/>
          <w:sz w:val="24"/>
          <w:szCs w:val="24"/>
          <w:lang w:eastAsia="en-GB"/>
        </w:rPr>
        <w:t>Turbinia</w:t>
      </w:r>
      <w:proofErr w:type="spellEnd"/>
      <w:r w:rsidRPr="00097C2B">
        <w:rPr>
          <w:rFonts w:ascii="Arial" w:eastAsia="Times New Roman" w:hAnsi="Arial" w:cs="Arial"/>
          <w:sz w:val="24"/>
          <w:szCs w:val="24"/>
          <w:lang w:eastAsia="en-GB"/>
        </w:rPr>
        <w:t>, the first boat to be powered by steam turbines, a replica of Joseph Swan’s first light bulb, William Armstrong’s No.1 Gun and the Iron Lung, a revolution in medicine from the 1950s.</w:t>
      </w:r>
    </w:p>
    <w:p w14:paraId="690BD48E" w14:textId="77777777" w:rsidR="00097C2B" w:rsidRPr="00097C2B" w:rsidRDefault="00097C2B" w:rsidP="00097C2B">
      <w:pPr>
        <w:spacing w:after="0" w:line="240" w:lineRule="auto"/>
        <w:rPr>
          <w:rFonts w:ascii="Arial" w:eastAsia="Times New Roman" w:hAnsi="Arial" w:cs="Arial"/>
          <w:sz w:val="24"/>
          <w:szCs w:val="24"/>
          <w:lang w:eastAsia="en-GB"/>
        </w:rPr>
      </w:pPr>
      <w:r w:rsidRPr="00097C2B">
        <w:rPr>
          <w:rFonts w:ascii="Arial" w:eastAsia="Times New Roman" w:hAnsi="Arial" w:cs="Arial"/>
          <w:sz w:val="24"/>
          <w:szCs w:val="24"/>
          <w:lang w:eastAsia="en-GB"/>
        </w:rPr>
        <w:t>A short walk from Newcastle Central Station, there’s plenty to explore across the museum including Story of the Tyne, Newcastle Story, A Soldier’s Life and Destination Tyneside. Kids (big or small) can get hands-on in the Science Maze and under sevens can splash around in the popular Play Tyne.</w:t>
      </w:r>
    </w:p>
    <w:p w14:paraId="4B458AEA" w14:textId="77777777" w:rsidR="00F54452" w:rsidRPr="00F54452" w:rsidRDefault="00097C2B" w:rsidP="00F54452">
      <w:pPr>
        <w:spacing w:after="0" w:line="240" w:lineRule="auto"/>
        <w:rPr>
          <w:rFonts w:ascii="Arial" w:eastAsia="Times New Roman" w:hAnsi="Arial" w:cs="Arial"/>
          <w:sz w:val="24"/>
          <w:szCs w:val="24"/>
          <w:lang w:eastAsia="en-GB"/>
        </w:rPr>
      </w:pPr>
      <w:r w:rsidRPr="00097C2B">
        <w:rPr>
          <w:rFonts w:ascii="Arial" w:eastAsia="Times New Roman" w:hAnsi="Arial" w:cs="Arial"/>
          <w:b/>
          <w:bCs/>
          <w:sz w:val="24"/>
          <w:szCs w:val="24"/>
          <w:lang w:eastAsia="en-GB"/>
        </w:rPr>
        <w:t>Access Information: Wheelchair access, seating around museum, large print &amp; braille visitor guides available, wheelchair hire (subject to availability), disabled parking &amp; toilets.</w:t>
      </w:r>
    </w:p>
    <w:p w14:paraId="6C7B12A2" w14:textId="363FDE72" w:rsidR="00097C2B" w:rsidRPr="00097C2B" w:rsidRDefault="00097C2B" w:rsidP="00F54452">
      <w:pPr>
        <w:spacing w:after="0" w:line="240" w:lineRule="auto"/>
        <w:rPr>
          <w:rFonts w:ascii="Arial" w:eastAsia="Times New Roman" w:hAnsi="Arial" w:cs="Arial"/>
          <w:sz w:val="24"/>
          <w:szCs w:val="24"/>
          <w:lang w:eastAsia="en-GB"/>
        </w:rPr>
      </w:pPr>
      <w:r w:rsidRPr="00097C2B">
        <w:rPr>
          <w:rFonts w:ascii="Arial" w:eastAsia="Times New Roman" w:hAnsi="Arial" w:cs="Arial"/>
          <w:b/>
          <w:bCs/>
          <w:sz w:val="24"/>
          <w:szCs w:val="24"/>
          <w:lang w:eastAsia="en-GB"/>
        </w:rPr>
        <w:t>How to Redeem:</w:t>
      </w:r>
    </w:p>
    <w:p w14:paraId="757F49BB" w14:textId="3FAA028D" w:rsidR="00097C2B" w:rsidRPr="00097C2B" w:rsidRDefault="00097C2B" w:rsidP="00F26075">
      <w:pPr>
        <w:spacing w:after="0" w:line="240" w:lineRule="auto"/>
        <w:rPr>
          <w:rFonts w:ascii="Arial" w:eastAsia="Times New Roman" w:hAnsi="Arial" w:cs="Arial"/>
          <w:sz w:val="24"/>
          <w:szCs w:val="24"/>
          <w:lang w:eastAsia="en-GB"/>
        </w:rPr>
      </w:pPr>
      <w:r w:rsidRPr="00097C2B">
        <w:rPr>
          <w:rFonts w:ascii="Arial" w:eastAsia="Times New Roman" w:hAnsi="Arial" w:cs="Arial"/>
          <w:sz w:val="24"/>
          <w:szCs w:val="24"/>
          <w:lang w:eastAsia="en-GB"/>
        </w:rPr>
        <w:t xml:space="preserve">Present your Max Card on </w:t>
      </w:r>
      <w:proofErr w:type="spellStart"/>
      <w:proofErr w:type="gramStart"/>
      <w:r w:rsidRPr="00097C2B">
        <w:rPr>
          <w:rFonts w:ascii="Arial" w:eastAsia="Times New Roman" w:hAnsi="Arial" w:cs="Arial"/>
          <w:sz w:val="24"/>
          <w:szCs w:val="24"/>
          <w:lang w:eastAsia="en-GB"/>
        </w:rPr>
        <w:t>arrival.</w:t>
      </w:r>
      <w:r w:rsidRPr="00097C2B">
        <w:rPr>
          <w:rFonts w:ascii="Arial" w:eastAsia="Times New Roman" w:hAnsi="Arial" w:cs="Arial"/>
          <w:b/>
          <w:bCs/>
          <w:sz w:val="24"/>
          <w:szCs w:val="24"/>
          <w:lang w:eastAsia="en-GB"/>
        </w:rPr>
        <w:t>Terms</w:t>
      </w:r>
      <w:proofErr w:type="spellEnd"/>
      <w:proofErr w:type="gramEnd"/>
      <w:r w:rsidRPr="00097C2B">
        <w:rPr>
          <w:rFonts w:ascii="Arial" w:eastAsia="Times New Roman" w:hAnsi="Arial" w:cs="Arial"/>
          <w:b/>
          <w:bCs/>
          <w:sz w:val="24"/>
          <w:szCs w:val="24"/>
          <w:lang w:eastAsia="en-GB"/>
        </w:rPr>
        <w:t xml:space="preserve"> and Conditions:</w:t>
      </w:r>
    </w:p>
    <w:p w14:paraId="2F3C8811" w14:textId="77777777" w:rsidR="00097C2B" w:rsidRPr="00097C2B" w:rsidRDefault="00097C2B" w:rsidP="00097C2B">
      <w:pPr>
        <w:spacing w:after="0" w:line="240" w:lineRule="auto"/>
        <w:rPr>
          <w:rFonts w:ascii="Arial" w:eastAsia="Times New Roman" w:hAnsi="Arial" w:cs="Arial"/>
          <w:sz w:val="24"/>
          <w:szCs w:val="24"/>
          <w:lang w:eastAsia="en-GB"/>
        </w:rPr>
      </w:pPr>
      <w:r w:rsidRPr="00097C2B">
        <w:rPr>
          <w:rFonts w:ascii="Arial" w:eastAsia="Times New Roman" w:hAnsi="Arial" w:cs="Arial"/>
          <w:sz w:val="24"/>
          <w:szCs w:val="24"/>
          <w:lang w:eastAsia="en-GB"/>
        </w:rPr>
        <w:t>• Not to be used in conjunction with any other offer.</w:t>
      </w:r>
    </w:p>
    <w:p w14:paraId="54C3261D" w14:textId="35D264BA" w:rsidR="004B4E41" w:rsidRPr="00F26075" w:rsidRDefault="00097C2B" w:rsidP="00F26075">
      <w:pPr>
        <w:spacing w:after="300" w:line="240" w:lineRule="auto"/>
        <w:outlineLvl w:val="1"/>
        <w:rPr>
          <w:rFonts w:ascii="Times New Roman" w:eastAsia="Times New Roman" w:hAnsi="Times New Roman" w:cs="Times New Roman"/>
          <w:sz w:val="55"/>
          <w:szCs w:val="55"/>
          <w:lang w:eastAsia="en-GB"/>
        </w:rPr>
      </w:pPr>
      <w:r w:rsidRPr="00097C2B">
        <w:rPr>
          <w:rFonts w:ascii="Arial" w:eastAsia="Times New Roman" w:hAnsi="Arial" w:cs="Arial"/>
          <w:sz w:val="24"/>
          <w:szCs w:val="24"/>
          <w:lang w:eastAsia="en-GB"/>
        </w:rPr>
        <w:t>Contact details</w:t>
      </w:r>
      <w:r w:rsidRPr="00097C2B">
        <w:rPr>
          <w:rFonts w:ascii="Arial" w:eastAsia="Times New Roman" w:hAnsi="Arial" w:cs="Arial"/>
          <w:sz w:val="24"/>
          <w:szCs w:val="24"/>
          <w:lang w:eastAsia="en-GB"/>
        </w:rPr>
        <w:br/>
      </w:r>
      <w:hyperlink r:id="rId16" w:history="1">
        <w:r w:rsidRPr="00097C2B">
          <w:rPr>
            <w:rFonts w:ascii="Arial" w:eastAsia="Times New Roman" w:hAnsi="Arial" w:cs="Arial"/>
            <w:color w:val="00A9D3"/>
            <w:sz w:val="24"/>
            <w:szCs w:val="24"/>
            <w:u w:val="single"/>
            <w:lang w:eastAsia="en-GB"/>
          </w:rPr>
          <w:t>https://discoverymuseum.org.uk/</w:t>
        </w:r>
      </w:hyperlink>
      <w:r w:rsidRPr="00097C2B">
        <w:rPr>
          <w:rFonts w:ascii="Arial" w:eastAsia="Times New Roman" w:hAnsi="Arial" w:cs="Arial"/>
          <w:sz w:val="24"/>
          <w:szCs w:val="24"/>
          <w:lang w:eastAsia="en-GB"/>
        </w:rPr>
        <w:br/>
      </w:r>
      <w:r w:rsidRPr="00097C2B">
        <w:rPr>
          <w:rFonts w:ascii="Times New Roman" w:eastAsia="Times New Roman" w:hAnsi="Times New Roman" w:cs="Times New Roman"/>
          <w:sz w:val="26"/>
          <w:szCs w:val="26"/>
          <w:lang w:eastAsia="en-GB"/>
        </w:rPr>
        <w:t>Phone: 0191 232 6789</w:t>
      </w:r>
      <w:r w:rsidRPr="00097C2B">
        <w:rPr>
          <w:rFonts w:ascii="Times New Roman" w:eastAsia="Times New Roman" w:hAnsi="Times New Roman" w:cs="Times New Roman"/>
          <w:sz w:val="26"/>
          <w:szCs w:val="26"/>
          <w:lang w:eastAsia="en-GB"/>
        </w:rPr>
        <w:br/>
        <w:t>Address: Discovery Museum</w:t>
      </w:r>
      <w:r w:rsidR="00B81962">
        <w:rPr>
          <w:rFonts w:ascii="Times New Roman" w:eastAsia="Times New Roman" w:hAnsi="Times New Roman" w:cs="Times New Roman"/>
          <w:sz w:val="26"/>
          <w:szCs w:val="26"/>
          <w:lang w:eastAsia="en-GB"/>
        </w:rPr>
        <w:t xml:space="preserve"> </w:t>
      </w:r>
      <w:r w:rsidRPr="00097C2B">
        <w:rPr>
          <w:rFonts w:ascii="Times New Roman" w:eastAsia="Times New Roman" w:hAnsi="Times New Roman" w:cs="Times New Roman"/>
          <w:sz w:val="26"/>
          <w:szCs w:val="26"/>
          <w:lang w:eastAsia="en-GB"/>
        </w:rPr>
        <w:t>Blandford Square</w:t>
      </w:r>
      <w:r w:rsidR="00B81962">
        <w:rPr>
          <w:rFonts w:ascii="Times New Roman" w:eastAsia="Times New Roman" w:hAnsi="Times New Roman" w:cs="Times New Roman"/>
          <w:sz w:val="26"/>
          <w:szCs w:val="26"/>
          <w:lang w:eastAsia="en-GB"/>
        </w:rPr>
        <w:t xml:space="preserve"> </w:t>
      </w:r>
      <w:r w:rsidRPr="00097C2B">
        <w:rPr>
          <w:rFonts w:ascii="Times New Roman" w:eastAsia="Times New Roman" w:hAnsi="Times New Roman" w:cs="Times New Roman"/>
          <w:sz w:val="26"/>
          <w:szCs w:val="26"/>
          <w:lang w:eastAsia="en-GB"/>
        </w:rPr>
        <w:t>Newcastle upon Tyne</w:t>
      </w:r>
      <w:r w:rsidRPr="00097C2B">
        <w:rPr>
          <w:rFonts w:ascii="Times New Roman" w:eastAsia="Times New Roman" w:hAnsi="Times New Roman" w:cs="Times New Roman"/>
          <w:sz w:val="26"/>
          <w:szCs w:val="26"/>
          <w:lang w:eastAsia="en-GB"/>
        </w:rPr>
        <w:br/>
        <w:t>Email: info@discoverymuseum.org.uk</w:t>
      </w:r>
      <w:r w:rsidRPr="00097C2B">
        <w:rPr>
          <w:rFonts w:ascii="Times New Roman" w:eastAsia="Times New Roman" w:hAnsi="Times New Roman" w:cs="Times New Roman"/>
          <w:sz w:val="26"/>
          <w:szCs w:val="26"/>
          <w:lang w:eastAsia="en-GB"/>
        </w:rPr>
        <w:br/>
      </w:r>
    </w:p>
    <w:p w14:paraId="5D213252" w14:textId="3766DD81" w:rsidR="00F26075" w:rsidRPr="00F54452" w:rsidRDefault="00F26075" w:rsidP="00F54452">
      <w:pPr>
        <w:spacing w:after="300" w:line="240" w:lineRule="auto"/>
        <w:outlineLvl w:val="0"/>
        <w:rPr>
          <w:rFonts w:ascii="Times New Roman" w:eastAsia="Times New Roman" w:hAnsi="Times New Roman" w:cs="Times New Roman"/>
          <w:b/>
          <w:bCs/>
          <w:kern w:val="36"/>
          <w:sz w:val="36"/>
          <w:szCs w:val="36"/>
          <w:lang w:eastAsia="en-GB"/>
        </w:rPr>
      </w:pPr>
      <w:r w:rsidRPr="00F26075">
        <w:rPr>
          <w:rFonts w:ascii="Times New Roman" w:eastAsia="Times New Roman" w:hAnsi="Times New Roman" w:cs="Times New Roman"/>
          <w:b/>
          <w:bCs/>
          <w:kern w:val="36"/>
          <w:sz w:val="36"/>
          <w:szCs w:val="36"/>
          <w:lang w:eastAsia="en-GB"/>
        </w:rPr>
        <w:t>S</w:t>
      </w:r>
      <w:r w:rsidRPr="000A2E36">
        <w:rPr>
          <w:rFonts w:ascii="Times New Roman" w:eastAsia="Times New Roman" w:hAnsi="Times New Roman" w:cs="Times New Roman"/>
          <w:b/>
          <w:bCs/>
          <w:kern w:val="36"/>
          <w:sz w:val="36"/>
          <w:szCs w:val="36"/>
          <w:lang w:eastAsia="en-GB"/>
        </w:rPr>
        <w:t>even Stories, The National Centre for Children’s Boo</w:t>
      </w:r>
      <w:r w:rsidRPr="00F26075">
        <w:rPr>
          <w:rFonts w:ascii="Times New Roman" w:eastAsia="Times New Roman" w:hAnsi="Times New Roman" w:cs="Times New Roman"/>
          <w:b/>
          <w:bCs/>
          <w:kern w:val="36"/>
          <w:sz w:val="36"/>
          <w:szCs w:val="36"/>
          <w:lang w:eastAsia="en-GB"/>
        </w:rPr>
        <w:t>k</w:t>
      </w:r>
    </w:p>
    <w:p w14:paraId="76BCE3AD" w14:textId="06114924" w:rsidR="002A296C" w:rsidRDefault="000A2E36" w:rsidP="004D379B">
      <w:pPr>
        <w:spacing w:before="300" w:after="150" w:line="240" w:lineRule="auto"/>
        <w:jc w:val="center"/>
        <w:outlineLvl w:val="0"/>
        <w:rPr>
          <w:rFonts w:ascii="Arial" w:eastAsia="Times New Roman" w:hAnsi="Arial" w:cs="Arial"/>
          <w:color w:val="333333"/>
          <w:kern w:val="36"/>
          <w:sz w:val="40"/>
          <w:szCs w:val="40"/>
          <w:lang w:val="en" w:eastAsia="en-GB"/>
        </w:rPr>
      </w:pPr>
      <w:r>
        <w:rPr>
          <w:noProof/>
        </w:rPr>
        <w:drawing>
          <wp:inline distT="0" distB="0" distL="0" distR="0" wp14:anchorId="602FADF6" wp14:editId="59B3D2BB">
            <wp:extent cx="3583858" cy="238711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841" cy="2407088"/>
                    </a:xfrm>
                    <a:prstGeom prst="rect">
                      <a:avLst/>
                    </a:prstGeom>
                    <a:noFill/>
                    <a:ln>
                      <a:noFill/>
                    </a:ln>
                  </pic:spPr>
                </pic:pic>
              </a:graphicData>
            </a:graphic>
          </wp:inline>
        </w:drawing>
      </w:r>
    </w:p>
    <w:p w14:paraId="098C754B" w14:textId="77777777" w:rsidR="009E0896" w:rsidRDefault="009E0896" w:rsidP="000A2E36">
      <w:pPr>
        <w:spacing w:after="300" w:line="240" w:lineRule="auto"/>
        <w:outlineLvl w:val="1"/>
        <w:rPr>
          <w:rFonts w:ascii="Times New Roman" w:eastAsia="Times New Roman" w:hAnsi="Times New Roman" w:cs="Times New Roman"/>
          <w:b/>
          <w:bCs/>
          <w:sz w:val="28"/>
          <w:szCs w:val="28"/>
          <w:highlight w:val="yellow"/>
          <w:lang w:eastAsia="en-GB"/>
        </w:rPr>
      </w:pPr>
    </w:p>
    <w:p w14:paraId="77D9D7B3" w14:textId="672ECD72" w:rsidR="000A2E36" w:rsidRPr="000A2E36" w:rsidRDefault="000A2E36" w:rsidP="000A2E36">
      <w:pPr>
        <w:spacing w:after="300" w:line="240" w:lineRule="auto"/>
        <w:outlineLvl w:val="1"/>
        <w:rPr>
          <w:rFonts w:ascii="Times New Roman" w:eastAsia="Times New Roman" w:hAnsi="Times New Roman" w:cs="Times New Roman"/>
          <w:b/>
          <w:bCs/>
          <w:sz w:val="28"/>
          <w:szCs w:val="28"/>
          <w:lang w:eastAsia="en-GB"/>
        </w:rPr>
      </w:pPr>
      <w:r w:rsidRPr="000A2E36">
        <w:rPr>
          <w:rFonts w:ascii="Times New Roman" w:eastAsia="Times New Roman" w:hAnsi="Times New Roman" w:cs="Times New Roman"/>
          <w:b/>
          <w:bCs/>
          <w:sz w:val="28"/>
          <w:szCs w:val="28"/>
          <w:highlight w:val="yellow"/>
          <w:lang w:eastAsia="en-GB"/>
        </w:rPr>
        <w:t>Max Card entitles holder to free entry.</w:t>
      </w:r>
    </w:p>
    <w:p w14:paraId="7B34DE91"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 xml:space="preserve">Seven Stories is the National Centre for Children’s Books. We select original artwork and manuscripts – from first scribbles to </w:t>
      </w:r>
      <w:proofErr w:type="spellStart"/>
      <w:r w:rsidRPr="000A2E36">
        <w:rPr>
          <w:rFonts w:ascii="Times New Roman" w:eastAsia="Times New Roman" w:hAnsi="Times New Roman" w:cs="Times New Roman"/>
          <w:sz w:val="26"/>
          <w:szCs w:val="26"/>
          <w:lang w:eastAsia="en-GB"/>
        </w:rPr>
        <w:t>finshed</w:t>
      </w:r>
      <w:proofErr w:type="spellEnd"/>
      <w:r w:rsidRPr="000A2E36">
        <w:rPr>
          <w:rFonts w:ascii="Times New Roman" w:eastAsia="Times New Roman" w:hAnsi="Times New Roman" w:cs="Times New Roman"/>
          <w:sz w:val="26"/>
          <w:szCs w:val="26"/>
          <w:lang w:eastAsia="en-GB"/>
        </w:rPr>
        <w:t xml:space="preserve"> books – to create our innovative exhibitions and popular events.</w:t>
      </w:r>
    </w:p>
    <w:p w14:paraId="364B5A49"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Seven Stories celebrates children’s books. How books are made, where they come from and how we can enjoy and share them. It’s a great day out for the whole family!</w:t>
      </w:r>
    </w:p>
    <w:p w14:paraId="03D374DF"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b/>
          <w:bCs/>
          <w:sz w:val="26"/>
          <w:szCs w:val="26"/>
          <w:lang w:eastAsia="en-GB"/>
        </w:rPr>
        <w:t>Access Information: Fully wheelchair accessible, hearing loop system available, large print guides available online, accessible toilet (fitted with hoist), disabled parking, guide dogs welcome.</w:t>
      </w:r>
    </w:p>
    <w:p w14:paraId="62373406" w14:textId="77777777" w:rsidR="000A2E36" w:rsidRPr="000A2E36" w:rsidRDefault="000A2E36" w:rsidP="000A2E36">
      <w:pPr>
        <w:spacing w:before="300" w:after="0" w:line="240" w:lineRule="auto"/>
        <w:rPr>
          <w:rFonts w:ascii="Times New Roman" w:eastAsia="Times New Roman" w:hAnsi="Times New Roman" w:cs="Times New Roman"/>
          <w:b/>
          <w:bCs/>
          <w:sz w:val="26"/>
          <w:szCs w:val="26"/>
          <w:lang w:eastAsia="en-GB"/>
        </w:rPr>
      </w:pPr>
      <w:r w:rsidRPr="000A2E36">
        <w:rPr>
          <w:rFonts w:ascii="Times New Roman" w:eastAsia="Times New Roman" w:hAnsi="Times New Roman" w:cs="Times New Roman"/>
          <w:b/>
          <w:bCs/>
          <w:sz w:val="26"/>
          <w:szCs w:val="26"/>
          <w:lang w:eastAsia="en-GB"/>
        </w:rPr>
        <w:t>How to Redeem:</w:t>
      </w:r>
    </w:p>
    <w:p w14:paraId="7AD3C00A"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Present your Max Card on arrival.</w:t>
      </w:r>
    </w:p>
    <w:p w14:paraId="287B351F" w14:textId="77777777" w:rsidR="000A2E36" w:rsidRPr="000A2E36" w:rsidRDefault="000A2E36" w:rsidP="000A2E36">
      <w:pPr>
        <w:spacing w:before="300" w:after="0" w:line="240" w:lineRule="auto"/>
        <w:rPr>
          <w:rFonts w:ascii="Times New Roman" w:eastAsia="Times New Roman" w:hAnsi="Times New Roman" w:cs="Times New Roman"/>
          <w:b/>
          <w:bCs/>
          <w:sz w:val="26"/>
          <w:szCs w:val="26"/>
          <w:lang w:eastAsia="en-GB"/>
        </w:rPr>
      </w:pPr>
      <w:r w:rsidRPr="000A2E36">
        <w:rPr>
          <w:rFonts w:ascii="Times New Roman" w:eastAsia="Times New Roman" w:hAnsi="Times New Roman" w:cs="Times New Roman"/>
          <w:b/>
          <w:bCs/>
          <w:sz w:val="26"/>
          <w:szCs w:val="26"/>
          <w:lang w:eastAsia="en-GB"/>
        </w:rPr>
        <w:t>Terms and Conditions:</w:t>
      </w:r>
    </w:p>
    <w:p w14:paraId="19B1B8E9"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 Valid for up to two adults and two children per Max Card.</w:t>
      </w:r>
    </w:p>
    <w:p w14:paraId="520F8388"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 Not to be used in conjunction with any other offer.</w:t>
      </w:r>
    </w:p>
    <w:p w14:paraId="3835DDC9"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 Management reserve the right to refuse entry.</w:t>
      </w:r>
    </w:p>
    <w:p w14:paraId="058A38A5" w14:textId="77777777" w:rsidR="000A2E36" w:rsidRPr="000A2E36" w:rsidRDefault="000A2E36" w:rsidP="000A2E36">
      <w:pPr>
        <w:spacing w:after="300" w:line="240" w:lineRule="auto"/>
        <w:outlineLvl w:val="1"/>
        <w:rPr>
          <w:rFonts w:ascii="Times New Roman" w:eastAsia="Times New Roman" w:hAnsi="Times New Roman" w:cs="Times New Roman"/>
          <w:sz w:val="55"/>
          <w:szCs w:val="55"/>
          <w:lang w:eastAsia="en-GB"/>
        </w:rPr>
      </w:pPr>
      <w:r w:rsidRPr="000A2E36">
        <w:rPr>
          <w:rFonts w:ascii="Times New Roman" w:eastAsia="Times New Roman" w:hAnsi="Times New Roman" w:cs="Times New Roman"/>
          <w:sz w:val="55"/>
          <w:szCs w:val="55"/>
          <w:lang w:eastAsia="en-GB"/>
        </w:rPr>
        <w:t>Contact details</w:t>
      </w:r>
    </w:p>
    <w:p w14:paraId="6D37681E" w14:textId="156ACDDF" w:rsidR="00B81962" w:rsidRPr="00C86038" w:rsidRDefault="000A2E36" w:rsidP="00C86038">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br/>
      </w:r>
      <w:hyperlink r:id="rId18" w:history="1">
        <w:r w:rsidRPr="000A2E36">
          <w:rPr>
            <w:rFonts w:ascii="Times New Roman" w:eastAsia="Times New Roman" w:hAnsi="Times New Roman" w:cs="Times New Roman"/>
            <w:color w:val="00A9D3"/>
            <w:sz w:val="26"/>
            <w:szCs w:val="26"/>
            <w:u w:val="single"/>
            <w:lang w:eastAsia="en-GB"/>
          </w:rPr>
          <w:t>http://www.sevenstories.org.uk/</w:t>
        </w:r>
      </w:hyperlink>
      <w:r w:rsidRPr="000A2E36">
        <w:rPr>
          <w:rFonts w:ascii="Times New Roman" w:eastAsia="Times New Roman" w:hAnsi="Times New Roman" w:cs="Times New Roman"/>
          <w:sz w:val="26"/>
          <w:szCs w:val="26"/>
          <w:lang w:eastAsia="en-GB"/>
        </w:rPr>
        <w:br/>
        <w:t>Phone: 0300 330 1095</w:t>
      </w:r>
      <w:r w:rsidRPr="000A2E36">
        <w:rPr>
          <w:rFonts w:ascii="Times New Roman" w:eastAsia="Times New Roman" w:hAnsi="Times New Roman" w:cs="Times New Roman"/>
          <w:sz w:val="26"/>
          <w:szCs w:val="26"/>
          <w:lang w:eastAsia="en-GB"/>
        </w:rPr>
        <w:br/>
        <w:t>Address: 30 Lime Street, Newcastle upon Tyne,</w:t>
      </w:r>
      <w:r w:rsidRPr="000A2E36">
        <w:rPr>
          <w:rFonts w:ascii="Times New Roman" w:eastAsia="Times New Roman" w:hAnsi="Times New Roman" w:cs="Times New Roman"/>
          <w:sz w:val="26"/>
          <w:szCs w:val="26"/>
          <w:lang w:eastAsia="en-GB"/>
        </w:rPr>
        <w:br/>
        <w:t>Email: info@sevenstories.org</w:t>
      </w:r>
    </w:p>
    <w:p w14:paraId="463BA879" w14:textId="6C7C80C8" w:rsidR="00B81962" w:rsidRDefault="00B81962" w:rsidP="006C4315">
      <w:pPr>
        <w:shd w:val="clear" w:color="auto" w:fill="FFFFFF"/>
        <w:spacing w:after="150" w:line="240" w:lineRule="auto"/>
        <w:rPr>
          <w:noProof/>
        </w:rPr>
      </w:pPr>
    </w:p>
    <w:p w14:paraId="7F655DE1" w14:textId="77777777" w:rsidR="009E0896" w:rsidRDefault="009E0896" w:rsidP="006C4315">
      <w:pPr>
        <w:shd w:val="clear" w:color="auto" w:fill="FFFFFF"/>
        <w:spacing w:after="150" w:line="240" w:lineRule="auto"/>
        <w:rPr>
          <w:noProof/>
        </w:rPr>
      </w:pPr>
    </w:p>
    <w:p w14:paraId="165CA872" w14:textId="32F96427" w:rsidR="00B81962" w:rsidRPr="00B81962" w:rsidRDefault="00B81962" w:rsidP="00B81962">
      <w:pPr>
        <w:spacing w:after="300" w:line="240" w:lineRule="auto"/>
        <w:outlineLvl w:val="0"/>
        <w:rPr>
          <w:rFonts w:ascii="Times New Roman" w:eastAsia="Times New Roman" w:hAnsi="Times New Roman" w:cs="Times New Roman"/>
          <w:b/>
          <w:bCs/>
          <w:kern w:val="36"/>
          <w:sz w:val="32"/>
          <w:szCs w:val="32"/>
          <w:lang w:eastAsia="en-GB"/>
        </w:rPr>
      </w:pPr>
      <w:r w:rsidRPr="000A2E36">
        <w:rPr>
          <w:rFonts w:ascii="Times New Roman" w:eastAsia="Times New Roman" w:hAnsi="Times New Roman" w:cs="Times New Roman"/>
          <w:b/>
          <w:bCs/>
          <w:kern w:val="36"/>
          <w:sz w:val="32"/>
          <w:szCs w:val="32"/>
          <w:lang w:eastAsia="en-GB"/>
        </w:rPr>
        <w:t>Newcastle Climbing Centre</w:t>
      </w:r>
    </w:p>
    <w:p w14:paraId="783C8812" w14:textId="77777777" w:rsidR="00B81962" w:rsidRDefault="00B81962" w:rsidP="006C4315">
      <w:pPr>
        <w:shd w:val="clear" w:color="auto" w:fill="FFFFFF"/>
        <w:spacing w:after="150" w:line="240" w:lineRule="auto"/>
        <w:rPr>
          <w:noProof/>
        </w:rPr>
      </w:pPr>
    </w:p>
    <w:p w14:paraId="47B995C0" w14:textId="7039E614" w:rsidR="004B4E41" w:rsidRDefault="000A2E36" w:rsidP="006C4315">
      <w:pPr>
        <w:shd w:val="clear" w:color="auto" w:fill="FFFFFF"/>
        <w:spacing w:after="150" w:line="240" w:lineRule="auto"/>
        <w:rPr>
          <w:rFonts w:ascii="Arial" w:eastAsia="Times New Roman" w:hAnsi="Arial" w:cs="Arial"/>
          <w:b/>
          <w:bCs/>
          <w:color w:val="333333"/>
          <w:sz w:val="33"/>
          <w:szCs w:val="33"/>
          <w:lang w:val="en" w:eastAsia="en-GB"/>
        </w:rPr>
      </w:pPr>
      <w:r>
        <w:rPr>
          <w:noProof/>
        </w:rPr>
        <w:drawing>
          <wp:inline distT="0" distB="0" distL="0" distR="0" wp14:anchorId="5B74D113" wp14:editId="13DE51F4">
            <wp:extent cx="3023063" cy="2013585"/>
            <wp:effectExtent l="0" t="0" r="635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9070" cy="2024247"/>
                    </a:xfrm>
                    <a:prstGeom prst="rect">
                      <a:avLst/>
                    </a:prstGeom>
                    <a:noFill/>
                    <a:ln>
                      <a:noFill/>
                    </a:ln>
                  </pic:spPr>
                </pic:pic>
              </a:graphicData>
            </a:graphic>
          </wp:inline>
        </w:drawing>
      </w:r>
    </w:p>
    <w:p w14:paraId="27B839D4" w14:textId="77777777" w:rsidR="004B4E41" w:rsidRDefault="004B4E41" w:rsidP="006C4315">
      <w:pPr>
        <w:shd w:val="clear" w:color="auto" w:fill="FFFFFF"/>
        <w:spacing w:after="150" w:line="240" w:lineRule="auto"/>
        <w:rPr>
          <w:rFonts w:ascii="Arial" w:eastAsia="Times New Roman" w:hAnsi="Arial" w:cs="Arial"/>
          <w:b/>
          <w:bCs/>
          <w:color w:val="333333"/>
          <w:sz w:val="33"/>
          <w:szCs w:val="33"/>
          <w:lang w:val="en" w:eastAsia="en-GB"/>
        </w:rPr>
      </w:pPr>
    </w:p>
    <w:p w14:paraId="1FF2D763" w14:textId="77777777" w:rsidR="000A2E36" w:rsidRPr="000A2E36" w:rsidRDefault="000A2E36" w:rsidP="000A2E36">
      <w:pPr>
        <w:spacing w:after="300" w:line="240" w:lineRule="auto"/>
        <w:outlineLvl w:val="1"/>
        <w:rPr>
          <w:rFonts w:ascii="Times New Roman" w:eastAsia="Times New Roman" w:hAnsi="Times New Roman" w:cs="Times New Roman"/>
          <w:sz w:val="32"/>
          <w:szCs w:val="32"/>
          <w:lang w:eastAsia="en-GB"/>
        </w:rPr>
      </w:pPr>
      <w:r w:rsidRPr="000A2E36">
        <w:rPr>
          <w:rFonts w:ascii="Times New Roman" w:eastAsia="Times New Roman" w:hAnsi="Times New Roman" w:cs="Times New Roman"/>
          <w:sz w:val="32"/>
          <w:szCs w:val="32"/>
          <w:lang w:eastAsia="en-GB"/>
        </w:rPr>
        <w:t>Holiday Kids Sessions £6.50 per child per session</w:t>
      </w:r>
    </w:p>
    <w:p w14:paraId="423DC688"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b/>
          <w:bCs/>
          <w:sz w:val="26"/>
          <w:szCs w:val="26"/>
          <w:lang w:eastAsia="en-GB"/>
        </w:rPr>
        <w:t>Welcome to Newcastle Climbing Centre </w:t>
      </w:r>
      <w:r w:rsidRPr="000A2E36">
        <w:rPr>
          <w:rFonts w:ascii="Times New Roman" w:eastAsia="Times New Roman" w:hAnsi="Times New Roman" w:cs="Times New Roman"/>
          <w:sz w:val="26"/>
          <w:szCs w:val="26"/>
          <w:lang w:eastAsia="en-GB"/>
        </w:rPr>
        <w:t xml:space="preserve">– the premier indoor climbing venue for Tyneside and the </w:t>
      </w:r>
      <w:proofErr w:type="gramStart"/>
      <w:r w:rsidRPr="000A2E36">
        <w:rPr>
          <w:rFonts w:ascii="Times New Roman" w:eastAsia="Times New Roman" w:hAnsi="Times New Roman" w:cs="Times New Roman"/>
          <w:sz w:val="26"/>
          <w:szCs w:val="26"/>
          <w:lang w:eastAsia="en-GB"/>
        </w:rPr>
        <w:t>North East</w:t>
      </w:r>
      <w:proofErr w:type="gramEnd"/>
      <w:r w:rsidRPr="000A2E36">
        <w:rPr>
          <w:rFonts w:ascii="Times New Roman" w:eastAsia="Times New Roman" w:hAnsi="Times New Roman" w:cs="Times New Roman"/>
          <w:sz w:val="26"/>
          <w:szCs w:val="26"/>
          <w:lang w:eastAsia="en-GB"/>
        </w:rPr>
        <w:t xml:space="preserve"> and one of the best indoor climbing venues in the U.K.</w:t>
      </w:r>
    </w:p>
    <w:p w14:paraId="56F639E1"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Situated in the former church of St Marks the listed building provides a spectacular climbing environment with an internal height of 15 metres and over 1200 square metres of climbing walls for roped climbing and bouldering.</w:t>
      </w:r>
    </w:p>
    <w:p w14:paraId="3F174AD9"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Whatever your standard of climbing either novice or expert there are features and challenges to suit your ability and your ambition.</w:t>
      </w:r>
    </w:p>
    <w:p w14:paraId="7B9F4610" w14:textId="77777777" w:rsidR="000A2E36" w:rsidRPr="000A2E36" w:rsidRDefault="000A2E36" w:rsidP="000A2E36">
      <w:pPr>
        <w:spacing w:before="300" w:after="0" w:line="240" w:lineRule="auto"/>
        <w:rPr>
          <w:rFonts w:ascii="Times New Roman" w:eastAsia="Times New Roman" w:hAnsi="Times New Roman" w:cs="Times New Roman"/>
          <w:b/>
          <w:bCs/>
          <w:sz w:val="26"/>
          <w:szCs w:val="26"/>
          <w:lang w:eastAsia="en-GB"/>
        </w:rPr>
      </w:pPr>
      <w:r w:rsidRPr="000A2E36">
        <w:rPr>
          <w:rFonts w:ascii="Times New Roman" w:eastAsia="Times New Roman" w:hAnsi="Times New Roman" w:cs="Times New Roman"/>
          <w:b/>
          <w:bCs/>
          <w:sz w:val="26"/>
          <w:szCs w:val="26"/>
          <w:lang w:eastAsia="en-GB"/>
        </w:rPr>
        <w:t>How to Redeem:</w:t>
      </w:r>
    </w:p>
    <w:p w14:paraId="284FCED9"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Present Max Card on arrival.</w:t>
      </w:r>
    </w:p>
    <w:p w14:paraId="18BF1833" w14:textId="77777777" w:rsidR="000A2E36" w:rsidRPr="000A2E36" w:rsidRDefault="000A2E36" w:rsidP="000A2E36">
      <w:pPr>
        <w:spacing w:before="300" w:after="0" w:line="240" w:lineRule="auto"/>
        <w:rPr>
          <w:rFonts w:ascii="Times New Roman" w:eastAsia="Times New Roman" w:hAnsi="Times New Roman" w:cs="Times New Roman"/>
          <w:b/>
          <w:bCs/>
          <w:sz w:val="26"/>
          <w:szCs w:val="26"/>
          <w:lang w:eastAsia="en-GB"/>
        </w:rPr>
      </w:pPr>
      <w:r w:rsidRPr="000A2E36">
        <w:rPr>
          <w:rFonts w:ascii="Times New Roman" w:eastAsia="Times New Roman" w:hAnsi="Times New Roman" w:cs="Times New Roman"/>
          <w:b/>
          <w:bCs/>
          <w:sz w:val="26"/>
          <w:szCs w:val="26"/>
          <w:lang w:eastAsia="en-GB"/>
        </w:rPr>
        <w:t>Terms and Conditions:</w:t>
      </w:r>
    </w:p>
    <w:p w14:paraId="76102D4C"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•This offer is available throughout holiday periods at the centre</w:t>
      </w:r>
    </w:p>
    <w:p w14:paraId="65A6B577"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•Max Card must be produced on the day for discount to be validated.</w:t>
      </w:r>
    </w:p>
    <w:p w14:paraId="478C95FC" w14:textId="77777777" w:rsidR="000A2E36" w:rsidRPr="000A2E36" w:rsidRDefault="000A2E36" w:rsidP="000A2E36">
      <w:pPr>
        <w:spacing w:after="0" w:line="240" w:lineRule="auto"/>
        <w:rPr>
          <w:rFonts w:ascii="Times New Roman" w:eastAsia="Times New Roman" w:hAnsi="Times New Roman" w:cs="Times New Roman"/>
          <w:sz w:val="26"/>
          <w:szCs w:val="26"/>
          <w:lang w:eastAsia="en-GB"/>
        </w:rPr>
      </w:pPr>
      <w:r w:rsidRPr="000A2E36">
        <w:rPr>
          <w:rFonts w:ascii="Times New Roman" w:eastAsia="Times New Roman" w:hAnsi="Times New Roman" w:cs="Times New Roman"/>
          <w:sz w:val="26"/>
          <w:szCs w:val="26"/>
          <w:lang w:eastAsia="en-GB"/>
        </w:rPr>
        <w:t>•Venue reserves the right to refuse entry.</w:t>
      </w:r>
    </w:p>
    <w:p w14:paraId="1EFE23DA" w14:textId="77777777" w:rsidR="00A85569" w:rsidRDefault="00A85569" w:rsidP="00B81962">
      <w:pPr>
        <w:spacing w:after="300" w:line="240" w:lineRule="auto"/>
        <w:outlineLvl w:val="1"/>
        <w:rPr>
          <w:rFonts w:ascii="Times New Roman" w:eastAsia="Times New Roman" w:hAnsi="Times New Roman" w:cs="Times New Roman"/>
          <w:sz w:val="55"/>
          <w:szCs w:val="55"/>
          <w:lang w:eastAsia="en-GB"/>
        </w:rPr>
      </w:pPr>
    </w:p>
    <w:p w14:paraId="472593FF" w14:textId="49A02026" w:rsidR="00B826FA" w:rsidRPr="00B81962" w:rsidRDefault="000A2E36" w:rsidP="00B81962">
      <w:pPr>
        <w:spacing w:after="300" w:line="240" w:lineRule="auto"/>
        <w:outlineLvl w:val="1"/>
        <w:rPr>
          <w:rFonts w:ascii="Times New Roman" w:eastAsia="Times New Roman" w:hAnsi="Times New Roman" w:cs="Times New Roman"/>
          <w:sz w:val="55"/>
          <w:szCs w:val="55"/>
          <w:lang w:eastAsia="en-GB"/>
        </w:rPr>
      </w:pPr>
      <w:r w:rsidRPr="000A2E36">
        <w:rPr>
          <w:rFonts w:ascii="Times New Roman" w:eastAsia="Times New Roman" w:hAnsi="Times New Roman" w:cs="Times New Roman"/>
          <w:sz w:val="55"/>
          <w:szCs w:val="55"/>
          <w:lang w:eastAsia="en-GB"/>
        </w:rPr>
        <w:t>Contact details</w:t>
      </w:r>
      <w:r w:rsidRPr="000A2E36">
        <w:rPr>
          <w:rFonts w:ascii="Times New Roman" w:eastAsia="Times New Roman" w:hAnsi="Times New Roman" w:cs="Times New Roman"/>
          <w:sz w:val="26"/>
          <w:szCs w:val="26"/>
          <w:lang w:eastAsia="en-GB"/>
        </w:rPr>
        <w:br/>
      </w:r>
      <w:hyperlink r:id="rId20" w:history="1">
        <w:r w:rsidRPr="000A2E36">
          <w:rPr>
            <w:rFonts w:ascii="Times New Roman" w:eastAsia="Times New Roman" w:hAnsi="Times New Roman" w:cs="Times New Roman"/>
            <w:color w:val="00A9D3"/>
            <w:sz w:val="26"/>
            <w:szCs w:val="26"/>
            <w:u w:val="single"/>
            <w:lang w:eastAsia="en-GB"/>
          </w:rPr>
          <w:t>http://www.newcastleclimbingcentre.co.uk</w:t>
        </w:r>
      </w:hyperlink>
      <w:r w:rsidRPr="000A2E36">
        <w:rPr>
          <w:rFonts w:ascii="Times New Roman" w:eastAsia="Times New Roman" w:hAnsi="Times New Roman" w:cs="Times New Roman"/>
          <w:sz w:val="26"/>
          <w:szCs w:val="26"/>
          <w:lang w:eastAsia="en-GB"/>
        </w:rPr>
        <w:br/>
        <w:t>Phone: 0191 2656060</w:t>
      </w:r>
      <w:r w:rsidRPr="000A2E36">
        <w:rPr>
          <w:rFonts w:ascii="Times New Roman" w:eastAsia="Times New Roman" w:hAnsi="Times New Roman" w:cs="Times New Roman"/>
          <w:sz w:val="26"/>
          <w:szCs w:val="26"/>
          <w:lang w:eastAsia="en-GB"/>
        </w:rPr>
        <w:br/>
        <w:t>Address: 285 Shields Road, Byker, Newcastle,</w:t>
      </w:r>
      <w:r w:rsidRPr="000A2E36">
        <w:rPr>
          <w:rFonts w:ascii="Times New Roman" w:eastAsia="Times New Roman" w:hAnsi="Times New Roman" w:cs="Times New Roman"/>
          <w:sz w:val="26"/>
          <w:szCs w:val="26"/>
          <w:lang w:eastAsia="en-GB"/>
        </w:rPr>
        <w:br/>
        <w:t>Email: enquires@newcastleclimbingcentre.co.uk</w:t>
      </w:r>
      <w:r w:rsidR="006C4315" w:rsidRPr="001F4738">
        <w:rPr>
          <w:rFonts w:ascii="Arial" w:eastAsia="Times New Roman" w:hAnsi="Arial" w:cs="Arial"/>
          <w:noProof/>
          <w:color w:val="333333"/>
          <w:sz w:val="21"/>
          <w:szCs w:val="21"/>
          <w:lang w:val="en" w:eastAsia="en-GB"/>
        </w:rPr>
        <w:t xml:space="preserve">   </w:t>
      </w:r>
      <w:r w:rsidR="00DC5073">
        <w:rPr>
          <w:rFonts w:ascii="Arial" w:eastAsia="Times New Roman" w:hAnsi="Arial" w:cs="Arial"/>
          <w:noProof/>
          <w:color w:val="333333"/>
          <w:sz w:val="21"/>
          <w:szCs w:val="21"/>
          <w:lang w:val="en" w:eastAsia="en-GB"/>
        </w:rPr>
        <w:t xml:space="preserve">                              </w:t>
      </w:r>
    </w:p>
    <w:p w14:paraId="212CD68A" w14:textId="13A01110" w:rsidR="000A2E36" w:rsidRPr="00B81962" w:rsidRDefault="00B81962" w:rsidP="00B81962">
      <w:pPr>
        <w:spacing w:after="300" w:line="240" w:lineRule="auto"/>
        <w:outlineLvl w:val="0"/>
        <w:rPr>
          <w:rFonts w:ascii="Times New Roman" w:eastAsia="Times New Roman" w:hAnsi="Times New Roman" w:cs="Times New Roman"/>
          <w:b/>
          <w:bCs/>
          <w:kern w:val="36"/>
          <w:sz w:val="69"/>
          <w:szCs w:val="69"/>
          <w:lang w:eastAsia="en-GB"/>
        </w:rPr>
      </w:pPr>
      <w:r w:rsidRPr="000A2E36">
        <w:rPr>
          <w:rFonts w:ascii="Times New Roman" w:eastAsia="Times New Roman" w:hAnsi="Times New Roman" w:cs="Times New Roman"/>
          <w:b/>
          <w:bCs/>
          <w:kern w:val="36"/>
          <w:sz w:val="69"/>
          <w:szCs w:val="69"/>
          <w:lang w:eastAsia="en-GB"/>
        </w:rPr>
        <w:t>Blue Reef Aquarium Tynemout</w:t>
      </w:r>
      <w:r>
        <w:rPr>
          <w:rFonts w:ascii="Times New Roman" w:eastAsia="Times New Roman" w:hAnsi="Times New Roman" w:cs="Times New Roman"/>
          <w:b/>
          <w:bCs/>
          <w:kern w:val="36"/>
          <w:sz w:val="69"/>
          <w:szCs w:val="69"/>
          <w:lang w:eastAsia="en-GB"/>
        </w:rPr>
        <w:t>h</w:t>
      </w:r>
    </w:p>
    <w:p w14:paraId="0A03B487" w14:textId="13A32356" w:rsidR="00DC5073" w:rsidRPr="00B81962" w:rsidRDefault="000A2E36" w:rsidP="00E60BE9">
      <w:pPr>
        <w:rPr>
          <w:rFonts w:ascii="Arial" w:hAnsi="Arial" w:cs="Arial"/>
          <w:b/>
          <w:sz w:val="28"/>
          <w:szCs w:val="24"/>
        </w:rPr>
      </w:pPr>
      <w:r>
        <w:rPr>
          <w:noProof/>
        </w:rPr>
        <w:drawing>
          <wp:inline distT="0" distB="0" distL="0" distR="0" wp14:anchorId="153093B8" wp14:editId="58D2375F">
            <wp:extent cx="3374847"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9501" cy="2251000"/>
                    </a:xfrm>
                    <a:prstGeom prst="rect">
                      <a:avLst/>
                    </a:prstGeom>
                    <a:noFill/>
                    <a:ln>
                      <a:noFill/>
                    </a:ln>
                  </pic:spPr>
                </pic:pic>
              </a:graphicData>
            </a:graphic>
          </wp:inline>
        </w:drawing>
      </w:r>
    </w:p>
    <w:p w14:paraId="0352924C" w14:textId="77777777" w:rsidR="000A2E36" w:rsidRPr="000A2E36" w:rsidRDefault="000A2E36" w:rsidP="000A2E36">
      <w:pPr>
        <w:spacing w:after="300" w:line="240" w:lineRule="auto"/>
        <w:outlineLvl w:val="1"/>
        <w:rPr>
          <w:rFonts w:ascii="Times New Roman" w:eastAsia="Times New Roman" w:hAnsi="Times New Roman" w:cs="Times New Roman"/>
          <w:sz w:val="55"/>
          <w:szCs w:val="55"/>
          <w:lang w:eastAsia="en-GB"/>
        </w:rPr>
      </w:pPr>
      <w:r w:rsidRPr="000A2E36">
        <w:rPr>
          <w:rFonts w:ascii="Times New Roman" w:eastAsia="Times New Roman" w:hAnsi="Times New Roman" w:cs="Times New Roman"/>
          <w:sz w:val="55"/>
          <w:szCs w:val="55"/>
          <w:highlight w:val="yellow"/>
          <w:lang w:eastAsia="en-GB"/>
        </w:rPr>
        <w:t>Kids go free!</w:t>
      </w:r>
    </w:p>
    <w:p w14:paraId="11C320CA"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Blue Reef Aquarium Tynemouth</w:t>
      </w:r>
    </w:p>
    <w:p w14:paraId="05CD9B30"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 xml:space="preserve">Enjoy close encounters with hundreds of incredible aquatic creatures! Come face to face with everything from adorable seals to sharks, clownfish, </w:t>
      </w:r>
      <w:proofErr w:type="gramStart"/>
      <w:r w:rsidRPr="000A2E36">
        <w:rPr>
          <w:rFonts w:ascii="Arial" w:eastAsia="Times New Roman" w:hAnsi="Arial" w:cs="Arial"/>
          <w:sz w:val="24"/>
          <w:szCs w:val="24"/>
          <w:lang w:eastAsia="en-GB"/>
        </w:rPr>
        <w:t>seahorses</w:t>
      </w:r>
      <w:proofErr w:type="gramEnd"/>
      <w:r w:rsidRPr="000A2E36">
        <w:rPr>
          <w:rFonts w:ascii="Arial" w:eastAsia="Times New Roman" w:hAnsi="Arial" w:cs="Arial"/>
          <w:sz w:val="24"/>
          <w:szCs w:val="24"/>
          <w:lang w:eastAsia="en-GB"/>
        </w:rPr>
        <w:t xml:space="preserve"> and graceful stingrays. Meet the monkeys and reptiles in the stunning Amazonian feature!</w:t>
      </w:r>
    </w:p>
    <w:p w14:paraId="3BC73497"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A full programme of entertaining talks and feeding displays take place throughout the day including the amazing seal show.</w:t>
      </w:r>
    </w:p>
    <w:p w14:paraId="64394884"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With ever changing displays and a new exhibit coming in 2019 no two visits are ever the same.</w:t>
      </w:r>
    </w:p>
    <w:p w14:paraId="049FCA9F"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Tickets are valid all day, so join us for an undersea adventure.</w:t>
      </w:r>
    </w:p>
    <w:p w14:paraId="012CE100" w14:textId="77777777" w:rsidR="000A2E36" w:rsidRPr="000A2E36" w:rsidRDefault="000A2E36" w:rsidP="000A2E36">
      <w:pPr>
        <w:spacing w:before="300"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How to Redeem:</w:t>
      </w:r>
    </w:p>
    <w:p w14:paraId="31C0690F"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Present your Max Card at the desk.</w:t>
      </w:r>
    </w:p>
    <w:p w14:paraId="3D8B36CC"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Terms and Conditions:</w:t>
      </w:r>
    </w:p>
    <w:p w14:paraId="20C206FE"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 The Max card entitles one child free to free entry with a paying adult</w:t>
      </w:r>
    </w:p>
    <w:p w14:paraId="4E92F605"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 Not to be used in conjunction with any other offer or family ticket.</w:t>
      </w:r>
    </w:p>
    <w:p w14:paraId="76F4FD0C"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 Photocopies not accepted.</w:t>
      </w:r>
    </w:p>
    <w:p w14:paraId="2F9CB065" w14:textId="77777777" w:rsidR="000A2E36" w:rsidRPr="000A2E36" w:rsidRDefault="000A2E36" w:rsidP="000A2E36">
      <w:pPr>
        <w:spacing w:after="0" w:line="240" w:lineRule="auto"/>
        <w:rPr>
          <w:rFonts w:ascii="Arial" w:eastAsia="Times New Roman" w:hAnsi="Arial" w:cs="Arial"/>
          <w:sz w:val="24"/>
          <w:szCs w:val="24"/>
          <w:lang w:eastAsia="en-GB"/>
        </w:rPr>
      </w:pPr>
      <w:r w:rsidRPr="000A2E36">
        <w:rPr>
          <w:rFonts w:ascii="Arial" w:eastAsia="Times New Roman" w:hAnsi="Arial" w:cs="Arial"/>
          <w:sz w:val="24"/>
          <w:szCs w:val="24"/>
          <w:lang w:eastAsia="en-GB"/>
        </w:rPr>
        <w:t>• One free child per fully paid transaction.</w:t>
      </w:r>
    </w:p>
    <w:p w14:paraId="4214DAF9" w14:textId="77777777" w:rsidR="00B81962" w:rsidRDefault="000A2E36" w:rsidP="00B81962">
      <w:pPr>
        <w:spacing w:after="300" w:line="240" w:lineRule="auto"/>
        <w:outlineLvl w:val="1"/>
        <w:rPr>
          <w:rFonts w:ascii="Arial" w:eastAsia="Times New Roman" w:hAnsi="Arial" w:cs="Arial"/>
          <w:color w:val="545650"/>
          <w:sz w:val="24"/>
          <w:szCs w:val="24"/>
          <w:lang w:eastAsia="en-GB"/>
        </w:rPr>
      </w:pPr>
      <w:r w:rsidRPr="000A2E36">
        <w:rPr>
          <w:rFonts w:ascii="Arial" w:eastAsia="Times New Roman" w:hAnsi="Arial" w:cs="Arial"/>
          <w:color w:val="545650"/>
          <w:sz w:val="24"/>
          <w:szCs w:val="24"/>
          <w:lang w:eastAsia="en-GB"/>
        </w:rPr>
        <w:t>Contact details</w:t>
      </w:r>
      <w:r w:rsidRPr="000A2E36">
        <w:rPr>
          <w:rFonts w:ascii="Open Sans" w:eastAsia="Times New Roman" w:hAnsi="Open Sans" w:cs="Open Sans"/>
          <w:b/>
          <w:bCs/>
          <w:color w:val="545650"/>
          <w:sz w:val="26"/>
          <w:szCs w:val="26"/>
          <w:lang w:eastAsia="en-GB"/>
        </w:rPr>
        <w:br/>
      </w:r>
      <w:hyperlink r:id="rId22" w:history="1">
        <w:r w:rsidRPr="000A2E36">
          <w:rPr>
            <w:rFonts w:ascii="Open Sans" w:eastAsia="Times New Roman" w:hAnsi="Open Sans" w:cs="Open Sans"/>
            <w:b/>
            <w:bCs/>
            <w:color w:val="00A9D3"/>
            <w:sz w:val="26"/>
            <w:szCs w:val="26"/>
            <w:u w:val="single"/>
            <w:lang w:eastAsia="en-GB"/>
          </w:rPr>
          <w:t>http://www.bluereefaquarium.co.uk/tynemouth/</w:t>
        </w:r>
      </w:hyperlink>
      <w:r w:rsidRPr="000A2E36">
        <w:rPr>
          <w:rFonts w:ascii="Open Sans" w:eastAsia="Times New Roman" w:hAnsi="Open Sans" w:cs="Open Sans"/>
          <w:b/>
          <w:bCs/>
          <w:color w:val="545650"/>
          <w:sz w:val="26"/>
          <w:szCs w:val="26"/>
          <w:lang w:eastAsia="en-GB"/>
        </w:rPr>
        <w:br/>
        <w:t>Phone: 0191 2581031</w:t>
      </w:r>
      <w:r w:rsidRPr="000A2E36">
        <w:rPr>
          <w:rFonts w:ascii="Open Sans" w:eastAsia="Times New Roman" w:hAnsi="Open Sans" w:cs="Open Sans"/>
          <w:b/>
          <w:bCs/>
          <w:color w:val="545650"/>
          <w:sz w:val="26"/>
          <w:szCs w:val="26"/>
          <w:lang w:eastAsia="en-GB"/>
        </w:rPr>
        <w:br/>
        <w:t>Address: Blue Reef Tynemouth</w:t>
      </w:r>
      <w:r w:rsidR="00B81962">
        <w:rPr>
          <w:rFonts w:ascii="Open Sans" w:eastAsia="Times New Roman" w:hAnsi="Open Sans" w:cs="Open Sans"/>
          <w:b/>
          <w:bCs/>
          <w:color w:val="545650"/>
          <w:sz w:val="26"/>
          <w:szCs w:val="26"/>
          <w:lang w:eastAsia="en-GB"/>
        </w:rPr>
        <w:t xml:space="preserve"> </w:t>
      </w:r>
      <w:r w:rsidRPr="000A2E36">
        <w:rPr>
          <w:rFonts w:ascii="Open Sans" w:eastAsia="Times New Roman" w:hAnsi="Open Sans" w:cs="Open Sans"/>
          <w:b/>
          <w:bCs/>
          <w:color w:val="545650"/>
          <w:sz w:val="26"/>
          <w:szCs w:val="26"/>
          <w:lang w:eastAsia="en-GB"/>
        </w:rPr>
        <w:t>Grand Parade, Tynemouth</w:t>
      </w:r>
      <w:r w:rsidR="00B81962">
        <w:rPr>
          <w:rFonts w:ascii="Open Sans" w:eastAsia="Times New Roman" w:hAnsi="Open Sans" w:cs="Open Sans"/>
          <w:b/>
          <w:bCs/>
          <w:color w:val="545650"/>
          <w:sz w:val="26"/>
          <w:szCs w:val="26"/>
          <w:lang w:eastAsia="en-GB"/>
        </w:rPr>
        <w:t xml:space="preserve"> </w:t>
      </w:r>
      <w:r w:rsidRPr="000A2E36">
        <w:rPr>
          <w:rFonts w:ascii="Open Sans" w:eastAsia="Times New Roman" w:hAnsi="Open Sans" w:cs="Open Sans"/>
          <w:b/>
          <w:bCs/>
          <w:color w:val="545650"/>
          <w:sz w:val="26"/>
          <w:szCs w:val="26"/>
          <w:lang w:eastAsia="en-GB"/>
        </w:rPr>
        <w:t>Tyne &amp; Wear</w:t>
      </w:r>
    </w:p>
    <w:p w14:paraId="5910019D" w14:textId="77777777" w:rsidR="00B81962" w:rsidRDefault="00B81962" w:rsidP="00B81962">
      <w:pPr>
        <w:spacing w:after="300" w:line="240" w:lineRule="auto"/>
        <w:outlineLvl w:val="1"/>
        <w:rPr>
          <w:rFonts w:ascii="Arial" w:eastAsia="Times New Roman" w:hAnsi="Arial" w:cs="Arial"/>
          <w:color w:val="545650"/>
          <w:sz w:val="24"/>
          <w:szCs w:val="24"/>
          <w:lang w:eastAsia="en-GB"/>
        </w:rPr>
      </w:pPr>
    </w:p>
    <w:p w14:paraId="3EA16613" w14:textId="35214991" w:rsidR="00B81962" w:rsidRPr="00C86038" w:rsidRDefault="00B81962" w:rsidP="00B81962">
      <w:pPr>
        <w:spacing w:after="300" w:line="240" w:lineRule="auto"/>
        <w:outlineLvl w:val="1"/>
        <w:rPr>
          <w:rFonts w:ascii="Arial" w:eastAsia="Times New Roman" w:hAnsi="Arial" w:cs="Arial"/>
          <w:color w:val="545650"/>
          <w:sz w:val="36"/>
          <w:szCs w:val="36"/>
          <w:lang w:eastAsia="en-GB"/>
        </w:rPr>
      </w:pPr>
      <w:proofErr w:type="spellStart"/>
      <w:r w:rsidRPr="00C86038">
        <w:rPr>
          <w:rFonts w:ascii="Times New Roman" w:eastAsia="Times New Roman" w:hAnsi="Times New Roman" w:cs="Times New Roman"/>
          <w:b/>
          <w:bCs/>
          <w:sz w:val="36"/>
          <w:szCs w:val="36"/>
          <w:lang w:eastAsia="en-GB"/>
        </w:rPr>
        <w:t>Cherryburn</w:t>
      </w:r>
      <w:proofErr w:type="spellEnd"/>
    </w:p>
    <w:p w14:paraId="2CFF92E6" w14:textId="466937CE" w:rsidR="000A2E36" w:rsidRPr="000A2E36" w:rsidRDefault="000A2E36" w:rsidP="00B81962">
      <w:pPr>
        <w:rPr>
          <w:sz w:val="24"/>
          <w:szCs w:val="24"/>
        </w:rPr>
      </w:pPr>
      <w:r>
        <w:rPr>
          <w:noProof/>
        </w:rPr>
        <w:drawing>
          <wp:inline distT="0" distB="0" distL="0" distR="0" wp14:anchorId="3A0D0D09" wp14:editId="765F02AC">
            <wp:extent cx="4168140" cy="234692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4157" cy="2350314"/>
                    </a:xfrm>
                    <a:prstGeom prst="rect">
                      <a:avLst/>
                    </a:prstGeom>
                    <a:noFill/>
                    <a:ln>
                      <a:noFill/>
                    </a:ln>
                  </pic:spPr>
                </pic:pic>
              </a:graphicData>
            </a:graphic>
          </wp:inline>
        </w:drawing>
      </w:r>
    </w:p>
    <w:p w14:paraId="63B34909"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Cottage and farmhouse, the birthplace of Thomas Bewick.</w:t>
      </w:r>
    </w:p>
    <w:p w14:paraId="7005C30C"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Thomas Bewick is perhaps Northumberland’s greatest artist: a wood engraver and naturalist who revolutionised print art in Georgian England.</w:t>
      </w:r>
    </w:p>
    <w:p w14:paraId="281888F7"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Discover his tiny birthplace cottage and farmyard with glorious views over the Tyne Valley, plus a traditional 19th-century farmhouse, the later home of the Bewick family, with an unrivalled collection of his work and an exhibition about his life.</w:t>
      </w:r>
    </w:p>
    <w:p w14:paraId="504B2AE5"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 xml:space="preserve">Follow </w:t>
      </w:r>
      <w:proofErr w:type="spellStart"/>
      <w:r w:rsidRPr="007B6094">
        <w:rPr>
          <w:rFonts w:ascii="Times New Roman" w:eastAsia="Times New Roman" w:hAnsi="Times New Roman" w:cs="Times New Roman"/>
          <w:sz w:val="28"/>
          <w:szCs w:val="28"/>
          <w:lang w:eastAsia="en-GB"/>
        </w:rPr>
        <w:t>Bewick’s</w:t>
      </w:r>
      <w:proofErr w:type="spellEnd"/>
      <w:r w:rsidRPr="007B6094">
        <w:rPr>
          <w:rFonts w:ascii="Times New Roman" w:eastAsia="Times New Roman" w:hAnsi="Times New Roman" w:cs="Times New Roman"/>
          <w:sz w:val="28"/>
          <w:szCs w:val="28"/>
          <w:lang w:eastAsia="en-GB"/>
        </w:rPr>
        <w:t xml:space="preserve"> wood blocks on their journey to the print room, where regular Sunday afternoon demonstrations bring alive this intricate craft, or explore the delightful cottage gardens, farmyard and paddock walk, perfect for picnicking or playing with the kids.</w:t>
      </w:r>
    </w:p>
    <w:p w14:paraId="6EB971C0"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b/>
          <w:bCs/>
          <w:sz w:val="28"/>
          <w:szCs w:val="28"/>
          <w:lang w:eastAsia="en-GB"/>
        </w:rPr>
        <w:t>Access Information: Mobility parking in main car park, braille guides available, accessible toilets.</w:t>
      </w:r>
    </w:p>
    <w:p w14:paraId="5B4DB56E"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br/>
      </w:r>
      <w:r w:rsidRPr="007B6094">
        <w:rPr>
          <w:rFonts w:ascii="Times New Roman" w:eastAsia="Times New Roman" w:hAnsi="Times New Roman" w:cs="Times New Roman"/>
          <w:sz w:val="28"/>
          <w:szCs w:val="28"/>
          <w:highlight w:val="yellow"/>
          <w:lang w:eastAsia="en-GB"/>
        </w:rPr>
        <w:t>Free entry.</w:t>
      </w:r>
    </w:p>
    <w:p w14:paraId="4F361F57" w14:textId="77777777" w:rsidR="000A2E36" w:rsidRPr="007B6094" w:rsidRDefault="000A2E36" w:rsidP="000A2E36">
      <w:pPr>
        <w:spacing w:before="300" w:after="0" w:line="240" w:lineRule="auto"/>
        <w:rPr>
          <w:rFonts w:ascii="Times New Roman" w:eastAsia="Times New Roman" w:hAnsi="Times New Roman" w:cs="Times New Roman"/>
          <w:b/>
          <w:bCs/>
          <w:sz w:val="28"/>
          <w:szCs w:val="28"/>
          <w:lang w:eastAsia="en-GB"/>
        </w:rPr>
      </w:pPr>
      <w:r w:rsidRPr="007B6094">
        <w:rPr>
          <w:rFonts w:ascii="Times New Roman" w:eastAsia="Times New Roman" w:hAnsi="Times New Roman" w:cs="Times New Roman"/>
          <w:b/>
          <w:bCs/>
          <w:sz w:val="28"/>
          <w:szCs w:val="28"/>
          <w:lang w:eastAsia="en-GB"/>
        </w:rPr>
        <w:t>How to Redeem:</w:t>
      </w:r>
    </w:p>
    <w:p w14:paraId="6A5D3966"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Present your Max Card on arrival.</w:t>
      </w:r>
    </w:p>
    <w:p w14:paraId="156FF45F" w14:textId="77777777" w:rsidR="000A2E36" w:rsidRPr="007B6094" w:rsidRDefault="000A2E36" w:rsidP="000A2E36">
      <w:pPr>
        <w:spacing w:before="300" w:after="0" w:line="240" w:lineRule="auto"/>
        <w:rPr>
          <w:rFonts w:ascii="Times New Roman" w:eastAsia="Times New Roman" w:hAnsi="Times New Roman" w:cs="Times New Roman"/>
          <w:b/>
          <w:bCs/>
          <w:sz w:val="28"/>
          <w:szCs w:val="28"/>
          <w:lang w:eastAsia="en-GB"/>
        </w:rPr>
      </w:pPr>
      <w:r w:rsidRPr="007B6094">
        <w:rPr>
          <w:rFonts w:ascii="Times New Roman" w:eastAsia="Times New Roman" w:hAnsi="Times New Roman" w:cs="Times New Roman"/>
          <w:b/>
          <w:bCs/>
          <w:sz w:val="28"/>
          <w:szCs w:val="28"/>
          <w:lang w:eastAsia="en-GB"/>
        </w:rPr>
        <w:t>Terms and Conditions:</w:t>
      </w:r>
    </w:p>
    <w:p w14:paraId="02FE8CB9"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 One person per Max Card only.</w:t>
      </w:r>
    </w:p>
    <w:p w14:paraId="7A694F20"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 Not to be used in conjunction with any other offer.</w:t>
      </w:r>
    </w:p>
    <w:p w14:paraId="350D6821" w14:textId="77777777" w:rsidR="000A2E36" w:rsidRPr="007B6094" w:rsidRDefault="000A2E36" w:rsidP="000A2E36">
      <w:pPr>
        <w:spacing w:after="0" w:line="240" w:lineRule="auto"/>
        <w:rPr>
          <w:rFonts w:ascii="Times New Roman" w:eastAsia="Times New Roman" w:hAnsi="Times New Roman" w:cs="Times New Roman"/>
          <w:sz w:val="28"/>
          <w:szCs w:val="28"/>
          <w:lang w:eastAsia="en-GB"/>
        </w:rPr>
      </w:pPr>
      <w:r w:rsidRPr="007B6094">
        <w:rPr>
          <w:rFonts w:ascii="Times New Roman" w:eastAsia="Times New Roman" w:hAnsi="Times New Roman" w:cs="Times New Roman"/>
          <w:sz w:val="28"/>
          <w:szCs w:val="28"/>
          <w:lang w:eastAsia="en-GB"/>
        </w:rPr>
        <w:t>• Management reserve the right to refuse admission.</w:t>
      </w:r>
    </w:p>
    <w:p w14:paraId="42D3D7B4" w14:textId="1EB43A46" w:rsidR="000A2E36" w:rsidRPr="001811D5" w:rsidRDefault="000A2E36" w:rsidP="001811D5">
      <w:pPr>
        <w:spacing w:after="300" w:line="240" w:lineRule="auto"/>
        <w:outlineLvl w:val="1"/>
        <w:rPr>
          <w:rFonts w:ascii="Times New Roman" w:eastAsia="Times New Roman" w:hAnsi="Times New Roman" w:cs="Times New Roman"/>
          <w:sz w:val="55"/>
          <w:szCs w:val="55"/>
          <w:lang w:eastAsia="en-GB"/>
        </w:rPr>
      </w:pPr>
      <w:r w:rsidRPr="000A2E36">
        <w:rPr>
          <w:rFonts w:ascii="Times New Roman" w:eastAsia="Times New Roman" w:hAnsi="Times New Roman" w:cs="Times New Roman"/>
          <w:sz w:val="55"/>
          <w:szCs w:val="55"/>
          <w:lang w:eastAsia="en-GB"/>
        </w:rPr>
        <w:t>Contact details</w:t>
      </w:r>
      <w:r w:rsidRPr="000A2E36">
        <w:rPr>
          <w:rFonts w:ascii="Times New Roman" w:eastAsia="Times New Roman" w:hAnsi="Times New Roman" w:cs="Times New Roman"/>
          <w:sz w:val="26"/>
          <w:szCs w:val="26"/>
          <w:lang w:eastAsia="en-GB"/>
        </w:rPr>
        <w:br/>
      </w:r>
      <w:hyperlink r:id="rId24" w:history="1">
        <w:r w:rsidRPr="000A2E36">
          <w:rPr>
            <w:rFonts w:ascii="Times New Roman" w:eastAsia="Times New Roman" w:hAnsi="Times New Roman" w:cs="Times New Roman"/>
            <w:color w:val="00A9D3"/>
            <w:sz w:val="26"/>
            <w:szCs w:val="26"/>
            <w:u w:val="single"/>
            <w:lang w:eastAsia="en-GB"/>
          </w:rPr>
          <w:t>http://www.nationaltrust.org.uk/cherryburn/visitor-information/</w:t>
        </w:r>
      </w:hyperlink>
      <w:r w:rsidRPr="000A2E36">
        <w:rPr>
          <w:rFonts w:ascii="Times New Roman" w:eastAsia="Times New Roman" w:hAnsi="Times New Roman" w:cs="Times New Roman"/>
          <w:sz w:val="26"/>
          <w:szCs w:val="26"/>
          <w:lang w:eastAsia="en-GB"/>
        </w:rPr>
        <w:br/>
        <w:t>Phone: 01661 843276</w:t>
      </w:r>
      <w:r w:rsidRPr="000A2E36">
        <w:rPr>
          <w:rFonts w:ascii="Times New Roman" w:eastAsia="Times New Roman" w:hAnsi="Times New Roman" w:cs="Times New Roman"/>
          <w:sz w:val="26"/>
          <w:szCs w:val="26"/>
          <w:lang w:eastAsia="en-GB"/>
        </w:rPr>
        <w:br/>
        <w:t xml:space="preserve">Address: Station Bank, </w:t>
      </w:r>
      <w:proofErr w:type="spellStart"/>
      <w:r w:rsidRPr="000A2E36">
        <w:rPr>
          <w:rFonts w:ascii="Times New Roman" w:eastAsia="Times New Roman" w:hAnsi="Times New Roman" w:cs="Times New Roman"/>
          <w:sz w:val="26"/>
          <w:szCs w:val="26"/>
          <w:lang w:eastAsia="en-GB"/>
        </w:rPr>
        <w:t>Mickley</w:t>
      </w:r>
      <w:proofErr w:type="spellEnd"/>
      <w:r w:rsidRPr="000A2E36">
        <w:rPr>
          <w:rFonts w:ascii="Times New Roman" w:eastAsia="Times New Roman" w:hAnsi="Times New Roman" w:cs="Times New Roman"/>
          <w:sz w:val="26"/>
          <w:szCs w:val="26"/>
          <w:lang w:eastAsia="en-GB"/>
        </w:rPr>
        <w:t xml:space="preserve">, </w:t>
      </w:r>
      <w:proofErr w:type="spellStart"/>
      <w:r w:rsidRPr="000A2E36">
        <w:rPr>
          <w:rFonts w:ascii="Times New Roman" w:eastAsia="Times New Roman" w:hAnsi="Times New Roman" w:cs="Times New Roman"/>
          <w:sz w:val="26"/>
          <w:szCs w:val="26"/>
          <w:lang w:eastAsia="en-GB"/>
        </w:rPr>
        <w:t>Stocksfield</w:t>
      </w:r>
      <w:proofErr w:type="spellEnd"/>
      <w:r w:rsidRPr="000A2E36">
        <w:rPr>
          <w:rFonts w:ascii="Times New Roman" w:eastAsia="Times New Roman" w:hAnsi="Times New Roman" w:cs="Times New Roman"/>
          <w:sz w:val="26"/>
          <w:szCs w:val="26"/>
          <w:lang w:eastAsia="en-GB"/>
        </w:rPr>
        <w:t>, Northumberland,</w:t>
      </w:r>
      <w:r w:rsidRPr="000A2E36">
        <w:rPr>
          <w:rFonts w:ascii="Times New Roman" w:eastAsia="Times New Roman" w:hAnsi="Times New Roman" w:cs="Times New Roman"/>
          <w:sz w:val="26"/>
          <w:szCs w:val="26"/>
          <w:lang w:eastAsia="en-GB"/>
        </w:rPr>
        <w:br/>
        <w:t xml:space="preserve">Email: </w:t>
      </w:r>
      <w:proofErr w:type="spellStart"/>
      <w:r w:rsidRPr="000A2E36">
        <w:rPr>
          <w:rFonts w:ascii="Times New Roman" w:eastAsia="Times New Roman" w:hAnsi="Times New Roman" w:cs="Times New Roman"/>
          <w:sz w:val="26"/>
          <w:szCs w:val="26"/>
          <w:lang w:eastAsia="en-GB"/>
        </w:rPr>
        <w:t>cherryburn@nationaltrust.org.u</w:t>
      </w:r>
      <w:proofErr w:type="spellEnd"/>
    </w:p>
    <w:p w14:paraId="0DCFA5B2" w14:textId="77777777" w:rsidR="004657D4" w:rsidRDefault="004657D4" w:rsidP="002E5723">
      <w:pPr>
        <w:rPr>
          <w:sz w:val="24"/>
          <w:szCs w:val="24"/>
        </w:rPr>
      </w:pPr>
    </w:p>
    <w:p w14:paraId="0C36AFDA" w14:textId="068794FB" w:rsidR="008251A5" w:rsidRDefault="000A2E36" w:rsidP="002E5723">
      <w:pPr>
        <w:rPr>
          <w:sz w:val="24"/>
          <w:szCs w:val="24"/>
        </w:rPr>
      </w:pPr>
      <w:r>
        <w:rPr>
          <w:noProof/>
        </w:rPr>
        <w:drawing>
          <wp:inline distT="0" distB="0" distL="0" distR="0" wp14:anchorId="16A09A25" wp14:editId="26968BAC">
            <wp:extent cx="4128516" cy="24003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1654" cy="2402125"/>
                    </a:xfrm>
                    <a:prstGeom prst="rect">
                      <a:avLst/>
                    </a:prstGeom>
                    <a:noFill/>
                    <a:ln>
                      <a:noFill/>
                    </a:ln>
                  </pic:spPr>
                </pic:pic>
              </a:graphicData>
            </a:graphic>
          </wp:inline>
        </w:drawing>
      </w:r>
    </w:p>
    <w:p w14:paraId="5C525A7D" w14:textId="77777777" w:rsidR="00A85569" w:rsidRDefault="00F26075" w:rsidP="00B81962">
      <w:pPr>
        <w:spacing w:after="300" w:line="240" w:lineRule="auto"/>
        <w:outlineLvl w:val="0"/>
        <w:rPr>
          <w:rFonts w:ascii="Times New Roman" w:eastAsia="Times New Roman" w:hAnsi="Times New Roman" w:cs="Times New Roman"/>
          <w:b/>
          <w:bCs/>
          <w:kern w:val="36"/>
          <w:sz w:val="32"/>
          <w:szCs w:val="32"/>
          <w:lang w:eastAsia="en-GB"/>
        </w:rPr>
      </w:pPr>
      <w:r w:rsidRPr="00F26075">
        <w:rPr>
          <w:rFonts w:ascii="Times New Roman" w:eastAsia="Times New Roman" w:hAnsi="Times New Roman" w:cs="Times New Roman"/>
          <w:b/>
          <w:bCs/>
          <w:kern w:val="36"/>
          <w:sz w:val="32"/>
          <w:szCs w:val="32"/>
          <w:lang w:eastAsia="en-GB"/>
        </w:rPr>
        <w:t>Alnwick Garden</w:t>
      </w:r>
    </w:p>
    <w:p w14:paraId="22571439" w14:textId="77777777" w:rsidR="00A85569" w:rsidRDefault="00B81962" w:rsidP="00A85569">
      <w:pPr>
        <w:spacing w:after="300" w:line="240" w:lineRule="auto"/>
        <w:outlineLvl w:val="0"/>
        <w:rPr>
          <w:rFonts w:ascii="Times New Roman" w:eastAsia="Times New Roman" w:hAnsi="Times New Roman" w:cs="Times New Roman"/>
          <w:sz w:val="32"/>
          <w:szCs w:val="32"/>
          <w:lang w:eastAsia="en-GB"/>
        </w:rPr>
      </w:pPr>
      <w:r w:rsidRPr="00B81962">
        <w:rPr>
          <w:rFonts w:ascii="Times New Roman" w:eastAsia="Times New Roman" w:hAnsi="Times New Roman" w:cs="Times New Roman"/>
          <w:b/>
          <w:bCs/>
          <w:kern w:val="36"/>
          <w:sz w:val="32"/>
          <w:szCs w:val="32"/>
          <w:lang w:eastAsia="en-GB"/>
        </w:rPr>
        <w:t xml:space="preserve"> -</w:t>
      </w:r>
      <w:r w:rsidR="00F26075" w:rsidRPr="00F26075">
        <w:rPr>
          <w:rFonts w:ascii="Times New Roman" w:eastAsia="Times New Roman" w:hAnsi="Times New Roman" w:cs="Times New Roman"/>
          <w:sz w:val="32"/>
          <w:szCs w:val="32"/>
          <w:highlight w:val="yellow"/>
          <w:lang w:eastAsia="en-GB"/>
        </w:rPr>
        <w:t>Free admission for children and reduced admission for adults.</w:t>
      </w:r>
    </w:p>
    <w:p w14:paraId="1908AE58" w14:textId="15636CF1" w:rsidR="00F26075" w:rsidRPr="00A85569" w:rsidRDefault="00F26075" w:rsidP="00A85569">
      <w:pPr>
        <w:spacing w:after="300" w:line="240" w:lineRule="auto"/>
        <w:outlineLvl w:val="0"/>
        <w:rPr>
          <w:rFonts w:ascii="Times New Roman" w:eastAsia="Times New Roman" w:hAnsi="Times New Roman" w:cs="Times New Roman"/>
          <w:b/>
          <w:bCs/>
          <w:kern w:val="36"/>
          <w:sz w:val="32"/>
          <w:szCs w:val="32"/>
          <w:lang w:eastAsia="en-GB"/>
        </w:rPr>
      </w:pPr>
      <w:r w:rsidRPr="00F26075">
        <w:rPr>
          <w:rFonts w:ascii="Times New Roman" w:eastAsia="Times New Roman" w:hAnsi="Times New Roman" w:cs="Times New Roman"/>
          <w:sz w:val="26"/>
          <w:szCs w:val="26"/>
          <w:lang w:eastAsia="en-GB"/>
        </w:rPr>
        <w:t>The Alnwick Garden is one of the world’s most extraordinary contemporary gardens. From poisonous plants and treetop walkways to glorious roses and towering delphiniums, the Duchess of Northumberland’s vision for a forgotten plot is now a truly 21st century experience full of imagination and fun, all brought to life with water.</w:t>
      </w:r>
    </w:p>
    <w:p w14:paraId="7D15274E" w14:textId="77777777" w:rsidR="00F26075" w:rsidRPr="00F26075" w:rsidRDefault="00F26075" w:rsidP="00F26075">
      <w:pPr>
        <w:spacing w:after="0" w:line="240" w:lineRule="auto"/>
        <w:rPr>
          <w:rFonts w:ascii="Times New Roman" w:eastAsia="Times New Roman" w:hAnsi="Times New Roman" w:cs="Times New Roman"/>
          <w:sz w:val="26"/>
          <w:szCs w:val="26"/>
          <w:lang w:eastAsia="en-GB"/>
        </w:rPr>
      </w:pPr>
      <w:r w:rsidRPr="00F26075">
        <w:rPr>
          <w:rFonts w:ascii="Times New Roman" w:eastAsia="Times New Roman" w:hAnsi="Times New Roman" w:cs="Times New Roman"/>
          <w:b/>
          <w:bCs/>
          <w:sz w:val="26"/>
          <w:szCs w:val="26"/>
          <w:lang w:eastAsia="en-GB"/>
        </w:rPr>
        <w:t>Access Information: Wheelchair access (Treehouse Restaurant does NOT have wheelchair access), wheelchairs and mobility scooter available to hire (please pre-book), disabled parking &amp; toilets, guide dogs welcome.</w:t>
      </w:r>
    </w:p>
    <w:p w14:paraId="2F91C429" w14:textId="77777777" w:rsidR="00F26075" w:rsidRPr="00F26075" w:rsidRDefault="00F26075" w:rsidP="00F26075">
      <w:pPr>
        <w:spacing w:before="300" w:after="0" w:line="240" w:lineRule="auto"/>
        <w:rPr>
          <w:rFonts w:ascii="Times New Roman" w:eastAsia="Times New Roman" w:hAnsi="Times New Roman" w:cs="Times New Roman"/>
          <w:b/>
          <w:bCs/>
          <w:sz w:val="26"/>
          <w:szCs w:val="26"/>
          <w:lang w:eastAsia="en-GB"/>
        </w:rPr>
      </w:pPr>
      <w:r w:rsidRPr="00F26075">
        <w:rPr>
          <w:rFonts w:ascii="Times New Roman" w:eastAsia="Times New Roman" w:hAnsi="Times New Roman" w:cs="Times New Roman"/>
          <w:b/>
          <w:bCs/>
          <w:sz w:val="26"/>
          <w:szCs w:val="26"/>
          <w:lang w:eastAsia="en-GB"/>
        </w:rPr>
        <w:t>How to Redeem:</w:t>
      </w:r>
    </w:p>
    <w:p w14:paraId="061F373C" w14:textId="77777777" w:rsidR="00F26075" w:rsidRPr="00F26075" w:rsidRDefault="00F26075" w:rsidP="00F26075">
      <w:pPr>
        <w:spacing w:after="0" w:line="240" w:lineRule="auto"/>
        <w:rPr>
          <w:rFonts w:ascii="Times New Roman" w:eastAsia="Times New Roman" w:hAnsi="Times New Roman" w:cs="Times New Roman"/>
          <w:sz w:val="26"/>
          <w:szCs w:val="26"/>
          <w:lang w:eastAsia="en-GB"/>
        </w:rPr>
      </w:pPr>
      <w:r w:rsidRPr="00F26075">
        <w:rPr>
          <w:rFonts w:ascii="Times New Roman" w:eastAsia="Times New Roman" w:hAnsi="Times New Roman" w:cs="Times New Roman"/>
          <w:sz w:val="26"/>
          <w:szCs w:val="26"/>
          <w:lang w:eastAsia="en-GB"/>
        </w:rPr>
        <w:t>Present your Max Card on arrival.</w:t>
      </w:r>
    </w:p>
    <w:p w14:paraId="7696A035" w14:textId="77777777" w:rsidR="00F26075" w:rsidRPr="00F26075" w:rsidRDefault="00F26075" w:rsidP="00F26075">
      <w:pPr>
        <w:spacing w:before="300" w:after="0" w:line="240" w:lineRule="auto"/>
        <w:rPr>
          <w:rFonts w:ascii="Times New Roman" w:eastAsia="Times New Roman" w:hAnsi="Times New Roman" w:cs="Times New Roman"/>
          <w:b/>
          <w:bCs/>
          <w:sz w:val="26"/>
          <w:szCs w:val="26"/>
          <w:lang w:eastAsia="en-GB"/>
        </w:rPr>
      </w:pPr>
      <w:r w:rsidRPr="00F26075">
        <w:rPr>
          <w:rFonts w:ascii="Times New Roman" w:eastAsia="Times New Roman" w:hAnsi="Times New Roman" w:cs="Times New Roman"/>
          <w:b/>
          <w:bCs/>
          <w:sz w:val="26"/>
          <w:szCs w:val="26"/>
          <w:lang w:eastAsia="en-GB"/>
        </w:rPr>
        <w:t>Terms and Conditions:</w:t>
      </w:r>
    </w:p>
    <w:p w14:paraId="0B8CFFED" w14:textId="77777777" w:rsidR="00F26075" w:rsidRPr="00F26075" w:rsidRDefault="00F26075" w:rsidP="00F26075">
      <w:pPr>
        <w:spacing w:after="0" w:line="240" w:lineRule="auto"/>
        <w:rPr>
          <w:rFonts w:ascii="Times New Roman" w:eastAsia="Times New Roman" w:hAnsi="Times New Roman" w:cs="Times New Roman"/>
          <w:sz w:val="26"/>
          <w:szCs w:val="26"/>
          <w:lang w:eastAsia="en-GB"/>
        </w:rPr>
      </w:pPr>
      <w:r w:rsidRPr="00F26075">
        <w:rPr>
          <w:rFonts w:ascii="Times New Roman" w:eastAsia="Times New Roman" w:hAnsi="Times New Roman" w:cs="Times New Roman"/>
          <w:sz w:val="26"/>
          <w:szCs w:val="26"/>
          <w:lang w:eastAsia="en-GB"/>
        </w:rPr>
        <w:t>• Prices are reduced from £13.75 pp to £6.00 pp for Max Card holders.</w:t>
      </w:r>
    </w:p>
    <w:p w14:paraId="3B42E583" w14:textId="77777777" w:rsidR="00F26075" w:rsidRPr="00F26075" w:rsidRDefault="00F26075" w:rsidP="00F26075">
      <w:pPr>
        <w:spacing w:after="0" w:line="240" w:lineRule="auto"/>
        <w:rPr>
          <w:rFonts w:ascii="Times New Roman" w:eastAsia="Times New Roman" w:hAnsi="Times New Roman" w:cs="Times New Roman"/>
          <w:sz w:val="26"/>
          <w:szCs w:val="26"/>
          <w:lang w:eastAsia="en-GB"/>
        </w:rPr>
      </w:pPr>
      <w:r w:rsidRPr="00F26075">
        <w:rPr>
          <w:rFonts w:ascii="Times New Roman" w:eastAsia="Times New Roman" w:hAnsi="Times New Roman" w:cs="Times New Roman"/>
          <w:sz w:val="26"/>
          <w:szCs w:val="26"/>
          <w:lang w:eastAsia="en-GB"/>
        </w:rPr>
        <w:t>• Maximum of two adults and two children per Max Card.</w:t>
      </w:r>
    </w:p>
    <w:p w14:paraId="106BB832" w14:textId="77777777" w:rsidR="00F26075" w:rsidRPr="00F26075" w:rsidRDefault="00F26075" w:rsidP="00F26075">
      <w:pPr>
        <w:spacing w:after="0" w:line="240" w:lineRule="auto"/>
        <w:rPr>
          <w:rFonts w:ascii="Times New Roman" w:eastAsia="Times New Roman" w:hAnsi="Times New Roman" w:cs="Times New Roman"/>
          <w:sz w:val="26"/>
          <w:szCs w:val="26"/>
          <w:lang w:eastAsia="en-GB"/>
        </w:rPr>
      </w:pPr>
      <w:r w:rsidRPr="00F26075">
        <w:rPr>
          <w:rFonts w:ascii="Times New Roman" w:eastAsia="Times New Roman" w:hAnsi="Times New Roman" w:cs="Times New Roman"/>
          <w:sz w:val="26"/>
          <w:szCs w:val="26"/>
          <w:lang w:eastAsia="en-GB"/>
        </w:rPr>
        <w:t>• Not to be used in conjunction with any other offer.</w:t>
      </w:r>
    </w:p>
    <w:p w14:paraId="25ED1614" w14:textId="298738A8" w:rsidR="00F26075" w:rsidRPr="00F26075" w:rsidRDefault="00F26075" w:rsidP="00E70B5D">
      <w:pPr>
        <w:spacing w:after="300" w:line="240" w:lineRule="auto"/>
        <w:outlineLvl w:val="1"/>
        <w:rPr>
          <w:rFonts w:ascii="Times New Roman" w:eastAsia="Times New Roman" w:hAnsi="Times New Roman" w:cs="Times New Roman"/>
          <w:sz w:val="55"/>
          <w:szCs w:val="55"/>
          <w:lang w:eastAsia="en-GB"/>
        </w:rPr>
      </w:pPr>
      <w:r w:rsidRPr="00F26075">
        <w:rPr>
          <w:rFonts w:ascii="Times New Roman" w:eastAsia="Times New Roman" w:hAnsi="Times New Roman" w:cs="Times New Roman"/>
          <w:sz w:val="55"/>
          <w:szCs w:val="55"/>
          <w:lang w:eastAsia="en-GB"/>
        </w:rPr>
        <w:t>Contact details</w:t>
      </w:r>
      <w:r w:rsidRPr="00F26075">
        <w:rPr>
          <w:rFonts w:ascii="Times New Roman" w:eastAsia="Times New Roman" w:hAnsi="Times New Roman" w:cs="Times New Roman"/>
          <w:sz w:val="26"/>
          <w:szCs w:val="26"/>
          <w:lang w:eastAsia="en-GB"/>
        </w:rPr>
        <w:br/>
      </w:r>
      <w:hyperlink r:id="rId26" w:history="1">
        <w:r w:rsidRPr="00F26075">
          <w:rPr>
            <w:rFonts w:ascii="Times New Roman" w:eastAsia="Times New Roman" w:hAnsi="Times New Roman" w:cs="Times New Roman"/>
            <w:color w:val="00A9D3"/>
            <w:sz w:val="26"/>
            <w:szCs w:val="26"/>
            <w:u w:val="single"/>
            <w:lang w:eastAsia="en-GB"/>
          </w:rPr>
          <w:t>http://www.alnwickgarden.com/</w:t>
        </w:r>
      </w:hyperlink>
      <w:r w:rsidRPr="00F26075">
        <w:rPr>
          <w:rFonts w:ascii="Times New Roman" w:eastAsia="Times New Roman" w:hAnsi="Times New Roman" w:cs="Times New Roman"/>
          <w:sz w:val="26"/>
          <w:szCs w:val="26"/>
          <w:lang w:eastAsia="en-GB"/>
        </w:rPr>
        <w:br/>
        <w:t>Phone: 01665 511350</w:t>
      </w:r>
      <w:r w:rsidRPr="00F26075">
        <w:rPr>
          <w:rFonts w:ascii="Times New Roman" w:eastAsia="Times New Roman" w:hAnsi="Times New Roman" w:cs="Times New Roman"/>
          <w:sz w:val="26"/>
          <w:szCs w:val="26"/>
          <w:lang w:eastAsia="en-GB"/>
        </w:rPr>
        <w:br/>
        <w:t xml:space="preserve">Address: The Alnwick Garden, </w:t>
      </w:r>
      <w:proofErr w:type="spellStart"/>
      <w:r w:rsidRPr="00F26075">
        <w:rPr>
          <w:rFonts w:ascii="Times New Roman" w:eastAsia="Times New Roman" w:hAnsi="Times New Roman" w:cs="Times New Roman"/>
          <w:sz w:val="26"/>
          <w:szCs w:val="26"/>
          <w:lang w:eastAsia="en-GB"/>
        </w:rPr>
        <w:t>Denwick</w:t>
      </w:r>
      <w:proofErr w:type="spellEnd"/>
      <w:r w:rsidRPr="00F26075">
        <w:rPr>
          <w:rFonts w:ascii="Times New Roman" w:eastAsia="Times New Roman" w:hAnsi="Times New Roman" w:cs="Times New Roman"/>
          <w:sz w:val="26"/>
          <w:szCs w:val="26"/>
          <w:lang w:eastAsia="en-GB"/>
        </w:rPr>
        <w:t xml:space="preserve"> Lane, Alnwick, Northumberland,</w:t>
      </w:r>
    </w:p>
    <w:p w14:paraId="2905042E" w14:textId="127EA5C0" w:rsidR="00AC270B" w:rsidRDefault="00AC270B" w:rsidP="002E5723">
      <w:pPr>
        <w:rPr>
          <w:sz w:val="24"/>
          <w:szCs w:val="24"/>
        </w:rPr>
      </w:pPr>
    </w:p>
    <w:p w14:paraId="407E2537" w14:textId="77777777" w:rsidR="00AC270B" w:rsidRDefault="00AC270B" w:rsidP="002E5723">
      <w:pPr>
        <w:rPr>
          <w:sz w:val="24"/>
          <w:szCs w:val="24"/>
        </w:rPr>
      </w:pPr>
    </w:p>
    <w:p w14:paraId="426673EA" w14:textId="77777777" w:rsidR="00AC270B" w:rsidRDefault="00AC270B" w:rsidP="002E5723">
      <w:pPr>
        <w:rPr>
          <w:sz w:val="24"/>
          <w:szCs w:val="24"/>
        </w:rPr>
      </w:pPr>
    </w:p>
    <w:p w14:paraId="111187F0" w14:textId="7DEFFBC4" w:rsidR="00BF3644" w:rsidRPr="005010D8" w:rsidRDefault="00176B8C" w:rsidP="000A2E36">
      <w:pPr>
        <w:rPr>
          <w:rFonts w:ascii="Arial" w:hAnsi="Arial" w:cs="Arial"/>
          <w:sz w:val="24"/>
          <w:szCs w:val="24"/>
        </w:rPr>
      </w:pPr>
      <w:r>
        <w:rPr>
          <w:sz w:val="24"/>
          <w:szCs w:val="24"/>
        </w:rPr>
        <w:t xml:space="preserve"> </w:t>
      </w:r>
      <w:r w:rsidR="00C46765">
        <w:rPr>
          <w:noProof/>
        </w:rPr>
        <w:drawing>
          <wp:inline distT="0" distB="0" distL="0" distR="0" wp14:anchorId="7A9A7B85" wp14:editId="13819E1F">
            <wp:extent cx="5715000"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794760"/>
                    </a:xfrm>
                    <a:prstGeom prst="rect">
                      <a:avLst/>
                    </a:prstGeom>
                    <a:noFill/>
                    <a:ln>
                      <a:noFill/>
                    </a:ln>
                  </pic:spPr>
                </pic:pic>
              </a:graphicData>
            </a:graphic>
          </wp:inline>
        </w:drawing>
      </w:r>
    </w:p>
    <w:p w14:paraId="6898C04D" w14:textId="1E8CDDAB" w:rsidR="00BF3644" w:rsidRDefault="00BF3644" w:rsidP="00B861D3">
      <w:pPr>
        <w:rPr>
          <w:sz w:val="24"/>
          <w:szCs w:val="24"/>
        </w:rPr>
      </w:pPr>
    </w:p>
    <w:p w14:paraId="1962D5B7" w14:textId="77777777" w:rsidR="00C46765" w:rsidRPr="005C0021" w:rsidRDefault="00693A4D" w:rsidP="00C46765">
      <w:pPr>
        <w:pStyle w:val="Heading2"/>
        <w:spacing w:before="0" w:after="360"/>
        <w:rPr>
          <w:rFonts w:ascii="Poppins" w:eastAsia="Times New Roman" w:hAnsi="Poppins" w:cs="Poppins"/>
          <w:b/>
          <w:bCs/>
          <w:color w:val="0D0D0D" w:themeColor="text1" w:themeTint="F2"/>
          <w:sz w:val="36"/>
          <w:szCs w:val="36"/>
          <w:lang w:eastAsia="en-GB"/>
        </w:rPr>
      </w:pPr>
      <w:r w:rsidRPr="005010D8">
        <w:rPr>
          <w:sz w:val="24"/>
          <w:szCs w:val="24"/>
        </w:rPr>
        <w:t xml:space="preserve"> </w:t>
      </w:r>
      <w:r w:rsidR="00C46765" w:rsidRPr="005C0021">
        <w:rPr>
          <w:rFonts w:ascii="Poppins" w:eastAsia="Times New Roman" w:hAnsi="Poppins" w:cs="Poppins"/>
          <w:b/>
          <w:bCs/>
          <w:color w:val="0D0D0D" w:themeColor="text1" w:themeTint="F2"/>
          <w:sz w:val="36"/>
          <w:szCs w:val="36"/>
          <w:lang w:eastAsia="en-GB"/>
        </w:rPr>
        <w:t>Ouseburn farm</w:t>
      </w:r>
    </w:p>
    <w:p w14:paraId="7FAD9808" w14:textId="1EA956FF" w:rsidR="00C46765" w:rsidRPr="00C46765" w:rsidRDefault="00C46765" w:rsidP="00C46765">
      <w:pPr>
        <w:spacing w:after="360" w:line="240" w:lineRule="auto"/>
        <w:rPr>
          <w:rFonts w:ascii="Open Sans" w:eastAsia="Times New Roman" w:hAnsi="Open Sans" w:cs="Open Sans"/>
          <w:color w:val="000000"/>
          <w:sz w:val="24"/>
          <w:szCs w:val="24"/>
          <w:lang w:eastAsia="en-GB"/>
        </w:rPr>
      </w:pPr>
      <w:r w:rsidRPr="00C46765">
        <w:rPr>
          <w:rFonts w:ascii="Open Sans" w:eastAsia="Times New Roman" w:hAnsi="Open Sans" w:cs="Open Sans"/>
          <w:color w:val="000000"/>
          <w:sz w:val="24"/>
          <w:szCs w:val="24"/>
          <w:lang w:eastAsia="en-GB"/>
        </w:rPr>
        <w:t>Tucked away in </w:t>
      </w:r>
      <w:r w:rsidRPr="00C46765">
        <w:rPr>
          <w:rFonts w:ascii="Open Sans" w:eastAsia="Times New Roman" w:hAnsi="Open Sans" w:cs="Open Sans"/>
          <w:b/>
          <w:bCs/>
          <w:color w:val="000000"/>
          <w:sz w:val="24"/>
          <w:szCs w:val="24"/>
          <w:lang w:eastAsia="en-GB"/>
        </w:rPr>
        <w:t>Ouseburn Valley</w:t>
      </w:r>
      <w:r w:rsidRPr="00C46765">
        <w:rPr>
          <w:rFonts w:ascii="Open Sans" w:eastAsia="Times New Roman" w:hAnsi="Open Sans" w:cs="Open Sans"/>
          <w:color w:val="000000"/>
          <w:sz w:val="24"/>
          <w:szCs w:val="24"/>
          <w:lang w:eastAsia="en-GB"/>
        </w:rPr>
        <w:t xml:space="preserve">, this little farm offers something for everyone. </w:t>
      </w:r>
      <w:r w:rsidR="005C0021" w:rsidRPr="00C46765">
        <w:rPr>
          <w:rFonts w:ascii="Open Sans" w:eastAsia="Times New Roman" w:hAnsi="Open Sans" w:cs="Open Sans"/>
          <w:color w:val="000000"/>
          <w:sz w:val="24"/>
          <w:szCs w:val="24"/>
          <w:lang w:eastAsia="en-GB"/>
        </w:rPr>
        <w:t>There</w:t>
      </w:r>
      <w:r w:rsidR="005C0021">
        <w:rPr>
          <w:rFonts w:ascii="Open Sans" w:eastAsia="Times New Roman" w:hAnsi="Open Sans" w:cs="Open Sans"/>
          <w:color w:val="000000"/>
          <w:sz w:val="24"/>
          <w:szCs w:val="24"/>
          <w:lang w:eastAsia="en-GB"/>
        </w:rPr>
        <w:t>’s</w:t>
      </w:r>
      <w:r w:rsidRPr="00C46765">
        <w:rPr>
          <w:rFonts w:ascii="Open Sans" w:eastAsia="Times New Roman" w:hAnsi="Open Sans" w:cs="Open Sans"/>
          <w:color w:val="000000"/>
          <w:sz w:val="24"/>
          <w:szCs w:val="24"/>
          <w:lang w:eastAsia="en-GB"/>
        </w:rPr>
        <w:t xml:space="preserve"> a range of animals, from farmyard friends such a sheep, </w:t>
      </w:r>
      <w:proofErr w:type="gramStart"/>
      <w:r w:rsidRPr="00C46765">
        <w:rPr>
          <w:rFonts w:ascii="Open Sans" w:eastAsia="Times New Roman" w:hAnsi="Open Sans" w:cs="Open Sans"/>
          <w:color w:val="000000"/>
          <w:sz w:val="24"/>
          <w:szCs w:val="24"/>
          <w:lang w:eastAsia="en-GB"/>
        </w:rPr>
        <w:t>pigs</w:t>
      </w:r>
      <w:proofErr w:type="gramEnd"/>
      <w:r w:rsidRPr="00C46765">
        <w:rPr>
          <w:rFonts w:ascii="Open Sans" w:eastAsia="Times New Roman" w:hAnsi="Open Sans" w:cs="Open Sans"/>
          <w:color w:val="000000"/>
          <w:sz w:val="24"/>
          <w:szCs w:val="24"/>
          <w:lang w:eastAsia="en-GB"/>
        </w:rPr>
        <w:t xml:space="preserve"> and chickens, to rabbits and guinea pigs, and even a reptile house! It</w:t>
      </w:r>
      <w:r w:rsidR="005C0021">
        <w:rPr>
          <w:rFonts w:ascii="Open Sans" w:eastAsia="Times New Roman" w:hAnsi="Open Sans" w:cs="Open Sans"/>
          <w:color w:val="000000"/>
          <w:sz w:val="24"/>
          <w:szCs w:val="24"/>
          <w:lang w:eastAsia="en-GB"/>
        </w:rPr>
        <w:t>’s</w:t>
      </w:r>
      <w:r w:rsidRPr="00C46765">
        <w:rPr>
          <w:rFonts w:ascii="Open Sans" w:eastAsia="Times New Roman" w:hAnsi="Open Sans" w:cs="Open Sans"/>
          <w:color w:val="000000"/>
          <w:sz w:val="24"/>
          <w:szCs w:val="24"/>
          <w:lang w:eastAsia="en-GB"/>
        </w:rPr>
        <w:t xml:space="preserve"> open to anyone from 9:30am - 5pm throughout the week and 10:30am - 4:30pm on the weekend, so you can pop in and visit the animals as much as you like. They also have allocated times throughout the day where you can go along to feed and get to know the animals.</w:t>
      </w:r>
    </w:p>
    <w:p w14:paraId="41AE60D8" w14:textId="5ADDA265" w:rsidR="00C46765" w:rsidRPr="00C46765" w:rsidRDefault="00C46765" w:rsidP="00C46765">
      <w:pPr>
        <w:spacing w:after="360" w:line="240" w:lineRule="auto"/>
        <w:rPr>
          <w:rFonts w:ascii="Open Sans" w:eastAsia="Times New Roman" w:hAnsi="Open Sans" w:cs="Open Sans"/>
          <w:color w:val="000000"/>
          <w:sz w:val="24"/>
          <w:szCs w:val="24"/>
          <w:lang w:eastAsia="en-GB"/>
        </w:rPr>
      </w:pPr>
      <w:r w:rsidRPr="00C46765">
        <w:rPr>
          <w:rFonts w:ascii="Open Sans" w:eastAsia="Times New Roman" w:hAnsi="Open Sans" w:cs="Open Sans"/>
          <w:color w:val="000000"/>
          <w:sz w:val="24"/>
          <w:szCs w:val="24"/>
          <w:lang w:eastAsia="en-GB"/>
        </w:rPr>
        <w:t>On almost every Thursday throughout the summer, the farm is hosting </w:t>
      </w:r>
      <w:r w:rsidRPr="00C46765">
        <w:rPr>
          <w:rFonts w:ascii="Open Sans" w:eastAsia="Times New Roman" w:hAnsi="Open Sans" w:cs="Open Sans"/>
          <w:b/>
          <w:bCs/>
          <w:color w:val="000000"/>
          <w:sz w:val="24"/>
          <w:szCs w:val="24"/>
          <w:lang w:eastAsia="en-GB"/>
        </w:rPr>
        <w:t>Bees Knees</w:t>
      </w:r>
      <w:r w:rsidRPr="00C46765">
        <w:rPr>
          <w:rFonts w:ascii="Open Sans" w:eastAsia="Times New Roman" w:hAnsi="Open Sans" w:cs="Open Sans"/>
          <w:color w:val="000000"/>
          <w:sz w:val="24"/>
          <w:szCs w:val="24"/>
          <w:lang w:eastAsia="en-GB"/>
        </w:rPr>
        <w:t xml:space="preserve"> days, teaching children and adults alike about the importance of bees, what they do, and how to look after them. Then why not top the day off with a spot of tea and cake in the </w:t>
      </w:r>
      <w:r w:rsidR="00E66282">
        <w:rPr>
          <w:rFonts w:ascii="Open Sans" w:eastAsia="Times New Roman" w:hAnsi="Open Sans" w:cs="Open Sans"/>
          <w:color w:val="000000"/>
          <w:sz w:val="24"/>
          <w:szCs w:val="24"/>
          <w:lang w:eastAsia="en-GB"/>
        </w:rPr>
        <w:t xml:space="preserve">café </w:t>
      </w:r>
      <w:r w:rsidRPr="00C46765">
        <w:rPr>
          <w:rFonts w:ascii="Open Sans" w:eastAsia="Times New Roman" w:hAnsi="Open Sans" w:cs="Open Sans"/>
          <w:color w:val="000000"/>
          <w:sz w:val="24"/>
          <w:szCs w:val="24"/>
          <w:lang w:eastAsia="en-GB"/>
        </w:rPr>
        <w:t>that overlooks the farm and have a peek around the garden to see what they</w:t>
      </w:r>
      <w:r w:rsidR="00E66282">
        <w:rPr>
          <w:rFonts w:ascii="Open Sans" w:eastAsia="Times New Roman" w:hAnsi="Open Sans" w:cs="Open Sans"/>
          <w:color w:val="000000"/>
          <w:sz w:val="24"/>
          <w:szCs w:val="24"/>
          <w:lang w:eastAsia="en-GB"/>
        </w:rPr>
        <w:t xml:space="preserve"> are </w:t>
      </w:r>
      <w:r w:rsidRPr="00C46765">
        <w:rPr>
          <w:rFonts w:ascii="Open Sans" w:eastAsia="Times New Roman" w:hAnsi="Open Sans" w:cs="Open Sans"/>
          <w:color w:val="000000"/>
          <w:sz w:val="24"/>
          <w:szCs w:val="24"/>
          <w:lang w:eastAsia="en-GB"/>
        </w:rPr>
        <w:t>growing!</w:t>
      </w:r>
    </w:p>
    <w:p w14:paraId="51229FA4" w14:textId="77777777" w:rsidR="005C0021" w:rsidRDefault="005C0021" w:rsidP="00E66282">
      <w:pPr>
        <w:spacing w:after="0" w:line="360" w:lineRule="atLeast"/>
        <w:rPr>
          <w:rFonts w:ascii="Arial" w:eastAsia="Times New Roman" w:hAnsi="Arial" w:cs="Arial"/>
          <w:b/>
          <w:sz w:val="28"/>
          <w:szCs w:val="28"/>
          <w:lang w:eastAsia="en-GB"/>
        </w:rPr>
      </w:pPr>
    </w:p>
    <w:p w14:paraId="6A612B72" w14:textId="77777777" w:rsidR="005C0021" w:rsidRDefault="005C0021" w:rsidP="00E66282">
      <w:pPr>
        <w:spacing w:after="0" w:line="360" w:lineRule="atLeast"/>
        <w:rPr>
          <w:rFonts w:ascii="Arial" w:eastAsia="Times New Roman" w:hAnsi="Arial" w:cs="Arial"/>
          <w:b/>
          <w:sz w:val="28"/>
          <w:szCs w:val="28"/>
          <w:lang w:eastAsia="en-GB"/>
        </w:rPr>
      </w:pPr>
    </w:p>
    <w:p w14:paraId="42C67DE4" w14:textId="38532FE5" w:rsidR="00E66282" w:rsidRPr="00BD6B02" w:rsidRDefault="00E66282" w:rsidP="00E66282">
      <w:pPr>
        <w:spacing w:after="0" w:line="360" w:lineRule="atLeast"/>
        <w:rPr>
          <w:rFonts w:ascii="Helvetica" w:eastAsia="Times New Roman" w:hAnsi="Helvetica" w:cs="Arial"/>
          <w:color w:val="76777A"/>
          <w:sz w:val="21"/>
          <w:szCs w:val="21"/>
          <w:lang w:val="en" w:eastAsia="en-GB"/>
        </w:rPr>
      </w:pPr>
      <w:r w:rsidRPr="000552C3">
        <w:rPr>
          <w:rFonts w:ascii="Open Sans" w:hAnsi="Open Sans"/>
          <w:noProof/>
          <w:vanish/>
          <w:color w:val="565C68"/>
          <w:sz w:val="20"/>
          <w:szCs w:val="20"/>
          <w:lang w:eastAsia="en-GB"/>
        </w:rPr>
        <w:drawing>
          <wp:inline distT="0" distB="0" distL="0" distR="0" wp14:anchorId="30D3F321" wp14:editId="4E230A23">
            <wp:extent cx="2092325" cy="2092325"/>
            <wp:effectExtent l="0" t="0" r="3175" b="3175"/>
            <wp:docPr id="93" name="Picture 93" descr="https://cdn-az.allevents.in/banners/ad08e61de50a5a7be44814a34294b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az.allevents.in/banners/ad08e61de50a5a7be44814a34294b8b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inline>
        </w:drawing>
      </w:r>
      <w:r w:rsidRPr="000552C3">
        <w:rPr>
          <w:rFonts w:ascii="Arial" w:hAnsi="Arial" w:cs="Arial"/>
          <w:noProof/>
          <w:vanish/>
          <w:color w:val="565C68"/>
          <w:sz w:val="20"/>
          <w:szCs w:val="20"/>
          <w:lang w:eastAsia="en-GB"/>
        </w:rPr>
        <w:drawing>
          <wp:inline distT="0" distB="0" distL="0" distR="0" wp14:anchorId="3148AFB1" wp14:editId="4C88DE02">
            <wp:extent cx="5731510" cy="3936698"/>
            <wp:effectExtent l="0" t="0" r="2540" b="6985"/>
            <wp:docPr id="94" name="Picture 94" descr="https://cdn-az.allevents.in/banners/2b922c8c5b4db44c730ac347bc0ee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z.allevents.in/banners/2b922c8c5b4db44c730ac347bc0ee6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36698"/>
                    </a:xfrm>
                    <a:prstGeom prst="rect">
                      <a:avLst/>
                    </a:prstGeom>
                    <a:noFill/>
                    <a:ln>
                      <a:noFill/>
                    </a:ln>
                  </pic:spPr>
                </pic:pic>
              </a:graphicData>
            </a:graphic>
          </wp:inline>
        </w:drawing>
      </w:r>
      <w:r w:rsidRPr="000552C3">
        <w:rPr>
          <w:rFonts w:ascii="Arial" w:eastAsia="Times New Roman" w:hAnsi="Arial" w:cs="Arial"/>
          <w:b/>
          <w:sz w:val="28"/>
          <w:szCs w:val="28"/>
          <w:lang w:eastAsia="en-GB"/>
        </w:rPr>
        <w:t>CHANGING PLACES -</w:t>
      </w:r>
      <w:r w:rsidRPr="00BD6B02">
        <w:rPr>
          <w:rFonts w:ascii="Arial" w:eastAsia="Times New Roman" w:hAnsi="Arial" w:cs="Arial"/>
          <w:b/>
          <w:sz w:val="28"/>
          <w:szCs w:val="28"/>
          <w:lang w:eastAsia="en-GB"/>
        </w:rPr>
        <w:t xml:space="preserve"> </w:t>
      </w:r>
    </w:p>
    <w:p w14:paraId="53D87A41" w14:textId="77777777" w:rsidR="00E66282" w:rsidRPr="00DA31F0" w:rsidRDefault="00E66282" w:rsidP="00E66282">
      <w:pPr>
        <w:spacing w:after="0" w:line="360" w:lineRule="atLeast"/>
        <w:rPr>
          <w:rFonts w:ascii="Arial" w:eastAsia="Times New Roman" w:hAnsi="Arial" w:cs="Arial"/>
          <w:b/>
          <w:sz w:val="28"/>
          <w:szCs w:val="28"/>
          <w:u w:val="single"/>
          <w:lang w:eastAsia="en-GB"/>
        </w:rPr>
      </w:pPr>
    </w:p>
    <w:p w14:paraId="32D6F511" w14:textId="77777777" w:rsidR="00E66282" w:rsidRPr="00DA31F0" w:rsidRDefault="00E66282" w:rsidP="00E66282">
      <w:pPr>
        <w:shd w:val="clear" w:color="auto" w:fill="FFFFFF"/>
        <w:spacing w:after="0" w:line="345" w:lineRule="atLeast"/>
        <w:outlineLvl w:val="1"/>
        <w:rPr>
          <w:rFonts w:ascii="Arial" w:eastAsia="Times New Roman" w:hAnsi="Arial" w:cs="Arial"/>
          <w:b/>
          <w:bCs/>
          <w:color w:val="3596D5"/>
          <w:sz w:val="27"/>
          <w:szCs w:val="27"/>
          <w:lang w:eastAsia="en-GB"/>
        </w:rPr>
      </w:pPr>
      <w:r w:rsidRPr="00DA31F0">
        <w:rPr>
          <w:rFonts w:ascii="Arial" w:eastAsia="Times New Roman" w:hAnsi="Arial" w:cs="Arial"/>
          <w:b/>
          <w:bCs/>
          <w:noProof/>
          <w:color w:val="3596D5"/>
          <w:sz w:val="27"/>
          <w:szCs w:val="27"/>
          <w:lang w:eastAsia="en-GB"/>
        </w:rPr>
        <w:drawing>
          <wp:anchor distT="95250" distB="95250" distL="95250" distR="95250" simplePos="0" relativeHeight="251668480" behindDoc="0" locked="0" layoutInCell="1" allowOverlap="0" wp14:anchorId="39B9E238" wp14:editId="2B2862F9">
            <wp:simplePos x="0" y="0"/>
            <wp:positionH relativeFrom="column">
              <wp:align>left</wp:align>
            </wp:positionH>
            <wp:positionV relativeFrom="line">
              <wp:posOffset>0</wp:posOffset>
            </wp:positionV>
            <wp:extent cx="952500" cy="952500"/>
            <wp:effectExtent l="0" t="0" r="0" b="0"/>
            <wp:wrapSquare wrapText="bothSides"/>
            <wp:docPr id="95" name="Picture 95" descr="http://www.changing-places.org/Portals/0/images/content_images/Changing%20Places%20logo%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nging-places.org/Portals/0/images/content_images/Changing%20Places%20logo%20JPE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1F0">
        <w:rPr>
          <w:rFonts w:ascii="Arial" w:eastAsia="Times New Roman" w:hAnsi="Arial" w:cs="Arial"/>
          <w:b/>
          <w:bCs/>
          <w:color w:val="3596D5"/>
          <w:sz w:val="36"/>
          <w:szCs w:val="36"/>
          <w:lang w:eastAsia="en-GB"/>
        </w:rPr>
        <w:t>Over a 1/4 million people need Changing Places toilets to enable them to get out and about and enjoy the day-to-day activities many of us take for granted.</w:t>
      </w:r>
    </w:p>
    <w:p w14:paraId="7B8464C3" w14:textId="77777777" w:rsidR="00E66282" w:rsidRPr="00DA31F0" w:rsidRDefault="00E66282" w:rsidP="00E66282">
      <w:pPr>
        <w:shd w:val="clear" w:color="auto" w:fill="FFFFFF"/>
        <w:spacing w:after="0" w:line="345" w:lineRule="atLeast"/>
        <w:outlineLvl w:val="1"/>
        <w:rPr>
          <w:rFonts w:ascii="Arial" w:eastAsia="Times New Roman" w:hAnsi="Arial" w:cs="Arial"/>
          <w:b/>
          <w:bCs/>
          <w:color w:val="3596D5"/>
          <w:sz w:val="27"/>
          <w:szCs w:val="27"/>
          <w:lang w:eastAsia="en-GB"/>
        </w:rPr>
      </w:pPr>
      <w:r w:rsidRPr="00DA31F0">
        <w:rPr>
          <w:rFonts w:ascii="Arial" w:eastAsia="Times New Roman" w:hAnsi="Arial" w:cs="Arial"/>
          <w:b/>
          <w:bCs/>
          <w:color w:val="3596D5"/>
          <w:sz w:val="27"/>
          <w:szCs w:val="27"/>
          <w:lang w:eastAsia="en-GB"/>
        </w:rPr>
        <w:t> </w:t>
      </w:r>
    </w:p>
    <w:p w14:paraId="211A9A02" w14:textId="77777777" w:rsidR="00E66282" w:rsidRPr="00DA31F0" w:rsidRDefault="00E66282" w:rsidP="00E66282">
      <w:pPr>
        <w:shd w:val="clear" w:color="auto" w:fill="FFFFFF"/>
        <w:spacing w:after="0" w:line="288" w:lineRule="auto"/>
        <w:rPr>
          <w:rFonts w:ascii="Arial" w:eastAsia="Times New Roman" w:hAnsi="Arial" w:cs="Arial"/>
          <w:color w:val="444444"/>
          <w:sz w:val="23"/>
          <w:szCs w:val="23"/>
          <w:lang w:eastAsia="en-GB"/>
        </w:rPr>
      </w:pPr>
      <w:r w:rsidRPr="00DA31F0">
        <w:rPr>
          <w:rFonts w:ascii="Arial" w:eastAsia="Times New Roman" w:hAnsi="Arial" w:cs="Arial"/>
          <w:color w:val="444444"/>
          <w:sz w:val="23"/>
          <w:szCs w:val="23"/>
          <w:lang w:eastAsia="en-GB"/>
        </w:rPr>
        <w:t> </w:t>
      </w:r>
    </w:p>
    <w:p w14:paraId="1492FA4C" w14:textId="77777777" w:rsidR="00E66282" w:rsidRPr="00DA31F0" w:rsidRDefault="00E66282" w:rsidP="00E66282">
      <w:pPr>
        <w:shd w:val="clear" w:color="auto" w:fill="FFFFFF"/>
        <w:spacing w:after="0" w:line="288" w:lineRule="auto"/>
        <w:rPr>
          <w:rFonts w:ascii="Arial" w:eastAsia="Times New Roman" w:hAnsi="Arial" w:cs="Arial"/>
          <w:color w:val="444444"/>
          <w:sz w:val="23"/>
          <w:szCs w:val="23"/>
          <w:lang w:eastAsia="en-GB"/>
        </w:rPr>
      </w:pPr>
      <w:r w:rsidRPr="00DA31F0">
        <w:rPr>
          <w:rFonts w:ascii="Arial" w:eastAsia="Times New Roman" w:hAnsi="Arial" w:cs="Arial"/>
          <w:color w:val="444444"/>
          <w:sz w:val="27"/>
          <w:szCs w:val="27"/>
          <w:lang w:eastAsia="en-GB"/>
        </w:rPr>
        <w:t>The Changing Places Consortium launched its campaign in 2006 on behalf of the over 1/4 of a million people who cannot use standard accessible toilets. This includes people with profound and multiple learning disabilities, motor neurone disease, multiple sclerosis, cerebral palsy, as well as older people.</w:t>
      </w:r>
    </w:p>
    <w:p w14:paraId="6598F898" w14:textId="77777777" w:rsidR="00E66282" w:rsidRPr="00DA31F0" w:rsidRDefault="00E66282" w:rsidP="00E66282">
      <w:pPr>
        <w:shd w:val="clear" w:color="auto" w:fill="FFFFFF"/>
        <w:spacing w:after="0" w:line="288" w:lineRule="auto"/>
        <w:rPr>
          <w:rFonts w:ascii="Arial" w:eastAsia="Times New Roman" w:hAnsi="Arial" w:cs="Arial"/>
          <w:color w:val="444444"/>
          <w:sz w:val="23"/>
          <w:szCs w:val="23"/>
          <w:lang w:eastAsia="en-GB"/>
        </w:rPr>
      </w:pPr>
      <w:r w:rsidRPr="00DA31F0">
        <w:rPr>
          <w:rFonts w:ascii="Arial" w:eastAsia="Times New Roman" w:hAnsi="Arial" w:cs="Arial"/>
          <w:noProof/>
          <w:color w:val="444444"/>
          <w:sz w:val="23"/>
          <w:szCs w:val="23"/>
          <w:lang w:eastAsia="en-GB"/>
        </w:rPr>
        <w:drawing>
          <wp:anchor distT="95250" distB="95250" distL="95250" distR="95250" simplePos="0" relativeHeight="251669504" behindDoc="0" locked="0" layoutInCell="1" allowOverlap="0" wp14:anchorId="4769C21F" wp14:editId="3F490D08">
            <wp:simplePos x="0" y="0"/>
            <wp:positionH relativeFrom="column">
              <wp:align>left</wp:align>
            </wp:positionH>
            <wp:positionV relativeFrom="line">
              <wp:posOffset>0</wp:posOffset>
            </wp:positionV>
            <wp:extent cx="2857500" cy="1914525"/>
            <wp:effectExtent l="0" t="0" r="0" b="9525"/>
            <wp:wrapSquare wrapText="bothSides"/>
            <wp:docPr id="96" name="Picture 96" descr="http://www.changing-places.org/Portals/0/images/content_images/News/Hartlepool%20Changing%20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nging-places.org/Portals/0/images/content_images/News/Hartlepool%20Changing%20Plac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1F0">
        <w:rPr>
          <w:rFonts w:ascii="Arial" w:eastAsia="Times New Roman" w:hAnsi="Arial" w:cs="Arial"/>
          <w:color w:val="444444"/>
          <w:sz w:val="23"/>
          <w:szCs w:val="23"/>
          <w:lang w:eastAsia="en-GB"/>
        </w:rPr>
        <w:t> </w:t>
      </w:r>
    </w:p>
    <w:p w14:paraId="3885C7E5" w14:textId="77777777" w:rsidR="00E66282" w:rsidRPr="00E60582" w:rsidRDefault="00E66282" w:rsidP="00E66282">
      <w:pPr>
        <w:shd w:val="clear" w:color="auto" w:fill="FFFFFF"/>
        <w:spacing w:after="0" w:line="288" w:lineRule="auto"/>
        <w:rPr>
          <w:rFonts w:ascii="Arial" w:eastAsia="Times New Roman" w:hAnsi="Arial" w:cs="Arial"/>
          <w:color w:val="444444"/>
          <w:sz w:val="23"/>
          <w:szCs w:val="23"/>
          <w:lang w:eastAsia="en-GB"/>
        </w:rPr>
      </w:pPr>
      <w:r w:rsidRPr="00DA31F0">
        <w:rPr>
          <w:rFonts w:ascii="Arial" w:eastAsia="Times New Roman" w:hAnsi="Arial" w:cs="Arial"/>
          <w:color w:val="444444"/>
          <w:sz w:val="27"/>
          <w:szCs w:val="27"/>
          <w:lang w:eastAsia="en-GB"/>
        </w:rPr>
        <w:t>To use the toilet in safety and comfort, many people need to be able to access a Changing Places, which have more space and the right equipment, including a height</w:t>
      </w:r>
      <w:r w:rsidRPr="00E60582">
        <w:rPr>
          <w:rFonts w:ascii="Arial" w:eastAsia="Times New Roman" w:hAnsi="Arial" w:cs="Arial"/>
          <w:color w:val="444444"/>
          <w:sz w:val="27"/>
          <w:szCs w:val="27"/>
          <w:lang w:eastAsia="en-GB"/>
        </w:rPr>
        <w:t xml:space="preserve"> adjustable changing bench and a hoist. </w:t>
      </w:r>
    </w:p>
    <w:p w14:paraId="7F526C83" w14:textId="77777777" w:rsidR="00E66282" w:rsidRPr="00E60582" w:rsidRDefault="00E66282" w:rsidP="00E66282">
      <w:pPr>
        <w:shd w:val="clear" w:color="auto" w:fill="FFFFFF"/>
        <w:spacing w:after="0" w:line="288" w:lineRule="auto"/>
        <w:rPr>
          <w:rFonts w:ascii="Arial" w:eastAsia="Times New Roman" w:hAnsi="Arial" w:cs="Arial"/>
          <w:color w:val="444444"/>
          <w:sz w:val="23"/>
          <w:szCs w:val="23"/>
          <w:lang w:eastAsia="en-GB"/>
        </w:rPr>
      </w:pPr>
      <w:r w:rsidRPr="00E60582">
        <w:rPr>
          <w:rFonts w:ascii="Arial" w:eastAsia="Times New Roman" w:hAnsi="Arial" w:cs="Arial"/>
          <w:color w:val="444444"/>
          <w:sz w:val="23"/>
          <w:szCs w:val="23"/>
          <w:lang w:eastAsia="en-GB"/>
        </w:rPr>
        <w:t> </w:t>
      </w:r>
    </w:p>
    <w:p w14:paraId="1819D301" w14:textId="77777777" w:rsidR="00E66282" w:rsidRPr="00E60582" w:rsidRDefault="00E66282" w:rsidP="00E66282">
      <w:pPr>
        <w:shd w:val="clear" w:color="auto" w:fill="FFFFFF"/>
        <w:spacing w:after="0" w:line="288" w:lineRule="auto"/>
        <w:rPr>
          <w:rFonts w:ascii="Arial" w:eastAsia="Times New Roman" w:hAnsi="Arial" w:cs="Arial"/>
          <w:color w:val="444444"/>
          <w:sz w:val="23"/>
          <w:szCs w:val="23"/>
          <w:lang w:eastAsia="en-GB"/>
        </w:rPr>
      </w:pPr>
      <w:r w:rsidRPr="00E60582">
        <w:rPr>
          <w:rFonts w:ascii="Arial" w:eastAsia="Times New Roman" w:hAnsi="Arial" w:cs="Arial"/>
          <w:color w:val="444444"/>
          <w:sz w:val="23"/>
          <w:szCs w:val="23"/>
          <w:lang w:eastAsia="en-GB"/>
        </w:rPr>
        <w:t> </w:t>
      </w:r>
      <w:r>
        <w:rPr>
          <w:rFonts w:ascii="Arial" w:eastAsia="Times New Roman" w:hAnsi="Arial" w:cs="Arial"/>
          <w:color w:val="444444"/>
          <w:sz w:val="23"/>
          <w:szCs w:val="23"/>
          <w:lang w:eastAsia="en-GB"/>
        </w:rPr>
        <w:t>www.changingplaces.uktoiletmap.org</w:t>
      </w:r>
    </w:p>
    <w:p w14:paraId="31C0991E" w14:textId="77777777" w:rsidR="00E66282" w:rsidRDefault="00E66282" w:rsidP="00E66282">
      <w:pPr>
        <w:spacing w:after="0" w:line="360" w:lineRule="atLeast"/>
        <w:rPr>
          <w:rFonts w:ascii="Arial" w:eastAsia="Times New Roman" w:hAnsi="Arial" w:cs="Arial"/>
          <w:b/>
          <w:bCs/>
          <w:color w:val="444444"/>
          <w:sz w:val="27"/>
          <w:szCs w:val="27"/>
          <w:lang w:eastAsia="en-GB"/>
        </w:rPr>
      </w:pPr>
    </w:p>
    <w:p w14:paraId="44BEDFE0" w14:textId="77777777" w:rsidR="00E66282" w:rsidRDefault="00E66282" w:rsidP="00E66282">
      <w:pPr>
        <w:spacing w:after="0" w:line="360" w:lineRule="atLeast"/>
        <w:rPr>
          <w:rFonts w:ascii="Arial" w:eastAsia="Times New Roman" w:hAnsi="Arial" w:cs="Arial"/>
          <w:b/>
          <w:bCs/>
          <w:color w:val="444444"/>
          <w:sz w:val="27"/>
          <w:szCs w:val="27"/>
          <w:lang w:eastAsia="en-GB"/>
        </w:rPr>
      </w:pPr>
      <w:r>
        <w:rPr>
          <w:rFonts w:ascii="Arial" w:eastAsia="Times New Roman" w:hAnsi="Arial" w:cs="Arial"/>
          <w:b/>
          <w:bCs/>
          <w:color w:val="444444"/>
          <w:sz w:val="27"/>
          <w:szCs w:val="27"/>
          <w:lang w:eastAsia="en-GB"/>
        </w:rPr>
        <w:t>Below are a list of places locally that you can access</w:t>
      </w:r>
    </w:p>
    <w:p w14:paraId="699F7541" w14:textId="77777777" w:rsidR="00E66282" w:rsidRDefault="00E66282" w:rsidP="00E66282">
      <w:pPr>
        <w:spacing w:after="0" w:line="360" w:lineRule="atLeast"/>
        <w:rPr>
          <w:rFonts w:ascii="Arial" w:eastAsia="Times New Roman" w:hAnsi="Arial" w:cs="Arial"/>
          <w:b/>
          <w:bCs/>
          <w:color w:val="444444"/>
          <w:sz w:val="27"/>
          <w:szCs w:val="27"/>
          <w:lang w:eastAsia="en-GB"/>
        </w:rPr>
      </w:pPr>
    </w:p>
    <w:p w14:paraId="2562397F"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Newcastle University – </w:t>
      </w:r>
      <w:proofErr w:type="spellStart"/>
      <w:r>
        <w:rPr>
          <w:rFonts w:ascii="Arial" w:eastAsia="Times New Roman" w:hAnsi="Arial" w:cs="Arial"/>
          <w:b/>
          <w:bCs/>
          <w:color w:val="444444"/>
          <w:sz w:val="27"/>
          <w:szCs w:val="27"/>
        </w:rPr>
        <w:t>Daysh</w:t>
      </w:r>
      <w:proofErr w:type="spellEnd"/>
      <w:r>
        <w:rPr>
          <w:rFonts w:ascii="Arial" w:eastAsia="Times New Roman" w:hAnsi="Arial" w:cs="Arial"/>
          <w:b/>
          <w:bCs/>
          <w:color w:val="444444"/>
          <w:sz w:val="27"/>
          <w:szCs w:val="27"/>
        </w:rPr>
        <w:t xml:space="preserve"> Building, NE1 7RU </w:t>
      </w:r>
    </w:p>
    <w:p w14:paraId="444492C8"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City Library – New Bridge Street </w:t>
      </w:r>
      <w:proofErr w:type="gramStart"/>
      <w:r>
        <w:rPr>
          <w:rFonts w:ascii="Arial" w:eastAsia="Times New Roman" w:hAnsi="Arial" w:cs="Arial"/>
          <w:b/>
          <w:bCs/>
          <w:color w:val="444444"/>
          <w:sz w:val="27"/>
          <w:szCs w:val="27"/>
        </w:rPr>
        <w:t>West ,</w:t>
      </w:r>
      <w:proofErr w:type="gramEnd"/>
      <w:r>
        <w:rPr>
          <w:rFonts w:ascii="Arial" w:eastAsia="Times New Roman" w:hAnsi="Arial" w:cs="Arial"/>
          <w:b/>
          <w:bCs/>
          <w:color w:val="444444"/>
          <w:sz w:val="27"/>
          <w:szCs w:val="27"/>
        </w:rPr>
        <w:t xml:space="preserve"> Newcastle, NE1 8AX</w:t>
      </w:r>
    </w:p>
    <w:p w14:paraId="15BFCDBD"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Eldon Square Shopping </w:t>
      </w:r>
      <w:proofErr w:type="gramStart"/>
      <w:r>
        <w:rPr>
          <w:rFonts w:ascii="Arial" w:eastAsia="Times New Roman" w:hAnsi="Arial" w:cs="Arial"/>
          <w:b/>
          <w:bCs/>
          <w:color w:val="444444"/>
          <w:sz w:val="27"/>
          <w:szCs w:val="27"/>
        </w:rPr>
        <w:t>Centre,NE</w:t>
      </w:r>
      <w:proofErr w:type="gramEnd"/>
      <w:r>
        <w:rPr>
          <w:rFonts w:ascii="Arial" w:eastAsia="Times New Roman" w:hAnsi="Arial" w:cs="Arial"/>
          <w:b/>
          <w:bCs/>
          <w:color w:val="444444"/>
          <w:sz w:val="27"/>
          <w:szCs w:val="27"/>
        </w:rPr>
        <w:t xml:space="preserve">1 7JB </w:t>
      </w:r>
    </w:p>
    <w:p w14:paraId="7A447F48" w14:textId="2CCCAAA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Discovery Museum, Blandford </w:t>
      </w:r>
      <w:proofErr w:type="gramStart"/>
      <w:r>
        <w:rPr>
          <w:rFonts w:ascii="Arial" w:eastAsia="Times New Roman" w:hAnsi="Arial" w:cs="Arial"/>
          <w:b/>
          <w:bCs/>
          <w:color w:val="444444"/>
          <w:sz w:val="27"/>
          <w:szCs w:val="27"/>
        </w:rPr>
        <w:t>House,NE</w:t>
      </w:r>
      <w:proofErr w:type="gramEnd"/>
      <w:r>
        <w:rPr>
          <w:rFonts w:ascii="Arial" w:eastAsia="Times New Roman" w:hAnsi="Arial" w:cs="Arial"/>
          <w:b/>
          <w:bCs/>
          <w:color w:val="444444"/>
          <w:sz w:val="27"/>
          <w:szCs w:val="27"/>
        </w:rPr>
        <w:t>1 4JA</w:t>
      </w:r>
    </w:p>
    <w:p w14:paraId="039D8E53" w14:textId="77777777" w:rsidR="00E66282" w:rsidRPr="005C0021" w:rsidRDefault="00E66282" w:rsidP="005C0021">
      <w:pPr>
        <w:pStyle w:val="ListParagraph"/>
        <w:numPr>
          <w:ilvl w:val="0"/>
          <w:numId w:val="1"/>
        </w:numPr>
        <w:spacing w:line="360" w:lineRule="atLeast"/>
        <w:ind w:left="720"/>
        <w:rPr>
          <w:rFonts w:ascii="Arial" w:eastAsia="Times New Roman" w:hAnsi="Arial" w:cs="Arial"/>
          <w:b/>
          <w:bCs/>
          <w:color w:val="444444"/>
          <w:sz w:val="27"/>
          <w:szCs w:val="27"/>
        </w:rPr>
      </w:pPr>
      <w:r w:rsidRPr="005C0021">
        <w:rPr>
          <w:rFonts w:ascii="Arial" w:eastAsia="Times New Roman" w:hAnsi="Arial" w:cs="Arial"/>
          <w:b/>
          <w:bCs/>
          <w:color w:val="444444"/>
          <w:sz w:val="27"/>
          <w:szCs w:val="27"/>
        </w:rPr>
        <w:t xml:space="preserve">Newcastle University – </w:t>
      </w:r>
      <w:proofErr w:type="spellStart"/>
      <w:r w:rsidRPr="005C0021">
        <w:rPr>
          <w:rFonts w:ascii="Arial" w:eastAsia="Times New Roman" w:hAnsi="Arial" w:cs="Arial"/>
          <w:b/>
          <w:bCs/>
          <w:color w:val="444444"/>
          <w:sz w:val="27"/>
          <w:szCs w:val="27"/>
        </w:rPr>
        <w:t>Daysh</w:t>
      </w:r>
      <w:proofErr w:type="spellEnd"/>
      <w:r w:rsidRPr="005C0021">
        <w:rPr>
          <w:rFonts w:ascii="Arial" w:eastAsia="Times New Roman" w:hAnsi="Arial" w:cs="Arial"/>
          <w:b/>
          <w:bCs/>
          <w:color w:val="444444"/>
          <w:sz w:val="27"/>
          <w:szCs w:val="27"/>
        </w:rPr>
        <w:t xml:space="preserve"> Building, NE1 7RU </w:t>
      </w:r>
    </w:p>
    <w:p w14:paraId="4E69C16C"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City Library – New Bridge Street </w:t>
      </w:r>
      <w:proofErr w:type="gramStart"/>
      <w:r>
        <w:rPr>
          <w:rFonts w:ascii="Arial" w:eastAsia="Times New Roman" w:hAnsi="Arial" w:cs="Arial"/>
          <w:b/>
          <w:bCs/>
          <w:color w:val="444444"/>
          <w:sz w:val="27"/>
          <w:szCs w:val="27"/>
        </w:rPr>
        <w:t>West ,</w:t>
      </w:r>
      <w:proofErr w:type="gramEnd"/>
      <w:r>
        <w:rPr>
          <w:rFonts w:ascii="Arial" w:eastAsia="Times New Roman" w:hAnsi="Arial" w:cs="Arial"/>
          <w:b/>
          <w:bCs/>
          <w:color w:val="444444"/>
          <w:sz w:val="27"/>
          <w:szCs w:val="27"/>
        </w:rPr>
        <w:t xml:space="preserve"> Newcastle, NE1 8AX</w:t>
      </w:r>
    </w:p>
    <w:p w14:paraId="4A2E19B6"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Eldon Square Shopping </w:t>
      </w:r>
      <w:proofErr w:type="gramStart"/>
      <w:r>
        <w:rPr>
          <w:rFonts w:ascii="Arial" w:eastAsia="Times New Roman" w:hAnsi="Arial" w:cs="Arial"/>
          <w:b/>
          <w:bCs/>
          <w:color w:val="444444"/>
          <w:sz w:val="27"/>
          <w:szCs w:val="27"/>
        </w:rPr>
        <w:t>Centre,NE</w:t>
      </w:r>
      <w:proofErr w:type="gramEnd"/>
      <w:r>
        <w:rPr>
          <w:rFonts w:ascii="Arial" w:eastAsia="Times New Roman" w:hAnsi="Arial" w:cs="Arial"/>
          <w:b/>
          <w:bCs/>
          <w:color w:val="444444"/>
          <w:sz w:val="27"/>
          <w:szCs w:val="27"/>
        </w:rPr>
        <w:t xml:space="preserve">1 7JB </w:t>
      </w:r>
    </w:p>
    <w:p w14:paraId="659D2DE9" w14:textId="77777777"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r>
        <w:rPr>
          <w:rFonts w:ascii="Arial" w:eastAsia="Times New Roman" w:hAnsi="Arial" w:cs="Arial"/>
          <w:b/>
          <w:bCs/>
          <w:color w:val="444444"/>
          <w:sz w:val="27"/>
          <w:szCs w:val="27"/>
        </w:rPr>
        <w:t xml:space="preserve">Discovery Museum, Blandford </w:t>
      </w:r>
      <w:proofErr w:type="gramStart"/>
      <w:r>
        <w:rPr>
          <w:rFonts w:ascii="Arial" w:eastAsia="Times New Roman" w:hAnsi="Arial" w:cs="Arial"/>
          <w:b/>
          <w:bCs/>
          <w:color w:val="444444"/>
          <w:sz w:val="27"/>
          <w:szCs w:val="27"/>
        </w:rPr>
        <w:t>House,NE</w:t>
      </w:r>
      <w:proofErr w:type="gramEnd"/>
      <w:r>
        <w:rPr>
          <w:rFonts w:ascii="Arial" w:eastAsia="Times New Roman" w:hAnsi="Arial" w:cs="Arial"/>
          <w:b/>
          <w:bCs/>
          <w:color w:val="444444"/>
          <w:sz w:val="27"/>
          <w:szCs w:val="27"/>
        </w:rPr>
        <w:t>1 4JA</w:t>
      </w:r>
    </w:p>
    <w:p w14:paraId="59F738D5" w14:textId="520E2BA3" w:rsidR="00E66282" w:rsidRDefault="00E66282" w:rsidP="00E66282">
      <w:pPr>
        <w:pStyle w:val="ListParagraph"/>
        <w:numPr>
          <w:ilvl w:val="0"/>
          <w:numId w:val="1"/>
        </w:numPr>
        <w:spacing w:line="360" w:lineRule="atLeast"/>
        <w:ind w:left="720"/>
        <w:rPr>
          <w:rFonts w:ascii="Arial" w:eastAsia="Times New Roman" w:hAnsi="Arial" w:cs="Arial"/>
          <w:b/>
          <w:bCs/>
          <w:color w:val="444444"/>
          <w:sz w:val="27"/>
          <w:szCs w:val="27"/>
        </w:rPr>
      </w:pPr>
      <w:proofErr w:type="spellStart"/>
      <w:proofErr w:type="gramStart"/>
      <w:r>
        <w:rPr>
          <w:rFonts w:ascii="Arial" w:eastAsia="Times New Roman" w:hAnsi="Arial" w:cs="Arial"/>
          <w:b/>
          <w:bCs/>
          <w:color w:val="444444"/>
          <w:sz w:val="27"/>
          <w:szCs w:val="27"/>
        </w:rPr>
        <w:t>Metrocentre</w:t>
      </w:r>
      <w:proofErr w:type="spellEnd"/>
      <w:r>
        <w:rPr>
          <w:rFonts w:ascii="Arial" w:eastAsia="Times New Roman" w:hAnsi="Arial" w:cs="Arial"/>
          <w:b/>
          <w:bCs/>
          <w:color w:val="444444"/>
          <w:sz w:val="27"/>
          <w:szCs w:val="27"/>
        </w:rPr>
        <w:t xml:space="preserve"> ,</w:t>
      </w:r>
      <w:proofErr w:type="gramEnd"/>
      <w:r>
        <w:rPr>
          <w:rFonts w:ascii="Arial" w:eastAsia="Times New Roman" w:hAnsi="Arial" w:cs="Arial"/>
          <w:b/>
          <w:bCs/>
          <w:color w:val="444444"/>
          <w:sz w:val="27"/>
          <w:szCs w:val="27"/>
        </w:rPr>
        <w:t xml:space="preserve"> Gateshead</w:t>
      </w:r>
    </w:p>
    <w:p w14:paraId="7C4C2083" w14:textId="77777777" w:rsidR="00E66282" w:rsidRPr="005C0021" w:rsidRDefault="00E66282" w:rsidP="005C0021">
      <w:pPr>
        <w:pStyle w:val="ListParagraph"/>
        <w:numPr>
          <w:ilvl w:val="0"/>
          <w:numId w:val="1"/>
        </w:numPr>
        <w:spacing w:line="360" w:lineRule="atLeast"/>
        <w:ind w:left="567"/>
        <w:rPr>
          <w:rFonts w:ascii="Arial" w:eastAsia="Times New Roman" w:hAnsi="Arial" w:cs="Arial"/>
          <w:b/>
          <w:bCs/>
          <w:color w:val="444444"/>
          <w:sz w:val="27"/>
          <w:szCs w:val="27"/>
        </w:rPr>
      </w:pPr>
      <w:r w:rsidRPr="005C0021">
        <w:rPr>
          <w:rFonts w:ascii="Arial" w:eastAsia="Times New Roman" w:hAnsi="Arial" w:cs="Arial"/>
          <w:b/>
          <w:bCs/>
          <w:color w:val="444444"/>
          <w:sz w:val="27"/>
          <w:szCs w:val="27"/>
        </w:rPr>
        <w:t>Newcastle International Airport</w:t>
      </w:r>
    </w:p>
    <w:p w14:paraId="1D8F7AE3" w14:textId="77777777" w:rsidR="009B0E9C" w:rsidRDefault="009B0E9C" w:rsidP="009B0E9C">
      <w:pPr>
        <w:spacing w:after="0" w:line="240" w:lineRule="auto"/>
        <w:rPr>
          <w:rFonts w:ascii="Swiss721Rounded" w:eastAsia="Times New Roman" w:hAnsi="Swiss721Rounded" w:cs="Times New Roman"/>
          <w:color w:val="666666"/>
          <w:sz w:val="24"/>
          <w:szCs w:val="24"/>
          <w:lang w:eastAsia="en-GB"/>
        </w:rPr>
      </w:pPr>
    </w:p>
    <w:p w14:paraId="246A181B" w14:textId="6A24807E" w:rsidR="009B0E9C" w:rsidRDefault="00DC2BF1" w:rsidP="009B0E9C">
      <w:pPr>
        <w:spacing w:after="0" w:line="240" w:lineRule="auto"/>
        <w:rPr>
          <w:rFonts w:ascii="Swiss721Rounded" w:eastAsia="Times New Roman" w:hAnsi="Swiss721Rounded" w:cs="Times New Roman"/>
          <w:color w:val="666666"/>
          <w:sz w:val="24"/>
          <w:szCs w:val="24"/>
          <w:lang w:eastAsia="en-GB"/>
        </w:rPr>
      </w:pPr>
      <w:r>
        <w:rPr>
          <w:rFonts w:eastAsia="Times New Roman"/>
          <w:noProof/>
        </w:rPr>
        <w:drawing>
          <wp:inline distT="0" distB="0" distL="0" distR="0" wp14:anchorId="7128F232" wp14:editId="582B3118">
            <wp:extent cx="6073140" cy="861438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07E17-721E-48F7-B6B7-0E9030CFF1D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080050" cy="8624185"/>
                    </a:xfrm>
                    <a:prstGeom prst="rect">
                      <a:avLst/>
                    </a:prstGeom>
                    <a:noFill/>
                    <a:ln>
                      <a:noFill/>
                    </a:ln>
                  </pic:spPr>
                </pic:pic>
              </a:graphicData>
            </a:graphic>
          </wp:inline>
        </w:drawing>
      </w:r>
    </w:p>
    <w:p w14:paraId="152B7BC8" w14:textId="77777777" w:rsidR="009B0E9C" w:rsidRDefault="009B0E9C" w:rsidP="009B0E9C">
      <w:pPr>
        <w:spacing w:after="0" w:line="240" w:lineRule="auto"/>
        <w:rPr>
          <w:rFonts w:ascii="Swiss721Rounded" w:eastAsia="Times New Roman" w:hAnsi="Swiss721Rounded" w:cs="Times New Roman"/>
          <w:color w:val="666666"/>
          <w:sz w:val="24"/>
          <w:szCs w:val="24"/>
          <w:lang w:eastAsia="en-GB"/>
        </w:rPr>
      </w:pPr>
    </w:p>
    <w:p w14:paraId="4038756F" w14:textId="77777777" w:rsidR="004B1C28" w:rsidRDefault="004B1C28" w:rsidP="009B0E9C">
      <w:pPr>
        <w:spacing w:after="0" w:line="240" w:lineRule="auto"/>
        <w:rPr>
          <w:rFonts w:ascii="Swiss721Rounded" w:eastAsia="Times New Roman" w:hAnsi="Swiss721Rounded" w:cs="Times New Roman"/>
          <w:color w:val="666666"/>
          <w:sz w:val="24"/>
          <w:szCs w:val="24"/>
          <w:lang w:eastAsia="en-GB"/>
        </w:rPr>
      </w:pPr>
    </w:p>
    <w:p w14:paraId="50FDEBA1" w14:textId="77777777" w:rsidR="004B1C28" w:rsidRDefault="004B1C28" w:rsidP="009B0E9C">
      <w:pPr>
        <w:spacing w:after="0" w:line="240" w:lineRule="auto"/>
        <w:rPr>
          <w:rFonts w:ascii="Swiss721Rounded" w:eastAsia="Times New Roman" w:hAnsi="Swiss721Rounded" w:cs="Times New Roman"/>
          <w:color w:val="666666"/>
          <w:sz w:val="24"/>
          <w:szCs w:val="24"/>
          <w:lang w:eastAsia="en-GB"/>
        </w:rPr>
      </w:pPr>
    </w:p>
    <w:p w14:paraId="59218A6F" w14:textId="77777777" w:rsidR="004B1C28" w:rsidRDefault="004B1C28" w:rsidP="009B0E9C">
      <w:pPr>
        <w:spacing w:after="0" w:line="240" w:lineRule="auto"/>
        <w:rPr>
          <w:rFonts w:ascii="Swiss721Rounded" w:eastAsia="Times New Roman" w:hAnsi="Swiss721Rounded" w:cs="Times New Roman"/>
          <w:color w:val="666666"/>
          <w:sz w:val="24"/>
          <w:szCs w:val="24"/>
          <w:lang w:eastAsia="en-GB"/>
        </w:rPr>
      </w:pPr>
    </w:p>
    <w:p w14:paraId="0BC707A5" w14:textId="68A5D25D" w:rsidR="004B1C28" w:rsidRDefault="0036760B" w:rsidP="009B0E9C">
      <w:pPr>
        <w:spacing w:after="0" w:line="240" w:lineRule="auto"/>
        <w:rPr>
          <w:rFonts w:ascii="Swiss721Rounded" w:eastAsia="Times New Roman" w:hAnsi="Swiss721Rounded" w:cs="Times New Roman"/>
          <w:color w:val="666666"/>
          <w:sz w:val="24"/>
          <w:szCs w:val="24"/>
          <w:lang w:eastAsia="en-GB"/>
        </w:rPr>
      </w:pPr>
      <w:r>
        <w:rPr>
          <w:rFonts w:eastAsia="Times New Roman"/>
          <w:noProof/>
        </w:rPr>
        <w:t xml:space="preserve"> </w:t>
      </w:r>
      <w:r w:rsidR="00DC2BF1">
        <w:rPr>
          <w:rFonts w:eastAsia="Times New Roman"/>
          <w:noProof/>
        </w:rPr>
        <w:drawing>
          <wp:inline distT="0" distB="0" distL="0" distR="0" wp14:anchorId="2D713300" wp14:editId="6ABE40D8">
            <wp:extent cx="5654040" cy="801991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782AB5-6C3A-466A-AB5C-0ED2777360F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61020" cy="8029816"/>
                    </a:xfrm>
                    <a:prstGeom prst="rect">
                      <a:avLst/>
                    </a:prstGeom>
                    <a:noFill/>
                    <a:ln>
                      <a:noFill/>
                    </a:ln>
                  </pic:spPr>
                </pic:pic>
              </a:graphicData>
            </a:graphic>
          </wp:inline>
        </w:drawing>
      </w:r>
    </w:p>
    <w:p w14:paraId="38C0F892" w14:textId="33E7A8F9" w:rsidR="00C126B5" w:rsidRDefault="00C126B5" w:rsidP="00C126B5">
      <w:r>
        <w:rPr>
          <w:noProof/>
        </w:rPr>
        <w:drawing>
          <wp:inline distT="0" distB="0" distL="0" distR="0" wp14:anchorId="5D9F732B" wp14:editId="5FED767E">
            <wp:extent cx="914400" cy="74676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ip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746760"/>
                    </a:xfrm>
                    <a:prstGeom prst="rect">
                      <a:avLst/>
                    </a:prstGeom>
                    <a:noFill/>
                    <a:ln>
                      <a:noFill/>
                    </a:ln>
                  </pic:spPr>
                </pic:pic>
              </a:graphicData>
            </a:graphic>
          </wp:inline>
        </w:drawing>
      </w:r>
      <w:r>
        <w:rPr>
          <w:noProof/>
        </w:rPr>
        <w:t xml:space="preserve">                                                 </w:t>
      </w:r>
      <w:r>
        <w:rPr>
          <w:noProof/>
        </w:rPr>
        <w:drawing>
          <wp:inline distT="0" distB="0" distL="0" distR="0" wp14:anchorId="49122471" wp14:editId="7F33D7F9">
            <wp:extent cx="1158240" cy="1181100"/>
            <wp:effectExtent l="0" t="0" r="3810" b="0"/>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8240" cy="1181100"/>
                    </a:xfrm>
                    <a:prstGeom prst="rect">
                      <a:avLst/>
                    </a:prstGeom>
                    <a:noFill/>
                    <a:ln>
                      <a:noFill/>
                    </a:ln>
                  </pic:spPr>
                </pic:pic>
              </a:graphicData>
            </a:graphic>
          </wp:inline>
        </w:drawing>
      </w:r>
      <w:r>
        <w:rPr>
          <w:noProof/>
        </w:rPr>
        <w:t xml:space="preserve">                                   </w:t>
      </w:r>
      <w:r>
        <w:rPr>
          <w:noProof/>
        </w:rPr>
        <w:drawing>
          <wp:inline distT="0" distB="0" distL="0" distR="0" wp14:anchorId="580CEB80" wp14:editId="0B96D063">
            <wp:extent cx="822960" cy="7620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 cy="762000"/>
                    </a:xfrm>
                    <a:prstGeom prst="rect">
                      <a:avLst/>
                    </a:prstGeom>
                    <a:noFill/>
                    <a:ln>
                      <a:noFill/>
                    </a:ln>
                  </pic:spPr>
                </pic:pic>
              </a:graphicData>
            </a:graphic>
          </wp:inline>
        </w:drawing>
      </w:r>
      <w:r>
        <w:rPr>
          <w:noProof/>
        </w:rPr>
        <w:t xml:space="preserve">                       </w:t>
      </w:r>
    </w:p>
    <w:p w14:paraId="7D051E44" w14:textId="48671B2D" w:rsidR="005B0252" w:rsidRDefault="005B0252" w:rsidP="00C126B5"/>
    <w:p w14:paraId="03CB5324" w14:textId="77777777" w:rsidR="00C126B5" w:rsidRPr="005B0252" w:rsidRDefault="00C126B5" w:rsidP="00C126B5">
      <w:pPr>
        <w:rPr>
          <w:rFonts w:ascii="Arial" w:hAnsi="Arial" w:cs="Arial"/>
          <w:sz w:val="24"/>
          <w:szCs w:val="24"/>
          <w:u w:val="single"/>
        </w:rPr>
      </w:pPr>
      <w:r w:rsidRPr="005B0252">
        <w:rPr>
          <w:rFonts w:ascii="Arial" w:hAnsi="Arial" w:cs="Arial"/>
          <w:b/>
          <w:bCs/>
          <w:sz w:val="24"/>
          <w:szCs w:val="24"/>
          <w:u w:val="single"/>
        </w:rPr>
        <w:t>SEN SUNDAY at EAST END POOL</w:t>
      </w:r>
      <w:r w:rsidRPr="005B0252">
        <w:rPr>
          <w:rFonts w:ascii="Arial" w:hAnsi="Arial" w:cs="Arial"/>
          <w:sz w:val="24"/>
          <w:szCs w:val="24"/>
          <w:u w:val="single"/>
        </w:rPr>
        <w:t xml:space="preserve"> </w:t>
      </w:r>
      <w:r w:rsidRPr="005B0252">
        <w:rPr>
          <w:rFonts w:ascii="Segoe UI Emoji" w:hAnsi="Segoe UI Emoji" w:cs="Segoe UI Emoji"/>
          <w:sz w:val="24"/>
          <w:szCs w:val="24"/>
          <w:u w:val="single"/>
        </w:rPr>
        <w:t>💥</w:t>
      </w:r>
    </w:p>
    <w:p w14:paraId="2A413511" w14:textId="77777777" w:rsidR="00C126B5" w:rsidRPr="005B0252" w:rsidRDefault="00C126B5" w:rsidP="00C126B5">
      <w:pPr>
        <w:rPr>
          <w:rFonts w:ascii="Arial" w:hAnsi="Arial" w:cs="Arial"/>
          <w:sz w:val="24"/>
          <w:szCs w:val="24"/>
        </w:rPr>
      </w:pPr>
      <w:r w:rsidRPr="005B0252">
        <w:rPr>
          <w:rFonts w:ascii="Arial" w:hAnsi="Arial" w:cs="Arial"/>
          <w:sz w:val="24"/>
          <w:szCs w:val="24"/>
        </w:rPr>
        <w:t xml:space="preserve">This fun pool session is set in a quiet environment where we encourage family participation. </w:t>
      </w:r>
      <w:r w:rsidRPr="005B0252">
        <w:rPr>
          <w:rFonts w:ascii="Segoe UI Emoji" w:hAnsi="Segoe UI Emoji" w:cs="Segoe UI Emoji"/>
          <w:sz w:val="24"/>
          <w:szCs w:val="24"/>
        </w:rPr>
        <w:t>😃❤</w:t>
      </w:r>
      <w:r w:rsidRPr="005B0252">
        <w:rPr>
          <w:rFonts w:ascii="Arial" w:hAnsi="Arial" w:cs="Arial"/>
          <w:sz w:val="24"/>
          <w:szCs w:val="24"/>
        </w:rPr>
        <w:t>️</w:t>
      </w:r>
      <w:r w:rsidRPr="005B0252">
        <w:rPr>
          <w:rFonts w:ascii="Segoe UI Emoji" w:hAnsi="Segoe UI Emoji" w:cs="Segoe UI Emoji"/>
          <w:sz w:val="24"/>
          <w:szCs w:val="24"/>
        </w:rPr>
        <w:t>😄</w:t>
      </w:r>
    </w:p>
    <w:p w14:paraId="229D8E5E" w14:textId="77777777" w:rsidR="00C126B5" w:rsidRPr="005B0252" w:rsidRDefault="00C126B5" w:rsidP="00C126B5">
      <w:pPr>
        <w:rPr>
          <w:rFonts w:ascii="Arial" w:hAnsi="Arial" w:cs="Arial"/>
          <w:sz w:val="24"/>
          <w:szCs w:val="24"/>
        </w:rPr>
      </w:pPr>
      <w:r w:rsidRPr="005B0252">
        <w:rPr>
          <w:rFonts w:ascii="Arial" w:hAnsi="Arial" w:cs="Arial"/>
          <w:sz w:val="24"/>
          <w:szCs w:val="24"/>
        </w:rPr>
        <w:t xml:space="preserve">We have toys and floats in the main pool and our Slides are available for the more adventurous. </w:t>
      </w:r>
    </w:p>
    <w:p w14:paraId="116B60AD" w14:textId="77777777" w:rsidR="00C126B5" w:rsidRPr="005B0252" w:rsidRDefault="00C126B5" w:rsidP="00C126B5">
      <w:pPr>
        <w:rPr>
          <w:rFonts w:ascii="Arial" w:hAnsi="Arial" w:cs="Arial"/>
          <w:sz w:val="24"/>
          <w:szCs w:val="24"/>
        </w:rPr>
      </w:pPr>
      <w:r w:rsidRPr="005B0252">
        <w:rPr>
          <w:rFonts w:ascii="Arial" w:hAnsi="Arial" w:cs="Arial"/>
          <w:sz w:val="24"/>
          <w:szCs w:val="24"/>
        </w:rPr>
        <w:t>The session costs just £3.00 pp and takes place on Sundays from 11.45 - 12.45.</w:t>
      </w:r>
    </w:p>
    <w:p w14:paraId="5F688CFC" w14:textId="77777777" w:rsidR="00C126B5" w:rsidRPr="005B0252" w:rsidRDefault="00C126B5" w:rsidP="00C126B5">
      <w:pPr>
        <w:rPr>
          <w:rFonts w:ascii="Arial" w:hAnsi="Arial" w:cs="Arial"/>
          <w:sz w:val="24"/>
          <w:szCs w:val="24"/>
        </w:rPr>
      </w:pPr>
      <w:r w:rsidRPr="005B0252">
        <w:rPr>
          <w:rFonts w:ascii="Arial" w:hAnsi="Arial" w:cs="Arial"/>
          <w:sz w:val="24"/>
          <w:szCs w:val="24"/>
        </w:rPr>
        <w:t xml:space="preserve">You can book online using our Better UK app or at our reception desk. </w:t>
      </w:r>
      <w:r w:rsidRPr="005B0252">
        <w:rPr>
          <w:rFonts w:ascii="Segoe UI Emoji" w:hAnsi="Segoe UI Emoji" w:cs="Segoe UI Emoji"/>
          <w:sz w:val="24"/>
          <w:szCs w:val="24"/>
        </w:rPr>
        <w:t>😃</w:t>
      </w:r>
      <w:r w:rsidRPr="005B0252">
        <w:rPr>
          <w:rFonts w:ascii="Arial" w:hAnsi="Arial" w:cs="Arial"/>
          <w:sz w:val="24"/>
          <w:szCs w:val="24"/>
        </w:rPr>
        <w:t xml:space="preserve"> </w:t>
      </w:r>
      <w:proofErr w:type="gramStart"/>
      <w:r w:rsidRPr="005B0252">
        <w:rPr>
          <w:rFonts w:ascii="Arial" w:hAnsi="Arial" w:cs="Arial"/>
          <w:sz w:val="24"/>
          <w:szCs w:val="24"/>
        </w:rPr>
        <w:t>For</w:t>
      </w:r>
      <w:proofErr w:type="gramEnd"/>
      <w:r w:rsidRPr="005B0252">
        <w:rPr>
          <w:rFonts w:ascii="Arial" w:hAnsi="Arial" w:cs="Arial"/>
          <w:sz w:val="24"/>
          <w:szCs w:val="24"/>
        </w:rPr>
        <w:t xml:space="preserve"> further details email: </w:t>
      </w:r>
      <w:hyperlink r:id="rId39" w:history="1">
        <w:r w:rsidRPr="005B0252">
          <w:rPr>
            <w:rStyle w:val="Hyperlink"/>
            <w:rFonts w:ascii="Arial" w:hAnsi="Arial" w:cs="Arial"/>
            <w:color w:val="auto"/>
            <w:sz w:val="24"/>
            <w:szCs w:val="24"/>
            <w:u w:val="none"/>
          </w:rPr>
          <w:t>eastend.leisure@gll.org</w:t>
        </w:r>
      </w:hyperlink>
    </w:p>
    <w:p w14:paraId="0F077C91" w14:textId="77777777" w:rsidR="00C126B5" w:rsidRPr="005B0252" w:rsidRDefault="00C126B5" w:rsidP="00C126B5">
      <w:pPr>
        <w:rPr>
          <w:rFonts w:ascii="Arial" w:hAnsi="Arial" w:cs="Arial"/>
          <w:b/>
          <w:bCs/>
          <w:sz w:val="24"/>
          <w:szCs w:val="24"/>
        </w:rPr>
      </w:pPr>
    </w:p>
    <w:p w14:paraId="006916E4" w14:textId="26A88049" w:rsidR="005B0252" w:rsidRPr="005B0252" w:rsidRDefault="00C126B5" w:rsidP="00C126B5">
      <w:pPr>
        <w:rPr>
          <w:rFonts w:ascii="Arial" w:hAnsi="Arial" w:cs="Arial"/>
          <w:b/>
          <w:bCs/>
          <w:sz w:val="24"/>
          <w:szCs w:val="24"/>
          <w:u w:val="single"/>
        </w:rPr>
      </w:pPr>
      <w:r w:rsidRPr="005B0252">
        <w:rPr>
          <w:rFonts w:ascii="Arial" w:hAnsi="Arial" w:cs="Arial"/>
          <w:b/>
          <w:bCs/>
          <w:sz w:val="24"/>
          <w:szCs w:val="24"/>
          <w:u w:val="single"/>
        </w:rPr>
        <w:t>Elswick Pool SEN session   NE4 6RS</w:t>
      </w:r>
    </w:p>
    <w:p w14:paraId="6C54A4D1" w14:textId="7CEE2732" w:rsidR="00C126B5" w:rsidRPr="005B0252" w:rsidRDefault="00C126B5" w:rsidP="00C126B5">
      <w:pPr>
        <w:rPr>
          <w:rFonts w:ascii="Arial" w:hAnsi="Arial" w:cs="Arial"/>
          <w:sz w:val="24"/>
          <w:szCs w:val="24"/>
        </w:rPr>
      </w:pPr>
      <w:r w:rsidRPr="005B0252">
        <w:rPr>
          <w:rFonts w:ascii="Arial" w:hAnsi="Arial" w:cs="Arial"/>
          <w:sz w:val="24"/>
          <w:szCs w:val="24"/>
        </w:rPr>
        <w:t>Sunday disability friendly session 9am – 10am</w:t>
      </w:r>
    </w:p>
    <w:p w14:paraId="0643E109" w14:textId="77777777" w:rsidR="00C126B5" w:rsidRPr="005B0252" w:rsidRDefault="00C126B5" w:rsidP="00C126B5">
      <w:pPr>
        <w:rPr>
          <w:rFonts w:ascii="Arial" w:hAnsi="Arial" w:cs="Arial"/>
          <w:sz w:val="24"/>
          <w:szCs w:val="24"/>
        </w:rPr>
      </w:pPr>
      <w:r w:rsidRPr="005B0252">
        <w:rPr>
          <w:rFonts w:ascii="Arial" w:hAnsi="Arial" w:cs="Arial"/>
          <w:sz w:val="24"/>
          <w:szCs w:val="24"/>
        </w:rPr>
        <w:t>Tel:  Tel: 4814101 to book a place</w:t>
      </w:r>
    </w:p>
    <w:p w14:paraId="487E9E7F" w14:textId="77777777" w:rsidR="00C126B5" w:rsidRPr="005B0252" w:rsidRDefault="00C126B5" w:rsidP="00C126B5">
      <w:pPr>
        <w:rPr>
          <w:rFonts w:ascii="Arial" w:hAnsi="Arial" w:cs="Arial"/>
          <w:b/>
          <w:bCs/>
          <w:sz w:val="24"/>
          <w:szCs w:val="24"/>
        </w:rPr>
      </w:pPr>
    </w:p>
    <w:p w14:paraId="3C935191" w14:textId="77777777" w:rsidR="00C126B5" w:rsidRPr="005B0252" w:rsidRDefault="00C126B5" w:rsidP="00C126B5">
      <w:pPr>
        <w:rPr>
          <w:rFonts w:ascii="Arial" w:hAnsi="Arial" w:cs="Arial"/>
          <w:b/>
          <w:bCs/>
          <w:sz w:val="24"/>
          <w:szCs w:val="24"/>
          <w:u w:val="single"/>
        </w:rPr>
      </w:pPr>
      <w:r w:rsidRPr="005B0252">
        <w:rPr>
          <w:rFonts w:ascii="Arial" w:hAnsi="Arial" w:cs="Arial"/>
          <w:b/>
          <w:bCs/>
          <w:sz w:val="24"/>
          <w:szCs w:val="24"/>
          <w:u w:val="single"/>
        </w:rPr>
        <w:t>Waves leisure pool</w:t>
      </w:r>
    </w:p>
    <w:p w14:paraId="7AAD02EF" w14:textId="77777777" w:rsidR="00C126B5" w:rsidRPr="005B0252" w:rsidRDefault="00C126B5" w:rsidP="00C126B5">
      <w:pPr>
        <w:rPr>
          <w:rFonts w:ascii="Arial" w:hAnsi="Arial" w:cs="Arial"/>
          <w:sz w:val="24"/>
          <w:szCs w:val="24"/>
        </w:rPr>
      </w:pPr>
      <w:r w:rsidRPr="005B0252">
        <w:rPr>
          <w:rFonts w:ascii="Arial" w:hAnsi="Arial" w:cs="Arial"/>
          <w:sz w:val="24"/>
          <w:szCs w:val="24"/>
        </w:rPr>
        <w:t>The Links Whitley Bay NE26 1TQ</w:t>
      </w:r>
    </w:p>
    <w:p w14:paraId="5A56942B" w14:textId="77777777" w:rsidR="00C126B5" w:rsidRPr="005B0252" w:rsidRDefault="00C126B5" w:rsidP="00C126B5">
      <w:pPr>
        <w:rPr>
          <w:rFonts w:ascii="Arial" w:hAnsi="Arial" w:cs="Arial"/>
          <w:sz w:val="24"/>
          <w:szCs w:val="24"/>
        </w:rPr>
      </w:pPr>
      <w:proofErr w:type="gramStart"/>
      <w:r w:rsidRPr="005B0252">
        <w:rPr>
          <w:rFonts w:ascii="Arial" w:hAnsi="Arial" w:cs="Arial"/>
          <w:sz w:val="24"/>
          <w:szCs w:val="24"/>
        </w:rPr>
        <w:t>Sunday  Additional</w:t>
      </w:r>
      <w:proofErr w:type="gramEnd"/>
      <w:r w:rsidRPr="005B0252">
        <w:rPr>
          <w:rFonts w:ascii="Arial" w:hAnsi="Arial" w:cs="Arial"/>
          <w:sz w:val="24"/>
          <w:szCs w:val="24"/>
        </w:rPr>
        <w:t xml:space="preserve"> needs Session   5pm-6.30pm</w:t>
      </w:r>
    </w:p>
    <w:p w14:paraId="133636E8" w14:textId="52B5E1E9" w:rsidR="00C126B5" w:rsidRPr="005B0252" w:rsidRDefault="00C126B5" w:rsidP="00C126B5">
      <w:pPr>
        <w:rPr>
          <w:rFonts w:ascii="Arial" w:hAnsi="Arial" w:cs="Arial"/>
          <w:sz w:val="24"/>
          <w:szCs w:val="24"/>
        </w:rPr>
      </w:pPr>
      <w:r w:rsidRPr="005B0252">
        <w:rPr>
          <w:rFonts w:ascii="Arial" w:hAnsi="Arial" w:cs="Arial"/>
          <w:sz w:val="24"/>
          <w:szCs w:val="24"/>
        </w:rPr>
        <w:t>Wednesday Additional needs session 6.20</w:t>
      </w:r>
      <w:r w:rsidR="005B0252" w:rsidRPr="005B0252">
        <w:rPr>
          <w:rFonts w:ascii="Arial" w:hAnsi="Arial" w:cs="Arial"/>
          <w:sz w:val="24"/>
          <w:szCs w:val="24"/>
        </w:rPr>
        <w:t>pm</w:t>
      </w:r>
      <w:r w:rsidRPr="005B0252">
        <w:rPr>
          <w:rFonts w:ascii="Arial" w:hAnsi="Arial" w:cs="Arial"/>
          <w:sz w:val="24"/>
          <w:szCs w:val="24"/>
        </w:rPr>
        <w:t xml:space="preserve"> – 7.20pm</w:t>
      </w:r>
      <w:r w:rsidR="005B0252" w:rsidRPr="005B0252">
        <w:rPr>
          <w:rFonts w:ascii="Arial" w:hAnsi="Arial" w:cs="Arial"/>
          <w:sz w:val="24"/>
          <w:szCs w:val="24"/>
        </w:rPr>
        <w:t xml:space="preserve"> </w:t>
      </w:r>
      <w:r w:rsidRPr="005B0252">
        <w:rPr>
          <w:rFonts w:ascii="Arial" w:hAnsi="Arial" w:cs="Arial"/>
          <w:b/>
          <w:bCs/>
          <w:sz w:val="24"/>
          <w:szCs w:val="24"/>
        </w:rPr>
        <w:t>Tel:  01916432600</w:t>
      </w:r>
    </w:p>
    <w:p w14:paraId="21E50D5E" w14:textId="77777777" w:rsidR="00C126B5" w:rsidRPr="005B0252" w:rsidRDefault="00C126B5" w:rsidP="00C126B5">
      <w:pPr>
        <w:jc w:val="center"/>
        <w:rPr>
          <w:rFonts w:ascii="Arial" w:hAnsi="Arial" w:cs="Arial"/>
          <w:b/>
          <w:bCs/>
          <w:sz w:val="24"/>
          <w:szCs w:val="24"/>
        </w:rPr>
      </w:pPr>
    </w:p>
    <w:p w14:paraId="6B3E93A1" w14:textId="77777777" w:rsidR="00C126B5" w:rsidRPr="005B0252" w:rsidRDefault="00C126B5" w:rsidP="00C126B5">
      <w:pPr>
        <w:jc w:val="center"/>
        <w:rPr>
          <w:rFonts w:ascii="Arial" w:hAnsi="Arial" w:cs="Arial"/>
          <w:b/>
          <w:bCs/>
          <w:sz w:val="24"/>
          <w:szCs w:val="24"/>
          <w:highlight w:val="cyan"/>
        </w:rPr>
      </w:pPr>
      <w:r w:rsidRPr="005B0252">
        <w:rPr>
          <w:rFonts w:ascii="Arial" w:hAnsi="Arial" w:cs="Arial"/>
          <w:b/>
          <w:bCs/>
          <w:sz w:val="24"/>
          <w:szCs w:val="24"/>
          <w:highlight w:val="cyan"/>
        </w:rPr>
        <w:t xml:space="preserve">Information correct February </w:t>
      </w:r>
      <w:proofErr w:type="gramStart"/>
      <w:r w:rsidRPr="005B0252">
        <w:rPr>
          <w:rFonts w:ascii="Arial" w:hAnsi="Arial" w:cs="Arial"/>
          <w:b/>
          <w:bCs/>
          <w:sz w:val="24"/>
          <w:szCs w:val="24"/>
          <w:highlight w:val="cyan"/>
        </w:rPr>
        <w:t>2022 .</w:t>
      </w:r>
      <w:proofErr w:type="gramEnd"/>
      <w:r w:rsidRPr="005B0252">
        <w:rPr>
          <w:rFonts w:ascii="Arial" w:hAnsi="Arial" w:cs="Arial"/>
          <w:b/>
          <w:bCs/>
          <w:sz w:val="24"/>
          <w:szCs w:val="24"/>
          <w:highlight w:val="cyan"/>
        </w:rPr>
        <w:t xml:space="preserve"> Shared by the Family Advice and Support Team, Skills for People,</w:t>
      </w:r>
    </w:p>
    <w:p w14:paraId="5AB28870" w14:textId="77777777" w:rsidR="00C126B5" w:rsidRPr="005B0252" w:rsidRDefault="00C126B5" w:rsidP="00C126B5">
      <w:pPr>
        <w:jc w:val="center"/>
        <w:rPr>
          <w:rFonts w:ascii="Arial" w:hAnsi="Arial" w:cs="Arial"/>
          <w:b/>
          <w:bCs/>
          <w:sz w:val="24"/>
          <w:szCs w:val="24"/>
        </w:rPr>
      </w:pPr>
      <w:r w:rsidRPr="005B0252">
        <w:rPr>
          <w:rFonts w:ascii="Arial" w:hAnsi="Arial" w:cs="Arial"/>
          <w:b/>
          <w:bCs/>
          <w:sz w:val="24"/>
          <w:szCs w:val="24"/>
          <w:highlight w:val="cyan"/>
        </w:rPr>
        <w:t xml:space="preserve"> 4 Glendale </w:t>
      </w:r>
      <w:proofErr w:type="spellStart"/>
      <w:r w:rsidRPr="005B0252">
        <w:rPr>
          <w:rFonts w:ascii="Arial" w:hAnsi="Arial" w:cs="Arial"/>
          <w:b/>
          <w:bCs/>
          <w:sz w:val="24"/>
          <w:szCs w:val="24"/>
          <w:highlight w:val="cyan"/>
        </w:rPr>
        <w:t>Tce</w:t>
      </w:r>
      <w:proofErr w:type="spellEnd"/>
      <w:r w:rsidRPr="005B0252">
        <w:rPr>
          <w:rFonts w:ascii="Arial" w:hAnsi="Arial" w:cs="Arial"/>
          <w:b/>
          <w:bCs/>
          <w:sz w:val="24"/>
          <w:szCs w:val="24"/>
          <w:highlight w:val="cyan"/>
        </w:rPr>
        <w:t xml:space="preserve">, </w:t>
      </w:r>
      <w:proofErr w:type="gramStart"/>
      <w:r w:rsidRPr="005B0252">
        <w:rPr>
          <w:rFonts w:ascii="Arial" w:hAnsi="Arial" w:cs="Arial"/>
          <w:b/>
          <w:bCs/>
          <w:sz w:val="24"/>
          <w:szCs w:val="24"/>
          <w:highlight w:val="cyan"/>
        </w:rPr>
        <w:t>Byker ,</w:t>
      </w:r>
      <w:proofErr w:type="gramEnd"/>
      <w:r w:rsidRPr="005B0252">
        <w:rPr>
          <w:rFonts w:ascii="Arial" w:hAnsi="Arial" w:cs="Arial"/>
          <w:b/>
          <w:bCs/>
          <w:sz w:val="24"/>
          <w:szCs w:val="24"/>
          <w:highlight w:val="cyan"/>
        </w:rPr>
        <w:t xml:space="preserve"> Newcastle upon Tyne NE6 1PB   Tel: 01912818737</w:t>
      </w:r>
    </w:p>
    <w:p w14:paraId="6D7D04DA" w14:textId="0E38BCBB" w:rsidR="004B1C28" w:rsidRPr="005B0252" w:rsidRDefault="00C126B5" w:rsidP="005B0252">
      <w:pPr>
        <w:jc w:val="center"/>
        <w:rPr>
          <w:b/>
          <w:bCs/>
          <w:sz w:val="18"/>
          <w:szCs w:val="18"/>
        </w:rPr>
      </w:pPr>
      <w:r>
        <w:rPr>
          <w:b/>
          <w:noProof/>
          <w:sz w:val="18"/>
          <w:szCs w:val="18"/>
        </w:rPr>
        <w:drawing>
          <wp:inline distT="0" distB="0" distL="0" distR="0" wp14:anchorId="02B36F49" wp14:editId="7DA66F4F">
            <wp:extent cx="1379220" cy="640080"/>
            <wp:effectExtent l="0" t="0" r="0" b="762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calenda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9220" cy="640080"/>
                    </a:xfrm>
                    <a:prstGeom prst="rect">
                      <a:avLst/>
                    </a:prstGeom>
                    <a:noFill/>
                    <a:ln>
                      <a:noFill/>
                    </a:ln>
                  </pic:spPr>
                </pic:pic>
              </a:graphicData>
            </a:graphic>
          </wp:inline>
        </w:drawing>
      </w:r>
    </w:p>
    <w:p w14:paraId="40452148" w14:textId="77777777" w:rsidR="005B0252" w:rsidRDefault="005B0252" w:rsidP="009B0E9C">
      <w:pPr>
        <w:spacing w:after="0" w:line="240" w:lineRule="auto"/>
        <w:rPr>
          <w:rFonts w:ascii="Swiss721Rounded" w:eastAsia="Times New Roman" w:hAnsi="Swiss721Rounded" w:cs="Times New Roman"/>
          <w:color w:val="666666"/>
          <w:sz w:val="24"/>
          <w:szCs w:val="24"/>
          <w:lang w:eastAsia="en-GB"/>
        </w:rPr>
      </w:pPr>
    </w:p>
    <w:p w14:paraId="4B6ED1AC" w14:textId="37498C5F" w:rsidR="00337EDD" w:rsidRDefault="007B6094" w:rsidP="009B0E9C">
      <w:pPr>
        <w:spacing w:after="0" w:line="240" w:lineRule="auto"/>
        <w:rPr>
          <w:rFonts w:ascii="Swiss721Rounded" w:eastAsia="Times New Roman" w:hAnsi="Swiss721Rounded" w:cs="Times New Roman"/>
          <w:color w:val="666666"/>
          <w:sz w:val="24"/>
          <w:szCs w:val="24"/>
          <w:lang w:eastAsia="en-GB"/>
        </w:rPr>
      </w:pPr>
      <w:r>
        <w:rPr>
          <w:noProof/>
        </w:rPr>
        <w:drawing>
          <wp:anchor distT="0" distB="0" distL="114300" distR="114300" simplePos="0" relativeHeight="251671552" behindDoc="0" locked="0" layoutInCell="1" allowOverlap="0" wp14:anchorId="57E267B3" wp14:editId="3F9D6B3A">
            <wp:simplePos x="0" y="0"/>
            <wp:positionH relativeFrom="margin">
              <wp:posOffset>0</wp:posOffset>
            </wp:positionH>
            <wp:positionV relativeFrom="paragraph">
              <wp:posOffset>185420</wp:posOffset>
            </wp:positionV>
            <wp:extent cx="1386840" cy="779124"/>
            <wp:effectExtent l="0" t="0" r="3810" b="254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5678" cy="789707"/>
                    </a:xfrm>
                    <a:prstGeom prst="rect">
                      <a:avLst/>
                    </a:prstGeom>
                    <a:noFill/>
                  </pic:spPr>
                </pic:pic>
              </a:graphicData>
            </a:graphic>
            <wp14:sizeRelH relativeFrom="margin">
              <wp14:pctWidth>0</wp14:pctWidth>
            </wp14:sizeRelH>
            <wp14:sizeRelV relativeFrom="margin">
              <wp14:pctHeight>0</wp14:pctHeight>
            </wp14:sizeRelV>
          </wp:anchor>
        </w:drawing>
      </w:r>
    </w:p>
    <w:p w14:paraId="23B11D57" w14:textId="4ED40826" w:rsidR="00337EDD" w:rsidRPr="009E0896" w:rsidRDefault="00337EDD" w:rsidP="00337EDD">
      <w:pPr>
        <w:rPr>
          <w:sz w:val="28"/>
          <w:szCs w:val="28"/>
        </w:rPr>
      </w:pPr>
    </w:p>
    <w:p w14:paraId="5CBF47E1" w14:textId="77777777" w:rsidR="00337EDD" w:rsidRPr="009E0896" w:rsidRDefault="00337EDD" w:rsidP="00337EDD">
      <w:pPr>
        <w:rPr>
          <w:sz w:val="28"/>
          <w:szCs w:val="28"/>
        </w:rPr>
      </w:pPr>
    </w:p>
    <w:p w14:paraId="31356233" w14:textId="77777777" w:rsidR="00337EDD" w:rsidRPr="009E0896" w:rsidRDefault="00337EDD" w:rsidP="00337EDD">
      <w:pPr>
        <w:rPr>
          <w:sz w:val="28"/>
          <w:szCs w:val="28"/>
        </w:rPr>
      </w:pPr>
      <w:r w:rsidRPr="009E0896">
        <w:rPr>
          <w:sz w:val="28"/>
          <w:szCs w:val="28"/>
        </w:rPr>
        <w:t xml:space="preserve">SEN soft play at </w:t>
      </w:r>
      <w:r w:rsidRPr="009E0896">
        <w:rPr>
          <w:b/>
          <w:bCs/>
          <w:sz w:val="28"/>
          <w:szCs w:val="28"/>
        </w:rPr>
        <w:t>Eldon Leisure</w:t>
      </w:r>
      <w:r w:rsidRPr="009E0896">
        <w:rPr>
          <w:sz w:val="28"/>
          <w:szCs w:val="28"/>
        </w:rPr>
        <w:t xml:space="preserve"> Tuesdays 5pm – 6.30pm </w:t>
      </w:r>
    </w:p>
    <w:p w14:paraId="680501BC" w14:textId="77777777" w:rsidR="00337EDD" w:rsidRPr="009E0896" w:rsidRDefault="00337EDD" w:rsidP="00337EDD">
      <w:pPr>
        <w:rPr>
          <w:sz w:val="28"/>
          <w:szCs w:val="28"/>
        </w:rPr>
      </w:pPr>
      <w:r w:rsidRPr="009E0896">
        <w:rPr>
          <w:sz w:val="28"/>
          <w:szCs w:val="28"/>
        </w:rPr>
        <w:t xml:space="preserve"> £5.50 Age over 2. £2 for age under 2.  Book online or turn up.</w:t>
      </w:r>
    </w:p>
    <w:p w14:paraId="232086E1" w14:textId="77777777" w:rsidR="00337EDD" w:rsidRPr="009E0896" w:rsidRDefault="00337EDD" w:rsidP="00337EDD">
      <w:pPr>
        <w:rPr>
          <w:sz w:val="28"/>
          <w:szCs w:val="28"/>
        </w:rPr>
      </w:pPr>
      <w:r w:rsidRPr="009E0896">
        <w:rPr>
          <w:sz w:val="28"/>
          <w:szCs w:val="28"/>
        </w:rPr>
        <w:t xml:space="preserve">Tel: 0191 277 1277 </w:t>
      </w:r>
    </w:p>
    <w:p w14:paraId="31E329B3" w14:textId="77777777" w:rsidR="00337EDD" w:rsidRPr="009E0896" w:rsidRDefault="00337EDD" w:rsidP="00337EDD">
      <w:pPr>
        <w:rPr>
          <w:sz w:val="28"/>
          <w:szCs w:val="28"/>
        </w:rPr>
      </w:pPr>
    </w:p>
    <w:p w14:paraId="72C38833" w14:textId="77777777" w:rsidR="00337EDD" w:rsidRPr="009E0896" w:rsidRDefault="00337EDD" w:rsidP="00337EDD">
      <w:pPr>
        <w:rPr>
          <w:sz w:val="28"/>
          <w:szCs w:val="28"/>
        </w:rPr>
      </w:pPr>
      <w:r w:rsidRPr="009E0896">
        <w:rPr>
          <w:sz w:val="28"/>
          <w:szCs w:val="28"/>
        </w:rPr>
        <w:t xml:space="preserve">                                                                      *     *     *     *     *</w:t>
      </w:r>
    </w:p>
    <w:p w14:paraId="524CF401" w14:textId="77777777" w:rsidR="00337EDD" w:rsidRPr="009E0896" w:rsidRDefault="00337EDD" w:rsidP="00337EDD">
      <w:pPr>
        <w:rPr>
          <w:sz w:val="28"/>
          <w:szCs w:val="28"/>
        </w:rPr>
      </w:pPr>
    </w:p>
    <w:p w14:paraId="6D399E5B" w14:textId="77777777" w:rsidR="00337EDD" w:rsidRPr="009E0896" w:rsidRDefault="00337EDD" w:rsidP="00337EDD">
      <w:pPr>
        <w:rPr>
          <w:sz w:val="28"/>
          <w:szCs w:val="28"/>
        </w:rPr>
      </w:pPr>
      <w:r w:rsidRPr="009E0896">
        <w:rPr>
          <w:sz w:val="28"/>
          <w:szCs w:val="28"/>
        </w:rPr>
        <w:t xml:space="preserve">Here at </w:t>
      </w:r>
      <w:r w:rsidRPr="009E0896">
        <w:rPr>
          <w:b/>
          <w:bCs/>
          <w:sz w:val="28"/>
          <w:szCs w:val="28"/>
        </w:rPr>
        <w:t xml:space="preserve">Newcastle Trampoline </w:t>
      </w:r>
      <w:proofErr w:type="gramStart"/>
      <w:r w:rsidRPr="009E0896">
        <w:rPr>
          <w:b/>
          <w:bCs/>
          <w:sz w:val="28"/>
          <w:szCs w:val="28"/>
        </w:rPr>
        <w:t>park</w:t>
      </w:r>
      <w:proofErr w:type="gramEnd"/>
      <w:r w:rsidRPr="009E0896">
        <w:rPr>
          <w:sz w:val="28"/>
          <w:szCs w:val="28"/>
        </w:rPr>
        <w:t xml:space="preserve"> we offer SEND Sessions every Thursday all year round.</w:t>
      </w:r>
    </w:p>
    <w:p w14:paraId="567CFAA6" w14:textId="77777777" w:rsidR="00337EDD" w:rsidRPr="009E0896" w:rsidRDefault="00337EDD" w:rsidP="00337EDD">
      <w:pPr>
        <w:rPr>
          <w:sz w:val="28"/>
          <w:szCs w:val="28"/>
        </w:rPr>
      </w:pPr>
      <w:r w:rsidRPr="009E0896">
        <w:rPr>
          <w:sz w:val="28"/>
          <w:szCs w:val="28"/>
        </w:rPr>
        <w:t>A dedicated session for customers with special educational needs and disabilities.</w:t>
      </w:r>
    </w:p>
    <w:p w14:paraId="13A89A3C" w14:textId="77777777" w:rsidR="00337EDD" w:rsidRPr="009E0896" w:rsidRDefault="00337EDD" w:rsidP="00337EDD">
      <w:pPr>
        <w:rPr>
          <w:sz w:val="28"/>
          <w:szCs w:val="28"/>
        </w:rPr>
      </w:pPr>
      <w:r w:rsidRPr="009E0896">
        <w:rPr>
          <w:sz w:val="28"/>
          <w:szCs w:val="28"/>
        </w:rPr>
        <w:t xml:space="preserve">Book online. Each booking needs to consist of a paying adult/junior </w:t>
      </w:r>
      <w:proofErr w:type="gramStart"/>
      <w:r w:rsidRPr="009E0896">
        <w:rPr>
          <w:sz w:val="28"/>
          <w:szCs w:val="28"/>
        </w:rPr>
        <w:t>ticket  Additional</w:t>
      </w:r>
      <w:proofErr w:type="gramEnd"/>
      <w:r w:rsidRPr="009E0896">
        <w:rPr>
          <w:sz w:val="28"/>
          <w:szCs w:val="28"/>
        </w:rPr>
        <w:t xml:space="preserve"> carer tickets can be purchased using the ‘Additional Carer’ ticket which is free of charge. (1 carer per person)</w:t>
      </w:r>
    </w:p>
    <w:p w14:paraId="4631A0CD" w14:textId="77777777" w:rsidR="00337EDD" w:rsidRPr="009E0896" w:rsidRDefault="00337EDD" w:rsidP="00337EDD">
      <w:pPr>
        <w:rPr>
          <w:sz w:val="28"/>
          <w:szCs w:val="28"/>
        </w:rPr>
      </w:pPr>
      <w:r w:rsidRPr="009E0896">
        <w:rPr>
          <w:sz w:val="28"/>
          <w:szCs w:val="28"/>
        </w:rPr>
        <w:t>Any other siblings or family members attending must purchase a paying ticket</w:t>
      </w:r>
    </w:p>
    <w:p w14:paraId="78F2AA5E" w14:textId="77777777" w:rsidR="00337EDD" w:rsidRPr="009E0896" w:rsidRDefault="00337EDD" w:rsidP="00337EDD">
      <w:pPr>
        <w:rPr>
          <w:sz w:val="28"/>
          <w:szCs w:val="28"/>
        </w:rPr>
      </w:pPr>
      <w:r w:rsidRPr="009E0896">
        <w:rPr>
          <w:sz w:val="28"/>
          <w:szCs w:val="28"/>
        </w:rPr>
        <w:t xml:space="preserve">This session will not be available for the </w:t>
      </w:r>
      <w:proofErr w:type="gramStart"/>
      <w:r w:rsidRPr="009E0896">
        <w:rPr>
          <w:sz w:val="28"/>
          <w:szCs w:val="28"/>
        </w:rPr>
        <w:t>general public</w:t>
      </w:r>
      <w:proofErr w:type="gramEnd"/>
      <w:r w:rsidRPr="009E0896">
        <w:rPr>
          <w:sz w:val="28"/>
          <w:szCs w:val="28"/>
        </w:rPr>
        <w:t>. Better branded trampoline park socks must be worn.</w:t>
      </w:r>
    </w:p>
    <w:p w14:paraId="107EC672" w14:textId="77777777" w:rsidR="00337EDD" w:rsidRPr="009E0896" w:rsidRDefault="00337EDD" w:rsidP="00337EDD">
      <w:pPr>
        <w:rPr>
          <w:sz w:val="28"/>
          <w:szCs w:val="28"/>
        </w:rPr>
      </w:pPr>
      <w:r w:rsidRPr="009E0896">
        <w:rPr>
          <w:sz w:val="28"/>
          <w:szCs w:val="28"/>
        </w:rPr>
        <w:t>Sessions start at 3pm and are 45</w:t>
      </w:r>
      <w:proofErr w:type="gramStart"/>
      <w:r w:rsidRPr="009E0896">
        <w:rPr>
          <w:sz w:val="28"/>
          <w:szCs w:val="28"/>
        </w:rPr>
        <w:t>mins  long.</w:t>
      </w:r>
      <w:proofErr w:type="gramEnd"/>
      <w:r w:rsidRPr="009E0896">
        <w:rPr>
          <w:sz w:val="28"/>
          <w:szCs w:val="28"/>
        </w:rPr>
        <w:t xml:space="preserve">  SEN session closes at 6pm.</w:t>
      </w:r>
    </w:p>
    <w:p w14:paraId="6A8FC546" w14:textId="77777777" w:rsidR="00337EDD" w:rsidRPr="009E0896" w:rsidRDefault="00337EDD" w:rsidP="00337EDD">
      <w:pPr>
        <w:rPr>
          <w:sz w:val="28"/>
          <w:szCs w:val="28"/>
        </w:rPr>
      </w:pPr>
      <w:r w:rsidRPr="009E0896">
        <w:rPr>
          <w:sz w:val="28"/>
          <w:szCs w:val="28"/>
        </w:rPr>
        <w:t>£6 per session additional carer comes free</w:t>
      </w:r>
    </w:p>
    <w:p w14:paraId="289001AC" w14:textId="77777777" w:rsidR="00337EDD" w:rsidRDefault="00337EDD" w:rsidP="00337EDD">
      <w:r w:rsidRPr="009E0896">
        <w:rPr>
          <w:sz w:val="28"/>
          <w:szCs w:val="28"/>
        </w:rPr>
        <w:t>Tel: 0191 260 0508</w:t>
      </w:r>
      <w:r>
        <w:t xml:space="preserve">  </w:t>
      </w:r>
    </w:p>
    <w:p w14:paraId="70301D12" w14:textId="7B2ED4BF" w:rsidR="004B1C28" w:rsidRDefault="004B1C28" w:rsidP="009B0E9C">
      <w:pPr>
        <w:spacing w:after="0" w:line="240" w:lineRule="auto"/>
        <w:rPr>
          <w:rFonts w:ascii="Swiss721Rounded" w:eastAsia="Times New Roman" w:hAnsi="Swiss721Rounded" w:cs="Times New Roman"/>
          <w:color w:val="666666"/>
          <w:sz w:val="24"/>
          <w:szCs w:val="24"/>
          <w:lang w:eastAsia="en-GB"/>
        </w:rPr>
      </w:pPr>
    </w:p>
    <w:p w14:paraId="46DD5EEF" w14:textId="64CC60EB" w:rsidR="00852B1E" w:rsidRDefault="00852B1E" w:rsidP="009B0E9C">
      <w:pPr>
        <w:spacing w:after="0" w:line="240" w:lineRule="auto"/>
        <w:rPr>
          <w:rFonts w:ascii="Swiss721Rounded" w:eastAsia="Times New Roman" w:hAnsi="Swiss721Rounded" w:cs="Times New Roman"/>
          <w:color w:val="666666"/>
          <w:sz w:val="24"/>
          <w:szCs w:val="24"/>
          <w:lang w:eastAsia="en-GB"/>
        </w:rPr>
      </w:pPr>
    </w:p>
    <w:p w14:paraId="0FAEFDA7" w14:textId="77777777" w:rsidR="00852B1E" w:rsidRDefault="00852B1E" w:rsidP="009B0E9C">
      <w:pPr>
        <w:spacing w:after="0" w:line="240" w:lineRule="auto"/>
        <w:rPr>
          <w:rFonts w:ascii="Swiss721Rounded" w:eastAsia="Times New Roman" w:hAnsi="Swiss721Rounded" w:cs="Times New Roman"/>
          <w:color w:val="666666"/>
          <w:sz w:val="24"/>
          <w:szCs w:val="24"/>
          <w:lang w:eastAsia="en-GB"/>
        </w:rPr>
      </w:pPr>
    </w:p>
    <w:p w14:paraId="00D841BD" w14:textId="77777777" w:rsidR="009B0E9C" w:rsidRDefault="009B0E9C" w:rsidP="009B0E9C">
      <w:pPr>
        <w:spacing w:after="0" w:line="240" w:lineRule="auto"/>
        <w:rPr>
          <w:rFonts w:ascii="Swiss721Rounded" w:eastAsia="Times New Roman" w:hAnsi="Swiss721Rounded" w:cs="Times New Roman"/>
          <w:color w:val="666666"/>
          <w:sz w:val="24"/>
          <w:szCs w:val="24"/>
          <w:lang w:eastAsia="en-GB"/>
        </w:rPr>
      </w:pPr>
    </w:p>
    <w:p w14:paraId="3A23F8CD" w14:textId="7858139B" w:rsidR="00454717" w:rsidRDefault="00454717" w:rsidP="001B0B15">
      <w:pPr>
        <w:spacing w:after="0" w:line="240" w:lineRule="auto"/>
        <w:rPr>
          <w:rFonts w:ascii="Times New Roman" w:eastAsia="Times New Roman" w:hAnsi="Times New Roman" w:cs="Times New Roman"/>
          <w:i/>
          <w:iCs/>
          <w:sz w:val="24"/>
          <w:szCs w:val="24"/>
          <w:lang w:eastAsia="en-GB"/>
        </w:rPr>
      </w:pPr>
    </w:p>
    <w:p w14:paraId="65F51FDC" w14:textId="07D4332F" w:rsidR="00852B1E" w:rsidRDefault="00852B1E" w:rsidP="001B0B15">
      <w:pPr>
        <w:spacing w:after="0" w:line="240" w:lineRule="auto"/>
        <w:rPr>
          <w:rFonts w:ascii="Times New Roman" w:eastAsia="Times New Roman" w:hAnsi="Times New Roman" w:cs="Times New Roman"/>
          <w:i/>
          <w:iCs/>
          <w:sz w:val="24"/>
          <w:szCs w:val="24"/>
          <w:lang w:eastAsia="en-GB"/>
        </w:rPr>
      </w:pPr>
    </w:p>
    <w:p w14:paraId="45AF96B1" w14:textId="204BF046" w:rsidR="005010D8" w:rsidRPr="007A65FE" w:rsidRDefault="00852B1E" w:rsidP="007A65FE">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noProof/>
        </w:rPr>
        <mc:AlternateContent>
          <mc:Choice Requires="wps">
            <w:drawing>
              <wp:inline distT="0" distB="0" distL="0" distR="0" wp14:anchorId="41A8C27D" wp14:editId="023A0B22">
                <wp:extent cx="304800" cy="304800"/>
                <wp:effectExtent l="0" t="0" r="0" b="0"/>
                <wp:docPr id="2" name="AutoShape 3" descr="Great North Museum on a summer's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3776D" id="AutoShape 3" o:spid="_x0000_s1026" alt="Great North Museum on a summer's 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BFCAIAAPEDAAAOAAAAZHJzL2Uyb0RvYy54bWysU9tu2zAMfR+wfxD0sqfVSZptnVGnKFq0&#10;GNAb0O0DGFmOjVmiRsp1sq8fJSddu70NexF4kQ4PD6nTs63r1ZMl7tBXen4008p6g3XnN5X+9vXq&#10;/YlWHMHX0KO3ld5Z1mert29Ox1DaBbbY15aUgHgux1DpNsZQFgWb1jrgIwzWS7JBchDFpU1RE4yC&#10;7vpiMZt9LEakOhAayyzRyympVxm/aayJ903DNqq+0sIt5pPyuU5nsTqFckMQ2s7sacA/sHDQeSn6&#10;DHUJEdRA3V9QrjOEjE08MugKbJrO2NyDdDOf/dHNYwvB5l5EHA7PMvH/gzV3Tw+kurrSC608OBnR&#10;+RAxV1bHWtWWjch1TRaiukOKrbod2A5OoVegeHDO0jtWNeySlmPgUiAfwwMlNTjcoPnOyuNFC35j&#10;zznIRGRPpNYhRIRja6GWpuYJoniFkRwWNLUeb7EWdiDsstLbhlyqIRqqbR7o7nmgdhuVkeDxbHky&#10;k7EbSe3tVAHKw+NAHK8tOpWMSpOwy+DwdMNxunq4kmp5vOr6XuJQ9v5VQDBTJJNPfCcp1ljvhDvh&#10;tHfyT8RokX5qNcrOVZp/DEBWq/6Ll/4/z5fLtKTZWX74tBCHXmbWLzPgjUBVOmo1mRdxWuwhULdp&#10;s8wTxzTRpsv9JD0nVnuysldZkf0fSIv70s+3fv/U1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WVQRQgCAADxAwAADgAAAAAA&#10;AAAAAAAAAAAuAgAAZHJzL2Uyb0RvYy54bWxQSwECLQAUAAYACAAAACEATKDpLNgAAAADAQAADwAA&#10;AAAAAAAAAAAAAABiBAAAZHJzL2Rvd25yZXYueG1sUEsFBgAAAAAEAAQA8wAAAGcFAAAAAA==&#10;" filled="f" stroked="f">
                <o:lock v:ext="edit" aspectratio="t"/>
                <w10:anchorlock/>
              </v:rect>
            </w:pict>
          </mc:Fallback>
        </mc:AlternateContent>
      </w:r>
    </w:p>
    <w:p w14:paraId="7C34E601" w14:textId="3A2C5C93" w:rsidR="00454717" w:rsidRPr="00454717" w:rsidRDefault="005010D8" w:rsidP="0045471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rPr>
        <w:t xml:space="preserve">                     </w:t>
      </w:r>
      <w:r w:rsidR="00E27790">
        <w:rPr>
          <w:noProof/>
        </w:rPr>
        <w:drawing>
          <wp:inline distT="0" distB="0" distL="0" distR="0" wp14:anchorId="4B0A24D8" wp14:editId="1155363B">
            <wp:extent cx="5731510" cy="8142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142605"/>
                    </a:xfrm>
                    <a:prstGeom prst="rect">
                      <a:avLst/>
                    </a:prstGeom>
                    <a:noFill/>
                    <a:ln>
                      <a:noFill/>
                    </a:ln>
                  </pic:spPr>
                </pic:pic>
              </a:graphicData>
            </a:graphic>
          </wp:inline>
        </w:drawing>
      </w:r>
      <w:r>
        <w:rPr>
          <w:noProof/>
        </w:rPr>
        <w:t xml:space="preserve">   </w:t>
      </w:r>
    </w:p>
    <w:p w14:paraId="366BF0FF" w14:textId="77777777" w:rsidR="00454717" w:rsidRPr="00454717" w:rsidRDefault="00454717" w:rsidP="00454717">
      <w:pPr>
        <w:spacing w:after="0" w:line="240" w:lineRule="auto"/>
        <w:rPr>
          <w:rFonts w:ascii="Times New Roman" w:eastAsia="Times New Roman" w:hAnsi="Times New Roman" w:cs="Times New Roman"/>
          <w:color w:val="0000FF"/>
          <w:sz w:val="24"/>
          <w:szCs w:val="24"/>
          <w:u w:val="single"/>
          <w:lang w:eastAsia="en-GB"/>
        </w:rPr>
      </w:pPr>
      <w:r>
        <w:rPr>
          <w:rFonts w:ascii="Times New Roman" w:eastAsia="Times New Roman" w:hAnsi="Times New Roman" w:cs="Times New Roman"/>
          <w:sz w:val="24"/>
          <w:szCs w:val="24"/>
          <w:lang w:eastAsia="en-GB"/>
        </w:rPr>
        <w:t xml:space="preserve">                                </w:t>
      </w:r>
      <w:r w:rsidRPr="00454717">
        <w:rPr>
          <w:rFonts w:ascii="Times New Roman" w:eastAsia="Times New Roman" w:hAnsi="Times New Roman" w:cs="Times New Roman"/>
          <w:sz w:val="24"/>
          <w:szCs w:val="24"/>
          <w:lang w:eastAsia="en-GB"/>
        </w:rPr>
        <w:t xml:space="preserve"> </w:t>
      </w:r>
      <w:r w:rsidRPr="00454717">
        <w:rPr>
          <w:rFonts w:ascii="Times New Roman" w:eastAsia="Times New Roman" w:hAnsi="Times New Roman" w:cs="Times New Roman"/>
          <w:sz w:val="24"/>
          <w:szCs w:val="24"/>
          <w:lang w:eastAsia="en-GB"/>
        </w:rPr>
        <w:fldChar w:fldCharType="begin"/>
      </w:r>
      <w:r w:rsidRPr="00454717">
        <w:rPr>
          <w:rFonts w:ascii="Times New Roman" w:eastAsia="Times New Roman" w:hAnsi="Times New Roman" w:cs="Times New Roman"/>
          <w:sz w:val="24"/>
          <w:szCs w:val="24"/>
          <w:lang w:eastAsia="en-GB"/>
        </w:rPr>
        <w:instrText xml:space="preserve"> HYPERLINK "https://www.shoptwmuseums.co.uk/diplodocus-wooden-toy-37957-p.asp" \o "Buy 'Wooden Diplodocus Toy'" </w:instrText>
      </w:r>
      <w:r w:rsidRPr="00454717">
        <w:rPr>
          <w:rFonts w:ascii="Times New Roman" w:eastAsia="Times New Roman" w:hAnsi="Times New Roman" w:cs="Times New Roman"/>
          <w:sz w:val="24"/>
          <w:szCs w:val="24"/>
          <w:lang w:eastAsia="en-GB"/>
        </w:rPr>
        <w:fldChar w:fldCharType="separate"/>
      </w:r>
    </w:p>
    <w:p w14:paraId="66092F64" w14:textId="77777777" w:rsidR="00454717" w:rsidRPr="009C6917" w:rsidRDefault="00454717" w:rsidP="00454717">
      <w:pPr>
        <w:spacing w:after="0" w:line="240" w:lineRule="auto"/>
        <w:rPr>
          <w:rFonts w:ascii="Times New Roman" w:eastAsia="Times New Roman" w:hAnsi="Times New Roman" w:cs="Times New Roman"/>
          <w:sz w:val="24"/>
          <w:szCs w:val="24"/>
          <w:lang w:eastAsia="en-GB"/>
        </w:rPr>
      </w:pPr>
      <w:r w:rsidRPr="00454717">
        <w:rPr>
          <w:rFonts w:ascii="Times New Roman" w:eastAsia="Times New Roman" w:hAnsi="Times New Roman" w:cs="Times New Roman"/>
          <w:sz w:val="24"/>
          <w:szCs w:val="24"/>
          <w:lang w:eastAsia="en-GB"/>
        </w:rPr>
        <w:fldChar w:fldCharType="end"/>
      </w:r>
      <w:r w:rsidRPr="00454717">
        <w:rPr>
          <w:rFonts w:ascii="Times New Roman" w:eastAsia="Times New Roman" w:hAnsi="Times New Roman" w:cs="Times New Roman"/>
          <w:sz w:val="24"/>
          <w:szCs w:val="24"/>
          <w:lang w:eastAsia="en-GB"/>
        </w:rPr>
        <w:fldChar w:fldCharType="begin"/>
      </w:r>
      <w:r w:rsidRPr="00454717">
        <w:rPr>
          <w:rFonts w:ascii="Times New Roman" w:eastAsia="Times New Roman" w:hAnsi="Times New Roman" w:cs="Times New Roman"/>
          <w:sz w:val="24"/>
          <w:szCs w:val="24"/>
          <w:lang w:eastAsia="en-GB"/>
        </w:rPr>
        <w:instrText xml:space="preserve"> HYPERLINK "https://www.shoptwmuseums.co.uk/diplodocus-pewter-keyring-37993-p.asp" \o "Buy 'Diplodocus pewter keyring'" </w:instrText>
      </w:r>
      <w:r w:rsidRPr="00454717">
        <w:rPr>
          <w:rFonts w:ascii="Times New Roman" w:eastAsia="Times New Roman" w:hAnsi="Times New Roman" w:cs="Times New Roman"/>
          <w:sz w:val="24"/>
          <w:szCs w:val="24"/>
          <w:lang w:eastAsia="en-GB"/>
        </w:rPr>
        <w:fldChar w:fldCharType="separate"/>
      </w:r>
    </w:p>
    <w:p w14:paraId="06876DC0" w14:textId="77777777" w:rsidR="00E27790" w:rsidRDefault="00454717" w:rsidP="00E66282">
      <w:pPr>
        <w:spacing w:after="0" w:line="240" w:lineRule="auto"/>
        <w:rPr>
          <w:rFonts w:ascii="Times New Roman" w:eastAsia="Times New Roman" w:hAnsi="Times New Roman" w:cs="Times New Roman"/>
          <w:sz w:val="24"/>
          <w:szCs w:val="24"/>
          <w:lang w:eastAsia="en-GB"/>
        </w:rPr>
      </w:pPr>
      <w:r w:rsidRPr="00454717">
        <w:rPr>
          <w:rFonts w:ascii="Times New Roman" w:eastAsia="Times New Roman" w:hAnsi="Times New Roman" w:cs="Times New Roman"/>
          <w:sz w:val="24"/>
          <w:szCs w:val="24"/>
          <w:lang w:eastAsia="en-GB"/>
        </w:rPr>
        <w:fldChar w:fldCharType="end"/>
      </w:r>
      <w:r w:rsidR="005010D8">
        <w:rPr>
          <w:rFonts w:ascii="Times New Roman" w:eastAsia="Times New Roman" w:hAnsi="Times New Roman" w:cs="Times New Roman"/>
          <w:sz w:val="24"/>
          <w:szCs w:val="24"/>
          <w:lang w:eastAsia="en-GB"/>
        </w:rPr>
        <w:t xml:space="preserve">                   </w:t>
      </w:r>
    </w:p>
    <w:p w14:paraId="5425183A" w14:textId="2FBD62B4" w:rsidR="00DC5D40" w:rsidRPr="00E66282" w:rsidRDefault="00E27790" w:rsidP="00E27790">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74492751" wp14:editId="605E7E81">
            <wp:extent cx="6436360" cy="4906067"/>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42021" cy="4910382"/>
                    </a:xfrm>
                    <a:prstGeom prst="rect">
                      <a:avLst/>
                    </a:prstGeom>
                    <a:noFill/>
                    <a:ln>
                      <a:noFill/>
                    </a:ln>
                  </pic:spPr>
                </pic:pic>
              </a:graphicData>
            </a:graphic>
          </wp:inline>
        </w:drawing>
      </w:r>
    </w:p>
    <w:p w14:paraId="536F72B8" w14:textId="386150B3" w:rsidR="00C919B0" w:rsidRDefault="00835817">
      <w:pPr>
        <w:rPr>
          <w:noProof/>
        </w:rPr>
      </w:pPr>
      <w:r>
        <w:rPr>
          <w:sz w:val="24"/>
          <w:szCs w:val="24"/>
        </w:rPr>
        <w:t xml:space="preserve">                             </w:t>
      </w:r>
      <w:r w:rsidR="00572D89">
        <w:rPr>
          <w:sz w:val="24"/>
          <w:szCs w:val="24"/>
        </w:rPr>
        <w:br w:type="textWrapping" w:clear="all"/>
      </w:r>
      <w:r w:rsidR="00572D89">
        <w:rPr>
          <w:noProof/>
        </w:rPr>
        <w:t xml:space="preserve">  </w:t>
      </w:r>
    </w:p>
    <w:p w14:paraId="0861C350" w14:textId="404270D8" w:rsidR="00606A10" w:rsidRDefault="00606A10">
      <w:pPr>
        <w:rPr>
          <w:noProof/>
        </w:rPr>
      </w:pPr>
    </w:p>
    <w:p w14:paraId="4FEFF738" w14:textId="43EBF6A3" w:rsidR="00606A10" w:rsidRDefault="00606A10">
      <w:pPr>
        <w:rPr>
          <w:noProof/>
        </w:rPr>
      </w:pPr>
    </w:p>
    <w:p w14:paraId="4E619625" w14:textId="10C9D57F" w:rsidR="00606A10" w:rsidRDefault="00606A10">
      <w:pPr>
        <w:rPr>
          <w:noProof/>
        </w:rPr>
      </w:pPr>
    </w:p>
    <w:p w14:paraId="2A102AA0" w14:textId="49400C86" w:rsidR="00606A10" w:rsidRDefault="00606A10">
      <w:pPr>
        <w:rPr>
          <w:noProof/>
        </w:rPr>
      </w:pPr>
    </w:p>
    <w:p w14:paraId="392D46B3" w14:textId="18FE0896" w:rsidR="00606A10" w:rsidRDefault="00606A10">
      <w:pPr>
        <w:rPr>
          <w:noProof/>
        </w:rPr>
      </w:pPr>
    </w:p>
    <w:p w14:paraId="649C27E0" w14:textId="55B29DDB" w:rsidR="00606A10" w:rsidRDefault="00606A10">
      <w:pPr>
        <w:rPr>
          <w:noProof/>
        </w:rPr>
      </w:pPr>
    </w:p>
    <w:p w14:paraId="405EC076" w14:textId="44EA357C" w:rsidR="00606A10" w:rsidRDefault="00606A10">
      <w:pPr>
        <w:rPr>
          <w:noProof/>
        </w:rPr>
      </w:pPr>
    </w:p>
    <w:p w14:paraId="6812A7DE" w14:textId="2EBED6FA" w:rsidR="005768B9" w:rsidRDefault="005768B9">
      <w:pPr>
        <w:rPr>
          <w:noProof/>
        </w:rPr>
      </w:pPr>
    </w:p>
    <w:p w14:paraId="6A49FACD" w14:textId="33277D57" w:rsidR="005768B9" w:rsidRDefault="005768B9">
      <w:pPr>
        <w:rPr>
          <w:noProof/>
        </w:rPr>
      </w:pPr>
    </w:p>
    <w:p w14:paraId="1A49DDD2" w14:textId="1ECF87A6" w:rsidR="005768B9" w:rsidRDefault="005768B9">
      <w:pPr>
        <w:rPr>
          <w:noProof/>
        </w:rPr>
      </w:pPr>
    </w:p>
    <w:p w14:paraId="43221261" w14:textId="5AF3C64A" w:rsidR="00606A10" w:rsidRDefault="005768B9">
      <w:pPr>
        <w:rPr>
          <w:noProof/>
        </w:rPr>
      </w:pPr>
      <w:r w:rsidRPr="00606A10">
        <w:rPr>
          <w:noProof/>
          <w:sz w:val="24"/>
          <w:szCs w:val="24"/>
        </w:rPr>
        <w:drawing>
          <wp:inline distT="0" distB="0" distL="0" distR="0" wp14:anchorId="1C6F38C6" wp14:editId="5F9D9AD0">
            <wp:extent cx="5660634" cy="8257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1465" cy="8258383"/>
                    </a:xfrm>
                    <a:prstGeom prst="rect">
                      <a:avLst/>
                    </a:prstGeom>
                    <a:noFill/>
                    <a:ln>
                      <a:noFill/>
                    </a:ln>
                  </pic:spPr>
                </pic:pic>
              </a:graphicData>
            </a:graphic>
          </wp:inline>
        </w:drawing>
      </w:r>
    </w:p>
    <w:p w14:paraId="50B05F13" w14:textId="5FAB4B06" w:rsidR="00606A10" w:rsidRDefault="00FE049A">
      <w:pPr>
        <w:rPr>
          <w:noProof/>
        </w:rPr>
      </w:pPr>
      <w:r>
        <w:rPr>
          <w:noProof/>
        </w:rPr>
        <w:drawing>
          <wp:inline distT="0" distB="0" distL="0" distR="0" wp14:anchorId="496A1187" wp14:editId="052F348C">
            <wp:extent cx="3429000" cy="1333500"/>
            <wp:effectExtent l="0" t="0" r="0" b="0"/>
            <wp:docPr id="16" name="Picture 16" descr="20.BALTI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BALTIC.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569314A9" w14:textId="77777777" w:rsidR="00606A10" w:rsidRPr="009E0896" w:rsidRDefault="00606A10">
      <w:pPr>
        <w:rPr>
          <w:noProof/>
          <w:sz w:val="28"/>
          <w:szCs w:val="28"/>
        </w:rPr>
      </w:pPr>
    </w:p>
    <w:p w14:paraId="66F3ED70" w14:textId="77777777" w:rsidR="00606A10" w:rsidRPr="009E0896" w:rsidRDefault="00606A10" w:rsidP="00606A10">
      <w:pPr>
        <w:pStyle w:val="NormalWeb"/>
        <w:rPr>
          <w:sz w:val="28"/>
          <w:szCs w:val="28"/>
        </w:rPr>
      </w:pPr>
      <w:r w:rsidRPr="009E0896">
        <w:rPr>
          <w:b/>
          <w:bCs/>
          <w:sz w:val="28"/>
          <w:szCs w:val="28"/>
        </w:rPr>
        <w:t xml:space="preserve">Summer School for 11-13 years: </w:t>
      </w:r>
      <w:hyperlink r:id="rId46" w:history="1">
        <w:r w:rsidRPr="009E0896">
          <w:rPr>
            <w:rStyle w:val="Hyperlink"/>
            <w:b/>
            <w:bCs/>
            <w:sz w:val="28"/>
            <w:szCs w:val="28"/>
          </w:rPr>
          <w:t>https://baltic.art/get-creative-summer-school</w:t>
        </w:r>
      </w:hyperlink>
    </w:p>
    <w:p w14:paraId="36E8DE4B" w14:textId="46B4CEC4" w:rsidR="00606A10" w:rsidRPr="009E0896" w:rsidRDefault="00606A10" w:rsidP="00606A10">
      <w:pPr>
        <w:pStyle w:val="Heading3"/>
        <w:spacing w:before="0" w:after="420" w:line="420" w:lineRule="atLeast"/>
        <w:rPr>
          <w:rFonts w:ascii="HelveticaNeueW01-65Medi" w:eastAsia="Times New Roman" w:hAnsi="HelveticaNeueW01-65Medi"/>
          <w:color w:val="333333"/>
          <w:sz w:val="28"/>
          <w:szCs w:val="28"/>
        </w:rPr>
      </w:pPr>
      <w:r w:rsidRPr="009E0896">
        <w:rPr>
          <w:rFonts w:ascii="HelveticaNeueW01-65Medi" w:eastAsia="Times New Roman" w:hAnsi="HelveticaNeueW01-65Medi"/>
          <w:b/>
          <w:bCs/>
          <w:color w:val="333333"/>
          <w:sz w:val="28"/>
          <w:szCs w:val="28"/>
        </w:rPr>
        <w:t xml:space="preserve">5-6 Aug 10.30-15.30 / 7 Aug 10.30-13.00 Booking essential, £25* Get Creative in an exciting Summer School at BALTIC designed for young people aged 9-13. Across three days you’ll make amazing art, investigate </w:t>
      </w:r>
      <w:proofErr w:type="gramStart"/>
      <w:r w:rsidRPr="009E0896">
        <w:rPr>
          <w:rFonts w:ascii="HelveticaNeueW01-65Medi" w:eastAsia="Times New Roman" w:hAnsi="HelveticaNeueW01-65Medi"/>
          <w:b/>
          <w:bCs/>
          <w:color w:val="333333"/>
          <w:sz w:val="28"/>
          <w:szCs w:val="28"/>
        </w:rPr>
        <w:t>exhibitions</w:t>
      </w:r>
      <w:proofErr w:type="gramEnd"/>
      <w:r w:rsidRPr="009E0896">
        <w:rPr>
          <w:rFonts w:ascii="HelveticaNeueW01-65Medi" w:eastAsia="Times New Roman" w:hAnsi="HelveticaNeueW01-65Medi"/>
          <w:b/>
          <w:bCs/>
          <w:color w:val="333333"/>
          <w:sz w:val="28"/>
          <w:szCs w:val="28"/>
        </w:rPr>
        <w:t xml:space="preserve"> and learn about creative people in relaxed and fun sessions led by a BALTIC artist. If you’re aged 11-13 you will also have the option of working towards a Bronze Arts Award. If you’d like to know more about Get Creative Summer </w:t>
      </w:r>
      <w:proofErr w:type="gramStart"/>
      <w:r w:rsidRPr="009E0896">
        <w:rPr>
          <w:rFonts w:ascii="HelveticaNeueW01-65Medi" w:eastAsia="Times New Roman" w:hAnsi="HelveticaNeueW01-65Medi"/>
          <w:b/>
          <w:bCs/>
          <w:color w:val="333333"/>
          <w:sz w:val="28"/>
          <w:szCs w:val="28"/>
        </w:rPr>
        <w:t>School</w:t>
      </w:r>
      <w:proofErr w:type="gramEnd"/>
      <w:r w:rsidRPr="009E0896">
        <w:rPr>
          <w:rFonts w:ascii="HelveticaNeueW01-65Medi" w:eastAsia="Times New Roman" w:hAnsi="HelveticaNeueW01-65Medi"/>
          <w:b/>
          <w:bCs/>
          <w:color w:val="333333"/>
          <w:sz w:val="28"/>
          <w:szCs w:val="28"/>
        </w:rPr>
        <w:t xml:space="preserve"> please e-mail BALTIC Assistant Producer (Children and Young People) Rachael </w:t>
      </w:r>
      <w:proofErr w:type="spellStart"/>
      <w:r w:rsidRPr="009E0896">
        <w:rPr>
          <w:rFonts w:ascii="HelveticaNeueW01-65Medi" w:eastAsia="Times New Roman" w:hAnsi="HelveticaNeueW01-65Medi"/>
          <w:b/>
          <w:bCs/>
          <w:color w:val="333333"/>
          <w:sz w:val="28"/>
          <w:szCs w:val="28"/>
        </w:rPr>
        <w:t>Rickwood</w:t>
      </w:r>
      <w:proofErr w:type="spellEnd"/>
      <w:r w:rsidRPr="009E0896">
        <w:rPr>
          <w:rFonts w:ascii="HelveticaNeueW01-65Medi" w:eastAsia="Times New Roman" w:hAnsi="HelveticaNeueW01-65Medi"/>
          <w:b/>
          <w:bCs/>
          <w:color w:val="333333"/>
          <w:sz w:val="28"/>
          <w:szCs w:val="28"/>
        </w:rPr>
        <w:t xml:space="preserve"> at </w:t>
      </w:r>
      <w:hyperlink r:id="rId47" w:history="1">
        <w:r w:rsidRPr="009E0896">
          <w:rPr>
            <w:rStyle w:val="Hyperlink"/>
            <w:rFonts w:ascii="HelveticaNeueW01-65Medi" w:eastAsia="Times New Roman" w:hAnsi="HelveticaNeueW01-65Medi"/>
            <w:b/>
            <w:bCs/>
            <w:sz w:val="28"/>
            <w:szCs w:val="28"/>
          </w:rPr>
          <w:t>rachaelr@balticmill.com</w:t>
        </w:r>
      </w:hyperlink>
      <w:r w:rsidRPr="009E0896">
        <w:rPr>
          <w:rFonts w:ascii="HelveticaNeueW01-65Medi" w:eastAsia="Times New Roman" w:hAnsi="HelveticaNeueW01-65Medi"/>
          <w:b/>
          <w:bCs/>
          <w:color w:val="333333"/>
          <w:sz w:val="28"/>
          <w:szCs w:val="28"/>
        </w:rPr>
        <w:t>. *Plus booking fee, BALTIC operates a no refund policy on all events</w:t>
      </w:r>
    </w:p>
    <w:p w14:paraId="55CA8825" w14:textId="32BE8D86" w:rsidR="00FE049A" w:rsidRPr="009E0896" w:rsidRDefault="009E0896" w:rsidP="00606A10">
      <w:pPr>
        <w:pStyle w:val="NormalWeb"/>
        <w:rPr>
          <w:b/>
          <w:bCs/>
          <w:sz w:val="36"/>
          <w:szCs w:val="36"/>
        </w:rPr>
      </w:pPr>
      <w:r w:rsidRPr="009E0896">
        <w:rPr>
          <w:b/>
          <w:bCs/>
          <w:sz w:val="36"/>
          <w:szCs w:val="36"/>
        </w:rPr>
        <w:t>Baltics summer of Making</w:t>
      </w:r>
    </w:p>
    <w:p w14:paraId="77AF1420" w14:textId="431992A8" w:rsidR="00606A10" w:rsidRPr="009E0896" w:rsidRDefault="004449EC" w:rsidP="00606A10">
      <w:pPr>
        <w:pStyle w:val="NormalWeb"/>
        <w:rPr>
          <w:sz w:val="28"/>
          <w:szCs w:val="28"/>
        </w:rPr>
      </w:pPr>
      <w:hyperlink r:id="rId48" w:history="1">
        <w:r w:rsidR="00FE049A" w:rsidRPr="009E0896">
          <w:rPr>
            <w:rStyle w:val="Hyperlink"/>
            <w:sz w:val="28"/>
            <w:szCs w:val="28"/>
          </w:rPr>
          <w:t>https://baltic.art/summer-of-making</w:t>
        </w:r>
      </w:hyperlink>
    </w:p>
    <w:p w14:paraId="12A3F994" w14:textId="77777777" w:rsidR="00606A10" w:rsidRDefault="00606A10" w:rsidP="00606A10">
      <w:pPr>
        <w:pStyle w:val="NormalWeb"/>
      </w:pPr>
    </w:p>
    <w:p w14:paraId="1BD5648B" w14:textId="4EA9A6F5" w:rsidR="00606A10" w:rsidRPr="009E0896" w:rsidRDefault="00606A10" w:rsidP="009E0896">
      <w:pPr>
        <w:pStyle w:val="NormalWeb"/>
        <w:rPr>
          <w:rFonts w:ascii="HelveticaNeueW01-65Medi" w:eastAsia="Times New Roman" w:hAnsi="HelveticaNeueW01-65Medi"/>
          <w:color w:val="333333"/>
          <w:sz w:val="28"/>
          <w:szCs w:val="28"/>
        </w:rPr>
      </w:pPr>
      <w:r w:rsidRPr="009E0896">
        <w:rPr>
          <w:b/>
          <w:bCs/>
          <w:sz w:val="28"/>
          <w:szCs w:val="28"/>
        </w:rPr>
        <w:t>BALTIC Every Wednesday:</w:t>
      </w:r>
      <w:r w:rsidR="009E0896" w:rsidRPr="009E0896">
        <w:rPr>
          <w:b/>
          <w:bCs/>
          <w:sz w:val="28"/>
          <w:szCs w:val="28"/>
        </w:rPr>
        <w:t xml:space="preserve"> </w:t>
      </w:r>
      <w:r w:rsidRPr="009E0896">
        <w:rPr>
          <w:rFonts w:ascii="HelveticaNeueW01-65Medi" w:eastAsia="Times New Roman" w:hAnsi="HelveticaNeueW01-65Medi"/>
          <w:color w:val="333333"/>
          <w:sz w:val="28"/>
          <w:szCs w:val="28"/>
        </w:rPr>
        <w:t>10.30-13.00 FREE Drop-in</w:t>
      </w:r>
    </w:p>
    <w:p w14:paraId="647EF24C" w14:textId="77777777" w:rsidR="00606A10" w:rsidRPr="009E0896" w:rsidRDefault="00606A10" w:rsidP="00606A10">
      <w:pPr>
        <w:pStyle w:val="Heading3"/>
        <w:spacing w:before="0" w:after="420" w:line="420" w:lineRule="atLeast"/>
        <w:rPr>
          <w:rFonts w:ascii="HelveticaNeueW01-65Medi" w:eastAsia="Times New Roman" w:hAnsi="HelveticaNeueW01-65Medi"/>
          <w:color w:val="333333"/>
          <w:sz w:val="28"/>
          <w:szCs w:val="28"/>
        </w:rPr>
      </w:pPr>
      <w:r w:rsidRPr="009E0896">
        <w:rPr>
          <w:rFonts w:ascii="HelveticaNeueW01-65Medi" w:eastAsia="Times New Roman" w:hAnsi="HelveticaNeueW01-65Medi"/>
          <w:b/>
          <w:bCs/>
          <w:color w:val="333333"/>
          <w:sz w:val="28"/>
          <w:szCs w:val="28"/>
        </w:rPr>
        <w:t xml:space="preserve">This summer BALTIC is celebrating the magic of making! Come along to these free artist-led workshops and try your hand at some experimental making techniques inspired by BALTIC’s current exhibitions. You and your family could be planning practical jokes, mixing slime, building your own </w:t>
      </w:r>
      <w:proofErr w:type="gramStart"/>
      <w:r w:rsidRPr="009E0896">
        <w:rPr>
          <w:rFonts w:ascii="HelveticaNeueW01-65Medi" w:eastAsia="Times New Roman" w:hAnsi="HelveticaNeueW01-65Medi"/>
          <w:b/>
          <w:bCs/>
          <w:color w:val="333333"/>
          <w:sz w:val="28"/>
          <w:szCs w:val="28"/>
        </w:rPr>
        <w:t>inventions</w:t>
      </w:r>
      <w:proofErr w:type="gramEnd"/>
      <w:r w:rsidRPr="009E0896">
        <w:rPr>
          <w:rFonts w:ascii="HelveticaNeueW01-65Medi" w:eastAsia="Times New Roman" w:hAnsi="HelveticaNeueW01-65Medi"/>
          <w:b/>
          <w:bCs/>
          <w:color w:val="333333"/>
          <w:sz w:val="28"/>
          <w:szCs w:val="28"/>
        </w:rPr>
        <w:t xml:space="preserve"> or getting crafty with recycling.</w:t>
      </w:r>
    </w:p>
    <w:p w14:paraId="75224A96" w14:textId="77777777" w:rsidR="00606A10" w:rsidRPr="009E0896" w:rsidRDefault="00606A10" w:rsidP="00606A10">
      <w:pPr>
        <w:pStyle w:val="NormalWeb"/>
        <w:rPr>
          <w:sz w:val="28"/>
          <w:szCs w:val="28"/>
        </w:rPr>
      </w:pPr>
      <w:r w:rsidRPr="009E0896">
        <w:rPr>
          <w:b/>
          <w:bCs/>
          <w:sz w:val="28"/>
          <w:szCs w:val="28"/>
        </w:rPr>
        <w:t xml:space="preserve">Summer of Making sessions take place every Wednesday throughout the Summer Holidays, 10.30-13.00. Recommended for </w:t>
      </w:r>
      <w:proofErr w:type="gramStart"/>
      <w:r w:rsidRPr="009E0896">
        <w:rPr>
          <w:b/>
          <w:bCs/>
          <w:sz w:val="28"/>
          <w:szCs w:val="28"/>
        </w:rPr>
        <w:t>4-11 year olds</w:t>
      </w:r>
      <w:proofErr w:type="gramEnd"/>
      <w:r w:rsidRPr="009E0896">
        <w:rPr>
          <w:b/>
          <w:bCs/>
          <w:sz w:val="28"/>
          <w:szCs w:val="28"/>
        </w:rPr>
        <w:t>, but everyone welcome.</w:t>
      </w:r>
    </w:p>
    <w:p w14:paraId="3F945BCC" w14:textId="77777777" w:rsidR="00606A10" w:rsidRPr="009E0896" w:rsidRDefault="00606A10" w:rsidP="00606A10">
      <w:pPr>
        <w:pStyle w:val="NormalWeb"/>
        <w:rPr>
          <w:b/>
          <w:bCs/>
          <w:sz w:val="28"/>
          <w:szCs w:val="28"/>
        </w:rPr>
      </w:pPr>
      <w:r w:rsidRPr="009E0896">
        <w:rPr>
          <w:b/>
          <w:bCs/>
          <w:sz w:val="28"/>
          <w:szCs w:val="28"/>
        </w:rPr>
        <w:t>Summer of Making sessions will have the following themes:</w:t>
      </w:r>
    </w:p>
    <w:p w14:paraId="39926BF7" w14:textId="77777777" w:rsidR="00606A10" w:rsidRPr="009E0896" w:rsidRDefault="00606A10" w:rsidP="00606A10">
      <w:pPr>
        <w:pStyle w:val="NormalWeb"/>
        <w:rPr>
          <w:b/>
          <w:bCs/>
          <w:sz w:val="28"/>
          <w:szCs w:val="28"/>
        </w:rPr>
      </w:pPr>
      <w:r w:rsidRPr="009E0896">
        <w:rPr>
          <w:b/>
          <w:bCs/>
          <w:sz w:val="28"/>
          <w:szCs w:val="28"/>
        </w:rPr>
        <w:t>21 August - Re-making</w:t>
      </w:r>
      <w:r w:rsidRPr="009E0896">
        <w:rPr>
          <w:b/>
          <w:bCs/>
          <w:sz w:val="28"/>
          <w:szCs w:val="28"/>
        </w:rPr>
        <w:br/>
        <w:t>28 August - Making Even More Mess</w:t>
      </w:r>
    </w:p>
    <w:p w14:paraId="4144A7D1" w14:textId="77777777" w:rsidR="00606A10" w:rsidRPr="009E0896" w:rsidRDefault="00606A10" w:rsidP="00606A10">
      <w:pPr>
        <w:pStyle w:val="NormalWeb"/>
        <w:rPr>
          <w:sz w:val="28"/>
          <w:szCs w:val="28"/>
        </w:rPr>
      </w:pPr>
      <w:r w:rsidRPr="009E0896">
        <w:rPr>
          <w:sz w:val="28"/>
          <w:szCs w:val="28"/>
        </w:rPr>
        <w:t>----------------------------------</w:t>
      </w:r>
    </w:p>
    <w:p w14:paraId="01E6C28A" w14:textId="7BF7D4FD" w:rsidR="00606A10" w:rsidRPr="009E0896" w:rsidRDefault="009E0896" w:rsidP="00606A10">
      <w:pPr>
        <w:pStyle w:val="NormalWeb"/>
        <w:rPr>
          <w:sz w:val="36"/>
          <w:szCs w:val="36"/>
        </w:rPr>
      </w:pPr>
      <w:r w:rsidRPr="009E0896">
        <w:rPr>
          <w:b/>
          <w:bCs/>
          <w:sz w:val="36"/>
          <w:szCs w:val="36"/>
        </w:rPr>
        <w:t xml:space="preserve">Baltics </w:t>
      </w:r>
      <w:r w:rsidR="00606A10" w:rsidRPr="009E0896">
        <w:rPr>
          <w:b/>
          <w:bCs/>
          <w:sz w:val="36"/>
          <w:szCs w:val="36"/>
        </w:rPr>
        <w:t>Family days:</w:t>
      </w:r>
    </w:p>
    <w:p w14:paraId="0CC1D1CC" w14:textId="77777777" w:rsidR="00606A10" w:rsidRPr="009E0896" w:rsidRDefault="00606A10" w:rsidP="00606A10">
      <w:pPr>
        <w:pStyle w:val="NormalWeb"/>
        <w:rPr>
          <w:sz w:val="28"/>
          <w:szCs w:val="28"/>
        </w:rPr>
      </w:pPr>
    </w:p>
    <w:p w14:paraId="029A324B" w14:textId="77777777" w:rsidR="00606A10" w:rsidRPr="009E0896" w:rsidRDefault="004449EC" w:rsidP="00606A10">
      <w:pPr>
        <w:pStyle w:val="NormalWeb"/>
        <w:rPr>
          <w:sz w:val="28"/>
          <w:szCs w:val="28"/>
        </w:rPr>
      </w:pPr>
      <w:hyperlink r:id="rId49" w:history="1">
        <w:r w:rsidR="00606A10" w:rsidRPr="009E0896">
          <w:rPr>
            <w:rStyle w:val="Hyperlink"/>
            <w:sz w:val="28"/>
            <w:szCs w:val="28"/>
          </w:rPr>
          <w:t>https://baltic.art/whats-on/baltic-family-days</w:t>
        </w:r>
      </w:hyperlink>
    </w:p>
    <w:p w14:paraId="70880DAC" w14:textId="77777777" w:rsidR="00606A10" w:rsidRDefault="00606A10" w:rsidP="00606A10">
      <w:pPr>
        <w:pStyle w:val="NormalWeb"/>
      </w:pPr>
    </w:p>
    <w:p w14:paraId="2E817767" w14:textId="77777777" w:rsidR="00606A10" w:rsidRPr="007B6094" w:rsidRDefault="00606A10" w:rsidP="00606A10">
      <w:pPr>
        <w:pStyle w:val="Heading3"/>
        <w:spacing w:before="0" w:after="420" w:line="420" w:lineRule="atLeast"/>
        <w:rPr>
          <w:rFonts w:asciiTheme="minorHAnsi" w:eastAsia="Times New Roman" w:hAnsiTheme="minorHAnsi" w:cstheme="minorHAnsi"/>
          <w:color w:val="333333"/>
          <w:sz w:val="28"/>
          <w:szCs w:val="28"/>
        </w:rPr>
      </w:pPr>
      <w:r w:rsidRPr="007B6094">
        <w:rPr>
          <w:rFonts w:asciiTheme="minorHAnsi" w:eastAsia="Times New Roman" w:hAnsiTheme="minorHAnsi" w:cstheme="minorHAnsi"/>
          <w:b/>
          <w:bCs/>
          <w:color w:val="333333"/>
          <w:sz w:val="28"/>
          <w:szCs w:val="28"/>
        </w:rPr>
        <w:t>Family Days at BALTIC happen several times a year during school holidays and everyone is welcome. On these days we especially invite local families from across Tyne and Wear to play, make and create in a free day of creative activities by regional and national artists.</w:t>
      </w:r>
    </w:p>
    <w:p w14:paraId="1F45CFED" w14:textId="77777777" w:rsidR="00FE049A" w:rsidRPr="007B6094" w:rsidRDefault="00606A10" w:rsidP="00FE049A">
      <w:pPr>
        <w:pStyle w:val="NormalWeb"/>
        <w:rPr>
          <w:rFonts w:asciiTheme="minorHAnsi" w:hAnsiTheme="minorHAnsi" w:cstheme="minorHAnsi"/>
          <w:sz w:val="28"/>
          <w:szCs w:val="28"/>
        </w:rPr>
      </w:pPr>
      <w:r w:rsidRPr="007B6094">
        <w:rPr>
          <w:rFonts w:asciiTheme="minorHAnsi" w:hAnsiTheme="minorHAnsi" w:cstheme="minorHAnsi"/>
          <w:sz w:val="28"/>
          <w:szCs w:val="28"/>
        </w:rPr>
        <w:t>Families can explore our exhibitions, inhabit our great building’s spaces freely and take part in activities programmed specifically for that day. We want to ensure BALTIC Family Days are a great opportunity to welcome families who may not have visited us before.</w:t>
      </w:r>
    </w:p>
    <w:p w14:paraId="055C1031" w14:textId="20D82666" w:rsidR="00606A10" w:rsidRPr="007B6094" w:rsidRDefault="00606A10" w:rsidP="00FE049A">
      <w:pPr>
        <w:pStyle w:val="NormalWeb"/>
        <w:rPr>
          <w:rFonts w:asciiTheme="minorHAnsi" w:hAnsiTheme="minorHAnsi" w:cstheme="minorHAnsi"/>
          <w:sz w:val="28"/>
          <w:szCs w:val="28"/>
        </w:rPr>
      </w:pPr>
      <w:r w:rsidRPr="007B6094">
        <w:rPr>
          <w:rFonts w:asciiTheme="minorHAnsi" w:eastAsia="Times New Roman" w:hAnsiTheme="minorHAnsi" w:cstheme="minorHAnsi"/>
          <w:b/>
          <w:bCs/>
          <w:color w:val="333333"/>
          <w:sz w:val="28"/>
          <w:szCs w:val="28"/>
        </w:rPr>
        <w:t>Next Family Days: 20th Birthday Weekend Saturday 16 &amp; Sunday 17 July 2022, 10.00-18.00</w:t>
      </w:r>
    </w:p>
    <w:p w14:paraId="5E4B4FC6" w14:textId="3C491692" w:rsidR="00606A10" w:rsidRPr="007B6094" w:rsidRDefault="00606A10">
      <w:pPr>
        <w:rPr>
          <w:rFonts w:cstheme="minorHAnsi"/>
          <w:sz w:val="28"/>
          <w:szCs w:val="28"/>
        </w:rPr>
      </w:pPr>
    </w:p>
    <w:sectPr w:rsidR="00606A10" w:rsidRPr="007B6094" w:rsidSect="004B1C28">
      <w:headerReference w:type="default" r:id="rId50"/>
      <w:footerReference w:type="default" r:id="rId51"/>
      <w:pgSz w:w="11906" w:h="16838" w:code="9"/>
      <w:pgMar w:top="1440" w:right="1440" w:bottom="1440" w:left="1440" w:header="709" w:footer="709" w:gutter="0"/>
      <w:pgBorders w:display="firstPage" w:offsetFrom="page">
        <w:top w:val="double" w:sz="4" w:space="24" w:color="365F91" w:themeColor="accent1" w:themeShade="BF"/>
        <w:left w:val="double" w:sz="4" w:space="24" w:color="365F91" w:themeColor="accent1" w:themeShade="BF"/>
        <w:bottom w:val="double" w:sz="4" w:space="24" w:color="365F91" w:themeColor="accent1" w:themeShade="BF"/>
        <w:right w:val="double" w:sz="4" w:space="24" w:color="365F91"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7B6D" w14:textId="77777777" w:rsidR="004449EC" w:rsidRDefault="004449EC" w:rsidP="00C919B0">
      <w:pPr>
        <w:spacing w:after="0" w:line="240" w:lineRule="auto"/>
      </w:pPr>
      <w:r>
        <w:separator/>
      </w:r>
    </w:p>
  </w:endnote>
  <w:endnote w:type="continuationSeparator" w:id="0">
    <w:p w14:paraId="2850A4E3" w14:textId="77777777" w:rsidR="004449EC" w:rsidRDefault="004449EC" w:rsidP="00C9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Swiss721Rounded">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HelveticaNeueW01-65Med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605889"/>
      <w:docPartObj>
        <w:docPartGallery w:val="Page Numbers (Bottom of Page)"/>
        <w:docPartUnique/>
      </w:docPartObj>
    </w:sdtPr>
    <w:sdtEndPr>
      <w:rPr>
        <w:noProof/>
      </w:rPr>
    </w:sdtEndPr>
    <w:sdtContent>
      <w:p w14:paraId="6DF7AF9C" w14:textId="77777777" w:rsidR="00737E8E" w:rsidRDefault="00737E8E">
        <w:pPr>
          <w:pStyle w:val="Footer"/>
          <w:jc w:val="right"/>
        </w:pPr>
        <w:r>
          <w:fldChar w:fldCharType="begin"/>
        </w:r>
        <w:r>
          <w:instrText xml:space="preserve"> PAGE   \* MERGEFORMAT </w:instrText>
        </w:r>
        <w:r>
          <w:fldChar w:fldCharType="separate"/>
        </w:r>
        <w:r w:rsidR="00EA534C">
          <w:rPr>
            <w:noProof/>
          </w:rPr>
          <w:t>29</w:t>
        </w:r>
        <w:r>
          <w:rPr>
            <w:noProof/>
          </w:rPr>
          <w:fldChar w:fldCharType="end"/>
        </w:r>
      </w:p>
    </w:sdtContent>
  </w:sdt>
  <w:p w14:paraId="5218F599" w14:textId="77777777" w:rsidR="00737E8E" w:rsidRDefault="00737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96264" w14:textId="77777777" w:rsidR="004449EC" w:rsidRDefault="004449EC" w:rsidP="00C919B0">
      <w:pPr>
        <w:spacing w:after="0" w:line="240" w:lineRule="auto"/>
      </w:pPr>
      <w:r>
        <w:separator/>
      </w:r>
    </w:p>
  </w:footnote>
  <w:footnote w:type="continuationSeparator" w:id="0">
    <w:p w14:paraId="4D3E0C11" w14:textId="77777777" w:rsidR="004449EC" w:rsidRDefault="004449EC" w:rsidP="00C91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CE7B" w14:textId="77777777" w:rsidR="00572D89" w:rsidRDefault="00572D89">
    <w:pPr>
      <w:pStyle w:val="Header"/>
    </w:pPr>
  </w:p>
  <w:p w14:paraId="31323215" w14:textId="77777777" w:rsidR="00572D89" w:rsidRDefault="00572D89">
    <w:pPr>
      <w:pStyle w:val="Header"/>
    </w:pPr>
  </w:p>
  <w:p w14:paraId="6DB821AC" w14:textId="77777777" w:rsidR="00572D89" w:rsidRDefault="00572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3EB8"/>
    <w:multiLevelType w:val="multilevel"/>
    <w:tmpl w:val="B822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D4F58"/>
    <w:multiLevelType w:val="hybridMultilevel"/>
    <w:tmpl w:val="3DF8DD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6B992C57"/>
    <w:multiLevelType w:val="multilevel"/>
    <w:tmpl w:val="A55A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163AD7"/>
    <w:multiLevelType w:val="hybridMultilevel"/>
    <w:tmpl w:val="F01601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30B4F10"/>
    <w:multiLevelType w:val="multilevel"/>
    <w:tmpl w:val="AF7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FEF"/>
    <w:rsid w:val="000062B4"/>
    <w:rsid w:val="0002405B"/>
    <w:rsid w:val="00027D93"/>
    <w:rsid w:val="000346A3"/>
    <w:rsid w:val="000552C3"/>
    <w:rsid w:val="00067D7C"/>
    <w:rsid w:val="00097C2B"/>
    <w:rsid w:val="000A2E36"/>
    <w:rsid w:val="000B3F1C"/>
    <w:rsid w:val="000B6323"/>
    <w:rsid w:val="000C5346"/>
    <w:rsid w:val="000D7E92"/>
    <w:rsid w:val="000E3330"/>
    <w:rsid w:val="000F3864"/>
    <w:rsid w:val="000F4DD4"/>
    <w:rsid w:val="00107A6B"/>
    <w:rsid w:val="001357DF"/>
    <w:rsid w:val="0013613D"/>
    <w:rsid w:val="00176B8C"/>
    <w:rsid w:val="00177A73"/>
    <w:rsid w:val="001811D5"/>
    <w:rsid w:val="0018253D"/>
    <w:rsid w:val="001A17D5"/>
    <w:rsid w:val="001B0B15"/>
    <w:rsid w:val="001B274A"/>
    <w:rsid w:val="001E3344"/>
    <w:rsid w:val="001E67E2"/>
    <w:rsid w:val="001F4738"/>
    <w:rsid w:val="00222982"/>
    <w:rsid w:val="0025386E"/>
    <w:rsid w:val="002751BC"/>
    <w:rsid w:val="00296CD6"/>
    <w:rsid w:val="002A296C"/>
    <w:rsid w:val="002D3A7C"/>
    <w:rsid w:val="002E19E0"/>
    <w:rsid w:val="002E5723"/>
    <w:rsid w:val="002F0C56"/>
    <w:rsid w:val="003001E8"/>
    <w:rsid w:val="00323617"/>
    <w:rsid w:val="00332ABB"/>
    <w:rsid w:val="00337EDD"/>
    <w:rsid w:val="00360DE6"/>
    <w:rsid w:val="0036760B"/>
    <w:rsid w:val="00396FEC"/>
    <w:rsid w:val="003B4EB8"/>
    <w:rsid w:val="003C1D26"/>
    <w:rsid w:val="003F39F5"/>
    <w:rsid w:val="00404F07"/>
    <w:rsid w:val="00405089"/>
    <w:rsid w:val="0041279A"/>
    <w:rsid w:val="00430529"/>
    <w:rsid w:val="004449EC"/>
    <w:rsid w:val="00454717"/>
    <w:rsid w:val="00465692"/>
    <w:rsid w:val="004657D4"/>
    <w:rsid w:val="00471BFE"/>
    <w:rsid w:val="0048611E"/>
    <w:rsid w:val="004905E4"/>
    <w:rsid w:val="004B0F73"/>
    <w:rsid w:val="004B1C28"/>
    <w:rsid w:val="004B4417"/>
    <w:rsid w:val="004B4E41"/>
    <w:rsid w:val="004C457F"/>
    <w:rsid w:val="004C779E"/>
    <w:rsid w:val="004D379B"/>
    <w:rsid w:val="004F583D"/>
    <w:rsid w:val="005010D8"/>
    <w:rsid w:val="00551E9B"/>
    <w:rsid w:val="00554780"/>
    <w:rsid w:val="00563602"/>
    <w:rsid w:val="00572D89"/>
    <w:rsid w:val="005768B9"/>
    <w:rsid w:val="005831F4"/>
    <w:rsid w:val="0058414B"/>
    <w:rsid w:val="005A296F"/>
    <w:rsid w:val="005B0252"/>
    <w:rsid w:val="005C0021"/>
    <w:rsid w:val="005C02D0"/>
    <w:rsid w:val="005C549B"/>
    <w:rsid w:val="00606A10"/>
    <w:rsid w:val="0062368D"/>
    <w:rsid w:val="006312B1"/>
    <w:rsid w:val="006544FB"/>
    <w:rsid w:val="006562B8"/>
    <w:rsid w:val="00672BC0"/>
    <w:rsid w:val="0068005E"/>
    <w:rsid w:val="00685327"/>
    <w:rsid w:val="00693A4D"/>
    <w:rsid w:val="006C3934"/>
    <w:rsid w:val="006C4315"/>
    <w:rsid w:val="0072799F"/>
    <w:rsid w:val="00737390"/>
    <w:rsid w:val="00737E8E"/>
    <w:rsid w:val="00745150"/>
    <w:rsid w:val="0076070F"/>
    <w:rsid w:val="00765ECC"/>
    <w:rsid w:val="007A65FE"/>
    <w:rsid w:val="007B6094"/>
    <w:rsid w:val="007D2FDD"/>
    <w:rsid w:val="00811550"/>
    <w:rsid w:val="0081470C"/>
    <w:rsid w:val="008251A5"/>
    <w:rsid w:val="0083299F"/>
    <w:rsid w:val="00835817"/>
    <w:rsid w:val="0084018C"/>
    <w:rsid w:val="00845A68"/>
    <w:rsid w:val="00852B1E"/>
    <w:rsid w:val="00885FA8"/>
    <w:rsid w:val="008A0605"/>
    <w:rsid w:val="008A12BD"/>
    <w:rsid w:val="008C0425"/>
    <w:rsid w:val="008F5512"/>
    <w:rsid w:val="009274C3"/>
    <w:rsid w:val="00937DEA"/>
    <w:rsid w:val="00947CF3"/>
    <w:rsid w:val="0095320B"/>
    <w:rsid w:val="009556FF"/>
    <w:rsid w:val="00973EF4"/>
    <w:rsid w:val="009857CA"/>
    <w:rsid w:val="00985C56"/>
    <w:rsid w:val="009A0067"/>
    <w:rsid w:val="009A26AA"/>
    <w:rsid w:val="009B0E9C"/>
    <w:rsid w:val="009C6917"/>
    <w:rsid w:val="009D67CA"/>
    <w:rsid w:val="009E0896"/>
    <w:rsid w:val="00A12645"/>
    <w:rsid w:val="00A432AD"/>
    <w:rsid w:val="00A6133A"/>
    <w:rsid w:val="00A70321"/>
    <w:rsid w:val="00A82E14"/>
    <w:rsid w:val="00A85569"/>
    <w:rsid w:val="00A9431F"/>
    <w:rsid w:val="00AA5137"/>
    <w:rsid w:val="00AB5F27"/>
    <w:rsid w:val="00AC270B"/>
    <w:rsid w:val="00AD445D"/>
    <w:rsid w:val="00B01E5C"/>
    <w:rsid w:val="00B44118"/>
    <w:rsid w:val="00B4670E"/>
    <w:rsid w:val="00B81962"/>
    <w:rsid w:val="00B826FA"/>
    <w:rsid w:val="00B85E60"/>
    <w:rsid w:val="00B861D3"/>
    <w:rsid w:val="00B9237A"/>
    <w:rsid w:val="00BB0BB8"/>
    <w:rsid w:val="00BC7B0A"/>
    <w:rsid w:val="00BD5ED6"/>
    <w:rsid w:val="00BE5573"/>
    <w:rsid w:val="00BF3644"/>
    <w:rsid w:val="00C03ECB"/>
    <w:rsid w:val="00C126B5"/>
    <w:rsid w:val="00C2183E"/>
    <w:rsid w:val="00C46765"/>
    <w:rsid w:val="00C80AE1"/>
    <w:rsid w:val="00C86038"/>
    <w:rsid w:val="00C919B0"/>
    <w:rsid w:val="00CC252C"/>
    <w:rsid w:val="00CD7110"/>
    <w:rsid w:val="00CE7A1F"/>
    <w:rsid w:val="00CF38D8"/>
    <w:rsid w:val="00CF780E"/>
    <w:rsid w:val="00D1522F"/>
    <w:rsid w:val="00D27FFC"/>
    <w:rsid w:val="00D31FEF"/>
    <w:rsid w:val="00D52D08"/>
    <w:rsid w:val="00D85C31"/>
    <w:rsid w:val="00DC0AF3"/>
    <w:rsid w:val="00DC2BF1"/>
    <w:rsid w:val="00DC5073"/>
    <w:rsid w:val="00DC5D40"/>
    <w:rsid w:val="00DD637A"/>
    <w:rsid w:val="00DE29CE"/>
    <w:rsid w:val="00E126FB"/>
    <w:rsid w:val="00E27790"/>
    <w:rsid w:val="00E441A6"/>
    <w:rsid w:val="00E54293"/>
    <w:rsid w:val="00E60BE9"/>
    <w:rsid w:val="00E66282"/>
    <w:rsid w:val="00E70B5D"/>
    <w:rsid w:val="00E84290"/>
    <w:rsid w:val="00E879DE"/>
    <w:rsid w:val="00EA534C"/>
    <w:rsid w:val="00EA7CBC"/>
    <w:rsid w:val="00EC4389"/>
    <w:rsid w:val="00EE5CE0"/>
    <w:rsid w:val="00F01220"/>
    <w:rsid w:val="00F165EA"/>
    <w:rsid w:val="00F26075"/>
    <w:rsid w:val="00F4205A"/>
    <w:rsid w:val="00F54452"/>
    <w:rsid w:val="00F7612B"/>
    <w:rsid w:val="00F8632D"/>
    <w:rsid w:val="00FA13A0"/>
    <w:rsid w:val="00FE049A"/>
    <w:rsid w:val="00FF4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CA886"/>
  <w15:docId w15:val="{3A13D428-0573-47C0-B750-D4477B3D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FEF"/>
  </w:style>
  <w:style w:type="paragraph" w:styleId="Heading1">
    <w:name w:val="heading 1"/>
    <w:basedOn w:val="Normal"/>
    <w:next w:val="Normal"/>
    <w:link w:val="Heading1Char"/>
    <w:uiPriority w:val="9"/>
    <w:qFormat/>
    <w:rsid w:val="00852B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67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2B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FEF"/>
    <w:rPr>
      <w:rFonts w:ascii="Tahoma" w:hAnsi="Tahoma" w:cs="Tahoma"/>
      <w:sz w:val="16"/>
      <w:szCs w:val="16"/>
    </w:rPr>
  </w:style>
  <w:style w:type="character" w:styleId="Hyperlink">
    <w:name w:val="Hyperlink"/>
    <w:basedOn w:val="DefaultParagraphFont"/>
    <w:unhideWhenUsed/>
    <w:rsid w:val="00BE5573"/>
    <w:rPr>
      <w:color w:val="0000FF" w:themeColor="hyperlink"/>
      <w:u w:val="single"/>
    </w:rPr>
  </w:style>
  <w:style w:type="table" w:styleId="TableGrid">
    <w:name w:val="Table Grid"/>
    <w:basedOn w:val="TableNormal"/>
    <w:uiPriority w:val="39"/>
    <w:rsid w:val="0083299F"/>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1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9B0"/>
  </w:style>
  <w:style w:type="paragraph" w:styleId="Footer">
    <w:name w:val="footer"/>
    <w:basedOn w:val="Normal"/>
    <w:link w:val="FooterChar"/>
    <w:uiPriority w:val="99"/>
    <w:unhideWhenUsed/>
    <w:rsid w:val="00C91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9B0"/>
  </w:style>
  <w:style w:type="paragraph" w:styleId="ListParagraph">
    <w:name w:val="List Paragraph"/>
    <w:basedOn w:val="Normal"/>
    <w:uiPriority w:val="34"/>
    <w:qFormat/>
    <w:rsid w:val="0018253D"/>
    <w:pPr>
      <w:spacing w:after="0" w:line="240" w:lineRule="auto"/>
      <w:ind w:left="720"/>
    </w:pPr>
    <w:rPr>
      <w:rFonts w:ascii="Calibri" w:hAnsi="Calibri" w:cs="Times New Roman"/>
      <w:lang w:eastAsia="en-GB"/>
    </w:rPr>
  </w:style>
  <w:style w:type="character" w:styleId="UnresolvedMention">
    <w:name w:val="Unresolved Mention"/>
    <w:basedOn w:val="DefaultParagraphFont"/>
    <w:uiPriority w:val="99"/>
    <w:semiHidden/>
    <w:unhideWhenUsed/>
    <w:rsid w:val="0095320B"/>
    <w:rPr>
      <w:color w:val="605E5C"/>
      <w:shd w:val="clear" w:color="auto" w:fill="E1DFDD"/>
    </w:rPr>
  </w:style>
  <w:style w:type="paragraph" w:styleId="NoSpacing">
    <w:name w:val="No Spacing"/>
    <w:rsid w:val="000062B4"/>
    <w:pPr>
      <w:suppressAutoHyphens/>
      <w:autoSpaceDN w:val="0"/>
      <w:spacing w:after="0" w:line="240" w:lineRule="auto"/>
      <w:ind w:left="720" w:right="720"/>
      <w:textAlignment w:val="baseline"/>
    </w:pPr>
    <w:rPr>
      <w:rFonts w:ascii="Franklin Gothic Medium" w:eastAsia="Times New Roman" w:hAnsi="Franklin Gothic Medium" w:cs="Times New Roman"/>
      <w:color w:val="089BA2"/>
      <w:szCs w:val="16"/>
      <w:lang w:val="en-US" w:eastAsia="ja-JP"/>
    </w:rPr>
  </w:style>
  <w:style w:type="character" w:styleId="CommentReference">
    <w:name w:val="annotation reference"/>
    <w:basedOn w:val="DefaultParagraphFont"/>
    <w:uiPriority w:val="99"/>
    <w:semiHidden/>
    <w:unhideWhenUsed/>
    <w:rsid w:val="00097C2B"/>
    <w:rPr>
      <w:sz w:val="16"/>
      <w:szCs w:val="16"/>
    </w:rPr>
  </w:style>
  <w:style w:type="paragraph" w:styleId="CommentText">
    <w:name w:val="annotation text"/>
    <w:basedOn w:val="Normal"/>
    <w:link w:val="CommentTextChar"/>
    <w:uiPriority w:val="99"/>
    <w:semiHidden/>
    <w:unhideWhenUsed/>
    <w:rsid w:val="00097C2B"/>
    <w:pPr>
      <w:spacing w:line="240" w:lineRule="auto"/>
    </w:pPr>
    <w:rPr>
      <w:sz w:val="20"/>
      <w:szCs w:val="20"/>
    </w:rPr>
  </w:style>
  <w:style w:type="character" w:customStyle="1" w:styleId="CommentTextChar">
    <w:name w:val="Comment Text Char"/>
    <w:basedOn w:val="DefaultParagraphFont"/>
    <w:link w:val="CommentText"/>
    <w:uiPriority w:val="99"/>
    <w:semiHidden/>
    <w:rsid w:val="00097C2B"/>
    <w:rPr>
      <w:sz w:val="20"/>
      <w:szCs w:val="20"/>
    </w:rPr>
  </w:style>
  <w:style w:type="paragraph" w:styleId="CommentSubject">
    <w:name w:val="annotation subject"/>
    <w:basedOn w:val="CommentText"/>
    <w:next w:val="CommentText"/>
    <w:link w:val="CommentSubjectChar"/>
    <w:uiPriority w:val="99"/>
    <w:semiHidden/>
    <w:unhideWhenUsed/>
    <w:rsid w:val="00097C2B"/>
    <w:rPr>
      <w:b/>
      <w:bCs/>
    </w:rPr>
  </w:style>
  <w:style w:type="character" w:customStyle="1" w:styleId="CommentSubjectChar">
    <w:name w:val="Comment Subject Char"/>
    <w:basedOn w:val="CommentTextChar"/>
    <w:link w:val="CommentSubject"/>
    <w:uiPriority w:val="99"/>
    <w:semiHidden/>
    <w:rsid w:val="00097C2B"/>
    <w:rPr>
      <w:b/>
      <w:bCs/>
      <w:sz w:val="20"/>
      <w:szCs w:val="20"/>
    </w:rPr>
  </w:style>
  <w:style w:type="character" w:customStyle="1" w:styleId="Heading2Char">
    <w:name w:val="Heading 2 Char"/>
    <w:basedOn w:val="DefaultParagraphFont"/>
    <w:link w:val="Heading2"/>
    <w:uiPriority w:val="9"/>
    <w:semiHidden/>
    <w:rsid w:val="00C46765"/>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852B1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52B1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06A10"/>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776">
      <w:bodyDiv w:val="1"/>
      <w:marLeft w:val="0"/>
      <w:marRight w:val="0"/>
      <w:marTop w:val="0"/>
      <w:marBottom w:val="0"/>
      <w:divBdr>
        <w:top w:val="none" w:sz="0" w:space="0" w:color="auto"/>
        <w:left w:val="none" w:sz="0" w:space="0" w:color="auto"/>
        <w:bottom w:val="none" w:sz="0" w:space="0" w:color="auto"/>
        <w:right w:val="none" w:sz="0" w:space="0" w:color="auto"/>
      </w:divBdr>
      <w:divsChild>
        <w:div w:id="342703462">
          <w:marLeft w:val="0"/>
          <w:marRight w:val="0"/>
          <w:marTop w:val="0"/>
          <w:marBottom w:val="0"/>
          <w:divBdr>
            <w:top w:val="none" w:sz="0" w:space="0" w:color="auto"/>
            <w:left w:val="none" w:sz="0" w:space="0" w:color="auto"/>
            <w:bottom w:val="none" w:sz="0" w:space="0" w:color="auto"/>
            <w:right w:val="none" w:sz="0" w:space="0" w:color="auto"/>
          </w:divBdr>
          <w:divsChild>
            <w:div w:id="111486726">
              <w:marLeft w:val="0"/>
              <w:marRight w:val="0"/>
              <w:marTop w:val="0"/>
              <w:marBottom w:val="0"/>
              <w:divBdr>
                <w:top w:val="none" w:sz="0" w:space="0" w:color="auto"/>
                <w:left w:val="none" w:sz="0" w:space="0" w:color="auto"/>
                <w:bottom w:val="none" w:sz="0" w:space="0" w:color="auto"/>
                <w:right w:val="none" w:sz="0" w:space="0" w:color="auto"/>
              </w:divBdr>
              <w:divsChild>
                <w:div w:id="11958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7798">
      <w:bodyDiv w:val="1"/>
      <w:marLeft w:val="0"/>
      <w:marRight w:val="0"/>
      <w:marTop w:val="0"/>
      <w:marBottom w:val="0"/>
      <w:divBdr>
        <w:top w:val="none" w:sz="0" w:space="0" w:color="auto"/>
        <w:left w:val="none" w:sz="0" w:space="0" w:color="auto"/>
        <w:bottom w:val="none" w:sz="0" w:space="0" w:color="auto"/>
        <w:right w:val="none" w:sz="0" w:space="0" w:color="auto"/>
      </w:divBdr>
      <w:divsChild>
        <w:div w:id="435488637">
          <w:marLeft w:val="0"/>
          <w:marRight w:val="0"/>
          <w:marTop w:val="0"/>
          <w:marBottom w:val="0"/>
          <w:divBdr>
            <w:top w:val="none" w:sz="0" w:space="0" w:color="auto"/>
            <w:left w:val="none" w:sz="0" w:space="0" w:color="auto"/>
            <w:bottom w:val="none" w:sz="0" w:space="0" w:color="auto"/>
            <w:right w:val="none" w:sz="0" w:space="0" w:color="auto"/>
          </w:divBdr>
          <w:divsChild>
            <w:div w:id="1757554061">
              <w:marLeft w:val="0"/>
              <w:marRight w:val="0"/>
              <w:marTop w:val="0"/>
              <w:marBottom w:val="0"/>
              <w:divBdr>
                <w:top w:val="none" w:sz="0" w:space="0" w:color="auto"/>
                <w:left w:val="none" w:sz="0" w:space="0" w:color="auto"/>
                <w:bottom w:val="none" w:sz="0" w:space="0" w:color="auto"/>
                <w:right w:val="none" w:sz="0" w:space="0" w:color="auto"/>
              </w:divBdr>
              <w:divsChild>
                <w:div w:id="2350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9778">
          <w:marLeft w:val="0"/>
          <w:marRight w:val="0"/>
          <w:marTop w:val="0"/>
          <w:marBottom w:val="0"/>
          <w:divBdr>
            <w:top w:val="none" w:sz="0" w:space="0" w:color="auto"/>
            <w:left w:val="none" w:sz="0" w:space="0" w:color="auto"/>
            <w:bottom w:val="none" w:sz="0" w:space="0" w:color="auto"/>
            <w:right w:val="none" w:sz="0" w:space="0" w:color="auto"/>
          </w:divBdr>
          <w:divsChild>
            <w:div w:id="735517206">
              <w:marLeft w:val="0"/>
              <w:marRight w:val="0"/>
              <w:marTop w:val="0"/>
              <w:marBottom w:val="0"/>
              <w:divBdr>
                <w:top w:val="none" w:sz="0" w:space="0" w:color="auto"/>
                <w:left w:val="none" w:sz="0" w:space="0" w:color="auto"/>
                <w:bottom w:val="none" w:sz="0" w:space="0" w:color="auto"/>
                <w:right w:val="none" w:sz="0" w:space="0" w:color="auto"/>
              </w:divBdr>
              <w:divsChild>
                <w:div w:id="136193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470">
      <w:bodyDiv w:val="1"/>
      <w:marLeft w:val="0"/>
      <w:marRight w:val="0"/>
      <w:marTop w:val="0"/>
      <w:marBottom w:val="0"/>
      <w:divBdr>
        <w:top w:val="none" w:sz="0" w:space="0" w:color="auto"/>
        <w:left w:val="none" w:sz="0" w:space="0" w:color="auto"/>
        <w:bottom w:val="none" w:sz="0" w:space="0" w:color="auto"/>
        <w:right w:val="none" w:sz="0" w:space="0" w:color="auto"/>
      </w:divBdr>
      <w:divsChild>
        <w:div w:id="1462453853">
          <w:marLeft w:val="0"/>
          <w:marRight w:val="0"/>
          <w:marTop w:val="0"/>
          <w:marBottom w:val="0"/>
          <w:divBdr>
            <w:top w:val="none" w:sz="0" w:space="0" w:color="auto"/>
            <w:left w:val="none" w:sz="0" w:space="0" w:color="auto"/>
            <w:bottom w:val="none" w:sz="0" w:space="0" w:color="auto"/>
            <w:right w:val="none" w:sz="0" w:space="0" w:color="auto"/>
          </w:divBdr>
          <w:divsChild>
            <w:div w:id="813596369">
              <w:marLeft w:val="0"/>
              <w:marRight w:val="0"/>
              <w:marTop w:val="0"/>
              <w:marBottom w:val="0"/>
              <w:divBdr>
                <w:top w:val="none" w:sz="0" w:space="0" w:color="auto"/>
                <w:left w:val="none" w:sz="0" w:space="0" w:color="auto"/>
                <w:bottom w:val="none" w:sz="0" w:space="0" w:color="auto"/>
                <w:right w:val="none" w:sz="0" w:space="0" w:color="auto"/>
              </w:divBdr>
              <w:divsChild>
                <w:div w:id="15641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3228">
      <w:bodyDiv w:val="1"/>
      <w:marLeft w:val="0"/>
      <w:marRight w:val="0"/>
      <w:marTop w:val="0"/>
      <w:marBottom w:val="0"/>
      <w:divBdr>
        <w:top w:val="none" w:sz="0" w:space="0" w:color="auto"/>
        <w:left w:val="none" w:sz="0" w:space="0" w:color="auto"/>
        <w:bottom w:val="none" w:sz="0" w:space="0" w:color="auto"/>
        <w:right w:val="none" w:sz="0" w:space="0" w:color="auto"/>
      </w:divBdr>
      <w:divsChild>
        <w:div w:id="654457238">
          <w:marLeft w:val="0"/>
          <w:marRight w:val="0"/>
          <w:marTop w:val="0"/>
          <w:marBottom w:val="0"/>
          <w:divBdr>
            <w:top w:val="none" w:sz="0" w:space="0" w:color="auto"/>
            <w:left w:val="none" w:sz="0" w:space="0" w:color="auto"/>
            <w:bottom w:val="none" w:sz="0" w:space="0" w:color="auto"/>
            <w:right w:val="none" w:sz="0" w:space="0" w:color="auto"/>
          </w:divBdr>
          <w:divsChild>
            <w:div w:id="1199470995">
              <w:marLeft w:val="0"/>
              <w:marRight w:val="0"/>
              <w:marTop w:val="0"/>
              <w:marBottom w:val="0"/>
              <w:divBdr>
                <w:top w:val="none" w:sz="0" w:space="0" w:color="auto"/>
                <w:left w:val="none" w:sz="0" w:space="0" w:color="auto"/>
                <w:bottom w:val="none" w:sz="0" w:space="0" w:color="auto"/>
                <w:right w:val="none" w:sz="0" w:space="0" w:color="auto"/>
              </w:divBdr>
              <w:divsChild>
                <w:div w:id="15888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3677">
          <w:marLeft w:val="0"/>
          <w:marRight w:val="0"/>
          <w:marTop w:val="0"/>
          <w:marBottom w:val="0"/>
          <w:divBdr>
            <w:top w:val="none" w:sz="0" w:space="0" w:color="auto"/>
            <w:left w:val="none" w:sz="0" w:space="0" w:color="auto"/>
            <w:bottom w:val="none" w:sz="0" w:space="0" w:color="auto"/>
            <w:right w:val="none" w:sz="0" w:space="0" w:color="auto"/>
          </w:divBdr>
          <w:divsChild>
            <w:div w:id="86312484">
              <w:marLeft w:val="0"/>
              <w:marRight w:val="0"/>
              <w:marTop w:val="0"/>
              <w:marBottom w:val="0"/>
              <w:divBdr>
                <w:top w:val="none" w:sz="0" w:space="0" w:color="auto"/>
                <w:left w:val="none" w:sz="0" w:space="0" w:color="auto"/>
                <w:bottom w:val="none" w:sz="0" w:space="0" w:color="auto"/>
                <w:right w:val="none" w:sz="0" w:space="0" w:color="auto"/>
              </w:divBdr>
              <w:divsChild>
                <w:div w:id="8990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8380">
      <w:bodyDiv w:val="1"/>
      <w:marLeft w:val="0"/>
      <w:marRight w:val="0"/>
      <w:marTop w:val="0"/>
      <w:marBottom w:val="0"/>
      <w:divBdr>
        <w:top w:val="none" w:sz="0" w:space="0" w:color="auto"/>
        <w:left w:val="none" w:sz="0" w:space="0" w:color="auto"/>
        <w:bottom w:val="none" w:sz="0" w:space="0" w:color="auto"/>
        <w:right w:val="none" w:sz="0" w:space="0" w:color="auto"/>
      </w:divBdr>
      <w:divsChild>
        <w:div w:id="1288901066">
          <w:marLeft w:val="0"/>
          <w:marRight w:val="0"/>
          <w:marTop w:val="0"/>
          <w:marBottom w:val="0"/>
          <w:divBdr>
            <w:top w:val="none" w:sz="0" w:space="0" w:color="auto"/>
            <w:left w:val="none" w:sz="0" w:space="0" w:color="auto"/>
            <w:bottom w:val="none" w:sz="0" w:space="0" w:color="auto"/>
            <w:right w:val="none" w:sz="0" w:space="0" w:color="auto"/>
          </w:divBdr>
          <w:divsChild>
            <w:div w:id="652028876">
              <w:marLeft w:val="0"/>
              <w:marRight w:val="0"/>
              <w:marTop w:val="0"/>
              <w:marBottom w:val="0"/>
              <w:divBdr>
                <w:top w:val="none" w:sz="0" w:space="0" w:color="auto"/>
                <w:left w:val="none" w:sz="0" w:space="0" w:color="auto"/>
                <w:bottom w:val="none" w:sz="0" w:space="0" w:color="auto"/>
                <w:right w:val="none" w:sz="0" w:space="0" w:color="auto"/>
              </w:divBdr>
            </w:div>
            <w:div w:id="1924870072">
              <w:marLeft w:val="0"/>
              <w:marRight w:val="0"/>
              <w:marTop w:val="0"/>
              <w:marBottom w:val="0"/>
              <w:divBdr>
                <w:top w:val="none" w:sz="0" w:space="0" w:color="auto"/>
                <w:left w:val="none" w:sz="0" w:space="0" w:color="auto"/>
                <w:bottom w:val="none" w:sz="0" w:space="0" w:color="auto"/>
                <w:right w:val="none" w:sz="0" w:space="0" w:color="auto"/>
              </w:divBdr>
              <w:divsChild>
                <w:div w:id="82380589">
                  <w:marLeft w:val="0"/>
                  <w:marRight w:val="0"/>
                  <w:marTop w:val="0"/>
                  <w:marBottom w:val="0"/>
                  <w:divBdr>
                    <w:top w:val="none" w:sz="0" w:space="0" w:color="auto"/>
                    <w:left w:val="none" w:sz="0" w:space="0" w:color="auto"/>
                    <w:bottom w:val="none" w:sz="0" w:space="0" w:color="auto"/>
                    <w:right w:val="none" w:sz="0" w:space="0" w:color="auto"/>
                  </w:divBdr>
                  <w:divsChild>
                    <w:div w:id="1204950938">
                      <w:marLeft w:val="0"/>
                      <w:marRight w:val="0"/>
                      <w:marTop w:val="0"/>
                      <w:marBottom w:val="0"/>
                      <w:divBdr>
                        <w:top w:val="none" w:sz="0" w:space="0" w:color="auto"/>
                        <w:left w:val="none" w:sz="0" w:space="0" w:color="auto"/>
                        <w:bottom w:val="none" w:sz="0" w:space="0" w:color="auto"/>
                        <w:right w:val="none" w:sz="0" w:space="0" w:color="auto"/>
                      </w:divBdr>
                    </w:div>
                  </w:divsChild>
                </w:div>
                <w:div w:id="911694871">
                  <w:marLeft w:val="0"/>
                  <w:marRight w:val="0"/>
                  <w:marTop w:val="0"/>
                  <w:marBottom w:val="0"/>
                  <w:divBdr>
                    <w:top w:val="none" w:sz="0" w:space="0" w:color="auto"/>
                    <w:left w:val="none" w:sz="0" w:space="0" w:color="auto"/>
                    <w:bottom w:val="none" w:sz="0" w:space="0" w:color="auto"/>
                    <w:right w:val="none" w:sz="0" w:space="0" w:color="auto"/>
                  </w:divBdr>
                  <w:divsChild>
                    <w:div w:id="12032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943">
          <w:marLeft w:val="0"/>
          <w:marRight w:val="0"/>
          <w:marTop w:val="0"/>
          <w:marBottom w:val="0"/>
          <w:divBdr>
            <w:top w:val="none" w:sz="0" w:space="0" w:color="auto"/>
            <w:left w:val="none" w:sz="0" w:space="0" w:color="auto"/>
            <w:bottom w:val="none" w:sz="0" w:space="0" w:color="auto"/>
            <w:right w:val="none" w:sz="0" w:space="0" w:color="auto"/>
          </w:divBdr>
          <w:divsChild>
            <w:div w:id="1786460633">
              <w:marLeft w:val="0"/>
              <w:marRight w:val="0"/>
              <w:marTop w:val="0"/>
              <w:marBottom w:val="0"/>
              <w:divBdr>
                <w:top w:val="none" w:sz="0" w:space="0" w:color="auto"/>
                <w:left w:val="none" w:sz="0" w:space="0" w:color="auto"/>
                <w:bottom w:val="none" w:sz="0" w:space="0" w:color="auto"/>
                <w:right w:val="none" w:sz="0" w:space="0" w:color="auto"/>
              </w:divBdr>
              <w:divsChild>
                <w:div w:id="662121624">
                  <w:marLeft w:val="0"/>
                  <w:marRight w:val="0"/>
                  <w:marTop w:val="0"/>
                  <w:marBottom w:val="0"/>
                  <w:divBdr>
                    <w:top w:val="none" w:sz="0" w:space="0" w:color="auto"/>
                    <w:left w:val="none" w:sz="0" w:space="0" w:color="auto"/>
                    <w:bottom w:val="none" w:sz="0" w:space="0" w:color="auto"/>
                    <w:right w:val="none" w:sz="0" w:space="0" w:color="auto"/>
                  </w:divBdr>
                  <w:divsChild>
                    <w:div w:id="1466313845">
                      <w:marLeft w:val="0"/>
                      <w:marRight w:val="0"/>
                      <w:marTop w:val="0"/>
                      <w:marBottom w:val="0"/>
                      <w:divBdr>
                        <w:top w:val="none" w:sz="0" w:space="0" w:color="auto"/>
                        <w:left w:val="none" w:sz="0" w:space="0" w:color="auto"/>
                        <w:bottom w:val="none" w:sz="0" w:space="0" w:color="auto"/>
                        <w:right w:val="none" w:sz="0" w:space="0" w:color="auto"/>
                      </w:divBdr>
                      <w:divsChild>
                        <w:div w:id="332731315">
                          <w:marLeft w:val="0"/>
                          <w:marRight w:val="0"/>
                          <w:marTop w:val="0"/>
                          <w:marBottom w:val="0"/>
                          <w:divBdr>
                            <w:top w:val="none" w:sz="0" w:space="0" w:color="auto"/>
                            <w:left w:val="none" w:sz="0" w:space="0" w:color="auto"/>
                            <w:bottom w:val="none" w:sz="0" w:space="0" w:color="auto"/>
                            <w:right w:val="none" w:sz="0" w:space="0" w:color="auto"/>
                          </w:divBdr>
                          <w:divsChild>
                            <w:div w:id="1369260467">
                              <w:marLeft w:val="0"/>
                              <w:marRight w:val="0"/>
                              <w:marTop w:val="0"/>
                              <w:marBottom w:val="0"/>
                              <w:divBdr>
                                <w:top w:val="none" w:sz="0" w:space="0" w:color="auto"/>
                                <w:left w:val="none" w:sz="0" w:space="0" w:color="auto"/>
                                <w:bottom w:val="none" w:sz="0" w:space="0" w:color="auto"/>
                                <w:right w:val="none" w:sz="0" w:space="0" w:color="auto"/>
                              </w:divBdr>
                              <w:divsChild>
                                <w:div w:id="68845392">
                                  <w:marLeft w:val="0"/>
                                  <w:marRight w:val="0"/>
                                  <w:marTop w:val="0"/>
                                  <w:marBottom w:val="0"/>
                                  <w:divBdr>
                                    <w:top w:val="none" w:sz="0" w:space="0" w:color="auto"/>
                                    <w:left w:val="none" w:sz="0" w:space="0" w:color="auto"/>
                                    <w:bottom w:val="none" w:sz="0" w:space="0" w:color="auto"/>
                                    <w:right w:val="none" w:sz="0" w:space="0" w:color="auto"/>
                                  </w:divBdr>
                                  <w:divsChild>
                                    <w:div w:id="848526368">
                                      <w:marLeft w:val="0"/>
                                      <w:marRight w:val="0"/>
                                      <w:marTop w:val="0"/>
                                      <w:marBottom w:val="0"/>
                                      <w:divBdr>
                                        <w:top w:val="none" w:sz="0" w:space="0" w:color="auto"/>
                                        <w:left w:val="none" w:sz="0" w:space="0" w:color="auto"/>
                                        <w:bottom w:val="none" w:sz="0" w:space="0" w:color="auto"/>
                                        <w:right w:val="none" w:sz="0" w:space="0" w:color="auto"/>
                                      </w:divBdr>
                                    </w:div>
                                  </w:divsChild>
                                </w:div>
                                <w:div w:id="751120745">
                                  <w:marLeft w:val="0"/>
                                  <w:marRight w:val="0"/>
                                  <w:marTop w:val="0"/>
                                  <w:marBottom w:val="0"/>
                                  <w:divBdr>
                                    <w:top w:val="none" w:sz="0" w:space="0" w:color="auto"/>
                                    <w:left w:val="none" w:sz="0" w:space="0" w:color="auto"/>
                                    <w:bottom w:val="none" w:sz="0" w:space="0" w:color="auto"/>
                                    <w:right w:val="none" w:sz="0" w:space="0" w:color="auto"/>
                                  </w:divBdr>
                                  <w:divsChild>
                                    <w:div w:id="1309942112">
                                      <w:marLeft w:val="0"/>
                                      <w:marRight w:val="0"/>
                                      <w:marTop w:val="0"/>
                                      <w:marBottom w:val="0"/>
                                      <w:divBdr>
                                        <w:top w:val="none" w:sz="0" w:space="0" w:color="auto"/>
                                        <w:left w:val="none" w:sz="0" w:space="0" w:color="auto"/>
                                        <w:bottom w:val="none" w:sz="0" w:space="0" w:color="auto"/>
                                        <w:right w:val="none" w:sz="0" w:space="0" w:color="auto"/>
                                      </w:divBdr>
                                    </w:div>
                                    <w:div w:id="1426999159">
                                      <w:marLeft w:val="0"/>
                                      <w:marRight w:val="0"/>
                                      <w:marTop w:val="0"/>
                                      <w:marBottom w:val="0"/>
                                      <w:divBdr>
                                        <w:top w:val="none" w:sz="0" w:space="0" w:color="auto"/>
                                        <w:left w:val="none" w:sz="0" w:space="0" w:color="auto"/>
                                        <w:bottom w:val="none" w:sz="0" w:space="0" w:color="auto"/>
                                        <w:right w:val="none" w:sz="0" w:space="0" w:color="auto"/>
                                      </w:divBdr>
                                    </w:div>
                                    <w:div w:id="1616910470">
                                      <w:marLeft w:val="0"/>
                                      <w:marRight w:val="0"/>
                                      <w:marTop w:val="0"/>
                                      <w:marBottom w:val="0"/>
                                      <w:divBdr>
                                        <w:top w:val="none" w:sz="0" w:space="0" w:color="auto"/>
                                        <w:left w:val="none" w:sz="0" w:space="0" w:color="auto"/>
                                        <w:bottom w:val="none" w:sz="0" w:space="0" w:color="auto"/>
                                        <w:right w:val="none" w:sz="0" w:space="0" w:color="auto"/>
                                      </w:divBdr>
                                    </w:div>
                                    <w:div w:id="1873879976">
                                      <w:marLeft w:val="0"/>
                                      <w:marRight w:val="0"/>
                                      <w:marTop w:val="0"/>
                                      <w:marBottom w:val="0"/>
                                      <w:divBdr>
                                        <w:top w:val="none" w:sz="0" w:space="0" w:color="auto"/>
                                        <w:left w:val="none" w:sz="0" w:space="0" w:color="auto"/>
                                        <w:bottom w:val="none" w:sz="0" w:space="0" w:color="auto"/>
                                        <w:right w:val="none" w:sz="0" w:space="0" w:color="auto"/>
                                      </w:divBdr>
                                      <w:divsChild>
                                        <w:div w:id="531891904">
                                          <w:marLeft w:val="0"/>
                                          <w:marRight w:val="0"/>
                                          <w:marTop w:val="0"/>
                                          <w:marBottom w:val="0"/>
                                          <w:divBdr>
                                            <w:top w:val="none" w:sz="0" w:space="0" w:color="auto"/>
                                            <w:left w:val="none" w:sz="0" w:space="0" w:color="auto"/>
                                            <w:bottom w:val="none" w:sz="0" w:space="0" w:color="auto"/>
                                            <w:right w:val="none" w:sz="0" w:space="0" w:color="auto"/>
                                          </w:divBdr>
                                          <w:divsChild>
                                            <w:div w:id="1094126613">
                                              <w:marLeft w:val="0"/>
                                              <w:marRight w:val="0"/>
                                              <w:marTop w:val="0"/>
                                              <w:marBottom w:val="0"/>
                                              <w:divBdr>
                                                <w:top w:val="none" w:sz="0" w:space="0" w:color="auto"/>
                                                <w:left w:val="none" w:sz="0" w:space="0" w:color="auto"/>
                                                <w:bottom w:val="none" w:sz="0" w:space="0" w:color="auto"/>
                                                <w:right w:val="none" w:sz="0" w:space="0" w:color="auto"/>
                                              </w:divBdr>
                                              <w:divsChild>
                                                <w:div w:id="187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49397">
                                          <w:marLeft w:val="0"/>
                                          <w:marRight w:val="0"/>
                                          <w:marTop w:val="0"/>
                                          <w:marBottom w:val="0"/>
                                          <w:divBdr>
                                            <w:top w:val="none" w:sz="0" w:space="0" w:color="auto"/>
                                            <w:left w:val="none" w:sz="0" w:space="0" w:color="auto"/>
                                            <w:bottom w:val="none" w:sz="0" w:space="0" w:color="auto"/>
                                            <w:right w:val="none" w:sz="0" w:space="0" w:color="auto"/>
                                          </w:divBdr>
                                          <w:divsChild>
                                            <w:div w:id="31227264">
                                              <w:marLeft w:val="0"/>
                                              <w:marRight w:val="150"/>
                                              <w:marTop w:val="0"/>
                                              <w:marBottom w:val="0"/>
                                              <w:divBdr>
                                                <w:top w:val="none" w:sz="0" w:space="0" w:color="auto"/>
                                                <w:left w:val="none" w:sz="0" w:space="0" w:color="auto"/>
                                                <w:bottom w:val="none" w:sz="0" w:space="0" w:color="auto"/>
                                                <w:right w:val="none" w:sz="0" w:space="0" w:color="auto"/>
                                              </w:divBdr>
                                            </w:div>
                                            <w:div w:id="1453012252">
                                              <w:marLeft w:val="0"/>
                                              <w:marRight w:val="150"/>
                                              <w:marTop w:val="0"/>
                                              <w:marBottom w:val="0"/>
                                              <w:divBdr>
                                                <w:top w:val="none" w:sz="0" w:space="0" w:color="auto"/>
                                                <w:left w:val="none" w:sz="0" w:space="0" w:color="auto"/>
                                                <w:bottom w:val="none" w:sz="0" w:space="0" w:color="auto"/>
                                                <w:right w:val="none" w:sz="0" w:space="0" w:color="auto"/>
                                              </w:divBdr>
                                            </w:div>
                                            <w:div w:id="1627930631">
                                              <w:marLeft w:val="0"/>
                                              <w:marRight w:val="150"/>
                                              <w:marTop w:val="0"/>
                                              <w:marBottom w:val="0"/>
                                              <w:divBdr>
                                                <w:top w:val="none" w:sz="0" w:space="0" w:color="auto"/>
                                                <w:left w:val="none" w:sz="0" w:space="0" w:color="auto"/>
                                                <w:bottom w:val="none" w:sz="0" w:space="0" w:color="auto"/>
                                                <w:right w:val="none" w:sz="0" w:space="0" w:color="auto"/>
                                              </w:divBdr>
                                            </w:div>
                                            <w:div w:id="2030836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26825">
      <w:bodyDiv w:val="1"/>
      <w:marLeft w:val="0"/>
      <w:marRight w:val="0"/>
      <w:marTop w:val="0"/>
      <w:marBottom w:val="0"/>
      <w:divBdr>
        <w:top w:val="none" w:sz="0" w:space="0" w:color="auto"/>
        <w:left w:val="none" w:sz="0" w:space="0" w:color="auto"/>
        <w:bottom w:val="none" w:sz="0" w:space="0" w:color="auto"/>
        <w:right w:val="none" w:sz="0" w:space="0" w:color="auto"/>
      </w:divBdr>
    </w:div>
    <w:div w:id="195168368">
      <w:bodyDiv w:val="1"/>
      <w:marLeft w:val="0"/>
      <w:marRight w:val="0"/>
      <w:marTop w:val="0"/>
      <w:marBottom w:val="0"/>
      <w:divBdr>
        <w:top w:val="none" w:sz="0" w:space="0" w:color="auto"/>
        <w:left w:val="none" w:sz="0" w:space="0" w:color="auto"/>
        <w:bottom w:val="none" w:sz="0" w:space="0" w:color="auto"/>
        <w:right w:val="none" w:sz="0" w:space="0" w:color="auto"/>
      </w:divBdr>
      <w:divsChild>
        <w:div w:id="1830828260">
          <w:marLeft w:val="0"/>
          <w:marRight w:val="0"/>
          <w:marTop w:val="0"/>
          <w:marBottom w:val="0"/>
          <w:divBdr>
            <w:top w:val="none" w:sz="0" w:space="0" w:color="auto"/>
            <w:left w:val="none" w:sz="0" w:space="0" w:color="auto"/>
            <w:bottom w:val="none" w:sz="0" w:space="0" w:color="auto"/>
            <w:right w:val="none" w:sz="0" w:space="0" w:color="auto"/>
          </w:divBdr>
          <w:divsChild>
            <w:div w:id="425928566">
              <w:marLeft w:val="0"/>
              <w:marRight w:val="0"/>
              <w:marTop w:val="0"/>
              <w:marBottom w:val="0"/>
              <w:divBdr>
                <w:top w:val="none" w:sz="0" w:space="0" w:color="auto"/>
                <w:left w:val="none" w:sz="0" w:space="0" w:color="auto"/>
                <w:bottom w:val="none" w:sz="0" w:space="0" w:color="auto"/>
                <w:right w:val="none" w:sz="0" w:space="0" w:color="auto"/>
              </w:divBdr>
              <w:divsChild>
                <w:div w:id="249462780">
                  <w:marLeft w:val="0"/>
                  <w:marRight w:val="0"/>
                  <w:marTop w:val="0"/>
                  <w:marBottom w:val="0"/>
                  <w:divBdr>
                    <w:top w:val="none" w:sz="0" w:space="0" w:color="auto"/>
                    <w:left w:val="none" w:sz="0" w:space="0" w:color="auto"/>
                    <w:bottom w:val="none" w:sz="0" w:space="0" w:color="auto"/>
                    <w:right w:val="none" w:sz="0" w:space="0" w:color="auto"/>
                  </w:divBdr>
                  <w:divsChild>
                    <w:div w:id="398867390">
                      <w:marLeft w:val="0"/>
                      <w:marRight w:val="0"/>
                      <w:marTop w:val="0"/>
                      <w:marBottom w:val="0"/>
                      <w:divBdr>
                        <w:top w:val="none" w:sz="0" w:space="0" w:color="auto"/>
                        <w:left w:val="none" w:sz="0" w:space="0" w:color="auto"/>
                        <w:bottom w:val="none" w:sz="0" w:space="0" w:color="auto"/>
                        <w:right w:val="none" w:sz="0" w:space="0" w:color="auto"/>
                      </w:divBdr>
                      <w:divsChild>
                        <w:div w:id="2072922191">
                          <w:marLeft w:val="0"/>
                          <w:marRight w:val="0"/>
                          <w:marTop w:val="0"/>
                          <w:marBottom w:val="0"/>
                          <w:divBdr>
                            <w:top w:val="none" w:sz="0" w:space="0" w:color="auto"/>
                            <w:left w:val="none" w:sz="0" w:space="0" w:color="auto"/>
                            <w:bottom w:val="none" w:sz="0" w:space="0" w:color="auto"/>
                            <w:right w:val="none" w:sz="0" w:space="0" w:color="auto"/>
                          </w:divBdr>
                          <w:divsChild>
                            <w:div w:id="377517101">
                              <w:marLeft w:val="0"/>
                              <w:marRight w:val="0"/>
                              <w:marTop w:val="0"/>
                              <w:marBottom w:val="0"/>
                              <w:divBdr>
                                <w:top w:val="none" w:sz="0" w:space="0" w:color="auto"/>
                                <w:left w:val="none" w:sz="0" w:space="0" w:color="auto"/>
                                <w:bottom w:val="none" w:sz="0" w:space="0" w:color="auto"/>
                                <w:right w:val="none" w:sz="0" w:space="0" w:color="auto"/>
                              </w:divBdr>
                              <w:divsChild>
                                <w:div w:id="1455054265">
                                  <w:marLeft w:val="0"/>
                                  <w:marRight w:val="0"/>
                                  <w:marTop w:val="0"/>
                                  <w:marBottom w:val="0"/>
                                  <w:divBdr>
                                    <w:top w:val="none" w:sz="0" w:space="0" w:color="auto"/>
                                    <w:left w:val="none" w:sz="0" w:space="0" w:color="auto"/>
                                    <w:bottom w:val="none" w:sz="0" w:space="0" w:color="auto"/>
                                    <w:right w:val="none" w:sz="0" w:space="0" w:color="auto"/>
                                  </w:divBdr>
                                  <w:divsChild>
                                    <w:div w:id="580600318">
                                      <w:marLeft w:val="0"/>
                                      <w:marRight w:val="0"/>
                                      <w:marTop w:val="0"/>
                                      <w:marBottom w:val="0"/>
                                      <w:divBdr>
                                        <w:top w:val="none" w:sz="0" w:space="0" w:color="auto"/>
                                        <w:left w:val="none" w:sz="0" w:space="0" w:color="auto"/>
                                        <w:bottom w:val="none" w:sz="0" w:space="0" w:color="auto"/>
                                        <w:right w:val="none" w:sz="0" w:space="0" w:color="auto"/>
                                      </w:divBdr>
                                      <w:divsChild>
                                        <w:div w:id="1581021497">
                                          <w:marLeft w:val="0"/>
                                          <w:marRight w:val="0"/>
                                          <w:marTop w:val="0"/>
                                          <w:marBottom w:val="0"/>
                                          <w:divBdr>
                                            <w:top w:val="none" w:sz="0" w:space="0" w:color="auto"/>
                                            <w:left w:val="none" w:sz="0" w:space="0" w:color="auto"/>
                                            <w:bottom w:val="none" w:sz="0" w:space="0" w:color="auto"/>
                                            <w:right w:val="none" w:sz="0" w:space="0" w:color="auto"/>
                                          </w:divBdr>
                                          <w:divsChild>
                                            <w:div w:id="617762781">
                                              <w:marLeft w:val="0"/>
                                              <w:marRight w:val="0"/>
                                              <w:marTop w:val="0"/>
                                              <w:marBottom w:val="0"/>
                                              <w:divBdr>
                                                <w:top w:val="none" w:sz="0" w:space="0" w:color="auto"/>
                                                <w:left w:val="none" w:sz="0" w:space="0" w:color="auto"/>
                                                <w:bottom w:val="none" w:sz="0" w:space="0" w:color="auto"/>
                                                <w:right w:val="none" w:sz="0" w:space="0" w:color="auto"/>
                                              </w:divBdr>
                                              <w:divsChild>
                                                <w:div w:id="482939212">
                                                  <w:marLeft w:val="0"/>
                                                  <w:marRight w:val="0"/>
                                                  <w:marTop w:val="0"/>
                                                  <w:marBottom w:val="0"/>
                                                  <w:divBdr>
                                                    <w:top w:val="none" w:sz="0" w:space="0" w:color="auto"/>
                                                    <w:left w:val="none" w:sz="0" w:space="0" w:color="auto"/>
                                                    <w:bottom w:val="none" w:sz="0" w:space="0" w:color="auto"/>
                                                    <w:right w:val="none" w:sz="0" w:space="0" w:color="auto"/>
                                                  </w:divBdr>
                                                  <w:divsChild>
                                                    <w:div w:id="161966842">
                                                      <w:marLeft w:val="0"/>
                                                      <w:marRight w:val="0"/>
                                                      <w:marTop w:val="0"/>
                                                      <w:marBottom w:val="0"/>
                                                      <w:divBdr>
                                                        <w:top w:val="none" w:sz="0" w:space="0" w:color="auto"/>
                                                        <w:left w:val="none" w:sz="0" w:space="0" w:color="auto"/>
                                                        <w:bottom w:val="none" w:sz="0" w:space="0" w:color="auto"/>
                                                        <w:right w:val="none" w:sz="0" w:space="0" w:color="auto"/>
                                                      </w:divBdr>
                                                      <w:divsChild>
                                                        <w:div w:id="1617329881">
                                                          <w:marLeft w:val="0"/>
                                                          <w:marRight w:val="0"/>
                                                          <w:marTop w:val="0"/>
                                                          <w:marBottom w:val="0"/>
                                                          <w:divBdr>
                                                            <w:top w:val="none" w:sz="0" w:space="0" w:color="auto"/>
                                                            <w:left w:val="none" w:sz="0" w:space="0" w:color="auto"/>
                                                            <w:bottom w:val="none" w:sz="0" w:space="0" w:color="auto"/>
                                                            <w:right w:val="none" w:sz="0" w:space="0" w:color="auto"/>
                                                          </w:divBdr>
                                                          <w:divsChild>
                                                            <w:div w:id="1839423741">
                                                              <w:marLeft w:val="0"/>
                                                              <w:marRight w:val="0"/>
                                                              <w:marTop w:val="0"/>
                                                              <w:marBottom w:val="0"/>
                                                              <w:divBdr>
                                                                <w:top w:val="none" w:sz="0" w:space="0" w:color="auto"/>
                                                                <w:left w:val="none" w:sz="0" w:space="0" w:color="auto"/>
                                                                <w:bottom w:val="none" w:sz="0" w:space="0" w:color="auto"/>
                                                                <w:right w:val="none" w:sz="0" w:space="0" w:color="auto"/>
                                                              </w:divBdr>
                                                              <w:divsChild>
                                                                <w:div w:id="77870310">
                                                                  <w:marLeft w:val="0"/>
                                                                  <w:marRight w:val="0"/>
                                                                  <w:marTop w:val="0"/>
                                                                  <w:marBottom w:val="0"/>
                                                                  <w:divBdr>
                                                                    <w:top w:val="none" w:sz="0" w:space="0" w:color="auto"/>
                                                                    <w:left w:val="none" w:sz="0" w:space="0" w:color="auto"/>
                                                                    <w:bottom w:val="none" w:sz="0" w:space="0" w:color="auto"/>
                                                                    <w:right w:val="none" w:sz="0" w:space="0" w:color="auto"/>
                                                                  </w:divBdr>
                                                                  <w:divsChild>
                                                                    <w:div w:id="2118325863">
                                                                      <w:marLeft w:val="0"/>
                                                                      <w:marRight w:val="0"/>
                                                                      <w:marTop w:val="0"/>
                                                                      <w:marBottom w:val="0"/>
                                                                      <w:divBdr>
                                                                        <w:top w:val="none" w:sz="0" w:space="0" w:color="auto"/>
                                                                        <w:left w:val="none" w:sz="0" w:space="0" w:color="auto"/>
                                                                        <w:bottom w:val="none" w:sz="0" w:space="0" w:color="auto"/>
                                                                        <w:right w:val="none" w:sz="0" w:space="0" w:color="auto"/>
                                                                      </w:divBdr>
                                                                      <w:divsChild>
                                                                        <w:div w:id="1366251870">
                                                                          <w:marLeft w:val="0"/>
                                                                          <w:marRight w:val="0"/>
                                                                          <w:marTop w:val="0"/>
                                                                          <w:marBottom w:val="0"/>
                                                                          <w:divBdr>
                                                                            <w:top w:val="none" w:sz="0" w:space="0" w:color="auto"/>
                                                                            <w:left w:val="none" w:sz="0" w:space="0" w:color="auto"/>
                                                                            <w:bottom w:val="none" w:sz="0" w:space="0" w:color="auto"/>
                                                                            <w:right w:val="none" w:sz="0" w:space="0" w:color="auto"/>
                                                                          </w:divBdr>
                                                                          <w:divsChild>
                                                                            <w:div w:id="224804440">
                                                                              <w:marLeft w:val="0"/>
                                                                              <w:marRight w:val="0"/>
                                                                              <w:marTop w:val="0"/>
                                                                              <w:marBottom w:val="0"/>
                                                                              <w:divBdr>
                                                                                <w:top w:val="single" w:sz="24" w:space="0" w:color="auto"/>
                                                                                <w:left w:val="single" w:sz="24" w:space="0" w:color="auto"/>
                                                                                <w:bottom w:val="single" w:sz="24" w:space="0" w:color="auto"/>
                                                                                <w:right w:val="single" w:sz="24" w:space="0" w:color="auto"/>
                                                                              </w:divBdr>
                                                                              <w:divsChild>
                                                                                <w:div w:id="1876967162">
                                                                                  <w:marLeft w:val="0"/>
                                                                                  <w:marRight w:val="0"/>
                                                                                  <w:marTop w:val="0"/>
                                                                                  <w:marBottom w:val="0"/>
                                                                                  <w:divBdr>
                                                                                    <w:top w:val="none" w:sz="0" w:space="0" w:color="auto"/>
                                                                                    <w:left w:val="none" w:sz="0" w:space="0" w:color="auto"/>
                                                                                    <w:bottom w:val="none" w:sz="0" w:space="0" w:color="auto"/>
                                                                                    <w:right w:val="none" w:sz="0" w:space="0" w:color="auto"/>
                                                                                  </w:divBdr>
                                                                                  <w:divsChild>
                                                                                    <w:div w:id="1318878203">
                                                                                      <w:marLeft w:val="0"/>
                                                                                      <w:marRight w:val="0"/>
                                                                                      <w:marTop w:val="0"/>
                                                                                      <w:marBottom w:val="0"/>
                                                                                      <w:divBdr>
                                                                                        <w:top w:val="none" w:sz="0" w:space="0" w:color="auto"/>
                                                                                        <w:left w:val="none" w:sz="0" w:space="0" w:color="auto"/>
                                                                                        <w:bottom w:val="none" w:sz="0" w:space="0" w:color="auto"/>
                                                                                        <w:right w:val="none" w:sz="0" w:space="0" w:color="auto"/>
                                                                                      </w:divBdr>
                                                                                      <w:divsChild>
                                                                                        <w:div w:id="64181148">
                                                                                          <w:marLeft w:val="0"/>
                                                                                          <w:marRight w:val="0"/>
                                                                                          <w:marTop w:val="0"/>
                                                                                          <w:marBottom w:val="0"/>
                                                                                          <w:divBdr>
                                                                                            <w:top w:val="none" w:sz="0" w:space="0" w:color="auto"/>
                                                                                            <w:left w:val="none" w:sz="0" w:space="0" w:color="auto"/>
                                                                                            <w:bottom w:val="none" w:sz="0" w:space="0" w:color="auto"/>
                                                                                            <w:right w:val="none" w:sz="0" w:space="0" w:color="auto"/>
                                                                                          </w:divBdr>
                                                                                          <w:divsChild>
                                                                                            <w:div w:id="258371288">
                                                                                              <w:marLeft w:val="0"/>
                                                                                              <w:marRight w:val="0"/>
                                                                                              <w:marTop w:val="0"/>
                                                                                              <w:marBottom w:val="0"/>
                                                                                              <w:divBdr>
                                                                                                <w:top w:val="none" w:sz="0" w:space="0" w:color="auto"/>
                                                                                                <w:left w:val="none" w:sz="0" w:space="0" w:color="auto"/>
                                                                                                <w:bottom w:val="none" w:sz="0" w:space="0" w:color="auto"/>
                                                                                                <w:right w:val="none" w:sz="0" w:space="0" w:color="auto"/>
                                                                                              </w:divBdr>
                                                                                              <w:divsChild>
                                                                                                <w:div w:id="1299918551">
                                                                                                  <w:marLeft w:val="0"/>
                                                                                                  <w:marRight w:val="0"/>
                                                                                                  <w:marTop w:val="0"/>
                                                                                                  <w:marBottom w:val="0"/>
                                                                                                  <w:divBdr>
                                                                                                    <w:top w:val="none" w:sz="0" w:space="0" w:color="auto"/>
                                                                                                    <w:left w:val="none" w:sz="0" w:space="0" w:color="auto"/>
                                                                                                    <w:bottom w:val="none" w:sz="0" w:space="0" w:color="auto"/>
                                                                                                    <w:right w:val="none" w:sz="0" w:space="0" w:color="auto"/>
                                                                                                  </w:divBdr>
                                                                                                  <w:divsChild>
                                                                                                    <w:div w:id="1248340493">
                                                                                                      <w:marLeft w:val="0"/>
                                                                                                      <w:marRight w:val="0"/>
                                                                                                      <w:marTop w:val="0"/>
                                                                                                      <w:marBottom w:val="0"/>
                                                                                                      <w:divBdr>
                                                                                                        <w:top w:val="none" w:sz="0" w:space="0" w:color="auto"/>
                                                                                                        <w:left w:val="none" w:sz="0" w:space="0" w:color="auto"/>
                                                                                                        <w:bottom w:val="none" w:sz="0" w:space="0" w:color="auto"/>
                                                                                                        <w:right w:val="none" w:sz="0" w:space="0" w:color="auto"/>
                                                                                                      </w:divBdr>
                                                                                                      <w:divsChild>
                                                                                                        <w:div w:id="14437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2528">
                                                                                          <w:marLeft w:val="0"/>
                                                                                          <w:marRight w:val="0"/>
                                                                                          <w:marTop w:val="0"/>
                                                                                          <w:marBottom w:val="0"/>
                                                                                          <w:divBdr>
                                                                                            <w:top w:val="none" w:sz="0" w:space="0" w:color="auto"/>
                                                                                            <w:left w:val="none" w:sz="0" w:space="0" w:color="auto"/>
                                                                                            <w:bottom w:val="none" w:sz="0" w:space="0" w:color="auto"/>
                                                                                            <w:right w:val="none" w:sz="0" w:space="0" w:color="auto"/>
                                                                                          </w:divBdr>
                                                                                          <w:divsChild>
                                                                                            <w:div w:id="1787504518">
                                                                                              <w:marLeft w:val="0"/>
                                                                                              <w:marRight w:val="0"/>
                                                                                              <w:marTop w:val="0"/>
                                                                                              <w:marBottom w:val="0"/>
                                                                                              <w:divBdr>
                                                                                                <w:top w:val="none" w:sz="0" w:space="0" w:color="auto"/>
                                                                                                <w:left w:val="none" w:sz="0" w:space="0" w:color="auto"/>
                                                                                                <w:bottom w:val="none" w:sz="0" w:space="0" w:color="auto"/>
                                                                                                <w:right w:val="none" w:sz="0" w:space="0" w:color="auto"/>
                                                                                              </w:divBdr>
                                                                                              <w:divsChild>
                                                                                                <w:div w:id="660229785">
                                                                                                  <w:marLeft w:val="0"/>
                                                                                                  <w:marRight w:val="0"/>
                                                                                                  <w:marTop w:val="0"/>
                                                                                                  <w:marBottom w:val="0"/>
                                                                                                  <w:divBdr>
                                                                                                    <w:top w:val="none" w:sz="0" w:space="0" w:color="auto"/>
                                                                                                    <w:left w:val="none" w:sz="0" w:space="0" w:color="auto"/>
                                                                                                    <w:bottom w:val="none" w:sz="0" w:space="0" w:color="auto"/>
                                                                                                    <w:right w:val="none" w:sz="0" w:space="0" w:color="auto"/>
                                                                                                  </w:divBdr>
                                                                                                  <w:divsChild>
                                                                                                    <w:div w:id="922757654">
                                                                                                      <w:marLeft w:val="0"/>
                                                                                                      <w:marRight w:val="0"/>
                                                                                                      <w:marTop w:val="0"/>
                                                                                                      <w:marBottom w:val="0"/>
                                                                                                      <w:divBdr>
                                                                                                        <w:top w:val="none" w:sz="0" w:space="0" w:color="auto"/>
                                                                                                        <w:left w:val="none" w:sz="0" w:space="0" w:color="auto"/>
                                                                                                        <w:bottom w:val="none" w:sz="0" w:space="0" w:color="auto"/>
                                                                                                        <w:right w:val="none" w:sz="0" w:space="0" w:color="auto"/>
                                                                                                      </w:divBdr>
                                                                                                      <w:divsChild>
                                                                                                        <w:div w:id="1718432459">
                                                                                                          <w:marLeft w:val="0"/>
                                                                                                          <w:marRight w:val="0"/>
                                                                                                          <w:marTop w:val="0"/>
                                                                                                          <w:marBottom w:val="0"/>
                                                                                                          <w:divBdr>
                                                                                                            <w:top w:val="none" w:sz="0" w:space="0" w:color="auto"/>
                                                                                                            <w:left w:val="none" w:sz="0" w:space="0" w:color="auto"/>
                                                                                                            <w:bottom w:val="none" w:sz="0" w:space="0" w:color="auto"/>
                                                                                                            <w:right w:val="none" w:sz="0" w:space="0" w:color="auto"/>
                                                                                                          </w:divBdr>
                                                                                                          <w:divsChild>
                                                                                                            <w:div w:id="990140522">
                                                                                                              <w:marLeft w:val="0"/>
                                                                                                              <w:marRight w:val="0"/>
                                                                                                              <w:marTop w:val="0"/>
                                                                                                              <w:marBottom w:val="0"/>
                                                                                                              <w:divBdr>
                                                                                                                <w:top w:val="none" w:sz="0" w:space="0" w:color="auto"/>
                                                                                                                <w:left w:val="none" w:sz="0" w:space="0" w:color="auto"/>
                                                                                                                <w:bottom w:val="none" w:sz="0" w:space="0" w:color="auto"/>
                                                                                                                <w:right w:val="none" w:sz="0" w:space="0" w:color="auto"/>
                                                                                                              </w:divBdr>
                                                                                                            </w:div>
                                                                                                            <w:div w:id="19031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197546">
                                                                  <w:marLeft w:val="0"/>
                                                                  <w:marRight w:val="0"/>
                                                                  <w:marTop w:val="0"/>
                                                                  <w:marBottom w:val="0"/>
                                                                  <w:divBdr>
                                                                    <w:top w:val="none" w:sz="0" w:space="0" w:color="auto"/>
                                                                    <w:left w:val="none" w:sz="0" w:space="0" w:color="auto"/>
                                                                    <w:bottom w:val="none" w:sz="0" w:space="0" w:color="auto"/>
                                                                    <w:right w:val="none" w:sz="0" w:space="0" w:color="auto"/>
                                                                  </w:divBdr>
                                                                  <w:divsChild>
                                                                    <w:div w:id="1693533993">
                                                                      <w:marLeft w:val="0"/>
                                                                      <w:marRight w:val="0"/>
                                                                      <w:marTop w:val="0"/>
                                                                      <w:marBottom w:val="0"/>
                                                                      <w:divBdr>
                                                                        <w:top w:val="none" w:sz="0" w:space="0" w:color="auto"/>
                                                                        <w:left w:val="none" w:sz="0" w:space="0" w:color="auto"/>
                                                                        <w:bottom w:val="none" w:sz="0" w:space="0" w:color="auto"/>
                                                                        <w:right w:val="none" w:sz="0" w:space="0" w:color="auto"/>
                                                                      </w:divBdr>
                                                                      <w:divsChild>
                                                                        <w:div w:id="265889280">
                                                                          <w:marLeft w:val="0"/>
                                                                          <w:marRight w:val="0"/>
                                                                          <w:marTop w:val="0"/>
                                                                          <w:marBottom w:val="0"/>
                                                                          <w:divBdr>
                                                                            <w:top w:val="none" w:sz="0" w:space="0" w:color="auto"/>
                                                                            <w:left w:val="none" w:sz="0" w:space="0" w:color="auto"/>
                                                                            <w:bottom w:val="none" w:sz="0" w:space="0" w:color="auto"/>
                                                                            <w:right w:val="none" w:sz="0" w:space="0" w:color="auto"/>
                                                                          </w:divBdr>
                                                                          <w:divsChild>
                                                                            <w:div w:id="1466700515">
                                                                              <w:marLeft w:val="0"/>
                                                                              <w:marRight w:val="0"/>
                                                                              <w:marTop w:val="0"/>
                                                                              <w:marBottom w:val="0"/>
                                                                              <w:divBdr>
                                                                                <w:top w:val="none" w:sz="0" w:space="0" w:color="auto"/>
                                                                                <w:left w:val="none" w:sz="0" w:space="0" w:color="auto"/>
                                                                                <w:bottom w:val="none" w:sz="0" w:space="0" w:color="auto"/>
                                                                                <w:right w:val="none" w:sz="0" w:space="0" w:color="auto"/>
                                                                              </w:divBdr>
                                                                              <w:divsChild>
                                                                                <w:div w:id="1272278840">
                                                                                  <w:marLeft w:val="0"/>
                                                                                  <w:marRight w:val="0"/>
                                                                                  <w:marTop w:val="0"/>
                                                                                  <w:marBottom w:val="0"/>
                                                                                  <w:divBdr>
                                                                                    <w:top w:val="none" w:sz="0" w:space="0" w:color="auto"/>
                                                                                    <w:left w:val="none" w:sz="0" w:space="0" w:color="auto"/>
                                                                                    <w:bottom w:val="none" w:sz="0" w:space="0" w:color="auto"/>
                                                                                    <w:right w:val="none" w:sz="0" w:space="0" w:color="auto"/>
                                                                                  </w:divBdr>
                                                                                  <w:divsChild>
                                                                                    <w:div w:id="1718821485">
                                                                                      <w:marLeft w:val="0"/>
                                                                                      <w:marRight w:val="0"/>
                                                                                      <w:marTop w:val="0"/>
                                                                                      <w:marBottom w:val="0"/>
                                                                                      <w:divBdr>
                                                                                        <w:top w:val="none" w:sz="0" w:space="0" w:color="auto"/>
                                                                                        <w:left w:val="none" w:sz="0" w:space="0" w:color="auto"/>
                                                                                        <w:bottom w:val="none" w:sz="0" w:space="0" w:color="auto"/>
                                                                                        <w:right w:val="none" w:sz="0" w:space="0" w:color="auto"/>
                                                                                      </w:divBdr>
                                                                                      <w:divsChild>
                                                                                        <w:div w:id="581765757">
                                                                                          <w:marLeft w:val="0"/>
                                                                                          <w:marRight w:val="0"/>
                                                                                          <w:marTop w:val="0"/>
                                                                                          <w:marBottom w:val="0"/>
                                                                                          <w:divBdr>
                                                                                            <w:top w:val="none" w:sz="0" w:space="0" w:color="auto"/>
                                                                                            <w:left w:val="none" w:sz="0" w:space="0" w:color="auto"/>
                                                                                            <w:bottom w:val="none" w:sz="0" w:space="0" w:color="auto"/>
                                                                                            <w:right w:val="none" w:sz="0" w:space="0" w:color="auto"/>
                                                                                          </w:divBdr>
                                                                                          <w:divsChild>
                                                                                            <w:div w:id="1086150553">
                                                                                              <w:marLeft w:val="0"/>
                                                                                              <w:marRight w:val="0"/>
                                                                                              <w:marTop w:val="0"/>
                                                                                              <w:marBottom w:val="0"/>
                                                                                              <w:divBdr>
                                                                                                <w:top w:val="none" w:sz="0" w:space="0" w:color="auto"/>
                                                                                                <w:left w:val="none" w:sz="0" w:space="0" w:color="auto"/>
                                                                                                <w:bottom w:val="none" w:sz="0" w:space="0" w:color="auto"/>
                                                                                                <w:right w:val="none" w:sz="0" w:space="0" w:color="auto"/>
                                                                                              </w:divBdr>
                                                                                              <w:divsChild>
                                                                                                <w:div w:id="160852038">
                                                                                                  <w:marLeft w:val="0"/>
                                                                                                  <w:marRight w:val="0"/>
                                                                                                  <w:marTop w:val="0"/>
                                                                                                  <w:marBottom w:val="0"/>
                                                                                                  <w:divBdr>
                                                                                                    <w:top w:val="none" w:sz="0" w:space="0" w:color="auto"/>
                                                                                                    <w:left w:val="none" w:sz="0" w:space="0" w:color="auto"/>
                                                                                                    <w:bottom w:val="none" w:sz="0" w:space="0" w:color="auto"/>
                                                                                                    <w:right w:val="none" w:sz="0" w:space="0" w:color="auto"/>
                                                                                                  </w:divBdr>
                                                                                                </w:div>
                                                                                                <w:div w:id="18326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486103">
                                                                  <w:marLeft w:val="0"/>
                                                                  <w:marRight w:val="0"/>
                                                                  <w:marTop w:val="0"/>
                                                                  <w:marBottom w:val="0"/>
                                                                  <w:divBdr>
                                                                    <w:top w:val="none" w:sz="0" w:space="0" w:color="auto"/>
                                                                    <w:left w:val="none" w:sz="0" w:space="0" w:color="auto"/>
                                                                    <w:bottom w:val="none" w:sz="0" w:space="0" w:color="auto"/>
                                                                    <w:right w:val="none" w:sz="0" w:space="0" w:color="auto"/>
                                                                  </w:divBdr>
                                                                  <w:divsChild>
                                                                    <w:div w:id="1560245899">
                                                                      <w:marLeft w:val="0"/>
                                                                      <w:marRight w:val="0"/>
                                                                      <w:marTop w:val="0"/>
                                                                      <w:marBottom w:val="0"/>
                                                                      <w:divBdr>
                                                                        <w:top w:val="none" w:sz="0" w:space="0" w:color="auto"/>
                                                                        <w:left w:val="none" w:sz="0" w:space="0" w:color="auto"/>
                                                                        <w:bottom w:val="none" w:sz="0" w:space="0" w:color="auto"/>
                                                                        <w:right w:val="none" w:sz="0" w:space="0" w:color="auto"/>
                                                                      </w:divBdr>
                                                                      <w:divsChild>
                                                                        <w:div w:id="984622308">
                                                                          <w:marLeft w:val="0"/>
                                                                          <w:marRight w:val="0"/>
                                                                          <w:marTop w:val="0"/>
                                                                          <w:marBottom w:val="0"/>
                                                                          <w:divBdr>
                                                                            <w:top w:val="none" w:sz="0" w:space="0" w:color="auto"/>
                                                                            <w:left w:val="none" w:sz="0" w:space="0" w:color="auto"/>
                                                                            <w:bottom w:val="none" w:sz="0" w:space="0" w:color="auto"/>
                                                                            <w:right w:val="none" w:sz="0" w:space="0" w:color="auto"/>
                                                                          </w:divBdr>
                                                                          <w:divsChild>
                                                                            <w:div w:id="187917948">
                                                                              <w:marLeft w:val="0"/>
                                                                              <w:marRight w:val="0"/>
                                                                              <w:marTop w:val="0"/>
                                                                              <w:marBottom w:val="0"/>
                                                                              <w:divBdr>
                                                                                <w:top w:val="none" w:sz="0" w:space="0" w:color="auto"/>
                                                                                <w:left w:val="none" w:sz="0" w:space="0" w:color="auto"/>
                                                                                <w:bottom w:val="none" w:sz="0" w:space="0" w:color="auto"/>
                                                                                <w:right w:val="none" w:sz="0" w:space="0" w:color="auto"/>
                                                                              </w:divBdr>
                                                                              <w:divsChild>
                                                                                <w:div w:id="1805461373">
                                                                                  <w:marLeft w:val="0"/>
                                                                                  <w:marRight w:val="0"/>
                                                                                  <w:marTop w:val="0"/>
                                                                                  <w:marBottom w:val="0"/>
                                                                                  <w:divBdr>
                                                                                    <w:top w:val="none" w:sz="0" w:space="0" w:color="auto"/>
                                                                                    <w:left w:val="none" w:sz="0" w:space="0" w:color="auto"/>
                                                                                    <w:bottom w:val="none" w:sz="0" w:space="0" w:color="auto"/>
                                                                                    <w:right w:val="none" w:sz="0" w:space="0" w:color="auto"/>
                                                                                  </w:divBdr>
                                                                                  <w:divsChild>
                                                                                    <w:div w:id="2109496025">
                                                                                      <w:marLeft w:val="0"/>
                                                                                      <w:marRight w:val="0"/>
                                                                                      <w:marTop w:val="0"/>
                                                                                      <w:marBottom w:val="0"/>
                                                                                      <w:divBdr>
                                                                                        <w:top w:val="none" w:sz="0" w:space="0" w:color="auto"/>
                                                                                        <w:left w:val="none" w:sz="0" w:space="0" w:color="auto"/>
                                                                                        <w:bottom w:val="none" w:sz="0" w:space="0" w:color="auto"/>
                                                                                        <w:right w:val="none" w:sz="0" w:space="0" w:color="auto"/>
                                                                                      </w:divBdr>
                                                                                      <w:divsChild>
                                                                                        <w:div w:id="1774789417">
                                                                                          <w:marLeft w:val="0"/>
                                                                                          <w:marRight w:val="0"/>
                                                                                          <w:marTop w:val="0"/>
                                                                                          <w:marBottom w:val="0"/>
                                                                                          <w:divBdr>
                                                                                            <w:top w:val="none" w:sz="0" w:space="0" w:color="auto"/>
                                                                                            <w:left w:val="none" w:sz="0" w:space="0" w:color="auto"/>
                                                                                            <w:bottom w:val="none" w:sz="0" w:space="0" w:color="auto"/>
                                                                                            <w:right w:val="none" w:sz="0" w:space="0" w:color="auto"/>
                                                                                          </w:divBdr>
                                                                                          <w:divsChild>
                                                                                            <w:div w:id="1564829686">
                                                                                              <w:marLeft w:val="0"/>
                                                                                              <w:marRight w:val="0"/>
                                                                                              <w:marTop w:val="0"/>
                                                                                              <w:marBottom w:val="0"/>
                                                                                              <w:divBdr>
                                                                                                <w:top w:val="none" w:sz="0" w:space="0" w:color="auto"/>
                                                                                                <w:left w:val="none" w:sz="0" w:space="0" w:color="auto"/>
                                                                                                <w:bottom w:val="none" w:sz="0" w:space="0" w:color="auto"/>
                                                                                                <w:right w:val="none" w:sz="0" w:space="0" w:color="auto"/>
                                                                                              </w:divBdr>
                                                                                              <w:divsChild>
                                                                                                <w:div w:id="1506437076">
                                                                                                  <w:marLeft w:val="0"/>
                                                                                                  <w:marRight w:val="0"/>
                                                                                                  <w:marTop w:val="0"/>
                                                                                                  <w:marBottom w:val="0"/>
                                                                                                  <w:divBdr>
                                                                                                    <w:top w:val="none" w:sz="0" w:space="0" w:color="auto"/>
                                                                                                    <w:left w:val="none" w:sz="0" w:space="0" w:color="auto"/>
                                                                                                    <w:bottom w:val="none" w:sz="0" w:space="0" w:color="auto"/>
                                                                                                    <w:right w:val="none" w:sz="0" w:space="0" w:color="auto"/>
                                                                                                  </w:divBdr>
                                                                                                </w:div>
                                                                                                <w:div w:id="15770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6690359">
                                      <w:marLeft w:val="0"/>
                                      <w:marRight w:val="0"/>
                                      <w:marTop w:val="0"/>
                                      <w:marBottom w:val="0"/>
                                      <w:divBdr>
                                        <w:top w:val="none" w:sz="0" w:space="0" w:color="auto"/>
                                        <w:left w:val="none" w:sz="0" w:space="0" w:color="auto"/>
                                        <w:bottom w:val="none" w:sz="0" w:space="0" w:color="auto"/>
                                        <w:right w:val="none" w:sz="0" w:space="0" w:color="auto"/>
                                      </w:divBdr>
                                      <w:divsChild>
                                        <w:div w:id="1908103659">
                                          <w:marLeft w:val="0"/>
                                          <w:marRight w:val="0"/>
                                          <w:marTop w:val="0"/>
                                          <w:marBottom w:val="0"/>
                                          <w:divBdr>
                                            <w:top w:val="none" w:sz="0" w:space="0" w:color="auto"/>
                                            <w:left w:val="none" w:sz="0" w:space="0" w:color="auto"/>
                                            <w:bottom w:val="none" w:sz="0" w:space="0" w:color="auto"/>
                                            <w:right w:val="none" w:sz="0" w:space="0" w:color="auto"/>
                                          </w:divBdr>
                                          <w:divsChild>
                                            <w:div w:id="1445073207">
                                              <w:marLeft w:val="0"/>
                                              <w:marRight w:val="0"/>
                                              <w:marTop w:val="0"/>
                                              <w:marBottom w:val="0"/>
                                              <w:divBdr>
                                                <w:top w:val="none" w:sz="0" w:space="0" w:color="auto"/>
                                                <w:left w:val="none" w:sz="0" w:space="0" w:color="auto"/>
                                                <w:bottom w:val="none" w:sz="0" w:space="0" w:color="auto"/>
                                                <w:right w:val="none" w:sz="0" w:space="0" w:color="auto"/>
                                              </w:divBdr>
                                              <w:divsChild>
                                                <w:div w:id="1568689076">
                                                  <w:marLeft w:val="0"/>
                                                  <w:marRight w:val="0"/>
                                                  <w:marTop w:val="0"/>
                                                  <w:marBottom w:val="0"/>
                                                  <w:divBdr>
                                                    <w:top w:val="none" w:sz="0" w:space="0" w:color="auto"/>
                                                    <w:left w:val="none" w:sz="0" w:space="0" w:color="auto"/>
                                                    <w:bottom w:val="none" w:sz="0" w:space="0" w:color="auto"/>
                                                    <w:right w:val="none" w:sz="0" w:space="0" w:color="auto"/>
                                                  </w:divBdr>
                                                  <w:divsChild>
                                                    <w:div w:id="1772512719">
                                                      <w:marLeft w:val="0"/>
                                                      <w:marRight w:val="0"/>
                                                      <w:marTop w:val="0"/>
                                                      <w:marBottom w:val="0"/>
                                                      <w:divBdr>
                                                        <w:top w:val="none" w:sz="0" w:space="0" w:color="auto"/>
                                                        <w:left w:val="none" w:sz="0" w:space="0" w:color="auto"/>
                                                        <w:bottom w:val="none" w:sz="0" w:space="0" w:color="auto"/>
                                                        <w:right w:val="none" w:sz="0" w:space="0" w:color="auto"/>
                                                      </w:divBdr>
                                                      <w:divsChild>
                                                        <w:div w:id="1904216090">
                                                          <w:marLeft w:val="0"/>
                                                          <w:marRight w:val="0"/>
                                                          <w:marTop w:val="0"/>
                                                          <w:marBottom w:val="0"/>
                                                          <w:divBdr>
                                                            <w:top w:val="none" w:sz="0" w:space="0" w:color="auto"/>
                                                            <w:left w:val="none" w:sz="0" w:space="0" w:color="auto"/>
                                                            <w:bottom w:val="none" w:sz="0" w:space="0" w:color="auto"/>
                                                            <w:right w:val="none" w:sz="0" w:space="0" w:color="auto"/>
                                                          </w:divBdr>
                                                          <w:divsChild>
                                                            <w:div w:id="978614156">
                                                              <w:marLeft w:val="0"/>
                                                              <w:marRight w:val="0"/>
                                                              <w:marTop w:val="0"/>
                                                              <w:marBottom w:val="0"/>
                                                              <w:divBdr>
                                                                <w:top w:val="none" w:sz="0" w:space="0" w:color="auto"/>
                                                                <w:left w:val="none" w:sz="0" w:space="0" w:color="auto"/>
                                                                <w:bottom w:val="none" w:sz="0" w:space="0" w:color="auto"/>
                                                                <w:right w:val="none" w:sz="0" w:space="0" w:color="auto"/>
                                                              </w:divBdr>
                                                              <w:divsChild>
                                                                <w:div w:id="1481507651">
                                                                  <w:marLeft w:val="0"/>
                                                                  <w:marRight w:val="0"/>
                                                                  <w:marTop w:val="0"/>
                                                                  <w:marBottom w:val="0"/>
                                                                  <w:divBdr>
                                                                    <w:top w:val="none" w:sz="0" w:space="0" w:color="auto"/>
                                                                    <w:left w:val="none" w:sz="0" w:space="0" w:color="auto"/>
                                                                    <w:bottom w:val="none" w:sz="0" w:space="0" w:color="auto"/>
                                                                    <w:right w:val="none" w:sz="0" w:space="0" w:color="auto"/>
                                                                  </w:divBdr>
                                                                  <w:divsChild>
                                                                    <w:div w:id="2143301194">
                                                                      <w:marLeft w:val="0"/>
                                                                      <w:marRight w:val="0"/>
                                                                      <w:marTop w:val="0"/>
                                                                      <w:marBottom w:val="0"/>
                                                                      <w:divBdr>
                                                                        <w:top w:val="none" w:sz="0" w:space="0" w:color="auto"/>
                                                                        <w:left w:val="none" w:sz="0" w:space="0" w:color="auto"/>
                                                                        <w:bottom w:val="none" w:sz="0" w:space="0" w:color="auto"/>
                                                                        <w:right w:val="none" w:sz="0" w:space="0" w:color="auto"/>
                                                                      </w:divBdr>
                                                                      <w:divsChild>
                                                                        <w:div w:id="7290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400996">
      <w:bodyDiv w:val="1"/>
      <w:marLeft w:val="0"/>
      <w:marRight w:val="0"/>
      <w:marTop w:val="0"/>
      <w:marBottom w:val="0"/>
      <w:divBdr>
        <w:top w:val="none" w:sz="0" w:space="0" w:color="auto"/>
        <w:left w:val="none" w:sz="0" w:space="0" w:color="auto"/>
        <w:bottom w:val="none" w:sz="0" w:space="0" w:color="auto"/>
        <w:right w:val="none" w:sz="0" w:space="0" w:color="auto"/>
      </w:divBdr>
      <w:divsChild>
        <w:div w:id="2090695080">
          <w:marLeft w:val="0"/>
          <w:marRight w:val="0"/>
          <w:marTop w:val="0"/>
          <w:marBottom w:val="0"/>
          <w:divBdr>
            <w:top w:val="none" w:sz="0" w:space="0" w:color="auto"/>
            <w:left w:val="none" w:sz="0" w:space="0" w:color="auto"/>
            <w:bottom w:val="none" w:sz="0" w:space="0" w:color="auto"/>
            <w:right w:val="none" w:sz="0" w:space="0" w:color="auto"/>
          </w:divBdr>
          <w:divsChild>
            <w:div w:id="1414744332">
              <w:marLeft w:val="0"/>
              <w:marRight w:val="0"/>
              <w:marTop w:val="0"/>
              <w:marBottom w:val="0"/>
              <w:divBdr>
                <w:top w:val="none" w:sz="0" w:space="0" w:color="auto"/>
                <w:left w:val="none" w:sz="0" w:space="0" w:color="auto"/>
                <w:bottom w:val="none" w:sz="0" w:space="0" w:color="auto"/>
                <w:right w:val="none" w:sz="0" w:space="0" w:color="auto"/>
              </w:divBdr>
              <w:divsChild>
                <w:div w:id="4775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7975">
          <w:marLeft w:val="0"/>
          <w:marRight w:val="0"/>
          <w:marTop w:val="0"/>
          <w:marBottom w:val="0"/>
          <w:divBdr>
            <w:top w:val="none" w:sz="0" w:space="0" w:color="auto"/>
            <w:left w:val="none" w:sz="0" w:space="0" w:color="auto"/>
            <w:bottom w:val="none" w:sz="0" w:space="0" w:color="auto"/>
            <w:right w:val="none" w:sz="0" w:space="0" w:color="auto"/>
          </w:divBdr>
          <w:divsChild>
            <w:div w:id="1580599210">
              <w:marLeft w:val="0"/>
              <w:marRight w:val="0"/>
              <w:marTop w:val="0"/>
              <w:marBottom w:val="0"/>
              <w:divBdr>
                <w:top w:val="none" w:sz="0" w:space="0" w:color="auto"/>
                <w:left w:val="none" w:sz="0" w:space="0" w:color="auto"/>
                <w:bottom w:val="none" w:sz="0" w:space="0" w:color="auto"/>
                <w:right w:val="none" w:sz="0" w:space="0" w:color="auto"/>
              </w:divBdr>
              <w:divsChild>
                <w:div w:id="13686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9310">
      <w:bodyDiv w:val="1"/>
      <w:marLeft w:val="0"/>
      <w:marRight w:val="0"/>
      <w:marTop w:val="0"/>
      <w:marBottom w:val="0"/>
      <w:divBdr>
        <w:top w:val="none" w:sz="0" w:space="0" w:color="auto"/>
        <w:left w:val="none" w:sz="0" w:space="0" w:color="auto"/>
        <w:bottom w:val="none" w:sz="0" w:space="0" w:color="auto"/>
        <w:right w:val="none" w:sz="0" w:space="0" w:color="auto"/>
      </w:divBdr>
      <w:divsChild>
        <w:div w:id="1014304379">
          <w:marLeft w:val="0"/>
          <w:marRight w:val="0"/>
          <w:marTop w:val="0"/>
          <w:marBottom w:val="0"/>
          <w:divBdr>
            <w:top w:val="none" w:sz="0" w:space="0" w:color="auto"/>
            <w:left w:val="none" w:sz="0" w:space="0" w:color="auto"/>
            <w:bottom w:val="none" w:sz="0" w:space="0" w:color="auto"/>
            <w:right w:val="none" w:sz="0" w:space="0" w:color="auto"/>
          </w:divBdr>
          <w:divsChild>
            <w:div w:id="1945067064">
              <w:marLeft w:val="0"/>
              <w:marRight w:val="0"/>
              <w:marTop w:val="0"/>
              <w:marBottom w:val="0"/>
              <w:divBdr>
                <w:top w:val="none" w:sz="0" w:space="0" w:color="auto"/>
                <w:left w:val="none" w:sz="0" w:space="0" w:color="auto"/>
                <w:bottom w:val="none" w:sz="0" w:space="0" w:color="auto"/>
                <w:right w:val="none" w:sz="0" w:space="0" w:color="auto"/>
              </w:divBdr>
              <w:divsChild>
                <w:div w:id="14987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8964">
          <w:marLeft w:val="0"/>
          <w:marRight w:val="0"/>
          <w:marTop w:val="0"/>
          <w:marBottom w:val="0"/>
          <w:divBdr>
            <w:top w:val="none" w:sz="0" w:space="0" w:color="auto"/>
            <w:left w:val="none" w:sz="0" w:space="0" w:color="auto"/>
            <w:bottom w:val="none" w:sz="0" w:space="0" w:color="auto"/>
            <w:right w:val="none" w:sz="0" w:space="0" w:color="auto"/>
          </w:divBdr>
          <w:divsChild>
            <w:div w:id="616759591">
              <w:marLeft w:val="0"/>
              <w:marRight w:val="0"/>
              <w:marTop w:val="0"/>
              <w:marBottom w:val="0"/>
              <w:divBdr>
                <w:top w:val="none" w:sz="0" w:space="0" w:color="auto"/>
                <w:left w:val="none" w:sz="0" w:space="0" w:color="auto"/>
                <w:bottom w:val="none" w:sz="0" w:space="0" w:color="auto"/>
                <w:right w:val="none" w:sz="0" w:space="0" w:color="auto"/>
              </w:divBdr>
              <w:divsChild>
                <w:div w:id="4971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7952">
      <w:bodyDiv w:val="1"/>
      <w:marLeft w:val="0"/>
      <w:marRight w:val="0"/>
      <w:marTop w:val="0"/>
      <w:marBottom w:val="0"/>
      <w:divBdr>
        <w:top w:val="none" w:sz="0" w:space="0" w:color="auto"/>
        <w:left w:val="none" w:sz="0" w:space="0" w:color="auto"/>
        <w:bottom w:val="none" w:sz="0" w:space="0" w:color="auto"/>
        <w:right w:val="none" w:sz="0" w:space="0" w:color="auto"/>
      </w:divBdr>
      <w:divsChild>
        <w:div w:id="1567253246">
          <w:marLeft w:val="0"/>
          <w:marRight w:val="0"/>
          <w:marTop w:val="0"/>
          <w:marBottom w:val="0"/>
          <w:divBdr>
            <w:top w:val="none" w:sz="0" w:space="0" w:color="auto"/>
            <w:left w:val="none" w:sz="0" w:space="0" w:color="auto"/>
            <w:bottom w:val="none" w:sz="0" w:space="0" w:color="auto"/>
            <w:right w:val="none" w:sz="0" w:space="0" w:color="auto"/>
          </w:divBdr>
          <w:divsChild>
            <w:div w:id="1075518862">
              <w:marLeft w:val="0"/>
              <w:marRight w:val="0"/>
              <w:marTop w:val="0"/>
              <w:marBottom w:val="0"/>
              <w:divBdr>
                <w:top w:val="none" w:sz="0" w:space="0" w:color="auto"/>
                <w:left w:val="none" w:sz="0" w:space="0" w:color="auto"/>
                <w:bottom w:val="none" w:sz="0" w:space="0" w:color="auto"/>
                <w:right w:val="none" w:sz="0" w:space="0" w:color="auto"/>
              </w:divBdr>
              <w:divsChild>
                <w:div w:id="19335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3425">
          <w:marLeft w:val="0"/>
          <w:marRight w:val="0"/>
          <w:marTop w:val="0"/>
          <w:marBottom w:val="0"/>
          <w:divBdr>
            <w:top w:val="none" w:sz="0" w:space="0" w:color="auto"/>
            <w:left w:val="none" w:sz="0" w:space="0" w:color="auto"/>
            <w:bottom w:val="none" w:sz="0" w:space="0" w:color="auto"/>
            <w:right w:val="none" w:sz="0" w:space="0" w:color="auto"/>
          </w:divBdr>
          <w:divsChild>
            <w:div w:id="1704792541">
              <w:marLeft w:val="0"/>
              <w:marRight w:val="0"/>
              <w:marTop w:val="0"/>
              <w:marBottom w:val="0"/>
              <w:divBdr>
                <w:top w:val="none" w:sz="0" w:space="0" w:color="auto"/>
                <w:left w:val="none" w:sz="0" w:space="0" w:color="auto"/>
                <w:bottom w:val="none" w:sz="0" w:space="0" w:color="auto"/>
                <w:right w:val="none" w:sz="0" w:space="0" w:color="auto"/>
              </w:divBdr>
              <w:divsChild>
                <w:div w:id="16022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5441">
      <w:bodyDiv w:val="1"/>
      <w:marLeft w:val="0"/>
      <w:marRight w:val="0"/>
      <w:marTop w:val="0"/>
      <w:marBottom w:val="0"/>
      <w:divBdr>
        <w:top w:val="none" w:sz="0" w:space="0" w:color="auto"/>
        <w:left w:val="none" w:sz="0" w:space="0" w:color="auto"/>
        <w:bottom w:val="none" w:sz="0" w:space="0" w:color="auto"/>
        <w:right w:val="none" w:sz="0" w:space="0" w:color="auto"/>
      </w:divBdr>
      <w:divsChild>
        <w:div w:id="865488369">
          <w:marLeft w:val="0"/>
          <w:marRight w:val="0"/>
          <w:marTop w:val="0"/>
          <w:marBottom w:val="0"/>
          <w:divBdr>
            <w:top w:val="none" w:sz="0" w:space="0" w:color="auto"/>
            <w:left w:val="none" w:sz="0" w:space="0" w:color="auto"/>
            <w:bottom w:val="none" w:sz="0" w:space="0" w:color="auto"/>
            <w:right w:val="none" w:sz="0" w:space="0" w:color="auto"/>
          </w:divBdr>
          <w:divsChild>
            <w:div w:id="1787583015">
              <w:marLeft w:val="0"/>
              <w:marRight w:val="0"/>
              <w:marTop w:val="0"/>
              <w:marBottom w:val="0"/>
              <w:divBdr>
                <w:top w:val="none" w:sz="0" w:space="0" w:color="auto"/>
                <w:left w:val="none" w:sz="0" w:space="0" w:color="auto"/>
                <w:bottom w:val="none" w:sz="0" w:space="0" w:color="auto"/>
                <w:right w:val="none" w:sz="0" w:space="0" w:color="auto"/>
              </w:divBdr>
              <w:divsChild>
                <w:div w:id="2351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6040">
          <w:marLeft w:val="0"/>
          <w:marRight w:val="0"/>
          <w:marTop w:val="0"/>
          <w:marBottom w:val="0"/>
          <w:divBdr>
            <w:top w:val="none" w:sz="0" w:space="0" w:color="auto"/>
            <w:left w:val="none" w:sz="0" w:space="0" w:color="auto"/>
            <w:bottom w:val="none" w:sz="0" w:space="0" w:color="auto"/>
            <w:right w:val="none" w:sz="0" w:space="0" w:color="auto"/>
          </w:divBdr>
          <w:divsChild>
            <w:div w:id="840660170">
              <w:marLeft w:val="0"/>
              <w:marRight w:val="0"/>
              <w:marTop w:val="0"/>
              <w:marBottom w:val="0"/>
              <w:divBdr>
                <w:top w:val="none" w:sz="0" w:space="0" w:color="auto"/>
                <w:left w:val="none" w:sz="0" w:space="0" w:color="auto"/>
                <w:bottom w:val="none" w:sz="0" w:space="0" w:color="auto"/>
                <w:right w:val="none" w:sz="0" w:space="0" w:color="auto"/>
              </w:divBdr>
              <w:divsChild>
                <w:div w:id="1189028564">
                  <w:marLeft w:val="0"/>
                  <w:marRight w:val="0"/>
                  <w:marTop w:val="0"/>
                  <w:marBottom w:val="0"/>
                  <w:divBdr>
                    <w:top w:val="none" w:sz="0" w:space="0" w:color="auto"/>
                    <w:left w:val="none" w:sz="0" w:space="0" w:color="auto"/>
                    <w:bottom w:val="none" w:sz="0" w:space="0" w:color="auto"/>
                    <w:right w:val="none" w:sz="0" w:space="0" w:color="auto"/>
                  </w:divBdr>
                </w:div>
                <w:div w:id="2003924992">
                  <w:marLeft w:val="0"/>
                  <w:marRight w:val="0"/>
                  <w:marTop w:val="0"/>
                  <w:marBottom w:val="0"/>
                  <w:divBdr>
                    <w:top w:val="none" w:sz="0" w:space="0" w:color="auto"/>
                    <w:left w:val="none" w:sz="0" w:space="0" w:color="auto"/>
                    <w:bottom w:val="none" w:sz="0" w:space="0" w:color="auto"/>
                    <w:right w:val="none" w:sz="0" w:space="0" w:color="auto"/>
                  </w:divBdr>
                  <w:divsChild>
                    <w:div w:id="1140421496">
                      <w:marLeft w:val="0"/>
                      <w:marRight w:val="0"/>
                      <w:marTop w:val="0"/>
                      <w:marBottom w:val="240"/>
                      <w:divBdr>
                        <w:top w:val="single" w:sz="6" w:space="11" w:color="E1E8ED"/>
                        <w:left w:val="single" w:sz="6" w:space="19" w:color="E1E8ED"/>
                        <w:bottom w:val="single" w:sz="6" w:space="11" w:color="E1E8ED"/>
                        <w:right w:val="single" w:sz="6" w:space="19" w:color="E1E8ED"/>
                      </w:divBdr>
                      <w:divsChild>
                        <w:div w:id="638416218">
                          <w:marLeft w:val="0"/>
                          <w:marRight w:val="0"/>
                          <w:marTop w:val="0"/>
                          <w:marBottom w:val="180"/>
                          <w:divBdr>
                            <w:top w:val="none" w:sz="0" w:space="0" w:color="auto"/>
                            <w:left w:val="none" w:sz="0" w:space="0" w:color="auto"/>
                            <w:bottom w:val="none" w:sz="0" w:space="0" w:color="auto"/>
                            <w:right w:val="none" w:sz="0" w:space="0" w:color="auto"/>
                          </w:divBdr>
                          <w:divsChild>
                            <w:div w:id="197788293">
                              <w:marLeft w:val="0"/>
                              <w:marRight w:val="0"/>
                              <w:marTop w:val="0"/>
                              <w:marBottom w:val="0"/>
                              <w:divBdr>
                                <w:top w:val="none" w:sz="0" w:space="0" w:color="auto"/>
                                <w:left w:val="none" w:sz="0" w:space="0" w:color="auto"/>
                                <w:bottom w:val="none" w:sz="0" w:space="0" w:color="auto"/>
                                <w:right w:val="none" w:sz="0" w:space="0" w:color="auto"/>
                              </w:divBdr>
                              <w:divsChild>
                                <w:div w:id="2021270748">
                                  <w:marLeft w:val="0"/>
                                  <w:marRight w:val="0"/>
                                  <w:marTop w:val="0"/>
                                  <w:marBottom w:val="0"/>
                                  <w:divBdr>
                                    <w:top w:val="none" w:sz="0" w:space="0" w:color="auto"/>
                                    <w:left w:val="none" w:sz="0" w:space="0" w:color="auto"/>
                                    <w:bottom w:val="none" w:sz="0" w:space="0" w:color="auto"/>
                                    <w:right w:val="none" w:sz="0" w:space="0" w:color="auto"/>
                                  </w:divBdr>
                                  <w:divsChild>
                                    <w:div w:id="1955015052">
                                      <w:marLeft w:val="0"/>
                                      <w:marRight w:val="0"/>
                                      <w:marTop w:val="0"/>
                                      <w:marBottom w:val="0"/>
                                      <w:divBdr>
                                        <w:top w:val="none" w:sz="0" w:space="0" w:color="auto"/>
                                        <w:left w:val="none" w:sz="0" w:space="0" w:color="auto"/>
                                        <w:bottom w:val="none" w:sz="0" w:space="0" w:color="auto"/>
                                        <w:right w:val="none" w:sz="0" w:space="0" w:color="auto"/>
                                      </w:divBdr>
                                      <w:divsChild>
                                        <w:div w:id="1659920777">
                                          <w:marLeft w:val="0"/>
                                          <w:marRight w:val="0"/>
                                          <w:marTop w:val="0"/>
                                          <w:marBottom w:val="0"/>
                                          <w:divBdr>
                                            <w:top w:val="none" w:sz="0" w:space="0" w:color="auto"/>
                                            <w:left w:val="none" w:sz="0" w:space="0" w:color="auto"/>
                                            <w:bottom w:val="none" w:sz="0" w:space="0" w:color="auto"/>
                                            <w:right w:val="none" w:sz="0" w:space="0" w:color="auto"/>
                                          </w:divBdr>
                                          <w:divsChild>
                                            <w:div w:id="869760893">
                                              <w:marLeft w:val="0"/>
                                              <w:marRight w:val="0"/>
                                              <w:marTop w:val="0"/>
                                              <w:marBottom w:val="0"/>
                                              <w:divBdr>
                                                <w:top w:val="none" w:sz="0" w:space="0" w:color="auto"/>
                                                <w:left w:val="none" w:sz="0" w:space="0" w:color="auto"/>
                                                <w:bottom w:val="none" w:sz="0" w:space="0" w:color="auto"/>
                                                <w:right w:val="none" w:sz="0" w:space="0" w:color="auto"/>
                                              </w:divBdr>
                                              <w:divsChild>
                                                <w:div w:id="74669871">
                                                  <w:marLeft w:val="0"/>
                                                  <w:marRight w:val="0"/>
                                                  <w:marTop w:val="0"/>
                                                  <w:marBottom w:val="0"/>
                                                  <w:divBdr>
                                                    <w:top w:val="none" w:sz="0" w:space="0" w:color="auto"/>
                                                    <w:left w:val="none" w:sz="0" w:space="0" w:color="auto"/>
                                                    <w:bottom w:val="none" w:sz="0" w:space="0" w:color="auto"/>
                                                    <w:right w:val="none" w:sz="0" w:space="0" w:color="auto"/>
                                                  </w:divBdr>
                                                  <w:divsChild>
                                                    <w:div w:id="709918405">
                                                      <w:marLeft w:val="0"/>
                                                      <w:marRight w:val="0"/>
                                                      <w:marTop w:val="0"/>
                                                      <w:marBottom w:val="0"/>
                                                      <w:divBdr>
                                                        <w:top w:val="none" w:sz="0" w:space="0" w:color="auto"/>
                                                        <w:left w:val="none" w:sz="0" w:space="0" w:color="auto"/>
                                                        <w:bottom w:val="none" w:sz="0" w:space="0" w:color="auto"/>
                                                        <w:right w:val="none" w:sz="0" w:space="0" w:color="auto"/>
                                                      </w:divBdr>
                                                    </w:div>
                                                  </w:divsChild>
                                                </w:div>
                                                <w:div w:id="436557051">
                                                  <w:marLeft w:val="0"/>
                                                  <w:marRight w:val="0"/>
                                                  <w:marTop w:val="0"/>
                                                  <w:marBottom w:val="0"/>
                                                  <w:divBdr>
                                                    <w:top w:val="none" w:sz="0" w:space="0" w:color="auto"/>
                                                    <w:left w:val="none" w:sz="0" w:space="0" w:color="auto"/>
                                                    <w:bottom w:val="none" w:sz="0" w:space="0" w:color="auto"/>
                                                    <w:right w:val="none" w:sz="0" w:space="0" w:color="auto"/>
                                                  </w:divBdr>
                                                  <w:divsChild>
                                                    <w:div w:id="1404643378">
                                                      <w:marLeft w:val="0"/>
                                                      <w:marRight w:val="0"/>
                                                      <w:marTop w:val="0"/>
                                                      <w:marBottom w:val="0"/>
                                                      <w:divBdr>
                                                        <w:top w:val="none" w:sz="0" w:space="0" w:color="auto"/>
                                                        <w:left w:val="none" w:sz="0" w:space="0" w:color="auto"/>
                                                        <w:bottom w:val="none" w:sz="0" w:space="0" w:color="auto"/>
                                                        <w:right w:val="none" w:sz="0" w:space="0" w:color="auto"/>
                                                      </w:divBdr>
                                                      <w:divsChild>
                                                        <w:div w:id="623274293">
                                                          <w:marLeft w:val="0"/>
                                                          <w:marRight w:val="0"/>
                                                          <w:marTop w:val="0"/>
                                                          <w:marBottom w:val="0"/>
                                                          <w:divBdr>
                                                            <w:top w:val="none" w:sz="0" w:space="0" w:color="auto"/>
                                                            <w:left w:val="none" w:sz="0" w:space="0" w:color="auto"/>
                                                            <w:bottom w:val="none" w:sz="0" w:space="0" w:color="auto"/>
                                                            <w:right w:val="none" w:sz="0" w:space="0" w:color="auto"/>
                                                          </w:divBdr>
                                                        </w:div>
                                                        <w:div w:id="731080897">
                                                          <w:marLeft w:val="0"/>
                                                          <w:marRight w:val="0"/>
                                                          <w:marTop w:val="0"/>
                                                          <w:marBottom w:val="0"/>
                                                          <w:divBdr>
                                                            <w:top w:val="none" w:sz="0" w:space="0" w:color="auto"/>
                                                            <w:left w:val="none" w:sz="0" w:space="0" w:color="auto"/>
                                                            <w:bottom w:val="none" w:sz="0" w:space="0" w:color="auto"/>
                                                            <w:right w:val="none" w:sz="0" w:space="0" w:color="auto"/>
                                                          </w:divBdr>
                                                        </w:div>
                                                        <w:div w:id="1813862576">
                                                          <w:marLeft w:val="0"/>
                                                          <w:marRight w:val="0"/>
                                                          <w:marTop w:val="0"/>
                                                          <w:marBottom w:val="0"/>
                                                          <w:divBdr>
                                                            <w:top w:val="none" w:sz="0" w:space="0" w:color="auto"/>
                                                            <w:left w:val="none" w:sz="0" w:space="0" w:color="auto"/>
                                                            <w:bottom w:val="none" w:sz="0" w:space="0" w:color="auto"/>
                                                            <w:right w:val="none" w:sz="0" w:space="0" w:color="auto"/>
                                                          </w:divBdr>
                                                        </w:div>
                                                        <w:div w:id="1953201332">
                                                          <w:marLeft w:val="0"/>
                                                          <w:marRight w:val="0"/>
                                                          <w:marTop w:val="0"/>
                                                          <w:marBottom w:val="0"/>
                                                          <w:divBdr>
                                                            <w:top w:val="none" w:sz="0" w:space="0" w:color="auto"/>
                                                            <w:left w:val="none" w:sz="0" w:space="0" w:color="auto"/>
                                                            <w:bottom w:val="none" w:sz="0" w:space="0" w:color="auto"/>
                                                            <w:right w:val="none" w:sz="0" w:space="0" w:color="auto"/>
                                                          </w:divBdr>
                                                        </w:div>
                                                        <w:div w:id="1042317310">
                                                          <w:marLeft w:val="0"/>
                                                          <w:marRight w:val="0"/>
                                                          <w:marTop w:val="0"/>
                                                          <w:marBottom w:val="0"/>
                                                          <w:divBdr>
                                                            <w:top w:val="none" w:sz="0" w:space="0" w:color="auto"/>
                                                            <w:left w:val="none" w:sz="0" w:space="0" w:color="auto"/>
                                                            <w:bottom w:val="none" w:sz="0" w:space="0" w:color="auto"/>
                                                            <w:right w:val="none" w:sz="0" w:space="0" w:color="auto"/>
                                                          </w:divBdr>
                                                        </w:div>
                                                        <w:div w:id="18968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7374">
                                              <w:marLeft w:val="0"/>
                                              <w:marRight w:val="0"/>
                                              <w:marTop w:val="0"/>
                                              <w:marBottom w:val="0"/>
                                              <w:divBdr>
                                                <w:top w:val="none" w:sz="0" w:space="0" w:color="auto"/>
                                                <w:left w:val="none" w:sz="0" w:space="0" w:color="auto"/>
                                                <w:bottom w:val="none" w:sz="0" w:space="0" w:color="auto"/>
                                                <w:right w:val="none" w:sz="0" w:space="0" w:color="auto"/>
                                              </w:divBdr>
                                              <w:divsChild>
                                                <w:div w:id="2024622488">
                                                  <w:marLeft w:val="0"/>
                                                  <w:marRight w:val="0"/>
                                                  <w:marTop w:val="0"/>
                                                  <w:marBottom w:val="0"/>
                                                  <w:divBdr>
                                                    <w:top w:val="none" w:sz="0" w:space="0" w:color="auto"/>
                                                    <w:left w:val="none" w:sz="0" w:space="0" w:color="auto"/>
                                                    <w:bottom w:val="none" w:sz="0" w:space="0" w:color="auto"/>
                                                    <w:right w:val="none" w:sz="0" w:space="0" w:color="auto"/>
                                                  </w:divBdr>
                                                  <w:divsChild>
                                                    <w:div w:id="790634645">
                                                      <w:marLeft w:val="0"/>
                                                      <w:marRight w:val="0"/>
                                                      <w:marTop w:val="0"/>
                                                      <w:marBottom w:val="0"/>
                                                      <w:divBdr>
                                                        <w:top w:val="none" w:sz="0" w:space="0" w:color="auto"/>
                                                        <w:left w:val="none" w:sz="0" w:space="0" w:color="auto"/>
                                                        <w:bottom w:val="none" w:sz="0" w:space="0" w:color="auto"/>
                                                        <w:right w:val="none" w:sz="0" w:space="0" w:color="auto"/>
                                                      </w:divBdr>
                                                      <w:divsChild>
                                                        <w:div w:id="21002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98811">
                                          <w:marLeft w:val="0"/>
                                          <w:marRight w:val="0"/>
                                          <w:marTop w:val="0"/>
                                          <w:marBottom w:val="0"/>
                                          <w:divBdr>
                                            <w:top w:val="none" w:sz="0" w:space="0" w:color="auto"/>
                                            <w:left w:val="none" w:sz="0" w:space="0" w:color="auto"/>
                                            <w:bottom w:val="none" w:sz="0" w:space="0" w:color="auto"/>
                                            <w:right w:val="none" w:sz="0" w:space="0" w:color="auto"/>
                                          </w:divBdr>
                                          <w:divsChild>
                                            <w:div w:id="1727488852">
                                              <w:marLeft w:val="150"/>
                                              <w:marRight w:val="150"/>
                                              <w:marTop w:val="150"/>
                                              <w:marBottom w:val="150"/>
                                              <w:divBdr>
                                                <w:top w:val="none" w:sz="0" w:space="0" w:color="auto"/>
                                                <w:left w:val="none" w:sz="0" w:space="0" w:color="auto"/>
                                                <w:bottom w:val="none" w:sz="0" w:space="0" w:color="auto"/>
                                                <w:right w:val="none" w:sz="0" w:space="0" w:color="auto"/>
                                              </w:divBdr>
                                              <w:divsChild>
                                                <w:div w:id="1609122400">
                                                  <w:marLeft w:val="0"/>
                                                  <w:marRight w:val="0"/>
                                                  <w:marTop w:val="0"/>
                                                  <w:marBottom w:val="0"/>
                                                  <w:divBdr>
                                                    <w:top w:val="none" w:sz="0" w:space="0" w:color="auto"/>
                                                    <w:left w:val="none" w:sz="0" w:space="0" w:color="auto"/>
                                                    <w:bottom w:val="none" w:sz="0" w:space="0" w:color="auto"/>
                                                    <w:right w:val="none" w:sz="0" w:space="0" w:color="auto"/>
                                                  </w:divBdr>
                                                </w:div>
                                                <w:div w:id="18961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5695">
                                          <w:marLeft w:val="0"/>
                                          <w:marRight w:val="0"/>
                                          <w:marTop w:val="0"/>
                                          <w:marBottom w:val="0"/>
                                          <w:divBdr>
                                            <w:top w:val="none" w:sz="0" w:space="0" w:color="auto"/>
                                            <w:left w:val="none" w:sz="0" w:space="0" w:color="auto"/>
                                            <w:bottom w:val="none" w:sz="0" w:space="0" w:color="auto"/>
                                            <w:right w:val="none" w:sz="0" w:space="0" w:color="auto"/>
                                          </w:divBdr>
                                          <w:divsChild>
                                            <w:div w:id="386993074">
                                              <w:marLeft w:val="150"/>
                                              <w:marRight w:val="150"/>
                                              <w:marTop w:val="150"/>
                                              <w:marBottom w:val="150"/>
                                              <w:divBdr>
                                                <w:top w:val="none" w:sz="0" w:space="0" w:color="auto"/>
                                                <w:left w:val="none" w:sz="0" w:space="0" w:color="auto"/>
                                                <w:bottom w:val="none" w:sz="0" w:space="0" w:color="auto"/>
                                                <w:right w:val="none" w:sz="0" w:space="0" w:color="auto"/>
                                              </w:divBdr>
                                              <w:divsChild>
                                                <w:div w:id="2119443219">
                                                  <w:marLeft w:val="0"/>
                                                  <w:marRight w:val="0"/>
                                                  <w:marTop w:val="0"/>
                                                  <w:marBottom w:val="0"/>
                                                  <w:divBdr>
                                                    <w:top w:val="none" w:sz="0" w:space="0" w:color="auto"/>
                                                    <w:left w:val="none" w:sz="0" w:space="0" w:color="auto"/>
                                                    <w:bottom w:val="none" w:sz="0" w:space="0" w:color="auto"/>
                                                    <w:right w:val="none" w:sz="0" w:space="0" w:color="auto"/>
                                                  </w:divBdr>
                                                  <w:divsChild>
                                                    <w:div w:id="12472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7530">
                                          <w:marLeft w:val="0"/>
                                          <w:marRight w:val="0"/>
                                          <w:marTop w:val="0"/>
                                          <w:marBottom w:val="0"/>
                                          <w:divBdr>
                                            <w:top w:val="none" w:sz="0" w:space="0" w:color="auto"/>
                                            <w:left w:val="none" w:sz="0" w:space="0" w:color="auto"/>
                                            <w:bottom w:val="none" w:sz="0" w:space="0" w:color="auto"/>
                                            <w:right w:val="none" w:sz="0" w:space="0" w:color="auto"/>
                                          </w:divBdr>
                                          <w:divsChild>
                                            <w:div w:id="658190432">
                                              <w:marLeft w:val="75"/>
                                              <w:marRight w:val="75"/>
                                              <w:marTop w:val="0"/>
                                              <w:marBottom w:val="0"/>
                                              <w:divBdr>
                                                <w:top w:val="none" w:sz="0" w:space="0" w:color="auto"/>
                                                <w:left w:val="none" w:sz="0" w:space="0" w:color="auto"/>
                                                <w:bottom w:val="none" w:sz="0" w:space="0" w:color="auto"/>
                                                <w:right w:val="none" w:sz="0" w:space="0" w:color="auto"/>
                                              </w:divBdr>
                                              <w:divsChild>
                                                <w:div w:id="1909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5214">
                                          <w:marLeft w:val="0"/>
                                          <w:marRight w:val="0"/>
                                          <w:marTop w:val="0"/>
                                          <w:marBottom w:val="0"/>
                                          <w:divBdr>
                                            <w:top w:val="none" w:sz="0" w:space="0" w:color="auto"/>
                                            <w:left w:val="none" w:sz="0" w:space="0" w:color="auto"/>
                                            <w:bottom w:val="none" w:sz="0" w:space="0" w:color="auto"/>
                                            <w:right w:val="none" w:sz="0" w:space="0" w:color="auto"/>
                                          </w:divBdr>
                                          <w:divsChild>
                                            <w:div w:id="1304044587">
                                              <w:marLeft w:val="0"/>
                                              <w:marRight w:val="0"/>
                                              <w:marTop w:val="0"/>
                                              <w:marBottom w:val="0"/>
                                              <w:divBdr>
                                                <w:top w:val="none" w:sz="0" w:space="0" w:color="auto"/>
                                                <w:left w:val="none" w:sz="0" w:space="0" w:color="auto"/>
                                                <w:bottom w:val="none" w:sz="0" w:space="0" w:color="auto"/>
                                                <w:right w:val="none" w:sz="0" w:space="0" w:color="auto"/>
                                              </w:divBdr>
                                              <w:divsChild>
                                                <w:div w:id="1461194392">
                                                  <w:marLeft w:val="0"/>
                                                  <w:marRight w:val="0"/>
                                                  <w:marTop w:val="0"/>
                                                  <w:marBottom w:val="0"/>
                                                  <w:divBdr>
                                                    <w:top w:val="none" w:sz="0" w:space="0" w:color="auto"/>
                                                    <w:left w:val="none" w:sz="0" w:space="0" w:color="auto"/>
                                                    <w:bottom w:val="none" w:sz="0" w:space="0" w:color="auto"/>
                                                    <w:right w:val="none" w:sz="0" w:space="0" w:color="auto"/>
                                                  </w:divBdr>
                                                  <w:divsChild>
                                                    <w:div w:id="1464074909">
                                                      <w:marLeft w:val="0"/>
                                                      <w:marRight w:val="0"/>
                                                      <w:marTop w:val="0"/>
                                                      <w:marBottom w:val="0"/>
                                                      <w:divBdr>
                                                        <w:top w:val="none" w:sz="0" w:space="0" w:color="auto"/>
                                                        <w:left w:val="none" w:sz="0" w:space="0" w:color="auto"/>
                                                        <w:bottom w:val="none" w:sz="0" w:space="0" w:color="auto"/>
                                                        <w:right w:val="none" w:sz="0" w:space="0" w:color="auto"/>
                                                      </w:divBdr>
                                                    </w:div>
                                                  </w:divsChild>
                                                </w:div>
                                                <w:div w:id="1711420892">
                                                  <w:marLeft w:val="0"/>
                                                  <w:marRight w:val="0"/>
                                                  <w:marTop w:val="0"/>
                                                  <w:marBottom w:val="0"/>
                                                  <w:divBdr>
                                                    <w:top w:val="none" w:sz="0" w:space="0" w:color="auto"/>
                                                    <w:left w:val="none" w:sz="0" w:space="0" w:color="auto"/>
                                                    <w:bottom w:val="none" w:sz="0" w:space="0" w:color="auto"/>
                                                    <w:right w:val="none" w:sz="0" w:space="0" w:color="auto"/>
                                                  </w:divBdr>
                                                  <w:divsChild>
                                                    <w:div w:id="1575894403">
                                                      <w:marLeft w:val="0"/>
                                                      <w:marRight w:val="0"/>
                                                      <w:marTop w:val="0"/>
                                                      <w:marBottom w:val="0"/>
                                                      <w:divBdr>
                                                        <w:top w:val="none" w:sz="0" w:space="0" w:color="auto"/>
                                                        <w:left w:val="none" w:sz="0" w:space="0" w:color="auto"/>
                                                        <w:bottom w:val="none" w:sz="0" w:space="0" w:color="auto"/>
                                                        <w:right w:val="none" w:sz="0" w:space="0" w:color="auto"/>
                                                      </w:divBdr>
                                                    </w:div>
                                                  </w:divsChild>
                                                </w:div>
                                                <w:div w:id="1641225846">
                                                  <w:marLeft w:val="0"/>
                                                  <w:marRight w:val="0"/>
                                                  <w:marTop w:val="0"/>
                                                  <w:marBottom w:val="0"/>
                                                  <w:divBdr>
                                                    <w:top w:val="none" w:sz="0" w:space="0" w:color="auto"/>
                                                    <w:left w:val="none" w:sz="0" w:space="0" w:color="auto"/>
                                                    <w:bottom w:val="none" w:sz="0" w:space="0" w:color="auto"/>
                                                    <w:right w:val="none" w:sz="0" w:space="0" w:color="auto"/>
                                                  </w:divBdr>
                                                </w:div>
                                                <w:div w:id="8487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22855">
                          <w:marLeft w:val="0"/>
                          <w:marRight w:val="0"/>
                          <w:marTop w:val="0"/>
                          <w:marBottom w:val="180"/>
                          <w:divBdr>
                            <w:top w:val="none" w:sz="0" w:space="0" w:color="auto"/>
                            <w:left w:val="none" w:sz="0" w:space="0" w:color="auto"/>
                            <w:bottom w:val="none" w:sz="0" w:space="0" w:color="auto"/>
                            <w:right w:val="none" w:sz="0" w:space="0" w:color="auto"/>
                          </w:divBdr>
                          <w:divsChild>
                            <w:div w:id="934437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00245">
      <w:bodyDiv w:val="1"/>
      <w:marLeft w:val="0"/>
      <w:marRight w:val="0"/>
      <w:marTop w:val="0"/>
      <w:marBottom w:val="0"/>
      <w:divBdr>
        <w:top w:val="none" w:sz="0" w:space="0" w:color="auto"/>
        <w:left w:val="none" w:sz="0" w:space="0" w:color="auto"/>
        <w:bottom w:val="none" w:sz="0" w:space="0" w:color="auto"/>
        <w:right w:val="none" w:sz="0" w:space="0" w:color="auto"/>
      </w:divBdr>
    </w:div>
    <w:div w:id="447746449">
      <w:bodyDiv w:val="1"/>
      <w:marLeft w:val="0"/>
      <w:marRight w:val="0"/>
      <w:marTop w:val="0"/>
      <w:marBottom w:val="0"/>
      <w:divBdr>
        <w:top w:val="none" w:sz="0" w:space="0" w:color="auto"/>
        <w:left w:val="none" w:sz="0" w:space="0" w:color="auto"/>
        <w:bottom w:val="none" w:sz="0" w:space="0" w:color="auto"/>
        <w:right w:val="none" w:sz="0" w:space="0" w:color="auto"/>
      </w:divBdr>
      <w:divsChild>
        <w:div w:id="357045556">
          <w:marLeft w:val="0"/>
          <w:marRight w:val="0"/>
          <w:marTop w:val="0"/>
          <w:marBottom w:val="0"/>
          <w:divBdr>
            <w:top w:val="none" w:sz="0" w:space="0" w:color="auto"/>
            <w:left w:val="none" w:sz="0" w:space="0" w:color="auto"/>
            <w:bottom w:val="none" w:sz="0" w:space="0" w:color="auto"/>
            <w:right w:val="none" w:sz="0" w:space="0" w:color="auto"/>
          </w:divBdr>
          <w:divsChild>
            <w:div w:id="887842960">
              <w:marLeft w:val="0"/>
              <w:marRight w:val="0"/>
              <w:marTop w:val="0"/>
              <w:marBottom w:val="0"/>
              <w:divBdr>
                <w:top w:val="none" w:sz="0" w:space="0" w:color="auto"/>
                <w:left w:val="none" w:sz="0" w:space="0" w:color="auto"/>
                <w:bottom w:val="none" w:sz="0" w:space="0" w:color="auto"/>
                <w:right w:val="none" w:sz="0" w:space="0" w:color="auto"/>
              </w:divBdr>
              <w:divsChild>
                <w:div w:id="2082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72977">
          <w:marLeft w:val="0"/>
          <w:marRight w:val="0"/>
          <w:marTop w:val="0"/>
          <w:marBottom w:val="0"/>
          <w:divBdr>
            <w:top w:val="none" w:sz="0" w:space="0" w:color="auto"/>
            <w:left w:val="none" w:sz="0" w:space="0" w:color="auto"/>
            <w:bottom w:val="none" w:sz="0" w:space="0" w:color="auto"/>
            <w:right w:val="none" w:sz="0" w:space="0" w:color="auto"/>
          </w:divBdr>
          <w:divsChild>
            <w:div w:id="128330310">
              <w:marLeft w:val="0"/>
              <w:marRight w:val="0"/>
              <w:marTop w:val="0"/>
              <w:marBottom w:val="0"/>
              <w:divBdr>
                <w:top w:val="none" w:sz="0" w:space="0" w:color="auto"/>
                <w:left w:val="none" w:sz="0" w:space="0" w:color="auto"/>
                <w:bottom w:val="none" w:sz="0" w:space="0" w:color="auto"/>
                <w:right w:val="none" w:sz="0" w:space="0" w:color="auto"/>
              </w:divBdr>
              <w:divsChild>
                <w:div w:id="222646474">
                  <w:marLeft w:val="0"/>
                  <w:marRight w:val="0"/>
                  <w:marTop w:val="0"/>
                  <w:marBottom w:val="0"/>
                  <w:divBdr>
                    <w:top w:val="none" w:sz="0" w:space="0" w:color="auto"/>
                    <w:left w:val="none" w:sz="0" w:space="0" w:color="auto"/>
                    <w:bottom w:val="none" w:sz="0" w:space="0" w:color="auto"/>
                    <w:right w:val="none" w:sz="0" w:space="0" w:color="auto"/>
                  </w:divBdr>
                </w:div>
                <w:div w:id="344795953">
                  <w:marLeft w:val="0"/>
                  <w:marRight w:val="0"/>
                  <w:marTop w:val="0"/>
                  <w:marBottom w:val="0"/>
                  <w:divBdr>
                    <w:top w:val="none" w:sz="0" w:space="0" w:color="auto"/>
                    <w:left w:val="none" w:sz="0" w:space="0" w:color="auto"/>
                    <w:bottom w:val="none" w:sz="0" w:space="0" w:color="auto"/>
                    <w:right w:val="none" w:sz="0" w:space="0" w:color="auto"/>
                  </w:divBdr>
                  <w:divsChild>
                    <w:div w:id="1932814127">
                      <w:marLeft w:val="0"/>
                      <w:marRight w:val="0"/>
                      <w:marTop w:val="0"/>
                      <w:marBottom w:val="240"/>
                      <w:divBdr>
                        <w:top w:val="single" w:sz="6" w:space="11" w:color="E1E8ED"/>
                        <w:left w:val="single" w:sz="6" w:space="19" w:color="E1E8ED"/>
                        <w:bottom w:val="single" w:sz="6" w:space="11" w:color="E1E8ED"/>
                        <w:right w:val="single" w:sz="6" w:space="19" w:color="E1E8ED"/>
                      </w:divBdr>
                      <w:divsChild>
                        <w:div w:id="469443393">
                          <w:marLeft w:val="0"/>
                          <w:marRight w:val="0"/>
                          <w:marTop w:val="0"/>
                          <w:marBottom w:val="180"/>
                          <w:divBdr>
                            <w:top w:val="none" w:sz="0" w:space="0" w:color="auto"/>
                            <w:left w:val="none" w:sz="0" w:space="0" w:color="auto"/>
                            <w:bottom w:val="none" w:sz="0" w:space="0" w:color="auto"/>
                            <w:right w:val="none" w:sz="0" w:space="0" w:color="auto"/>
                          </w:divBdr>
                          <w:divsChild>
                            <w:div w:id="1968313603">
                              <w:marLeft w:val="0"/>
                              <w:marRight w:val="0"/>
                              <w:marTop w:val="0"/>
                              <w:marBottom w:val="0"/>
                              <w:divBdr>
                                <w:top w:val="none" w:sz="0" w:space="0" w:color="auto"/>
                                <w:left w:val="none" w:sz="0" w:space="0" w:color="auto"/>
                                <w:bottom w:val="none" w:sz="0" w:space="0" w:color="auto"/>
                                <w:right w:val="none" w:sz="0" w:space="0" w:color="auto"/>
                              </w:divBdr>
                              <w:divsChild>
                                <w:div w:id="1616054873">
                                  <w:marLeft w:val="0"/>
                                  <w:marRight w:val="0"/>
                                  <w:marTop w:val="0"/>
                                  <w:marBottom w:val="0"/>
                                  <w:divBdr>
                                    <w:top w:val="none" w:sz="0" w:space="0" w:color="auto"/>
                                    <w:left w:val="none" w:sz="0" w:space="0" w:color="auto"/>
                                    <w:bottom w:val="none" w:sz="0" w:space="0" w:color="auto"/>
                                    <w:right w:val="none" w:sz="0" w:space="0" w:color="auto"/>
                                  </w:divBdr>
                                  <w:divsChild>
                                    <w:div w:id="729033173">
                                      <w:marLeft w:val="0"/>
                                      <w:marRight w:val="0"/>
                                      <w:marTop w:val="0"/>
                                      <w:marBottom w:val="0"/>
                                      <w:divBdr>
                                        <w:top w:val="none" w:sz="0" w:space="0" w:color="auto"/>
                                        <w:left w:val="none" w:sz="0" w:space="0" w:color="auto"/>
                                        <w:bottom w:val="none" w:sz="0" w:space="0" w:color="auto"/>
                                        <w:right w:val="none" w:sz="0" w:space="0" w:color="auto"/>
                                      </w:divBdr>
                                      <w:divsChild>
                                        <w:div w:id="839850711">
                                          <w:marLeft w:val="0"/>
                                          <w:marRight w:val="0"/>
                                          <w:marTop w:val="0"/>
                                          <w:marBottom w:val="0"/>
                                          <w:divBdr>
                                            <w:top w:val="none" w:sz="0" w:space="0" w:color="auto"/>
                                            <w:left w:val="none" w:sz="0" w:space="0" w:color="auto"/>
                                            <w:bottom w:val="none" w:sz="0" w:space="0" w:color="auto"/>
                                            <w:right w:val="none" w:sz="0" w:space="0" w:color="auto"/>
                                          </w:divBdr>
                                          <w:divsChild>
                                            <w:div w:id="1994286908">
                                              <w:marLeft w:val="0"/>
                                              <w:marRight w:val="0"/>
                                              <w:marTop w:val="0"/>
                                              <w:marBottom w:val="0"/>
                                              <w:divBdr>
                                                <w:top w:val="none" w:sz="0" w:space="0" w:color="auto"/>
                                                <w:left w:val="none" w:sz="0" w:space="0" w:color="auto"/>
                                                <w:bottom w:val="none" w:sz="0" w:space="0" w:color="auto"/>
                                                <w:right w:val="none" w:sz="0" w:space="0" w:color="auto"/>
                                              </w:divBdr>
                                              <w:divsChild>
                                                <w:div w:id="334844039">
                                                  <w:marLeft w:val="0"/>
                                                  <w:marRight w:val="0"/>
                                                  <w:marTop w:val="0"/>
                                                  <w:marBottom w:val="0"/>
                                                  <w:divBdr>
                                                    <w:top w:val="none" w:sz="0" w:space="0" w:color="auto"/>
                                                    <w:left w:val="none" w:sz="0" w:space="0" w:color="auto"/>
                                                    <w:bottom w:val="none" w:sz="0" w:space="0" w:color="auto"/>
                                                    <w:right w:val="none" w:sz="0" w:space="0" w:color="auto"/>
                                                  </w:divBdr>
                                                  <w:divsChild>
                                                    <w:div w:id="2002463507">
                                                      <w:marLeft w:val="0"/>
                                                      <w:marRight w:val="0"/>
                                                      <w:marTop w:val="0"/>
                                                      <w:marBottom w:val="0"/>
                                                      <w:divBdr>
                                                        <w:top w:val="none" w:sz="0" w:space="0" w:color="auto"/>
                                                        <w:left w:val="none" w:sz="0" w:space="0" w:color="auto"/>
                                                        <w:bottom w:val="none" w:sz="0" w:space="0" w:color="auto"/>
                                                        <w:right w:val="none" w:sz="0" w:space="0" w:color="auto"/>
                                                      </w:divBdr>
                                                    </w:div>
                                                  </w:divsChild>
                                                </w:div>
                                                <w:div w:id="2053577840">
                                                  <w:marLeft w:val="0"/>
                                                  <w:marRight w:val="0"/>
                                                  <w:marTop w:val="0"/>
                                                  <w:marBottom w:val="0"/>
                                                  <w:divBdr>
                                                    <w:top w:val="none" w:sz="0" w:space="0" w:color="auto"/>
                                                    <w:left w:val="none" w:sz="0" w:space="0" w:color="auto"/>
                                                    <w:bottom w:val="none" w:sz="0" w:space="0" w:color="auto"/>
                                                    <w:right w:val="none" w:sz="0" w:space="0" w:color="auto"/>
                                                  </w:divBdr>
                                                  <w:divsChild>
                                                    <w:div w:id="1921477696">
                                                      <w:marLeft w:val="0"/>
                                                      <w:marRight w:val="0"/>
                                                      <w:marTop w:val="0"/>
                                                      <w:marBottom w:val="0"/>
                                                      <w:divBdr>
                                                        <w:top w:val="none" w:sz="0" w:space="0" w:color="auto"/>
                                                        <w:left w:val="none" w:sz="0" w:space="0" w:color="auto"/>
                                                        <w:bottom w:val="none" w:sz="0" w:space="0" w:color="auto"/>
                                                        <w:right w:val="none" w:sz="0" w:space="0" w:color="auto"/>
                                                      </w:divBdr>
                                                      <w:divsChild>
                                                        <w:div w:id="1536500431">
                                                          <w:marLeft w:val="0"/>
                                                          <w:marRight w:val="0"/>
                                                          <w:marTop w:val="0"/>
                                                          <w:marBottom w:val="0"/>
                                                          <w:divBdr>
                                                            <w:top w:val="none" w:sz="0" w:space="0" w:color="auto"/>
                                                            <w:left w:val="none" w:sz="0" w:space="0" w:color="auto"/>
                                                            <w:bottom w:val="none" w:sz="0" w:space="0" w:color="auto"/>
                                                            <w:right w:val="none" w:sz="0" w:space="0" w:color="auto"/>
                                                          </w:divBdr>
                                                        </w:div>
                                                        <w:div w:id="2127045034">
                                                          <w:marLeft w:val="0"/>
                                                          <w:marRight w:val="0"/>
                                                          <w:marTop w:val="0"/>
                                                          <w:marBottom w:val="0"/>
                                                          <w:divBdr>
                                                            <w:top w:val="none" w:sz="0" w:space="0" w:color="auto"/>
                                                            <w:left w:val="none" w:sz="0" w:space="0" w:color="auto"/>
                                                            <w:bottom w:val="none" w:sz="0" w:space="0" w:color="auto"/>
                                                            <w:right w:val="none" w:sz="0" w:space="0" w:color="auto"/>
                                                          </w:divBdr>
                                                        </w:div>
                                                        <w:div w:id="2105689577">
                                                          <w:marLeft w:val="0"/>
                                                          <w:marRight w:val="0"/>
                                                          <w:marTop w:val="0"/>
                                                          <w:marBottom w:val="0"/>
                                                          <w:divBdr>
                                                            <w:top w:val="none" w:sz="0" w:space="0" w:color="auto"/>
                                                            <w:left w:val="none" w:sz="0" w:space="0" w:color="auto"/>
                                                            <w:bottom w:val="none" w:sz="0" w:space="0" w:color="auto"/>
                                                            <w:right w:val="none" w:sz="0" w:space="0" w:color="auto"/>
                                                          </w:divBdr>
                                                        </w:div>
                                                        <w:div w:id="659162369">
                                                          <w:marLeft w:val="0"/>
                                                          <w:marRight w:val="0"/>
                                                          <w:marTop w:val="0"/>
                                                          <w:marBottom w:val="0"/>
                                                          <w:divBdr>
                                                            <w:top w:val="none" w:sz="0" w:space="0" w:color="auto"/>
                                                            <w:left w:val="none" w:sz="0" w:space="0" w:color="auto"/>
                                                            <w:bottom w:val="none" w:sz="0" w:space="0" w:color="auto"/>
                                                            <w:right w:val="none" w:sz="0" w:space="0" w:color="auto"/>
                                                          </w:divBdr>
                                                        </w:div>
                                                        <w:div w:id="1994293137">
                                                          <w:marLeft w:val="0"/>
                                                          <w:marRight w:val="0"/>
                                                          <w:marTop w:val="0"/>
                                                          <w:marBottom w:val="0"/>
                                                          <w:divBdr>
                                                            <w:top w:val="none" w:sz="0" w:space="0" w:color="auto"/>
                                                            <w:left w:val="none" w:sz="0" w:space="0" w:color="auto"/>
                                                            <w:bottom w:val="none" w:sz="0" w:space="0" w:color="auto"/>
                                                            <w:right w:val="none" w:sz="0" w:space="0" w:color="auto"/>
                                                          </w:divBdr>
                                                        </w:div>
                                                        <w:div w:id="2759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1984">
                                              <w:marLeft w:val="0"/>
                                              <w:marRight w:val="0"/>
                                              <w:marTop w:val="0"/>
                                              <w:marBottom w:val="0"/>
                                              <w:divBdr>
                                                <w:top w:val="none" w:sz="0" w:space="0" w:color="auto"/>
                                                <w:left w:val="none" w:sz="0" w:space="0" w:color="auto"/>
                                                <w:bottom w:val="none" w:sz="0" w:space="0" w:color="auto"/>
                                                <w:right w:val="none" w:sz="0" w:space="0" w:color="auto"/>
                                              </w:divBdr>
                                              <w:divsChild>
                                                <w:div w:id="1917327209">
                                                  <w:marLeft w:val="0"/>
                                                  <w:marRight w:val="0"/>
                                                  <w:marTop w:val="0"/>
                                                  <w:marBottom w:val="0"/>
                                                  <w:divBdr>
                                                    <w:top w:val="none" w:sz="0" w:space="0" w:color="auto"/>
                                                    <w:left w:val="none" w:sz="0" w:space="0" w:color="auto"/>
                                                    <w:bottom w:val="none" w:sz="0" w:space="0" w:color="auto"/>
                                                    <w:right w:val="none" w:sz="0" w:space="0" w:color="auto"/>
                                                  </w:divBdr>
                                                  <w:divsChild>
                                                    <w:div w:id="1438603026">
                                                      <w:marLeft w:val="0"/>
                                                      <w:marRight w:val="0"/>
                                                      <w:marTop w:val="0"/>
                                                      <w:marBottom w:val="0"/>
                                                      <w:divBdr>
                                                        <w:top w:val="none" w:sz="0" w:space="0" w:color="auto"/>
                                                        <w:left w:val="none" w:sz="0" w:space="0" w:color="auto"/>
                                                        <w:bottom w:val="none" w:sz="0" w:space="0" w:color="auto"/>
                                                        <w:right w:val="none" w:sz="0" w:space="0" w:color="auto"/>
                                                      </w:divBdr>
                                                      <w:divsChild>
                                                        <w:div w:id="42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04269">
                                          <w:marLeft w:val="0"/>
                                          <w:marRight w:val="0"/>
                                          <w:marTop w:val="0"/>
                                          <w:marBottom w:val="0"/>
                                          <w:divBdr>
                                            <w:top w:val="none" w:sz="0" w:space="0" w:color="auto"/>
                                            <w:left w:val="none" w:sz="0" w:space="0" w:color="auto"/>
                                            <w:bottom w:val="none" w:sz="0" w:space="0" w:color="auto"/>
                                            <w:right w:val="none" w:sz="0" w:space="0" w:color="auto"/>
                                          </w:divBdr>
                                          <w:divsChild>
                                            <w:div w:id="1984000154">
                                              <w:marLeft w:val="150"/>
                                              <w:marRight w:val="150"/>
                                              <w:marTop w:val="150"/>
                                              <w:marBottom w:val="150"/>
                                              <w:divBdr>
                                                <w:top w:val="none" w:sz="0" w:space="0" w:color="auto"/>
                                                <w:left w:val="none" w:sz="0" w:space="0" w:color="auto"/>
                                                <w:bottom w:val="none" w:sz="0" w:space="0" w:color="auto"/>
                                                <w:right w:val="none" w:sz="0" w:space="0" w:color="auto"/>
                                              </w:divBdr>
                                              <w:divsChild>
                                                <w:div w:id="1129742229">
                                                  <w:marLeft w:val="0"/>
                                                  <w:marRight w:val="0"/>
                                                  <w:marTop w:val="0"/>
                                                  <w:marBottom w:val="0"/>
                                                  <w:divBdr>
                                                    <w:top w:val="none" w:sz="0" w:space="0" w:color="auto"/>
                                                    <w:left w:val="none" w:sz="0" w:space="0" w:color="auto"/>
                                                    <w:bottom w:val="none" w:sz="0" w:space="0" w:color="auto"/>
                                                    <w:right w:val="none" w:sz="0" w:space="0" w:color="auto"/>
                                                  </w:divBdr>
                                                </w:div>
                                                <w:div w:id="6422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636">
                                          <w:marLeft w:val="0"/>
                                          <w:marRight w:val="0"/>
                                          <w:marTop w:val="0"/>
                                          <w:marBottom w:val="0"/>
                                          <w:divBdr>
                                            <w:top w:val="none" w:sz="0" w:space="0" w:color="auto"/>
                                            <w:left w:val="none" w:sz="0" w:space="0" w:color="auto"/>
                                            <w:bottom w:val="none" w:sz="0" w:space="0" w:color="auto"/>
                                            <w:right w:val="none" w:sz="0" w:space="0" w:color="auto"/>
                                          </w:divBdr>
                                          <w:divsChild>
                                            <w:div w:id="1481264420">
                                              <w:marLeft w:val="150"/>
                                              <w:marRight w:val="150"/>
                                              <w:marTop w:val="150"/>
                                              <w:marBottom w:val="150"/>
                                              <w:divBdr>
                                                <w:top w:val="none" w:sz="0" w:space="0" w:color="auto"/>
                                                <w:left w:val="none" w:sz="0" w:space="0" w:color="auto"/>
                                                <w:bottom w:val="none" w:sz="0" w:space="0" w:color="auto"/>
                                                <w:right w:val="none" w:sz="0" w:space="0" w:color="auto"/>
                                              </w:divBdr>
                                              <w:divsChild>
                                                <w:div w:id="900562775">
                                                  <w:marLeft w:val="0"/>
                                                  <w:marRight w:val="0"/>
                                                  <w:marTop w:val="0"/>
                                                  <w:marBottom w:val="0"/>
                                                  <w:divBdr>
                                                    <w:top w:val="none" w:sz="0" w:space="0" w:color="auto"/>
                                                    <w:left w:val="none" w:sz="0" w:space="0" w:color="auto"/>
                                                    <w:bottom w:val="none" w:sz="0" w:space="0" w:color="auto"/>
                                                    <w:right w:val="none" w:sz="0" w:space="0" w:color="auto"/>
                                                  </w:divBdr>
                                                  <w:divsChild>
                                                    <w:div w:id="1516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24">
                                          <w:marLeft w:val="0"/>
                                          <w:marRight w:val="0"/>
                                          <w:marTop w:val="0"/>
                                          <w:marBottom w:val="0"/>
                                          <w:divBdr>
                                            <w:top w:val="none" w:sz="0" w:space="0" w:color="auto"/>
                                            <w:left w:val="none" w:sz="0" w:space="0" w:color="auto"/>
                                            <w:bottom w:val="none" w:sz="0" w:space="0" w:color="auto"/>
                                            <w:right w:val="none" w:sz="0" w:space="0" w:color="auto"/>
                                          </w:divBdr>
                                          <w:divsChild>
                                            <w:div w:id="153953027">
                                              <w:marLeft w:val="75"/>
                                              <w:marRight w:val="75"/>
                                              <w:marTop w:val="0"/>
                                              <w:marBottom w:val="0"/>
                                              <w:divBdr>
                                                <w:top w:val="none" w:sz="0" w:space="0" w:color="auto"/>
                                                <w:left w:val="none" w:sz="0" w:space="0" w:color="auto"/>
                                                <w:bottom w:val="none" w:sz="0" w:space="0" w:color="auto"/>
                                                <w:right w:val="none" w:sz="0" w:space="0" w:color="auto"/>
                                              </w:divBdr>
                                              <w:divsChild>
                                                <w:div w:id="18763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38460">
                                          <w:marLeft w:val="0"/>
                                          <w:marRight w:val="0"/>
                                          <w:marTop w:val="0"/>
                                          <w:marBottom w:val="0"/>
                                          <w:divBdr>
                                            <w:top w:val="none" w:sz="0" w:space="0" w:color="auto"/>
                                            <w:left w:val="none" w:sz="0" w:space="0" w:color="auto"/>
                                            <w:bottom w:val="none" w:sz="0" w:space="0" w:color="auto"/>
                                            <w:right w:val="none" w:sz="0" w:space="0" w:color="auto"/>
                                          </w:divBdr>
                                          <w:divsChild>
                                            <w:div w:id="734470223">
                                              <w:marLeft w:val="0"/>
                                              <w:marRight w:val="0"/>
                                              <w:marTop w:val="0"/>
                                              <w:marBottom w:val="0"/>
                                              <w:divBdr>
                                                <w:top w:val="none" w:sz="0" w:space="0" w:color="auto"/>
                                                <w:left w:val="none" w:sz="0" w:space="0" w:color="auto"/>
                                                <w:bottom w:val="none" w:sz="0" w:space="0" w:color="auto"/>
                                                <w:right w:val="none" w:sz="0" w:space="0" w:color="auto"/>
                                              </w:divBdr>
                                              <w:divsChild>
                                                <w:div w:id="174732020">
                                                  <w:marLeft w:val="0"/>
                                                  <w:marRight w:val="0"/>
                                                  <w:marTop w:val="0"/>
                                                  <w:marBottom w:val="0"/>
                                                  <w:divBdr>
                                                    <w:top w:val="none" w:sz="0" w:space="0" w:color="auto"/>
                                                    <w:left w:val="none" w:sz="0" w:space="0" w:color="auto"/>
                                                    <w:bottom w:val="none" w:sz="0" w:space="0" w:color="auto"/>
                                                    <w:right w:val="none" w:sz="0" w:space="0" w:color="auto"/>
                                                  </w:divBdr>
                                                  <w:divsChild>
                                                    <w:div w:id="1444491805">
                                                      <w:marLeft w:val="0"/>
                                                      <w:marRight w:val="0"/>
                                                      <w:marTop w:val="0"/>
                                                      <w:marBottom w:val="0"/>
                                                      <w:divBdr>
                                                        <w:top w:val="none" w:sz="0" w:space="0" w:color="auto"/>
                                                        <w:left w:val="none" w:sz="0" w:space="0" w:color="auto"/>
                                                        <w:bottom w:val="none" w:sz="0" w:space="0" w:color="auto"/>
                                                        <w:right w:val="none" w:sz="0" w:space="0" w:color="auto"/>
                                                      </w:divBdr>
                                                    </w:div>
                                                  </w:divsChild>
                                                </w:div>
                                                <w:div w:id="300232067">
                                                  <w:marLeft w:val="0"/>
                                                  <w:marRight w:val="0"/>
                                                  <w:marTop w:val="0"/>
                                                  <w:marBottom w:val="0"/>
                                                  <w:divBdr>
                                                    <w:top w:val="none" w:sz="0" w:space="0" w:color="auto"/>
                                                    <w:left w:val="none" w:sz="0" w:space="0" w:color="auto"/>
                                                    <w:bottom w:val="none" w:sz="0" w:space="0" w:color="auto"/>
                                                    <w:right w:val="none" w:sz="0" w:space="0" w:color="auto"/>
                                                  </w:divBdr>
                                                  <w:divsChild>
                                                    <w:div w:id="1228686208">
                                                      <w:marLeft w:val="0"/>
                                                      <w:marRight w:val="0"/>
                                                      <w:marTop w:val="0"/>
                                                      <w:marBottom w:val="0"/>
                                                      <w:divBdr>
                                                        <w:top w:val="none" w:sz="0" w:space="0" w:color="auto"/>
                                                        <w:left w:val="none" w:sz="0" w:space="0" w:color="auto"/>
                                                        <w:bottom w:val="none" w:sz="0" w:space="0" w:color="auto"/>
                                                        <w:right w:val="none" w:sz="0" w:space="0" w:color="auto"/>
                                                      </w:divBdr>
                                                    </w:div>
                                                  </w:divsChild>
                                                </w:div>
                                                <w:div w:id="289285530">
                                                  <w:marLeft w:val="0"/>
                                                  <w:marRight w:val="0"/>
                                                  <w:marTop w:val="0"/>
                                                  <w:marBottom w:val="0"/>
                                                  <w:divBdr>
                                                    <w:top w:val="none" w:sz="0" w:space="0" w:color="auto"/>
                                                    <w:left w:val="none" w:sz="0" w:space="0" w:color="auto"/>
                                                    <w:bottom w:val="none" w:sz="0" w:space="0" w:color="auto"/>
                                                    <w:right w:val="none" w:sz="0" w:space="0" w:color="auto"/>
                                                  </w:divBdr>
                                                </w:div>
                                                <w:div w:id="6832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2789">
                          <w:marLeft w:val="0"/>
                          <w:marRight w:val="0"/>
                          <w:marTop w:val="0"/>
                          <w:marBottom w:val="180"/>
                          <w:divBdr>
                            <w:top w:val="none" w:sz="0" w:space="0" w:color="auto"/>
                            <w:left w:val="none" w:sz="0" w:space="0" w:color="auto"/>
                            <w:bottom w:val="none" w:sz="0" w:space="0" w:color="auto"/>
                            <w:right w:val="none" w:sz="0" w:space="0" w:color="auto"/>
                          </w:divBdr>
                          <w:divsChild>
                            <w:div w:id="172260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286743">
      <w:bodyDiv w:val="1"/>
      <w:marLeft w:val="0"/>
      <w:marRight w:val="0"/>
      <w:marTop w:val="0"/>
      <w:marBottom w:val="0"/>
      <w:divBdr>
        <w:top w:val="none" w:sz="0" w:space="0" w:color="auto"/>
        <w:left w:val="none" w:sz="0" w:space="0" w:color="auto"/>
        <w:bottom w:val="none" w:sz="0" w:space="0" w:color="auto"/>
        <w:right w:val="none" w:sz="0" w:space="0" w:color="auto"/>
      </w:divBdr>
      <w:divsChild>
        <w:div w:id="216209564">
          <w:marLeft w:val="0"/>
          <w:marRight w:val="0"/>
          <w:marTop w:val="0"/>
          <w:marBottom w:val="300"/>
          <w:divBdr>
            <w:top w:val="none" w:sz="0" w:space="0" w:color="auto"/>
            <w:left w:val="none" w:sz="0" w:space="0" w:color="auto"/>
            <w:bottom w:val="none" w:sz="0" w:space="0" w:color="auto"/>
            <w:right w:val="none" w:sz="0" w:space="0" w:color="auto"/>
          </w:divBdr>
          <w:divsChild>
            <w:div w:id="1275555647">
              <w:marLeft w:val="0"/>
              <w:marRight w:val="0"/>
              <w:marTop w:val="0"/>
              <w:marBottom w:val="0"/>
              <w:divBdr>
                <w:top w:val="none" w:sz="0" w:space="0" w:color="auto"/>
                <w:left w:val="none" w:sz="0" w:space="0" w:color="auto"/>
                <w:bottom w:val="none" w:sz="0" w:space="0" w:color="auto"/>
                <w:right w:val="none" w:sz="0" w:space="0" w:color="auto"/>
              </w:divBdr>
            </w:div>
            <w:div w:id="1987510376">
              <w:marLeft w:val="0"/>
              <w:marRight w:val="0"/>
              <w:marTop w:val="0"/>
              <w:marBottom w:val="0"/>
              <w:divBdr>
                <w:top w:val="none" w:sz="0" w:space="0" w:color="auto"/>
                <w:left w:val="none" w:sz="0" w:space="0" w:color="auto"/>
                <w:bottom w:val="none" w:sz="0" w:space="0" w:color="auto"/>
                <w:right w:val="none" w:sz="0" w:space="0" w:color="auto"/>
              </w:divBdr>
            </w:div>
          </w:divsChild>
        </w:div>
        <w:div w:id="1390416882">
          <w:marLeft w:val="-225"/>
          <w:marRight w:val="-225"/>
          <w:marTop w:val="0"/>
          <w:marBottom w:val="0"/>
          <w:divBdr>
            <w:top w:val="none" w:sz="0" w:space="0" w:color="auto"/>
            <w:left w:val="none" w:sz="0" w:space="0" w:color="auto"/>
            <w:bottom w:val="none" w:sz="0" w:space="0" w:color="auto"/>
            <w:right w:val="none" w:sz="0" w:space="0" w:color="auto"/>
          </w:divBdr>
          <w:divsChild>
            <w:div w:id="805319938">
              <w:marLeft w:val="0"/>
              <w:marRight w:val="0"/>
              <w:marTop w:val="0"/>
              <w:marBottom w:val="0"/>
              <w:divBdr>
                <w:top w:val="none" w:sz="0" w:space="0" w:color="auto"/>
                <w:left w:val="none" w:sz="0" w:space="0" w:color="auto"/>
                <w:bottom w:val="none" w:sz="0" w:space="0" w:color="auto"/>
                <w:right w:val="none" w:sz="0" w:space="0" w:color="auto"/>
              </w:divBdr>
              <w:divsChild>
                <w:div w:id="1615819168">
                  <w:marLeft w:val="0"/>
                  <w:marRight w:val="0"/>
                  <w:marTop w:val="0"/>
                  <w:marBottom w:val="300"/>
                  <w:divBdr>
                    <w:top w:val="none" w:sz="0" w:space="0" w:color="auto"/>
                    <w:left w:val="none" w:sz="0" w:space="0" w:color="auto"/>
                    <w:bottom w:val="none" w:sz="0" w:space="0" w:color="auto"/>
                    <w:right w:val="none" w:sz="0" w:space="0" w:color="auto"/>
                  </w:divBdr>
                  <w:divsChild>
                    <w:div w:id="1903561564">
                      <w:marLeft w:val="0"/>
                      <w:marRight w:val="0"/>
                      <w:marTop w:val="0"/>
                      <w:marBottom w:val="450"/>
                      <w:divBdr>
                        <w:top w:val="none" w:sz="0" w:space="0" w:color="auto"/>
                        <w:left w:val="none" w:sz="0" w:space="0" w:color="auto"/>
                        <w:bottom w:val="none" w:sz="0" w:space="0" w:color="auto"/>
                        <w:right w:val="none" w:sz="0" w:space="0" w:color="auto"/>
                      </w:divBdr>
                      <w:divsChild>
                        <w:div w:id="811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3294">
                  <w:marLeft w:val="0"/>
                  <w:marRight w:val="0"/>
                  <w:marTop w:val="0"/>
                  <w:marBottom w:val="300"/>
                  <w:divBdr>
                    <w:top w:val="none" w:sz="0" w:space="0" w:color="auto"/>
                    <w:left w:val="none" w:sz="0" w:space="0" w:color="auto"/>
                    <w:bottom w:val="none" w:sz="0" w:space="0" w:color="auto"/>
                    <w:right w:val="none" w:sz="0" w:space="0" w:color="auto"/>
                  </w:divBdr>
                  <w:divsChild>
                    <w:div w:id="8854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05">
              <w:marLeft w:val="0"/>
              <w:marRight w:val="0"/>
              <w:marTop w:val="0"/>
              <w:marBottom w:val="0"/>
              <w:divBdr>
                <w:top w:val="none" w:sz="0" w:space="0" w:color="auto"/>
                <w:left w:val="none" w:sz="0" w:space="0" w:color="auto"/>
                <w:bottom w:val="none" w:sz="0" w:space="0" w:color="auto"/>
                <w:right w:val="none" w:sz="0" w:space="0" w:color="auto"/>
              </w:divBdr>
              <w:divsChild>
                <w:div w:id="2116948419">
                  <w:marLeft w:val="0"/>
                  <w:marRight w:val="0"/>
                  <w:marTop w:val="0"/>
                  <w:marBottom w:val="300"/>
                  <w:divBdr>
                    <w:top w:val="none" w:sz="0" w:space="0" w:color="auto"/>
                    <w:left w:val="none" w:sz="0" w:space="0" w:color="auto"/>
                    <w:bottom w:val="none" w:sz="0" w:space="0" w:color="auto"/>
                    <w:right w:val="none" w:sz="0" w:space="0" w:color="auto"/>
                  </w:divBdr>
                  <w:divsChild>
                    <w:div w:id="5438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5731">
      <w:bodyDiv w:val="1"/>
      <w:marLeft w:val="0"/>
      <w:marRight w:val="0"/>
      <w:marTop w:val="0"/>
      <w:marBottom w:val="0"/>
      <w:divBdr>
        <w:top w:val="none" w:sz="0" w:space="0" w:color="auto"/>
        <w:left w:val="none" w:sz="0" w:space="0" w:color="auto"/>
        <w:bottom w:val="none" w:sz="0" w:space="0" w:color="auto"/>
        <w:right w:val="none" w:sz="0" w:space="0" w:color="auto"/>
      </w:divBdr>
      <w:divsChild>
        <w:div w:id="1403679977">
          <w:marLeft w:val="0"/>
          <w:marRight w:val="0"/>
          <w:marTop w:val="0"/>
          <w:marBottom w:val="0"/>
          <w:divBdr>
            <w:top w:val="none" w:sz="0" w:space="0" w:color="auto"/>
            <w:left w:val="none" w:sz="0" w:space="0" w:color="auto"/>
            <w:bottom w:val="none" w:sz="0" w:space="0" w:color="auto"/>
            <w:right w:val="none" w:sz="0" w:space="0" w:color="auto"/>
          </w:divBdr>
          <w:divsChild>
            <w:div w:id="1391729748">
              <w:marLeft w:val="0"/>
              <w:marRight w:val="0"/>
              <w:marTop w:val="0"/>
              <w:marBottom w:val="0"/>
              <w:divBdr>
                <w:top w:val="none" w:sz="0" w:space="0" w:color="auto"/>
                <w:left w:val="none" w:sz="0" w:space="0" w:color="auto"/>
                <w:bottom w:val="none" w:sz="0" w:space="0" w:color="auto"/>
                <w:right w:val="none" w:sz="0" w:space="0" w:color="auto"/>
              </w:divBdr>
              <w:divsChild>
                <w:div w:id="805313433">
                  <w:marLeft w:val="-225"/>
                  <w:marRight w:val="-225"/>
                  <w:marTop w:val="0"/>
                  <w:marBottom w:val="0"/>
                  <w:divBdr>
                    <w:top w:val="none" w:sz="0" w:space="0" w:color="auto"/>
                    <w:left w:val="none" w:sz="0" w:space="0" w:color="auto"/>
                    <w:bottom w:val="none" w:sz="0" w:space="0" w:color="auto"/>
                    <w:right w:val="none" w:sz="0" w:space="0" w:color="auto"/>
                  </w:divBdr>
                  <w:divsChild>
                    <w:div w:id="369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83119">
      <w:bodyDiv w:val="1"/>
      <w:marLeft w:val="0"/>
      <w:marRight w:val="0"/>
      <w:marTop w:val="0"/>
      <w:marBottom w:val="0"/>
      <w:divBdr>
        <w:top w:val="none" w:sz="0" w:space="0" w:color="auto"/>
        <w:left w:val="none" w:sz="0" w:space="0" w:color="auto"/>
        <w:bottom w:val="none" w:sz="0" w:space="0" w:color="auto"/>
        <w:right w:val="none" w:sz="0" w:space="0" w:color="auto"/>
      </w:divBdr>
      <w:divsChild>
        <w:div w:id="367994554">
          <w:marLeft w:val="0"/>
          <w:marRight w:val="0"/>
          <w:marTop w:val="0"/>
          <w:marBottom w:val="0"/>
          <w:divBdr>
            <w:top w:val="none" w:sz="0" w:space="0" w:color="auto"/>
            <w:left w:val="none" w:sz="0" w:space="0" w:color="auto"/>
            <w:bottom w:val="none" w:sz="0" w:space="0" w:color="auto"/>
            <w:right w:val="none" w:sz="0" w:space="0" w:color="auto"/>
          </w:divBdr>
          <w:divsChild>
            <w:div w:id="2061778272">
              <w:marLeft w:val="0"/>
              <w:marRight w:val="0"/>
              <w:marTop w:val="0"/>
              <w:marBottom w:val="0"/>
              <w:divBdr>
                <w:top w:val="none" w:sz="0" w:space="0" w:color="auto"/>
                <w:left w:val="none" w:sz="0" w:space="0" w:color="auto"/>
                <w:bottom w:val="none" w:sz="0" w:space="0" w:color="auto"/>
                <w:right w:val="none" w:sz="0" w:space="0" w:color="auto"/>
              </w:divBdr>
              <w:divsChild>
                <w:div w:id="9463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0743">
          <w:marLeft w:val="0"/>
          <w:marRight w:val="0"/>
          <w:marTop w:val="0"/>
          <w:marBottom w:val="0"/>
          <w:divBdr>
            <w:top w:val="none" w:sz="0" w:space="0" w:color="auto"/>
            <w:left w:val="none" w:sz="0" w:space="0" w:color="auto"/>
            <w:bottom w:val="none" w:sz="0" w:space="0" w:color="auto"/>
            <w:right w:val="none" w:sz="0" w:space="0" w:color="auto"/>
          </w:divBdr>
          <w:divsChild>
            <w:div w:id="1007563504">
              <w:marLeft w:val="0"/>
              <w:marRight w:val="0"/>
              <w:marTop w:val="0"/>
              <w:marBottom w:val="0"/>
              <w:divBdr>
                <w:top w:val="none" w:sz="0" w:space="0" w:color="auto"/>
                <w:left w:val="none" w:sz="0" w:space="0" w:color="auto"/>
                <w:bottom w:val="none" w:sz="0" w:space="0" w:color="auto"/>
                <w:right w:val="none" w:sz="0" w:space="0" w:color="auto"/>
              </w:divBdr>
              <w:divsChild>
                <w:div w:id="527644500">
                  <w:marLeft w:val="0"/>
                  <w:marRight w:val="0"/>
                  <w:marTop w:val="0"/>
                  <w:marBottom w:val="0"/>
                  <w:divBdr>
                    <w:top w:val="none" w:sz="0" w:space="0" w:color="auto"/>
                    <w:left w:val="none" w:sz="0" w:space="0" w:color="auto"/>
                    <w:bottom w:val="none" w:sz="0" w:space="0" w:color="auto"/>
                    <w:right w:val="none" w:sz="0" w:space="0" w:color="auto"/>
                  </w:divBdr>
                  <w:divsChild>
                    <w:div w:id="314798584">
                      <w:marLeft w:val="0"/>
                      <w:marRight w:val="0"/>
                      <w:marTop w:val="0"/>
                      <w:marBottom w:val="0"/>
                      <w:divBdr>
                        <w:top w:val="none" w:sz="0" w:space="0" w:color="auto"/>
                        <w:left w:val="none" w:sz="0" w:space="0" w:color="auto"/>
                        <w:bottom w:val="none" w:sz="0" w:space="0" w:color="auto"/>
                        <w:right w:val="none" w:sz="0" w:space="0" w:color="auto"/>
                      </w:divBdr>
                      <w:divsChild>
                        <w:div w:id="942760450">
                          <w:marLeft w:val="0"/>
                          <w:marRight w:val="0"/>
                          <w:marTop w:val="0"/>
                          <w:marBottom w:val="0"/>
                          <w:divBdr>
                            <w:top w:val="none" w:sz="0" w:space="0" w:color="auto"/>
                            <w:left w:val="none" w:sz="0" w:space="0" w:color="auto"/>
                            <w:bottom w:val="none" w:sz="0" w:space="0" w:color="auto"/>
                            <w:right w:val="none" w:sz="0" w:space="0" w:color="auto"/>
                          </w:divBdr>
                          <w:divsChild>
                            <w:div w:id="8486006">
                              <w:marLeft w:val="0"/>
                              <w:marRight w:val="0"/>
                              <w:marTop w:val="0"/>
                              <w:marBottom w:val="0"/>
                              <w:divBdr>
                                <w:top w:val="none" w:sz="0" w:space="0" w:color="auto"/>
                                <w:left w:val="none" w:sz="0" w:space="0" w:color="auto"/>
                                <w:bottom w:val="none" w:sz="0" w:space="0" w:color="auto"/>
                                <w:right w:val="none" w:sz="0" w:space="0" w:color="auto"/>
                              </w:divBdr>
                              <w:divsChild>
                                <w:div w:id="668286840">
                                  <w:marLeft w:val="0"/>
                                  <w:marRight w:val="0"/>
                                  <w:marTop w:val="0"/>
                                  <w:marBottom w:val="0"/>
                                  <w:divBdr>
                                    <w:top w:val="none" w:sz="0" w:space="0" w:color="auto"/>
                                    <w:left w:val="none" w:sz="0" w:space="0" w:color="auto"/>
                                    <w:bottom w:val="none" w:sz="0" w:space="0" w:color="auto"/>
                                    <w:right w:val="none" w:sz="0" w:space="0" w:color="auto"/>
                                  </w:divBdr>
                                </w:div>
                                <w:div w:id="1535075159">
                                  <w:marLeft w:val="0"/>
                                  <w:marRight w:val="0"/>
                                  <w:marTop w:val="0"/>
                                  <w:marBottom w:val="0"/>
                                  <w:divBdr>
                                    <w:top w:val="none" w:sz="0" w:space="0" w:color="auto"/>
                                    <w:left w:val="none" w:sz="0" w:space="0" w:color="auto"/>
                                    <w:bottom w:val="none" w:sz="0" w:space="0" w:color="auto"/>
                                    <w:right w:val="none" w:sz="0" w:space="0" w:color="auto"/>
                                  </w:divBdr>
                                </w:div>
                              </w:divsChild>
                            </w:div>
                            <w:div w:id="526791134">
                              <w:marLeft w:val="0"/>
                              <w:marRight w:val="0"/>
                              <w:marTop w:val="0"/>
                              <w:marBottom w:val="0"/>
                              <w:divBdr>
                                <w:top w:val="none" w:sz="0" w:space="0" w:color="auto"/>
                                <w:left w:val="none" w:sz="0" w:space="0" w:color="auto"/>
                                <w:bottom w:val="none" w:sz="0" w:space="0" w:color="auto"/>
                                <w:right w:val="none" w:sz="0" w:space="0" w:color="auto"/>
                              </w:divBdr>
                              <w:divsChild>
                                <w:div w:id="1094397311">
                                  <w:marLeft w:val="0"/>
                                  <w:marRight w:val="0"/>
                                  <w:marTop w:val="0"/>
                                  <w:marBottom w:val="0"/>
                                  <w:divBdr>
                                    <w:top w:val="none" w:sz="0" w:space="0" w:color="auto"/>
                                    <w:left w:val="none" w:sz="0" w:space="0" w:color="auto"/>
                                    <w:bottom w:val="none" w:sz="0" w:space="0" w:color="auto"/>
                                    <w:right w:val="none" w:sz="0" w:space="0" w:color="auto"/>
                                  </w:divBdr>
                                  <w:divsChild>
                                    <w:div w:id="590816421">
                                      <w:marLeft w:val="0"/>
                                      <w:marRight w:val="0"/>
                                      <w:marTop w:val="0"/>
                                      <w:marBottom w:val="0"/>
                                      <w:divBdr>
                                        <w:top w:val="none" w:sz="0" w:space="0" w:color="auto"/>
                                        <w:left w:val="none" w:sz="0" w:space="0" w:color="auto"/>
                                        <w:bottom w:val="none" w:sz="0" w:space="0" w:color="auto"/>
                                        <w:right w:val="none" w:sz="0" w:space="0" w:color="auto"/>
                                      </w:divBdr>
                                      <w:divsChild>
                                        <w:div w:id="46609683">
                                          <w:marLeft w:val="0"/>
                                          <w:marRight w:val="0"/>
                                          <w:marTop w:val="0"/>
                                          <w:marBottom w:val="0"/>
                                          <w:divBdr>
                                            <w:top w:val="none" w:sz="0" w:space="0" w:color="auto"/>
                                            <w:left w:val="none" w:sz="0" w:space="0" w:color="auto"/>
                                            <w:bottom w:val="none" w:sz="0" w:space="0" w:color="auto"/>
                                            <w:right w:val="none" w:sz="0" w:space="0" w:color="auto"/>
                                          </w:divBdr>
                                          <w:divsChild>
                                            <w:div w:id="14900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2480">
                                      <w:marLeft w:val="0"/>
                                      <w:marRight w:val="0"/>
                                      <w:marTop w:val="0"/>
                                      <w:marBottom w:val="0"/>
                                      <w:divBdr>
                                        <w:top w:val="none" w:sz="0" w:space="0" w:color="auto"/>
                                        <w:left w:val="none" w:sz="0" w:space="0" w:color="auto"/>
                                        <w:bottom w:val="none" w:sz="0" w:space="0" w:color="auto"/>
                                        <w:right w:val="none" w:sz="0" w:space="0" w:color="auto"/>
                                      </w:divBdr>
                                      <w:divsChild>
                                        <w:div w:id="18547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2519">
                                  <w:marLeft w:val="0"/>
                                  <w:marRight w:val="0"/>
                                  <w:marTop w:val="0"/>
                                  <w:marBottom w:val="0"/>
                                  <w:divBdr>
                                    <w:top w:val="none" w:sz="0" w:space="0" w:color="auto"/>
                                    <w:left w:val="none" w:sz="0" w:space="0" w:color="auto"/>
                                    <w:bottom w:val="none" w:sz="0" w:space="0" w:color="auto"/>
                                    <w:right w:val="none" w:sz="0" w:space="0" w:color="auto"/>
                                  </w:divBdr>
                                  <w:divsChild>
                                    <w:div w:id="1964270285">
                                      <w:marLeft w:val="0"/>
                                      <w:marRight w:val="0"/>
                                      <w:marTop w:val="0"/>
                                      <w:marBottom w:val="0"/>
                                      <w:divBdr>
                                        <w:top w:val="none" w:sz="0" w:space="0" w:color="auto"/>
                                        <w:left w:val="none" w:sz="0" w:space="0" w:color="auto"/>
                                        <w:bottom w:val="none" w:sz="0" w:space="0" w:color="auto"/>
                                        <w:right w:val="none" w:sz="0" w:space="0" w:color="auto"/>
                                      </w:divBdr>
                                      <w:divsChild>
                                        <w:div w:id="16924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762204">
                      <w:marLeft w:val="0"/>
                      <w:marRight w:val="0"/>
                      <w:marTop w:val="0"/>
                      <w:marBottom w:val="0"/>
                      <w:divBdr>
                        <w:top w:val="none" w:sz="0" w:space="0" w:color="auto"/>
                        <w:left w:val="none" w:sz="0" w:space="0" w:color="auto"/>
                        <w:bottom w:val="none" w:sz="0" w:space="0" w:color="auto"/>
                        <w:right w:val="none" w:sz="0" w:space="0" w:color="auto"/>
                      </w:divBdr>
                      <w:divsChild>
                        <w:div w:id="1770157744">
                          <w:marLeft w:val="0"/>
                          <w:marRight w:val="0"/>
                          <w:marTop w:val="0"/>
                          <w:marBottom w:val="0"/>
                          <w:divBdr>
                            <w:top w:val="none" w:sz="0" w:space="0" w:color="auto"/>
                            <w:left w:val="none" w:sz="0" w:space="0" w:color="auto"/>
                            <w:bottom w:val="none" w:sz="0" w:space="0" w:color="auto"/>
                            <w:right w:val="none" w:sz="0" w:space="0" w:color="auto"/>
                          </w:divBdr>
                          <w:divsChild>
                            <w:div w:id="215895370">
                              <w:marLeft w:val="0"/>
                              <w:marRight w:val="0"/>
                              <w:marTop w:val="0"/>
                              <w:marBottom w:val="0"/>
                              <w:divBdr>
                                <w:top w:val="none" w:sz="0" w:space="0" w:color="auto"/>
                                <w:left w:val="none" w:sz="0" w:space="0" w:color="auto"/>
                                <w:bottom w:val="none" w:sz="0" w:space="0" w:color="auto"/>
                                <w:right w:val="none" w:sz="0" w:space="0" w:color="auto"/>
                              </w:divBdr>
                              <w:divsChild>
                                <w:div w:id="1615556609">
                                  <w:marLeft w:val="0"/>
                                  <w:marRight w:val="0"/>
                                  <w:marTop w:val="0"/>
                                  <w:marBottom w:val="0"/>
                                  <w:divBdr>
                                    <w:top w:val="none" w:sz="0" w:space="0" w:color="auto"/>
                                    <w:left w:val="none" w:sz="0" w:space="0" w:color="auto"/>
                                    <w:bottom w:val="none" w:sz="0" w:space="0" w:color="auto"/>
                                    <w:right w:val="none" w:sz="0" w:space="0" w:color="auto"/>
                                  </w:divBdr>
                                  <w:divsChild>
                                    <w:div w:id="33579348">
                                      <w:marLeft w:val="0"/>
                                      <w:marRight w:val="0"/>
                                      <w:marTop w:val="0"/>
                                      <w:marBottom w:val="0"/>
                                      <w:divBdr>
                                        <w:top w:val="none" w:sz="0" w:space="0" w:color="auto"/>
                                        <w:left w:val="none" w:sz="0" w:space="0" w:color="auto"/>
                                        <w:bottom w:val="none" w:sz="0" w:space="0" w:color="auto"/>
                                        <w:right w:val="none" w:sz="0" w:space="0" w:color="auto"/>
                                      </w:divBdr>
                                      <w:divsChild>
                                        <w:div w:id="1296719478">
                                          <w:marLeft w:val="0"/>
                                          <w:marRight w:val="0"/>
                                          <w:marTop w:val="0"/>
                                          <w:marBottom w:val="0"/>
                                          <w:divBdr>
                                            <w:top w:val="none" w:sz="0" w:space="0" w:color="auto"/>
                                            <w:left w:val="none" w:sz="0" w:space="0" w:color="auto"/>
                                            <w:bottom w:val="none" w:sz="0" w:space="0" w:color="auto"/>
                                            <w:right w:val="none" w:sz="0" w:space="0" w:color="auto"/>
                                          </w:divBdr>
                                        </w:div>
                                      </w:divsChild>
                                    </w:div>
                                    <w:div w:id="1425490858">
                                      <w:marLeft w:val="0"/>
                                      <w:marRight w:val="0"/>
                                      <w:marTop w:val="0"/>
                                      <w:marBottom w:val="0"/>
                                      <w:divBdr>
                                        <w:top w:val="none" w:sz="0" w:space="0" w:color="auto"/>
                                        <w:left w:val="none" w:sz="0" w:space="0" w:color="auto"/>
                                        <w:bottom w:val="none" w:sz="0" w:space="0" w:color="auto"/>
                                        <w:right w:val="none" w:sz="0" w:space="0" w:color="auto"/>
                                      </w:divBdr>
                                      <w:divsChild>
                                        <w:div w:id="8617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95107">
                              <w:marLeft w:val="0"/>
                              <w:marRight w:val="0"/>
                              <w:marTop w:val="0"/>
                              <w:marBottom w:val="0"/>
                              <w:divBdr>
                                <w:top w:val="none" w:sz="0" w:space="0" w:color="auto"/>
                                <w:left w:val="none" w:sz="0" w:space="0" w:color="auto"/>
                                <w:bottom w:val="none" w:sz="0" w:space="0" w:color="auto"/>
                                <w:right w:val="none" w:sz="0" w:space="0" w:color="auto"/>
                              </w:divBdr>
                              <w:divsChild>
                                <w:div w:id="794565831">
                                  <w:marLeft w:val="0"/>
                                  <w:marRight w:val="0"/>
                                  <w:marTop w:val="0"/>
                                  <w:marBottom w:val="0"/>
                                  <w:divBdr>
                                    <w:top w:val="none" w:sz="0" w:space="0" w:color="auto"/>
                                    <w:left w:val="none" w:sz="0" w:space="0" w:color="auto"/>
                                    <w:bottom w:val="none" w:sz="0" w:space="0" w:color="auto"/>
                                    <w:right w:val="none" w:sz="0" w:space="0" w:color="auto"/>
                                  </w:divBdr>
                                  <w:divsChild>
                                    <w:div w:id="1438065768">
                                      <w:marLeft w:val="0"/>
                                      <w:marRight w:val="0"/>
                                      <w:marTop w:val="0"/>
                                      <w:marBottom w:val="0"/>
                                      <w:divBdr>
                                        <w:top w:val="none" w:sz="0" w:space="0" w:color="auto"/>
                                        <w:left w:val="none" w:sz="0" w:space="0" w:color="auto"/>
                                        <w:bottom w:val="none" w:sz="0" w:space="0" w:color="auto"/>
                                        <w:right w:val="none" w:sz="0" w:space="0" w:color="auto"/>
                                      </w:divBdr>
                                      <w:divsChild>
                                        <w:div w:id="1537231929">
                                          <w:marLeft w:val="0"/>
                                          <w:marRight w:val="0"/>
                                          <w:marTop w:val="0"/>
                                          <w:marBottom w:val="0"/>
                                          <w:divBdr>
                                            <w:top w:val="none" w:sz="0" w:space="0" w:color="auto"/>
                                            <w:left w:val="none" w:sz="0" w:space="0" w:color="auto"/>
                                            <w:bottom w:val="none" w:sz="0" w:space="0" w:color="auto"/>
                                            <w:right w:val="none" w:sz="0" w:space="0" w:color="auto"/>
                                          </w:divBdr>
                                        </w:div>
                                      </w:divsChild>
                                    </w:div>
                                    <w:div w:id="1812988442">
                                      <w:marLeft w:val="0"/>
                                      <w:marRight w:val="0"/>
                                      <w:marTop w:val="0"/>
                                      <w:marBottom w:val="0"/>
                                      <w:divBdr>
                                        <w:top w:val="none" w:sz="0" w:space="0" w:color="auto"/>
                                        <w:left w:val="none" w:sz="0" w:space="0" w:color="auto"/>
                                        <w:bottom w:val="none" w:sz="0" w:space="0" w:color="auto"/>
                                        <w:right w:val="none" w:sz="0" w:space="0" w:color="auto"/>
                                      </w:divBdr>
                                      <w:divsChild>
                                        <w:div w:id="18339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8524">
                              <w:marLeft w:val="0"/>
                              <w:marRight w:val="0"/>
                              <w:marTop w:val="0"/>
                              <w:marBottom w:val="0"/>
                              <w:divBdr>
                                <w:top w:val="none" w:sz="0" w:space="0" w:color="auto"/>
                                <w:left w:val="none" w:sz="0" w:space="0" w:color="auto"/>
                                <w:bottom w:val="none" w:sz="0" w:space="0" w:color="auto"/>
                                <w:right w:val="none" w:sz="0" w:space="0" w:color="auto"/>
                              </w:divBdr>
                              <w:divsChild>
                                <w:div w:id="885877594">
                                  <w:marLeft w:val="0"/>
                                  <w:marRight w:val="0"/>
                                  <w:marTop w:val="0"/>
                                  <w:marBottom w:val="0"/>
                                  <w:divBdr>
                                    <w:top w:val="none" w:sz="0" w:space="0" w:color="auto"/>
                                    <w:left w:val="none" w:sz="0" w:space="0" w:color="auto"/>
                                    <w:bottom w:val="none" w:sz="0" w:space="0" w:color="auto"/>
                                    <w:right w:val="none" w:sz="0" w:space="0" w:color="auto"/>
                                  </w:divBdr>
                                  <w:divsChild>
                                    <w:div w:id="31808925">
                                      <w:marLeft w:val="0"/>
                                      <w:marRight w:val="0"/>
                                      <w:marTop w:val="0"/>
                                      <w:marBottom w:val="0"/>
                                      <w:divBdr>
                                        <w:top w:val="none" w:sz="0" w:space="0" w:color="auto"/>
                                        <w:left w:val="none" w:sz="0" w:space="0" w:color="auto"/>
                                        <w:bottom w:val="none" w:sz="0" w:space="0" w:color="auto"/>
                                        <w:right w:val="none" w:sz="0" w:space="0" w:color="auto"/>
                                      </w:divBdr>
                                      <w:divsChild>
                                        <w:div w:id="2080981053">
                                          <w:marLeft w:val="0"/>
                                          <w:marRight w:val="0"/>
                                          <w:marTop w:val="0"/>
                                          <w:marBottom w:val="0"/>
                                          <w:divBdr>
                                            <w:top w:val="none" w:sz="0" w:space="0" w:color="auto"/>
                                            <w:left w:val="none" w:sz="0" w:space="0" w:color="auto"/>
                                            <w:bottom w:val="none" w:sz="0" w:space="0" w:color="auto"/>
                                            <w:right w:val="none" w:sz="0" w:space="0" w:color="auto"/>
                                          </w:divBdr>
                                        </w:div>
                                      </w:divsChild>
                                    </w:div>
                                    <w:div w:id="68965537">
                                      <w:marLeft w:val="0"/>
                                      <w:marRight w:val="0"/>
                                      <w:marTop w:val="0"/>
                                      <w:marBottom w:val="0"/>
                                      <w:divBdr>
                                        <w:top w:val="none" w:sz="0" w:space="0" w:color="auto"/>
                                        <w:left w:val="none" w:sz="0" w:space="0" w:color="auto"/>
                                        <w:bottom w:val="none" w:sz="0" w:space="0" w:color="auto"/>
                                        <w:right w:val="none" w:sz="0" w:space="0" w:color="auto"/>
                                      </w:divBdr>
                                      <w:divsChild>
                                        <w:div w:id="14754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1503">
                              <w:marLeft w:val="0"/>
                              <w:marRight w:val="0"/>
                              <w:marTop w:val="0"/>
                              <w:marBottom w:val="0"/>
                              <w:divBdr>
                                <w:top w:val="none" w:sz="0" w:space="0" w:color="auto"/>
                                <w:left w:val="none" w:sz="0" w:space="0" w:color="auto"/>
                                <w:bottom w:val="none" w:sz="0" w:space="0" w:color="auto"/>
                                <w:right w:val="none" w:sz="0" w:space="0" w:color="auto"/>
                              </w:divBdr>
                              <w:divsChild>
                                <w:div w:id="411781167">
                                  <w:marLeft w:val="0"/>
                                  <w:marRight w:val="0"/>
                                  <w:marTop w:val="0"/>
                                  <w:marBottom w:val="0"/>
                                  <w:divBdr>
                                    <w:top w:val="none" w:sz="0" w:space="0" w:color="auto"/>
                                    <w:left w:val="none" w:sz="0" w:space="0" w:color="auto"/>
                                    <w:bottom w:val="none" w:sz="0" w:space="0" w:color="auto"/>
                                    <w:right w:val="none" w:sz="0" w:space="0" w:color="auto"/>
                                  </w:divBdr>
                                  <w:divsChild>
                                    <w:div w:id="1323512322">
                                      <w:marLeft w:val="0"/>
                                      <w:marRight w:val="0"/>
                                      <w:marTop w:val="0"/>
                                      <w:marBottom w:val="0"/>
                                      <w:divBdr>
                                        <w:top w:val="none" w:sz="0" w:space="0" w:color="auto"/>
                                        <w:left w:val="none" w:sz="0" w:space="0" w:color="auto"/>
                                        <w:bottom w:val="none" w:sz="0" w:space="0" w:color="auto"/>
                                        <w:right w:val="none" w:sz="0" w:space="0" w:color="auto"/>
                                      </w:divBdr>
                                      <w:divsChild>
                                        <w:div w:id="1330988552">
                                          <w:marLeft w:val="0"/>
                                          <w:marRight w:val="0"/>
                                          <w:marTop w:val="0"/>
                                          <w:marBottom w:val="0"/>
                                          <w:divBdr>
                                            <w:top w:val="none" w:sz="0" w:space="0" w:color="auto"/>
                                            <w:left w:val="none" w:sz="0" w:space="0" w:color="auto"/>
                                            <w:bottom w:val="none" w:sz="0" w:space="0" w:color="auto"/>
                                            <w:right w:val="none" w:sz="0" w:space="0" w:color="auto"/>
                                          </w:divBdr>
                                        </w:div>
                                      </w:divsChild>
                                    </w:div>
                                    <w:div w:id="1462730044">
                                      <w:marLeft w:val="0"/>
                                      <w:marRight w:val="0"/>
                                      <w:marTop w:val="0"/>
                                      <w:marBottom w:val="0"/>
                                      <w:divBdr>
                                        <w:top w:val="none" w:sz="0" w:space="0" w:color="auto"/>
                                        <w:left w:val="none" w:sz="0" w:space="0" w:color="auto"/>
                                        <w:bottom w:val="none" w:sz="0" w:space="0" w:color="auto"/>
                                        <w:right w:val="none" w:sz="0" w:space="0" w:color="auto"/>
                                      </w:divBdr>
                                      <w:divsChild>
                                        <w:div w:id="6935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4072">
                              <w:marLeft w:val="0"/>
                              <w:marRight w:val="0"/>
                              <w:marTop w:val="0"/>
                              <w:marBottom w:val="0"/>
                              <w:divBdr>
                                <w:top w:val="none" w:sz="0" w:space="0" w:color="auto"/>
                                <w:left w:val="none" w:sz="0" w:space="0" w:color="auto"/>
                                <w:bottom w:val="none" w:sz="0" w:space="0" w:color="auto"/>
                                <w:right w:val="none" w:sz="0" w:space="0" w:color="auto"/>
                              </w:divBdr>
                              <w:divsChild>
                                <w:div w:id="561793775">
                                  <w:marLeft w:val="0"/>
                                  <w:marRight w:val="0"/>
                                  <w:marTop w:val="0"/>
                                  <w:marBottom w:val="0"/>
                                  <w:divBdr>
                                    <w:top w:val="none" w:sz="0" w:space="0" w:color="auto"/>
                                    <w:left w:val="none" w:sz="0" w:space="0" w:color="auto"/>
                                    <w:bottom w:val="none" w:sz="0" w:space="0" w:color="auto"/>
                                    <w:right w:val="none" w:sz="0" w:space="0" w:color="auto"/>
                                  </w:divBdr>
                                  <w:divsChild>
                                    <w:div w:id="1351175162">
                                      <w:marLeft w:val="0"/>
                                      <w:marRight w:val="0"/>
                                      <w:marTop w:val="0"/>
                                      <w:marBottom w:val="0"/>
                                      <w:divBdr>
                                        <w:top w:val="none" w:sz="0" w:space="0" w:color="auto"/>
                                        <w:left w:val="none" w:sz="0" w:space="0" w:color="auto"/>
                                        <w:bottom w:val="none" w:sz="0" w:space="0" w:color="auto"/>
                                        <w:right w:val="none" w:sz="0" w:space="0" w:color="auto"/>
                                      </w:divBdr>
                                      <w:divsChild>
                                        <w:div w:id="92942204">
                                          <w:marLeft w:val="0"/>
                                          <w:marRight w:val="0"/>
                                          <w:marTop w:val="0"/>
                                          <w:marBottom w:val="0"/>
                                          <w:divBdr>
                                            <w:top w:val="none" w:sz="0" w:space="0" w:color="auto"/>
                                            <w:left w:val="none" w:sz="0" w:space="0" w:color="auto"/>
                                            <w:bottom w:val="none" w:sz="0" w:space="0" w:color="auto"/>
                                            <w:right w:val="none" w:sz="0" w:space="0" w:color="auto"/>
                                          </w:divBdr>
                                        </w:div>
                                      </w:divsChild>
                                    </w:div>
                                    <w:div w:id="1682588357">
                                      <w:marLeft w:val="0"/>
                                      <w:marRight w:val="0"/>
                                      <w:marTop w:val="0"/>
                                      <w:marBottom w:val="0"/>
                                      <w:divBdr>
                                        <w:top w:val="none" w:sz="0" w:space="0" w:color="auto"/>
                                        <w:left w:val="none" w:sz="0" w:space="0" w:color="auto"/>
                                        <w:bottom w:val="none" w:sz="0" w:space="0" w:color="auto"/>
                                        <w:right w:val="none" w:sz="0" w:space="0" w:color="auto"/>
                                      </w:divBdr>
                                      <w:divsChild>
                                        <w:div w:id="11011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3225">
                              <w:marLeft w:val="0"/>
                              <w:marRight w:val="0"/>
                              <w:marTop w:val="0"/>
                              <w:marBottom w:val="0"/>
                              <w:divBdr>
                                <w:top w:val="none" w:sz="0" w:space="0" w:color="auto"/>
                                <w:left w:val="none" w:sz="0" w:space="0" w:color="auto"/>
                                <w:bottom w:val="none" w:sz="0" w:space="0" w:color="auto"/>
                                <w:right w:val="none" w:sz="0" w:space="0" w:color="auto"/>
                              </w:divBdr>
                              <w:divsChild>
                                <w:div w:id="606887559">
                                  <w:marLeft w:val="0"/>
                                  <w:marRight w:val="0"/>
                                  <w:marTop w:val="0"/>
                                  <w:marBottom w:val="0"/>
                                  <w:divBdr>
                                    <w:top w:val="none" w:sz="0" w:space="0" w:color="auto"/>
                                    <w:left w:val="none" w:sz="0" w:space="0" w:color="auto"/>
                                    <w:bottom w:val="none" w:sz="0" w:space="0" w:color="auto"/>
                                    <w:right w:val="none" w:sz="0" w:space="0" w:color="auto"/>
                                  </w:divBdr>
                                  <w:divsChild>
                                    <w:div w:id="244847164">
                                      <w:marLeft w:val="0"/>
                                      <w:marRight w:val="0"/>
                                      <w:marTop w:val="0"/>
                                      <w:marBottom w:val="0"/>
                                      <w:divBdr>
                                        <w:top w:val="none" w:sz="0" w:space="0" w:color="auto"/>
                                        <w:left w:val="none" w:sz="0" w:space="0" w:color="auto"/>
                                        <w:bottom w:val="none" w:sz="0" w:space="0" w:color="auto"/>
                                        <w:right w:val="none" w:sz="0" w:space="0" w:color="auto"/>
                                      </w:divBdr>
                                      <w:divsChild>
                                        <w:div w:id="1587958934">
                                          <w:marLeft w:val="0"/>
                                          <w:marRight w:val="0"/>
                                          <w:marTop w:val="0"/>
                                          <w:marBottom w:val="0"/>
                                          <w:divBdr>
                                            <w:top w:val="none" w:sz="0" w:space="0" w:color="auto"/>
                                            <w:left w:val="none" w:sz="0" w:space="0" w:color="auto"/>
                                            <w:bottom w:val="none" w:sz="0" w:space="0" w:color="auto"/>
                                            <w:right w:val="none" w:sz="0" w:space="0" w:color="auto"/>
                                          </w:divBdr>
                                        </w:div>
                                      </w:divsChild>
                                    </w:div>
                                    <w:div w:id="951011490">
                                      <w:marLeft w:val="0"/>
                                      <w:marRight w:val="0"/>
                                      <w:marTop w:val="0"/>
                                      <w:marBottom w:val="0"/>
                                      <w:divBdr>
                                        <w:top w:val="none" w:sz="0" w:space="0" w:color="auto"/>
                                        <w:left w:val="none" w:sz="0" w:space="0" w:color="auto"/>
                                        <w:bottom w:val="none" w:sz="0" w:space="0" w:color="auto"/>
                                        <w:right w:val="none" w:sz="0" w:space="0" w:color="auto"/>
                                      </w:divBdr>
                                      <w:divsChild>
                                        <w:div w:id="5313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4680">
                              <w:marLeft w:val="0"/>
                              <w:marRight w:val="0"/>
                              <w:marTop w:val="0"/>
                              <w:marBottom w:val="0"/>
                              <w:divBdr>
                                <w:top w:val="none" w:sz="0" w:space="0" w:color="auto"/>
                                <w:left w:val="none" w:sz="0" w:space="0" w:color="auto"/>
                                <w:bottom w:val="none" w:sz="0" w:space="0" w:color="auto"/>
                                <w:right w:val="none" w:sz="0" w:space="0" w:color="auto"/>
                              </w:divBdr>
                              <w:divsChild>
                                <w:div w:id="652099194">
                                  <w:marLeft w:val="0"/>
                                  <w:marRight w:val="0"/>
                                  <w:marTop w:val="0"/>
                                  <w:marBottom w:val="0"/>
                                  <w:divBdr>
                                    <w:top w:val="none" w:sz="0" w:space="0" w:color="auto"/>
                                    <w:left w:val="none" w:sz="0" w:space="0" w:color="auto"/>
                                    <w:bottom w:val="none" w:sz="0" w:space="0" w:color="auto"/>
                                    <w:right w:val="none" w:sz="0" w:space="0" w:color="auto"/>
                                  </w:divBdr>
                                  <w:divsChild>
                                    <w:div w:id="57752029">
                                      <w:marLeft w:val="0"/>
                                      <w:marRight w:val="0"/>
                                      <w:marTop w:val="0"/>
                                      <w:marBottom w:val="0"/>
                                      <w:divBdr>
                                        <w:top w:val="none" w:sz="0" w:space="0" w:color="auto"/>
                                        <w:left w:val="none" w:sz="0" w:space="0" w:color="auto"/>
                                        <w:bottom w:val="none" w:sz="0" w:space="0" w:color="auto"/>
                                        <w:right w:val="none" w:sz="0" w:space="0" w:color="auto"/>
                                      </w:divBdr>
                                      <w:divsChild>
                                        <w:div w:id="717702069">
                                          <w:marLeft w:val="0"/>
                                          <w:marRight w:val="0"/>
                                          <w:marTop w:val="0"/>
                                          <w:marBottom w:val="0"/>
                                          <w:divBdr>
                                            <w:top w:val="none" w:sz="0" w:space="0" w:color="auto"/>
                                            <w:left w:val="none" w:sz="0" w:space="0" w:color="auto"/>
                                            <w:bottom w:val="none" w:sz="0" w:space="0" w:color="auto"/>
                                            <w:right w:val="none" w:sz="0" w:space="0" w:color="auto"/>
                                          </w:divBdr>
                                        </w:div>
                                      </w:divsChild>
                                    </w:div>
                                    <w:div w:id="1356345305">
                                      <w:marLeft w:val="0"/>
                                      <w:marRight w:val="0"/>
                                      <w:marTop w:val="0"/>
                                      <w:marBottom w:val="0"/>
                                      <w:divBdr>
                                        <w:top w:val="none" w:sz="0" w:space="0" w:color="auto"/>
                                        <w:left w:val="none" w:sz="0" w:space="0" w:color="auto"/>
                                        <w:bottom w:val="none" w:sz="0" w:space="0" w:color="auto"/>
                                        <w:right w:val="none" w:sz="0" w:space="0" w:color="auto"/>
                                      </w:divBdr>
                                      <w:divsChild>
                                        <w:div w:id="8893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510560">
      <w:bodyDiv w:val="1"/>
      <w:marLeft w:val="0"/>
      <w:marRight w:val="0"/>
      <w:marTop w:val="1650"/>
      <w:marBottom w:val="0"/>
      <w:divBdr>
        <w:top w:val="none" w:sz="0" w:space="0" w:color="auto"/>
        <w:left w:val="none" w:sz="0" w:space="0" w:color="auto"/>
        <w:bottom w:val="none" w:sz="0" w:space="0" w:color="auto"/>
        <w:right w:val="none" w:sz="0" w:space="0" w:color="auto"/>
      </w:divBdr>
      <w:divsChild>
        <w:div w:id="1604074905">
          <w:marLeft w:val="0"/>
          <w:marRight w:val="0"/>
          <w:marTop w:val="300"/>
          <w:marBottom w:val="0"/>
          <w:divBdr>
            <w:top w:val="none" w:sz="0" w:space="0" w:color="auto"/>
            <w:left w:val="none" w:sz="0" w:space="0" w:color="auto"/>
            <w:bottom w:val="none" w:sz="0" w:space="0" w:color="auto"/>
            <w:right w:val="none" w:sz="0" w:space="0" w:color="auto"/>
          </w:divBdr>
          <w:divsChild>
            <w:div w:id="1691297373">
              <w:marLeft w:val="0"/>
              <w:marRight w:val="0"/>
              <w:marTop w:val="0"/>
              <w:marBottom w:val="0"/>
              <w:divBdr>
                <w:top w:val="none" w:sz="0" w:space="0" w:color="auto"/>
                <w:left w:val="none" w:sz="0" w:space="0" w:color="auto"/>
                <w:bottom w:val="none" w:sz="0" w:space="0" w:color="auto"/>
                <w:right w:val="none" w:sz="0" w:space="0" w:color="auto"/>
              </w:divBdr>
              <w:divsChild>
                <w:div w:id="18478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4671">
      <w:bodyDiv w:val="1"/>
      <w:marLeft w:val="0"/>
      <w:marRight w:val="0"/>
      <w:marTop w:val="0"/>
      <w:marBottom w:val="0"/>
      <w:divBdr>
        <w:top w:val="none" w:sz="0" w:space="0" w:color="auto"/>
        <w:left w:val="none" w:sz="0" w:space="0" w:color="auto"/>
        <w:bottom w:val="none" w:sz="0" w:space="0" w:color="auto"/>
        <w:right w:val="none" w:sz="0" w:space="0" w:color="auto"/>
      </w:divBdr>
      <w:divsChild>
        <w:div w:id="124279182">
          <w:marLeft w:val="0"/>
          <w:marRight w:val="0"/>
          <w:marTop w:val="0"/>
          <w:marBottom w:val="0"/>
          <w:divBdr>
            <w:top w:val="none" w:sz="0" w:space="0" w:color="auto"/>
            <w:left w:val="none" w:sz="0" w:space="0" w:color="auto"/>
            <w:bottom w:val="none" w:sz="0" w:space="0" w:color="auto"/>
            <w:right w:val="none" w:sz="0" w:space="0" w:color="auto"/>
          </w:divBdr>
          <w:divsChild>
            <w:div w:id="2027244172">
              <w:marLeft w:val="0"/>
              <w:marRight w:val="0"/>
              <w:marTop w:val="0"/>
              <w:marBottom w:val="0"/>
              <w:divBdr>
                <w:top w:val="none" w:sz="0" w:space="0" w:color="auto"/>
                <w:left w:val="none" w:sz="0" w:space="0" w:color="auto"/>
                <w:bottom w:val="none" w:sz="0" w:space="0" w:color="auto"/>
                <w:right w:val="none" w:sz="0" w:space="0" w:color="auto"/>
              </w:divBdr>
              <w:divsChild>
                <w:div w:id="50154027">
                  <w:marLeft w:val="0"/>
                  <w:marRight w:val="0"/>
                  <w:marTop w:val="0"/>
                  <w:marBottom w:val="0"/>
                  <w:divBdr>
                    <w:top w:val="none" w:sz="0" w:space="0" w:color="auto"/>
                    <w:left w:val="none" w:sz="0" w:space="0" w:color="auto"/>
                    <w:bottom w:val="none" w:sz="0" w:space="0" w:color="auto"/>
                    <w:right w:val="none" w:sz="0" w:space="0" w:color="auto"/>
                  </w:divBdr>
                  <w:divsChild>
                    <w:div w:id="2195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29814">
      <w:bodyDiv w:val="1"/>
      <w:marLeft w:val="0"/>
      <w:marRight w:val="0"/>
      <w:marTop w:val="0"/>
      <w:marBottom w:val="0"/>
      <w:divBdr>
        <w:top w:val="none" w:sz="0" w:space="0" w:color="auto"/>
        <w:left w:val="none" w:sz="0" w:space="0" w:color="auto"/>
        <w:bottom w:val="none" w:sz="0" w:space="0" w:color="auto"/>
        <w:right w:val="none" w:sz="0" w:space="0" w:color="auto"/>
      </w:divBdr>
      <w:divsChild>
        <w:div w:id="614219165">
          <w:marLeft w:val="0"/>
          <w:marRight w:val="0"/>
          <w:marTop w:val="0"/>
          <w:marBottom w:val="0"/>
          <w:divBdr>
            <w:top w:val="none" w:sz="0" w:space="0" w:color="auto"/>
            <w:left w:val="none" w:sz="0" w:space="0" w:color="auto"/>
            <w:bottom w:val="none" w:sz="0" w:space="0" w:color="auto"/>
            <w:right w:val="none" w:sz="0" w:space="0" w:color="auto"/>
          </w:divBdr>
          <w:divsChild>
            <w:div w:id="849417945">
              <w:marLeft w:val="0"/>
              <w:marRight w:val="0"/>
              <w:marTop w:val="0"/>
              <w:marBottom w:val="0"/>
              <w:divBdr>
                <w:top w:val="none" w:sz="0" w:space="0" w:color="auto"/>
                <w:left w:val="none" w:sz="0" w:space="0" w:color="auto"/>
                <w:bottom w:val="none" w:sz="0" w:space="0" w:color="auto"/>
                <w:right w:val="none" w:sz="0" w:space="0" w:color="auto"/>
              </w:divBdr>
              <w:divsChild>
                <w:div w:id="1281761594">
                  <w:marLeft w:val="0"/>
                  <w:marRight w:val="0"/>
                  <w:marTop w:val="0"/>
                  <w:marBottom w:val="0"/>
                  <w:divBdr>
                    <w:top w:val="none" w:sz="0" w:space="0" w:color="auto"/>
                    <w:left w:val="none" w:sz="0" w:space="0" w:color="auto"/>
                    <w:bottom w:val="none" w:sz="0" w:space="0" w:color="auto"/>
                    <w:right w:val="none" w:sz="0" w:space="0" w:color="auto"/>
                  </w:divBdr>
                  <w:divsChild>
                    <w:div w:id="496457022">
                      <w:marLeft w:val="0"/>
                      <w:marRight w:val="0"/>
                      <w:marTop w:val="0"/>
                      <w:marBottom w:val="0"/>
                      <w:divBdr>
                        <w:top w:val="none" w:sz="0" w:space="0" w:color="auto"/>
                        <w:left w:val="none" w:sz="0" w:space="0" w:color="auto"/>
                        <w:bottom w:val="none" w:sz="0" w:space="0" w:color="auto"/>
                        <w:right w:val="none" w:sz="0" w:space="0" w:color="auto"/>
                      </w:divBdr>
                      <w:divsChild>
                        <w:div w:id="1740127550">
                          <w:marLeft w:val="0"/>
                          <w:marRight w:val="0"/>
                          <w:marTop w:val="0"/>
                          <w:marBottom w:val="0"/>
                          <w:divBdr>
                            <w:top w:val="none" w:sz="0" w:space="0" w:color="auto"/>
                            <w:left w:val="none" w:sz="0" w:space="0" w:color="auto"/>
                            <w:bottom w:val="none" w:sz="0" w:space="0" w:color="auto"/>
                            <w:right w:val="none" w:sz="0" w:space="0" w:color="auto"/>
                          </w:divBdr>
                          <w:divsChild>
                            <w:div w:id="347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31476">
      <w:bodyDiv w:val="1"/>
      <w:marLeft w:val="0"/>
      <w:marRight w:val="0"/>
      <w:marTop w:val="0"/>
      <w:marBottom w:val="0"/>
      <w:divBdr>
        <w:top w:val="none" w:sz="0" w:space="0" w:color="auto"/>
        <w:left w:val="none" w:sz="0" w:space="0" w:color="auto"/>
        <w:bottom w:val="none" w:sz="0" w:space="0" w:color="auto"/>
        <w:right w:val="none" w:sz="0" w:space="0" w:color="auto"/>
      </w:divBdr>
      <w:divsChild>
        <w:div w:id="1278874352">
          <w:marLeft w:val="0"/>
          <w:marRight w:val="0"/>
          <w:marTop w:val="0"/>
          <w:marBottom w:val="0"/>
          <w:divBdr>
            <w:top w:val="none" w:sz="0" w:space="0" w:color="auto"/>
            <w:left w:val="none" w:sz="0" w:space="0" w:color="auto"/>
            <w:bottom w:val="none" w:sz="0" w:space="0" w:color="auto"/>
            <w:right w:val="none" w:sz="0" w:space="0" w:color="auto"/>
          </w:divBdr>
          <w:divsChild>
            <w:div w:id="851912989">
              <w:marLeft w:val="0"/>
              <w:marRight w:val="0"/>
              <w:marTop w:val="0"/>
              <w:marBottom w:val="0"/>
              <w:divBdr>
                <w:top w:val="none" w:sz="0" w:space="0" w:color="auto"/>
                <w:left w:val="none" w:sz="0" w:space="0" w:color="auto"/>
                <w:bottom w:val="none" w:sz="0" w:space="0" w:color="auto"/>
                <w:right w:val="none" w:sz="0" w:space="0" w:color="auto"/>
              </w:divBdr>
              <w:divsChild>
                <w:div w:id="18714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6882">
          <w:marLeft w:val="0"/>
          <w:marRight w:val="0"/>
          <w:marTop w:val="0"/>
          <w:marBottom w:val="0"/>
          <w:divBdr>
            <w:top w:val="none" w:sz="0" w:space="0" w:color="auto"/>
            <w:left w:val="none" w:sz="0" w:space="0" w:color="auto"/>
            <w:bottom w:val="none" w:sz="0" w:space="0" w:color="auto"/>
            <w:right w:val="none" w:sz="0" w:space="0" w:color="auto"/>
          </w:divBdr>
          <w:divsChild>
            <w:div w:id="88626969">
              <w:marLeft w:val="0"/>
              <w:marRight w:val="0"/>
              <w:marTop w:val="0"/>
              <w:marBottom w:val="0"/>
              <w:divBdr>
                <w:top w:val="none" w:sz="0" w:space="0" w:color="auto"/>
                <w:left w:val="none" w:sz="0" w:space="0" w:color="auto"/>
                <w:bottom w:val="none" w:sz="0" w:space="0" w:color="auto"/>
                <w:right w:val="none" w:sz="0" w:space="0" w:color="auto"/>
              </w:divBdr>
              <w:divsChild>
                <w:div w:id="3841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3881">
      <w:bodyDiv w:val="1"/>
      <w:marLeft w:val="0"/>
      <w:marRight w:val="0"/>
      <w:marTop w:val="0"/>
      <w:marBottom w:val="0"/>
      <w:divBdr>
        <w:top w:val="none" w:sz="0" w:space="0" w:color="auto"/>
        <w:left w:val="none" w:sz="0" w:space="0" w:color="auto"/>
        <w:bottom w:val="none" w:sz="0" w:space="0" w:color="auto"/>
        <w:right w:val="none" w:sz="0" w:space="0" w:color="auto"/>
      </w:divBdr>
      <w:divsChild>
        <w:div w:id="1992513644">
          <w:marLeft w:val="0"/>
          <w:marRight w:val="0"/>
          <w:marTop w:val="0"/>
          <w:marBottom w:val="0"/>
          <w:divBdr>
            <w:top w:val="none" w:sz="0" w:space="0" w:color="auto"/>
            <w:left w:val="none" w:sz="0" w:space="0" w:color="auto"/>
            <w:bottom w:val="none" w:sz="0" w:space="0" w:color="auto"/>
            <w:right w:val="none" w:sz="0" w:space="0" w:color="auto"/>
          </w:divBdr>
          <w:divsChild>
            <w:div w:id="857767688">
              <w:marLeft w:val="0"/>
              <w:marRight w:val="0"/>
              <w:marTop w:val="0"/>
              <w:marBottom w:val="0"/>
              <w:divBdr>
                <w:top w:val="none" w:sz="0" w:space="0" w:color="auto"/>
                <w:left w:val="none" w:sz="0" w:space="0" w:color="auto"/>
                <w:bottom w:val="none" w:sz="0" w:space="0" w:color="auto"/>
                <w:right w:val="none" w:sz="0" w:space="0" w:color="auto"/>
              </w:divBdr>
              <w:divsChild>
                <w:div w:id="1063724536">
                  <w:marLeft w:val="-225"/>
                  <w:marRight w:val="-225"/>
                  <w:marTop w:val="0"/>
                  <w:marBottom w:val="0"/>
                  <w:divBdr>
                    <w:top w:val="none" w:sz="0" w:space="0" w:color="auto"/>
                    <w:left w:val="none" w:sz="0" w:space="0" w:color="auto"/>
                    <w:bottom w:val="none" w:sz="0" w:space="0" w:color="auto"/>
                    <w:right w:val="none" w:sz="0" w:space="0" w:color="auto"/>
                  </w:divBdr>
                  <w:divsChild>
                    <w:div w:id="12651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2100">
      <w:bodyDiv w:val="1"/>
      <w:marLeft w:val="0"/>
      <w:marRight w:val="0"/>
      <w:marTop w:val="0"/>
      <w:marBottom w:val="0"/>
      <w:divBdr>
        <w:top w:val="none" w:sz="0" w:space="0" w:color="auto"/>
        <w:left w:val="none" w:sz="0" w:space="0" w:color="auto"/>
        <w:bottom w:val="none" w:sz="0" w:space="0" w:color="auto"/>
        <w:right w:val="none" w:sz="0" w:space="0" w:color="auto"/>
      </w:divBdr>
    </w:div>
    <w:div w:id="1109741862">
      <w:bodyDiv w:val="1"/>
      <w:marLeft w:val="0"/>
      <w:marRight w:val="0"/>
      <w:marTop w:val="0"/>
      <w:marBottom w:val="0"/>
      <w:divBdr>
        <w:top w:val="none" w:sz="0" w:space="0" w:color="auto"/>
        <w:left w:val="none" w:sz="0" w:space="0" w:color="auto"/>
        <w:bottom w:val="none" w:sz="0" w:space="0" w:color="auto"/>
        <w:right w:val="none" w:sz="0" w:space="0" w:color="auto"/>
      </w:divBdr>
    </w:div>
    <w:div w:id="1214733012">
      <w:bodyDiv w:val="1"/>
      <w:marLeft w:val="0"/>
      <w:marRight w:val="0"/>
      <w:marTop w:val="0"/>
      <w:marBottom w:val="0"/>
      <w:divBdr>
        <w:top w:val="none" w:sz="0" w:space="0" w:color="auto"/>
        <w:left w:val="none" w:sz="0" w:space="0" w:color="auto"/>
        <w:bottom w:val="none" w:sz="0" w:space="0" w:color="auto"/>
        <w:right w:val="none" w:sz="0" w:space="0" w:color="auto"/>
      </w:divBdr>
    </w:div>
    <w:div w:id="1230845537">
      <w:bodyDiv w:val="1"/>
      <w:marLeft w:val="0"/>
      <w:marRight w:val="0"/>
      <w:marTop w:val="0"/>
      <w:marBottom w:val="0"/>
      <w:divBdr>
        <w:top w:val="none" w:sz="0" w:space="0" w:color="auto"/>
        <w:left w:val="none" w:sz="0" w:space="0" w:color="auto"/>
        <w:bottom w:val="none" w:sz="0" w:space="0" w:color="auto"/>
        <w:right w:val="none" w:sz="0" w:space="0" w:color="auto"/>
      </w:divBdr>
      <w:divsChild>
        <w:div w:id="1399741428">
          <w:marLeft w:val="0"/>
          <w:marRight w:val="0"/>
          <w:marTop w:val="0"/>
          <w:marBottom w:val="0"/>
          <w:divBdr>
            <w:top w:val="none" w:sz="0" w:space="0" w:color="auto"/>
            <w:left w:val="none" w:sz="0" w:space="0" w:color="auto"/>
            <w:bottom w:val="none" w:sz="0" w:space="0" w:color="auto"/>
            <w:right w:val="none" w:sz="0" w:space="0" w:color="auto"/>
          </w:divBdr>
          <w:divsChild>
            <w:div w:id="668991540">
              <w:marLeft w:val="0"/>
              <w:marRight w:val="0"/>
              <w:marTop w:val="0"/>
              <w:marBottom w:val="0"/>
              <w:divBdr>
                <w:top w:val="none" w:sz="0" w:space="0" w:color="auto"/>
                <w:left w:val="none" w:sz="0" w:space="0" w:color="auto"/>
                <w:bottom w:val="none" w:sz="0" w:space="0" w:color="auto"/>
                <w:right w:val="none" w:sz="0" w:space="0" w:color="auto"/>
              </w:divBdr>
              <w:divsChild>
                <w:div w:id="1192105239">
                  <w:marLeft w:val="-225"/>
                  <w:marRight w:val="-225"/>
                  <w:marTop w:val="0"/>
                  <w:marBottom w:val="0"/>
                  <w:divBdr>
                    <w:top w:val="none" w:sz="0" w:space="0" w:color="auto"/>
                    <w:left w:val="none" w:sz="0" w:space="0" w:color="auto"/>
                    <w:bottom w:val="none" w:sz="0" w:space="0" w:color="auto"/>
                    <w:right w:val="none" w:sz="0" w:space="0" w:color="auto"/>
                  </w:divBdr>
                  <w:divsChild>
                    <w:div w:id="116143393">
                      <w:marLeft w:val="0"/>
                      <w:marRight w:val="0"/>
                      <w:marTop w:val="0"/>
                      <w:marBottom w:val="0"/>
                      <w:divBdr>
                        <w:top w:val="none" w:sz="0" w:space="0" w:color="auto"/>
                        <w:left w:val="none" w:sz="0" w:space="0" w:color="auto"/>
                        <w:bottom w:val="none" w:sz="0" w:space="0" w:color="auto"/>
                        <w:right w:val="none" w:sz="0" w:space="0" w:color="auto"/>
                      </w:divBdr>
                      <w:divsChild>
                        <w:div w:id="1136413675">
                          <w:marLeft w:val="-225"/>
                          <w:marRight w:val="-225"/>
                          <w:marTop w:val="0"/>
                          <w:marBottom w:val="0"/>
                          <w:divBdr>
                            <w:top w:val="none" w:sz="0" w:space="0" w:color="auto"/>
                            <w:left w:val="none" w:sz="0" w:space="0" w:color="auto"/>
                            <w:bottom w:val="none" w:sz="0" w:space="0" w:color="auto"/>
                            <w:right w:val="none" w:sz="0" w:space="0" w:color="auto"/>
                          </w:divBdr>
                          <w:divsChild>
                            <w:div w:id="238710847">
                              <w:marLeft w:val="0"/>
                              <w:marRight w:val="0"/>
                              <w:marTop w:val="0"/>
                              <w:marBottom w:val="0"/>
                              <w:divBdr>
                                <w:top w:val="none" w:sz="0" w:space="0" w:color="auto"/>
                                <w:left w:val="none" w:sz="0" w:space="0" w:color="auto"/>
                                <w:bottom w:val="none" w:sz="0" w:space="0" w:color="auto"/>
                                <w:right w:val="none" w:sz="0" w:space="0" w:color="auto"/>
                              </w:divBdr>
                              <w:divsChild>
                                <w:div w:id="2106076734">
                                  <w:marLeft w:val="0"/>
                                  <w:marRight w:val="0"/>
                                  <w:marTop w:val="0"/>
                                  <w:marBottom w:val="0"/>
                                  <w:divBdr>
                                    <w:top w:val="none" w:sz="0" w:space="0" w:color="auto"/>
                                    <w:left w:val="none" w:sz="0" w:space="0" w:color="auto"/>
                                    <w:bottom w:val="none" w:sz="0" w:space="0" w:color="auto"/>
                                    <w:right w:val="none" w:sz="0" w:space="0" w:color="auto"/>
                                  </w:divBdr>
                                  <w:divsChild>
                                    <w:div w:id="240718620">
                                      <w:marLeft w:val="0"/>
                                      <w:marRight w:val="0"/>
                                      <w:marTop w:val="0"/>
                                      <w:marBottom w:val="0"/>
                                      <w:divBdr>
                                        <w:top w:val="none" w:sz="0" w:space="0" w:color="auto"/>
                                        <w:left w:val="none" w:sz="0" w:space="0" w:color="auto"/>
                                        <w:bottom w:val="none" w:sz="0" w:space="0" w:color="auto"/>
                                        <w:right w:val="none" w:sz="0" w:space="0" w:color="auto"/>
                                      </w:divBdr>
                                      <w:divsChild>
                                        <w:div w:id="2128431987">
                                          <w:marLeft w:val="-225"/>
                                          <w:marRight w:val="-225"/>
                                          <w:marTop w:val="0"/>
                                          <w:marBottom w:val="0"/>
                                          <w:divBdr>
                                            <w:top w:val="none" w:sz="0" w:space="0" w:color="auto"/>
                                            <w:left w:val="none" w:sz="0" w:space="0" w:color="auto"/>
                                            <w:bottom w:val="none" w:sz="0" w:space="0" w:color="auto"/>
                                            <w:right w:val="none" w:sz="0" w:space="0" w:color="auto"/>
                                          </w:divBdr>
                                          <w:divsChild>
                                            <w:div w:id="74327409">
                                              <w:marLeft w:val="0"/>
                                              <w:marRight w:val="0"/>
                                              <w:marTop w:val="0"/>
                                              <w:marBottom w:val="0"/>
                                              <w:divBdr>
                                                <w:top w:val="none" w:sz="0" w:space="0" w:color="auto"/>
                                                <w:left w:val="none" w:sz="0" w:space="0" w:color="auto"/>
                                                <w:bottom w:val="none" w:sz="0" w:space="0" w:color="auto"/>
                                                <w:right w:val="none" w:sz="0" w:space="0" w:color="auto"/>
                                              </w:divBdr>
                                              <w:divsChild>
                                                <w:div w:id="2117167448">
                                                  <w:marLeft w:val="0"/>
                                                  <w:marRight w:val="0"/>
                                                  <w:marTop w:val="840"/>
                                                  <w:marBottom w:val="840"/>
                                                  <w:divBdr>
                                                    <w:top w:val="none" w:sz="0" w:space="0" w:color="auto"/>
                                                    <w:left w:val="none" w:sz="0" w:space="0" w:color="auto"/>
                                                    <w:bottom w:val="none" w:sz="0" w:space="0" w:color="auto"/>
                                                    <w:right w:val="none" w:sz="0" w:space="0" w:color="auto"/>
                                                  </w:divBdr>
                                                  <w:divsChild>
                                                    <w:div w:id="535196877">
                                                      <w:marLeft w:val="0"/>
                                                      <w:marRight w:val="0"/>
                                                      <w:marTop w:val="0"/>
                                                      <w:marBottom w:val="0"/>
                                                      <w:divBdr>
                                                        <w:top w:val="none" w:sz="0" w:space="0" w:color="auto"/>
                                                        <w:left w:val="none" w:sz="0" w:space="0" w:color="auto"/>
                                                        <w:bottom w:val="none" w:sz="0" w:space="0" w:color="auto"/>
                                                        <w:right w:val="none" w:sz="0" w:space="0" w:color="auto"/>
                                                      </w:divBdr>
                                                      <w:divsChild>
                                                        <w:div w:id="1414668851">
                                                          <w:marLeft w:val="0"/>
                                                          <w:marRight w:val="0"/>
                                                          <w:marTop w:val="0"/>
                                                          <w:marBottom w:val="0"/>
                                                          <w:divBdr>
                                                            <w:top w:val="none" w:sz="0" w:space="0" w:color="auto"/>
                                                            <w:left w:val="none" w:sz="0" w:space="0" w:color="auto"/>
                                                            <w:bottom w:val="none" w:sz="0" w:space="0" w:color="auto"/>
                                                            <w:right w:val="none" w:sz="0" w:space="0" w:color="auto"/>
                                                          </w:divBdr>
                                                        </w:div>
                                                      </w:divsChild>
                                                    </w:div>
                                                    <w:div w:id="1114255235">
                                                      <w:marLeft w:val="0"/>
                                                      <w:marRight w:val="0"/>
                                                      <w:marTop w:val="0"/>
                                                      <w:marBottom w:val="0"/>
                                                      <w:divBdr>
                                                        <w:top w:val="none" w:sz="0" w:space="0" w:color="auto"/>
                                                        <w:left w:val="none" w:sz="0" w:space="0" w:color="auto"/>
                                                        <w:bottom w:val="none" w:sz="0" w:space="0" w:color="auto"/>
                                                        <w:right w:val="none" w:sz="0" w:space="0" w:color="auto"/>
                                                      </w:divBdr>
                                                      <w:divsChild>
                                                        <w:div w:id="15645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15306">
                                      <w:marLeft w:val="-225"/>
                                      <w:marRight w:val="-225"/>
                                      <w:marTop w:val="0"/>
                                      <w:marBottom w:val="0"/>
                                      <w:divBdr>
                                        <w:top w:val="none" w:sz="0" w:space="0" w:color="auto"/>
                                        <w:left w:val="none" w:sz="0" w:space="0" w:color="auto"/>
                                        <w:bottom w:val="none" w:sz="0" w:space="0" w:color="auto"/>
                                        <w:right w:val="none" w:sz="0" w:space="0" w:color="auto"/>
                                      </w:divBdr>
                                      <w:divsChild>
                                        <w:div w:id="1307708373">
                                          <w:marLeft w:val="0"/>
                                          <w:marRight w:val="0"/>
                                          <w:marTop w:val="0"/>
                                          <w:marBottom w:val="0"/>
                                          <w:divBdr>
                                            <w:top w:val="none" w:sz="0" w:space="0" w:color="auto"/>
                                            <w:left w:val="none" w:sz="0" w:space="0" w:color="auto"/>
                                            <w:bottom w:val="none" w:sz="0" w:space="0" w:color="auto"/>
                                            <w:right w:val="none" w:sz="0" w:space="0" w:color="auto"/>
                                          </w:divBdr>
                                          <w:divsChild>
                                            <w:div w:id="2089375195">
                                              <w:marLeft w:val="0"/>
                                              <w:marRight w:val="0"/>
                                              <w:marTop w:val="0"/>
                                              <w:marBottom w:val="0"/>
                                              <w:divBdr>
                                                <w:top w:val="none" w:sz="0" w:space="0" w:color="auto"/>
                                                <w:left w:val="none" w:sz="0" w:space="0" w:color="auto"/>
                                                <w:bottom w:val="none" w:sz="0" w:space="0" w:color="auto"/>
                                                <w:right w:val="none" w:sz="0" w:space="0" w:color="auto"/>
                                              </w:divBdr>
                                              <w:divsChild>
                                                <w:div w:id="790125344">
                                                  <w:marLeft w:val="3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1575">
                                  <w:marLeft w:val="0"/>
                                  <w:marRight w:val="0"/>
                                  <w:marTop w:val="0"/>
                                  <w:marBottom w:val="0"/>
                                  <w:divBdr>
                                    <w:top w:val="none" w:sz="0" w:space="0" w:color="auto"/>
                                    <w:left w:val="none" w:sz="0" w:space="0" w:color="auto"/>
                                    <w:bottom w:val="none" w:sz="0" w:space="0" w:color="auto"/>
                                    <w:right w:val="none" w:sz="0" w:space="0" w:color="auto"/>
                                  </w:divBdr>
                                  <w:divsChild>
                                    <w:div w:id="572205072">
                                      <w:marLeft w:val="0"/>
                                      <w:marRight w:val="0"/>
                                      <w:marTop w:val="0"/>
                                      <w:marBottom w:val="0"/>
                                      <w:divBdr>
                                        <w:top w:val="none" w:sz="0" w:space="0" w:color="auto"/>
                                        <w:left w:val="none" w:sz="0" w:space="0" w:color="auto"/>
                                        <w:bottom w:val="none" w:sz="0" w:space="0" w:color="auto"/>
                                        <w:right w:val="none" w:sz="0" w:space="0" w:color="auto"/>
                                      </w:divBdr>
                                      <w:divsChild>
                                        <w:div w:id="247732367">
                                          <w:marLeft w:val="0"/>
                                          <w:marRight w:val="0"/>
                                          <w:marTop w:val="0"/>
                                          <w:marBottom w:val="0"/>
                                          <w:divBdr>
                                            <w:top w:val="none" w:sz="0" w:space="0" w:color="auto"/>
                                            <w:left w:val="none" w:sz="0" w:space="0" w:color="auto"/>
                                            <w:bottom w:val="none" w:sz="0" w:space="0" w:color="auto"/>
                                            <w:right w:val="none" w:sz="0" w:space="0" w:color="auto"/>
                                          </w:divBdr>
                                        </w:div>
                                        <w:div w:id="586115447">
                                          <w:marLeft w:val="0"/>
                                          <w:marRight w:val="0"/>
                                          <w:marTop w:val="0"/>
                                          <w:marBottom w:val="0"/>
                                          <w:divBdr>
                                            <w:top w:val="none" w:sz="0" w:space="0" w:color="auto"/>
                                            <w:left w:val="none" w:sz="0" w:space="0" w:color="auto"/>
                                            <w:bottom w:val="none" w:sz="0" w:space="0" w:color="auto"/>
                                            <w:right w:val="none" w:sz="0" w:space="0" w:color="auto"/>
                                          </w:divBdr>
                                          <w:divsChild>
                                            <w:div w:id="224030218">
                                              <w:marLeft w:val="0"/>
                                              <w:marRight w:val="0"/>
                                              <w:marTop w:val="0"/>
                                              <w:marBottom w:val="420"/>
                                              <w:divBdr>
                                                <w:top w:val="none" w:sz="0" w:space="0" w:color="auto"/>
                                                <w:left w:val="none" w:sz="0" w:space="0" w:color="auto"/>
                                                <w:bottom w:val="none" w:sz="0" w:space="0" w:color="auto"/>
                                                <w:right w:val="none" w:sz="0" w:space="0" w:color="auto"/>
                                              </w:divBdr>
                                              <w:divsChild>
                                                <w:div w:id="1866017198">
                                                  <w:marLeft w:val="0"/>
                                                  <w:marRight w:val="0"/>
                                                  <w:marTop w:val="0"/>
                                                  <w:marBottom w:val="0"/>
                                                  <w:divBdr>
                                                    <w:top w:val="none" w:sz="0" w:space="0" w:color="auto"/>
                                                    <w:left w:val="none" w:sz="0" w:space="0" w:color="auto"/>
                                                    <w:bottom w:val="none" w:sz="0" w:space="0" w:color="auto"/>
                                                    <w:right w:val="none" w:sz="0" w:space="0" w:color="auto"/>
                                                  </w:divBdr>
                                                </w:div>
                                              </w:divsChild>
                                            </w:div>
                                            <w:div w:id="861473789">
                                              <w:marLeft w:val="0"/>
                                              <w:marRight w:val="0"/>
                                              <w:marTop w:val="0"/>
                                              <w:marBottom w:val="0"/>
                                              <w:divBdr>
                                                <w:top w:val="none" w:sz="0" w:space="0" w:color="auto"/>
                                                <w:left w:val="none" w:sz="0" w:space="0" w:color="auto"/>
                                                <w:bottom w:val="none" w:sz="0" w:space="0" w:color="auto"/>
                                                <w:right w:val="none" w:sz="0" w:space="0" w:color="auto"/>
                                              </w:divBdr>
                                            </w:div>
                                          </w:divsChild>
                                        </w:div>
                                        <w:div w:id="782921315">
                                          <w:marLeft w:val="0"/>
                                          <w:marRight w:val="0"/>
                                          <w:marTop w:val="0"/>
                                          <w:marBottom w:val="0"/>
                                          <w:divBdr>
                                            <w:top w:val="none" w:sz="0" w:space="0" w:color="auto"/>
                                            <w:left w:val="none" w:sz="0" w:space="0" w:color="auto"/>
                                            <w:bottom w:val="none" w:sz="0" w:space="0" w:color="auto"/>
                                            <w:right w:val="none" w:sz="0" w:space="0" w:color="auto"/>
                                          </w:divBdr>
                                        </w:div>
                                        <w:div w:id="1243683479">
                                          <w:marLeft w:val="0"/>
                                          <w:marRight w:val="0"/>
                                          <w:marTop w:val="0"/>
                                          <w:marBottom w:val="0"/>
                                          <w:divBdr>
                                            <w:top w:val="none" w:sz="0" w:space="0" w:color="auto"/>
                                            <w:left w:val="none" w:sz="0" w:space="0" w:color="auto"/>
                                            <w:bottom w:val="none" w:sz="0" w:space="0" w:color="auto"/>
                                            <w:right w:val="none" w:sz="0" w:space="0" w:color="auto"/>
                                          </w:divBdr>
                                          <w:divsChild>
                                            <w:div w:id="828865306">
                                              <w:marLeft w:val="0"/>
                                              <w:marRight w:val="0"/>
                                              <w:marTop w:val="0"/>
                                              <w:marBottom w:val="0"/>
                                              <w:divBdr>
                                                <w:top w:val="none" w:sz="0" w:space="0" w:color="auto"/>
                                                <w:left w:val="none" w:sz="0" w:space="0" w:color="auto"/>
                                                <w:bottom w:val="none" w:sz="0" w:space="0" w:color="auto"/>
                                                <w:right w:val="none" w:sz="0" w:space="0" w:color="auto"/>
                                              </w:divBdr>
                                              <w:divsChild>
                                                <w:div w:id="376010852">
                                                  <w:marLeft w:val="0"/>
                                                  <w:marRight w:val="0"/>
                                                  <w:marTop w:val="0"/>
                                                  <w:marBottom w:val="0"/>
                                                  <w:divBdr>
                                                    <w:top w:val="none" w:sz="0" w:space="0" w:color="auto"/>
                                                    <w:left w:val="none" w:sz="0" w:space="0" w:color="auto"/>
                                                    <w:bottom w:val="none" w:sz="0" w:space="0" w:color="auto"/>
                                                    <w:right w:val="none" w:sz="0" w:space="0" w:color="auto"/>
                                                  </w:divBdr>
                                                  <w:divsChild>
                                                    <w:div w:id="1626233940">
                                                      <w:marLeft w:val="0"/>
                                                      <w:marRight w:val="0"/>
                                                      <w:marTop w:val="0"/>
                                                      <w:marBottom w:val="0"/>
                                                      <w:divBdr>
                                                        <w:top w:val="none" w:sz="0" w:space="0" w:color="auto"/>
                                                        <w:left w:val="none" w:sz="0" w:space="0" w:color="auto"/>
                                                        <w:bottom w:val="none" w:sz="0" w:space="0" w:color="auto"/>
                                                        <w:right w:val="none" w:sz="0" w:space="0" w:color="auto"/>
                                                      </w:divBdr>
                                                      <w:divsChild>
                                                        <w:div w:id="2059427222">
                                                          <w:marLeft w:val="0"/>
                                                          <w:marRight w:val="0"/>
                                                          <w:marTop w:val="0"/>
                                                          <w:marBottom w:val="0"/>
                                                          <w:divBdr>
                                                            <w:top w:val="none" w:sz="0" w:space="0" w:color="auto"/>
                                                            <w:left w:val="none" w:sz="0" w:space="0" w:color="auto"/>
                                                            <w:bottom w:val="none" w:sz="0" w:space="0" w:color="auto"/>
                                                            <w:right w:val="none" w:sz="0" w:space="0" w:color="auto"/>
                                                          </w:divBdr>
                                                          <w:divsChild>
                                                            <w:div w:id="62148424">
                                                              <w:marLeft w:val="0"/>
                                                              <w:marRight w:val="0"/>
                                                              <w:marTop w:val="0"/>
                                                              <w:marBottom w:val="0"/>
                                                              <w:divBdr>
                                                                <w:top w:val="none" w:sz="0" w:space="0" w:color="auto"/>
                                                                <w:left w:val="none" w:sz="0" w:space="0" w:color="auto"/>
                                                                <w:bottom w:val="none" w:sz="0" w:space="0" w:color="auto"/>
                                                                <w:right w:val="none" w:sz="0" w:space="0" w:color="auto"/>
                                                              </w:divBdr>
                                                            </w:div>
                                                            <w:div w:id="231932900">
                                                              <w:marLeft w:val="0"/>
                                                              <w:marRight w:val="0"/>
                                                              <w:marTop w:val="0"/>
                                                              <w:marBottom w:val="0"/>
                                                              <w:divBdr>
                                                                <w:top w:val="none" w:sz="0" w:space="0" w:color="auto"/>
                                                                <w:left w:val="none" w:sz="0" w:space="0" w:color="auto"/>
                                                                <w:bottom w:val="none" w:sz="0" w:space="0" w:color="auto"/>
                                                                <w:right w:val="none" w:sz="0" w:space="0" w:color="auto"/>
                                                              </w:divBdr>
                                                            </w:div>
                                                            <w:div w:id="501550196">
                                                              <w:marLeft w:val="0"/>
                                                              <w:marRight w:val="0"/>
                                                              <w:marTop w:val="0"/>
                                                              <w:marBottom w:val="0"/>
                                                              <w:divBdr>
                                                                <w:top w:val="none" w:sz="0" w:space="0" w:color="auto"/>
                                                                <w:left w:val="none" w:sz="0" w:space="0" w:color="auto"/>
                                                                <w:bottom w:val="none" w:sz="0" w:space="0" w:color="auto"/>
                                                                <w:right w:val="none" w:sz="0" w:space="0" w:color="auto"/>
                                                              </w:divBdr>
                                                            </w:div>
                                                            <w:div w:id="937296375">
                                                              <w:marLeft w:val="0"/>
                                                              <w:marRight w:val="0"/>
                                                              <w:marTop w:val="0"/>
                                                              <w:marBottom w:val="0"/>
                                                              <w:divBdr>
                                                                <w:top w:val="none" w:sz="0" w:space="0" w:color="auto"/>
                                                                <w:left w:val="none" w:sz="0" w:space="0" w:color="auto"/>
                                                                <w:bottom w:val="none" w:sz="0" w:space="0" w:color="auto"/>
                                                                <w:right w:val="none" w:sz="0" w:space="0" w:color="auto"/>
                                                              </w:divBdr>
                                                            </w:div>
                                                            <w:div w:id="979848386">
                                                              <w:marLeft w:val="0"/>
                                                              <w:marRight w:val="0"/>
                                                              <w:marTop w:val="0"/>
                                                              <w:marBottom w:val="0"/>
                                                              <w:divBdr>
                                                                <w:top w:val="none" w:sz="0" w:space="0" w:color="auto"/>
                                                                <w:left w:val="none" w:sz="0" w:space="0" w:color="auto"/>
                                                                <w:bottom w:val="none" w:sz="0" w:space="0" w:color="auto"/>
                                                                <w:right w:val="none" w:sz="0" w:space="0" w:color="auto"/>
                                                              </w:divBdr>
                                                            </w:div>
                                                            <w:div w:id="1140341922">
                                                              <w:marLeft w:val="0"/>
                                                              <w:marRight w:val="0"/>
                                                              <w:marTop w:val="0"/>
                                                              <w:marBottom w:val="0"/>
                                                              <w:divBdr>
                                                                <w:top w:val="none" w:sz="0" w:space="0" w:color="auto"/>
                                                                <w:left w:val="none" w:sz="0" w:space="0" w:color="auto"/>
                                                                <w:bottom w:val="none" w:sz="0" w:space="0" w:color="auto"/>
                                                                <w:right w:val="none" w:sz="0" w:space="0" w:color="auto"/>
                                                              </w:divBdr>
                                                            </w:div>
                                                            <w:div w:id="1224172518">
                                                              <w:marLeft w:val="0"/>
                                                              <w:marRight w:val="0"/>
                                                              <w:marTop w:val="0"/>
                                                              <w:marBottom w:val="0"/>
                                                              <w:divBdr>
                                                                <w:top w:val="none" w:sz="0" w:space="0" w:color="auto"/>
                                                                <w:left w:val="none" w:sz="0" w:space="0" w:color="auto"/>
                                                                <w:bottom w:val="none" w:sz="0" w:space="0" w:color="auto"/>
                                                                <w:right w:val="none" w:sz="0" w:space="0" w:color="auto"/>
                                                              </w:divBdr>
                                                            </w:div>
                                                            <w:div w:id="20135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616865">
      <w:bodyDiv w:val="1"/>
      <w:marLeft w:val="0"/>
      <w:marRight w:val="0"/>
      <w:marTop w:val="0"/>
      <w:marBottom w:val="0"/>
      <w:divBdr>
        <w:top w:val="none" w:sz="0" w:space="0" w:color="auto"/>
        <w:left w:val="none" w:sz="0" w:space="0" w:color="auto"/>
        <w:bottom w:val="none" w:sz="0" w:space="0" w:color="auto"/>
        <w:right w:val="none" w:sz="0" w:space="0" w:color="auto"/>
      </w:divBdr>
      <w:divsChild>
        <w:div w:id="1507211730">
          <w:marLeft w:val="0"/>
          <w:marRight w:val="0"/>
          <w:marTop w:val="0"/>
          <w:marBottom w:val="0"/>
          <w:divBdr>
            <w:top w:val="none" w:sz="0" w:space="0" w:color="auto"/>
            <w:left w:val="none" w:sz="0" w:space="0" w:color="auto"/>
            <w:bottom w:val="none" w:sz="0" w:space="0" w:color="auto"/>
            <w:right w:val="none" w:sz="0" w:space="0" w:color="auto"/>
          </w:divBdr>
          <w:divsChild>
            <w:div w:id="1637563018">
              <w:marLeft w:val="0"/>
              <w:marRight w:val="0"/>
              <w:marTop w:val="0"/>
              <w:marBottom w:val="0"/>
              <w:divBdr>
                <w:top w:val="none" w:sz="0" w:space="0" w:color="auto"/>
                <w:left w:val="none" w:sz="0" w:space="0" w:color="auto"/>
                <w:bottom w:val="none" w:sz="0" w:space="0" w:color="auto"/>
                <w:right w:val="none" w:sz="0" w:space="0" w:color="auto"/>
              </w:divBdr>
              <w:divsChild>
                <w:div w:id="760374195">
                  <w:marLeft w:val="0"/>
                  <w:marRight w:val="0"/>
                  <w:marTop w:val="0"/>
                  <w:marBottom w:val="0"/>
                  <w:divBdr>
                    <w:top w:val="none" w:sz="0" w:space="0" w:color="auto"/>
                    <w:left w:val="none" w:sz="0" w:space="0" w:color="auto"/>
                    <w:bottom w:val="none" w:sz="0" w:space="0" w:color="auto"/>
                    <w:right w:val="none" w:sz="0" w:space="0" w:color="auto"/>
                  </w:divBdr>
                  <w:divsChild>
                    <w:div w:id="201744653">
                      <w:marLeft w:val="0"/>
                      <w:marRight w:val="0"/>
                      <w:marTop w:val="0"/>
                      <w:marBottom w:val="0"/>
                      <w:divBdr>
                        <w:top w:val="none" w:sz="0" w:space="0" w:color="auto"/>
                        <w:left w:val="none" w:sz="0" w:space="0" w:color="auto"/>
                        <w:bottom w:val="none" w:sz="0" w:space="0" w:color="auto"/>
                        <w:right w:val="none" w:sz="0" w:space="0" w:color="auto"/>
                      </w:divBdr>
                    </w:div>
                    <w:div w:id="730735463">
                      <w:marLeft w:val="0"/>
                      <w:marRight w:val="0"/>
                      <w:marTop w:val="0"/>
                      <w:marBottom w:val="0"/>
                      <w:divBdr>
                        <w:top w:val="none" w:sz="0" w:space="0" w:color="auto"/>
                        <w:left w:val="none" w:sz="0" w:space="0" w:color="auto"/>
                        <w:bottom w:val="none" w:sz="0" w:space="0" w:color="auto"/>
                        <w:right w:val="none" w:sz="0" w:space="0" w:color="auto"/>
                      </w:divBdr>
                      <w:divsChild>
                        <w:div w:id="1546522493">
                          <w:marLeft w:val="0"/>
                          <w:marRight w:val="0"/>
                          <w:marTop w:val="0"/>
                          <w:marBottom w:val="0"/>
                          <w:divBdr>
                            <w:top w:val="none" w:sz="0" w:space="0" w:color="auto"/>
                            <w:left w:val="none" w:sz="0" w:space="0" w:color="auto"/>
                            <w:bottom w:val="none" w:sz="0" w:space="0" w:color="auto"/>
                            <w:right w:val="none" w:sz="0" w:space="0" w:color="auto"/>
                          </w:divBdr>
                        </w:div>
                      </w:divsChild>
                    </w:div>
                    <w:div w:id="14433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7537">
      <w:bodyDiv w:val="1"/>
      <w:marLeft w:val="0"/>
      <w:marRight w:val="0"/>
      <w:marTop w:val="1650"/>
      <w:marBottom w:val="0"/>
      <w:divBdr>
        <w:top w:val="none" w:sz="0" w:space="0" w:color="auto"/>
        <w:left w:val="none" w:sz="0" w:space="0" w:color="auto"/>
        <w:bottom w:val="none" w:sz="0" w:space="0" w:color="auto"/>
        <w:right w:val="none" w:sz="0" w:space="0" w:color="auto"/>
      </w:divBdr>
      <w:divsChild>
        <w:div w:id="1153793662">
          <w:marLeft w:val="0"/>
          <w:marRight w:val="0"/>
          <w:marTop w:val="300"/>
          <w:marBottom w:val="0"/>
          <w:divBdr>
            <w:top w:val="none" w:sz="0" w:space="0" w:color="auto"/>
            <w:left w:val="none" w:sz="0" w:space="0" w:color="auto"/>
            <w:bottom w:val="none" w:sz="0" w:space="0" w:color="auto"/>
            <w:right w:val="none" w:sz="0" w:space="0" w:color="auto"/>
          </w:divBdr>
          <w:divsChild>
            <w:div w:id="1179271528">
              <w:marLeft w:val="0"/>
              <w:marRight w:val="0"/>
              <w:marTop w:val="0"/>
              <w:marBottom w:val="0"/>
              <w:divBdr>
                <w:top w:val="none" w:sz="0" w:space="0" w:color="auto"/>
                <w:left w:val="none" w:sz="0" w:space="0" w:color="auto"/>
                <w:bottom w:val="none" w:sz="0" w:space="0" w:color="auto"/>
                <w:right w:val="none" w:sz="0" w:space="0" w:color="auto"/>
              </w:divBdr>
              <w:divsChild>
                <w:div w:id="81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59253">
      <w:bodyDiv w:val="1"/>
      <w:marLeft w:val="0"/>
      <w:marRight w:val="0"/>
      <w:marTop w:val="0"/>
      <w:marBottom w:val="0"/>
      <w:divBdr>
        <w:top w:val="none" w:sz="0" w:space="0" w:color="auto"/>
        <w:left w:val="none" w:sz="0" w:space="0" w:color="auto"/>
        <w:bottom w:val="none" w:sz="0" w:space="0" w:color="auto"/>
        <w:right w:val="none" w:sz="0" w:space="0" w:color="auto"/>
      </w:divBdr>
    </w:div>
    <w:div w:id="1429081228">
      <w:bodyDiv w:val="1"/>
      <w:marLeft w:val="0"/>
      <w:marRight w:val="0"/>
      <w:marTop w:val="1650"/>
      <w:marBottom w:val="0"/>
      <w:divBdr>
        <w:top w:val="none" w:sz="0" w:space="0" w:color="auto"/>
        <w:left w:val="none" w:sz="0" w:space="0" w:color="auto"/>
        <w:bottom w:val="none" w:sz="0" w:space="0" w:color="auto"/>
        <w:right w:val="none" w:sz="0" w:space="0" w:color="auto"/>
      </w:divBdr>
      <w:divsChild>
        <w:div w:id="2147238015">
          <w:marLeft w:val="0"/>
          <w:marRight w:val="0"/>
          <w:marTop w:val="300"/>
          <w:marBottom w:val="0"/>
          <w:divBdr>
            <w:top w:val="none" w:sz="0" w:space="0" w:color="auto"/>
            <w:left w:val="none" w:sz="0" w:space="0" w:color="auto"/>
            <w:bottom w:val="none" w:sz="0" w:space="0" w:color="auto"/>
            <w:right w:val="none" w:sz="0" w:space="0" w:color="auto"/>
          </w:divBdr>
          <w:divsChild>
            <w:div w:id="1591428064">
              <w:marLeft w:val="0"/>
              <w:marRight w:val="0"/>
              <w:marTop w:val="0"/>
              <w:marBottom w:val="0"/>
              <w:divBdr>
                <w:top w:val="none" w:sz="0" w:space="0" w:color="auto"/>
                <w:left w:val="none" w:sz="0" w:space="0" w:color="auto"/>
                <w:bottom w:val="none" w:sz="0" w:space="0" w:color="auto"/>
                <w:right w:val="none" w:sz="0" w:space="0" w:color="auto"/>
              </w:divBdr>
              <w:divsChild>
                <w:div w:id="19579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424">
      <w:bodyDiv w:val="1"/>
      <w:marLeft w:val="0"/>
      <w:marRight w:val="0"/>
      <w:marTop w:val="0"/>
      <w:marBottom w:val="0"/>
      <w:divBdr>
        <w:top w:val="none" w:sz="0" w:space="0" w:color="auto"/>
        <w:left w:val="none" w:sz="0" w:space="0" w:color="auto"/>
        <w:bottom w:val="none" w:sz="0" w:space="0" w:color="auto"/>
        <w:right w:val="none" w:sz="0" w:space="0" w:color="auto"/>
      </w:divBdr>
      <w:divsChild>
        <w:div w:id="1255211504">
          <w:marLeft w:val="0"/>
          <w:marRight w:val="0"/>
          <w:marTop w:val="0"/>
          <w:marBottom w:val="0"/>
          <w:divBdr>
            <w:top w:val="none" w:sz="0" w:space="0" w:color="auto"/>
            <w:left w:val="none" w:sz="0" w:space="0" w:color="auto"/>
            <w:bottom w:val="none" w:sz="0" w:space="0" w:color="auto"/>
            <w:right w:val="none" w:sz="0" w:space="0" w:color="auto"/>
          </w:divBdr>
          <w:divsChild>
            <w:div w:id="1013383870">
              <w:marLeft w:val="0"/>
              <w:marRight w:val="0"/>
              <w:marTop w:val="0"/>
              <w:marBottom w:val="0"/>
              <w:divBdr>
                <w:top w:val="none" w:sz="0" w:space="0" w:color="auto"/>
                <w:left w:val="none" w:sz="0" w:space="0" w:color="auto"/>
                <w:bottom w:val="none" w:sz="0" w:space="0" w:color="auto"/>
                <w:right w:val="none" w:sz="0" w:space="0" w:color="auto"/>
              </w:divBdr>
              <w:divsChild>
                <w:div w:id="1504935496">
                  <w:marLeft w:val="0"/>
                  <w:marRight w:val="0"/>
                  <w:marTop w:val="0"/>
                  <w:marBottom w:val="0"/>
                  <w:divBdr>
                    <w:top w:val="none" w:sz="0" w:space="0" w:color="auto"/>
                    <w:left w:val="none" w:sz="0" w:space="0" w:color="auto"/>
                    <w:bottom w:val="none" w:sz="0" w:space="0" w:color="auto"/>
                    <w:right w:val="none" w:sz="0" w:space="0" w:color="auto"/>
                  </w:divBdr>
                  <w:divsChild>
                    <w:div w:id="1060448074">
                      <w:marLeft w:val="0"/>
                      <w:marRight w:val="0"/>
                      <w:marTop w:val="0"/>
                      <w:marBottom w:val="0"/>
                      <w:divBdr>
                        <w:top w:val="none" w:sz="0" w:space="0" w:color="auto"/>
                        <w:left w:val="none" w:sz="0" w:space="0" w:color="auto"/>
                        <w:bottom w:val="none" w:sz="0" w:space="0" w:color="auto"/>
                        <w:right w:val="none" w:sz="0" w:space="0" w:color="auto"/>
                      </w:divBdr>
                      <w:divsChild>
                        <w:div w:id="1345981492">
                          <w:marLeft w:val="0"/>
                          <w:marRight w:val="0"/>
                          <w:marTop w:val="0"/>
                          <w:marBottom w:val="0"/>
                          <w:divBdr>
                            <w:top w:val="none" w:sz="0" w:space="0" w:color="auto"/>
                            <w:left w:val="none" w:sz="0" w:space="0" w:color="auto"/>
                            <w:bottom w:val="none" w:sz="0" w:space="0" w:color="auto"/>
                            <w:right w:val="none" w:sz="0" w:space="0" w:color="auto"/>
                          </w:divBdr>
                          <w:divsChild>
                            <w:div w:id="10346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45965">
      <w:bodyDiv w:val="1"/>
      <w:marLeft w:val="0"/>
      <w:marRight w:val="0"/>
      <w:marTop w:val="1650"/>
      <w:marBottom w:val="0"/>
      <w:divBdr>
        <w:top w:val="none" w:sz="0" w:space="0" w:color="auto"/>
        <w:left w:val="none" w:sz="0" w:space="0" w:color="auto"/>
        <w:bottom w:val="none" w:sz="0" w:space="0" w:color="auto"/>
        <w:right w:val="none" w:sz="0" w:space="0" w:color="auto"/>
      </w:divBdr>
      <w:divsChild>
        <w:div w:id="548301694">
          <w:marLeft w:val="0"/>
          <w:marRight w:val="0"/>
          <w:marTop w:val="300"/>
          <w:marBottom w:val="0"/>
          <w:divBdr>
            <w:top w:val="none" w:sz="0" w:space="0" w:color="auto"/>
            <w:left w:val="none" w:sz="0" w:space="0" w:color="auto"/>
            <w:bottom w:val="none" w:sz="0" w:space="0" w:color="auto"/>
            <w:right w:val="none" w:sz="0" w:space="0" w:color="auto"/>
          </w:divBdr>
          <w:divsChild>
            <w:div w:id="1004208923">
              <w:marLeft w:val="0"/>
              <w:marRight w:val="0"/>
              <w:marTop w:val="0"/>
              <w:marBottom w:val="0"/>
              <w:divBdr>
                <w:top w:val="none" w:sz="0" w:space="0" w:color="auto"/>
                <w:left w:val="none" w:sz="0" w:space="0" w:color="auto"/>
                <w:bottom w:val="none" w:sz="0" w:space="0" w:color="auto"/>
                <w:right w:val="none" w:sz="0" w:space="0" w:color="auto"/>
              </w:divBdr>
              <w:divsChild>
                <w:div w:id="13735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24694">
      <w:bodyDiv w:val="1"/>
      <w:marLeft w:val="0"/>
      <w:marRight w:val="0"/>
      <w:marTop w:val="0"/>
      <w:marBottom w:val="0"/>
      <w:divBdr>
        <w:top w:val="none" w:sz="0" w:space="0" w:color="auto"/>
        <w:left w:val="none" w:sz="0" w:space="0" w:color="auto"/>
        <w:bottom w:val="none" w:sz="0" w:space="0" w:color="auto"/>
        <w:right w:val="none" w:sz="0" w:space="0" w:color="auto"/>
      </w:divBdr>
      <w:divsChild>
        <w:div w:id="126361716">
          <w:marLeft w:val="0"/>
          <w:marRight w:val="0"/>
          <w:marTop w:val="0"/>
          <w:marBottom w:val="0"/>
          <w:divBdr>
            <w:top w:val="none" w:sz="0" w:space="0" w:color="auto"/>
            <w:left w:val="none" w:sz="0" w:space="0" w:color="auto"/>
            <w:bottom w:val="none" w:sz="0" w:space="0" w:color="auto"/>
            <w:right w:val="none" w:sz="0" w:space="0" w:color="auto"/>
          </w:divBdr>
          <w:divsChild>
            <w:div w:id="920021296">
              <w:marLeft w:val="0"/>
              <w:marRight w:val="0"/>
              <w:marTop w:val="0"/>
              <w:marBottom w:val="0"/>
              <w:divBdr>
                <w:top w:val="none" w:sz="0" w:space="0" w:color="auto"/>
                <w:left w:val="none" w:sz="0" w:space="0" w:color="auto"/>
                <w:bottom w:val="none" w:sz="0" w:space="0" w:color="auto"/>
                <w:right w:val="none" w:sz="0" w:space="0" w:color="auto"/>
              </w:divBdr>
              <w:divsChild>
                <w:div w:id="4918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76999">
          <w:marLeft w:val="0"/>
          <w:marRight w:val="0"/>
          <w:marTop w:val="0"/>
          <w:marBottom w:val="0"/>
          <w:divBdr>
            <w:top w:val="none" w:sz="0" w:space="0" w:color="auto"/>
            <w:left w:val="none" w:sz="0" w:space="0" w:color="auto"/>
            <w:bottom w:val="none" w:sz="0" w:space="0" w:color="auto"/>
            <w:right w:val="none" w:sz="0" w:space="0" w:color="auto"/>
          </w:divBdr>
          <w:divsChild>
            <w:div w:id="990209589">
              <w:marLeft w:val="0"/>
              <w:marRight w:val="0"/>
              <w:marTop w:val="0"/>
              <w:marBottom w:val="0"/>
              <w:divBdr>
                <w:top w:val="none" w:sz="0" w:space="0" w:color="auto"/>
                <w:left w:val="none" w:sz="0" w:space="0" w:color="auto"/>
                <w:bottom w:val="none" w:sz="0" w:space="0" w:color="auto"/>
                <w:right w:val="none" w:sz="0" w:space="0" w:color="auto"/>
              </w:divBdr>
              <w:divsChild>
                <w:div w:id="532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2994">
      <w:bodyDiv w:val="1"/>
      <w:marLeft w:val="0"/>
      <w:marRight w:val="0"/>
      <w:marTop w:val="0"/>
      <w:marBottom w:val="0"/>
      <w:divBdr>
        <w:top w:val="none" w:sz="0" w:space="0" w:color="auto"/>
        <w:left w:val="none" w:sz="0" w:space="0" w:color="auto"/>
        <w:bottom w:val="none" w:sz="0" w:space="0" w:color="auto"/>
        <w:right w:val="none" w:sz="0" w:space="0" w:color="auto"/>
      </w:divBdr>
      <w:divsChild>
        <w:div w:id="1010136829">
          <w:marLeft w:val="0"/>
          <w:marRight w:val="0"/>
          <w:marTop w:val="0"/>
          <w:marBottom w:val="0"/>
          <w:divBdr>
            <w:top w:val="none" w:sz="0" w:space="0" w:color="auto"/>
            <w:left w:val="none" w:sz="0" w:space="0" w:color="auto"/>
            <w:bottom w:val="none" w:sz="0" w:space="0" w:color="auto"/>
            <w:right w:val="none" w:sz="0" w:space="0" w:color="auto"/>
          </w:divBdr>
          <w:divsChild>
            <w:div w:id="1289553291">
              <w:marLeft w:val="0"/>
              <w:marRight w:val="0"/>
              <w:marTop w:val="0"/>
              <w:marBottom w:val="0"/>
              <w:divBdr>
                <w:top w:val="none" w:sz="0" w:space="0" w:color="auto"/>
                <w:left w:val="none" w:sz="0" w:space="0" w:color="auto"/>
                <w:bottom w:val="none" w:sz="0" w:space="0" w:color="auto"/>
                <w:right w:val="none" w:sz="0" w:space="0" w:color="auto"/>
              </w:divBdr>
              <w:divsChild>
                <w:div w:id="866526807">
                  <w:marLeft w:val="0"/>
                  <w:marRight w:val="0"/>
                  <w:marTop w:val="0"/>
                  <w:marBottom w:val="0"/>
                  <w:divBdr>
                    <w:top w:val="none" w:sz="0" w:space="0" w:color="auto"/>
                    <w:left w:val="none" w:sz="0" w:space="0" w:color="auto"/>
                    <w:bottom w:val="none" w:sz="0" w:space="0" w:color="auto"/>
                    <w:right w:val="none" w:sz="0" w:space="0" w:color="auto"/>
                  </w:divBdr>
                  <w:divsChild>
                    <w:div w:id="445973602">
                      <w:marLeft w:val="0"/>
                      <w:marRight w:val="0"/>
                      <w:marTop w:val="0"/>
                      <w:marBottom w:val="0"/>
                      <w:divBdr>
                        <w:top w:val="none" w:sz="0" w:space="0" w:color="auto"/>
                        <w:left w:val="none" w:sz="0" w:space="0" w:color="auto"/>
                        <w:bottom w:val="none" w:sz="0" w:space="0" w:color="auto"/>
                        <w:right w:val="none" w:sz="0" w:space="0" w:color="auto"/>
                      </w:divBdr>
                      <w:divsChild>
                        <w:div w:id="1607733980">
                          <w:marLeft w:val="0"/>
                          <w:marRight w:val="0"/>
                          <w:marTop w:val="0"/>
                          <w:marBottom w:val="0"/>
                          <w:divBdr>
                            <w:top w:val="none" w:sz="0" w:space="0" w:color="auto"/>
                            <w:left w:val="none" w:sz="0" w:space="0" w:color="auto"/>
                            <w:bottom w:val="none" w:sz="0" w:space="0" w:color="auto"/>
                            <w:right w:val="none" w:sz="0" w:space="0" w:color="auto"/>
                          </w:divBdr>
                          <w:divsChild>
                            <w:div w:id="11082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98871">
                  <w:marLeft w:val="0"/>
                  <w:marRight w:val="0"/>
                  <w:marTop w:val="0"/>
                  <w:marBottom w:val="0"/>
                  <w:divBdr>
                    <w:top w:val="none" w:sz="0" w:space="0" w:color="auto"/>
                    <w:left w:val="none" w:sz="0" w:space="0" w:color="auto"/>
                    <w:bottom w:val="none" w:sz="0" w:space="0" w:color="auto"/>
                    <w:right w:val="none" w:sz="0" w:space="0" w:color="auto"/>
                  </w:divBdr>
                  <w:divsChild>
                    <w:div w:id="1720546802">
                      <w:marLeft w:val="0"/>
                      <w:marRight w:val="0"/>
                      <w:marTop w:val="0"/>
                      <w:marBottom w:val="0"/>
                      <w:divBdr>
                        <w:top w:val="none" w:sz="0" w:space="0" w:color="auto"/>
                        <w:left w:val="none" w:sz="0" w:space="0" w:color="auto"/>
                        <w:bottom w:val="none" w:sz="0" w:space="0" w:color="auto"/>
                        <w:right w:val="none" w:sz="0" w:space="0" w:color="auto"/>
                      </w:divBdr>
                      <w:divsChild>
                        <w:div w:id="1779761401">
                          <w:marLeft w:val="0"/>
                          <w:marRight w:val="0"/>
                          <w:marTop w:val="0"/>
                          <w:marBottom w:val="0"/>
                          <w:divBdr>
                            <w:top w:val="none" w:sz="0" w:space="0" w:color="auto"/>
                            <w:left w:val="none" w:sz="0" w:space="0" w:color="auto"/>
                            <w:bottom w:val="none" w:sz="0" w:space="0" w:color="auto"/>
                            <w:right w:val="none" w:sz="0" w:space="0" w:color="auto"/>
                          </w:divBdr>
                          <w:divsChild>
                            <w:div w:id="621963">
                              <w:marLeft w:val="0"/>
                              <w:marRight w:val="0"/>
                              <w:marTop w:val="0"/>
                              <w:marBottom w:val="0"/>
                              <w:divBdr>
                                <w:top w:val="none" w:sz="0" w:space="0" w:color="auto"/>
                                <w:left w:val="none" w:sz="0" w:space="0" w:color="auto"/>
                                <w:bottom w:val="none" w:sz="0" w:space="0" w:color="auto"/>
                                <w:right w:val="none" w:sz="0" w:space="0" w:color="auto"/>
                              </w:divBdr>
                              <w:divsChild>
                                <w:div w:id="855581068">
                                  <w:marLeft w:val="0"/>
                                  <w:marRight w:val="0"/>
                                  <w:marTop w:val="0"/>
                                  <w:marBottom w:val="0"/>
                                  <w:divBdr>
                                    <w:top w:val="none" w:sz="0" w:space="0" w:color="auto"/>
                                    <w:left w:val="none" w:sz="0" w:space="0" w:color="auto"/>
                                    <w:bottom w:val="none" w:sz="0" w:space="0" w:color="auto"/>
                                    <w:right w:val="none" w:sz="0" w:space="0" w:color="auto"/>
                                  </w:divBdr>
                                  <w:divsChild>
                                    <w:div w:id="1262683848">
                                      <w:marLeft w:val="0"/>
                                      <w:marRight w:val="0"/>
                                      <w:marTop w:val="0"/>
                                      <w:marBottom w:val="0"/>
                                      <w:divBdr>
                                        <w:top w:val="none" w:sz="0" w:space="0" w:color="auto"/>
                                        <w:left w:val="none" w:sz="0" w:space="0" w:color="auto"/>
                                        <w:bottom w:val="none" w:sz="0" w:space="0" w:color="auto"/>
                                        <w:right w:val="none" w:sz="0" w:space="0" w:color="auto"/>
                                      </w:divBdr>
                                      <w:divsChild>
                                        <w:div w:id="2042898480">
                                          <w:marLeft w:val="0"/>
                                          <w:marRight w:val="0"/>
                                          <w:marTop w:val="0"/>
                                          <w:marBottom w:val="0"/>
                                          <w:divBdr>
                                            <w:top w:val="none" w:sz="0" w:space="0" w:color="auto"/>
                                            <w:left w:val="none" w:sz="0" w:space="0" w:color="auto"/>
                                            <w:bottom w:val="none" w:sz="0" w:space="0" w:color="auto"/>
                                            <w:right w:val="none" w:sz="0" w:space="0" w:color="auto"/>
                                          </w:divBdr>
                                          <w:divsChild>
                                            <w:div w:id="1235119822">
                                              <w:marLeft w:val="0"/>
                                              <w:marRight w:val="0"/>
                                              <w:marTop w:val="0"/>
                                              <w:marBottom w:val="0"/>
                                              <w:divBdr>
                                                <w:top w:val="none" w:sz="0" w:space="0" w:color="auto"/>
                                                <w:left w:val="none" w:sz="0" w:space="0" w:color="auto"/>
                                                <w:bottom w:val="none" w:sz="0" w:space="0" w:color="auto"/>
                                                <w:right w:val="none" w:sz="0" w:space="0" w:color="auto"/>
                                              </w:divBdr>
                                              <w:divsChild>
                                                <w:div w:id="1551499826">
                                                  <w:marLeft w:val="0"/>
                                                  <w:marRight w:val="0"/>
                                                  <w:marTop w:val="0"/>
                                                  <w:marBottom w:val="0"/>
                                                  <w:divBdr>
                                                    <w:top w:val="none" w:sz="0" w:space="0" w:color="auto"/>
                                                    <w:left w:val="none" w:sz="0" w:space="0" w:color="auto"/>
                                                    <w:bottom w:val="none" w:sz="0" w:space="0" w:color="auto"/>
                                                    <w:right w:val="none" w:sz="0" w:space="0" w:color="auto"/>
                                                  </w:divBdr>
                                                  <w:divsChild>
                                                    <w:div w:id="708191464">
                                                      <w:marLeft w:val="0"/>
                                                      <w:marRight w:val="0"/>
                                                      <w:marTop w:val="0"/>
                                                      <w:marBottom w:val="0"/>
                                                      <w:divBdr>
                                                        <w:top w:val="none" w:sz="0" w:space="0" w:color="auto"/>
                                                        <w:left w:val="none" w:sz="0" w:space="0" w:color="auto"/>
                                                        <w:bottom w:val="none" w:sz="0" w:space="0" w:color="auto"/>
                                                        <w:right w:val="none" w:sz="0" w:space="0" w:color="auto"/>
                                                      </w:divBdr>
                                                      <w:divsChild>
                                                        <w:div w:id="285350436">
                                                          <w:marLeft w:val="0"/>
                                                          <w:marRight w:val="0"/>
                                                          <w:marTop w:val="0"/>
                                                          <w:marBottom w:val="0"/>
                                                          <w:divBdr>
                                                            <w:top w:val="none" w:sz="0" w:space="0" w:color="auto"/>
                                                            <w:left w:val="none" w:sz="0" w:space="0" w:color="auto"/>
                                                            <w:bottom w:val="none" w:sz="0" w:space="0" w:color="auto"/>
                                                            <w:right w:val="none" w:sz="0" w:space="0" w:color="auto"/>
                                                          </w:divBdr>
                                                          <w:divsChild>
                                                            <w:div w:id="1836189607">
                                                              <w:marLeft w:val="0"/>
                                                              <w:marRight w:val="0"/>
                                                              <w:marTop w:val="0"/>
                                                              <w:marBottom w:val="0"/>
                                                              <w:divBdr>
                                                                <w:top w:val="none" w:sz="0" w:space="0" w:color="auto"/>
                                                                <w:left w:val="none" w:sz="0" w:space="0" w:color="auto"/>
                                                                <w:bottom w:val="none" w:sz="0" w:space="0" w:color="auto"/>
                                                                <w:right w:val="none" w:sz="0" w:space="0" w:color="auto"/>
                                                              </w:divBdr>
                                                              <w:divsChild>
                                                                <w:div w:id="1153377078">
                                                                  <w:marLeft w:val="0"/>
                                                                  <w:marRight w:val="0"/>
                                                                  <w:marTop w:val="0"/>
                                                                  <w:marBottom w:val="0"/>
                                                                  <w:divBdr>
                                                                    <w:top w:val="none" w:sz="0" w:space="0" w:color="auto"/>
                                                                    <w:left w:val="none" w:sz="0" w:space="0" w:color="auto"/>
                                                                    <w:bottom w:val="none" w:sz="0" w:space="0" w:color="auto"/>
                                                                    <w:right w:val="none" w:sz="0" w:space="0" w:color="auto"/>
                                                                  </w:divBdr>
                                                                  <w:divsChild>
                                                                    <w:div w:id="883181478">
                                                                      <w:marLeft w:val="0"/>
                                                                      <w:marRight w:val="0"/>
                                                                      <w:marTop w:val="0"/>
                                                                      <w:marBottom w:val="0"/>
                                                                      <w:divBdr>
                                                                        <w:top w:val="none" w:sz="0" w:space="0" w:color="auto"/>
                                                                        <w:left w:val="none" w:sz="0" w:space="0" w:color="auto"/>
                                                                        <w:bottom w:val="none" w:sz="0" w:space="0" w:color="auto"/>
                                                                        <w:right w:val="none" w:sz="0" w:space="0" w:color="auto"/>
                                                                      </w:divBdr>
                                                                      <w:divsChild>
                                                                        <w:div w:id="1098910332">
                                                                          <w:marLeft w:val="0"/>
                                                                          <w:marRight w:val="0"/>
                                                                          <w:marTop w:val="0"/>
                                                                          <w:marBottom w:val="0"/>
                                                                          <w:divBdr>
                                                                            <w:top w:val="none" w:sz="0" w:space="0" w:color="auto"/>
                                                                            <w:left w:val="none" w:sz="0" w:space="0" w:color="auto"/>
                                                                            <w:bottom w:val="none" w:sz="0" w:space="0" w:color="auto"/>
                                                                            <w:right w:val="none" w:sz="0" w:space="0" w:color="auto"/>
                                                                          </w:divBdr>
                                                                          <w:divsChild>
                                                                            <w:div w:id="691801060">
                                                                              <w:marLeft w:val="0"/>
                                                                              <w:marRight w:val="0"/>
                                                                              <w:marTop w:val="0"/>
                                                                              <w:marBottom w:val="0"/>
                                                                              <w:divBdr>
                                                                                <w:top w:val="none" w:sz="0" w:space="0" w:color="auto"/>
                                                                                <w:left w:val="none" w:sz="0" w:space="0" w:color="auto"/>
                                                                                <w:bottom w:val="none" w:sz="0" w:space="0" w:color="auto"/>
                                                                                <w:right w:val="none" w:sz="0" w:space="0" w:color="auto"/>
                                                                              </w:divBdr>
                                                                              <w:divsChild>
                                                                                <w:div w:id="20829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50428">
                                                          <w:marLeft w:val="0"/>
                                                          <w:marRight w:val="0"/>
                                                          <w:marTop w:val="0"/>
                                                          <w:marBottom w:val="0"/>
                                                          <w:divBdr>
                                                            <w:top w:val="none" w:sz="0" w:space="0" w:color="auto"/>
                                                            <w:left w:val="none" w:sz="0" w:space="0" w:color="auto"/>
                                                            <w:bottom w:val="none" w:sz="0" w:space="0" w:color="auto"/>
                                                            <w:right w:val="none" w:sz="0" w:space="0" w:color="auto"/>
                                                          </w:divBdr>
                                                          <w:divsChild>
                                                            <w:div w:id="1857770035">
                                                              <w:marLeft w:val="0"/>
                                                              <w:marRight w:val="0"/>
                                                              <w:marTop w:val="0"/>
                                                              <w:marBottom w:val="0"/>
                                                              <w:divBdr>
                                                                <w:top w:val="none" w:sz="0" w:space="0" w:color="auto"/>
                                                                <w:left w:val="none" w:sz="0" w:space="0" w:color="auto"/>
                                                                <w:bottom w:val="none" w:sz="0" w:space="0" w:color="auto"/>
                                                                <w:right w:val="none" w:sz="0" w:space="0" w:color="auto"/>
                                                              </w:divBdr>
                                                              <w:divsChild>
                                                                <w:div w:id="362483875">
                                                                  <w:marLeft w:val="0"/>
                                                                  <w:marRight w:val="0"/>
                                                                  <w:marTop w:val="0"/>
                                                                  <w:marBottom w:val="0"/>
                                                                  <w:divBdr>
                                                                    <w:top w:val="none" w:sz="0" w:space="0" w:color="auto"/>
                                                                    <w:left w:val="none" w:sz="0" w:space="0" w:color="auto"/>
                                                                    <w:bottom w:val="none" w:sz="0" w:space="0" w:color="auto"/>
                                                                    <w:right w:val="none" w:sz="0" w:space="0" w:color="auto"/>
                                                                  </w:divBdr>
                                                                  <w:divsChild>
                                                                    <w:div w:id="1751929122">
                                                                      <w:marLeft w:val="0"/>
                                                                      <w:marRight w:val="0"/>
                                                                      <w:marTop w:val="0"/>
                                                                      <w:marBottom w:val="0"/>
                                                                      <w:divBdr>
                                                                        <w:top w:val="none" w:sz="0" w:space="0" w:color="auto"/>
                                                                        <w:left w:val="none" w:sz="0" w:space="0" w:color="auto"/>
                                                                        <w:bottom w:val="none" w:sz="0" w:space="0" w:color="auto"/>
                                                                        <w:right w:val="none" w:sz="0" w:space="0" w:color="auto"/>
                                                                      </w:divBdr>
                                                                      <w:divsChild>
                                                                        <w:div w:id="54663125">
                                                                          <w:marLeft w:val="0"/>
                                                                          <w:marRight w:val="0"/>
                                                                          <w:marTop w:val="0"/>
                                                                          <w:marBottom w:val="0"/>
                                                                          <w:divBdr>
                                                                            <w:top w:val="none" w:sz="0" w:space="0" w:color="auto"/>
                                                                            <w:left w:val="none" w:sz="0" w:space="0" w:color="auto"/>
                                                                            <w:bottom w:val="none" w:sz="0" w:space="0" w:color="auto"/>
                                                                            <w:right w:val="none" w:sz="0" w:space="0" w:color="auto"/>
                                                                          </w:divBdr>
                                                                          <w:divsChild>
                                                                            <w:div w:id="1673070339">
                                                                              <w:marLeft w:val="0"/>
                                                                              <w:marRight w:val="0"/>
                                                                              <w:marTop w:val="0"/>
                                                                              <w:marBottom w:val="0"/>
                                                                              <w:divBdr>
                                                                                <w:top w:val="none" w:sz="0" w:space="0" w:color="auto"/>
                                                                                <w:left w:val="none" w:sz="0" w:space="0" w:color="auto"/>
                                                                                <w:bottom w:val="none" w:sz="0" w:space="0" w:color="auto"/>
                                                                                <w:right w:val="none" w:sz="0" w:space="0" w:color="auto"/>
                                                                              </w:divBdr>
                                                                              <w:divsChild>
                                                                                <w:div w:id="16860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68308">
                                                                  <w:marLeft w:val="0"/>
                                                                  <w:marRight w:val="0"/>
                                                                  <w:marTop w:val="0"/>
                                                                  <w:marBottom w:val="0"/>
                                                                  <w:divBdr>
                                                                    <w:top w:val="none" w:sz="0" w:space="0" w:color="auto"/>
                                                                    <w:left w:val="none" w:sz="0" w:space="0" w:color="auto"/>
                                                                    <w:bottom w:val="none" w:sz="0" w:space="0" w:color="auto"/>
                                                                    <w:right w:val="none" w:sz="0" w:space="0" w:color="auto"/>
                                                                  </w:divBdr>
                                                                  <w:divsChild>
                                                                    <w:div w:id="1311328901">
                                                                      <w:marLeft w:val="0"/>
                                                                      <w:marRight w:val="0"/>
                                                                      <w:marTop w:val="0"/>
                                                                      <w:marBottom w:val="0"/>
                                                                      <w:divBdr>
                                                                        <w:top w:val="none" w:sz="0" w:space="0" w:color="auto"/>
                                                                        <w:left w:val="none" w:sz="0" w:space="0" w:color="auto"/>
                                                                        <w:bottom w:val="none" w:sz="0" w:space="0" w:color="auto"/>
                                                                        <w:right w:val="none" w:sz="0" w:space="0" w:color="auto"/>
                                                                      </w:divBdr>
                                                                      <w:divsChild>
                                                                        <w:div w:id="114761605">
                                                                          <w:marLeft w:val="0"/>
                                                                          <w:marRight w:val="0"/>
                                                                          <w:marTop w:val="0"/>
                                                                          <w:marBottom w:val="0"/>
                                                                          <w:divBdr>
                                                                            <w:top w:val="none" w:sz="0" w:space="0" w:color="auto"/>
                                                                            <w:left w:val="none" w:sz="0" w:space="0" w:color="auto"/>
                                                                            <w:bottom w:val="none" w:sz="0" w:space="0" w:color="auto"/>
                                                                            <w:right w:val="none" w:sz="0" w:space="0" w:color="auto"/>
                                                                          </w:divBdr>
                                                                          <w:divsChild>
                                                                            <w:div w:id="1722707335">
                                                                              <w:marLeft w:val="0"/>
                                                                              <w:marRight w:val="0"/>
                                                                              <w:marTop w:val="0"/>
                                                                              <w:marBottom w:val="0"/>
                                                                              <w:divBdr>
                                                                                <w:top w:val="none" w:sz="0" w:space="0" w:color="auto"/>
                                                                                <w:left w:val="none" w:sz="0" w:space="0" w:color="auto"/>
                                                                                <w:bottom w:val="none" w:sz="0" w:space="0" w:color="auto"/>
                                                                                <w:right w:val="none" w:sz="0" w:space="0" w:color="auto"/>
                                                                              </w:divBdr>
                                                                              <w:divsChild>
                                                                                <w:div w:id="13573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3324">
                                                                  <w:marLeft w:val="0"/>
                                                                  <w:marRight w:val="0"/>
                                                                  <w:marTop w:val="0"/>
                                                                  <w:marBottom w:val="0"/>
                                                                  <w:divBdr>
                                                                    <w:top w:val="none" w:sz="0" w:space="0" w:color="auto"/>
                                                                    <w:left w:val="none" w:sz="0" w:space="0" w:color="auto"/>
                                                                    <w:bottom w:val="none" w:sz="0" w:space="0" w:color="auto"/>
                                                                    <w:right w:val="none" w:sz="0" w:space="0" w:color="auto"/>
                                                                  </w:divBdr>
                                                                  <w:divsChild>
                                                                    <w:div w:id="1148283284">
                                                                      <w:marLeft w:val="0"/>
                                                                      <w:marRight w:val="0"/>
                                                                      <w:marTop w:val="0"/>
                                                                      <w:marBottom w:val="0"/>
                                                                      <w:divBdr>
                                                                        <w:top w:val="none" w:sz="0" w:space="0" w:color="auto"/>
                                                                        <w:left w:val="none" w:sz="0" w:space="0" w:color="auto"/>
                                                                        <w:bottom w:val="none" w:sz="0" w:space="0" w:color="auto"/>
                                                                        <w:right w:val="none" w:sz="0" w:space="0" w:color="auto"/>
                                                                      </w:divBdr>
                                                                      <w:divsChild>
                                                                        <w:div w:id="464274412">
                                                                          <w:marLeft w:val="0"/>
                                                                          <w:marRight w:val="0"/>
                                                                          <w:marTop w:val="0"/>
                                                                          <w:marBottom w:val="0"/>
                                                                          <w:divBdr>
                                                                            <w:top w:val="none" w:sz="0" w:space="0" w:color="auto"/>
                                                                            <w:left w:val="none" w:sz="0" w:space="0" w:color="auto"/>
                                                                            <w:bottom w:val="none" w:sz="0" w:space="0" w:color="auto"/>
                                                                            <w:right w:val="none" w:sz="0" w:space="0" w:color="auto"/>
                                                                          </w:divBdr>
                                                                          <w:divsChild>
                                                                            <w:div w:id="1268201223">
                                                                              <w:marLeft w:val="0"/>
                                                                              <w:marRight w:val="0"/>
                                                                              <w:marTop w:val="0"/>
                                                                              <w:marBottom w:val="0"/>
                                                                              <w:divBdr>
                                                                                <w:top w:val="none" w:sz="0" w:space="0" w:color="auto"/>
                                                                                <w:left w:val="none" w:sz="0" w:space="0" w:color="auto"/>
                                                                                <w:bottom w:val="none" w:sz="0" w:space="0" w:color="auto"/>
                                                                                <w:right w:val="none" w:sz="0" w:space="0" w:color="auto"/>
                                                                              </w:divBdr>
                                                                              <w:divsChild>
                                                                                <w:div w:id="10507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090245">
                                                          <w:marLeft w:val="0"/>
                                                          <w:marRight w:val="0"/>
                                                          <w:marTop w:val="0"/>
                                                          <w:marBottom w:val="0"/>
                                                          <w:divBdr>
                                                            <w:top w:val="none" w:sz="0" w:space="0" w:color="auto"/>
                                                            <w:left w:val="none" w:sz="0" w:space="0" w:color="auto"/>
                                                            <w:bottom w:val="none" w:sz="0" w:space="0" w:color="auto"/>
                                                            <w:right w:val="none" w:sz="0" w:space="0" w:color="auto"/>
                                                          </w:divBdr>
                                                          <w:divsChild>
                                                            <w:div w:id="1556314909">
                                                              <w:marLeft w:val="0"/>
                                                              <w:marRight w:val="0"/>
                                                              <w:marTop w:val="0"/>
                                                              <w:marBottom w:val="0"/>
                                                              <w:divBdr>
                                                                <w:top w:val="none" w:sz="0" w:space="0" w:color="auto"/>
                                                                <w:left w:val="none" w:sz="0" w:space="0" w:color="auto"/>
                                                                <w:bottom w:val="none" w:sz="0" w:space="0" w:color="auto"/>
                                                                <w:right w:val="none" w:sz="0" w:space="0" w:color="auto"/>
                                                              </w:divBdr>
                                                              <w:divsChild>
                                                                <w:div w:id="901136574">
                                                                  <w:marLeft w:val="0"/>
                                                                  <w:marRight w:val="0"/>
                                                                  <w:marTop w:val="0"/>
                                                                  <w:marBottom w:val="0"/>
                                                                  <w:divBdr>
                                                                    <w:top w:val="none" w:sz="0" w:space="0" w:color="auto"/>
                                                                    <w:left w:val="none" w:sz="0" w:space="0" w:color="auto"/>
                                                                    <w:bottom w:val="none" w:sz="0" w:space="0" w:color="auto"/>
                                                                    <w:right w:val="none" w:sz="0" w:space="0" w:color="auto"/>
                                                                  </w:divBdr>
                                                                  <w:divsChild>
                                                                    <w:div w:id="7341892">
                                                                      <w:marLeft w:val="0"/>
                                                                      <w:marRight w:val="0"/>
                                                                      <w:marTop w:val="0"/>
                                                                      <w:marBottom w:val="0"/>
                                                                      <w:divBdr>
                                                                        <w:top w:val="none" w:sz="0" w:space="0" w:color="auto"/>
                                                                        <w:left w:val="none" w:sz="0" w:space="0" w:color="auto"/>
                                                                        <w:bottom w:val="none" w:sz="0" w:space="0" w:color="auto"/>
                                                                        <w:right w:val="none" w:sz="0" w:space="0" w:color="auto"/>
                                                                      </w:divBdr>
                                                                      <w:divsChild>
                                                                        <w:div w:id="436560683">
                                                                          <w:marLeft w:val="0"/>
                                                                          <w:marRight w:val="0"/>
                                                                          <w:marTop w:val="0"/>
                                                                          <w:marBottom w:val="0"/>
                                                                          <w:divBdr>
                                                                            <w:top w:val="none" w:sz="0" w:space="0" w:color="auto"/>
                                                                            <w:left w:val="none" w:sz="0" w:space="0" w:color="auto"/>
                                                                            <w:bottom w:val="none" w:sz="0" w:space="0" w:color="auto"/>
                                                                            <w:right w:val="none" w:sz="0" w:space="0" w:color="auto"/>
                                                                          </w:divBdr>
                                                                          <w:divsChild>
                                                                            <w:div w:id="19092823">
                                                                              <w:marLeft w:val="0"/>
                                                                              <w:marRight w:val="0"/>
                                                                              <w:marTop w:val="0"/>
                                                                              <w:marBottom w:val="0"/>
                                                                              <w:divBdr>
                                                                                <w:top w:val="none" w:sz="0" w:space="0" w:color="auto"/>
                                                                                <w:left w:val="none" w:sz="0" w:space="0" w:color="auto"/>
                                                                                <w:bottom w:val="none" w:sz="0" w:space="0" w:color="auto"/>
                                                                                <w:right w:val="none" w:sz="0" w:space="0" w:color="auto"/>
                                                                              </w:divBdr>
                                                                              <w:divsChild>
                                                                                <w:div w:id="12564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320847">
                                                          <w:marLeft w:val="0"/>
                                                          <w:marRight w:val="0"/>
                                                          <w:marTop w:val="0"/>
                                                          <w:marBottom w:val="0"/>
                                                          <w:divBdr>
                                                            <w:top w:val="none" w:sz="0" w:space="0" w:color="auto"/>
                                                            <w:left w:val="none" w:sz="0" w:space="0" w:color="auto"/>
                                                            <w:bottom w:val="none" w:sz="0" w:space="0" w:color="auto"/>
                                                            <w:right w:val="none" w:sz="0" w:space="0" w:color="auto"/>
                                                          </w:divBdr>
                                                          <w:divsChild>
                                                            <w:div w:id="1095396014">
                                                              <w:marLeft w:val="0"/>
                                                              <w:marRight w:val="0"/>
                                                              <w:marTop w:val="0"/>
                                                              <w:marBottom w:val="0"/>
                                                              <w:divBdr>
                                                                <w:top w:val="none" w:sz="0" w:space="0" w:color="auto"/>
                                                                <w:left w:val="none" w:sz="0" w:space="0" w:color="auto"/>
                                                                <w:bottom w:val="none" w:sz="0" w:space="0" w:color="auto"/>
                                                                <w:right w:val="none" w:sz="0" w:space="0" w:color="auto"/>
                                                              </w:divBdr>
                                                              <w:divsChild>
                                                                <w:div w:id="103887692">
                                                                  <w:marLeft w:val="0"/>
                                                                  <w:marRight w:val="0"/>
                                                                  <w:marTop w:val="0"/>
                                                                  <w:marBottom w:val="0"/>
                                                                  <w:divBdr>
                                                                    <w:top w:val="none" w:sz="0" w:space="0" w:color="auto"/>
                                                                    <w:left w:val="none" w:sz="0" w:space="0" w:color="auto"/>
                                                                    <w:bottom w:val="none" w:sz="0" w:space="0" w:color="auto"/>
                                                                    <w:right w:val="none" w:sz="0" w:space="0" w:color="auto"/>
                                                                  </w:divBdr>
                                                                  <w:divsChild>
                                                                    <w:div w:id="954559189">
                                                                      <w:marLeft w:val="0"/>
                                                                      <w:marRight w:val="0"/>
                                                                      <w:marTop w:val="0"/>
                                                                      <w:marBottom w:val="0"/>
                                                                      <w:divBdr>
                                                                        <w:top w:val="none" w:sz="0" w:space="0" w:color="auto"/>
                                                                        <w:left w:val="none" w:sz="0" w:space="0" w:color="auto"/>
                                                                        <w:bottom w:val="none" w:sz="0" w:space="0" w:color="auto"/>
                                                                        <w:right w:val="none" w:sz="0" w:space="0" w:color="auto"/>
                                                                      </w:divBdr>
                                                                      <w:divsChild>
                                                                        <w:div w:id="344675329">
                                                                          <w:marLeft w:val="0"/>
                                                                          <w:marRight w:val="0"/>
                                                                          <w:marTop w:val="0"/>
                                                                          <w:marBottom w:val="0"/>
                                                                          <w:divBdr>
                                                                            <w:top w:val="none" w:sz="0" w:space="0" w:color="auto"/>
                                                                            <w:left w:val="none" w:sz="0" w:space="0" w:color="auto"/>
                                                                            <w:bottom w:val="none" w:sz="0" w:space="0" w:color="auto"/>
                                                                            <w:right w:val="none" w:sz="0" w:space="0" w:color="auto"/>
                                                                          </w:divBdr>
                                                                          <w:divsChild>
                                                                            <w:div w:id="2670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29334">
                                                                  <w:marLeft w:val="0"/>
                                                                  <w:marRight w:val="0"/>
                                                                  <w:marTop w:val="0"/>
                                                                  <w:marBottom w:val="0"/>
                                                                  <w:divBdr>
                                                                    <w:top w:val="none" w:sz="0" w:space="0" w:color="auto"/>
                                                                    <w:left w:val="none" w:sz="0" w:space="0" w:color="auto"/>
                                                                    <w:bottom w:val="none" w:sz="0" w:space="0" w:color="auto"/>
                                                                    <w:right w:val="none" w:sz="0" w:space="0" w:color="auto"/>
                                                                  </w:divBdr>
                                                                  <w:divsChild>
                                                                    <w:div w:id="2069958902">
                                                                      <w:marLeft w:val="0"/>
                                                                      <w:marRight w:val="0"/>
                                                                      <w:marTop w:val="0"/>
                                                                      <w:marBottom w:val="0"/>
                                                                      <w:divBdr>
                                                                        <w:top w:val="none" w:sz="0" w:space="0" w:color="auto"/>
                                                                        <w:left w:val="none" w:sz="0" w:space="0" w:color="auto"/>
                                                                        <w:bottom w:val="none" w:sz="0" w:space="0" w:color="auto"/>
                                                                        <w:right w:val="none" w:sz="0" w:space="0" w:color="auto"/>
                                                                      </w:divBdr>
                                                                      <w:divsChild>
                                                                        <w:div w:id="1325471225">
                                                                          <w:marLeft w:val="0"/>
                                                                          <w:marRight w:val="0"/>
                                                                          <w:marTop w:val="0"/>
                                                                          <w:marBottom w:val="0"/>
                                                                          <w:divBdr>
                                                                            <w:top w:val="none" w:sz="0" w:space="0" w:color="auto"/>
                                                                            <w:left w:val="none" w:sz="0" w:space="0" w:color="auto"/>
                                                                            <w:bottom w:val="none" w:sz="0" w:space="0" w:color="auto"/>
                                                                            <w:right w:val="none" w:sz="0" w:space="0" w:color="auto"/>
                                                                          </w:divBdr>
                                                                          <w:divsChild>
                                                                            <w:div w:id="718624746">
                                                                              <w:marLeft w:val="0"/>
                                                                              <w:marRight w:val="0"/>
                                                                              <w:marTop w:val="0"/>
                                                                              <w:marBottom w:val="0"/>
                                                                              <w:divBdr>
                                                                                <w:top w:val="none" w:sz="0" w:space="0" w:color="auto"/>
                                                                                <w:left w:val="none" w:sz="0" w:space="0" w:color="auto"/>
                                                                                <w:bottom w:val="none" w:sz="0" w:space="0" w:color="auto"/>
                                                                                <w:right w:val="none" w:sz="0" w:space="0" w:color="auto"/>
                                                                              </w:divBdr>
                                                                              <w:divsChild>
                                                                                <w:div w:id="2099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09940">
                                                                  <w:marLeft w:val="0"/>
                                                                  <w:marRight w:val="0"/>
                                                                  <w:marTop w:val="0"/>
                                                                  <w:marBottom w:val="0"/>
                                                                  <w:divBdr>
                                                                    <w:top w:val="none" w:sz="0" w:space="0" w:color="auto"/>
                                                                    <w:left w:val="none" w:sz="0" w:space="0" w:color="auto"/>
                                                                    <w:bottom w:val="none" w:sz="0" w:space="0" w:color="auto"/>
                                                                    <w:right w:val="none" w:sz="0" w:space="0" w:color="auto"/>
                                                                  </w:divBdr>
                                                                  <w:divsChild>
                                                                    <w:div w:id="575749830">
                                                                      <w:marLeft w:val="0"/>
                                                                      <w:marRight w:val="0"/>
                                                                      <w:marTop w:val="0"/>
                                                                      <w:marBottom w:val="0"/>
                                                                      <w:divBdr>
                                                                        <w:top w:val="none" w:sz="0" w:space="0" w:color="auto"/>
                                                                        <w:left w:val="none" w:sz="0" w:space="0" w:color="auto"/>
                                                                        <w:bottom w:val="none" w:sz="0" w:space="0" w:color="auto"/>
                                                                        <w:right w:val="none" w:sz="0" w:space="0" w:color="auto"/>
                                                                      </w:divBdr>
                                                                      <w:divsChild>
                                                                        <w:div w:id="1858543369">
                                                                          <w:marLeft w:val="0"/>
                                                                          <w:marRight w:val="0"/>
                                                                          <w:marTop w:val="0"/>
                                                                          <w:marBottom w:val="0"/>
                                                                          <w:divBdr>
                                                                            <w:top w:val="none" w:sz="0" w:space="0" w:color="auto"/>
                                                                            <w:left w:val="none" w:sz="0" w:space="0" w:color="auto"/>
                                                                            <w:bottom w:val="none" w:sz="0" w:space="0" w:color="auto"/>
                                                                            <w:right w:val="none" w:sz="0" w:space="0" w:color="auto"/>
                                                                          </w:divBdr>
                                                                          <w:divsChild>
                                                                            <w:div w:id="309872097">
                                                                              <w:marLeft w:val="0"/>
                                                                              <w:marRight w:val="0"/>
                                                                              <w:marTop w:val="0"/>
                                                                              <w:marBottom w:val="0"/>
                                                                              <w:divBdr>
                                                                                <w:top w:val="none" w:sz="0" w:space="0" w:color="auto"/>
                                                                                <w:left w:val="none" w:sz="0" w:space="0" w:color="auto"/>
                                                                                <w:bottom w:val="none" w:sz="0" w:space="0" w:color="auto"/>
                                                                                <w:right w:val="none" w:sz="0" w:space="0" w:color="auto"/>
                                                                              </w:divBdr>
                                                                              <w:divsChild>
                                                                                <w:div w:id="2076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669441">
                                                          <w:marLeft w:val="0"/>
                                                          <w:marRight w:val="0"/>
                                                          <w:marTop w:val="0"/>
                                                          <w:marBottom w:val="0"/>
                                                          <w:divBdr>
                                                            <w:top w:val="none" w:sz="0" w:space="0" w:color="auto"/>
                                                            <w:left w:val="none" w:sz="0" w:space="0" w:color="auto"/>
                                                            <w:bottom w:val="none" w:sz="0" w:space="0" w:color="auto"/>
                                                            <w:right w:val="none" w:sz="0" w:space="0" w:color="auto"/>
                                                          </w:divBdr>
                                                          <w:divsChild>
                                                            <w:div w:id="1481339982">
                                                              <w:marLeft w:val="0"/>
                                                              <w:marRight w:val="0"/>
                                                              <w:marTop w:val="0"/>
                                                              <w:marBottom w:val="0"/>
                                                              <w:divBdr>
                                                                <w:top w:val="none" w:sz="0" w:space="0" w:color="auto"/>
                                                                <w:left w:val="none" w:sz="0" w:space="0" w:color="auto"/>
                                                                <w:bottom w:val="none" w:sz="0" w:space="0" w:color="auto"/>
                                                                <w:right w:val="none" w:sz="0" w:space="0" w:color="auto"/>
                                                              </w:divBdr>
                                                              <w:divsChild>
                                                                <w:div w:id="43143022">
                                                                  <w:marLeft w:val="0"/>
                                                                  <w:marRight w:val="0"/>
                                                                  <w:marTop w:val="0"/>
                                                                  <w:marBottom w:val="0"/>
                                                                  <w:divBdr>
                                                                    <w:top w:val="none" w:sz="0" w:space="0" w:color="auto"/>
                                                                    <w:left w:val="none" w:sz="0" w:space="0" w:color="auto"/>
                                                                    <w:bottom w:val="none" w:sz="0" w:space="0" w:color="auto"/>
                                                                    <w:right w:val="none" w:sz="0" w:space="0" w:color="auto"/>
                                                                  </w:divBdr>
                                                                  <w:divsChild>
                                                                    <w:div w:id="846868437">
                                                                      <w:marLeft w:val="0"/>
                                                                      <w:marRight w:val="0"/>
                                                                      <w:marTop w:val="0"/>
                                                                      <w:marBottom w:val="0"/>
                                                                      <w:divBdr>
                                                                        <w:top w:val="none" w:sz="0" w:space="0" w:color="auto"/>
                                                                        <w:left w:val="none" w:sz="0" w:space="0" w:color="auto"/>
                                                                        <w:bottom w:val="none" w:sz="0" w:space="0" w:color="auto"/>
                                                                        <w:right w:val="none" w:sz="0" w:space="0" w:color="auto"/>
                                                                      </w:divBdr>
                                                                      <w:divsChild>
                                                                        <w:div w:id="1663704684">
                                                                          <w:marLeft w:val="0"/>
                                                                          <w:marRight w:val="0"/>
                                                                          <w:marTop w:val="0"/>
                                                                          <w:marBottom w:val="0"/>
                                                                          <w:divBdr>
                                                                            <w:top w:val="none" w:sz="0" w:space="0" w:color="auto"/>
                                                                            <w:left w:val="none" w:sz="0" w:space="0" w:color="auto"/>
                                                                            <w:bottom w:val="none" w:sz="0" w:space="0" w:color="auto"/>
                                                                            <w:right w:val="none" w:sz="0" w:space="0" w:color="auto"/>
                                                                          </w:divBdr>
                                                                          <w:divsChild>
                                                                            <w:div w:id="16459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254453">
      <w:bodyDiv w:val="1"/>
      <w:marLeft w:val="0"/>
      <w:marRight w:val="0"/>
      <w:marTop w:val="0"/>
      <w:marBottom w:val="0"/>
      <w:divBdr>
        <w:top w:val="none" w:sz="0" w:space="0" w:color="auto"/>
        <w:left w:val="none" w:sz="0" w:space="0" w:color="auto"/>
        <w:bottom w:val="none" w:sz="0" w:space="0" w:color="auto"/>
        <w:right w:val="none" w:sz="0" w:space="0" w:color="auto"/>
      </w:divBdr>
      <w:divsChild>
        <w:div w:id="68385943">
          <w:marLeft w:val="0"/>
          <w:marRight w:val="0"/>
          <w:marTop w:val="0"/>
          <w:marBottom w:val="0"/>
          <w:divBdr>
            <w:top w:val="none" w:sz="0" w:space="0" w:color="auto"/>
            <w:left w:val="none" w:sz="0" w:space="0" w:color="auto"/>
            <w:bottom w:val="none" w:sz="0" w:space="0" w:color="auto"/>
            <w:right w:val="none" w:sz="0" w:space="0" w:color="auto"/>
          </w:divBdr>
          <w:divsChild>
            <w:div w:id="458884366">
              <w:marLeft w:val="0"/>
              <w:marRight w:val="0"/>
              <w:marTop w:val="0"/>
              <w:marBottom w:val="0"/>
              <w:divBdr>
                <w:top w:val="none" w:sz="0" w:space="0" w:color="auto"/>
                <w:left w:val="none" w:sz="0" w:space="0" w:color="auto"/>
                <w:bottom w:val="none" w:sz="0" w:space="0" w:color="auto"/>
                <w:right w:val="none" w:sz="0" w:space="0" w:color="auto"/>
              </w:divBdr>
              <w:divsChild>
                <w:div w:id="15004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338">
          <w:marLeft w:val="0"/>
          <w:marRight w:val="0"/>
          <w:marTop w:val="0"/>
          <w:marBottom w:val="0"/>
          <w:divBdr>
            <w:top w:val="none" w:sz="0" w:space="0" w:color="auto"/>
            <w:left w:val="none" w:sz="0" w:space="0" w:color="auto"/>
            <w:bottom w:val="none" w:sz="0" w:space="0" w:color="auto"/>
            <w:right w:val="none" w:sz="0" w:space="0" w:color="auto"/>
          </w:divBdr>
          <w:divsChild>
            <w:div w:id="1418403544">
              <w:marLeft w:val="0"/>
              <w:marRight w:val="0"/>
              <w:marTop w:val="0"/>
              <w:marBottom w:val="0"/>
              <w:divBdr>
                <w:top w:val="none" w:sz="0" w:space="0" w:color="auto"/>
                <w:left w:val="none" w:sz="0" w:space="0" w:color="auto"/>
                <w:bottom w:val="none" w:sz="0" w:space="0" w:color="auto"/>
                <w:right w:val="none" w:sz="0" w:space="0" w:color="auto"/>
              </w:divBdr>
              <w:divsChild>
                <w:div w:id="13061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30660">
      <w:bodyDiv w:val="1"/>
      <w:marLeft w:val="0"/>
      <w:marRight w:val="0"/>
      <w:marTop w:val="0"/>
      <w:marBottom w:val="0"/>
      <w:divBdr>
        <w:top w:val="none" w:sz="0" w:space="0" w:color="auto"/>
        <w:left w:val="none" w:sz="0" w:space="0" w:color="auto"/>
        <w:bottom w:val="none" w:sz="0" w:space="0" w:color="auto"/>
        <w:right w:val="none" w:sz="0" w:space="0" w:color="auto"/>
      </w:divBdr>
      <w:divsChild>
        <w:div w:id="572005324">
          <w:marLeft w:val="0"/>
          <w:marRight w:val="0"/>
          <w:marTop w:val="0"/>
          <w:marBottom w:val="0"/>
          <w:divBdr>
            <w:top w:val="none" w:sz="0" w:space="0" w:color="auto"/>
            <w:left w:val="none" w:sz="0" w:space="0" w:color="auto"/>
            <w:bottom w:val="none" w:sz="0" w:space="0" w:color="auto"/>
            <w:right w:val="none" w:sz="0" w:space="0" w:color="auto"/>
          </w:divBdr>
          <w:divsChild>
            <w:div w:id="246547754">
              <w:marLeft w:val="0"/>
              <w:marRight w:val="0"/>
              <w:marTop w:val="0"/>
              <w:marBottom w:val="0"/>
              <w:divBdr>
                <w:top w:val="none" w:sz="0" w:space="0" w:color="auto"/>
                <w:left w:val="none" w:sz="0" w:space="0" w:color="auto"/>
                <w:bottom w:val="none" w:sz="0" w:space="0" w:color="auto"/>
                <w:right w:val="none" w:sz="0" w:space="0" w:color="auto"/>
              </w:divBdr>
            </w:div>
          </w:divsChild>
        </w:div>
        <w:div w:id="851262240">
          <w:marLeft w:val="0"/>
          <w:marRight w:val="0"/>
          <w:marTop w:val="0"/>
          <w:marBottom w:val="0"/>
          <w:divBdr>
            <w:top w:val="none" w:sz="0" w:space="0" w:color="auto"/>
            <w:left w:val="none" w:sz="0" w:space="0" w:color="auto"/>
            <w:bottom w:val="none" w:sz="0" w:space="0" w:color="auto"/>
            <w:right w:val="none" w:sz="0" w:space="0" w:color="auto"/>
          </w:divBdr>
          <w:divsChild>
            <w:div w:id="590242257">
              <w:marLeft w:val="0"/>
              <w:marRight w:val="0"/>
              <w:marTop w:val="0"/>
              <w:marBottom w:val="0"/>
              <w:divBdr>
                <w:top w:val="none" w:sz="0" w:space="0" w:color="auto"/>
                <w:left w:val="none" w:sz="0" w:space="0" w:color="auto"/>
                <w:bottom w:val="none" w:sz="0" w:space="0" w:color="auto"/>
                <w:right w:val="none" w:sz="0" w:space="0" w:color="auto"/>
              </w:divBdr>
              <w:divsChild>
                <w:div w:id="18335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24640">
      <w:bodyDiv w:val="1"/>
      <w:marLeft w:val="0"/>
      <w:marRight w:val="0"/>
      <w:marTop w:val="0"/>
      <w:marBottom w:val="0"/>
      <w:divBdr>
        <w:top w:val="none" w:sz="0" w:space="0" w:color="auto"/>
        <w:left w:val="none" w:sz="0" w:space="0" w:color="auto"/>
        <w:bottom w:val="none" w:sz="0" w:space="0" w:color="auto"/>
        <w:right w:val="none" w:sz="0" w:space="0" w:color="auto"/>
      </w:divBdr>
    </w:div>
    <w:div w:id="1736467780">
      <w:bodyDiv w:val="1"/>
      <w:marLeft w:val="0"/>
      <w:marRight w:val="0"/>
      <w:marTop w:val="0"/>
      <w:marBottom w:val="0"/>
      <w:divBdr>
        <w:top w:val="none" w:sz="0" w:space="0" w:color="auto"/>
        <w:left w:val="none" w:sz="0" w:space="0" w:color="auto"/>
        <w:bottom w:val="none" w:sz="0" w:space="0" w:color="auto"/>
        <w:right w:val="none" w:sz="0" w:space="0" w:color="auto"/>
      </w:divBdr>
    </w:div>
    <w:div w:id="1776055471">
      <w:bodyDiv w:val="1"/>
      <w:marLeft w:val="0"/>
      <w:marRight w:val="0"/>
      <w:marTop w:val="0"/>
      <w:marBottom w:val="0"/>
      <w:divBdr>
        <w:top w:val="none" w:sz="0" w:space="0" w:color="auto"/>
        <w:left w:val="none" w:sz="0" w:space="0" w:color="auto"/>
        <w:bottom w:val="none" w:sz="0" w:space="0" w:color="auto"/>
        <w:right w:val="none" w:sz="0" w:space="0" w:color="auto"/>
      </w:divBdr>
    </w:div>
    <w:div w:id="1823158570">
      <w:bodyDiv w:val="1"/>
      <w:marLeft w:val="0"/>
      <w:marRight w:val="0"/>
      <w:marTop w:val="0"/>
      <w:marBottom w:val="0"/>
      <w:divBdr>
        <w:top w:val="none" w:sz="0" w:space="0" w:color="auto"/>
        <w:left w:val="none" w:sz="0" w:space="0" w:color="auto"/>
        <w:bottom w:val="none" w:sz="0" w:space="0" w:color="auto"/>
        <w:right w:val="none" w:sz="0" w:space="0" w:color="auto"/>
      </w:divBdr>
    </w:div>
    <w:div w:id="1917283587">
      <w:bodyDiv w:val="1"/>
      <w:marLeft w:val="0"/>
      <w:marRight w:val="0"/>
      <w:marTop w:val="0"/>
      <w:marBottom w:val="0"/>
      <w:divBdr>
        <w:top w:val="none" w:sz="0" w:space="0" w:color="auto"/>
        <w:left w:val="none" w:sz="0" w:space="0" w:color="auto"/>
        <w:bottom w:val="none" w:sz="0" w:space="0" w:color="auto"/>
        <w:right w:val="none" w:sz="0" w:space="0" w:color="auto"/>
      </w:divBdr>
    </w:div>
    <w:div w:id="211605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evenstories.org.uk/" TargetMode="External"/><Relationship Id="rId26" Type="http://schemas.openxmlformats.org/officeDocument/2006/relationships/hyperlink" Target="http://www.alnwickgarden.com/" TargetMode="External"/><Relationship Id="rId39" Type="http://schemas.openxmlformats.org/officeDocument/2006/relationships/hyperlink" Target="mailto:eastend.leisure@gll.or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hyperlink" Target="mailto:rachaelr@balticmill.com"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ymaxcard.co.uk/"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cid:f_l56p6y221" TargetMode="External"/><Relationship Id="rId38" Type="http://schemas.openxmlformats.org/officeDocument/2006/relationships/image" Target="media/image19.jpeg"/><Relationship Id="rId46" Type="http://schemas.openxmlformats.org/officeDocument/2006/relationships/hyperlink" Target="https://baltic.art/get-creative-summer-school" TargetMode="External"/><Relationship Id="rId2" Type="http://schemas.openxmlformats.org/officeDocument/2006/relationships/numbering" Target="numbering.xml"/><Relationship Id="rId16" Type="http://schemas.openxmlformats.org/officeDocument/2006/relationships/hyperlink" Target="https://discoverymuseum.org.uk/" TargetMode="External"/><Relationship Id="rId20" Type="http://schemas.openxmlformats.org/officeDocument/2006/relationships/hyperlink" Target="http://www.newcastleclimbingcentre.co.uk/" TargetMode="External"/><Relationship Id="rId29" Type="http://schemas.openxmlformats.org/officeDocument/2006/relationships/image" Target="media/image12.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castle.gov.uk/local" TargetMode="External"/><Relationship Id="rId24" Type="http://schemas.openxmlformats.org/officeDocument/2006/relationships/hyperlink" Target="http://www.nationaltrust.org.uk/cherryburn/visitor-information/"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hyperlink" Target="https://baltic.art/whats-on/baltic-family-days"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yeimtellingya.blogspot.com/2012/06/happy-summer-holidays-see-you-in.html" TargetMode="External"/><Relationship Id="rId14" Type="http://schemas.openxmlformats.org/officeDocument/2006/relationships/hyperlink" Target="http://www.newcastlecastle.co.uk/" TargetMode="External"/><Relationship Id="rId22" Type="http://schemas.openxmlformats.org/officeDocument/2006/relationships/hyperlink" Target="http://www.bluereefaquarium.co.uk/tynemouth/"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cid:f_l56p6y1g0" TargetMode="External"/><Relationship Id="rId43" Type="http://schemas.openxmlformats.org/officeDocument/2006/relationships/image" Target="media/image23.jpeg"/><Relationship Id="rId48" Type="http://schemas.openxmlformats.org/officeDocument/2006/relationships/hyperlink" Target="https://baltic.art/summer-of-making" TargetMode="External"/><Relationship Id="rId8" Type="http://schemas.openxmlformats.org/officeDocument/2006/relationships/image" Target="media/image1.jp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81DBA-AB54-42AC-B94E-95734758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Ray, Leigh</cp:lastModifiedBy>
  <cp:revision>2</cp:revision>
  <cp:lastPrinted>2019-07-10T14:40:00Z</cp:lastPrinted>
  <dcterms:created xsi:type="dcterms:W3CDTF">2022-07-13T10:47:00Z</dcterms:created>
  <dcterms:modified xsi:type="dcterms:W3CDTF">2022-07-13T10:47:00Z</dcterms:modified>
</cp:coreProperties>
</file>