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5" w:type="dxa"/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4"/>
        <w:gridCol w:w="2225"/>
        <w:gridCol w:w="2225"/>
        <w:gridCol w:w="2229"/>
      </w:tblGrid>
      <w:tr w:rsidR="007059E3" w:rsidRPr="00C20DDC" w14:paraId="5E4A448C" w14:textId="77777777" w:rsidTr="0747BC3D">
        <w:trPr>
          <w:trHeight w:val="298"/>
        </w:trPr>
        <w:tc>
          <w:tcPr>
            <w:tcW w:w="2224" w:type="dxa"/>
          </w:tcPr>
          <w:p w14:paraId="1448DA63" w14:textId="364B94BB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Y1</w:t>
            </w:r>
          </w:p>
        </w:tc>
        <w:tc>
          <w:tcPr>
            <w:tcW w:w="2224" w:type="dxa"/>
          </w:tcPr>
          <w:p w14:paraId="49EED032" w14:textId="0B8B90A9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1</w:t>
            </w:r>
          </w:p>
        </w:tc>
        <w:tc>
          <w:tcPr>
            <w:tcW w:w="2224" w:type="dxa"/>
          </w:tcPr>
          <w:p w14:paraId="69B5EBE6" w14:textId="6ED0CCAA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2</w:t>
            </w:r>
          </w:p>
        </w:tc>
        <w:tc>
          <w:tcPr>
            <w:tcW w:w="2224" w:type="dxa"/>
          </w:tcPr>
          <w:p w14:paraId="0327B950" w14:textId="748CE628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1</w:t>
            </w:r>
          </w:p>
        </w:tc>
        <w:tc>
          <w:tcPr>
            <w:tcW w:w="2225" w:type="dxa"/>
          </w:tcPr>
          <w:p w14:paraId="25FCF4FA" w14:textId="6DB25BC3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2</w:t>
            </w:r>
          </w:p>
        </w:tc>
        <w:tc>
          <w:tcPr>
            <w:tcW w:w="2225" w:type="dxa"/>
          </w:tcPr>
          <w:p w14:paraId="744ED62A" w14:textId="47803F1F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1</w:t>
            </w:r>
          </w:p>
        </w:tc>
        <w:tc>
          <w:tcPr>
            <w:tcW w:w="2229" w:type="dxa"/>
          </w:tcPr>
          <w:p w14:paraId="0F7AF4B5" w14:textId="27634A06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2</w:t>
            </w:r>
          </w:p>
        </w:tc>
      </w:tr>
      <w:tr w:rsidR="007059E3" w:rsidRPr="00C20DDC" w14:paraId="7974EF73" w14:textId="77777777" w:rsidTr="0747BC3D">
        <w:trPr>
          <w:trHeight w:val="298"/>
        </w:trPr>
        <w:tc>
          <w:tcPr>
            <w:tcW w:w="2224" w:type="dxa"/>
          </w:tcPr>
          <w:p w14:paraId="6234A6AB" w14:textId="23B07112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Reading </w:t>
            </w:r>
          </w:p>
        </w:tc>
        <w:tc>
          <w:tcPr>
            <w:tcW w:w="13351" w:type="dxa"/>
            <w:gridSpan w:val="6"/>
          </w:tcPr>
          <w:p w14:paraId="1E281FFB" w14:textId="77777777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Continuous Word Reading and Comprehension to include VIPERS</w:t>
            </w:r>
          </w:p>
        </w:tc>
      </w:tr>
      <w:tr w:rsidR="007059E3" w:rsidRPr="00C20DDC" w14:paraId="05375486" w14:textId="77777777" w:rsidTr="0747BC3D">
        <w:trPr>
          <w:trHeight w:val="610"/>
        </w:trPr>
        <w:tc>
          <w:tcPr>
            <w:tcW w:w="2224" w:type="dxa"/>
          </w:tcPr>
          <w:p w14:paraId="1612F6B5" w14:textId="2CBD1A8E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Phonics</w:t>
            </w:r>
            <w:r w:rsidR="00D57D22" w:rsidRPr="00C20DDC">
              <w:rPr>
                <w:rFonts w:ascii="Open Sans" w:hAnsi="Open Sans" w:cs="Open Sans"/>
              </w:rPr>
              <w:t xml:space="preserve"> </w:t>
            </w:r>
            <w:r w:rsidR="00D57D22" w:rsidRPr="00C20DDC">
              <w:rPr>
                <w:rFonts w:ascii="Open Sans" w:hAnsi="Open Sans" w:cs="Open Sans"/>
                <w:sz w:val="14"/>
                <w:szCs w:val="14"/>
              </w:rPr>
              <w:t xml:space="preserve">(including </w:t>
            </w:r>
            <w:r w:rsidR="00F24A96" w:rsidRPr="00C20DDC">
              <w:rPr>
                <w:rFonts w:ascii="Open Sans" w:hAnsi="Open Sans" w:cs="Open Sans"/>
                <w:sz w:val="14"/>
                <w:szCs w:val="14"/>
              </w:rPr>
              <w:t>reading phonetically matched books for decoding, prosody and comprehension)</w:t>
            </w:r>
          </w:p>
        </w:tc>
        <w:tc>
          <w:tcPr>
            <w:tcW w:w="2224" w:type="dxa"/>
          </w:tcPr>
          <w:p w14:paraId="5FD3417A" w14:textId="77777777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3 &amp; 4 review</w:t>
            </w:r>
          </w:p>
          <w:p w14:paraId="73BBFC4C" w14:textId="77777777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5</w:t>
            </w:r>
          </w:p>
          <w:p w14:paraId="708F2ED4" w14:textId="7E405819" w:rsidR="00135A08" w:rsidRPr="00C20DDC" w:rsidRDefault="00135A08">
            <w:pPr>
              <w:rPr>
                <w:rFonts w:ascii="Open Sans" w:hAnsi="Open Sans" w:cs="Open Sans"/>
              </w:rPr>
            </w:pPr>
          </w:p>
        </w:tc>
        <w:tc>
          <w:tcPr>
            <w:tcW w:w="2224" w:type="dxa"/>
          </w:tcPr>
          <w:p w14:paraId="40047A3F" w14:textId="65B2E323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5</w:t>
            </w:r>
          </w:p>
        </w:tc>
        <w:tc>
          <w:tcPr>
            <w:tcW w:w="2224" w:type="dxa"/>
          </w:tcPr>
          <w:p w14:paraId="06D286DA" w14:textId="29FE351F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5</w:t>
            </w:r>
          </w:p>
        </w:tc>
        <w:tc>
          <w:tcPr>
            <w:tcW w:w="2225" w:type="dxa"/>
          </w:tcPr>
          <w:p w14:paraId="558C0301" w14:textId="27E56665" w:rsidR="007059E3" w:rsidRPr="00C20DDC" w:rsidRDefault="00D57D22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5</w:t>
            </w:r>
          </w:p>
        </w:tc>
        <w:tc>
          <w:tcPr>
            <w:tcW w:w="2225" w:type="dxa"/>
          </w:tcPr>
          <w:p w14:paraId="775C24D6" w14:textId="2CCE311C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Phonics Screening Check</w:t>
            </w:r>
          </w:p>
        </w:tc>
        <w:tc>
          <w:tcPr>
            <w:tcW w:w="2229" w:type="dxa"/>
          </w:tcPr>
          <w:p w14:paraId="24FE2007" w14:textId="78444F98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5</w:t>
            </w:r>
          </w:p>
        </w:tc>
      </w:tr>
      <w:tr w:rsidR="007059E3" w:rsidRPr="00C20DDC" w14:paraId="40F2902B" w14:textId="77777777" w:rsidTr="0747BC3D">
        <w:trPr>
          <w:trHeight w:val="908"/>
        </w:trPr>
        <w:tc>
          <w:tcPr>
            <w:tcW w:w="2224" w:type="dxa"/>
          </w:tcPr>
          <w:p w14:paraId="36B2494F" w14:textId="36D00652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Core Text</w:t>
            </w:r>
          </w:p>
        </w:tc>
        <w:tc>
          <w:tcPr>
            <w:tcW w:w="2224" w:type="dxa"/>
          </w:tcPr>
          <w:p w14:paraId="1311CD7F" w14:textId="7DEA576F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Peace at Last</w:t>
            </w:r>
          </w:p>
          <w:p w14:paraId="6B968EEE" w14:textId="111D146C" w:rsidR="007059E3" w:rsidRPr="00C20DDC" w:rsidRDefault="007059E3">
            <w:pPr>
              <w:rPr>
                <w:rFonts w:ascii="Open Sans" w:hAnsi="Open Sans" w:cs="Open Sans"/>
              </w:rPr>
            </w:pPr>
            <w:proofErr w:type="spellStart"/>
            <w:r w:rsidRPr="00C20DDC">
              <w:rPr>
                <w:rFonts w:ascii="Open Sans" w:hAnsi="Open Sans" w:cs="Open Sans"/>
              </w:rPr>
              <w:t>Knuffle</w:t>
            </w:r>
            <w:proofErr w:type="spellEnd"/>
            <w:r w:rsidRPr="00C20DDC">
              <w:rPr>
                <w:rFonts w:ascii="Open Sans" w:hAnsi="Open Sans" w:cs="Open Sans"/>
              </w:rPr>
              <w:t xml:space="preserve"> Bunny</w:t>
            </w:r>
          </w:p>
          <w:p w14:paraId="70B3311D" w14:textId="0E5B80C3" w:rsidR="007059E3" w:rsidRPr="00C20DDC" w:rsidRDefault="00B6250E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Astro Girl (history)</w:t>
            </w:r>
          </w:p>
        </w:tc>
        <w:tc>
          <w:tcPr>
            <w:tcW w:w="2224" w:type="dxa"/>
          </w:tcPr>
          <w:p w14:paraId="2FE3A9AD" w14:textId="02394938" w:rsidR="000B7199" w:rsidRPr="00C20DDC" w:rsidRDefault="000B7199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Traditional Tales</w:t>
            </w:r>
            <w:r w:rsidR="00D07E52" w:rsidRPr="00C20DDC">
              <w:rPr>
                <w:rFonts w:ascii="Open Sans" w:hAnsi="Open Sans" w:cs="Open Sans"/>
              </w:rPr>
              <w:t xml:space="preserve"> revisited</w:t>
            </w:r>
          </w:p>
          <w:p w14:paraId="4C2DB414" w14:textId="3C33F250" w:rsidR="007059E3" w:rsidRPr="00C20DDC" w:rsidRDefault="004B04E7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On the Way Home</w:t>
            </w:r>
          </w:p>
          <w:p w14:paraId="6829C053" w14:textId="7D677E58" w:rsidR="007F4DDE" w:rsidRPr="00C20DDC" w:rsidRDefault="000B7199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Little Red</w:t>
            </w:r>
          </w:p>
          <w:p w14:paraId="25702870" w14:textId="6B675CAB" w:rsidR="006E50B0" w:rsidRPr="00C20DDC" w:rsidRDefault="006E50B0">
            <w:pPr>
              <w:rPr>
                <w:rFonts w:ascii="Open Sans" w:hAnsi="Open Sans" w:cs="Open Sans"/>
              </w:rPr>
            </w:pPr>
          </w:p>
        </w:tc>
        <w:tc>
          <w:tcPr>
            <w:tcW w:w="2224" w:type="dxa"/>
          </w:tcPr>
          <w:p w14:paraId="777FD47D" w14:textId="238B181F" w:rsidR="007059E3" w:rsidRPr="00C20DDC" w:rsidRDefault="0065187C">
            <w:pPr>
              <w:rPr>
                <w:rFonts w:ascii="Open Sans" w:hAnsi="Open Sans" w:cs="Open Sans"/>
              </w:rPr>
            </w:pPr>
            <w:proofErr w:type="spellStart"/>
            <w:r w:rsidRPr="00C20DDC">
              <w:rPr>
                <w:rFonts w:ascii="Open Sans" w:hAnsi="Open Sans" w:cs="Open Sans"/>
              </w:rPr>
              <w:t>Igg</w:t>
            </w:r>
            <w:r w:rsidR="008F3DDA" w:rsidRPr="00C20DDC">
              <w:rPr>
                <w:rFonts w:ascii="Open Sans" w:hAnsi="Open Sans" w:cs="Open Sans"/>
              </w:rPr>
              <w:t>i</w:t>
            </w:r>
            <w:r w:rsidRPr="00C20DDC">
              <w:rPr>
                <w:rFonts w:ascii="Open Sans" w:hAnsi="Open Sans" w:cs="Open Sans"/>
              </w:rPr>
              <w:t>e</w:t>
            </w:r>
            <w:proofErr w:type="spellEnd"/>
            <w:r w:rsidRPr="00C20DDC">
              <w:rPr>
                <w:rFonts w:ascii="Open Sans" w:hAnsi="Open Sans" w:cs="Open Sans"/>
              </w:rPr>
              <w:t xml:space="preserve"> Peck Architect (DT)</w:t>
            </w:r>
          </w:p>
          <w:p w14:paraId="5ACC10C0" w14:textId="7379FE3D" w:rsidR="005B1D31" w:rsidRPr="00C20DDC" w:rsidRDefault="000E2128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Voices in the park</w:t>
            </w:r>
            <w:r w:rsidR="006E50B0" w:rsidRPr="00C20DDC">
              <w:rPr>
                <w:rFonts w:ascii="Open Sans" w:hAnsi="Open Sans" w:cs="Open Sans"/>
              </w:rPr>
              <w:t xml:space="preserve"> (non-linear</w:t>
            </w:r>
            <w:r w:rsidR="00500D7C" w:rsidRPr="00C20DDC">
              <w:rPr>
                <w:rFonts w:ascii="Open Sans" w:hAnsi="Open Sans" w:cs="Open Sans"/>
              </w:rPr>
              <w:t xml:space="preserve"> text</w:t>
            </w:r>
            <w:r w:rsidR="006E50B0" w:rsidRPr="00C20DDC">
              <w:rPr>
                <w:rFonts w:ascii="Open Sans" w:hAnsi="Open Sans" w:cs="Open Sans"/>
              </w:rPr>
              <w:t>)</w:t>
            </w:r>
          </w:p>
        </w:tc>
        <w:tc>
          <w:tcPr>
            <w:tcW w:w="2225" w:type="dxa"/>
          </w:tcPr>
          <w:p w14:paraId="35BB3FE0" w14:textId="77777777" w:rsidR="007059E3" w:rsidRPr="00C20DDC" w:rsidRDefault="00C12891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The Day </w:t>
            </w:r>
            <w:proofErr w:type="gramStart"/>
            <w:r w:rsidRPr="00C20DDC">
              <w:rPr>
                <w:rFonts w:ascii="Open Sans" w:hAnsi="Open Sans" w:cs="Open Sans"/>
              </w:rPr>
              <w:t>The</w:t>
            </w:r>
            <w:proofErr w:type="gramEnd"/>
            <w:r w:rsidRPr="00C20DDC">
              <w:rPr>
                <w:rFonts w:ascii="Open Sans" w:hAnsi="Open Sans" w:cs="Open Sans"/>
              </w:rPr>
              <w:t xml:space="preserve"> Crayons Quit</w:t>
            </w:r>
          </w:p>
          <w:p w14:paraId="61AB7B34" w14:textId="0CA9E956" w:rsidR="003C1E0C" w:rsidRPr="00C20DDC" w:rsidRDefault="00A36802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The Tale of </w:t>
            </w:r>
            <w:r w:rsidR="004A1C62" w:rsidRPr="00C20DDC">
              <w:rPr>
                <w:rFonts w:ascii="Open Sans" w:hAnsi="Open Sans" w:cs="Open Sans"/>
              </w:rPr>
              <w:t>Peter Rabbit</w:t>
            </w:r>
            <w:r w:rsidRPr="00C20DDC">
              <w:rPr>
                <w:rFonts w:ascii="Open Sans" w:hAnsi="Open Sans" w:cs="Open Sans"/>
              </w:rPr>
              <w:t xml:space="preserve"> (archaic text)</w:t>
            </w:r>
          </w:p>
        </w:tc>
        <w:tc>
          <w:tcPr>
            <w:tcW w:w="2225" w:type="dxa"/>
          </w:tcPr>
          <w:p w14:paraId="14B99C3F" w14:textId="77777777" w:rsidR="007059E3" w:rsidRPr="00C20DDC" w:rsidRDefault="00D20BFF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Dogger</w:t>
            </w:r>
          </w:p>
          <w:p w14:paraId="45C7E17A" w14:textId="77777777" w:rsidR="004B04E7" w:rsidRPr="00C20DDC" w:rsidRDefault="004B04E7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Can’t You Sleep</w:t>
            </w:r>
            <w:r w:rsidR="007F4DDE" w:rsidRPr="00C20DDC">
              <w:rPr>
                <w:rFonts w:ascii="Open Sans" w:hAnsi="Open Sans" w:cs="Open Sans"/>
              </w:rPr>
              <w:t>, Little Bear?</w:t>
            </w:r>
          </w:p>
          <w:p w14:paraId="0AA2517C" w14:textId="7D2D5DD5" w:rsidR="007F4DDE" w:rsidRPr="00C20DDC" w:rsidRDefault="003C1E0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Dinosaurs and all that Rubbish</w:t>
            </w:r>
            <w:r w:rsidR="00500D7C" w:rsidRPr="00C20DDC">
              <w:rPr>
                <w:rFonts w:ascii="Open Sans" w:hAnsi="Open Sans" w:cs="Open Sans"/>
              </w:rPr>
              <w:t xml:space="preserve"> (symbolic text)</w:t>
            </w:r>
          </w:p>
        </w:tc>
        <w:tc>
          <w:tcPr>
            <w:tcW w:w="2229" w:type="dxa"/>
          </w:tcPr>
          <w:p w14:paraId="5C10CABE" w14:textId="77777777" w:rsidR="007059E3" w:rsidRPr="00C20DDC" w:rsidRDefault="00C12891">
            <w:pPr>
              <w:rPr>
                <w:rFonts w:ascii="Open Sans" w:hAnsi="Open Sans" w:cs="Open Sans"/>
              </w:rPr>
            </w:pPr>
            <w:proofErr w:type="spellStart"/>
            <w:r w:rsidRPr="00C20DDC">
              <w:rPr>
                <w:rFonts w:ascii="Open Sans" w:hAnsi="Open Sans" w:cs="Open Sans"/>
              </w:rPr>
              <w:t>Beegu</w:t>
            </w:r>
            <w:proofErr w:type="spellEnd"/>
          </w:p>
          <w:p w14:paraId="14A67255" w14:textId="77777777" w:rsidR="00C12891" w:rsidRPr="00C20DDC" w:rsidRDefault="00C12891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My Name is not Refugee</w:t>
            </w:r>
          </w:p>
          <w:p w14:paraId="229BDA41" w14:textId="77777777" w:rsidR="008E4411" w:rsidRPr="00C20DDC" w:rsidRDefault="008E4411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Book with no Pictures</w:t>
            </w:r>
            <w:r w:rsidR="0042617E" w:rsidRPr="00C20DDC">
              <w:rPr>
                <w:rFonts w:ascii="Open Sans" w:hAnsi="Open Sans" w:cs="Open Sans"/>
              </w:rPr>
              <w:t xml:space="preserve"> (Resi</w:t>
            </w:r>
            <w:r w:rsidR="004A1C62" w:rsidRPr="00C20DDC">
              <w:rPr>
                <w:rFonts w:ascii="Open Sans" w:hAnsi="Open Sans" w:cs="Open Sans"/>
              </w:rPr>
              <w:t>stant Text)</w:t>
            </w:r>
          </w:p>
          <w:p w14:paraId="101CC27D" w14:textId="568F064A" w:rsidR="00C96FB8" w:rsidRPr="00C20DDC" w:rsidRDefault="00C96FB8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Day the Crayons Came home</w:t>
            </w:r>
          </w:p>
        </w:tc>
      </w:tr>
      <w:tr w:rsidR="007059E3" w:rsidRPr="00C20DDC" w14:paraId="06A8D59C" w14:textId="77777777" w:rsidTr="0747BC3D">
        <w:trPr>
          <w:trHeight w:val="933"/>
        </w:trPr>
        <w:tc>
          <w:tcPr>
            <w:tcW w:w="2224" w:type="dxa"/>
          </w:tcPr>
          <w:p w14:paraId="3491AA4C" w14:textId="103B3C6D" w:rsidR="007059E3" w:rsidRPr="00C20DDC" w:rsidRDefault="007059E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Poetry (including know by heart &amp; Performance)</w:t>
            </w:r>
          </w:p>
        </w:tc>
        <w:tc>
          <w:tcPr>
            <w:tcW w:w="2224" w:type="dxa"/>
          </w:tcPr>
          <w:p w14:paraId="641B3356" w14:textId="42FC6895" w:rsidR="0072311C" w:rsidRPr="00C20DDC" w:rsidRDefault="0072311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Harvest Performance</w:t>
            </w:r>
          </w:p>
          <w:p w14:paraId="533EF5EF" w14:textId="507B01EC" w:rsidR="007059E3" w:rsidRPr="00C20DDC" w:rsidRDefault="001343AE" w:rsidP="0072311C">
            <w:pPr>
              <w:spacing w:after="160" w:line="259" w:lineRule="auto"/>
              <w:rPr>
                <w:rFonts w:ascii="Open Sans" w:hAnsi="Open Sans" w:cs="Open Sans"/>
                <w:color w:val="000000"/>
                <w:sz w:val="16"/>
                <w:szCs w:val="16"/>
                <w:shd w:val="clear" w:color="auto" w:fill="E3E3E3"/>
              </w:rPr>
            </w:pPr>
            <w:r w:rsidRPr="00C20DDC">
              <w:rPr>
                <w:rFonts w:ascii="Open Sans" w:hAnsi="Open Sans" w:cs="Open Sans"/>
                <w:color w:val="000000"/>
                <w:sz w:val="16"/>
                <w:szCs w:val="16"/>
                <w:shd w:val="clear" w:color="auto" w:fill="E3E3E3"/>
              </w:rPr>
              <w:t>(</w:t>
            </w:r>
            <w:proofErr w:type="gramStart"/>
            <w:r w:rsidRPr="00C20DDC">
              <w:rPr>
                <w:rFonts w:ascii="Open Sans" w:hAnsi="Open Sans" w:cs="Open Sans"/>
                <w:color w:val="000000"/>
                <w:sz w:val="16"/>
                <w:szCs w:val="16"/>
                <w:shd w:val="clear" w:color="auto" w:fill="E3E3E3"/>
              </w:rPr>
              <w:t>see</w:t>
            </w:r>
            <w:proofErr w:type="gramEnd"/>
            <w:r w:rsidRPr="00C20DDC">
              <w:rPr>
                <w:rFonts w:ascii="Open Sans" w:hAnsi="Open Sans" w:cs="Open Sans"/>
                <w:color w:val="000000"/>
                <w:sz w:val="16"/>
                <w:szCs w:val="16"/>
                <w:shd w:val="clear" w:color="auto" w:fill="E3E3E3"/>
              </w:rPr>
              <w:t xml:space="preserve"> below)</w:t>
            </w:r>
          </w:p>
        </w:tc>
        <w:tc>
          <w:tcPr>
            <w:tcW w:w="2224" w:type="dxa"/>
          </w:tcPr>
          <w:p w14:paraId="316DA0E0" w14:textId="65C2059C" w:rsidR="0072311C" w:rsidRPr="00C20DDC" w:rsidRDefault="0072311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Christmas performance</w:t>
            </w:r>
          </w:p>
        </w:tc>
        <w:tc>
          <w:tcPr>
            <w:tcW w:w="2224" w:type="dxa"/>
          </w:tcPr>
          <w:p w14:paraId="14659503" w14:textId="77777777" w:rsidR="00CD5861" w:rsidRPr="00C20DDC" w:rsidRDefault="00CD5861" w:rsidP="00CD5861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Poems Aloud – To the Countryside</w:t>
            </w:r>
          </w:p>
          <w:p w14:paraId="55C17D0D" w14:textId="77777777" w:rsidR="0072311C" w:rsidRPr="00C20DDC" w:rsidRDefault="0072311C">
            <w:pPr>
              <w:rPr>
                <w:rFonts w:ascii="Open Sans" w:hAnsi="Open Sans" w:cs="Open Sans"/>
              </w:rPr>
            </w:pPr>
          </w:p>
        </w:tc>
        <w:tc>
          <w:tcPr>
            <w:tcW w:w="2225" w:type="dxa"/>
          </w:tcPr>
          <w:p w14:paraId="7AE74717" w14:textId="5B2348C6" w:rsidR="007059E3" w:rsidRPr="00C20DDC" w:rsidRDefault="0072311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Easter Performance</w:t>
            </w:r>
          </w:p>
        </w:tc>
        <w:tc>
          <w:tcPr>
            <w:tcW w:w="2225" w:type="dxa"/>
          </w:tcPr>
          <w:p w14:paraId="159F48BA" w14:textId="57F47EFE" w:rsidR="007059E3" w:rsidRPr="00C20DDC" w:rsidRDefault="000E2128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Now we are Six</w:t>
            </w:r>
          </w:p>
        </w:tc>
        <w:tc>
          <w:tcPr>
            <w:tcW w:w="2229" w:type="dxa"/>
          </w:tcPr>
          <w:p w14:paraId="215C50E9" w14:textId="77777777" w:rsidR="00CD5861" w:rsidRPr="00C20DDC" w:rsidRDefault="00CD5861" w:rsidP="00CD5861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Owl and The Pussy Cat</w:t>
            </w:r>
          </w:p>
          <w:p w14:paraId="1AB5B55B" w14:textId="77777777" w:rsidR="007059E3" w:rsidRPr="00C20DDC" w:rsidRDefault="007059E3">
            <w:pPr>
              <w:rPr>
                <w:rFonts w:ascii="Open Sans" w:hAnsi="Open Sans" w:cs="Open Sans"/>
              </w:rPr>
            </w:pPr>
          </w:p>
        </w:tc>
      </w:tr>
      <w:tr w:rsidR="00BF48B8" w:rsidRPr="00C20DDC" w14:paraId="26BED0C4" w14:textId="77777777" w:rsidTr="0747BC3D">
        <w:trPr>
          <w:trHeight w:val="1207"/>
        </w:trPr>
        <w:tc>
          <w:tcPr>
            <w:tcW w:w="2224" w:type="dxa"/>
          </w:tcPr>
          <w:p w14:paraId="21C90B16" w14:textId="5BE860F0" w:rsidR="00BF48B8" w:rsidRPr="00C20DDC" w:rsidRDefault="00BF48B8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Books for Sp</w:t>
            </w:r>
            <w:r w:rsidR="00BF2616" w:rsidRPr="00C20DDC">
              <w:rPr>
                <w:rFonts w:ascii="Open Sans" w:hAnsi="Open Sans" w:cs="Open Sans"/>
              </w:rPr>
              <w:t>irituality</w:t>
            </w:r>
            <w:r w:rsidR="00617EE7" w:rsidRPr="00C20DDC">
              <w:rPr>
                <w:rFonts w:ascii="Open Sans" w:hAnsi="Open Sans" w:cs="Open Sans"/>
              </w:rPr>
              <w:t>/ school values</w:t>
            </w:r>
          </w:p>
        </w:tc>
        <w:tc>
          <w:tcPr>
            <w:tcW w:w="2224" w:type="dxa"/>
          </w:tcPr>
          <w:p w14:paraId="38BB152C" w14:textId="0A6B18B0" w:rsidR="00BF2616" w:rsidRPr="00C20DDC" w:rsidRDefault="00425286" w:rsidP="00425286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Bird’s eye view</w:t>
            </w:r>
          </w:p>
        </w:tc>
        <w:tc>
          <w:tcPr>
            <w:tcW w:w="2224" w:type="dxa"/>
          </w:tcPr>
          <w:p w14:paraId="459AA904" w14:textId="106F79C7" w:rsidR="007131E6" w:rsidRPr="00C20DDC" w:rsidRDefault="00425286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Dot</w:t>
            </w:r>
          </w:p>
          <w:p w14:paraId="7C280C14" w14:textId="775B0BB9" w:rsidR="007131E6" w:rsidRPr="00C20DDC" w:rsidRDefault="00E93EBD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Alternative Traditional Tale versions from other countries/cultures</w:t>
            </w:r>
          </w:p>
        </w:tc>
        <w:tc>
          <w:tcPr>
            <w:tcW w:w="2224" w:type="dxa"/>
          </w:tcPr>
          <w:p w14:paraId="64C27520" w14:textId="499ED47B" w:rsidR="00425286" w:rsidRPr="00C20DDC" w:rsidRDefault="00425286" w:rsidP="00425286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Wonderful Earth!</w:t>
            </w:r>
          </w:p>
          <w:p w14:paraId="7E59672B" w14:textId="73DFF45C" w:rsidR="00046778" w:rsidRPr="00C20DDC" w:rsidRDefault="00046778" w:rsidP="00425286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Here we Are.</w:t>
            </w:r>
          </w:p>
          <w:p w14:paraId="276445F7" w14:textId="13143FB8" w:rsidR="00BF48B8" w:rsidRPr="00C20DDC" w:rsidRDefault="00BF48B8" w:rsidP="00CD5861">
            <w:pPr>
              <w:rPr>
                <w:rFonts w:ascii="Open Sans" w:hAnsi="Open Sans" w:cs="Open Sans"/>
              </w:rPr>
            </w:pPr>
          </w:p>
        </w:tc>
        <w:tc>
          <w:tcPr>
            <w:tcW w:w="2225" w:type="dxa"/>
          </w:tcPr>
          <w:p w14:paraId="4CDCE162" w14:textId="45E670E9" w:rsidR="00BF48B8" w:rsidRPr="00C20DDC" w:rsidRDefault="00F70324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Just a Second</w:t>
            </w:r>
          </w:p>
        </w:tc>
        <w:tc>
          <w:tcPr>
            <w:tcW w:w="2225" w:type="dxa"/>
          </w:tcPr>
          <w:p w14:paraId="50BF3F79" w14:textId="2071B8AE" w:rsidR="00BF48B8" w:rsidRPr="00C20DDC" w:rsidRDefault="00B20EF6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Bog Baby</w:t>
            </w:r>
          </w:p>
        </w:tc>
        <w:tc>
          <w:tcPr>
            <w:tcW w:w="2229" w:type="dxa"/>
          </w:tcPr>
          <w:p w14:paraId="53F2DAC0" w14:textId="041E409A" w:rsidR="00BF48B8" w:rsidRPr="00C20DDC" w:rsidRDefault="000D3978" w:rsidP="00CD5861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Slowly, slowly, slowly sa</w:t>
            </w:r>
            <w:r w:rsidR="0083094C" w:rsidRPr="00C20DDC">
              <w:rPr>
                <w:rFonts w:ascii="Open Sans" w:hAnsi="Open Sans" w:cs="Open Sans"/>
              </w:rPr>
              <w:t>id the sloth</w:t>
            </w:r>
          </w:p>
        </w:tc>
      </w:tr>
      <w:tr w:rsidR="007059E3" w:rsidRPr="00C20DDC" w14:paraId="4180DC0C" w14:textId="77777777" w:rsidTr="0747BC3D">
        <w:trPr>
          <w:trHeight w:val="908"/>
        </w:trPr>
        <w:tc>
          <w:tcPr>
            <w:tcW w:w="2224" w:type="dxa"/>
          </w:tcPr>
          <w:p w14:paraId="1617736D" w14:textId="098A6972" w:rsidR="007059E3" w:rsidRPr="00C20DDC" w:rsidRDefault="007059E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Books for enjoyment &amp; enrichment</w:t>
            </w:r>
          </w:p>
        </w:tc>
        <w:tc>
          <w:tcPr>
            <w:tcW w:w="13351" w:type="dxa"/>
            <w:gridSpan w:val="6"/>
          </w:tcPr>
          <w:p w14:paraId="5764FF75" w14:textId="4F2065F8" w:rsidR="007059E3" w:rsidRPr="00C20DDC" w:rsidRDefault="007059E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Quality texts chosen throughout the </w:t>
            </w:r>
            <w:r w:rsidR="00D66510" w:rsidRPr="00C20DDC">
              <w:rPr>
                <w:rFonts w:ascii="Open Sans" w:hAnsi="Open Sans" w:cs="Open Sans"/>
                <w:sz w:val="20"/>
                <w:szCs w:val="20"/>
              </w:rPr>
              <w:t>y</w:t>
            </w: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ear </w:t>
            </w:r>
            <w:r w:rsidR="00352AFC" w:rsidRPr="00C20DDC">
              <w:rPr>
                <w:rFonts w:ascii="Open Sans" w:hAnsi="Open Sans" w:cs="Open Sans"/>
                <w:sz w:val="20"/>
                <w:szCs w:val="20"/>
              </w:rPr>
              <w:t xml:space="preserve">to include (but not limited to) </w:t>
            </w:r>
            <w:r w:rsidR="000F1D1D" w:rsidRPr="00C20DDC">
              <w:rPr>
                <w:rFonts w:ascii="Open Sans" w:hAnsi="Open Sans" w:cs="Open Sans"/>
                <w:sz w:val="20"/>
                <w:szCs w:val="20"/>
              </w:rPr>
              <w:t xml:space="preserve">non-fiction texts, </w:t>
            </w:r>
            <w:r w:rsidR="00E72092" w:rsidRPr="00C20DDC">
              <w:rPr>
                <w:rFonts w:ascii="Open Sans" w:hAnsi="Open Sans" w:cs="Open Sans"/>
                <w:sz w:val="20"/>
                <w:szCs w:val="20"/>
              </w:rPr>
              <w:t>poetry,</w:t>
            </w:r>
            <w:r w:rsidR="000A6FA8" w:rsidRPr="00C20DDC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r w:rsidR="00352AFC" w:rsidRPr="00C20DDC">
              <w:rPr>
                <w:rFonts w:ascii="Open Sans" w:hAnsi="Open Sans" w:cs="Open Sans"/>
                <w:sz w:val="20"/>
                <w:szCs w:val="20"/>
              </w:rPr>
              <w:t xml:space="preserve">the reading spine for </w:t>
            </w:r>
            <w:r w:rsidR="00D66510" w:rsidRPr="00C20DDC">
              <w:rPr>
                <w:rFonts w:ascii="Open Sans" w:hAnsi="Open Sans" w:cs="Open Sans"/>
                <w:sz w:val="20"/>
                <w:szCs w:val="20"/>
              </w:rPr>
              <w:t>exposure to a range of authors, genres and vocabulary.</w:t>
            </w:r>
          </w:p>
          <w:p w14:paraId="64B971EA" w14:textId="750303C7" w:rsidR="00D80DDB" w:rsidRPr="00C20DDC" w:rsidRDefault="00D80DD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Modelled reading for pleasure </w:t>
            </w:r>
            <w:r w:rsidR="000C7E3F" w:rsidRPr="00C20DDC">
              <w:rPr>
                <w:rFonts w:ascii="Open Sans" w:hAnsi="Open Sans" w:cs="Open Sans"/>
                <w:sz w:val="20"/>
                <w:szCs w:val="20"/>
              </w:rPr>
              <w:t>in time taken at the end of each school day in every classroom.</w:t>
            </w:r>
          </w:p>
        </w:tc>
      </w:tr>
      <w:tr w:rsidR="007059E3" w:rsidRPr="00C20DDC" w14:paraId="7DC8A395" w14:textId="77777777" w:rsidTr="0747BC3D">
        <w:trPr>
          <w:trHeight w:val="610"/>
        </w:trPr>
        <w:tc>
          <w:tcPr>
            <w:tcW w:w="2224" w:type="dxa"/>
          </w:tcPr>
          <w:p w14:paraId="0786992C" w14:textId="77826055" w:rsidR="007059E3" w:rsidRPr="00C20DDC" w:rsidRDefault="007059E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Writing Transcription</w:t>
            </w:r>
          </w:p>
        </w:tc>
        <w:tc>
          <w:tcPr>
            <w:tcW w:w="13351" w:type="dxa"/>
            <w:gridSpan w:val="6"/>
          </w:tcPr>
          <w:p w14:paraId="468D83C8" w14:textId="14C1B88F" w:rsidR="000A6FA8" w:rsidRPr="00C20DDC" w:rsidRDefault="007059E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Continuous Handwriting, SPAG &amp; Vocabulary </w:t>
            </w:r>
          </w:p>
          <w:p w14:paraId="46EA8A4E" w14:textId="19F93E53" w:rsidR="007059E3" w:rsidRPr="00C20DDC" w:rsidRDefault="007059E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Dictated sentences</w:t>
            </w:r>
            <w:r w:rsidR="000A6FA8" w:rsidRPr="00C20DDC">
              <w:rPr>
                <w:rFonts w:ascii="Open Sans" w:hAnsi="Open Sans" w:cs="Open Sans"/>
                <w:sz w:val="20"/>
                <w:szCs w:val="20"/>
              </w:rPr>
              <w:t xml:space="preserve"> to regularly practise and apply.</w:t>
            </w:r>
            <w:r w:rsidR="45574AD6" w:rsidRPr="00C20DD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7059E3" w:rsidRPr="00C20DDC" w14:paraId="4D0AD0B7" w14:textId="77777777" w:rsidTr="0747BC3D">
        <w:trPr>
          <w:trHeight w:val="1761"/>
        </w:trPr>
        <w:tc>
          <w:tcPr>
            <w:tcW w:w="2224" w:type="dxa"/>
          </w:tcPr>
          <w:p w14:paraId="6081A94F" w14:textId="7D91A152" w:rsidR="00D65016" w:rsidRPr="00C20DDC" w:rsidRDefault="007059E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Writing Composition</w:t>
            </w:r>
          </w:p>
          <w:p w14:paraId="694928A5" w14:textId="77777777" w:rsidR="00D65016" w:rsidRPr="00C20DDC" w:rsidRDefault="00D65016" w:rsidP="00D65016">
            <w:pPr>
              <w:rPr>
                <w:rFonts w:ascii="Open Sans" w:hAnsi="Open Sans" w:cs="Open Sans"/>
                <w:sz w:val="14"/>
                <w:szCs w:val="14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Build a golden sentence </w:t>
            </w:r>
            <w:r w:rsidRPr="00C20DDC">
              <w:rPr>
                <w:rFonts w:ascii="Open Sans" w:hAnsi="Open Sans" w:cs="Open Sans"/>
                <w:sz w:val="14"/>
                <w:szCs w:val="14"/>
              </w:rPr>
              <w:t xml:space="preserve">with punctuation (incl. across curriculum) Verbalising, rehearsing and sounding out </w:t>
            </w:r>
          </w:p>
          <w:p w14:paraId="36A91FD4" w14:textId="77777777" w:rsidR="00D65016" w:rsidRPr="00C20DDC" w:rsidRDefault="00D65016" w:rsidP="00D65016">
            <w:pPr>
              <w:rPr>
                <w:rFonts w:ascii="Open Sans" w:hAnsi="Open Sans" w:cs="Open Sans"/>
                <w:sz w:val="14"/>
                <w:szCs w:val="14"/>
              </w:rPr>
            </w:pPr>
            <w:r w:rsidRPr="00C20DDC">
              <w:rPr>
                <w:rFonts w:ascii="Open Sans" w:hAnsi="Open Sans" w:cs="Open Sans"/>
                <w:sz w:val="14"/>
                <w:szCs w:val="14"/>
              </w:rPr>
              <w:t>Joins clauses using ‘and’</w:t>
            </w:r>
          </w:p>
          <w:p w14:paraId="153897FF" w14:textId="7E92242F" w:rsidR="00D65016" w:rsidRPr="00C20DDC" w:rsidRDefault="00D65016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14"/>
                <w:szCs w:val="14"/>
              </w:rPr>
              <w:t>Re-read to check for sense.</w:t>
            </w:r>
          </w:p>
        </w:tc>
        <w:tc>
          <w:tcPr>
            <w:tcW w:w="2224" w:type="dxa"/>
          </w:tcPr>
          <w:p w14:paraId="5D124A46" w14:textId="34B365CE" w:rsidR="007059E3" w:rsidRPr="00C20DDC" w:rsidRDefault="00CD5861" w:rsidP="00D65016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Build a </w:t>
            </w:r>
            <w:r w:rsidR="00E46C0C" w:rsidRPr="00C20DDC">
              <w:rPr>
                <w:rFonts w:ascii="Open Sans" w:hAnsi="Open Sans" w:cs="Open Sans"/>
                <w:sz w:val="20"/>
                <w:szCs w:val="20"/>
              </w:rPr>
              <w:t xml:space="preserve">golden </w:t>
            </w: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sentence </w:t>
            </w:r>
          </w:p>
          <w:p w14:paraId="52BA1898" w14:textId="77777777" w:rsidR="00E20C06" w:rsidRPr="00C20DDC" w:rsidRDefault="00346884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Instructions </w:t>
            </w:r>
          </w:p>
          <w:p w14:paraId="47884456" w14:textId="77777777" w:rsidR="009B7226" w:rsidRPr="00C20DDC" w:rsidRDefault="009B7226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Captions</w:t>
            </w:r>
          </w:p>
          <w:p w14:paraId="372BD7B2" w14:textId="6CA17FC6" w:rsidR="009B7226" w:rsidRPr="00C20DDC" w:rsidRDefault="009B7226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Labels</w:t>
            </w:r>
          </w:p>
        </w:tc>
        <w:tc>
          <w:tcPr>
            <w:tcW w:w="2224" w:type="dxa"/>
          </w:tcPr>
          <w:p w14:paraId="6F4725E8" w14:textId="044D5B8D" w:rsidR="00C96FB8" w:rsidRPr="00C20DDC" w:rsidRDefault="00C96FB8" w:rsidP="00C96FB8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Build a </w:t>
            </w:r>
            <w:r w:rsidR="00E46C0C" w:rsidRPr="00C20DDC">
              <w:rPr>
                <w:rFonts w:ascii="Open Sans" w:hAnsi="Open Sans" w:cs="Open Sans"/>
                <w:sz w:val="20"/>
                <w:szCs w:val="20"/>
              </w:rPr>
              <w:t xml:space="preserve">golden </w:t>
            </w:r>
            <w:r w:rsidRPr="00C20DDC">
              <w:rPr>
                <w:rFonts w:ascii="Open Sans" w:hAnsi="Open Sans" w:cs="Open Sans"/>
                <w:sz w:val="20"/>
                <w:szCs w:val="20"/>
              </w:rPr>
              <w:t>sentence</w:t>
            </w:r>
          </w:p>
          <w:p w14:paraId="405BD2BE" w14:textId="627DAF84" w:rsidR="00C96FB8" w:rsidRPr="00C20DDC" w:rsidRDefault="00343A11" w:rsidP="00C96FB8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Letter</w:t>
            </w:r>
            <w:r w:rsidR="00C96FB8" w:rsidRPr="00C20DD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7081E" w:rsidRPr="00C20DDC">
              <w:rPr>
                <w:rFonts w:ascii="Open Sans" w:hAnsi="Open Sans" w:cs="Open Sans"/>
                <w:sz w:val="20"/>
                <w:szCs w:val="20"/>
              </w:rPr>
              <w:t>writing</w:t>
            </w:r>
          </w:p>
          <w:p w14:paraId="0FE61566" w14:textId="77777777" w:rsidR="00C96FB8" w:rsidRPr="00C20DDC" w:rsidRDefault="00C96FB8" w:rsidP="00C96FB8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Short narrative</w:t>
            </w:r>
          </w:p>
          <w:p w14:paraId="27FE9B23" w14:textId="2D2BDF2D" w:rsidR="000A4454" w:rsidRPr="00C20DDC" w:rsidRDefault="00C96FB8" w:rsidP="00C96FB8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S</w:t>
            </w:r>
            <w:r w:rsidR="004007EB" w:rsidRPr="00C20DDC">
              <w:rPr>
                <w:rFonts w:ascii="Open Sans" w:hAnsi="Open Sans" w:cs="Open Sans"/>
                <w:sz w:val="20"/>
                <w:szCs w:val="20"/>
              </w:rPr>
              <w:t>peech bubbles</w:t>
            </w:r>
          </w:p>
        </w:tc>
        <w:tc>
          <w:tcPr>
            <w:tcW w:w="2224" w:type="dxa"/>
          </w:tcPr>
          <w:p w14:paraId="4BE80C35" w14:textId="6D50F2B7" w:rsidR="00D66647" w:rsidRPr="00C20DDC" w:rsidRDefault="00D66647" w:rsidP="00C96FB8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Build a </w:t>
            </w:r>
            <w:r w:rsidR="00E46C0C" w:rsidRPr="00C20DDC">
              <w:rPr>
                <w:rFonts w:ascii="Open Sans" w:hAnsi="Open Sans" w:cs="Open Sans"/>
                <w:sz w:val="20"/>
                <w:szCs w:val="20"/>
              </w:rPr>
              <w:t xml:space="preserve">golden </w:t>
            </w:r>
            <w:r w:rsidRPr="00C20DDC">
              <w:rPr>
                <w:rFonts w:ascii="Open Sans" w:hAnsi="Open Sans" w:cs="Open Sans"/>
                <w:sz w:val="20"/>
                <w:szCs w:val="20"/>
              </w:rPr>
              <w:t>Sentence</w:t>
            </w:r>
          </w:p>
          <w:p w14:paraId="7D0444D8" w14:textId="7CF486E5" w:rsidR="00C96FB8" w:rsidRPr="00C20DDC" w:rsidRDefault="00C96FB8" w:rsidP="00C96FB8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Instructions</w:t>
            </w:r>
          </w:p>
          <w:p w14:paraId="60CCE395" w14:textId="5472DC2C" w:rsidR="00E7081E" w:rsidRPr="00C20DDC" w:rsidRDefault="00E7081E" w:rsidP="00C96FB8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Captions</w:t>
            </w:r>
          </w:p>
          <w:p w14:paraId="27D2209C" w14:textId="77777777" w:rsidR="00C96FB8" w:rsidRPr="00C20DDC" w:rsidRDefault="00C96FB8" w:rsidP="00C96FB8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Poem</w:t>
            </w:r>
          </w:p>
          <w:p w14:paraId="6D924E86" w14:textId="738578CA" w:rsidR="007059E3" w:rsidRPr="00C20DDC" w:rsidRDefault="00C96FB8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Recount</w:t>
            </w:r>
          </w:p>
        </w:tc>
        <w:tc>
          <w:tcPr>
            <w:tcW w:w="2225" w:type="dxa"/>
          </w:tcPr>
          <w:p w14:paraId="1BC74F7A" w14:textId="6FDB4E8A" w:rsidR="00E7081E" w:rsidRPr="00C20DDC" w:rsidRDefault="00E7081E" w:rsidP="00E7081E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Build a </w:t>
            </w:r>
            <w:r w:rsidR="00E46C0C" w:rsidRPr="00C20DDC">
              <w:rPr>
                <w:rFonts w:ascii="Open Sans" w:hAnsi="Open Sans" w:cs="Open Sans"/>
                <w:sz w:val="20"/>
                <w:szCs w:val="20"/>
              </w:rPr>
              <w:t xml:space="preserve">golden </w:t>
            </w:r>
            <w:r w:rsidRPr="00C20DDC">
              <w:rPr>
                <w:rFonts w:ascii="Open Sans" w:hAnsi="Open Sans" w:cs="Open Sans"/>
                <w:sz w:val="20"/>
                <w:szCs w:val="20"/>
              </w:rPr>
              <w:t>Sentence</w:t>
            </w:r>
          </w:p>
          <w:p w14:paraId="757B8E66" w14:textId="77777777" w:rsidR="00E7081E" w:rsidRPr="00C20DDC" w:rsidRDefault="00E7081E" w:rsidP="00E7081E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Captions</w:t>
            </w:r>
          </w:p>
          <w:p w14:paraId="0B312EFA" w14:textId="782FCDF8" w:rsidR="00E7081E" w:rsidRPr="00C20DDC" w:rsidRDefault="00E7081E" w:rsidP="00E7081E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Short narrative</w:t>
            </w:r>
          </w:p>
          <w:p w14:paraId="21B3AF63" w14:textId="62651791" w:rsidR="007059E3" w:rsidRPr="00C20DDC" w:rsidRDefault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Letter Writing</w:t>
            </w:r>
          </w:p>
          <w:p w14:paraId="20DB6F74" w14:textId="2A4AEA50" w:rsidR="0082424B" w:rsidRPr="00C20DDC" w:rsidRDefault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Speech Bubbles</w:t>
            </w:r>
          </w:p>
        </w:tc>
        <w:tc>
          <w:tcPr>
            <w:tcW w:w="2225" w:type="dxa"/>
          </w:tcPr>
          <w:p w14:paraId="4EBEF646" w14:textId="7FD74128" w:rsidR="0082424B" w:rsidRPr="00C20DDC" w:rsidRDefault="0082424B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Build a </w:t>
            </w:r>
            <w:r w:rsidR="00E46C0C" w:rsidRPr="00C20DDC">
              <w:rPr>
                <w:rFonts w:ascii="Open Sans" w:hAnsi="Open Sans" w:cs="Open Sans"/>
                <w:sz w:val="20"/>
                <w:szCs w:val="20"/>
              </w:rPr>
              <w:t xml:space="preserve">golden </w:t>
            </w:r>
            <w:r w:rsidRPr="00C20DDC">
              <w:rPr>
                <w:rFonts w:ascii="Open Sans" w:hAnsi="Open Sans" w:cs="Open Sans"/>
                <w:sz w:val="20"/>
                <w:szCs w:val="20"/>
              </w:rPr>
              <w:t>Sentence</w:t>
            </w:r>
          </w:p>
          <w:p w14:paraId="0EFACA54" w14:textId="5D2923D0" w:rsidR="0082424B" w:rsidRPr="00C20DDC" w:rsidRDefault="0082424B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Poem</w:t>
            </w:r>
          </w:p>
          <w:p w14:paraId="4630A566" w14:textId="77777777" w:rsidR="0082424B" w:rsidRPr="00C20DDC" w:rsidRDefault="0082424B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Short narrative</w:t>
            </w:r>
          </w:p>
          <w:p w14:paraId="53460C53" w14:textId="77777777" w:rsidR="0082424B" w:rsidRPr="00C20DDC" w:rsidRDefault="0082424B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Letter Writing</w:t>
            </w:r>
          </w:p>
          <w:p w14:paraId="1D4F89E3" w14:textId="4153B6ED" w:rsidR="007059E3" w:rsidRPr="00C20DDC" w:rsidRDefault="0082424B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Speech Bubbles</w:t>
            </w:r>
          </w:p>
        </w:tc>
        <w:tc>
          <w:tcPr>
            <w:tcW w:w="2229" w:type="dxa"/>
          </w:tcPr>
          <w:p w14:paraId="16B18182" w14:textId="48CD916C" w:rsidR="0082424B" w:rsidRPr="00C20DDC" w:rsidRDefault="0082424B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 xml:space="preserve">Build a </w:t>
            </w:r>
            <w:r w:rsidR="00E46C0C" w:rsidRPr="00C20DDC">
              <w:rPr>
                <w:rFonts w:ascii="Open Sans" w:hAnsi="Open Sans" w:cs="Open Sans"/>
                <w:sz w:val="20"/>
                <w:szCs w:val="20"/>
              </w:rPr>
              <w:t xml:space="preserve">golden </w:t>
            </w:r>
            <w:r w:rsidRPr="00C20DDC">
              <w:rPr>
                <w:rFonts w:ascii="Open Sans" w:hAnsi="Open Sans" w:cs="Open Sans"/>
                <w:sz w:val="20"/>
                <w:szCs w:val="20"/>
              </w:rPr>
              <w:t>Sentence</w:t>
            </w:r>
          </w:p>
          <w:p w14:paraId="5AE2D791" w14:textId="0388DD25" w:rsidR="0082424B" w:rsidRPr="00C20DDC" w:rsidRDefault="0082424B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Short narratives</w:t>
            </w:r>
          </w:p>
          <w:p w14:paraId="2814BDE3" w14:textId="77777777" w:rsidR="007059E3" w:rsidRPr="00C20DDC" w:rsidRDefault="00C96FB8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Postcard writing</w:t>
            </w:r>
          </w:p>
          <w:p w14:paraId="71BC7430" w14:textId="77777777" w:rsidR="0082424B" w:rsidRPr="00C20DDC" w:rsidRDefault="0082424B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Poem</w:t>
            </w:r>
          </w:p>
          <w:p w14:paraId="0F698DA7" w14:textId="3A1EB341" w:rsidR="006877F9" w:rsidRPr="00C20DDC" w:rsidRDefault="006877F9" w:rsidP="0082424B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Instructions</w:t>
            </w:r>
          </w:p>
        </w:tc>
      </w:tr>
    </w:tbl>
    <w:p w14:paraId="391A8D42" w14:textId="6087633D" w:rsidR="00D9790F" w:rsidRPr="00C20DDC" w:rsidRDefault="00CA3766">
      <w:pPr>
        <w:rPr>
          <w:rFonts w:ascii="Open Sans" w:hAnsi="Open Sans" w:cs="Open Sans"/>
          <w:color w:val="000000"/>
          <w:shd w:val="clear" w:color="auto" w:fill="E3E3E3"/>
        </w:rPr>
      </w:pPr>
      <w:r w:rsidRPr="00C20DDC">
        <w:rPr>
          <w:rFonts w:ascii="Open Sans" w:hAnsi="Open Sans" w:cs="Open Sans"/>
          <w:color w:val="000000"/>
          <w:shd w:val="clear" w:color="auto" w:fill="E3E3E3"/>
        </w:rPr>
        <w:lastRenderedPageBreak/>
        <w:t xml:space="preserve">Harvest </w:t>
      </w:r>
      <w:r w:rsidR="001343AE" w:rsidRPr="00C20DDC">
        <w:rPr>
          <w:rFonts w:ascii="Open Sans" w:hAnsi="Open Sans" w:cs="Open Sans"/>
          <w:color w:val="000000"/>
          <w:shd w:val="clear" w:color="auto" w:fill="E3E3E3"/>
        </w:rPr>
        <w:t>Performance</w:t>
      </w:r>
      <w:r w:rsidRPr="00C20DDC">
        <w:rPr>
          <w:rFonts w:ascii="Open Sans" w:hAnsi="Open Sans" w:cs="Open Sans"/>
          <w:color w:val="000000"/>
          <w:shd w:val="clear" w:color="auto" w:fill="E3E3E3"/>
        </w:rPr>
        <w:t xml:space="preserve"> Poem</w:t>
      </w:r>
      <w:r w:rsidR="001343AE" w:rsidRPr="00C20DDC">
        <w:rPr>
          <w:rFonts w:ascii="Open Sans" w:hAnsi="Open Sans" w:cs="Open Sans"/>
          <w:color w:val="000000"/>
          <w:shd w:val="clear" w:color="auto" w:fill="E3E3E3"/>
        </w:rPr>
        <w:t>:</w:t>
      </w:r>
    </w:p>
    <w:p w14:paraId="7424C8B3" w14:textId="77777777" w:rsidR="00D9790F" w:rsidRPr="00C20DDC" w:rsidRDefault="00D9790F">
      <w:pPr>
        <w:rPr>
          <w:rFonts w:ascii="Open Sans" w:hAnsi="Open Sans" w:cs="Open Sans"/>
          <w:color w:val="000000"/>
          <w:shd w:val="clear" w:color="auto" w:fill="E3E3E3"/>
        </w:rPr>
      </w:pPr>
      <w:r w:rsidRPr="00C20DDC">
        <w:rPr>
          <w:rFonts w:ascii="Open Sans" w:hAnsi="Open Sans" w:cs="Open Sans"/>
          <w:color w:val="000000"/>
          <w:shd w:val="clear" w:color="auto" w:fill="E3E3E3"/>
        </w:rPr>
        <w:t>Harvest Time</w:t>
      </w:r>
    </w:p>
    <w:p w14:paraId="2B3D7EBB" w14:textId="384301E4" w:rsidR="00095958" w:rsidRPr="00C20DDC" w:rsidRDefault="00CA3766">
      <w:pPr>
        <w:rPr>
          <w:rFonts w:ascii="Open Sans" w:hAnsi="Open Sans" w:cs="Open Sans"/>
          <w:color w:val="000000"/>
          <w:shd w:val="clear" w:color="auto" w:fill="E3E3E3"/>
        </w:rPr>
      </w:pPr>
      <w:r w:rsidRPr="00C20DDC">
        <w:rPr>
          <w:rFonts w:ascii="Open Sans" w:hAnsi="Open Sans" w:cs="Open Sans"/>
          <w:color w:val="000000"/>
          <w:shd w:val="clear" w:color="auto" w:fill="E3E3E3"/>
        </w:rPr>
        <w:t>The year has turned its circle,</w:t>
      </w:r>
      <w:r w:rsidRPr="00C20DDC">
        <w:rPr>
          <w:rFonts w:ascii="Open Sans" w:hAnsi="Open Sans" w:cs="Open Sans"/>
          <w:color w:val="000000"/>
        </w:rPr>
        <w:br/>
      </w:r>
      <w:r w:rsidRPr="00C20DDC">
        <w:rPr>
          <w:rFonts w:ascii="Open Sans" w:hAnsi="Open Sans" w:cs="Open Sans"/>
          <w:color w:val="000000"/>
          <w:shd w:val="clear" w:color="auto" w:fill="E3E3E3"/>
        </w:rPr>
        <w:t>The seasons come and go.</w:t>
      </w:r>
      <w:r w:rsidRPr="00C20DDC">
        <w:rPr>
          <w:rFonts w:ascii="Open Sans" w:hAnsi="Open Sans" w:cs="Open Sans"/>
          <w:color w:val="000000"/>
        </w:rPr>
        <w:br/>
      </w:r>
      <w:r w:rsidRPr="00C20DDC">
        <w:rPr>
          <w:rFonts w:ascii="Open Sans" w:hAnsi="Open Sans" w:cs="Open Sans"/>
          <w:color w:val="000000"/>
          <w:shd w:val="clear" w:color="auto" w:fill="E3E3E3"/>
        </w:rPr>
        <w:t>The harvest all is gathered in</w:t>
      </w:r>
      <w:r w:rsidRPr="00C20DDC">
        <w:rPr>
          <w:rFonts w:ascii="Open Sans" w:hAnsi="Open Sans" w:cs="Open Sans"/>
          <w:color w:val="000000"/>
        </w:rPr>
        <w:br/>
      </w:r>
      <w:r w:rsidRPr="00C20DDC">
        <w:rPr>
          <w:rFonts w:ascii="Open Sans" w:hAnsi="Open Sans" w:cs="Open Sans"/>
          <w:color w:val="000000"/>
          <w:shd w:val="clear" w:color="auto" w:fill="E3E3E3"/>
        </w:rPr>
        <w:t>And chilly north winds blow.</w:t>
      </w:r>
      <w:r w:rsidRPr="00C20DDC">
        <w:rPr>
          <w:rFonts w:ascii="Open Sans" w:hAnsi="Open Sans" w:cs="Open Sans"/>
          <w:color w:val="000000"/>
        </w:rPr>
        <w:br/>
      </w:r>
      <w:r w:rsidRPr="00C20DDC">
        <w:rPr>
          <w:rFonts w:ascii="Open Sans" w:hAnsi="Open Sans" w:cs="Open Sans"/>
          <w:color w:val="000000"/>
          <w:shd w:val="clear" w:color="auto" w:fill="E3E3E3"/>
        </w:rPr>
        <w:t>Orchards have shared their treasures,</w:t>
      </w:r>
      <w:r w:rsidRPr="00C20DDC">
        <w:rPr>
          <w:rFonts w:ascii="Open Sans" w:hAnsi="Open Sans" w:cs="Open Sans"/>
          <w:color w:val="000000"/>
        </w:rPr>
        <w:br/>
      </w:r>
      <w:r w:rsidRPr="00C20DDC">
        <w:rPr>
          <w:rFonts w:ascii="Open Sans" w:hAnsi="Open Sans" w:cs="Open Sans"/>
          <w:color w:val="000000"/>
          <w:shd w:val="clear" w:color="auto" w:fill="E3E3E3"/>
        </w:rPr>
        <w:t>The fields, their yellow grain,</w:t>
      </w:r>
      <w:r w:rsidRPr="00C20DDC">
        <w:rPr>
          <w:rFonts w:ascii="Open Sans" w:hAnsi="Open Sans" w:cs="Open Sans"/>
          <w:color w:val="000000"/>
        </w:rPr>
        <w:br/>
      </w:r>
      <w:r w:rsidRPr="00C20DDC">
        <w:rPr>
          <w:rFonts w:ascii="Open Sans" w:hAnsi="Open Sans" w:cs="Open Sans"/>
          <w:color w:val="000000"/>
          <w:shd w:val="clear" w:color="auto" w:fill="E3E3E3"/>
        </w:rPr>
        <w:t>So open wide the doorway—</w:t>
      </w:r>
      <w:r w:rsidRPr="00C20DDC">
        <w:rPr>
          <w:rFonts w:ascii="Open Sans" w:hAnsi="Open Sans" w:cs="Open Sans"/>
          <w:color w:val="000000"/>
        </w:rPr>
        <w:br/>
      </w:r>
      <w:r w:rsidR="00D9790F" w:rsidRPr="00C20DDC">
        <w:rPr>
          <w:rFonts w:ascii="Open Sans" w:hAnsi="Open Sans" w:cs="Open Sans"/>
          <w:color w:val="000000"/>
          <w:shd w:val="clear" w:color="auto" w:fill="E3E3E3"/>
        </w:rPr>
        <w:t xml:space="preserve">Harvest </w:t>
      </w:r>
      <w:r w:rsidRPr="00C20DDC">
        <w:rPr>
          <w:rFonts w:ascii="Open Sans" w:hAnsi="Open Sans" w:cs="Open Sans"/>
          <w:color w:val="000000"/>
          <w:shd w:val="clear" w:color="auto" w:fill="E3E3E3"/>
        </w:rPr>
        <w:t>comes again!</w:t>
      </w:r>
    </w:p>
    <w:tbl>
      <w:tblPr>
        <w:tblStyle w:val="TableGrid"/>
        <w:tblW w:w="15575" w:type="dxa"/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4"/>
        <w:gridCol w:w="2225"/>
        <w:gridCol w:w="2225"/>
        <w:gridCol w:w="2229"/>
      </w:tblGrid>
      <w:tr w:rsidR="00095958" w:rsidRPr="00C20DDC" w14:paraId="679F2748" w14:textId="77777777" w:rsidTr="009E6FAA">
        <w:trPr>
          <w:trHeight w:val="298"/>
        </w:trPr>
        <w:tc>
          <w:tcPr>
            <w:tcW w:w="2224" w:type="dxa"/>
          </w:tcPr>
          <w:p w14:paraId="5647C2F9" w14:textId="49A83FBF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Y</w:t>
            </w:r>
            <w:r w:rsidR="00064007" w:rsidRPr="00C20DDC">
              <w:rPr>
                <w:rFonts w:ascii="Open Sans" w:hAnsi="Open Sans" w:cs="Open Sans"/>
              </w:rPr>
              <w:t>2</w:t>
            </w:r>
          </w:p>
        </w:tc>
        <w:tc>
          <w:tcPr>
            <w:tcW w:w="2224" w:type="dxa"/>
          </w:tcPr>
          <w:p w14:paraId="1A0FADD1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1</w:t>
            </w:r>
          </w:p>
        </w:tc>
        <w:tc>
          <w:tcPr>
            <w:tcW w:w="2224" w:type="dxa"/>
          </w:tcPr>
          <w:p w14:paraId="668BD8DB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2</w:t>
            </w:r>
          </w:p>
        </w:tc>
        <w:tc>
          <w:tcPr>
            <w:tcW w:w="2224" w:type="dxa"/>
          </w:tcPr>
          <w:p w14:paraId="1E0B30AA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1</w:t>
            </w:r>
          </w:p>
        </w:tc>
        <w:tc>
          <w:tcPr>
            <w:tcW w:w="2225" w:type="dxa"/>
          </w:tcPr>
          <w:p w14:paraId="2E569AD6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2</w:t>
            </w:r>
          </w:p>
        </w:tc>
        <w:tc>
          <w:tcPr>
            <w:tcW w:w="2225" w:type="dxa"/>
          </w:tcPr>
          <w:p w14:paraId="4B7EDC9B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1</w:t>
            </w:r>
          </w:p>
        </w:tc>
        <w:tc>
          <w:tcPr>
            <w:tcW w:w="2229" w:type="dxa"/>
          </w:tcPr>
          <w:p w14:paraId="5CE2107B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2</w:t>
            </w:r>
          </w:p>
        </w:tc>
      </w:tr>
      <w:tr w:rsidR="00095958" w:rsidRPr="00C20DDC" w14:paraId="2F9D1E2A" w14:textId="77777777" w:rsidTr="009E6FAA">
        <w:trPr>
          <w:trHeight w:val="298"/>
        </w:trPr>
        <w:tc>
          <w:tcPr>
            <w:tcW w:w="2224" w:type="dxa"/>
          </w:tcPr>
          <w:p w14:paraId="5FB2E4DF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Reading </w:t>
            </w:r>
          </w:p>
        </w:tc>
        <w:tc>
          <w:tcPr>
            <w:tcW w:w="13351" w:type="dxa"/>
            <w:gridSpan w:val="6"/>
          </w:tcPr>
          <w:p w14:paraId="444C66AC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Continuous Word Reading and Comprehension to include VIPERS</w:t>
            </w:r>
          </w:p>
          <w:p w14:paraId="6D03388B" w14:textId="2D13D6FA" w:rsidR="00B4424F" w:rsidRPr="00C20DDC" w:rsidRDefault="00B4424F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Non-Fiction texts </w:t>
            </w:r>
            <w:r w:rsidR="00A01404" w:rsidRPr="00C20DDC">
              <w:rPr>
                <w:rFonts w:ascii="Open Sans" w:hAnsi="Open Sans" w:cs="Open Sans"/>
              </w:rPr>
              <w:t>to link with curriculum subjects, explicitly teaching features</w:t>
            </w:r>
            <w:r w:rsidR="00403732" w:rsidRPr="00C20DDC">
              <w:rPr>
                <w:rFonts w:ascii="Open Sans" w:hAnsi="Open Sans" w:cs="Open Sans"/>
              </w:rPr>
              <w:t>.</w:t>
            </w:r>
          </w:p>
        </w:tc>
      </w:tr>
      <w:tr w:rsidR="00095958" w:rsidRPr="00C20DDC" w14:paraId="7C70B1D9" w14:textId="77777777" w:rsidTr="00403732">
        <w:trPr>
          <w:trHeight w:val="322"/>
        </w:trPr>
        <w:tc>
          <w:tcPr>
            <w:tcW w:w="2224" w:type="dxa"/>
          </w:tcPr>
          <w:p w14:paraId="399AF9DD" w14:textId="44CCB1A9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Phonics</w:t>
            </w:r>
          </w:p>
        </w:tc>
        <w:tc>
          <w:tcPr>
            <w:tcW w:w="2224" w:type="dxa"/>
          </w:tcPr>
          <w:p w14:paraId="392595A7" w14:textId="6DE6AFF5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5 review</w:t>
            </w:r>
          </w:p>
        </w:tc>
        <w:tc>
          <w:tcPr>
            <w:tcW w:w="2224" w:type="dxa"/>
          </w:tcPr>
          <w:p w14:paraId="71EAEC73" w14:textId="450BC214" w:rsidR="00095958" w:rsidRPr="00C20DDC" w:rsidRDefault="00095958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4" w:type="dxa"/>
          </w:tcPr>
          <w:p w14:paraId="5C7DEE3D" w14:textId="3BC85F03" w:rsidR="00095958" w:rsidRPr="00C20DDC" w:rsidRDefault="00095958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5" w:type="dxa"/>
          </w:tcPr>
          <w:p w14:paraId="66297ABE" w14:textId="10F1D999" w:rsidR="00095958" w:rsidRPr="00C20DDC" w:rsidRDefault="00095958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5" w:type="dxa"/>
          </w:tcPr>
          <w:p w14:paraId="6056AA08" w14:textId="29357E74" w:rsidR="00095958" w:rsidRPr="00C20DDC" w:rsidRDefault="00095958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9" w:type="dxa"/>
          </w:tcPr>
          <w:p w14:paraId="77C5DB08" w14:textId="0440E0A4" w:rsidR="00095958" w:rsidRPr="00C20DDC" w:rsidRDefault="00095958" w:rsidP="009E6FAA">
            <w:pPr>
              <w:rPr>
                <w:rFonts w:ascii="Open Sans" w:hAnsi="Open Sans" w:cs="Open Sans"/>
              </w:rPr>
            </w:pPr>
          </w:p>
        </w:tc>
      </w:tr>
      <w:tr w:rsidR="00095958" w:rsidRPr="00C20DDC" w14:paraId="783A5E28" w14:textId="77777777" w:rsidTr="009E6FAA">
        <w:trPr>
          <w:trHeight w:val="908"/>
        </w:trPr>
        <w:tc>
          <w:tcPr>
            <w:tcW w:w="2224" w:type="dxa"/>
          </w:tcPr>
          <w:p w14:paraId="0A63BA10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Core Text</w:t>
            </w:r>
          </w:p>
        </w:tc>
        <w:tc>
          <w:tcPr>
            <w:tcW w:w="2224" w:type="dxa"/>
          </w:tcPr>
          <w:p w14:paraId="6AAE8A2D" w14:textId="77777777" w:rsidR="00095958" w:rsidRPr="00C20DDC" w:rsidRDefault="009F749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Three little Wolves and the Big Bad Pig</w:t>
            </w:r>
          </w:p>
          <w:p w14:paraId="15212FBE" w14:textId="77777777" w:rsidR="00814F78" w:rsidRPr="00C20DDC" w:rsidRDefault="009D7DBA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Who’s Afraid of the big Bad Book?</w:t>
            </w:r>
          </w:p>
          <w:p w14:paraId="5E8486C8" w14:textId="5588D426" w:rsidR="00AE7CF8" w:rsidRPr="00C20DDC" w:rsidRDefault="00AE7CF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Gorilla</w:t>
            </w:r>
          </w:p>
        </w:tc>
        <w:tc>
          <w:tcPr>
            <w:tcW w:w="2224" w:type="dxa"/>
          </w:tcPr>
          <w:p w14:paraId="23B3142F" w14:textId="77777777" w:rsidR="00095958" w:rsidRPr="00C20DDC" w:rsidRDefault="00E16D37" w:rsidP="00064007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Story Machine</w:t>
            </w:r>
          </w:p>
          <w:p w14:paraId="23CEEA4E" w14:textId="77777777" w:rsidR="00C5082C" w:rsidRPr="00C20DDC" w:rsidRDefault="00C5082C" w:rsidP="00064007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Amazing Grace</w:t>
            </w:r>
          </w:p>
          <w:p w14:paraId="1EEDC7E8" w14:textId="16E30B35" w:rsidR="00CB4929" w:rsidRPr="00C20DDC" w:rsidRDefault="00377DCC" w:rsidP="00064007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Pumpkin Soup</w:t>
            </w:r>
          </w:p>
        </w:tc>
        <w:tc>
          <w:tcPr>
            <w:tcW w:w="2224" w:type="dxa"/>
          </w:tcPr>
          <w:p w14:paraId="1D994914" w14:textId="77777777" w:rsidR="00095958" w:rsidRPr="00C20DDC" w:rsidRDefault="00A60BE6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Meerkat Mail</w:t>
            </w:r>
          </w:p>
          <w:p w14:paraId="3E643A57" w14:textId="5D37CEBB" w:rsidR="00BF781B" w:rsidRPr="00C20DDC" w:rsidRDefault="00BF781B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The Owl Who was </w:t>
            </w:r>
            <w:r w:rsidR="00C5082C" w:rsidRPr="00C20DDC">
              <w:rPr>
                <w:rFonts w:ascii="Open Sans" w:hAnsi="Open Sans" w:cs="Open Sans"/>
              </w:rPr>
              <w:t>Afraid</w:t>
            </w:r>
            <w:r w:rsidRPr="00C20DDC">
              <w:rPr>
                <w:rFonts w:ascii="Open Sans" w:hAnsi="Open Sans" w:cs="Open Sans"/>
              </w:rPr>
              <w:t xml:space="preserve"> of the Dark.</w:t>
            </w:r>
          </w:p>
          <w:p w14:paraId="595188BC" w14:textId="574E5D20" w:rsidR="00BF781B" w:rsidRPr="00C20DDC" w:rsidRDefault="00BF781B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Emily brown and the Thing</w:t>
            </w:r>
          </w:p>
        </w:tc>
        <w:tc>
          <w:tcPr>
            <w:tcW w:w="2225" w:type="dxa"/>
          </w:tcPr>
          <w:p w14:paraId="40546BA4" w14:textId="75FCC931" w:rsidR="00095958" w:rsidRPr="00C20DDC" w:rsidRDefault="00C03D2A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Tell me a </w:t>
            </w:r>
            <w:r w:rsidR="00E16D37" w:rsidRPr="00C20DDC">
              <w:rPr>
                <w:rFonts w:ascii="Open Sans" w:hAnsi="Open Sans" w:cs="Open Sans"/>
              </w:rPr>
              <w:t>Dragon</w:t>
            </w:r>
          </w:p>
          <w:p w14:paraId="3618D567" w14:textId="77777777" w:rsidR="00C5082C" w:rsidRPr="00C20DDC" w:rsidRDefault="00C5082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Flower</w:t>
            </w:r>
          </w:p>
          <w:p w14:paraId="3272DA7A" w14:textId="77777777" w:rsidR="00C646BC" w:rsidRPr="00C20DDC" w:rsidRDefault="00C646B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Giraffe, The Pelly &amp; Me</w:t>
            </w:r>
          </w:p>
          <w:p w14:paraId="5DDDFD21" w14:textId="2EF72D45" w:rsidR="007F6160" w:rsidRPr="00C20DDC" w:rsidRDefault="007B32A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Goldilocks and the three Bears – Lauren Child</w:t>
            </w:r>
          </w:p>
        </w:tc>
        <w:tc>
          <w:tcPr>
            <w:tcW w:w="2225" w:type="dxa"/>
          </w:tcPr>
          <w:p w14:paraId="6ABE46C1" w14:textId="77777777" w:rsidR="00095958" w:rsidRPr="00C20DDC" w:rsidRDefault="000552CF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Frog and Toad together</w:t>
            </w:r>
          </w:p>
          <w:p w14:paraId="7DBD8112" w14:textId="77777777" w:rsidR="005B4ADC" w:rsidRPr="00C20DDC" w:rsidRDefault="005B4AD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Flat Stanley</w:t>
            </w:r>
          </w:p>
          <w:p w14:paraId="2EF1ACFC" w14:textId="6282A247" w:rsidR="00DF1192" w:rsidRPr="00C20DDC" w:rsidRDefault="00DF1192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Traction Man</w:t>
            </w:r>
          </w:p>
        </w:tc>
        <w:tc>
          <w:tcPr>
            <w:tcW w:w="2229" w:type="dxa"/>
          </w:tcPr>
          <w:p w14:paraId="1ABC6D1E" w14:textId="77777777" w:rsidR="00095958" w:rsidRPr="00C20DDC" w:rsidRDefault="005B4AD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Fantastic Mr Fox</w:t>
            </w:r>
          </w:p>
          <w:p w14:paraId="0B420FA6" w14:textId="77777777" w:rsidR="00DF1192" w:rsidRPr="00C20DDC" w:rsidRDefault="00CF237F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Not now, Bernhard</w:t>
            </w:r>
          </w:p>
          <w:p w14:paraId="3F1A8A59" w14:textId="1A53C302" w:rsidR="00623ADF" w:rsidRPr="00C20DDC" w:rsidRDefault="00F6561F" w:rsidP="00F6561F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The </w:t>
            </w:r>
            <w:proofErr w:type="spellStart"/>
            <w:r w:rsidRPr="00C20DDC">
              <w:rPr>
                <w:rFonts w:ascii="Open Sans" w:hAnsi="Open Sans" w:cs="Open Sans"/>
              </w:rPr>
              <w:t>Hodgeheg</w:t>
            </w:r>
            <w:proofErr w:type="spellEnd"/>
          </w:p>
        </w:tc>
      </w:tr>
      <w:tr w:rsidR="00095958" w:rsidRPr="00C20DDC" w14:paraId="24068939" w14:textId="77777777" w:rsidTr="003F7947">
        <w:trPr>
          <w:trHeight w:val="971"/>
        </w:trPr>
        <w:tc>
          <w:tcPr>
            <w:tcW w:w="2224" w:type="dxa"/>
          </w:tcPr>
          <w:p w14:paraId="723B1EF6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Poetry (including know by heart &amp; Performance)</w:t>
            </w:r>
          </w:p>
        </w:tc>
        <w:tc>
          <w:tcPr>
            <w:tcW w:w="2224" w:type="dxa"/>
          </w:tcPr>
          <w:p w14:paraId="197F16B9" w14:textId="30476D0F" w:rsidR="00095958" w:rsidRPr="00C20DDC" w:rsidRDefault="00095958" w:rsidP="00064007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Harvest Performance</w:t>
            </w:r>
          </w:p>
        </w:tc>
        <w:tc>
          <w:tcPr>
            <w:tcW w:w="2224" w:type="dxa"/>
          </w:tcPr>
          <w:p w14:paraId="3B976750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Christmas performance</w:t>
            </w:r>
          </w:p>
        </w:tc>
        <w:tc>
          <w:tcPr>
            <w:tcW w:w="2224" w:type="dxa"/>
          </w:tcPr>
          <w:p w14:paraId="0AAAE633" w14:textId="39709450" w:rsidR="00095958" w:rsidRPr="00C20DDC" w:rsidRDefault="00327BB4" w:rsidP="00064007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Works</w:t>
            </w:r>
          </w:p>
        </w:tc>
        <w:tc>
          <w:tcPr>
            <w:tcW w:w="2225" w:type="dxa"/>
          </w:tcPr>
          <w:p w14:paraId="594DEFE4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Easter Performance</w:t>
            </w:r>
          </w:p>
        </w:tc>
        <w:tc>
          <w:tcPr>
            <w:tcW w:w="2225" w:type="dxa"/>
          </w:tcPr>
          <w:p w14:paraId="1DF8F4F7" w14:textId="132DFABD" w:rsidR="00095958" w:rsidRPr="00C20DDC" w:rsidRDefault="00327BB4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Works</w:t>
            </w:r>
          </w:p>
        </w:tc>
        <w:tc>
          <w:tcPr>
            <w:tcW w:w="2229" w:type="dxa"/>
          </w:tcPr>
          <w:p w14:paraId="428FDC63" w14:textId="51A2200F" w:rsidR="00095958" w:rsidRPr="00C20DDC" w:rsidRDefault="005D6439" w:rsidP="00064007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On the Ning Nang Nong</w:t>
            </w:r>
          </w:p>
        </w:tc>
      </w:tr>
      <w:tr w:rsidR="00095958" w:rsidRPr="00C20DDC" w14:paraId="523F21A9" w14:textId="77777777" w:rsidTr="003F7947">
        <w:trPr>
          <w:trHeight w:val="889"/>
        </w:trPr>
        <w:tc>
          <w:tcPr>
            <w:tcW w:w="2224" w:type="dxa"/>
          </w:tcPr>
          <w:p w14:paraId="29CB1F95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Books for Spirituality/ school values</w:t>
            </w:r>
          </w:p>
        </w:tc>
        <w:tc>
          <w:tcPr>
            <w:tcW w:w="2224" w:type="dxa"/>
          </w:tcPr>
          <w:p w14:paraId="708762BB" w14:textId="4BCEC23E" w:rsidR="00095958" w:rsidRPr="00C20DDC" w:rsidRDefault="00CB4929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lonely Polar Bear</w:t>
            </w:r>
          </w:p>
        </w:tc>
        <w:tc>
          <w:tcPr>
            <w:tcW w:w="2224" w:type="dxa"/>
          </w:tcPr>
          <w:p w14:paraId="7758C05D" w14:textId="0E0460AE" w:rsidR="00095958" w:rsidRPr="00C20DDC" w:rsidRDefault="00CC0BB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What I like about Me! (</w:t>
            </w:r>
            <w:proofErr w:type="spellStart"/>
            <w:r w:rsidRPr="00C20DDC">
              <w:rPr>
                <w:rFonts w:ascii="Open Sans" w:hAnsi="Open Sans" w:cs="Open Sans"/>
              </w:rPr>
              <w:t>pshe</w:t>
            </w:r>
            <w:proofErr w:type="spellEnd"/>
            <w:r w:rsidRPr="00C20DDC">
              <w:rPr>
                <w:rFonts w:ascii="Open Sans" w:hAnsi="Open Sans" w:cs="Open Sans"/>
              </w:rPr>
              <w:t>)</w:t>
            </w:r>
          </w:p>
        </w:tc>
        <w:tc>
          <w:tcPr>
            <w:tcW w:w="2224" w:type="dxa"/>
          </w:tcPr>
          <w:p w14:paraId="0665C21F" w14:textId="6BB5468B" w:rsidR="00095958" w:rsidRPr="00C20DDC" w:rsidRDefault="00D32C85" w:rsidP="00094C26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Rosie Revere, Engineer</w:t>
            </w:r>
          </w:p>
        </w:tc>
        <w:tc>
          <w:tcPr>
            <w:tcW w:w="2225" w:type="dxa"/>
          </w:tcPr>
          <w:p w14:paraId="539FB419" w14:textId="77777777" w:rsidR="00095958" w:rsidRPr="00C20DDC" w:rsidRDefault="00D32C8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Just Ask</w:t>
            </w:r>
            <w:r w:rsidR="007B32A8" w:rsidRPr="00C20DDC">
              <w:rPr>
                <w:rFonts w:ascii="Open Sans" w:hAnsi="Open Sans" w:cs="Open Sans"/>
              </w:rPr>
              <w:t xml:space="preserve"> </w:t>
            </w:r>
          </w:p>
          <w:p w14:paraId="08D4C70D" w14:textId="5022A585" w:rsidR="007B32A8" w:rsidRPr="00C20DDC" w:rsidRDefault="007B32A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Goldilocks and just one bear</w:t>
            </w:r>
          </w:p>
        </w:tc>
        <w:tc>
          <w:tcPr>
            <w:tcW w:w="2225" w:type="dxa"/>
          </w:tcPr>
          <w:p w14:paraId="65E50281" w14:textId="16091770" w:rsidR="00095958" w:rsidRPr="00C20DDC" w:rsidRDefault="00DA2F14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Ada Twist, Scientist</w:t>
            </w:r>
          </w:p>
        </w:tc>
        <w:tc>
          <w:tcPr>
            <w:tcW w:w="2229" w:type="dxa"/>
          </w:tcPr>
          <w:p w14:paraId="1D9E0554" w14:textId="140EBF23" w:rsidR="00095958" w:rsidRPr="00C20DDC" w:rsidRDefault="00FF6CA0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On Sudden Hill</w:t>
            </w:r>
          </w:p>
        </w:tc>
      </w:tr>
      <w:tr w:rsidR="00095958" w:rsidRPr="00C20DDC" w14:paraId="266069FC" w14:textId="77777777" w:rsidTr="009E6FAA">
        <w:trPr>
          <w:trHeight w:val="908"/>
        </w:trPr>
        <w:tc>
          <w:tcPr>
            <w:tcW w:w="2224" w:type="dxa"/>
          </w:tcPr>
          <w:p w14:paraId="5AFB286F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Books for enjoyment &amp; enrichment</w:t>
            </w:r>
          </w:p>
        </w:tc>
        <w:tc>
          <w:tcPr>
            <w:tcW w:w="13351" w:type="dxa"/>
            <w:gridSpan w:val="6"/>
          </w:tcPr>
          <w:p w14:paraId="704B1492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Quality texts chosen throughout the year to include (but not limited to) non-fiction texts, poetry, and the reading spine for exposure to a range of authors, genres and vocabulary.</w:t>
            </w:r>
          </w:p>
          <w:p w14:paraId="0B61149C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Modelled reading for pleasure in time taken at the end of each school day in every classroom.</w:t>
            </w:r>
          </w:p>
        </w:tc>
      </w:tr>
      <w:tr w:rsidR="00095958" w:rsidRPr="00C20DDC" w14:paraId="09BBC98C" w14:textId="77777777" w:rsidTr="009E6FAA">
        <w:trPr>
          <w:trHeight w:val="610"/>
        </w:trPr>
        <w:tc>
          <w:tcPr>
            <w:tcW w:w="2224" w:type="dxa"/>
          </w:tcPr>
          <w:p w14:paraId="5BCE9CB2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lastRenderedPageBreak/>
              <w:t>Writing Transcription</w:t>
            </w:r>
          </w:p>
        </w:tc>
        <w:tc>
          <w:tcPr>
            <w:tcW w:w="13351" w:type="dxa"/>
            <w:gridSpan w:val="6"/>
          </w:tcPr>
          <w:p w14:paraId="205E42B1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Continuous Handwriting, SPAG &amp; Vocabulary </w:t>
            </w:r>
          </w:p>
          <w:p w14:paraId="5B313499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Dictated sentences to regularly practise and apply.</w:t>
            </w:r>
          </w:p>
        </w:tc>
      </w:tr>
      <w:tr w:rsidR="00095958" w:rsidRPr="00C20DDC" w14:paraId="7972F604" w14:textId="77777777" w:rsidTr="009E6FAA">
        <w:trPr>
          <w:trHeight w:val="2428"/>
        </w:trPr>
        <w:tc>
          <w:tcPr>
            <w:tcW w:w="2224" w:type="dxa"/>
          </w:tcPr>
          <w:p w14:paraId="042FABEC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Writing Composition</w:t>
            </w:r>
          </w:p>
        </w:tc>
        <w:tc>
          <w:tcPr>
            <w:tcW w:w="2224" w:type="dxa"/>
          </w:tcPr>
          <w:p w14:paraId="3D98B048" w14:textId="77643E23" w:rsidR="008D6B18" w:rsidRPr="00C20DDC" w:rsidRDefault="00C344A8" w:rsidP="009E6FAA">
            <w:pPr>
              <w:rPr>
                <w:rFonts w:ascii="Open Sans" w:hAnsi="Open Sans" w:cs="Open Sans"/>
                <w:sz w:val="14"/>
                <w:szCs w:val="14"/>
              </w:rPr>
            </w:pPr>
            <w:r w:rsidRPr="00C20DDC">
              <w:rPr>
                <w:rFonts w:ascii="Open Sans" w:hAnsi="Open Sans" w:cs="Open Sans"/>
              </w:rPr>
              <w:t>Building longer pieces</w:t>
            </w:r>
            <w:r w:rsidRPr="00C20DDC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8D6B18" w:rsidRPr="00C20DDC">
              <w:rPr>
                <w:rFonts w:ascii="Open Sans" w:hAnsi="Open Sans" w:cs="Open Sans"/>
                <w:sz w:val="14"/>
                <w:szCs w:val="14"/>
              </w:rPr>
              <w:t>(including Golden sentences cross curricular) writing process includes planning and drafting ideas, rehearsing and writing sentence by sentence, editing and proof reading, reading aloud.</w:t>
            </w:r>
          </w:p>
          <w:p w14:paraId="42D32C2C" w14:textId="77777777" w:rsidR="003C67C0" w:rsidRPr="00C20DDC" w:rsidRDefault="003C67C0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Storyboard</w:t>
            </w:r>
          </w:p>
          <w:p w14:paraId="7228D1BD" w14:textId="6C5638EF" w:rsidR="00D31915" w:rsidRPr="00C20DDC" w:rsidRDefault="00D3191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Narrative</w:t>
            </w:r>
          </w:p>
          <w:p w14:paraId="002043E3" w14:textId="4F21239A" w:rsidR="00095958" w:rsidRPr="00C20DDC" w:rsidRDefault="00C344A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Poem</w:t>
            </w:r>
          </w:p>
          <w:p w14:paraId="70D91C5A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Labels</w:t>
            </w:r>
          </w:p>
        </w:tc>
        <w:tc>
          <w:tcPr>
            <w:tcW w:w="2224" w:type="dxa"/>
          </w:tcPr>
          <w:p w14:paraId="28ED8060" w14:textId="77777777" w:rsidR="00510227" w:rsidRPr="00C20DDC" w:rsidRDefault="00D31915" w:rsidP="009E6FAA">
            <w:pPr>
              <w:rPr>
                <w:rFonts w:ascii="Open Sans" w:hAnsi="Open Sans" w:cs="Open Sans"/>
                <w:sz w:val="14"/>
                <w:szCs w:val="14"/>
              </w:rPr>
            </w:pPr>
            <w:r w:rsidRPr="00C20DDC">
              <w:rPr>
                <w:rFonts w:ascii="Open Sans" w:hAnsi="Open Sans" w:cs="Open Sans"/>
              </w:rPr>
              <w:t>Building longer pieces</w:t>
            </w:r>
            <w:r w:rsidRPr="00C20DDC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</w:p>
          <w:p w14:paraId="6AB94C60" w14:textId="2520A624" w:rsidR="00510227" w:rsidRPr="00C20DDC" w:rsidRDefault="00EE2E99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Imaginative</w:t>
            </w:r>
            <w:r w:rsidR="00510227" w:rsidRPr="00C20DDC">
              <w:rPr>
                <w:rFonts w:ascii="Open Sans" w:hAnsi="Open Sans" w:cs="Open Sans"/>
              </w:rPr>
              <w:t xml:space="preserve"> Writ</w:t>
            </w:r>
            <w:r w:rsidR="002A776B" w:rsidRPr="00C20DDC">
              <w:rPr>
                <w:rFonts w:ascii="Open Sans" w:hAnsi="Open Sans" w:cs="Open Sans"/>
              </w:rPr>
              <w:t>i</w:t>
            </w:r>
            <w:r w:rsidR="00510227" w:rsidRPr="00C20DDC">
              <w:rPr>
                <w:rFonts w:ascii="Open Sans" w:hAnsi="Open Sans" w:cs="Open Sans"/>
              </w:rPr>
              <w:t>ng</w:t>
            </w:r>
          </w:p>
          <w:p w14:paraId="26544DFD" w14:textId="60E76A7F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Letter writing</w:t>
            </w:r>
          </w:p>
          <w:p w14:paraId="0B40A9A5" w14:textId="54E76EFC" w:rsidR="00095958" w:rsidRPr="00C20DDC" w:rsidRDefault="00D3191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</w:t>
            </w:r>
            <w:r w:rsidR="00095958" w:rsidRPr="00C20DDC">
              <w:rPr>
                <w:rFonts w:ascii="Open Sans" w:hAnsi="Open Sans" w:cs="Open Sans"/>
              </w:rPr>
              <w:t>arrative</w:t>
            </w:r>
          </w:p>
          <w:p w14:paraId="321F0582" w14:textId="1DFE8467" w:rsidR="00095958" w:rsidRPr="00C20DDC" w:rsidRDefault="00B723D3" w:rsidP="009E6FAA">
            <w:pPr>
              <w:rPr>
                <w:rFonts w:ascii="Open Sans" w:hAnsi="Open Sans" w:cs="Open Sans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</w:rPr>
              <w:t>Recount</w:t>
            </w:r>
          </w:p>
          <w:p w14:paraId="6B2307A4" w14:textId="77777777" w:rsidR="00095958" w:rsidRPr="00C20DDC" w:rsidRDefault="00095958" w:rsidP="009E6FA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9E9205B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4" w:type="dxa"/>
          </w:tcPr>
          <w:p w14:paraId="72FFF187" w14:textId="77777777" w:rsidR="00D31915" w:rsidRPr="00C20DDC" w:rsidRDefault="00D31915" w:rsidP="009E6FAA">
            <w:pPr>
              <w:rPr>
                <w:rFonts w:ascii="Open Sans" w:hAnsi="Open Sans" w:cs="Open Sans"/>
                <w:sz w:val="14"/>
                <w:szCs w:val="14"/>
              </w:rPr>
            </w:pPr>
            <w:r w:rsidRPr="00C20DDC">
              <w:rPr>
                <w:rFonts w:ascii="Open Sans" w:hAnsi="Open Sans" w:cs="Open Sans"/>
              </w:rPr>
              <w:t>Building longer pieces</w:t>
            </w:r>
            <w:r w:rsidRPr="00C20DDC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</w:p>
          <w:p w14:paraId="1BE1A9C4" w14:textId="2CA8C056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Instructions</w:t>
            </w:r>
          </w:p>
          <w:p w14:paraId="515B649F" w14:textId="625DD0A9" w:rsidR="00B723D3" w:rsidRPr="00C20DDC" w:rsidRDefault="00095958" w:rsidP="00B723D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Poem</w:t>
            </w:r>
          </w:p>
          <w:p w14:paraId="680151E7" w14:textId="56673B51" w:rsidR="00B723D3" w:rsidRPr="00C20DDC" w:rsidRDefault="00B723D3" w:rsidP="00B723D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Postcard writing</w:t>
            </w:r>
          </w:p>
          <w:p w14:paraId="76CC62B9" w14:textId="77777777" w:rsidR="00095958" w:rsidRPr="00C20DDC" w:rsidRDefault="00B723D3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Letter Writing</w:t>
            </w:r>
          </w:p>
          <w:p w14:paraId="511BD132" w14:textId="18E004BB" w:rsidR="00510227" w:rsidRPr="00C20DDC" w:rsidRDefault="0051022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Narrative</w:t>
            </w:r>
          </w:p>
        </w:tc>
        <w:tc>
          <w:tcPr>
            <w:tcW w:w="2225" w:type="dxa"/>
          </w:tcPr>
          <w:p w14:paraId="715B196A" w14:textId="77777777" w:rsidR="00D31915" w:rsidRPr="00C20DDC" w:rsidRDefault="00D31915" w:rsidP="009E6FAA">
            <w:pPr>
              <w:rPr>
                <w:rFonts w:ascii="Open Sans" w:hAnsi="Open Sans" w:cs="Open Sans"/>
                <w:sz w:val="14"/>
                <w:szCs w:val="14"/>
              </w:rPr>
            </w:pPr>
            <w:r w:rsidRPr="00C20DDC">
              <w:rPr>
                <w:rFonts w:ascii="Open Sans" w:hAnsi="Open Sans" w:cs="Open Sans"/>
              </w:rPr>
              <w:t>Building longer pieces</w:t>
            </w:r>
            <w:r w:rsidRPr="00C20DDC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</w:p>
          <w:p w14:paraId="1ED89B33" w14:textId="3714E753" w:rsidR="00095958" w:rsidRPr="00C20DDC" w:rsidRDefault="00F676E4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Creative/ descriptive writing</w:t>
            </w:r>
          </w:p>
          <w:p w14:paraId="40D8E251" w14:textId="2A7AD0E7" w:rsidR="00095958" w:rsidRPr="00C20DDC" w:rsidRDefault="00607BED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Writing about real events (history?)</w:t>
            </w:r>
          </w:p>
          <w:p w14:paraId="5B6F1012" w14:textId="5E23E5EC" w:rsidR="00095958" w:rsidRPr="00C20DDC" w:rsidRDefault="00095958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5" w:type="dxa"/>
          </w:tcPr>
          <w:p w14:paraId="1B6C63F4" w14:textId="77777777" w:rsidR="00D31915" w:rsidRPr="00C20DDC" w:rsidRDefault="00D31915" w:rsidP="009E6FAA">
            <w:pPr>
              <w:rPr>
                <w:rFonts w:ascii="Open Sans" w:hAnsi="Open Sans" w:cs="Open Sans"/>
                <w:sz w:val="14"/>
                <w:szCs w:val="14"/>
              </w:rPr>
            </w:pPr>
            <w:r w:rsidRPr="00C20DDC">
              <w:rPr>
                <w:rFonts w:ascii="Open Sans" w:hAnsi="Open Sans" w:cs="Open Sans"/>
              </w:rPr>
              <w:t>Building longer pieces</w:t>
            </w:r>
            <w:r w:rsidRPr="00C20DDC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</w:p>
          <w:p w14:paraId="798F4FC2" w14:textId="1281DF9E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Poem</w:t>
            </w:r>
          </w:p>
          <w:p w14:paraId="09F3BC77" w14:textId="2A0EB23B" w:rsidR="00095958" w:rsidRPr="00C20DDC" w:rsidRDefault="00201AE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</w:t>
            </w:r>
            <w:r w:rsidR="00095958" w:rsidRPr="00C20DDC">
              <w:rPr>
                <w:rFonts w:ascii="Open Sans" w:hAnsi="Open Sans" w:cs="Open Sans"/>
              </w:rPr>
              <w:t>arrative</w:t>
            </w:r>
            <w:r w:rsidR="002C41CD" w:rsidRPr="00C20DDC">
              <w:rPr>
                <w:rFonts w:ascii="Open Sans" w:hAnsi="Open Sans" w:cs="Open Sans"/>
              </w:rPr>
              <w:t xml:space="preserve"> of experiences</w:t>
            </w:r>
          </w:p>
          <w:p w14:paraId="6691E5CA" w14:textId="77777777" w:rsidR="00095958" w:rsidRPr="00C20DDC" w:rsidRDefault="0009595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Letter Writing</w:t>
            </w:r>
          </w:p>
          <w:p w14:paraId="062957F1" w14:textId="1415B204" w:rsidR="00095958" w:rsidRPr="00C20DDC" w:rsidRDefault="00095958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9" w:type="dxa"/>
          </w:tcPr>
          <w:p w14:paraId="12A1CFF2" w14:textId="64B32E49" w:rsidR="00D31915" w:rsidRPr="00C20DDC" w:rsidRDefault="00D3191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Building longer pieces</w:t>
            </w:r>
          </w:p>
          <w:p w14:paraId="023DFD6D" w14:textId="189955C7" w:rsidR="00201AEC" w:rsidRPr="00C20DDC" w:rsidRDefault="00C32DCE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Persuasive writing</w:t>
            </w:r>
          </w:p>
          <w:p w14:paraId="025A395F" w14:textId="6F085B5C" w:rsidR="00095958" w:rsidRPr="00C20DDC" w:rsidRDefault="00B723D3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Play </w:t>
            </w:r>
            <w:r w:rsidR="00BF1BE5" w:rsidRPr="00C20DDC">
              <w:rPr>
                <w:rFonts w:ascii="Open Sans" w:hAnsi="Open Sans" w:cs="Open Sans"/>
              </w:rPr>
              <w:t>scripts.</w:t>
            </w:r>
          </w:p>
          <w:p w14:paraId="3BA32530" w14:textId="1102FB9F" w:rsidR="00095958" w:rsidRPr="00C20DDC" w:rsidRDefault="00B4424F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Information </w:t>
            </w:r>
            <w:r w:rsidR="00FA50C9" w:rsidRPr="00C20DDC">
              <w:rPr>
                <w:rFonts w:ascii="Open Sans" w:hAnsi="Open Sans" w:cs="Open Sans"/>
              </w:rPr>
              <w:t xml:space="preserve">sheet/ booklet incl. non-fiction </w:t>
            </w:r>
            <w:r w:rsidR="00073660" w:rsidRPr="00C20DDC">
              <w:rPr>
                <w:rFonts w:ascii="Open Sans" w:hAnsi="Open Sans" w:cs="Open Sans"/>
              </w:rPr>
              <w:t>features.</w:t>
            </w:r>
          </w:p>
          <w:p w14:paraId="09681825" w14:textId="67BBBD1D" w:rsidR="002A776B" w:rsidRPr="00C20DDC" w:rsidRDefault="002A776B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Poem</w:t>
            </w:r>
          </w:p>
        </w:tc>
      </w:tr>
    </w:tbl>
    <w:p w14:paraId="622F93D8" w14:textId="77777777" w:rsidR="00095958" w:rsidRPr="00C20DDC" w:rsidRDefault="00095958">
      <w:pPr>
        <w:rPr>
          <w:rFonts w:ascii="Open Sans" w:hAnsi="Open Sans" w:cs="Open Sans"/>
          <w:sz w:val="36"/>
          <w:szCs w:val="36"/>
        </w:rPr>
      </w:pPr>
    </w:p>
    <w:tbl>
      <w:tblPr>
        <w:tblStyle w:val="TableGrid"/>
        <w:tblW w:w="15575" w:type="dxa"/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4"/>
        <w:gridCol w:w="2225"/>
        <w:gridCol w:w="2225"/>
        <w:gridCol w:w="2229"/>
      </w:tblGrid>
      <w:tr w:rsidR="006105E7" w:rsidRPr="00C20DDC" w14:paraId="6C9C5000" w14:textId="77777777" w:rsidTr="009E6FAA">
        <w:trPr>
          <w:trHeight w:val="298"/>
        </w:trPr>
        <w:tc>
          <w:tcPr>
            <w:tcW w:w="2224" w:type="dxa"/>
          </w:tcPr>
          <w:p w14:paraId="11B37D55" w14:textId="3624D1D4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Y3</w:t>
            </w:r>
            <w:r w:rsidR="00701ABA" w:rsidRPr="00C20DDC">
              <w:rPr>
                <w:rFonts w:ascii="Open Sans" w:hAnsi="Open Sans" w:cs="Open Sans"/>
              </w:rPr>
              <w:t>/4</w:t>
            </w:r>
          </w:p>
        </w:tc>
        <w:tc>
          <w:tcPr>
            <w:tcW w:w="2224" w:type="dxa"/>
          </w:tcPr>
          <w:p w14:paraId="2DDBD172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1</w:t>
            </w:r>
          </w:p>
        </w:tc>
        <w:tc>
          <w:tcPr>
            <w:tcW w:w="2224" w:type="dxa"/>
          </w:tcPr>
          <w:p w14:paraId="64FED963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2</w:t>
            </w:r>
          </w:p>
        </w:tc>
        <w:tc>
          <w:tcPr>
            <w:tcW w:w="2224" w:type="dxa"/>
          </w:tcPr>
          <w:p w14:paraId="1FE68841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1</w:t>
            </w:r>
          </w:p>
        </w:tc>
        <w:tc>
          <w:tcPr>
            <w:tcW w:w="2225" w:type="dxa"/>
          </w:tcPr>
          <w:p w14:paraId="6A05DE8E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2</w:t>
            </w:r>
          </w:p>
        </w:tc>
        <w:tc>
          <w:tcPr>
            <w:tcW w:w="2225" w:type="dxa"/>
          </w:tcPr>
          <w:p w14:paraId="7E37EF95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1</w:t>
            </w:r>
          </w:p>
        </w:tc>
        <w:tc>
          <w:tcPr>
            <w:tcW w:w="2229" w:type="dxa"/>
          </w:tcPr>
          <w:p w14:paraId="42EF2CF3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2</w:t>
            </w:r>
          </w:p>
        </w:tc>
      </w:tr>
      <w:tr w:rsidR="006105E7" w:rsidRPr="00C20DDC" w14:paraId="662FE732" w14:textId="77777777" w:rsidTr="009E6FAA">
        <w:trPr>
          <w:trHeight w:val="298"/>
        </w:trPr>
        <w:tc>
          <w:tcPr>
            <w:tcW w:w="2224" w:type="dxa"/>
          </w:tcPr>
          <w:p w14:paraId="43B5F527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Reading </w:t>
            </w:r>
          </w:p>
        </w:tc>
        <w:tc>
          <w:tcPr>
            <w:tcW w:w="13351" w:type="dxa"/>
            <w:gridSpan w:val="6"/>
          </w:tcPr>
          <w:p w14:paraId="368ABB66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Continuous Word Reading and Comprehension to include VIPERS</w:t>
            </w:r>
          </w:p>
          <w:p w14:paraId="034416EB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Non-Fiction texts to link with curriculum subjects, explicitly teaching features.</w:t>
            </w:r>
          </w:p>
        </w:tc>
      </w:tr>
      <w:tr w:rsidR="006105E7" w:rsidRPr="00C20DDC" w14:paraId="55BA8890" w14:textId="77777777" w:rsidTr="009E6FAA">
        <w:trPr>
          <w:trHeight w:val="908"/>
        </w:trPr>
        <w:tc>
          <w:tcPr>
            <w:tcW w:w="2224" w:type="dxa"/>
          </w:tcPr>
          <w:p w14:paraId="3225EE79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Core Text</w:t>
            </w:r>
          </w:p>
        </w:tc>
        <w:tc>
          <w:tcPr>
            <w:tcW w:w="2224" w:type="dxa"/>
          </w:tcPr>
          <w:p w14:paraId="0BE485E7" w14:textId="77777777" w:rsidR="006105E7" w:rsidRPr="00C20DDC" w:rsidRDefault="00701ABA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The Story </w:t>
            </w:r>
            <w:r w:rsidR="002D3D17" w:rsidRPr="00C20DDC">
              <w:rPr>
                <w:rFonts w:ascii="Open Sans" w:hAnsi="Open Sans" w:cs="Open Sans"/>
              </w:rPr>
              <w:t>Thief</w:t>
            </w:r>
            <w:r w:rsidRPr="00C20DDC">
              <w:rPr>
                <w:rFonts w:ascii="Open Sans" w:hAnsi="Open Sans" w:cs="Open Sans"/>
              </w:rPr>
              <w:t xml:space="preserve"> </w:t>
            </w:r>
          </w:p>
          <w:p w14:paraId="04EE01A5" w14:textId="77777777" w:rsidR="00CB579B" w:rsidRPr="00C20DDC" w:rsidRDefault="00CB579B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Hansel and Gretel</w:t>
            </w:r>
          </w:p>
          <w:p w14:paraId="59D738A3" w14:textId="77777777" w:rsidR="00B94D84" w:rsidRPr="00C20DDC" w:rsidRDefault="00B94D84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(</w:t>
            </w:r>
            <w:proofErr w:type="gramStart"/>
            <w:r w:rsidRPr="00C20DDC">
              <w:rPr>
                <w:rFonts w:ascii="Open Sans" w:hAnsi="Open Sans" w:cs="Open Sans"/>
              </w:rPr>
              <w:t>see</w:t>
            </w:r>
            <w:proofErr w:type="gramEnd"/>
            <w:r w:rsidRPr="00C20DDC">
              <w:rPr>
                <w:rFonts w:ascii="Open Sans" w:hAnsi="Open Sans" w:cs="Open Sans"/>
              </w:rPr>
              <w:t xml:space="preserve"> The Anthony Browne Collection)</w:t>
            </w:r>
          </w:p>
          <w:p w14:paraId="5BF00DD2" w14:textId="18DF0420" w:rsidR="00F92FBC" w:rsidRPr="00C20DDC" w:rsidRDefault="00F92FB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Cloud Monkeys</w:t>
            </w:r>
          </w:p>
        </w:tc>
        <w:tc>
          <w:tcPr>
            <w:tcW w:w="2224" w:type="dxa"/>
          </w:tcPr>
          <w:p w14:paraId="78D86062" w14:textId="77777777" w:rsidR="00560FE6" w:rsidRPr="00C20DDC" w:rsidRDefault="00560FE6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The great Kapok Tree </w:t>
            </w:r>
          </w:p>
          <w:p w14:paraId="5FFBFFBD" w14:textId="5B4172A7" w:rsidR="005773BA" w:rsidRPr="00C20DDC" w:rsidRDefault="005773BA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Nim’s Island</w:t>
            </w:r>
          </w:p>
        </w:tc>
        <w:tc>
          <w:tcPr>
            <w:tcW w:w="2224" w:type="dxa"/>
          </w:tcPr>
          <w:p w14:paraId="66F87AAB" w14:textId="77777777" w:rsidR="00E1305B" w:rsidRPr="00C20DDC" w:rsidRDefault="00E1305B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Bill’s new Frock</w:t>
            </w:r>
          </w:p>
          <w:p w14:paraId="558A9566" w14:textId="4597ADEF" w:rsidR="006105E7" w:rsidRPr="00C20DDC" w:rsidRDefault="00B94D84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Kensuke’s Kingdom</w:t>
            </w:r>
          </w:p>
        </w:tc>
        <w:tc>
          <w:tcPr>
            <w:tcW w:w="2225" w:type="dxa"/>
          </w:tcPr>
          <w:p w14:paraId="715834AD" w14:textId="7C25EC5B" w:rsidR="006105E7" w:rsidRPr="00C20DDC" w:rsidRDefault="00560FE6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Kensuke’s Kingdom</w:t>
            </w:r>
          </w:p>
        </w:tc>
        <w:tc>
          <w:tcPr>
            <w:tcW w:w="2225" w:type="dxa"/>
          </w:tcPr>
          <w:p w14:paraId="46239611" w14:textId="77777777" w:rsidR="006105E7" w:rsidRPr="00C20DDC" w:rsidRDefault="00CF5E76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Coming to England</w:t>
            </w:r>
          </w:p>
          <w:p w14:paraId="45173008" w14:textId="0B18ACD8" w:rsidR="00EB2B94" w:rsidRPr="00C20DDC" w:rsidRDefault="00EB2B94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Mysterious Traveller</w:t>
            </w:r>
          </w:p>
        </w:tc>
        <w:tc>
          <w:tcPr>
            <w:tcW w:w="2229" w:type="dxa"/>
          </w:tcPr>
          <w:p w14:paraId="5B6BE845" w14:textId="45FE99D4" w:rsidR="006105E7" w:rsidRPr="00C20DDC" w:rsidRDefault="000268D1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Sheep Pig</w:t>
            </w:r>
          </w:p>
        </w:tc>
      </w:tr>
      <w:tr w:rsidR="006105E7" w:rsidRPr="00C20DDC" w14:paraId="43A0AFE4" w14:textId="77777777" w:rsidTr="009E6FAA">
        <w:trPr>
          <w:trHeight w:val="971"/>
        </w:trPr>
        <w:tc>
          <w:tcPr>
            <w:tcW w:w="2224" w:type="dxa"/>
          </w:tcPr>
          <w:p w14:paraId="7015F2EC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Poetry (including know by heart &amp; Performance)</w:t>
            </w:r>
          </w:p>
        </w:tc>
        <w:tc>
          <w:tcPr>
            <w:tcW w:w="2224" w:type="dxa"/>
          </w:tcPr>
          <w:p w14:paraId="1515362E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Harvest Performance</w:t>
            </w:r>
          </w:p>
        </w:tc>
        <w:tc>
          <w:tcPr>
            <w:tcW w:w="2224" w:type="dxa"/>
          </w:tcPr>
          <w:p w14:paraId="37E8FD7F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Christmas performance</w:t>
            </w:r>
          </w:p>
          <w:p w14:paraId="69CC52A8" w14:textId="56402CA3" w:rsidR="00F15B50" w:rsidRPr="00C20DDC" w:rsidRDefault="00F15B50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  <w:sz w:val="18"/>
                <w:szCs w:val="18"/>
              </w:rPr>
              <w:t>Puffin Book of Utterly Brilliant Poetry</w:t>
            </w:r>
          </w:p>
        </w:tc>
        <w:tc>
          <w:tcPr>
            <w:tcW w:w="2224" w:type="dxa"/>
          </w:tcPr>
          <w:p w14:paraId="5E8BEFF7" w14:textId="24C43DC4" w:rsidR="006105E7" w:rsidRPr="00C20DDC" w:rsidRDefault="00F253CF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Cloud Busting</w:t>
            </w:r>
          </w:p>
        </w:tc>
        <w:tc>
          <w:tcPr>
            <w:tcW w:w="2225" w:type="dxa"/>
          </w:tcPr>
          <w:p w14:paraId="3981B704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Easter Performance</w:t>
            </w:r>
          </w:p>
        </w:tc>
        <w:tc>
          <w:tcPr>
            <w:tcW w:w="2225" w:type="dxa"/>
          </w:tcPr>
          <w:p w14:paraId="4056D797" w14:textId="2004AAB1" w:rsidR="006105E7" w:rsidRPr="00C20DDC" w:rsidRDefault="00F15B50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Please Mrs Butler</w:t>
            </w:r>
          </w:p>
        </w:tc>
        <w:tc>
          <w:tcPr>
            <w:tcW w:w="2229" w:type="dxa"/>
          </w:tcPr>
          <w:p w14:paraId="5E998C1A" w14:textId="4AE1CB78" w:rsidR="006105E7" w:rsidRPr="00C20DDC" w:rsidRDefault="00E1305B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Silver</w:t>
            </w:r>
          </w:p>
        </w:tc>
      </w:tr>
      <w:tr w:rsidR="006105E7" w:rsidRPr="00C20DDC" w14:paraId="7C097655" w14:textId="77777777" w:rsidTr="009E6FAA">
        <w:trPr>
          <w:trHeight w:val="889"/>
        </w:trPr>
        <w:tc>
          <w:tcPr>
            <w:tcW w:w="2224" w:type="dxa"/>
          </w:tcPr>
          <w:p w14:paraId="06888DA1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Books for Spirituality/ school values</w:t>
            </w:r>
          </w:p>
        </w:tc>
        <w:tc>
          <w:tcPr>
            <w:tcW w:w="2224" w:type="dxa"/>
          </w:tcPr>
          <w:p w14:paraId="2E2D1E9C" w14:textId="77777777" w:rsidR="006105E7" w:rsidRPr="00C20DDC" w:rsidRDefault="00632C1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Name Jar</w:t>
            </w:r>
          </w:p>
          <w:p w14:paraId="3FAE1E1F" w14:textId="1336B152" w:rsidR="00FC3423" w:rsidRPr="00C20DDC" w:rsidRDefault="00FC3423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4" w:type="dxa"/>
          </w:tcPr>
          <w:p w14:paraId="0F827235" w14:textId="11561083" w:rsidR="00560FE6" w:rsidRPr="00C20DDC" w:rsidRDefault="00560FE6" w:rsidP="00560FE6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There’s a </w:t>
            </w:r>
            <w:proofErr w:type="spellStart"/>
            <w:r w:rsidRPr="00C20DDC">
              <w:rPr>
                <w:rFonts w:ascii="Open Sans" w:hAnsi="Open Sans" w:cs="Open Sans"/>
              </w:rPr>
              <w:t>Rangtang</w:t>
            </w:r>
            <w:proofErr w:type="spellEnd"/>
            <w:r w:rsidRPr="00C20DDC">
              <w:rPr>
                <w:rFonts w:ascii="Open Sans" w:hAnsi="Open Sans" w:cs="Open Sans"/>
              </w:rPr>
              <w:t xml:space="preserve"> in my bedroom</w:t>
            </w:r>
          </w:p>
          <w:p w14:paraId="5D93F934" w14:textId="77777777" w:rsidR="00D65016" w:rsidRPr="00C20DDC" w:rsidRDefault="00D65016" w:rsidP="00560FE6">
            <w:pPr>
              <w:rPr>
                <w:rFonts w:ascii="Open Sans" w:hAnsi="Open Sans" w:cs="Open Sans"/>
              </w:rPr>
            </w:pPr>
          </w:p>
          <w:p w14:paraId="15C673CA" w14:textId="3CCE974C" w:rsidR="006105E7" w:rsidRPr="00C20DDC" w:rsidRDefault="00D65016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The boy, </w:t>
            </w:r>
            <w:r w:rsidR="00B91777" w:rsidRPr="00C20DDC">
              <w:rPr>
                <w:rFonts w:ascii="Open Sans" w:hAnsi="Open Sans" w:cs="Open Sans"/>
              </w:rPr>
              <w:t>t</w:t>
            </w:r>
            <w:r w:rsidRPr="00C20DDC">
              <w:rPr>
                <w:rFonts w:ascii="Open Sans" w:hAnsi="Open Sans" w:cs="Open Sans"/>
              </w:rPr>
              <w:t xml:space="preserve">he horse, </w:t>
            </w:r>
            <w:r w:rsidR="00B91777" w:rsidRPr="00C20DDC">
              <w:rPr>
                <w:rFonts w:ascii="Open Sans" w:hAnsi="Open Sans" w:cs="Open Sans"/>
              </w:rPr>
              <w:t>t</w:t>
            </w:r>
            <w:r w:rsidRPr="00C20DDC">
              <w:rPr>
                <w:rFonts w:ascii="Open Sans" w:hAnsi="Open Sans" w:cs="Open Sans"/>
              </w:rPr>
              <w:t xml:space="preserve">he Fox and </w:t>
            </w:r>
            <w:r w:rsidR="00B91777" w:rsidRPr="00C20DDC">
              <w:rPr>
                <w:rFonts w:ascii="Open Sans" w:hAnsi="Open Sans" w:cs="Open Sans"/>
              </w:rPr>
              <w:t>t</w:t>
            </w:r>
            <w:r w:rsidRPr="00C20DDC">
              <w:rPr>
                <w:rFonts w:ascii="Open Sans" w:hAnsi="Open Sans" w:cs="Open Sans"/>
              </w:rPr>
              <w:t>he mole.</w:t>
            </w:r>
          </w:p>
        </w:tc>
        <w:tc>
          <w:tcPr>
            <w:tcW w:w="2224" w:type="dxa"/>
          </w:tcPr>
          <w:p w14:paraId="7954CEC4" w14:textId="0FBF1487" w:rsidR="006105E7" w:rsidRPr="00C20DDC" w:rsidRDefault="00D3248D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When Charley met Emma</w:t>
            </w:r>
          </w:p>
        </w:tc>
        <w:tc>
          <w:tcPr>
            <w:tcW w:w="2225" w:type="dxa"/>
          </w:tcPr>
          <w:p w14:paraId="62AE11B2" w14:textId="77777777" w:rsidR="006105E7" w:rsidRPr="00C20DDC" w:rsidRDefault="00736971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Proudest Blue</w:t>
            </w:r>
          </w:p>
          <w:p w14:paraId="54E4ECED" w14:textId="5D45A825" w:rsidR="000E7E3D" w:rsidRPr="00C20DDC" w:rsidRDefault="000A2679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Bone girl, stone girl</w:t>
            </w:r>
          </w:p>
        </w:tc>
        <w:tc>
          <w:tcPr>
            <w:tcW w:w="2225" w:type="dxa"/>
          </w:tcPr>
          <w:p w14:paraId="55D025CD" w14:textId="77777777" w:rsidR="006105E7" w:rsidRPr="00C20DDC" w:rsidRDefault="00A343D3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Lost Homework</w:t>
            </w:r>
          </w:p>
          <w:p w14:paraId="6D62131E" w14:textId="322D9951" w:rsidR="00432CE8" w:rsidRPr="00C20DDC" w:rsidRDefault="00432CE8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Black and British</w:t>
            </w:r>
          </w:p>
        </w:tc>
        <w:tc>
          <w:tcPr>
            <w:tcW w:w="2229" w:type="dxa"/>
          </w:tcPr>
          <w:p w14:paraId="668449A0" w14:textId="08A1FC2C" w:rsidR="006105E7" w:rsidRPr="00C20DDC" w:rsidRDefault="00F42489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Together Things</w:t>
            </w:r>
          </w:p>
        </w:tc>
      </w:tr>
      <w:tr w:rsidR="006105E7" w:rsidRPr="00C20DDC" w14:paraId="6BF7EDC7" w14:textId="77777777" w:rsidTr="009E6FAA">
        <w:trPr>
          <w:trHeight w:val="908"/>
        </w:trPr>
        <w:tc>
          <w:tcPr>
            <w:tcW w:w="2224" w:type="dxa"/>
          </w:tcPr>
          <w:p w14:paraId="120D9AB6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lastRenderedPageBreak/>
              <w:t>Books for enjoyment &amp; enrichment</w:t>
            </w:r>
          </w:p>
        </w:tc>
        <w:tc>
          <w:tcPr>
            <w:tcW w:w="13351" w:type="dxa"/>
            <w:gridSpan w:val="6"/>
          </w:tcPr>
          <w:p w14:paraId="2EF4E719" w14:textId="70EE35FC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Quality texts chosen throughout the year to include (but not limited to) non-fiction texts, poetry, and the reading spine for exposure to a range of authors, </w:t>
            </w:r>
            <w:r w:rsidR="00B91777" w:rsidRPr="00C20DDC">
              <w:rPr>
                <w:rFonts w:ascii="Open Sans" w:hAnsi="Open Sans" w:cs="Open Sans"/>
              </w:rPr>
              <w:t>genres,</w:t>
            </w:r>
            <w:r w:rsidRPr="00C20DDC">
              <w:rPr>
                <w:rFonts w:ascii="Open Sans" w:hAnsi="Open Sans" w:cs="Open Sans"/>
              </w:rPr>
              <w:t xml:space="preserve"> and vocabulary.</w:t>
            </w:r>
          </w:p>
          <w:p w14:paraId="04527FA7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Modelled reading for pleasure in time taken at the end of each school day in every classroom.</w:t>
            </w:r>
          </w:p>
        </w:tc>
      </w:tr>
      <w:tr w:rsidR="006105E7" w:rsidRPr="00C20DDC" w14:paraId="6E4480F8" w14:textId="77777777" w:rsidTr="009E6FAA">
        <w:trPr>
          <w:trHeight w:val="610"/>
        </w:trPr>
        <w:tc>
          <w:tcPr>
            <w:tcW w:w="2224" w:type="dxa"/>
          </w:tcPr>
          <w:p w14:paraId="2169C968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Writing Transcription</w:t>
            </w:r>
          </w:p>
        </w:tc>
        <w:tc>
          <w:tcPr>
            <w:tcW w:w="13351" w:type="dxa"/>
            <w:gridSpan w:val="6"/>
          </w:tcPr>
          <w:p w14:paraId="726053A6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Continuous Handwriting, SPAG &amp; Vocabulary </w:t>
            </w:r>
          </w:p>
          <w:p w14:paraId="74760256" w14:textId="77777777" w:rsidR="006105E7" w:rsidRPr="00C20DDC" w:rsidRDefault="006105E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Dictated sentences to regularly practise and apply.</w:t>
            </w:r>
          </w:p>
        </w:tc>
      </w:tr>
      <w:tr w:rsidR="006105E7" w:rsidRPr="00C20DDC" w14:paraId="1B09114E" w14:textId="77777777" w:rsidTr="009E6FAA">
        <w:trPr>
          <w:trHeight w:val="2428"/>
        </w:trPr>
        <w:tc>
          <w:tcPr>
            <w:tcW w:w="2224" w:type="dxa"/>
          </w:tcPr>
          <w:p w14:paraId="448FE00B" w14:textId="77777777" w:rsidR="00C84486" w:rsidRPr="00C20DDC" w:rsidRDefault="006105E7" w:rsidP="00C84486">
            <w:pPr>
              <w:shd w:val="clear" w:color="auto" w:fill="FFFFFF"/>
              <w:rPr>
                <w:rFonts w:ascii="Open Sans" w:hAnsi="Open Sans" w:cs="Open Sans"/>
                <w:sz w:val="10"/>
                <w:szCs w:val="10"/>
              </w:rPr>
            </w:pPr>
            <w:r w:rsidRPr="00C20DDC">
              <w:rPr>
                <w:rFonts w:ascii="Open Sans" w:hAnsi="Open Sans" w:cs="Open Sans"/>
              </w:rPr>
              <w:t>Writing Composition</w:t>
            </w:r>
          </w:p>
          <w:p w14:paraId="5514A14E" w14:textId="24D7B9A3" w:rsidR="006105E7" w:rsidRPr="00C20DDC" w:rsidRDefault="00291A82" w:rsidP="00BF2B2D">
            <w:pPr>
              <w:shd w:val="clear" w:color="auto" w:fill="FFFFFF"/>
              <w:rPr>
                <w:rFonts w:ascii="Open Sans" w:hAnsi="Open Sans" w:cs="Open Sans"/>
                <w:sz w:val="10"/>
                <w:szCs w:val="10"/>
              </w:rPr>
            </w:pPr>
            <w:r w:rsidRPr="00C20DDC">
              <w:rPr>
                <w:rFonts w:ascii="Open Sans" w:eastAsia="Times New Roman" w:hAnsi="Open Sans" w:cs="Open Sans"/>
                <w:color w:val="0B0C0C"/>
                <w:kern w:val="0"/>
                <w:sz w:val="10"/>
                <w:szCs w:val="1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24" w:type="dxa"/>
          </w:tcPr>
          <w:p w14:paraId="3E7D9B8A" w14:textId="0DCD55DD" w:rsidR="006105E7" w:rsidRPr="00C20DDC" w:rsidRDefault="000E083A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Paragraph writing</w:t>
            </w:r>
          </w:p>
          <w:p w14:paraId="73C4C0A4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Narrative</w:t>
            </w:r>
          </w:p>
          <w:p w14:paraId="5E1F46AB" w14:textId="0243199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</w:t>
            </w:r>
            <w:r w:rsidR="00F75AB2" w:rsidRPr="00C20DDC">
              <w:rPr>
                <w:rFonts w:ascii="Open Sans" w:hAnsi="Open Sans" w:cs="Open Sans"/>
              </w:rPr>
              <w:t>try</w:t>
            </w:r>
          </w:p>
          <w:p w14:paraId="70E6E7F5" w14:textId="67873B62" w:rsidR="006105E7" w:rsidRPr="00C20DDC" w:rsidRDefault="00CF4534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Character </w:t>
            </w:r>
            <w:r w:rsidR="00D42323" w:rsidRPr="00C20DDC">
              <w:rPr>
                <w:rFonts w:ascii="Open Sans" w:hAnsi="Open Sans" w:cs="Open Sans"/>
              </w:rPr>
              <w:t>description</w:t>
            </w:r>
          </w:p>
        </w:tc>
        <w:tc>
          <w:tcPr>
            <w:tcW w:w="2224" w:type="dxa"/>
          </w:tcPr>
          <w:p w14:paraId="52EB4B2C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Imaginative Writing</w:t>
            </w:r>
          </w:p>
          <w:p w14:paraId="27AFB326" w14:textId="277F4E9F" w:rsidR="006105E7" w:rsidRPr="00C20DDC" w:rsidRDefault="009F4B5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Persuasive </w:t>
            </w:r>
            <w:r w:rsidR="006105E7" w:rsidRPr="00C20DDC">
              <w:rPr>
                <w:rFonts w:ascii="Open Sans" w:hAnsi="Open Sans" w:cs="Open Sans"/>
              </w:rPr>
              <w:t>Letter writing</w:t>
            </w:r>
          </w:p>
          <w:p w14:paraId="1A787C51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Narrative</w:t>
            </w:r>
          </w:p>
          <w:p w14:paraId="1B45FC28" w14:textId="77777777" w:rsidR="006105E7" w:rsidRPr="00C20DDC" w:rsidRDefault="006105E7" w:rsidP="000376EC">
            <w:pPr>
              <w:rPr>
                <w:rFonts w:ascii="Open Sans" w:hAnsi="Open Sans" w:cs="Open Sans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</w:rPr>
              <w:t>Recount</w:t>
            </w:r>
          </w:p>
          <w:p w14:paraId="66E73E01" w14:textId="77777777" w:rsidR="006105E7" w:rsidRPr="00C20DDC" w:rsidRDefault="006105E7" w:rsidP="000376E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042A466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</w:p>
        </w:tc>
        <w:tc>
          <w:tcPr>
            <w:tcW w:w="2224" w:type="dxa"/>
          </w:tcPr>
          <w:p w14:paraId="34C901A4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Instructions</w:t>
            </w:r>
          </w:p>
          <w:p w14:paraId="1E50BC55" w14:textId="006DBD3F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</w:t>
            </w:r>
            <w:r w:rsidR="00F75AB2" w:rsidRPr="00C20DDC">
              <w:rPr>
                <w:rFonts w:ascii="Open Sans" w:hAnsi="Open Sans" w:cs="Open Sans"/>
              </w:rPr>
              <w:t>try</w:t>
            </w:r>
          </w:p>
          <w:p w14:paraId="69D3B670" w14:textId="6957D2EF" w:rsidR="006105E7" w:rsidRPr="00C20DDC" w:rsidRDefault="009F4B5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Settings</w:t>
            </w:r>
          </w:p>
          <w:p w14:paraId="71F66DEE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Narrative</w:t>
            </w:r>
          </w:p>
          <w:p w14:paraId="7A0AE191" w14:textId="141453FF" w:rsidR="009F4B57" w:rsidRPr="00C20DDC" w:rsidRDefault="009F4B5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Diary Entry</w:t>
            </w:r>
          </w:p>
        </w:tc>
        <w:tc>
          <w:tcPr>
            <w:tcW w:w="2225" w:type="dxa"/>
          </w:tcPr>
          <w:p w14:paraId="576ECBBA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Creative/ descriptive writing</w:t>
            </w:r>
          </w:p>
          <w:p w14:paraId="7C8AE11D" w14:textId="4715F2EC" w:rsidR="009F4B57" w:rsidRPr="00C20DDC" w:rsidRDefault="009F4B5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Argument</w:t>
            </w:r>
            <w:r w:rsidR="00D331A0" w:rsidRPr="00C20DDC">
              <w:rPr>
                <w:rFonts w:ascii="Open Sans" w:hAnsi="Open Sans" w:cs="Open Sans"/>
              </w:rPr>
              <w:t>/ discussion</w:t>
            </w:r>
            <w:r w:rsidRPr="00C20DDC">
              <w:rPr>
                <w:rFonts w:ascii="Open Sans" w:hAnsi="Open Sans" w:cs="Open Sans"/>
              </w:rPr>
              <w:t xml:space="preserve"> writing</w:t>
            </w:r>
          </w:p>
          <w:p w14:paraId="508A7F87" w14:textId="76EB06E6" w:rsidR="006105E7" w:rsidRPr="00C20DDC" w:rsidRDefault="009F4B5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Newspaper report</w:t>
            </w:r>
          </w:p>
          <w:p w14:paraId="71A684BF" w14:textId="77777777" w:rsidR="009F4B57" w:rsidRPr="00C20DDC" w:rsidRDefault="009F4B57" w:rsidP="000376EC">
            <w:pPr>
              <w:rPr>
                <w:rFonts w:ascii="Open Sans" w:hAnsi="Open Sans" w:cs="Open Sans"/>
              </w:rPr>
            </w:pPr>
          </w:p>
          <w:p w14:paraId="6C4B3987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</w:p>
        </w:tc>
        <w:tc>
          <w:tcPr>
            <w:tcW w:w="2225" w:type="dxa"/>
          </w:tcPr>
          <w:p w14:paraId="7AD060E9" w14:textId="70D7D9F9" w:rsidR="006105E7" w:rsidRPr="00C20DDC" w:rsidRDefault="009F4B5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Persuasive writing</w:t>
            </w:r>
          </w:p>
          <w:p w14:paraId="2722C77A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Narrative of experiences</w:t>
            </w:r>
          </w:p>
          <w:p w14:paraId="32FF3ACA" w14:textId="5F00A208" w:rsidR="00DF056D" w:rsidRPr="00C20DDC" w:rsidRDefault="00DF056D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Non-</w:t>
            </w:r>
            <w:r w:rsidR="009F4B57" w:rsidRPr="00C20DDC">
              <w:rPr>
                <w:rFonts w:ascii="Open Sans" w:hAnsi="Open Sans" w:cs="Open Sans"/>
              </w:rPr>
              <w:t>Chronological Report</w:t>
            </w:r>
          </w:p>
          <w:p w14:paraId="727428E9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</w:p>
        </w:tc>
        <w:tc>
          <w:tcPr>
            <w:tcW w:w="2229" w:type="dxa"/>
          </w:tcPr>
          <w:p w14:paraId="4DDEBB93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Play scripts.</w:t>
            </w:r>
          </w:p>
          <w:p w14:paraId="74CED077" w14:textId="539C35B5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Information booklet </w:t>
            </w:r>
          </w:p>
          <w:p w14:paraId="1AEBCCFB" w14:textId="77777777" w:rsidR="006105E7" w:rsidRPr="00C20DDC" w:rsidRDefault="006105E7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</w:t>
            </w:r>
            <w:r w:rsidR="00F75AB2" w:rsidRPr="00C20DDC">
              <w:rPr>
                <w:rFonts w:ascii="Open Sans" w:hAnsi="Open Sans" w:cs="Open Sans"/>
              </w:rPr>
              <w:t>try</w:t>
            </w:r>
          </w:p>
          <w:p w14:paraId="3D204BCF" w14:textId="6FDDE494" w:rsidR="00CF4534" w:rsidRPr="00C20DDC" w:rsidRDefault="00CF4534" w:rsidP="000376EC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Create plot, setting and character to develop own story</w:t>
            </w:r>
          </w:p>
        </w:tc>
      </w:tr>
    </w:tbl>
    <w:p w14:paraId="79354288" w14:textId="77777777" w:rsidR="00B25897" w:rsidRPr="00C20DDC" w:rsidRDefault="00B25897">
      <w:pPr>
        <w:rPr>
          <w:rFonts w:ascii="Open Sans" w:hAnsi="Open Sans" w:cs="Open Sans"/>
          <w:sz w:val="36"/>
          <w:szCs w:val="36"/>
        </w:rPr>
      </w:pPr>
    </w:p>
    <w:tbl>
      <w:tblPr>
        <w:tblStyle w:val="TableGrid"/>
        <w:tblW w:w="15575" w:type="dxa"/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4"/>
        <w:gridCol w:w="2225"/>
        <w:gridCol w:w="2225"/>
        <w:gridCol w:w="2229"/>
      </w:tblGrid>
      <w:tr w:rsidR="007A48BF" w:rsidRPr="00C20DDC" w14:paraId="730424BE" w14:textId="77777777" w:rsidTr="009E6FAA">
        <w:trPr>
          <w:trHeight w:val="298"/>
        </w:trPr>
        <w:tc>
          <w:tcPr>
            <w:tcW w:w="2224" w:type="dxa"/>
          </w:tcPr>
          <w:p w14:paraId="1F255A11" w14:textId="210394B5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Y5/6</w:t>
            </w:r>
          </w:p>
        </w:tc>
        <w:tc>
          <w:tcPr>
            <w:tcW w:w="2224" w:type="dxa"/>
          </w:tcPr>
          <w:p w14:paraId="76FD0355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1</w:t>
            </w:r>
          </w:p>
        </w:tc>
        <w:tc>
          <w:tcPr>
            <w:tcW w:w="2224" w:type="dxa"/>
          </w:tcPr>
          <w:p w14:paraId="6375C6D1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2</w:t>
            </w:r>
          </w:p>
        </w:tc>
        <w:tc>
          <w:tcPr>
            <w:tcW w:w="2224" w:type="dxa"/>
          </w:tcPr>
          <w:p w14:paraId="38593258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1</w:t>
            </w:r>
          </w:p>
        </w:tc>
        <w:tc>
          <w:tcPr>
            <w:tcW w:w="2225" w:type="dxa"/>
          </w:tcPr>
          <w:p w14:paraId="50ED1B75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2</w:t>
            </w:r>
          </w:p>
        </w:tc>
        <w:tc>
          <w:tcPr>
            <w:tcW w:w="2225" w:type="dxa"/>
          </w:tcPr>
          <w:p w14:paraId="334327E7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1</w:t>
            </w:r>
          </w:p>
        </w:tc>
        <w:tc>
          <w:tcPr>
            <w:tcW w:w="2229" w:type="dxa"/>
          </w:tcPr>
          <w:p w14:paraId="325E9EF0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2</w:t>
            </w:r>
          </w:p>
        </w:tc>
      </w:tr>
      <w:tr w:rsidR="00B25897" w:rsidRPr="00C20DDC" w14:paraId="5088A59F" w14:textId="77777777" w:rsidTr="009E6FAA">
        <w:trPr>
          <w:trHeight w:val="298"/>
        </w:trPr>
        <w:tc>
          <w:tcPr>
            <w:tcW w:w="2224" w:type="dxa"/>
          </w:tcPr>
          <w:p w14:paraId="010278C6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Reading </w:t>
            </w:r>
          </w:p>
        </w:tc>
        <w:tc>
          <w:tcPr>
            <w:tcW w:w="13351" w:type="dxa"/>
            <w:gridSpan w:val="6"/>
          </w:tcPr>
          <w:p w14:paraId="56DFFF32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Continuous Word Reading and Comprehension to include VIPERS</w:t>
            </w:r>
          </w:p>
          <w:p w14:paraId="6A4E1501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Non-Fiction texts to link with curriculum subjects, explicitly teaching features.</w:t>
            </w:r>
          </w:p>
        </w:tc>
      </w:tr>
      <w:tr w:rsidR="007A48BF" w:rsidRPr="00C20DDC" w14:paraId="3D9E3B1D" w14:textId="77777777" w:rsidTr="009E6FAA">
        <w:trPr>
          <w:trHeight w:val="908"/>
        </w:trPr>
        <w:tc>
          <w:tcPr>
            <w:tcW w:w="2224" w:type="dxa"/>
          </w:tcPr>
          <w:p w14:paraId="2546B1EF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Core Text</w:t>
            </w:r>
          </w:p>
        </w:tc>
        <w:tc>
          <w:tcPr>
            <w:tcW w:w="2224" w:type="dxa"/>
          </w:tcPr>
          <w:p w14:paraId="004D78ED" w14:textId="59CBDCF8" w:rsidR="00B25897" w:rsidRPr="00C20DDC" w:rsidRDefault="004060D9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Tom’s Midnight Garden</w:t>
            </w:r>
          </w:p>
        </w:tc>
        <w:tc>
          <w:tcPr>
            <w:tcW w:w="2224" w:type="dxa"/>
          </w:tcPr>
          <w:p w14:paraId="43F3B60D" w14:textId="77777777" w:rsidR="007A48BF" w:rsidRPr="00C20DDC" w:rsidRDefault="007A48BF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Tom’s Midnight Garden</w:t>
            </w:r>
          </w:p>
          <w:p w14:paraId="19F14F71" w14:textId="2478A8E2" w:rsidR="00B25897" w:rsidRPr="00C20DDC" w:rsidRDefault="00EB6434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Farther</w:t>
            </w:r>
          </w:p>
        </w:tc>
        <w:tc>
          <w:tcPr>
            <w:tcW w:w="2224" w:type="dxa"/>
          </w:tcPr>
          <w:p w14:paraId="52A0E35E" w14:textId="6A0ADD5E" w:rsidR="00B25897" w:rsidRPr="00C20DDC" w:rsidRDefault="00DD04F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The Boy at the Back of the Class </w:t>
            </w:r>
            <w:proofErr w:type="gramStart"/>
            <w:r w:rsidRPr="00C20DDC">
              <w:rPr>
                <w:rFonts w:ascii="Open Sans" w:hAnsi="Open Sans" w:cs="Open Sans"/>
              </w:rPr>
              <w:t>T</w:t>
            </w:r>
            <w:r w:rsidR="001E7AD8" w:rsidRPr="00C20DDC">
              <w:rPr>
                <w:rFonts w:ascii="Open Sans" w:hAnsi="Open Sans" w:cs="Open Sans"/>
              </w:rPr>
              <w:t>he</w:t>
            </w:r>
            <w:proofErr w:type="gramEnd"/>
            <w:r w:rsidR="001E7AD8" w:rsidRPr="00C20DDC">
              <w:rPr>
                <w:rFonts w:ascii="Open Sans" w:hAnsi="Open Sans" w:cs="Open Sans"/>
              </w:rPr>
              <w:t xml:space="preserve"> Arrival</w:t>
            </w:r>
          </w:p>
        </w:tc>
        <w:tc>
          <w:tcPr>
            <w:tcW w:w="2225" w:type="dxa"/>
          </w:tcPr>
          <w:p w14:paraId="23C352EC" w14:textId="77777777" w:rsidR="00B25897" w:rsidRPr="00C20DDC" w:rsidRDefault="00070426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Boy at the Back of the Class</w:t>
            </w:r>
          </w:p>
          <w:p w14:paraId="013F7621" w14:textId="7C73EF21" w:rsidR="00DD04F5" w:rsidRPr="00C20DDC" w:rsidRDefault="00DD04F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Arrival</w:t>
            </w:r>
          </w:p>
        </w:tc>
        <w:tc>
          <w:tcPr>
            <w:tcW w:w="2225" w:type="dxa"/>
          </w:tcPr>
          <w:p w14:paraId="7AA36F74" w14:textId="314C42A5" w:rsidR="00B25897" w:rsidRPr="00C20DDC" w:rsidRDefault="00996BB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Street child</w:t>
            </w:r>
          </w:p>
        </w:tc>
        <w:tc>
          <w:tcPr>
            <w:tcW w:w="2229" w:type="dxa"/>
          </w:tcPr>
          <w:p w14:paraId="6AF7C06E" w14:textId="38DE2EAA" w:rsidR="00B25897" w:rsidRPr="00C20DDC" w:rsidRDefault="00CA510E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Street child</w:t>
            </w:r>
          </w:p>
        </w:tc>
      </w:tr>
      <w:tr w:rsidR="007A48BF" w:rsidRPr="00C20DDC" w14:paraId="2E7FC700" w14:textId="77777777" w:rsidTr="009E6FAA">
        <w:trPr>
          <w:trHeight w:val="971"/>
        </w:trPr>
        <w:tc>
          <w:tcPr>
            <w:tcW w:w="2224" w:type="dxa"/>
          </w:tcPr>
          <w:p w14:paraId="7A4EAAD0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Poetry (including know by heart &amp; Performance)</w:t>
            </w:r>
          </w:p>
        </w:tc>
        <w:tc>
          <w:tcPr>
            <w:tcW w:w="2224" w:type="dxa"/>
          </w:tcPr>
          <w:p w14:paraId="530D9E94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Harvest Performance</w:t>
            </w:r>
          </w:p>
          <w:p w14:paraId="36FBE141" w14:textId="63932132" w:rsidR="005E7667" w:rsidRPr="00C20DDC" w:rsidRDefault="005E766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In Flanders Fields</w:t>
            </w:r>
          </w:p>
        </w:tc>
        <w:tc>
          <w:tcPr>
            <w:tcW w:w="2224" w:type="dxa"/>
          </w:tcPr>
          <w:p w14:paraId="496F4E48" w14:textId="77777777" w:rsidR="0072379E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Christmas performance</w:t>
            </w:r>
            <w:r w:rsidR="0072379E" w:rsidRPr="00C20DDC">
              <w:rPr>
                <w:rFonts w:ascii="Open Sans" w:hAnsi="Open Sans" w:cs="Open Sans"/>
              </w:rPr>
              <w:t xml:space="preserve"> </w:t>
            </w:r>
          </w:p>
          <w:p w14:paraId="77FD3F78" w14:textId="5FF4B276" w:rsidR="00B25897" w:rsidRPr="00C20DDC" w:rsidRDefault="0072379E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Being you!</w:t>
            </w:r>
          </w:p>
        </w:tc>
        <w:tc>
          <w:tcPr>
            <w:tcW w:w="2224" w:type="dxa"/>
          </w:tcPr>
          <w:p w14:paraId="01861837" w14:textId="77777777" w:rsidR="00B25897" w:rsidRPr="00C20DDC" w:rsidRDefault="005E766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Tyger</w:t>
            </w:r>
          </w:p>
          <w:p w14:paraId="4978DC06" w14:textId="105B9C32" w:rsidR="00071ED6" w:rsidRPr="00C20DDC" w:rsidRDefault="00071ED6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Being you!</w:t>
            </w:r>
          </w:p>
        </w:tc>
        <w:tc>
          <w:tcPr>
            <w:tcW w:w="2225" w:type="dxa"/>
          </w:tcPr>
          <w:p w14:paraId="5283CF97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Easter Performance</w:t>
            </w:r>
          </w:p>
          <w:p w14:paraId="2CE11ACF" w14:textId="4AC609E2" w:rsidR="0072379E" w:rsidRPr="00C20DDC" w:rsidRDefault="0072379E" w:rsidP="0072379E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eagle</w:t>
            </w:r>
          </w:p>
          <w:p w14:paraId="3C9DAEB7" w14:textId="52CE4832" w:rsidR="00071ED6" w:rsidRPr="00C20DDC" w:rsidRDefault="00071ED6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5" w:type="dxa"/>
          </w:tcPr>
          <w:p w14:paraId="084488D6" w14:textId="256B81C5" w:rsidR="00071ED6" w:rsidRPr="00C20DDC" w:rsidRDefault="0072379E" w:rsidP="0072379E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Highwayman</w:t>
            </w:r>
          </w:p>
        </w:tc>
        <w:tc>
          <w:tcPr>
            <w:tcW w:w="2229" w:type="dxa"/>
          </w:tcPr>
          <w:p w14:paraId="79078898" w14:textId="77777777" w:rsidR="0072379E" w:rsidRPr="00C20DDC" w:rsidRDefault="0072379E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Highwayman</w:t>
            </w:r>
          </w:p>
          <w:p w14:paraId="3EC23BAD" w14:textId="3C5A8E07" w:rsidR="00B25897" w:rsidRPr="00C20DDC" w:rsidRDefault="0052340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Being you!</w:t>
            </w:r>
          </w:p>
          <w:p w14:paraId="484231DD" w14:textId="4E1AEBD5" w:rsidR="0072379E" w:rsidRPr="00C20DDC" w:rsidRDefault="0072379E" w:rsidP="009E6FAA">
            <w:pPr>
              <w:rPr>
                <w:rFonts w:ascii="Open Sans" w:hAnsi="Open Sans" w:cs="Open Sans"/>
              </w:rPr>
            </w:pPr>
          </w:p>
        </w:tc>
      </w:tr>
      <w:tr w:rsidR="007A48BF" w:rsidRPr="00C20DDC" w14:paraId="0553D69C" w14:textId="77777777" w:rsidTr="009E6FAA">
        <w:trPr>
          <w:trHeight w:val="889"/>
        </w:trPr>
        <w:tc>
          <w:tcPr>
            <w:tcW w:w="2224" w:type="dxa"/>
          </w:tcPr>
          <w:p w14:paraId="77020B10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Books for Spirituality/ school values</w:t>
            </w:r>
          </w:p>
        </w:tc>
        <w:tc>
          <w:tcPr>
            <w:tcW w:w="2224" w:type="dxa"/>
          </w:tcPr>
          <w:p w14:paraId="5C80EA71" w14:textId="71171FAB" w:rsidR="00B25897" w:rsidRPr="00C20DDC" w:rsidRDefault="0027377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conquerors</w:t>
            </w:r>
          </w:p>
        </w:tc>
        <w:tc>
          <w:tcPr>
            <w:tcW w:w="2224" w:type="dxa"/>
          </w:tcPr>
          <w:p w14:paraId="48B25012" w14:textId="28EEEDA4" w:rsidR="00B25897" w:rsidRPr="00C20DDC" w:rsidRDefault="0029538B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El Deafo</w:t>
            </w:r>
          </w:p>
        </w:tc>
        <w:tc>
          <w:tcPr>
            <w:tcW w:w="2224" w:type="dxa"/>
          </w:tcPr>
          <w:p w14:paraId="7BB6ACA2" w14:textId="1293F429" w:rsidR="00B25897" w:rsidRPr="00C20DDC" w:rsidRDefault="00942079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Black and British (Tudor Section)</w:t>
            </w:r>
          </w:p>
        </w:tc>
        <w:tc>
          <w:tcPr>
            <w:tcW w:w="2225" w:type="dxa"/>
          </w:tcPr>
          <w:p w14:paraId="54B7B462" w14:textId="4F65F48F" w:rsidR="00B25897" w:rsidRPr="00C20DDC" w:rsidRDefault="00CA0AFD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Not So Different</w:t>
            </w:r>
          </w:p>
        </w:tc>
        <w:tc>
          <w:tcPr>
            <w:tcW w:w="2225" w:type="dxa"/>
          </w:tcPr>
          <w:p w14:paraId="7A91F9D9" w14:textId="16DB9834" w:rsidR="00B25897" w:rsidRPr="00C20DDC" w:rsidRDefault="00E25CA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As Brave as You</w:t>
            </w:r>
          </w:p>
        </w:tc>
        <w:tc>
          <w:tcPr>
            <w:tcW w:w="2229" w:type="dxa"/>
          </w:tcPr>
          <w:p w14:paraId="4D2AFDB5" w14:textId="07DCF469" w:rsidR="00B25897" w:rsidRPr="00C20DDC" w:rsidRDefault="0052340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 am not a label</w:t>
            </w:r>
          </w:p>
        </w:tc>
      </w:tr>
      <w:tr w:rsidR="00B25897" w:rsidRPr="00C20DDC" w14:paraId="7477B99F" w14:textId="77777777" w:rsidTr="009E6FAA">
        <w:trPr>
          <w:trHeight w:val="908"/>
        </w:trPr>
        <w:tc>
          <w:tcPr>
            <w:tcW w:w="2224" w:type="dxa"/>
          </w:tcPr>
          <w:p w14:paraId="7C5CC794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Books for enjoyment &amp; enrichment</w:t>
            </w:r>
          </w:p>
        </w:tc>
        <w:tc>
          <w:tcPr>
            <w:tcW w:w="13351" w:type="dxa"/>
            <w:gridSpan w:val="6"/>
          </w:tcPr>
          <w:p w14:paraId="0E617FB7" w14:textId="7D99FC94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Quality texts chosen throughout the year to include (but not limited to) non-fiction texts, poetry, and the reading spine for exposure to a range of authors, genres</w:t>
            </w:r>
            <w:r w:rsidR="00B91777" w:rsidRPr="00C20DDC">
              <w:rPr>
                <w:rFonts w:ascii="Open Sans" w:hAnsi="Open Sans" w:cs="Open Sans"/>
              </w:rPr>
              <w:t>,</w:t>
            </w:r>
            <w:r w:rsidRPr="00C20DDC">
              <w:rPr>
                <w:rFonts w:ascii="Open Sans" w:hAnsi="Open Sans" w:cs="Open Sans"/>
              </w:rPr>
              <w:t xml:space="preserve"> and vocabulary.</w:t>
            </w:r>
          </w:p>
          <w:p w14:paraId="4D6D4833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Modelled reading for pleasure in time taken at the end of each school day in every classroom.</w:t>
            </w:r>
          </w:p>
        </w:tc>
      </w:tr>
      <w:tr w:rsidR="00B25897" w:rsidRPr="00C20DDC" w14:paraId="3A71932A" w14:textId="77777777" w:rsidTr="009E6FAA">
        <w:trPr>
          <w:trHeight w:val="610"/>
        </w:trPr>
        <w:tc>
          <w:tcPr>
            <w:tcW w:w="2224" w:type="dxa"/>
          </w:tcPr>
          <w:p w14:paraId="3018F496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Writing Transcription</w:t>
            </w:r>
          </w:p>
        </w:tc>
        <w:tc>
          <w:tcPr>
            <w:tcW w:w="13351" w:type="dxa"/>
            <w:gridSpan w:val="6"/>
          </w:tcPr>
          <w:p w14:paraId="486BE0A7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Continuous Handwriting, SPAG &amp; Vocabulary </w:t>
            </w:r>
          </w:p>
          <w:p w14:paraId="6D964F6A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Dictated sentences to regularly practise and apply.</w:t>
            </w:r>
          </w:p>
        </w:tc>
      </w:tr>
      <w:tr w:rsidR="007A48BF" w:rsidRPr="00C20DDC" w14:paraId="62DA1585" w14:textId="77777777" w:rsidTr="009E6FAA">
        <w:trPr>
          <w:trHeight w:val="2428"/>
        </w:trPr>
        <w:tc>
          <w:tcPr>
            <w:tcW w:w="2224" w:type="dxa"/>
          </w:tcPr>
          <w:p w14:paraId="2FFD465D" w14:textId="2F002BDC" w:rsidR="00B25897" w:rsidRPr="00C20DDC" w:rsidRDefault="00B25897" w:rsidP="000B76FC">
            <w:pPr>
              <w:shd w:val="clear" w:color="auto" w:fill="FFFFFF"/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lastRenderedPageBreak/>
              <w:t>Writing Composition</w:t>
            </w:r>
          </w:p>
        </w:tc>
        <w:tc>
          <w:tcPr>
            <w:tcW w:w="2224" w:type="dxa"/>
          </w:tcPr>
          <w:p w14:paraId="43352B0C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Poetry</w:t>
            </w:r>
          </w:p>
          <w:p w14:paraId="79402ACF" w14:textId="77777777" w:rsidR="00737BC0" w:rsidRPr="00C20DDC" w:rsidRDefault="00737BC0" w:rsidP="009E6FAA">
            <w:pPr>
              <w:rPr>
                <w:rFonts w:ascii="Open Sans" w:hAnsi="Open Sans" w:cs="Open Sans"/>
              </w:rPr>
            </w:pPr>
          </w:p>
          <w:p w14:paraId="34235210" w14:textId="77777777" w:rsidR="00737BC0" w:rsidRPr="00C20DDC" w:rsidRDefault="00737BC0" w:rsidP="00737BC0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Creative/ descriptive writing</w:t>
            </w:r>
          </w:p>
          <w:p w14:paraId="61DA413C" w14:textId="77777777" w:rsidR="00F01CC0" w:rsidRPr="00C20DDC" w:rsidRDefault="00F01CC0" w:rsidP="009E6FAA">
            <w:pPr>
              <w:rPr>
                <w:rFonts w:ascii="Open Sans" w:hAnsi="Open Sans" w:cs="Open Sans"/>
              </w:rPr>
            </w:pPr>
          </w:p>
          <w:p w14:paraId="251C059B" w14:textId="2CFB0ACA" w:rsidR="00F01CC0" w:rsidRPr="00C20DDC" w:rsidRDefault="00F01CC0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Newspaper report</w:t>
            </w:r>
          </w:p>
          <w:p w14:paraId="7CEAC3FB" w14:textId="2CB31B94" w:rsidR="00F01CC0" w:rsidRPr="00C20DDC" w:rsidRDefault="000B76F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(and/or d</w:t>
            </w:r>
            <w:r w:rsidR="00F01CC0" w:rsidRPr="00C20DDC">
              <w:rPr>
                <w:rFonts w:ascii="Open Sans" w:hAnsi="Open Sans" w:cs="Open Sans"/>
              </w:rPr>
              <w:t xml:space="preserve">ramatize as </w:t>
            </w:r>
            <w:r w:rsidR="004102A5" w:rsidRPr="00C20DDC">
              <w:rPr>
                <w:rFonts w:ascii="Open Sans" w:hAnsi="Open Sans" w:cs="Open Sans"/>
              </w:rPr>
              <w:t>live news report</w:t>
            </w:r>
            <w:r w:rsidRPr="00C20DDC">
              <w:rPr>
                <w:rFonts w:ascii="Open Sans" w:hAnsi="Open Sans" w:cs="Open Sans"/>
              </w:rPr>
              <w:t>)</w:t>
            </w:r>
          </w:p>
          <w:p w14:paraId="075E6E89" w14:textId="77777777" w:rsidR="00737BC0" w:rsidRPr="00C20DDC" w:rsidRDefault="00737BC0" w:rsidP="009E6FAA">
            <w:pPr>
              <w:rPr>
                <w:rFonts w:ascii="Open Sans" w:hAnsi="Open Sans" w:cs="Open Sans"/>
              </w:rPr>
            </w:pPr>
          </w:p>
          <w:p w14:paraId="4F9EDC19" w14:textId="6830D9C4" w:rsidR="00737BC0" w:rsidRPr="00C20DDC" w:rsidRDefault="00737BC0" w:rsidP="00737BC0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Instructional Writing (DT)</w:t>
            </w:r>
          </w:p>
          <w:p w14:paraId="69C144AC" w14:textId="349F5484" w:rsidR="00BC1C47" w:rsidRPr="00C20DDC" w:rsidRDefault="00BC1C47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4" w:type="dxa"/>
          </w:tcPr>
          <w:p w14:paraId="3674681B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Imaginative Writing</w:t>
            </w:r>
          </w:p>
          <w:p w14:paraId="20F5EDE4" w14:textId="77777777" w:rsidR="000102F5" w:rsidRPr="00C20DDC" w:rsidRDefault="000102F5" w:rsidP="009E6FAA">
            <w:pPr>
              <w:rPr>
                <w:rFonts w:ascii="Open Sans" w:hAnsi="Open Sans" w:cs="Open Sans"/>
              </w:rPr>
            </w:pPr>
          </w:p>
          <w:p w14:paraId="2ACAA3AF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Persuasive Letter writing</w:t>
            </w:r>
          </w:p>
          <w:p w14:paraId="34C9F582" w14:textId="77777777" w:rsidR="000102F5" w:rsidRPr="00C20DDC" w:rsidRDefault="000102F5" w:rsidP="009E6FAA">
            <w:pPr>
              <w:rPr>
                <w:rFonts w:ascii="Open Sans" w:hAnsi="Open Sans" w:cs="Open Sans"/>
              </w:rPr>
            </w:pPr>
          </w:p>
          <w:p w14:paraId="34F8A4E0" w14:textId="098F17D3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Recount</w:t>
            </w:r>
          </w:p>
          <w:p w14:paraId="24A7919E" w14:textId="77777777" w:rsidR="004102A5" w:rsidRPr="00C20DDC" w:rsidRDefault="004102A5" w:rsidP="009E6FA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11BBB8" w14:textId="4813B423" w:rsidR="004102A5" w:rsidRPr="00C20DDC" w:rsidRDefault="008A4C3C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Book review/ film review (comparison?)</w:t>
            </w:r>
          </w:p>
          <w:p w14:paraId="63C606B7" w14:textId="77777777" w:rsidR="004B01FF" w:rsidRPr="00C20DDC" w:rsidRDefault="004B01FF" w:rsidP="009E6FAA">
            <w:pPr>
              <w:rPr>
                <w:rFonts w:ascii="Open Sans" w:hAnsi="Open Sans" w:cs="Open Sans"/>
              </w:rPr>
            </w:pPr>
          </w:p>
          <w:p w14:paraId="41D9F925" w14:textId="0379B0D0" w:rsidR="00564705" w:rsidRPr="00C20DDC" w:rsidRDefault="004B01FF" w:rsidP="0008052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Explanation writing</w:t>
            </w:r>
          </w:p>
        </w:tc>
        <w:tc>
          <w:tcPr>
            <w:tcW w:w="2224" w:type="dxa"/>
          </w:tcPr>
          <w:p w14:paraId="142B08EB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Poetry</w:t>
            </w:r>
          </w:p>
          <w:p w14:paraId="6CE80ECA" w14:textId="77777777" w:rsidR="006610F4" w:rsidRPr="00C20DDC" w:rsidRDefault="006610F4" w:rsidP="009E6FAA">
            <w:pPr>
              <w:rPr>
                <w:rFonts w:ascii="Open Sans" w:hAnsi="Open Sans" w:cs="Open Sans"/>
              </w:rPr>
            </w:pPr>
          </w:p>
          <w:p w14:paraId="2A78A6B7" w14:textId="169B0D36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Settings</w:t>
            </w:r>
            <w:r w:rsidR="006610F4" w:rsidRPr="00C20DDC">
              <w:rPr>
                <w:rFonts w:ascii="Open Sans" w:hAnsi="Open Sans" w:cs="Open Sans"/>
              </w:rPr>
              <w:t xml:space="preserve"> and Character in a n</w:t>
            </w:r>
            <w:r w:rsidRPr="00C20DDC">
              <w:rPr>
                <w:rFonts w:ascii="Open Sans" w:hAnsi="Open Sans" w:cs="Open Sans"/>
              </w:rPr>
              <w:t>arrative</w:t>
            </w:r>
          </w:p>
          <w:p w14:paraId="5021C059" w14:textId="77777777" w:rsidR="006610F4" w:rsidRPr="00C20DDC" w:rsidRDefault="006610F4" w:rsidP="009E6FAA">
            <w:pPr>
              <w:rPr>
                <w:rFonts w:ascii="Open Sans" w:hAnsi="Open Sans" w:cs="Open Sans"/>
              </w:rPr>
            </w:pPr>
          </w:p>
          <w:p w14:paraId="4320D63A" w14:textId="77777777" w:rsidR="006610F4" w:rsidRPr="00C20DDC" w:rsidRDefault="006610F4" w:rsidP="006610F4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Balanced argument/ discussion piece</w:t>
            </w:r>
          </w:p>
          <w:p w14:paraId="42433234" w14:textId="77777777" w:rsidR="000102F5" w:rsidRPr="00C20DDC" w:rsidRDefault="000102F5" w:rsidP="006610F4">
            <w:pPr>
              <w:rPr>
                <w:rFonts w:ascii="Open Sans" w:hAnsi="Open Sans" w:cs="Open Sans"/>
              </w:rPr>
            </w:pPr>
          </w:p>
          <w:p w14:paraId="0A83ACB2" w14:textId="77777777" w:rsidR="000102F5" w:rsidRPr="00C20DDC" w:rsidRDefault="000102F5" w:rsidP="000102F5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Interview writing</w:t>
            </w:r>
          </w:p>
          <w:p w14:paraId="615A0635" w14:textId="77777777" w:rsidR="007A563A" w:rsidRPr="00C20DDC" w:rsidRDefault="007A563A" w:rsidP="000102F5">
            <w:pPr>
              <w:rPr>
                <w:rFonts w:ascii="Open Sans" w:hAnsi="Open Sans" w:cs="Open Sans"/>
              </w:rPr>
            </w:pPr>
          </w:p>
          <w:p w14:paraId="71A07380" w14:textId="2F8A6B9D" w:rsidR="00B25897" w:rsidRPr="00C20DDC" w:rsidRDefault="007A563A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Diary entry</w:t>
            </w:r>
          </w:p>
        </w:tc>
        <w:tc>
          <w:tcPr>
            <w:tcW w:w="2225" w:type="dxa"/>
          </w:tcPr>
          <w:p w14:paraId="0C29E807" w14:textId="3656D223" w:rsidR="00B25897" w:rsidRPr="00C20DDC" w:rsidRDefault="006610F4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Diary Entry</w:t>
            </w:r>
          </w:p>
          <w:p w14:paraId="658A9C05" w14:textId="77777777" w:rsidR="00CF5D88" w:rsidRPr="00C20DDC" w:rsidRDefault="00CF5D88" w:rsidP="009E6FAA">
            <w:pPr>
              <w:rPr>
                <w:rFonts w:ascii="Open Sans" w:hAnsi="Open Sans" w:cs="Open Sans"/>
              </w:rPr>
            </w:pPr>
          </w:p>
          <w:p w14:paraId="082BF194" w14:textId="77777777" w:rsidR="006610F4" w:rsidRPr="00C20DDC" w:rsidRDefault="000B76FC" w:rsidP="006610F4">
            <w:pPr>
              <w:rPr>
                <w:rFonts w:ascii="Open Sans" w:hAnsi="Open Sans" w:cs="Open Sans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</w:rPr>
              <w:t>Po</w:t>
            </w:r>
            <w:r w:rsidR="006610F4" w:rsidRPr="00C20DDC">
              <w:rPr>
                <w:rFonts w:ascii="Open Sans" w:hAnsi="Open Sans" w:cs="Open Sans"/>
              </w:rPr>
              <w:t>etry</w:t>
            </w:r>
            <w:r w:rsidR="006610F4" w:rsidRPr="00C20DD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B61781E" w14:textId="77777777" w:rsidR="00CF5D88" w:rsidRPr="00C20DDC" w:rsidRDefault="00CF5D88" w:rsidP="00737BC0">
            <w:pPr>
              <w:rPr>
                <w:rFonts w:ascii="Open Sans" w:hAnsi="Open Sans" w:cs="Open Sans"/>
              </w:rPr>
            </w:pPr>
          </w:p>
          <w:p w14:paraId="34756CD0" w14:textId="74FBCFD8" w:rsidR="00737BC0" w:rsidRPr="00C20DDC" w:rsidRDefault="00737BC0" w:rsidP="00737BC0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Non-Chronological Report</w:t>
            </w:r>
          </w:p>
          <w:p w14:paraId="7AE2DBCE" w14:textId="77777777" w:rsidR="00CF5D88" w:rsidRPr="00C20DDC" w:rsidRDefault="00CF5D88" w:rsidP="00737BC0">
            <w:pPr>
              <w:rPr>
                <w:rFonts w:ascii="Open Sans" w:hAnsi="Open Sans" w:cs="Open Sans"/>
              </w:rPr>
            </w:pPr>
          </w:p>
          <w:p w14:paraId="2E1B6E79" w14:textId="77777777" w:rsidR="00CF5D88" w:rsidRPr="00C20DDC" w:rsidRDefault="00CF5D88" w:rsidP="00CF5D88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Information booklet </w:t>
            </w:r>
          </w:p>
          <w:p w14:paraId="2D5803F5" w14:textId="77777777" w:rsidR="0008052A" w:rsidRPr="00C20DDC" w:rsidRDefault="0008052A" w:rsidP="00CF5D88">
            <w:pPr>
              <w:rPr>
                <w:rFonts w:ascii="Open Sans" w:hAnsi="Open Sans" w:cs="Open Sans"/>
              </w:rPr>
            </w:pPr>
          </w:p>
          <w:p w14:paraId="4B7C945A" w14:textId="77777777" w:rsidR="0008052A" w:rsidRPr="00C20DDC" w:rsidRDefault="0008052A" w:rsidP="0008052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Formal letter writing</w:t>
            </w:r>
          </w:p>
          <w:p w14:paraId="3EB703F9" w14:textId="4992A498" w:rsidR="00B25897" w:rsidRPr="00C20DDC" w:rsidRDefault="00B25897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5" w:type="dxa"/>
          </w:tcPr>
          <w:p w14:paraId="065633B5" w14:textId="079771B3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Narrative of experiences</w:t>
            </w:r>
            <w:r w:rsidR="003D6D85" w:rsidRPr="00C20DDC">
              <w:rPr>
                <w:rFonts w:ascii="Open Sans" w:hAnsi="Open Sans" w:cs="Open Sans"/>
              </w:rPr>
              <w:t xml:space="preserve"> (own or others)</w:t>
            </w:r>
          </w:p>
          <w:p w14:paraId="2D3EEC9E" w14:textId="77777777" w:rsidR="0002444A" w:rsidRPr="00C20DDC" w:rsidRDefault="0002444A" w:rsidP="009E6FAA">
            <w:pPr>
              <w:rPr>
                <w:rFonts w:ascii="Open Sans" w:hAnsi="Open Sans" w:cs="Open Sans"/>
              </w:rPr>
            </w:pPr>
          </w:p>
          <w:p w14:paraId="62997B7E" w14:textId="77777777" w:rsidR="00737BC0" w:rsidRPr="00C20DDC" w:rsidRDefault="00737BC0" w:rsidP="00737BC0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Newspaper report</w:t>
            </w:r>
          </w:p>
          <w:p w14:paraId="74015B26" w14:textId="77777777" w:rsidR="0002444A" w:rsidRPr="00C20DDC" w:rsidRDefault="0002444A" w:rsidP="00737BC0">
            <w:pPr>
              <w:rPr>
                <w:rFonts w:ascii="Open Sans" w:hAnsi="Open Sans" w:cs="Open Sans"/>
              </w:rPr>
            </w:pPr>
          </w:p>
          <w:p w14:paraId="07398E1D" w14:textId="77777777" w:rsidR="0002444A" w:rsidRPr="00C20DDC" w:rsidRDefault="0002444A" w:rsidP="0002444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Persuasive Letter writing</w:t>
            </w:r>
          </w:p>
          <w:p w14:paraId="16CC46B2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</w:p>
          <w:p w14:paraId="0D2E6FDC" w14:textId="77777777" w:rsidR="00F76254" w:rsidRPr="00C20DDC" w:rsidRDefault="00F76254" w:rsidP="009E6FAA">
            <w:pPr>
              <w:rPr>
                <w:rFonts w:ascii="Open Sans" w:hAnsi="Open Sans" w:cs="Open Sans"/>
              </w:rPr>
            </w:pPr>
          </w:p>
        </w:tc>
        <w:tc>
          <w:tcPr>
            <w:tcW w:w="2229" w:type="dxa"/>
          </w:tcPr>
          <w:p w14:paraId="749EE6F7" w14:textId="77777777" w:rsidR="00B25897" w:rsidRPr="00C20DDC" w:rsidRDefault="00B25897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Poetry</w:t>
            </w:r>
          </w:p>
          <w:p w14:paraId="0524CA95" w14:textId="77777777" w:rsidR="006B08C0" w:rsidRPr="00C20DDC" w:rsidRDefault="006B08C0" w:rsidP="009E6FAA">
            <w:pPr>
              <w:rPr>
                <w:rFonts w:ascii="Open Sans" w:hAnsi="Open Sans" w:cs="Open Sans"/>
              </w:rPr>
            </w:pPr>
          </w:p>
          <w:p w14:paraId="14F47993" w14:textId="5A2B1FDA" w:rsidR="006B08C0" w:rsidRPr="00C20DDC" w:rsidRDefault="006B08C0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Diary Entry</w:t>
            </w:r>
          </w:p>
          <w:p w14:paraId="5E100C9F" w14:textId="77777777" w:rsidR="000102F5" w:rsidRPr="00C20DDC" w:rsidRDefault="000102F5" w:rsidP="009E6FAA">
            <w:pPr>
              <w:rPr>
                <w:rFonts w:ascii="Open Sans" w:hAnsi="Open Sans" w:cs="Open Sans"/>
              </w:rPr>
            </w:pPr>
          </w:p>
          <w:p w14:paraId="7F2DC2AE" w14:textId="5148CC9F" w:rsidR="0002444A" w:rsidRPr="00C20DDC" w:rsidRDefault="00B25897" w:rsidP="0002444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Create plot, setting and character to develop own story</w:t>
            </w:r>
            <w:r w:rsidR="000D15B7" w:rsidRPr="00C20DDC">
              <w:rPr>
                <w:rFonts w:ascii="Open Sans" w:hAnsi="Open Sans" w:cs="Open Sans"/>
              </w:rPr>
              <w:t>.</w:t>
            </w:r>
          </w:p>
          <w:p w14:paraId="763CB046" w14:textId="77777777" w:rsidR="00CF5D88" w:rsidRPr="00C20DDC" w:rsidRDefault="00CF5D88" w:rsidP="0002444A">
            <w:pPr>
              <w:rPr>
                <w:rFonts w:ascii="Open Sans" w:hAnsi="Open Sans" w:cs="Open Sans"/>
              </w:rPr>
            </w:pPr>
          </w:p>
          <w:p w14:paraId="66D6599D" w14:textId="6E66BBBA" w:rsidR="0002444A" w:rsidRPr="00C20DDC" w:rsidRDefault="0002444A" w:rsidP="0002444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Play script</w:t>
            </w:r>
          </w:p>
          <w:p w14:paraId="0F0F8E7D" w14:textId="4838C41C" w:rsidR="00B25897" w:rsidRPr="00C20DDC" w:rsidRDefault="00B25897" w:rsidP="009E6FAA">
            <w:pPr>
              <w:rPr>
                <w:rFonts w:ascii="Open Sans" w:hAnsi="Open Sans" w:cs="Open Sans"/>
              </w:rPr>
            </w:pPr>
          </w:p>
        </w:tc>
      </w:tr>
    </w:tbl>
    <w:p w14:paraId="1B1DE446" w14:textId="77777777" w:rsidR="006766A5" w:rsidRPr="00C20DDC" w:rsidRDefault="006766A5">
      <w:pPr>
        <w:rPr>
          <w:rFonts w:ascii="Open Sans" w:hAnsi="Open Sans" w:cs="Open Sans"/>
          <w:sz w:val="36"/>
          <w:szCs w:val="36"/>
        </w:rPr>
      </w:pPr>
    </w:p>
    <w:tbl>
      <w:tblPr>
        <w:tblStyle w:val="TableGrid"/>
        <w:tblW w:w="15575" w:type="dxa"/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4"/>
        <w:gridCol w:w="2225"/>
        <w:gridCol w:w="2225"/>
        <w:gridCol w:w="2229"/>
      </w:tblGrid>
      <w:tr w:rsidR="006766A5" w:rsidRPr="00C20DDC" w14:paraId="2FFD4CCD" w14:textId="77777777" w:rsidTr="009E6FAA">
        <w:trPr>
          <w:trHeight w:val="298"/>
        </w:trPr>
        <w:tc>
          <w:tcPr>
            <w:tcW w:w="2224" w:type="dxa"/>
          </w:tcPr>
          <w:p w14:paraId="41E13725" w14:textId="7309A723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EYFS - </w:t>
            </w:r>
            <w:proofErr w:type="spellStart"/>
            <w:r w:rsidRPr="00C20DDC">
              <w:rPr>
                <w:rFonts w:ascii="Open Sans" w:hAnsi="Open Sans" w:cs="Open Sans"/>
              </w:rPr>
              <w:t>Yr</w:t>
            </w:r>
            <w:proofErr w:type="spellEnd"/>
            <w:r w:rsidRPr="00C20DDC">
              <w:rPr>
                <w:rFonts w:ascii="Open Sans" w:hAnsi="Open Sans" w:cs="Open Sans"/>
              </w:rPr>
              <w:t xml:space="preserve"> R</w:t>
            </w:r>
          </w:p>
        </w:tc>
        <w:tc>
          <w:tcPr>
            <w:tcW w:w="2224" w:type="dxa"/>
          </w:tcPr>
          <w:p w14:paraId="780D5DE1" w14:textId="77777777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1</w:t>
            </w:r>
          </w:p>
        </w:tc>
        <w:tc>
          <w:tcPr>
            <w:tcW w:w="2224" w:type="dxa"/>
          </w:tcPr>
          <w:p w14:paraId="33D77FF8" w14:textId="77777777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Autumn 2</w:t>
            </w:r>
          </w:p>
        </w:tc>
        <w:tc>
          <w:tcPr>
            <w:tcW w:w="2224" w:type="dxa"/>
          </w:tcPr>
          <w:p w14:paraId="6D55110D" w14:textId="77777777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1</w:t>
            </w:r>
          </w:p>
        </w:tc>
        <w:tc>
          <w:tcPr>
            <w:tcW w:w="2225" w:type="dxa"/>
          </w:tcPr>
          <w:p w14:paraId="737C1642" w14:textId="77777777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Spring 2</w:t>
            </w:r>
          </w:p>
        </w:tc>
        <w:tc>
          <w:tcPr>
            <w:tcW w:w="2225" w:type="dxa"/>
          </w:tcPr>
          <w:p w14:paraId="7A6EC999" w14:textId="77777777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1</w:t>
            </w:r>
          </w:p>
        </w:tc>
        <w:tc>
          <w:tcPr>
            <w:tcW w:w="2229" w:type="dxa"/>
          </w:tcPr>
          <w:p w14:paraId="0738FAE1" w14:textId="77777777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Summer 2</w:t>
            </w:r>
          </w:p>
        </w:tc>
      </w:tr>
      <w:tr w:rsidR="006766A5" w:rsidRPr="00C20DDC" w14:paraId="54488FD9" w14:textId="77777777" w:rsidTr="009E6FAA">
        <w:trPr>
          <w:trHeight w:val="298"/>
        </w:trPr>
        <w:tc>
          <w:tcPr>
            <w:tcW w:w="2224" w:type="dxa"/>
          </w:tcPr>
          <w:p w14:paraId="23781DC1" w14:textId="77777777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Reading </w:t>
            </w:r>
          </w:p>
        </w:tc>
        <w:tc>
          <w:tcPr>
            <w:tcW w:w="13351" w:type="dxa"/>
            <w:gridSpan w:val="6"/>
          </w:tcPr>
          <w:p w14:paraId="521A4151" w14:textId="2A7FF13B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Continuous Word Reading and Comprehension to include VIPERS</w:t>
            </w:r>
            <w:r w:rsidR="004574DC" w:rsidRPr="00C20DDC">
              <w:rPr>
                <w:rFonts w:ascii="Open Sans" w:hAnsi="Open Sans" w:cs="Open Sans"/>
              </w:rPr>
              <w:t xml:space="preserve"> using Little Wandle Letters and Sounds books </w:t>
            </w:r>
            <w:r w:rsidR="00242E06" w:rsidRPr="00C20DDC">
              <w:rPr>
                <w:rFonts w:ascii="Open Sans" w:hAnsi="Open Sans" w:cs="Open Sans"/>
              </w:rPr>
              <w:t>directly linked to known GPCs</w:t>
            </w:r>
            <w:r w:rsidR="00435722" w:rsidRPr="00C20DDC">
              <w:rPr>
                <w:rFonts w:ascii="Open Sans" w:hAnsi="Open Sans" w:cs="Open Sans"/>
              </w:rPr>
              <w:t xml:space="preserve"> from week 4 of phonics teaching</w:t>
            </w:r>
            <w:r w:rsidR="00242E06" w:rsidRPr="00C20DDC">
              <w:rPr>
                <w:rFonts w:ascii="Open Sans" w:hAnsi="Open Sans" w:cs="Open Sans"/>
              </w:rPr>
              <w:t>.</w:t>
            </w:r>
          </w:p>
        </w:tc>
      </w:tr>
      <w:tr w:rsidR="006766A5" w:rsidRPr="00C20DDC" w14:paraId="66EA620D" w14:textId="77777777" w:rsidTr="009E6FAA">
        <w:trPr>
          <w:trHeight w:val="610"/>
        </w:trPr>
        <w:tc>
          <w:tcPr>
            <w:tcW w:w="2224" w:type="dxa"/>
          </w:tcPr>
          <w:p w14:paraId="7EC36659" w14:textId="77777777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Phonics </w:t>
            </w:r>
            <w:r w:rsidRPr="00C20DDC">
              <w:rPr>
                <w:rFonts w:ascii="Open Sans" w:hAnsi="Open Sans" w:cs="Open Sans"/>
                <w:sz w:val="14"/>
                <w:szCs w:val="14"/>
              </w:rPr>
              <w:t>(including reading phonetically matched books for decoding, prosody and comprehension)</w:t>
            </w:r>
          </w:p>
        </w:tc>
        <w:tc>
          <w:tcPr>
            <w:tcW w:w="2224" w:type="dxa"/>
          </w:tcPr>
          <w:p w14:paraId="3FB9D2E5" w14:textId="4FE61015" w:rsidR="006766A5" w:rsidRPr="00C20DDC" w:rsidRDefault="006766A5" w:rsidP="006766A5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2</w:t>
            </w:r>
          </w:p>
        </w:tc>
        <w:tc>
          <w:tcPr>
            <w:tcW w:w="2224" w:type="dxa"/>
          </w:tcPr>
          <w:p w14:paraId="56DC6BAA" w14:textId="064F73EF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2</w:t>
            </w:r>
          </w:p>
        </w:tc>
        <w:tc>
          <w:tcPr>
            <w:tcW w:w="2224" w:type="dxa"/>
          </w:tcPr>
          <w:p w14:paraId="611B35BE" w14:textId="17C3E438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3</w:t>
            </w:r>
          </w:p>
        </w:tc>
        <w:tc>
          <w:tcPr>
            <w:tcW w:w="2225" w:type="dxa"/>
          </w:tcPr>
          <w:p w14:paraId="6BE9A3D2" w14:textId="7705AD19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3</w:t>
            </w:r>
          </w:p>
        </w:tc>
        <w:tc>
          <w:tcPr>
            <w:tcW w:w="2225" w:type="dxa"/>
          </w:tcPr>
          <w:p w14:paraId="7D3E9B68" w14:textId="23755B29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4</w:t>
            </w:r>
          </w:p>
        </w:tc>
        <w:tc>
          <w:tcPr>
            <w:tcW w:w="2229" w:type="dxa"/>
          </w:tcPr>
          <w:p w14:paraId="65DCE92D" w14:textId="1D3FFA38" w:rsidR="006766A5" w:rsidRPr="00C20DDC" w:rsidRDefault="006766A5" w:rsidP="009E6FA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Phase 4</w:t>
            </w:r>
          </w:p>
        </w:tc>
      </w:tr>
      <w:tr w:rsidR="00245A8A" w:rsidRPr="00C20DDC" w14:paraId="29C099AA" w14:textId="77777777" w:rsidTr="00FE4D9E">
        <w:trPr>
          <w:trHeight w:val="784"/>
        </w:trPr>
        <w:tc>
          <w:tcPr>
            <w:tcW w:w="2224" w:type="dxa"/>
          </w:tcPr>
          <w:p w14:paraId="0A17FA1E" w14:textId="08B5F4CA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Topic/Theme</w:t>
            </w:r>
          </w:p>
        </w:tc>
        <w:tc>
          <w:tcPr>
            <w:tcW w:w="2224" w:type="dxa"/>
          </w:tcPr>
          <w:p w14:paraId="477C91D8" w14:textId="77777777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 xml:space="preserve">Getting to know you </w:t>
            </w:r>
          </w:p>
          <w:p w14:paraId="10F3E89C" w14:textId="77777777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Fairy Tales</w:t>
            </w:r>
          </w:p>
          <w:p w14:paraId="54E2F6D0" w14:textId="782F53AD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 xml:space="preserve">Nursery Rhymes </w:t>
            </w:r>
          </w:p>
        </w:tc>
        <w:tc>
          <w:tcPr>
            <w:tcW w:w="2224" w:type="dxa"/>
          </w:tcPr>
          <w:p w14:paraId="4AAA1E17" w14:textId="77777777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Festivals and Celebrations</w:t>
            </w:r>
          </w:p>
          <w:p w14:paraId="22235FF5" w14:textId="7B513723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Traditional tales</w:t>
            </w:r>
          </w:p>
        </w:tc>
        <w:tc>
          <w:tcPr>
            <w:tcW w:w="2224" w:type="dxa"/>
          </w:tcPr>
          <w:p w14:paraId="4224FE0A" w14:textId="75BD314C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Ice and Snow Animals and Dinosaurs Chinese New Year</w:t>
            </w:r>
          </w:p>
        </w:tc>
        <w:tc>
          <w:tcPr>
            <w:tcW w:w="2225" w:type="dxa"/>
          </w:tcPr>
          <w:p w14:paraId="76192CEA" w14:textId="77777777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 xml:space="preserve">People Who Help </w:t>
            </w:r>
          </w:p>
          <w:p w14:paraId="20329CC7" w14:textId="3EDCF409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Castles Changes</w:t>
            </w:r>
          </w:p>
        </w:tc>
        <w:tc>
          <w:tcPr>
            <w:tcW w:w="2225" w:type="dxa"/>
          </w:tcPr>
          <w:p w14:paraId="3D8ACDD1" w14:textId="77777777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 xml:space="preserve">Me and My world </w:t>
            </w:r>
          </w:p>
          <w:p w14:paraId="50B53B49" w14:textId="1106AEE2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Space</w:t>
            </w:r>
          </w:p>
        </w:tc>
        <w:tc>
          <w:tcPr>
            <w:tcW w:w="2229" w:type="dxa"/>
          </w:tcPr>
          <w:p w14:paraId="486FD36A" w14:textId="77777777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Our World</w:t>
            </w:r>
          </w:p>
          <w:p w14:paraId="050E7602" w14:textId="77777777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Places</w:t>
            </w:r>
          </w:p>
          <w:p w14:paraId="53B033D0" w14:textId="16D1DECE" w:rsidR="00245A8A" w:rsidRPr="00C20DDC" w:rsidRDefault="00245A8A" w:rsidP="00245A8A">
            <w:pPr>
              <w:rPr>
                <w:rFonts w:ascii="Open Sans" w:hAnsi="Open Sans" w:cs="Open Sans"/>
                <w:color w:val="00B050"/>
                <w:sz w:val="18"/>
                <w:szCs w:val="18"/>
              </w:rPr>
            </w:pPr>
            <w:r w:rsidRPr="00C20DDC">
              <w:rPr>
                <w:rFonts w:ascii="Open Sans" w:hAnsi="Open Sans" w:cs="Open Sans"/>
                <w:color w:val="00B050"/>
                <w:sz w:val="18"/>
                <w:szCs w:val="18"/>
              </w:rPr>
              <w:t>transport</w:t>
            </w:r>
          </w:p>
        </w:tc>
      </w:tr>
      <w:tr w:rsidR="00245A8A" w:rsidRPr="00C20DDC" w14:paraId="35A9AE4B" w14:textId="77777777" w:rsidTr="009E6FAA">
        <w:trPr>
          <w:trHeight w:val="908"/>
        </w:trPr>
        <w:tc>
          <w:tcPr>
            <w:tcW w:w="2224" w:type="dxa"/>
          </w:tcPr>
          <w:p w14:paraId="48C06C7B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Core Text</w:t>
            </w:r>
          </w:p>
        </w:tc>
        <w:tc>
          <w:tcPr>
            <w:tcW w:w="2224" w:type="dxa"/>
          </w:tcPr>
          <w:p w14:paraId="4CC160BF" w14:textId="77777777" w:rsidR="00245A8A" w:rsidRPr="00C20DDC" w:rsidRDefault="00093B43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Traditional Tales</w:t>
            </w:r>
          </w:p>
          <w:p w14:paraId="093C2900" w14:textId="77777777" w:rsidR="00C55EE2" w:rsidRPr="00C20DDC" w:rsidRDefault="00C55EE2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Fairy Tales </w:t>
            </w:r>
          </w:p>
          <w:p w14:paraId="76E29894" w14:textId="3C65B2E6" w:rsidR="009963D1" w:rsidRPr="00C20DDC" w:rsidRDefault="009963D1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Nursery Rhymes</w:t>
            </w:r>
          </w:p>
          <w:p w14:paraId="5F4C7C6E" w14:textId="5C17F1C4" w:rsidR="009963D1" w:rsidRPr="00C20DDC" w:rsidRDefault="009963D1" w:rsidP="00245A8A">
            <w:pPr>
              <w:rPr>
                <w:rFonts w:ascii="Open Sans" w:hAnsi="Open Sans" w:cs="Open Sans"/>
              </w:rPr>
            </w:pPr>
          </w:p>
        </w:tc>
        <w:tc>
          <w:tcPr>
            <w:tcW w:w="2224" w:type="dxa"/>
          </w:tcPr>
          <w:p w14:paraId="456FCCCE" w14:textId="77777777" w:rsidR="00245A8A" w:rsidRPr="00C20DDC" w:rsidRDefault="00093B43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Traditional Tales</w:t>
            </w:r>
          </w:p>
          <w:p w14:paraId="5563FBFD" w14:textId="2A0611D0" w:rsidR="00093B43" w:rsidRPr="00C20DDC" w:rsidRDefault="00284C54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Talk for Writing</w:t>
            </w:r>
          </w:p>
          <w:p w14:paraId="33356425" w14:textId="2526869A" w:rsidR="008B671C" w:rsidRPr="00C20DDC" w:rsidRDefault="008B671C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Owl Babies</w:t>
            </w:r>
          </w:p>
        </w:tc>
        <w:tc>
          <w:tcPr>
            <w:tcW w:w="2224" w:type="dxa"/>
          </w:tcPr>
          <w:p w14:paraId="2ED4F13E" w14:textId="77777777" w:rsidR="00245A8A" w:rsidRPr="00C20DDC" w:rsidRDefault="0040667B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Poles apart</w:t>
            </w:r>
          </w:p>
          <w:p w14:paraId="31BCC9DF" w14:textId="1439587E" w:rsidR="0009069D" w:rsidRPr="00C20DDC" w:rsidRDefault="0009069D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Lonely Polar Bear</w:t>
            </w:r>
          </w:p>
          <w:p w14:paraId="60265BA0" w14:textId="77777777" w:rsidR="0040667B" w:rsidRPr="00C20DDC" w:rsidRDefault="0040667B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Cave</w:t>
            </w:r>
          </w:p>
          <w:p w14:paraId="65FA028B" w14:textId="2312B193" w:rsidR="008B671C" w:rsidRPr="00C20DDC" w:rsidRDefault="008B671C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Lost and </w:t>
            </w:r>
            <w:proofErr w:type="gramStart"/>
            <w:r w:rsidRPr="00C20DDC">
              <w:rPr>
                <w:rFonts w:ascii="Open Sans" w:hAnsi="Open Sans" w:cs="Open Sans"/>
              </w:rPr>
              <w:t>Found</w:t>
            </w:r>
            <w:proofErr w:type="gramEnd"/>
          </w:p>
        </w:tc>
        <w:tc>
          <w:tcPr>
            <w:tcW w:w="2225" w:type="dxa"/>
          </w:tcPr>
          <w:p w14:paraId="60D81951" w14:textId="77777777" w:rsidR="00245A8A" w:rsidRPr="00C20DDC" w:rsidRDefault="008B671C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Handa’s Surprise</w:t>
            </w:r>
          </w:p>
          <w:p w14:paraId="7B1E601C" w14:textId="77777777" w:rsidR="0009069D" w:rsidRPr="00C20DDC" w:rsidRDefault="0009069D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Gruffalo</w:t>
            </w:r>
          </w:p>
          <w:p w14:paraId="2D2C0030" w14:textId="77777777" w:rsidR="0009069D" w:rsidRPr="00C20DDC" w:rsidRDefault="00F311B8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Elmer</w:t>
            </w:r>
          </w:p>
          <w:p w14:paraId="2F6E0BD3" w14:textId="77777777" w:rsidR="00A07B42" w:rsidRPr="00C20DDC" w:rsidRDefault="00A07B42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Farmer Duck</w:t>
            </w:r>
          </w:p>
          <w:p w14:paraId="1CFD2E3B" w14:textId="149A0494" w:rsidR="00774ED0" w:rsidRPr="00C20DDC" w:rsidRDefault="00774ED0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Rosie’s Walk</w:t>
            </w:r>
          </w:p>
        </w:tc>
        <w:tc>
          <w:tcPr>
            <w:tcW w:w="2225" w:type="dxa"/>
          </w:tcPr>
          <w:p w14:paraId="4BD689AB" w14:textId="77777777" w:rsidR="00245A8A" w:rsidRPr="00C20DDC" w:rsidRDefault="00A07B42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Goodnight Moon</w:t>
            </w:r>
          </w:p>
          <w:p w14:paraId="015F64D4" w14:textId="77777777" w:rsidR="00A07B42" w:rsidRPr="00C20DDC" w:rsidRDefault="00A07B42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Whatever Next</w:t>
            </w:r>
          </w:p>
          <w:p w14:paraId="1073CB1F" w14:textId="7E24F089" w:rsidR="00774ED0" w:rsidRPr="00C20DDC" w:rsidRDefault="00774ED0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Six Dinner Sid</w:t>
            </w:r>
          </w:p>
        </w:tc>
        <w:tc>
          <w:tcPr>
            <w:tcW w:w="2229" w:type="dxa"/>
          </w:tcPr>
          <w:p w14:paraId="4F86A99E" w14:textId="77777777" w:rsidR="00245A8A" w:rsidRPr="00C20DDC" w:rsidRDefault="000E091E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Under The Sea</w:t>
            </w:r>
          </w:p>
          <w:p w14:paraId="6B38004A" w14:textId="77777777" w:rsidR="00774ED0" w:rsidRPr="00C20DDC" w:rsidRDefault="00774ED0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Mrs Armitage on Wheels</w:t>
            </w:r>
          </w:p>
          <w:p w14:paraId="1C7AFF87" w14:textId="0EBBD53B" w:rsidR="00C55EE2" w:rsidRPr="00C20DDC" w:rsidRDefault="00C55EE2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 xml:space="preserve">Mr </w:t>
            </w:r>
            <w:proofErr w:type="spellStart"/>
            <w:r w:rsidRPr="00C20DDC">
              <w:rPr>
                <w:rFonts w:ascii="Open Sans" w:hAnsi="Open Sans" w:cs="Open Sans"/>
              </w:rPr>
              <w:t>Grumpy’s</w:t>
            </w:r>
            <w:proofErr w:type="spellEnd"/>
            <w:r w:rsidRPr="00C20DDC">
              <w:rPr>
                <w:rFonts w:ascii="Open Sans" w:hAnsi="Open Sans" w:cs="Open Sans"/>
              </w:rPr>
              <w:t xml:space="preserve"> Outing</w:t>
            </w:r>
          </w:p>
        </w:tc>
      </w:tr>
      <w:tr w:rsidR="00245A8A" w:rsidRPr="00C20DDC" w14:paraId="319A3006" w14:textId="77777777" w:rsidTr="009E6FAA">
        <w:trPr>
          <w:trHeight w:val="947"/>
        </w:trPr>
        <w:tc>
          <w:tcPr>
            <w:tcW w:w="2224" w:type="dxa"/>
          </w:tcPr>
          <w:p w14:paraId="49903B54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Poetry (including know by heart &amp; Performance)</w:t>
            </w:r>
          </w:p>
        </w:tc>
        <w:tc>
          <w:tcPr>
            <w:tcW w:w="2224" w:type="dxa"/>
          </w:tcPr>
          <w:p w14:paraId="49638C45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Harvest Performance</w:t>
            </w:r>
          </w:p>
          <w:p w14:paraId="7B44490F" w14:textId="7A70C74C" w:rsidR="00093B43" w:rsidRPr="00C20DDC" w:rsidRDefault="00093B43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Twenty-four robbers</w:t>
            </w:r>
          </w:p>
        </w:tc>
        <w:tc>
          <w:tcPr>
            <w:tcW w:w="2224" w:type="dxa"/>
          </w:tcPr>
          <w:p w14:paraId="711252FD" w14:textId="77777777" w:rsidR="000E091E" w:rsidRPr="00C20DDC" w:rsidRDefault="00245A8A" w:rsidP="000E091E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Christmas performance</w:t>
            </w:r>
            <w:r w:rsidR="000E091E" w:rsidRPr="00C20DDC">
              <w:rPr>
                <w:rFonts w:ascii="Open Sans" w:hAnsi="Open Sans" w:cs="Open Sans"/>
              </w:rPr>
              <w:t xml:space="preserve"> </w:t>
            </w:r>
          </w:p>
          <w:p w14:paraId="40DBA523" w14:textId="7A9B6A71" w:rsidR="00245A8A" w:rsidRPr="00C20DDC" w:rsidRDefault="000E091E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The More it Snows</w:t>
            </w:r>
          </w:p>
          <w:p w14:paraId="05B3ACFA" w14:textId="6999FF4D" w:rsidR="00093B43" w:rsidRPr="00C20DDC" w:rsidRDefault="00093B43" w:rsidP="00245A8A">
            <w:pPr>
              <w:rPr>
                <w:rFonts w:ascii="Open Sans" w:hAnsi="Open Sans" w:cs="Open Sans"/>
              </w:rPr>
            </w:pPr>
          </w:p>
        </w:tc>
        <w:tc>
          <w:tcPr>
            <w:tcW w:w="2224" w:type="dxa"/>
          </w:tcPr>
          <w:p w14:paraId="58FFB548" w14:textId="3A7F1273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Sharing a Shell</w:t>
            </w:r>
          </w:p>
          <w:p w14:paraId="64DA696A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</w:p>
        </w:tc>
        <w:tc>
          <w:tcPr>
            <w:tcW w:w="2225" w:type="dxa"/>
          </w:tcPr>
          <w:p w14:paraId="2A0AF4AE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Easter Performance</w:t>
            </w:r>
          </w:p>
        </w:tc>
        <w:tc>
          <w:tcPr>
            <w:tcW w:w="2225" w:type="dxa"/>
          </w:tcPr>
          <w:p w14:paraId="015983A4" w14:textId="118B0F45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My Many Coloured Days</w:t>
            </w:r>
          </w:p>
        </w:tc>
        <w:tc>
          <w:tcPr>
            <w:tcW w:w="2229" w:type="dxa"/>
          </w:tcPr>
          <w:p w14:paraId="63B4FEA7" w14:textId="53E428C1" w:rsidR="00245A8A" w:rsidRPr="00C20DDC" w:rsidRDefault="000E091E" w:rsidP="000E091E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Each Peach Pear Plum</w:t>
            </w:r>
          </w:p>
        </w:tc>
      </w:tr>
      <w:tr w:rsidR="00245A8A" w:rsidRPr="00C20DDC" w14:paraId="215160D4" w14:textId="77777777" w:rsidTr="009E6FAA">
        <w:trPr>
          <w:trHeight w:val="1207"/>
        </w:trPr>
        <w:tc>
          <w:tcPr>
            <w:tcW w:w="2224" w:type="dxa"/>
          </w:tcPr>
          <w:p w14:paraId="03312A7A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lastRenderedPageBreak/>
              <w:t>Books for Spirituality/ school values</w:t>
            </w:r>
          </w:p>
        </w:tc>
        <w:tc>
          <w:tcPr>
            <w:tcW w:w="2224" w:type="dxa"/>
          </w:tcPr>
          <w:p w14:paraId="2C898CD8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All are Welcome</w:t>
            </w:r>
          </w:p>
          <w:p w14:paraId="26F7C5FB" w14:textId="77777777" w:rsidR="00520A75" w:rsidRPr="00C20DDC" w:rsidRDefault="00520A75" w:rsidP="00245A8A">
            <w:pPr>
              <w:rPr>
                <w:rFonts w:ascii="Open Sans" w:hAnsi="Open Sans" w:cs="Open Sans"/>
              </w:rPr>
            </w:pPr>
          </w:p>
          <w:p w14:paraId="10374B10" w14:textId="6E2386A2" w:rsidR="00520A75" w:rsidRPr="00C20DDC" w:rsidRDefault="00520A75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I am Brown</w:t>
            </w:r>
          </w:p>
        </w:tc>
        <w:tc>
          <w:tcPr>
            <w:tcW w:w="2224" w:type="dxa"/>
          </w:tcPr>
          <w:p w14:paraId="344755E5" w14:textId="224F2565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Snowflakes</w:t>
            </w:r>
          </w:p>
          <w:p w14:paraId="2FB6FBB3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  <w:sz w:val="18"/>
                <w:szCs w:val="18"/>
              </w:rPr>
              <w:t>Alternative Traditional Tale versions from other countries/cultures</w:t>
            </w:r>
          </w:p>
        </w:tc>
        <w:tc>
          <w:tcPr>
            <w:tcW w:w="2224" w:type="dxa"/>
          </w:tcPr>
          <w:p w14:paraId="05FCD95D" w14:textId="77777777" w:rsidR="00245A8A" w:rsidRPr="00C20DDC" w:rsidRDefault="00520A75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And Tango makes Three</w:t>
            </w:r>
          </w:p>
          <w:p w14:paraId="2A5295BC" w14:textId="77777777" w:rsidR="00520A75" w:rsidRPr="00C20DDC" w:rsidRDefault="00520A75" w:rsidP="00245A8A">
            <w:pPr>
              <w:rPr>
                <w:rFonts w:ascii="Open Sans" w:hAnsi="Open Sans" w:cs="Open Sans"/>
              </w:rPr>
            </w:pPr>
          </w:p>
          <w:p w14:paraId="41C26B8E" w14:textId="2574DBAB" w:rsidR="00520A75" w:rsidRPr="00C20DDC" w:rsidRDefault="00520A75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Ruby’s Worry</w:t>
            </w:r>
          </w:p>
        </w:tc>
        <w:tc>
          <w:tcPr>
            <w:tcW w:w="2225" w:type="dxa"/>
          </w:tcPr>
          <w:p w14:paraId="5AA4F2C9" w14:textId="67D39CB2" w:rsidR="00245A8A" w:rsidRPr="00C20DDC" w:rsidRDefault="0009069D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Julian is a Mermaid</w:t>
            </w:r>
          </w:p>
        </w:tc>
        <w:tc>
          <w:tcPr>
            <w:tcW w:w="2225" w:type="dxa"/>
          </w:tcPr>
          <w:p w14:paraId="0502FED0" w14:textId="5AB95B1D" w:rsidR="00245A8A" w:rsidRPr="00C20DDC" w:rsidRDefault="0040667B" w:rsidP="007E3680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Wonderful Earth!</w:t>
            </w:r>
          </w:p>
        </w:tc>
        <w:tc>
          <w:tcPr>
            <w:tcW w:w="2229" w:type="dxa"/>
          </w:tcPr>
          <w:p w14:paraId="5EF6135B" w14:textId="4C77D83D" w:rsidR="00245A8A" w:rsidRPr="00C20DDC" w:rsidRDefault="00F311B8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Dogs Don’t do Ballet</w:t>
            </w:r>
          </w:p>
        </w:tc>
      </w:tr>
      <w:tr w:rsidR="00245A8A" w:rsidRPr="00C20DDC" w14:paraId="02F5E96C" w14:textId="77777777" w:rsidTr="009E6FAA">
        <w:trPr>
          <w:trHeight w:val="908"/>
        </w:trPr>
        <w:tc>
          <w:tcPr>
            <w:tcW w:w="2224" w:type="dxa"/>
          </w:tcPr>
          <w:p w14:paraId="49FC6587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Books for enjoyment &amp; enrichment</w:t>
            </w:r>
          </w:p>
        </w:tc>
        <w:tc>
          <w:tcPr>
            <w:tcW w:w="13351" w:type="dxa"/>
            <w:gridSpan w:val="6"/>
          </w:tcPr>
          <w:p w14:paraId="72CFD4F1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Quality texts chosen throughout the year to include (but not limited to) non-fiction texts, poetry, and the reading spine for exposure to a range of authors, genres and vocabulary.</w:t>
            </w:r>
          </w:p>
          <w:p w14:paraId="2A2906C8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Modelled reading for pleasure in time taken at the end of each school day in every classroom.</w:t>
            </w:r>
          </w:p>
        </w:tc>
      </w:tr>
      <w:tr w:rsidR="00245A8A" w:rsidRPr="00C20DDC" w14:paraId="46AD2A1A" w14:textId="77777777" w:rsidTr="009E6FAA">
        <w:trPr>
          <w:trHeight w:val="610"/>
        </w:trPr>
        <w:tc>
          <w:tcPr>
            <w:tcW w:w="2224" w:type="dxa"/>
          </w:tcPr>
          <w:p w14:paraId="2F0881A4" w14:textId="77777777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Writing Transcription</w:t>
            </w:r>
          </w:p>
        </w:tc>
        <w:tc>
          <w:tcPr>
            <w:tcW w:w="13351" w:type="dxa"/>
            <w:gridSpan w:val="6"/>
          </w:tcPr>
          <w:p w14:paraId="66BB7546" w14:textId="77777777" w:rsidR="00831803" w:rsidRPr="00C20DDC" w:rsidRDefault="003C7437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Pencil</w:t>
            </w:r>
            <w:r w:rsidR="00242E06" w:rsidRPr="00C20DDC">
              <w:rPr>
                <w:rFonts w:ascii="Open Sans" w:hAnsi="Open Sans" w:cs="Open Sans"/>
              </w:rPr>
              <w:t xml:space="preserve"> grip and c</w:t>
            </w:r>
            <w:r w:rsidR="00245A8A" w:rsidRPr="00C20DDC">
              <w:rPr>
                <w:rFonts w:ascii="Open Sans" w:hAnsi="Open Sans" w:cs="Open Sans"/>
              </w:rPr>
              <w:t xml:space="preserve">ontinuous </w:t>
            </w:r>
            <w:r w:rsidR="00242E06" w:rsidRPr="00C20DDC">
              <w:rPr>
                <w:rFonts w:ascii="Open Sans" w:hAnsi="Open Sans" w:cs="Open Sans"/>
              </w:rPr>
              <w:t>daily h</w:t>
            </w:r>
            <w:r w:rsidR="00245A8A" w:rsidRPr="00C20DDC">
              <w:rPr>
                <w:rFonts w:ascii="Open Sans" w:hAnsi="Open Sans" w:cs="Open Sans"/>
              </w:rPr>
              <w:t>andwriting</w:t>
            </w:r>
            <w:r w:rsidR="00242E06" w:rsidRPr="00C20DDC">
              <w:rPr>
                <w:rFonts w:ascii="Open Sans" w:hAnsi="Open Sans" w:cs="Open Sans"/>
              </w:rPr>
              <w:t xml:space="preserve"> of new graphemes and names</w:t>
            </w:r>
            <w:r w:rsidRPr="00C20DDC">
              <w:rPr>
                <w:rFonts w:ascii="Open Sans" w:hAnsi="Open Sans" w:cs="Open Sans"/>
              </w:rPr>
              <w:t xml:space="preserve"> from </w:t>
            </w:r>
            <w:r w:rsidR="0005303C" w:rsidRPr="00C20DDC">
              <w:rPr>
                <w:rFonts w:ascii="Open Sans" w:hAnsi="Open Sans" w:cs="Open Sans"/>
              </w:rPr>
              <w:t>first few weeks</w:t>
            </w:r>
            <w:r w:rsidR="007C0374" w:rsidRPr="00C20DDC">
              <w:rPr>
                <w:rFonts w:ascii="Open Sans" w:hAnsi="Open Sans" w:cs="Open Sans"/>
              </w:rPr>
              <w:t>.</w:t>
            </w:r>
            <w:r w:rsidR="0005303C" w:rsidRPr="00C20DDC">
              <w:rPr>
                <w:rFonts w:ascii="Open Sans" w:hAnsi="Open Sans" w:cs="Open Sans"/>
              </w:rPr>
              <w:t xml:space="preserve"> </w:t>
            </w:r>
          </w:p>
          <w:p w14:paraId="26E3DD7B" w14:textId="6817739E" w:rsidR="007C0374" w:rsidRPr="00C20DDC" w:rsidRDefault="0005303C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Tricky word spelling from week 3 of phonics.</w:t>
            </w:r>
          </w:p>
          <w:p w14:paraId="457884CE" w14:textId="0E4640D6" w:rsidR="00831803" w:rsidRPr="00C20DDC" w:rsidRDefault="00831803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Sounding to spell words from week 5 of phonics.</w:t>
            </w:r>
          </w:p>
          <w:p w14:paraId="7A3B0EA1" w14:textId="0A87AA35" w:rsidR="00245A8A" w:rsidRPr="00C20DDC" w:rsidRDefault="00245A8A" w:rsidP="00245A8A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Dictated sentences to regularly practise and apply</w:t>
            </w:r>
            <w:r w:rsidR="00DA09E0" w:rsidRPr="00C20DDC">
              <w:rPr>
                <w:rFonts w:ascii="Open Sans" w:hAnsi="Open Sans" w:cs="Open Sans"/>
              </w:rPr>
              <w:t xml:space="preserve"> from Spring 2, week 1</w:t>
            </w:r>
            <w:r w:rsidRPr="00C20DDC">
              <w:rPr>
                <w:rFonts w:ascii="Open Sans" w:hAnsi="Open Sans" w:cs="Open Sans"/>
              </w:rPr>
              <w:t>.</w:t>
            </w:r>
          </w:p>
        </w:tc>
      </w:tr>
      <w:tr w:rsidR="007078B3" w:rsidRPr="00C20DDC" w14:paraId="47910CF9" w14:textId="77777777" w:rsidTr="009E6FAA">
        <w:trPr>
          <w:trHeight w:val="2428"/>
        </w:trPr>
        <w:tc>
          <w:tcPr>
            <w:tcW w:w="2224" w:type="dxa"/>
          </w:tcPr>
          <w:p w14:paraId="075E371D" w14:textId="102474A7" w:rsidR="007078B3" w:rsidRPr="00C20DDC" w:rsidRDefault="007078B3" w:rsidP="007078B3">
            <w:pPr>
              <w:jc w:val="center"/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</w:rPr>
              <w:t>Writing Composition</w:t>
            </w:r>
          </w:p>
        </w:tc>
        <w:tc>
          <w:tcPr>
            <w:tcW w:w="2224" w:type="dxa"/>
          </w:tcPr>
          <w:p w14:paraId="619BF778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Join in with stories, poems, rhymes and songs.</w:t>
            </w:r>
          </w:p>
          <w:p w14:paraId="4474FA20" w14:textId="3771976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</w:rPr>
              <w:t>Name writing</w:t>
            </w:r>
          </w:p>
        </w:tc>
        <w:tc>
          <w:tcPr>
            <w:tcW w:w="2224" w:type="dxa"/>
          </w:tcPr>
          <w:p w14:paraId="1BCA17F9" w14:textId="77777777" w:rsidR="007078B3" w:rsidRPr="00C20DDC" w:rsidRDefault="007078B3" w:rsidP="007078B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Sound out to spell words using known GPCs</w:t>
            </w:r>
          </w:p>
          <w:p w14:paraId="33065EDC" w14:textId="77777777" w:rsidR="007078B3" w:rsidRPr="00C20DDC" w:rsidRDefault="007078B3" w:rsidP="007078B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Comparing stories</w:t>
            </w:r>
          </w:p>
          <w:p w14:paraId="1671E8A1" w14:textId="77777777" w:rsidR="007078B3" w:rsidRPr="00C20DDC" w:rsidRDefault="007078B3" w:rsidP="007078B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Story Map (s)</w:t>
            </w:r>
          </w:p>
          <w:p w14:paraId="2AF61FA3" w14:textId="77777777" w:rsidR="007078B3" w:rsidRPr="00C20DDC" w:rsidRDefault="007078B3" w:rsidP="007078B3">
            <w:pPr>
              <w:rPr>
                <w:rFonts w:ascii="Open Sans" w:hAnsi="Open Sans" w:cs="Open Sans"/>
                <w:sz w:val="20"/>
                <w:szCs w:val="20"/>
              </w:rPr>
            </w:pPr>
            <w:r w:rsidRPr="00C20DDC">
              <w:rPr>
                <w:rFonts w:ascii="Open Sans" w:hAnsi="Open Sans" w:cs="Open Sans"/>
                <w:sz w:val="20"/>
                <w:szCs w:val="20"/>
              </w:rPr>
              <w:t>Name writing</w:t>
            </w:r>
          </w:p>
          <w:p w14:paraId="3F287E11" w14:textId="77777777" w:rsidR="007078B3" w:rsidRPr="00C20DDC" w:rsidRDefault="007078B3" w:rsidP="007078B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6AC6601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</w:p>
        </w:tc>
        <w:tc>
          <w:tcPr>
            <w:tcW w:w="2224" w:type="dxa"/>
          </w:tcPr>
          <w:p w14:paraId="0F792174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Labels</w:t>
            </w:r>
          </w:p>
          <w:p w14:paraId="3505195C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Sequencing stories</w:t>
            </w:r>
          </w:p>
          <w:p w14:paraId="1FAABD6F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Name (with surname?)</w:t>
            </w:r>
          </w:p>
          <w:p w14:paraId="74320B16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Write phrases</w:t>
            </w:r>
          </w:p>
          <w:p w14:paraId="3EE03AEF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Description words (adjectives)</w:t>
            </w:r>
          </w:p>
          <w:p w14:paraId="2ED22009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</w:p>
        </w:tc>
        <w:tc>
          <w:tcPr>
            <w:tcW w:w="2225" w:type="dxa"/>
          </w:tcPr>
          <w:p w14:paraId="3B41CB0D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Build a Sentence</w:t>
            </w:r>
          </w:p>
          <w:p w14:paraId="66177E99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Speech Bubbles</w:t>
            </w:r>
          </w:p>
          <w:p w14:paraId="2E609B5C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Storyboard</w:t>
            </w:r>
          </w:p>
          <w:p w14:paraId="4B34E1DA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Write phrases</w:t>
            </w:r>
          </w:p>
          <w:p w14:paraId="46C94255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Labels</w:t>
            </w:r>
          </w:p>
          <w:p w14:paraId="4E23D3C8" w14:textId="3202A46D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</w:rPr>
              <w:t>Dictated sentences</w:t>
            </w:r>
          </w:p>
        </w:tc>
        <w:tc>
          <w:tcPr>
            <w:tcW w:w="2225" w:type="dxa"/>
          </w:tcPr>
          <w:p w14:paraId="2A6AB281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Build a sentence</w:t>
            </w:r>
          </w:p>
          <w:p w14:paraId="5A4ECE96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Talk For Writing</w:t>
            </w:r>
          </w:p>
          <w:p w14:paraId="1C583486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Poetry</w:t>
            </w:r>
          </w:p>
          <w:p w14:paraId="7EE3BEF5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Captions</w:t>
            </w:r>
          </w:p>
          <w:p w14:paraId="0221CBBF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Labels</w:t>
            </w:r>
          </w:p>
          <w:p w14:paraId="659212E9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Description words (adjectives)</w:t>
            </w:r>
          </w:p>
          <w:p w14:paraId="4F8089AE" w14:textId="2FEC5B26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</w:rPr>
              <w:t>Dictated sentences</w:t>
            </w:r>
          </w:p>
        </w:tc>
        <w:tc>
          <w:tcPr>
            <w:tcW w:w="2229" w:type="dxa"/>
          </w:tcPr>
          <w:p w14:paraId="19719DDE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Build a longer Sentence</w:t>
            </w:r>
          </w:p>
          <w:p w14:paraId="36C2180E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Adjectives</w:t>
            </w:r>
          </w:p>
          <w:p w14:paraId="4F2192B9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Postcard writing</w:t>
            </w:r>
          </w:p>
          <w:p w14:paraId="5606A18A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Letter Writing (s)</w:t>
            </w:r>
          </w:p>
          <w:p w14:paraId="57701F45" w14:textId="77777777" w:rsidR="007078B3" w:rsidRPr="00C20DDC" w:rsidRDefault="007078B3" w:rsidP="007078B3">
            <w:pPr>
              <w:rPr>
                <w:rFonts w:ascii="Open Sans" w:hAnsi="Open Sans" w:cs="Open Sans"/>
              </w:rPr>
            </w:pPr>
            <w:r w:rsidRPr="00C20DDC">
              <w:rPr>
                <w:rFonts w:ascii="Open Sans" w:hAnsi="Open Sans" w:cs="Open Sans"/>
              </w:rPr>
              <w:t>Dictated sentences</w:t>
            </w:r>
          </w:p>
          <w:p w14:paraId="112EB2E1" w14:textId="036C88BD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</w:rPr>
              <w:t>Recount</w:t>
            </w:r>
          </w:p>
        </w:tc>
      </w:tr>
      <w:tr w:rsidR="007078B3" w:rsidRPr="00C20DDC" w14:paraId="144AF72F" w14:textId="77777777" w:rsidTr="009E6FAA">
        <w:trPr>
          <w:trHeight w:val="2428"/>
        </w:trPr>
        <w:tc>
          <w:tcPr>
            <w:tcW w:w="2224" w:type="dxa"/>
          </w:tcPr>
          <w:p w14:paraId="39D2272E" w14:textId="7AED15A7" w:rsidR="007078B3" w:rsidRPr="00C20DDC" w:rsidRDefault="007078B3" w:rsidP="007078B3">
            <w:pPr>
              <w:jc w:val="center"/>
              <w:rPr>
                <w:rFonts w:ascii="Open Sans" w:hAnsi="Open Sans" w:cs="Open Sans"/>
                <w:color w:val="C00000"/>
                <w:sz w:val="16"/>
                <w:szCs w:val="10"/>
              </w:rPr>
            </w:pPr>
            <w:r w:rsidRPr="00C20DDC">
              <w:rPr>
                <w:rFonts w:ascii="Open Sans" w:hAnsi="Open Sans" w:cs="Open Sans"/>
                <w:color w:val="C00000"/>
                <w:sz w:val="16"/>
                <w:szCs w:val="10"/>
              </w:rPr>
              <w:t xml:space="preserve">Communication and Language </w:t>
            </w:r>
          </w:p>
          <w:p w14:paraId="4E35E474" w14:textId="77777777" w:rsidR="007078B3" w:rsidRPr="00C20DDC" w:rsidRDefault="007078B3" w:rsidP="007078B3">
            <w:pPr>
              <w:jc w:val="center"/>
              <w:rPr>
                <w:rFonts w:ascii="Open Sans" w:hAnsi="Open Sans" w:cs="Open Sans"/>
                <w:color w:val="C00000"/>
                <w:sz w:val="16"/>
                <w:szCs w:val="10"/>
              </w:rPr>
            </w:pPr>
          </w:p>
          <w:p w14:paraId="048A20B1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6"/>
                <w:szCs w:val="10"/>
              </w:rPr>
            </w:pPr>
            <w:r w:rsidRPr="00C20DDC">
              <w:rPr>
                <w:rFonts w:ascii="Open Sans" w:hAnsi="Open Sans" w:cs="Open Sans"/>
                <w:color w:val="C00000"/>
                <w:sz w:val="16"/>
                <w:szCs w:val="10"/>
              </w:rPr>
              <w:t>Listening, Attention &amp; Understanding</w:t>
            </w:r>
          </w:p>
          <w:p w14:paraId="4214E504" w14:textId="77777777" w:rsidR="007078B3" w:rsidRPr="00C20DDC" w:rsidRDefault="007078B3" w:rsidP="007078B3">
            <w:pPr>
              <w:jc w:val="center"/>
              <w:rPr>
                <w:rFonts w:ascii="Open Sans" w:hAnsi="Open Sans" w:cs="Open Sans"/>
                <w:color w:val="C00000"/>
                <w:sz w:val="16"/>
                <w:szCs w:val="10"/>
              </w:rPr>
            </w:pPr>
          </w:p>
          <w:p w14:paraId="36A2A591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6"/>
                <w:szCs w:val="10"/>
              </w:rPr>
            </w:pPr>
            <w:r w:rsidRPr="00C20DDC">
              <w:rPr>
                <w:rFonts w:ascii="Open Sans" w:hAnsi="Open Sans" w:cs="Open Sans"/>
                <w:color w:val="C00000"/>
                <w:sz w:val="16"/>
                <w:szCs w:val="10"/>
              </w:rPr>
              <w:t>Speaking</w:t>
            </w:r>
          </w:p>
          <w:p w14:paraId="18B680B9" w14:textId="77777777" w:rsidR="007078B3" w:rsidRPr="00C20DDC" w:rsidRDefault="007078B3" w:rsidP="007078B3">
            <w:pPr>
              <w:jc w:val="center"/>
              <w:rPr>
                <w:rFonts w:ascii="Open Sans" w:hAnsi="Open Sans" w:cs="Open Sans"/>
                <w:color w:val="C00000"/>
                <w:sz w:val="16"/>
                <w:szCs w:val="10"/>
              </w:rPr>
            </w:pPr>
          </w:p>
          <w:p w14:paraId="2CAAB169" w14:textId="77777777" w:rsidR="007078B3" w:rsidRPr="00C20DDC" w:rsidRDefault="007078B3" w:rsidP="007078B3">
            <w:pPr>
              <w:rPr>
                <w:rFonts w:ascii="Open Sans" w:hAnsi="Open Sans" w:cs="Open Sans"/>
                <w:sz w:val="16"/>
                <w:szCs w:val="10"/>
              </w:rPr>
            </w:pPr>
          </w:p>
        </w:tc>
        <w:tc>
          <w:tcPr>
            <w:tcW w:w="2224" w:type="dxa"/>
          </w:tcPr>
          <w:p w14:paraId="2C74F2E7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Role play – home corner, garden centre, mud kitchen, giants reading room.</w:t>
            </w:r>
          </w:p>
          <w:p w14:paraId="1D975C84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Listening skills, communicating with peers and adults. </w:t>
            </w:r>
          </w:p>
          <w:p w14:paraId="52C4EA33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Nursery Rhymes, Alliteration, retelling stories and acting out stories</w:t>
            </w:r>
          </w:p>
          <w:p w14:paraId="2B64E515" w14:textId="47A5BEFE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Sharing books, Jack and the beanstalk, Three billy goats gruff, goldilocks, red hen (links to harvest)</w:t>
            </w:r>
          </w:p>
        </w:tc>
        <w:tc>
          <w:tcPr>
            <w:tcW w:w="2224" w:type="dxa"/>
          </w:tcPr>
          <w:p w14:paraId="7289C631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Role play – </w:t>
            </w:r>
          </w:p>
          <w:p w14:paraId="2A854841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Santa Grotto</w:t>
            </w:r>
          </w:p>
          <w:p w14:paraId="5631A23B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Concentrate on speaking – showing awareness of listener. </w:t>
            </w:r>
          </w:p>
          <w:p w14:paraId="49298940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Continue reading three little pigs, Little Red riding hood, dogger, gingerbread man, each peach pear plum Owl babies,</w:t>
            </w:r>
          </w:p>
          <w:p w14:paraId="31605AA8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Christmas stories </w:t>
            </w:r>
          </w:p>
          <w:p w14:paraId="59833198" w14:textId="2A0588DD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Talk for Writing </w:t>
            </w:r>
          </w:p>
          <w:p w14:paraId="58B52B99" w14:textId="77777777" w:rsidR="007078B3" w:rsidRPr="00C20DDC" w:rsidRDefault="007078B3" w:rsidP="007078B3">
            <w:pPr>
              <w:rPr>
                <w:rFonts w:ascii="Open Sans" w:hAnsi="Open Sans" w:cs="Open Sans"/>
                <w:sz w:val="14"/>
                <w:szCs w:val="8"/>
              </w:rPr>
            </w:pPr>
          </w:p>
        </w:tc>
        <w:tc>
          <w:tcPr>
            <w:tcW w:w="2224" w:type="dxa"/>
          </w:tcPr>
          <w:p w14:paraId="191269CA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Role play – South Pole, Snow cave, Explorers hut, Café, dinosaur </w:t>
            </w:r>
            <w:proofErr w:type="gramStart"/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cave  Chinese</w:t>
            </w:r>
            <w:proofErr w:type="gramEnd"/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 Take away, Castle.</w:t>
            </w:r>
          </w:p>
          <w:p w14:paraId="72712E7D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Retelling stories, acting out stories, completing stories. </w:t>
            </w:r>
          </w:p>
          <w:p w14:paraId="7B1175E1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</w:p>
          <w:p w14:paraId="395665AC" w14:textId="77777777" w:rsidR="007078B3" w:rsidRPr="00C20DDC" w:rsidRDefault="007078B3" w:rsidP="007078B3">
            <w:pPr>
              <w:rPr>
                <w:rFonts w:ascii="Open Sans" w:hAnsi="Open Sans" w:cs="Open Sans"/>
                <w:sz w:val="14"/>
                <w:szCs w:val="8"/>
              </w:rPr>
            </w:pPr>
          </w:p>
        </w:tc>
        <w:tc>
          <w:tcPr>
            <w:tcW w:w="2225" w:type="dxa"/>
          </w:tcPr>
          <w:p w14:paraId="67E43E55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Role play – Opticians, surgery, fire station, post office, police station, ambulance station, garage</w:t>
            </w:r>
          </w:p>
          <w:p w14:paraId="3A383DFD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Listening to others, visitors and speakers. </w:t>
            </w:r>
          </w:p>
          <w:p w14:paraId="42875033" w14:textId="77777777" w:rsidR="007078B3" w:rsidRPr="00C20DDC" w:rsidRDefault="007078B3" w:rsidP="007078B3">
            <w:pPr>
              <w:rPr>
                <w:rFonts w:ascii="Open Sans" w:hAnsi="Open Sans" w:cs="Open Sans"/>
                <w:sz w:val="14"/>
                <w:szCs w:val="8"/>
              </w:rPr>
            </w:pPr>
          </w:p>
        </w:tc>
        <w:tc>
          <w:tcPr>
            <w:tcW w:w="2225" w:type="dxa"/>
          </w:tcPr>
          <w:p w14:paraId="1AAED719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Role play – Doctors surgery, hairdressers, dentists, hospital</w:t>
            </w:r>
          </w:p>
          <w:p w14:paraId="407E98CC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Using talk to clarify thinking, describe, organize and sequence ideas </w:t>
            </w:r>
          </w:p>
          <w:p w14:paraId="53B8A539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Speak clearly with confidence and control</w:t>
            </w:r>
          </w:p>
          <w:p w14:paraId="6DA750C0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keeping clean, princess books</w:t>
            </w:r>
          </w:p>
          <w:p w14:paraId="5C1C90C3" w14:textId="46D1B5CF" w:rsidR="007078B3" w:rsidRPr="00C20DDC" w:rsidRDefault="007078B3" w:rsidP="007078B3">
            <w:pPr>
              <w:rPr>
                <w:rFonts w:ascii="Open Sans" w:hAnsi="Open Sans" w:cs="Open Sans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>Space books.</w:t>
            </w:r>
          </w:p>
        </w:tc>
        <w:tc>
          <w:tcPr>
            <w:tcW w:w="2229" w:type="dxa"/>
          </w:tcPr>
          <w:p w14:paraId="76389AF1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Role play – airport, home corner – for packing cases, ice cream stall. </w:t>
            </w:r>
          </w:p>
          <w:p w14:paraId="749CFA19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</w:p>
          <w:p w14:paraId="4533764F" w14:textId="77777777" w:rsidR="007078B3" w:rsidRPr="00C20DDC" w:rsidRDefault="007078B3" w:rsidP="007078B3">
            <w:pPr>
              <w:rPr>
                <w:rFonts w:ascii="Open Sans" w:hAnsi="Open Sans" w:cs="Open Sans"/>
                <w:color w:val="C0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C00000"/>
                <w:sz w:val="14"/>
                <w:szCs w:val="8"/>
              </w:rPr>
              <w:t xml:space="preserve">Interact and negotiate. </w:t>
            </w:r>
          </w:p>
          <w:p w14:paraId="4EEA79AE" w14:textId="77777777" w:rsidR="007078B3" w:rsidRPr="00C20DDC" w:rsidRDefault="007078B3" w:rsidP="007078B3">
            <w:pPr>
              <w:rPr>
                <w:rFonts w:ascii="Open Sans" w:hAnsi="Open Sans" w:cs="Open Sans"/>
                <w:sz w:val="14"/>
                <w:szCs w:val="8"/>
              </w:rPr>
            </w:pPr>
          </w:p>
        </w:tc>
      </w:tr>
      <w:tr w:rsidR="007078B3" w:rsidRPr="00C20DDC" w14:paraId="6E061C69" w14:textId="77777777" w:rsidTr="004948BB">
        <w:trPr>
          <w:trHeight w:val="1662"/>
        </w:trPr>
        <w:tc>
          <w:tcPr>
            <w:tcW w:w="2224" w:type="dxa"/>
          </w:tcPr>
          <w:p w14:paraId="624E9DD2" w14:textId="77777777" w:rsidR="007078B3" w:rsidRPr="00C20DDC" w:rsidRDefault="007078B3" w:rsidP="007078B3">
            <w:pPr>
              <w:jc w:val="center"/>
              <w:rPr>
                <w:rFonts w:ascii="Open Sans" w:hAnsi="Open Sans" w:cs="Open Sans"/>
                <w:color w:val="FF0000"/>
                <w:sz w:val="16"/>
                <w:szCs w:val="10"/>
              </w:rPr>
            </w:pPr>
            <w:r w:rsidRPr="00C20DDC">
              <w:rPr>
                <w:rFonts w:ascii="Open Sans" w:hAnsi="Open Sans" w:cs="Open Sans"/>
                <w:color w:val="FF0000"/>
                <w:sz w:val="16"/>
                <w:szCs w:val="10"/>
              </w:rPr>
              <w:t>Literacy</w:t>
            </w:r>
          </w:p>
          <w:p w14:paraId="1BB0CBBE" w14:textId="77777777" w:rsidR="007078B3" w:rsidRPr="00C20DDC" w:rsidRDefault="007078B3" w:rsidP="007078B3">
            <w:pPr>
              <w:jc w:val="center"/>
              <w:rPr>
                <w:rFonts w:ascii="Open Sans" w:hAnsi="Open Sans" w:cs="Open Sans"/>
                <w:color w:val="FF0000"/>
                <w:sz w:val="16"/>
                <w:szCs w:val="10"/>
              </w:rPr>
            </w:pPr>
          </w:p>
          <w:p w14:paraId="7D097B6B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6"/>
                <w:szCs w:val="10"/>
              </w:rPr>
            </w:pPr>
            <w:r w:rsidRPr="00C20DDC">
              <w:rPr>
                <w:rFonts w:ascii="Open Sans" w:hAnsi="Open Sans" w:cs="Open Sans"/>
                <w:color w:val="FF0000"/>
                <w:sz w:val="16"/>
                <w:szCs w:val="10"/>
              </w:rPr>
              <w:t>Comprehension</w:t>
            </w:r>
          </w:p>
          <w:p w14:paraId="4E8A9C53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6"/>
                <w:szCs w:val="10"/>
              </w:rPr>
            </w:pPr>
          </w:p>
          <w:p w14:paraId="6FD0BAEB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6"/>
                <w:szCs w:val="10"/>
              </w:rPr>
            </w:pPr>
            <w:r w:rsidRPr="00C20DDC">
              <w:rPr>
                <w:rFonts w:ascii="Open Sans" w:hAnsi="Open Sans" w:cs="Open Sans"/>
                <w:color w:val="FF0000"/>
                <w:sz w:val="16"/>
                <w:szCs w:val="10"/>
              </w:rPr>
              <w:t>Writing</w:t>
            </w:r>
          </w:p>
          <w:p w14:paraId="1BD0B990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6"/>
                <w:szCs w:val="10"/>
              </w:rPr>
            </w:pPr>
          </w:p>
          <w:p w14:paraId="4EDB142A" w14:textId="359FBDBC" w:rsidR="007078B3" w:rsidRPr="00C20DDC" w:rsidRDefault="007078B3" w:rsidP="007078B3">
            <w:pPr>
              <w:rPr>
                <w:rFonts w:ascii="Open Sans" w:hAnsi="Open Sans" w:cs="Open Sans"/>
                <w:sz w:val="16"/>
                <w:szCs w:val="10"/>
              </w:rPr>
            </w:pPr>
            <w:r w:rsidRPr="00C20DDC">
              <w:rPr>
                <w:rFonts w:ascii="Open Sans" w:hAnsi="Open Sans" w:cs="Open Sans"/>
                <w:color w:val="FF0000"/>
                <w:sz w:val="16"/>
                <w:szCs w:val="10"/>
              </w:rPr>
              <w:t>Word Reading</w:t>
            </w:r>
          </w:p>
        </w:tc>
        <w:tc>
          <w:tcPr>
            <w:tcW w:w="2224" w:type="dxa"/>
          </w:tcPr>
          <w:p w14:paraId="4C3EB295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Phonics Phase 2 Recognising and writing names</w:t>
            </w:r>
          </w:p>
          <w:p w14:paraId="45A17ED3" w14:textId="198314A3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Page turning</w:t>
            </w:r>
          </w:p>
        </w:tc>
        <w:tc>
          <w:tcPr>
            <w:tcW w:w="2224" w:type="dxa"/>
          </w:tcPr>
          <w:p w14:paraId="24DCDB37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Phonics Phase 2</w:t>
            </w:r>
          </w:p>
          <w:p w14:paraId="251CED54" w14:textId="4D6E8B25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 Letter recognition and formation, emergent writing, </w:t>
            </w:r>
          </w:p>
          <w:p w14:paraId="61C9689C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Reading left to right, </w:t>
            </w:r>
          </w:p>
          <w:p w14:paraId="06BF1240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Talk about Author, illustrator, etc. </w:t>
            </w:r>
          </w:p>
          <w:p w14:paraId="6B2BD21A" w14:textId="780A7ED1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Sound out to spell.</w:t>
            </w:r>
          </w:p>
          <w:p w14:paraId="5F8B503F" w14:textId="47485F19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Numeral formation</w:t>
            </w:r>
          </w:p>
        </w:tc>
        <w:tc>
          <w:tcPr>
            <w:tcW w:w="2224" w:type="dxa"/>
          </w:tcPr>
          <w:p w14:paraId="0725BA73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Phonics Phase 3 </w:t>
            </w:r>
          </w:p>
          <w:p w14:paraId="1C716AD1" w14:textId="316B9451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Chinese writing, mark making and writing letters for a purpose, signs, informing others. </w:t>
            </w:r>
          </w:p>
          <w:p w14:paraId="461B9C02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CVC words, writing/thinking about sentences</w:t>
            </w:r>
          </w:p>
          <w:p w14:paraId="3471607E" w14:textId="5F9FE1DC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Orally rehearse.</w:t>
            </w:r>
          </w:p>
          <w:p w14:paraId="7E927ACB" w14:textId="6C74F18A" w:rsidR="007078B3" w:rsidRPr="00C20DDC" w:rsidRDefault="007078B3" w:rsidP="007078B3">
            <w:pPr>
              <w:rPr>
                <w:rFonts w:ascii="Open Sans" w:hAnsi="Open Sans" w:cs="Open Sans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Fiction and non-fiction texts.</w:t>
            </w:r>
          </w:p>
        </w:tc>
        <w:tc>
          <w:tcPr>
            <w:tcW w:w="2225" w:type="dxa"/>
          </w:tcPr>
          <w:p w14:paraId="763CE4A2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Phonics Phase 3 </w:t>
            </w:r>
          </w:p>
          <w:p w14:paraId="32E5A7AE" w14:textId="47D29F7A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Letter recognition and formation, emergent writing, simple common words. </w:t>
            </w:r>
          </w:p>
          <w:p w14:paraId="2F5E8060" w14:textId="7A980D8C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Writing for a purpose. Orally rehearse sentences.</w:t>
            </w:r>
          </w:p>
          <w:p w14:paraId="576FA543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form letters correctly </w:t>
            </w:r>
          </w:p>
          <w:p w14:paraId="46AD7298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Fiction and non-fiction texts</w:t>
            </w:r>
          </w:p>
          <w:p w14:paraId="547DABE4" w14:textId="59BF7C7C" w:rsidR="007078B3" w:rsidRPr="00C20DDC" w:rsidRDefault="007078B3" w:rsidP="007078B3">
            <w:pPr>
              <w:rPr>
                <w:rFonts w:ascii="Open Sans" w:hAnsi="Open Sans" w:cs="Open Sans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Dictated sentences</w:t>
            </w:r>
          </w:p>
        </w:tc>
        <w:tc>
          <w:tcPr>
            <w:tcW w:w="2225" w:type="dxa"/>
          </w:tcPr>
          <w:p w14:paraId="3B3FEB4F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Phonics Phase 4 </w:t>
            </w:r>
          </w:p>
          <w:p w14:paraId="06545BC9" w14:textId="08E10315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Know letter names</w:t>
            </w:r>
          </w:p>
          <w:p w14:paraId="6D51D3B5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Ourselves non-fiction, </w:t>
            </w:r>
          </w:p>
          <w:p w14:paraId="7D308156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Labelling and captions.</w:t>
            </w:r>
          </w:p>
          <w:p w14:paraId="1D99491D" w14:textId="1C968EB1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Sentence write using a full stop and capital.</w:t>
            </w:r>
          </w:p>
          <w:p w14:paraId="74382444" w14:textId="31617714" w:rsidR="007078B3" w:rsidRPr="00C20DDC" w:rsidRDefault="007078B3" w:rsidP="007078B3">
            <w:pPr>
              <w:rPr>
                <w:rFonts w:ascii="Open Sans" w:hAnsi="Open Sans" w:cs="Open Sans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Dictated sentences</w:t>
            </w:r>
          </w:p>
        </w:tc>
        <w:tc>
          <w:tcPr>
            <w:tcW w:w="2229" w:type="dxa"/>
          </w:tcPr>
          <w:p w14:paraId="28D68813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Phonics Phase 4 </w:t>
            </w:r>
          </w:p>
          <w:p w14:paraId="14BE40DC" w14:textId="4CEA83F3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Know letter names, Sentence write using a full stop and capital. </w:t>
            </w:r>
          </w:p>
          <w:p w14:paraId="61CAF596" w14:textId="77777777" w:rsidR="007078B3" w:rsidRPr="00C20DDC" w:rsidRDefault="007078B3" w:rsidP="007078B3">
            <w:pPr>
              <w:rPr>
                <w:rFonts w:ascii="Open Sans" w:hAnsi="Open Sans" w:cs="Open Sans"/>
                <w:color w:val="FF0000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 xml:space="preserve">Retell stories, write recounts of trips, writing for different purposes. </w:t>
            </w:r>
          </w:p>
          <w:p w14:paraId="28D427C3" w14:textId="15B1BF4F" w:rsidR="007078B3" w:rsidRPr="00C20DDC" w:rsidRDefault="007078B3" w:rsidP="007078B3">
            <w:pPr>
              <w:rPr>
                <w:rFonts w:ascii="Open Sans" w:hAnsi="Open Sans" w:cs="Open Sans"/>
                <w:sz w:val="14"/>
                <w:szCs w:val="8"/>
              </w:rPr>
            </w:pPr>
            <w:r w:rsidRPr="00C20DDC">
              <w:rPr>
                <w:rFonts w:ascii="Open Sans" w:hAnsi="Open Sans" w:cs="Open Sans"/>
                <w:color w:val="FF0000"/>
                <w:sz w:val="14"/>
                <w:szCs w:val="8"/>
              </w:rPr>
              <w:t>Dictated Sentences</w:t>
            </w:r>
          </w:p>
        </w:tc>
      </w:tr>
    </w:tbl>
    <w:p w14:paraId="5CF51987" w14:textId="77777777" w:rsidR="006766A5" w:rsidRPr="00C20DDC" w:rsidRDefault="006766A5">
      <w:pPr>
        <w:rPr>
          <w:rFonts w:ascii="Open Sans" w:hAnsi="Open Sans" w:cs="Open Sans"/>
          <w:sz w:val="36"/>
          <w:szCs w:val="36"/>
        </w:rPr>
      </w:pPr>
    </w:p>
    <w:sectPr w:rsidR="006766A5" w:rsidRPr="00C20DDC" w:rsidSect="00150A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7CFE" w14:textId="77777777" w:rsidR="00306DE9" w:rsidRDefault="00306DE9" w:rsidP="002334B5">
      <w:pPr>
        <w:spacing w:after="0" w:line="240" w:lineRule="auto"/>
      </w:pPr>
      <w:r>
        <w:separator/>
      </w:r>
    </w:p>
  </w:endnote>
  <w:endnote w:type="continuationSeparator" w:id="0">
    <w:p w14:paraId="6DE01014" w14:textId="77777777" w:rsidR="00306DE9" w:rsidRDefault="00306DE9" w:rsidP="0023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FF17" w14:textId="77777777" w:rsidR="00306DE9" w:rsidRDefault="00306DE9" w:rsidP="002334B5">
      <w:pPr>
        <w:spacing w:after="0" w:line="240" w:lineRule="auto"/>
      </w:pPr>
      <w:r>
        <w:separator/>
      </w:r>
    </w:p>
  </w:footnote>
  <w:footnote w:type="continuationSeparator" w:id="0">
    <w:p w14:paraId="4C4F9F37" w14:textId="77777777" w:rsidR="00306DE9" w:rsidRDefault="00306DE9" w:rsidP="0023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F331A"/>
    <w:multiLevelType w:val="multilevel"/>
    <w:tmpl w:val="662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F045D2"/>
    <w:multiLevelType w:val="multilevel"/>
    <w:tmpl w:val="8C5E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CB197C"/>
    <w:multiLevelType w:val="hybridMultilevel"/>
    <w:tmpl w:val="B88E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78"/>
    <w:rsid w:val="000102F5"/>
    <w:rsid w:val="0002444A"/>
    <w:rsid w:val="000268D1"/>
    <w:rsid w:val="000376EC"/>
    <w:rsid w:val="00046778"/>
    <w:rsid w:val="000471E6"/>
    <w:rsid w:val="00050442"/>
    <w:rsid w:val="0005303C"/>
    <w:rsid w:val="000552CF"/>
    <w:rsid w:val="00061E03"/>
    <w:rsid w:val="00064007"/>
    <w:rsid w:val="00070426"/>
    <w:rsid w:val="00071ED6"/>
    <w:rsid w:val="00073660"/>
    <w:rsid w:val="0008052A"/>
    <w:rsid w:val="00080575"/>
    <w:rsid w:val="0009069D"/>
    <w:rsid w:val="00093B43"/>
    <w:rsid w:val="00094C26"/>
    <w:rsid w:val="00095958"/>
    <w:rsid w:val="000A2679"/>
    <w:rsid w:val="000A4454"/>
    <w:rsid w:val="000A6FA8"/>
    <w:rsid w:val="000B4129"/>
    <w:rsid w:val="000B7199"/>
    <w:rsid w:val="000B76FC"/>
    <w:rsid w:val="000C0833"/>
    <w:rsid w:val="000C7E3F"/>
    <w:rsid w:val="000D15B7"/>
    <w:rsid w:val="000D3978"/>
    <w:rsid w:val="000E083A"/>
    <w:rsid w:val="000E091E"/>
    <w:rsid w:val="000E2128"/>
    <w:rsid w:val="000E7E3D"/>
    <w:rsid w:val="000F1D1D"/>
    <w:rsid w:val="000F45BB"/>
    <w:rsid w:val="001343AE"/>
    <w:rsid w:val="00135A08"/>
    <w:rsid w:val="0014063C"/>
    <w:rsid w:val="00150A78"/>
    <w:rsid w:val="00195ACD"/>
    <w:rsid w:val="001A21A2"/>
    <w:rsid w:val="001D2072"/>
    <w:rsid w:val="001E7AD8"/>
    <w:rsid w:val="00201AEC"/>
    <w:rsid w:val="002334B5"/>
    <w:rsid w:val="00242E06"/>
    <w:rsid w:val="00245A8A"/>
    <w:rsid w:val="0027377C"/>
    <w:rsid w:val="00282F59"/>
    <w:rsid w:val="00284C54"/>
    <w:rsid w:val="00291A82"/>
    <w:rsid w:val="0029538B"/>
    <w:rsid w:val="002A776B"/>
    <w:rsid w:val="002C41CD"/>
    <w:rsid w:val="002D3D17"/>
    <w:rsid w:val="00306DE9"/>
    <w:rsid w:val="0031418E"/>
    <w:rsid w:val="00327BB4"/>
    <w:rsid w:val="00343A11"/>
    <w:rsid w:val="00346884"/>
    <w:rsid w:val="00352AFC"/>
    <w:rsid w:val="00377DCC"/>
    <w:rsid w:val="003A1345"/>
    <w:rsid w:val="003C1E0C"/>
    <w:rsid w:val="003C2EC2"/>
    <w:rsid w:val="003C67C0"/>
    <w:rsid w:val="003C7437"/>
    <w:rsid w:val="003D6D85"/>
    <w:rsid w:val="003F7947"/>
    <w:rsid w:val="004007EB"/>
    <w:rsid w:val="00403732"/>
    <w:rsid w:val="004060D9"/>
    <w:rsid w:val="0040667B"/>
    <w:rsid w:val="004102A5"/>
    <w:rsid w:val="00425286"/>
    <w:rsid w:val="0042617E"/>
    <w:rsid w:val="00432CE8"/>
    <w:rsid w:val="00435722"/>
    <w:rsid w:val="004574DC"/>
    <w:rsid w:val="00483A06"/>
    <w:rsid w:val="004948BB"/>
    <w:rsid w:val="0049781E"/>
    <w:rsid w:val="004A1C62"/>
    <w:rsid w:val="004B01FF"/>
    <w:rsid w:val="004B04E7"/>
    <w:rsid w:val="004D3708"/>
    <w:rsid w:val="004E5502"/>
    <w:rsid w:val="00500D7C"/>
    <w:rsid w:val="00504430"/>
    <w:rsid w:val="00510227"/>
    <w:rsid w:val="00520A75"/>
    <w:rsid w:val="00523405"/>
    <w:rsid w:val="005373FD"/>
    <w:rsid w:val="00553FA0"/>
    <w:rsid w:val="00560FE6"/>
    <w:rsid w:val="00564705"/>
    <w:rsid w:val="005773BA"/>
    <w:rsid w:val="00594591"/>
    <w:rsid w:val="005B1D31"/>
    <w:rsid w:val="005B4ADC"/>
    <w:rsid w:val="005D6439"/>
    <w:rsid w:val="005E7667"/>
    <w:rsid w:val="005E7E4D"/>
    <w:rsid w:val="00607BED"/>
    <w:rsid w:val="006105E7"/>
    <w:rsid w:val="00617EE7"/>
    <w:rsid w:val="00623ADF"/>
    <w:rsid w:val="00632C17"/>
    <w:rsid w:val="006514A5"/>
    <w:rsid w:val="0065187C"/>
    <w:rsid w:val="006610F4"/>
    <w:rsid w:val="006766A5"/>
    <w:rsid w:val="006877F9"/>
    <w:rsid w:val="006A0683"/>
    <w:rsid w:val="006B08C0"/>
    <w:rsid w:val="006B7ED3"/>
    <w:rsid w:val="006D4315"/>
    <w:rsid w:val="006E50B0"/>
    <w:rsid w:val="006F1FA6"/>
    <w:rsid w:val="006F434F"/>
    <w:rsid w:val="00701ABA"/>
    <w:rsid w:val="007059E3"/>
    <w:rsid w:val="007078B3"/>
    <w:rsid w:val="007131E6"/>
    <w:rsid w:val="00722A13"/>
    <w:rsid w:val="0072311C"/>
    <w:rsid w:val="0072379E"/>
    <w:rsid w:val="00736971"/>
    <w:rsid w:val="00737BC0"/>
    <w:rsid w:val="00743466"/>
    <w:rsid w:val="00774ED0"/>
    <w:rsid w:val="007919CE"/>
    <w:rsid w:val="007A1BD7"/>
    <w:rsid w:val="007A48BF"/>
    <w:rsid w:val="007A563A"/>
    <w:rsid w:val="007B32A8"/>
    <w:rsid w:val="007C0374"/>
    <w:rsid w:val="007E3680"/>
    <w:rsid w:val="007F4DDE"/>
    <w:rsid w:val="007F6160"/>
    <w:rsid w:val="00814F78"/>
    <w:rsid w:val="0082424B"/>
    <w:rsid w:val="0083094C"/>
    <w:rsid w:val="00831803"/>
    <w:rsid w:val="00836D80"/>
    <w:rsid w:val="008677A0"/>
    <w:rsid w:val="008805E7"/>
    <w:rsid w:val="008A4C3C"/>
    <w:rsid w:val="008B671C"/>
    <w:rsid w:val="008C384A"/>
    <w:rsid w:val="008D6B18"/>
    <w:rsid w:val="008E4411"/>
    <w:rsid w:val="008F3DDA"/>
    <w:rsid w:val="00942079"/>
    <w:rsid w:val="0098335F"/>
    <w:rsid w:val="009963D1"/>
    <w:rsid w:val="00996BB5"/>
    <w:rsid w:val="009B7226"/>
    <w:rsid w:val="009D7DBA"/>
    <w:rsid w:val="009E2911"/>
    <w:rsid w:val="009E5BE6"/>
    <w:rsid w:val="009F4B57"/>
    <w:rsid w:val="009F749C"/>
    <w:rsid w:val="00A01404"/>
    <w:rsid w:val="00A04BF5"/>
    <w:rsid w:val="00A07B42"/>
    <w:rsid w:val="00A343D3"/>
    <w:rsid w:val="00A36802"/>
    <w:rsid w:val="00A50B22"/>
    <w:rsid w:val="00A60BE6"/>
    <w:rsid w:val="00A810D9"/>
    <w:rsid w:val="00AA4E67"/>
    <w:rsid w:val="00AB4BC6"/>
    <w:rsid w:val="00AC743F"/>
    <w:rsid w:val="00AE63CB"/>
    <w:rsid w:val="00AE7CF8"/>
    <w:rsid w:val="00B20EF6"/>
    <w:rsid w:val="00B25897"/>
    <w:rsid w:val="00B4424F"/>
    <w:rsid w:val="00B45F12"/>
    <w:rsid w:val="00B6250E"/>
    <w:rsid w:val="00B723D3"/>
    <w:rsid w:val="00B76DB8"/>
    <w:rsid w:val="00B84129"/>
    <w:rsid w:val="00B91777"/>
    <w:rsid w:val="00B94D84"/>
    <w:rsid w:val="00BA5AC6"/>
    <w:rsid w:val="00BB3209"/>
    <w:rsid w:val="00BB3551"/>
    <w:rsid w:val="00BC1C47"/>
    <w:rsid w:val="00BC32B1"/>
    <w:rsid w:val="00BF1BE5"/>
    <w:rsid w:val="00BF2616"/>
    <w:rsid w:val="00BF2B2D"/>
    <w:rsid w:val="00BF48B8"/>
    <w:rsid w:val="00BF6937"/>
    <w:rsid w:val="00BF781B"/>
    <w:rsid w:val="00C03D2A"/>
    <w:rsid w:val="00C0608F"/>
    <w:rsid w:val="00C12891"/>
    <w:rsid w:val="00C1498D"/>
    <w:rsid w:val="00C20802"/>
    <w:rsid w:val="00C20DDC"/>
    <w:rsid w:val="00C32DCE"/>
    <w:rsid w:val="00C344A8"/>
    <w:rsid w:val="00C34EC9"/>
    <w:rsid w:val="00C35C28"/>
    <w:rsid w:val="00C35EC7"/>
    <w:rsid w:val="00C5082C"/>
    <w:rsid w:val="00C55EE2"/>
    <w:rsid w:val="00C646BC"/>
    <w:rsid w:val="00C84486"/>
    <w:rsid w:val="00C85055"/>
    <w:rsid w:val="00C96FB8"/>
    <w:rsid w:val="00CA0AFD"/>
    <w:rsid w:val="00CA2F56"/>
    <w:rsid w:val="00CA3766"/>
    <w:rsid w:val="00CA510E"/>
    <w:rsid w:val="00CB4929"/>
    <w:rsid w:val="00CB579B"/>
    <w:rsid w:val="00CC0BB5"/>
    <w:rsid w:val="00CD316F"/>
    <w:rsid w:val="00CD5861"/>
    <w:rsid w:val="00CF237F"/>
    <w:rsid w:val="00CF4534"/>
    <w:rsid w:val="00CF5D88"/>
    <w:rsid w:val="00CF5E76"/>
    <w:rsid w:val="00D0065D"/>
    <w:rsid w:val="00D04C41"/>
    <w:rsid w:val="00D07E52"/>
    <w:rsid w:val="00D14FEA"/>
    <w:rsid w:val="00D20BFF"/>
    <w:rsid w:val="00D27F46"/>
    <w:rsid w:val="00D31915"/>
    <w:rsid w:val="00D3248D"/>
    <w:rsid w:val="00D32C85"/>
    <w:rsid w:val="00D331A0"/>
    <w:rsid w:val="00D40391"/>
    <w:rsid w:val="00D42323"/>
    <w:rsid w:val="00D57D22"/>
    <w:rsid w:val="00D65016"/>
    <w:rsid w:val="00D66510"/>
    <w:rsid w:val="00D66647"/>
    <w:rsid w:val="00D80DDB"/>
    <w:rsid w:val="00D86AD0"/>
    <w:rsid w:val="00D934D2"/>
    <w:rsid w:val="00D9790F"/>
    <w:rsid w:val="00DA09E0"/>
    <w:rsid w:val="00DA2F14"/>
    <w:rsid w:val="00DB6E24"/>
    <w:rsid w:val="00DD04F5"/>
    <w:rsid w:val="00DF056D"/>
    <w:rsid w:val="00DF1192"/>
    <w:rsid w:val="00E1305B"/>
    <w:rsid w:val="00E165D9"/>
    <w:rsid w:val="00E16D37"/>
    <w:rsid w:val="00E20C06"/>
    <w:rsid w:val="00E24656"/>
    <w:rsid w:val="00E24C2B"/>
    <w:rsid w:val="00E25CAC"/>
    <w:rsid w:val="00E33228"/>
    <w:rsid w:val="00E46C0C"/>
    <w:rsid w:val="00E7081E"/>
    <w:rsid w:val="00E72092"/>
    <w:rsid w:val="00E827E0"/>
    <w:rsid w:val="00E93EBD"/>
    <w:rsid w:val="00E97BB1"/>
    <w:rsid w:val="00EA0A4A"/>
    <w:rsid w:val="00EB2B94"/>
    <w:rsid w:val="00EB6434"/>
    <w:rsid w:val="00EE2E99"/>
    <w:rsid w:val="00F01CC0"/>
    <w:rsid w:val="00F15B50"/>
    <w:rsid w:val="00F24A96"/>
    <w:rsid w:val="00F253CF"/>
    <w:rsid w:val="00F311B8"/>
    <w:rsid w:val="00F42489"/>
    <w:rsid w:val="00F52EDC"/>
    <w:rsid w:val="00F6561F"/>
    <w:rsid w:val="00F676E4"/>
    <w:rsid w:val="00F70324"/>
    <w:rsid w:val="00F75AB2"/>
    <w:rsid w:val="00F76254"/>
    <w:rsid w:val="00F92FBC"/>
    <w:rsid w:val="00F957E5"/>
    <w:rsid w:val="00FA3B9E"/>
    <w:rsid w:val="00FA50C9"/>
    <w:rsid w:val="00FC3423"/>
    <w:rsid w:val="00FC5D30"/>
    <w:rsid w:val="00FE4D9E"/>
    <w:rsid w:val="00FF6CA0"/>
    <w:rsid w:val="05ABEBDC"/>
    <w:rsid w:val="0747BC3D"/>
    <w:rsid w:val="30F2B815"/>
    <w:rsid w:val="45574AD6"/>
    <w:rsid w:val="6B1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1882"/>
  <w15:chartTrackingRefBased/>
  <w15:docId w15:val="{58C01DF3-99A8-476D-A7F6-AFE41780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B5"/>
  </w:style>
  <w:style w:type="paragraph" w:styleId="Footer">
    <w:name w:val="footer"/>
    <w:basedOn w:val="Normal"/>
    <w:link w:val="FooterChar"/>
    <w:uiPriority w:val="99"/>
    <w:unhideWhenUsed/>
    <w:rsid w:val="0023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28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4219E17B73946BE85AD51025CA1CC" ma:contentTypeVersion="15" ma:contentTypeDescription="Create a new document." ma:contentTypeScope="" ma:versionID="896a20b7160606c11a958e4bbc360c6f">
  <xsd:schema xmlns:xsd="http://www.w3.org/2001/XMLSchema" xmlns:xs="http://www.w3.org/2001/XMLSchema" xmlns:p="http://schemas.microsoft.com/office/2006/metadata/properties" xmlns:ns2="6cf9c859-937e-43fc-9591-b16b86815950" xmlns:ns3="32ae8854-2a9c-41d5-857c-cca97faddaed" targetNamespace="http://schemas.microsoft.com/office/2006/metadata/properties" ma:root="true" ma:fieldsID="28e35e7eb7c1171d0610c7ae27857237" ns2:_="" ns3:_="">
    <xsd:import namespace="6cf9c859-937e-43fc-9591-b16b86815950"/>
    <xsd:import namespace="32ae8854-2a9c-41d5-857c-cca97fadd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9c859-937e-43fc-9591-b16b86815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5895cd-c2e5-4ee0-a44a-cd0d712d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e8854-2a9c-41d5-857c-cca97fadda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622791-efb6-4639-bdb5-43f621f68813}" ma:internalName="TaxCatchAll" ma:showField="CatchAllData" ma:web="32ae8854-2a9c-41d5-857c-cca97fadd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F9834-7B1C-4A46-9DFC-8471BAD50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36EE6-6130-46D6-BF16-D6EB3334E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9c859-937e-43fc-9591-b16b86815950"/>
    <ds:schemaRef ds:uri="32ae8854-2a9c-41d5-857c-cca97fadd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1938</Words>
  <Characters>11047</Characters>
  <Application>Microsoft Office Word</Application>
  <DocSecurity>0</DocSecurity>
  <Lines>92</Lines>
  <Paragraphs>25</Paragraphs>
  <ScaleCrop>false</ScaleCrop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McQueen</dc:creator>
  <cp:keywords/>
  <dc:description/>
  <cp:lastModifiedBy>Tania Jordan</cp:lastModifiedBy>
  <cp:revision>11</cp:revision>
  <cp:lastPrinted>2023-08-01T10:10:00Z</cp:lastPrinted>
  <dcterms:created xsi:type="dcterms:W3CDTF">2023-08-01T09:49:00Z</dcterms:created>
  <dcterms:modified xsi:type="dcterms:W3CDTF">2023-09-04T14:30:00Z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0x0101001944219E17B73946BE85AD51025CA1CC</vt:lpwstr>
  </property>
</Properties>
</file>