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w:body>
    <w:tbl>
      <w:tblPr>
        <w:tblStyle w:val="TableGrid"/>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41207" w:rsidRPr="00C95A60" w:rsidTr="00AE100D">
        <w:trPr>
          <w:trHeight w:val="557"/>
        </w:trPr>
        <w:tc>
          <w:tcPr>
            <w:tcW w:w="10466" w:type="dxa"/>
            <w:shd w:val="clear" w:color="auto" w:fill="DFD82C"/>
            <w:vAlign w:val="center"/>
            <w:hideMark/>
          </w:tcPr>
          <w:p w:rsidR="00041207" w:rsidRPr="00041207" w:rsidRDefault="00AB5B06" w:rsidP="00AE100D">
            <w:pPr>
              <w:rPr>
                <w:rFonts w:ascii="Arial" w:hAnsi="Arial" w:cs="Arial"/>
                <w:b/>
                <w:sz w:val="28"/>
                <w:szCs w:val="28"/>
              </w:rPr>
            </w:pPr>
            <w:r>
              <w:rPr>
                <w:rFonts w:ascii="Arial" w:hAnsi="Arial" w:cs="Arial"/>
                <w:b/>
                <w:sz w:val="28"/>
                <w:szCs w:val="28"/>
              </w:rPr>
              <w:t>Space Careers Events</w:t>
            </w:r>
          </w:p>
        </w:tc>
      </w:tr>
      <w:tr w:rsidR="00041207" w:rsidTr="00AE100D">
        <w:trPr>
          <w:trHeight w:val="60"/>
        </w:trPr>
        <w:tc>
          <w:tcPr>
            <w:tcW w:w="10466" w:type="dxa"/>
            <w:shd w:val="clear" w:color="auto" w:fill="4A575F"/>
            <w:vAlign w:val="center"/>
          </w:tcPr>
          <w:p w:rsidR="00041207" w:rsidRDefault="00041207" w:rsidP="00AE100D">
            <w:pPr>
              <w:rPr>
                <w:rFonts w:ascii="Arial" w:hAnsi="Arial" w:cs="Arial"/>
                <w:sz w:val="2"/>
                <w:szCs w:val="20"/>
              </w:rPr>
            </w:pPr>
          </w:p>
        </w:tc>
      </w:tr>
      <w:tr w:rsidR="00041207" w:rsidTr="00AE100D">
        <w:trPr>
          <w:trHeight w:val="60"/>
        </w:trPr>
        <w:tc>
          <w:tcPr>
            <w:tcW w:w="10466" w:type="dxa"/>
            <w:shd w:val="clear" w:color="auto" w:fill="E7E6E6" w:themeFill="background2"/>
            <w:vAlign w:val="center"/>
          </w:tcPr>
          <w:p w:rsidR="00041207" w:rsidRDefault="00041207" w:rsidP="00AE100D">
            <w:pPr>
              <w:rPr>
                <w:rFonts w:ascii="Arial" w:hAnsi="Arial" w:cs="Arial"/>
                <w:sz w:val="2"/>
                <w:szCs w:val="20"/>
              </w:rPr>
            </w:pPr>
          </w:p>
        </w:tc>
      </w:tr>
      <w:tr w:rsidR="00041207" w:rsidRPr="006C41AA" w:rsidTr="00AE100D">
        <w:trPr>
          <w:trHeight w:val="558"/>
        </w:trPr>
        <w:tc>
          <w:tcPr>
            <w:tcW w:w="10466" w:type="dxa"/>
            <w:shd w:val="clear" w:color="auto" w:fill="E7E6E6" w:themeFill="background2"/>
          </w:tcPr>
          <w:p w:rsidR="00AB5B06" w:rsidRPr="00AB5B06" w:rsidRDefault="00AB5B06" w:rsidP="00AB5B06">
            <w:pPr>
              <w:rPr>
                <w:rFonts w:ascii="Arial" w:hAnsi="Arial" w:cs="Arial"/>
              </w:rPr>
            </w:pPr>
          </w:p>
          <w:p w:rsidR="00AB5B06" w:rsidRPr="00AB5B06" w:rsidRDefault="00AB5B06" w:rsidP="00AB5B06">
            <w:pPr>
              <w:rPr>
                <w:rFonts w:ascii="Arial" w:hAnsi="Arial" w:cs="Arial"/>
              </w:rPr>
            </w:pPr>
            <w:r w:rsidRPr="00AB5B06">
              <w:rPr>
                <w:rFonts w:ascii="Arial" w:hAnsi="Arial" w:cs="Arial"/>
              </w:rPr>
              <w:t>The National Space Academy team at the National Space Centre offer some careers focused work, which will be of interest to Career Leads. If anyone would like further information, they will need to use the online links shown below.</w:t>
            </w:r>
          </w:p>
          <w:p w:rsidR="00AB5B06" w:rsidRPr="00AB5B06" w:rsidRDefault="00AB5B06" w:rsidP="00AB5B06">
            <w:pPr>
              <w:rPr>
                <w:rFonts w:ascii="Arial" w:hAnsi="Arial" w:cs="Arial"/>
              </w:rPr>
            </w:pPr>
            <w:r w:rsidRPr="00AB5B06">
              <w:rPr>
                <w:rFonts w:ascii="Arial" w:hAnsi="Arial" w:cs="Arial"/>
              </w:rPr>
              <w:t>So-you-want-a-job-in-the-space-sector.pdf</w:t>
            </w:r>
          </w:p>
          <w:p w:rsidR="00AB5B06" w:rsidRPr="00AB5B06" w:rsidRDefault="00AB5B06" w:rsidP="00AB5B06">
            <w:pPr>
              <w:rPr>
                <w:rFonts w:ascii="Arial" w:hAnsi="Arial" w:cs="Arial"/>
              </w:rPr>
            </w:pPr>
          </w:p>
          <w:p w:rsidR="00AB5B06" w:rsidRPr="00AB5B06" w:rsidRDefault="00AB5B06" w:rsidP="00AB5B06">
            <w:pPr>
              <w:rPr>
                <w:rFonts w:ascii="Arial" w:hAnsi="Arial" w:cs="Arial"/>
              </w:rPr>
            </w:pPr>
          </w:p>
          <w:p w:rsidR="00AB5B06" w:rsidRPr="00AB5B06" w:rsidRDefault="00AB5B06" w:rsidP="00AB5B06">
            <w:pPr>
              <w:rPr>
                <w:rFonts w:ascii="Arial" w:hAnsi="Arial" w:cs="Arial"/>
              </w:rPr>
            </w:pPr>
            <w:r w:rsidRPr="00AB5B06">
              <w:rPr>
                <w:rFonts w:ascii="Arial" w:hAnsi="Arial" w:cs="Arial"/>
              </w:rPr>
              <w:t>Y12 Careers Conference at the National Space Centre, Leicester</w:t>
            </w:r>
          </w:p>
          <w:p w:rsidR="00AB5B06" w:rsidRPr="00AB5B06" w:rsidRDefault="00AB5B06" w:rsidP="00AB5B06">
            <w:pPr>
              <w:rPr>
                <w:rFonts w:ascii="Arial" w:hAnsi="Arial" w:cs="Arial"/>
              </w:rPr>
            </w:pPr>
            <w:r w:rsidRPr="00AB5B06">
              <w:rPr>
                <w:rFonts w:ascii="Arial" w:hAnsi="Arial" w:cs="Arial"/>
              </w:rPr>
              <w:t>Wednesday 6th November – join the waiting list</w:t>
            </w:r>
          </w:p>
          <w:p w:rsidR="00AB5B06" w:rsidRPr="00AB5B06" w:rsidRDefault="00AB5B06" w:rsidP="00AB5B06">
            <w:pPr>
              <w:rPr>
                <w:rFonts w:ascii="Arial" w:hAnsi="Arial" w:cs="Arial"/>
              </w:rPr>
            </w:pPr>
            <w:r w:rsidRPr="00AB5B06">
              <w:rPr>
                <w:rFonts w:ascii="Arial" w:hAnsi="Arial" w:cs="Arial"/>
              </w:rPr>
              <w:t>Monday 18th November – places remaining</w:t>
            </w:r>
          </w:p>
          <w:p w:rsidR="00AB5B06" w:rsidRPr="00AB5B06" w:rsidRDefault="00AB5B06" w:rsidP="00AB5B06">
            <w:pPr>
              <w:rPr>
                <w:rFonts w:ascii="Arial" w:hAnsi="Arial" w:cs="Arial"/>
              </w:rPr>
            </w:pPr>
            <w:r w:rsidRPr="00AB5B06">
              <w:rPr>
                <w:rFonts w:ascii="Arial" w:hAnsi="Arial" w:cs="Arial"/>
              </w:rPr>
              <w:t>These career conferences are free thanks to funding from the UK Space Agency.</w:t>
            </w:r>
          </w:p>
          <w:p w:rsidR="00AB5B06" w:rsidRPr="00AB5B06" w:rsidRDefault="00AB5B06" w:rsidP="00AB5B06">
            <w:pPr>
              <w:rPr>
                <w:rFonts w:ascii="Arial" w:hAnsi="Arial" w:cs="Arial"/>
              </w:rPr>
            </w:pPr>
          </w:p>
          <w:p w:rsidR="00AB5B06" w:rsidRPr="00AB5B06" w:rsidRDefault="00AB5B06" w:rsidP="00AB5B06">
            <w:pPr>
              <w:rPr>
                <w:rFonts w:ascii="Arial" w:hAnsi="Arial" w:cs="Arial"/>
              </w:rPr>
            </w:pPr>
            <w:r w:rsidRPr="00AB5B06">
              <w:rPr>
                <w:rFonts w:ascii="Arial" w:hAnsi="Arial" w:cs="Arial"/>
              </w:rPr>
              <w:t xml:space="preserve">Contact: Lisa </w:t>
            </w:r>
            <w:proofErr w:type="spellStart"/>
            <w:r w:rsidRPr="00AB5B06">
              <w:rPr>
                <w:rFonts w:ascii="Arial" w:hAnsi="Arial" w:cs="Arial"/>
              </w:rPr>
              <w:t>Colford</w:t>
            </w:r>
            <w:proofErr w:type="spellEnd"/>
            <w:r w:rsidRPr="00AB5B06">
              <w:rPr>
                <w:rFonts w:ascii="Arial" w:hAnsi="Arial" w:cs="Arial"/>
              </w:rPr>
              <w:t>, National Space Centre, lisac@spacecentre.co.uk</w:t>
            </w:r>
          </w:p>
          <w:p w:rsidR="00AB5B06" w:rsidRPr="00AB5B06" w:rsidRDefault="00AB5B06" w:rsidP="00AB5B06">
            <w:pPr>
              <w:rPr>
                <w:rFonts w:ascii="Arial" w:hAnsi="Arial" w:cs="Arial"/>
              </w:rPr>
            </w:pPr>
          </w:p>
          <w:p w:rsidR="00AB5B06" w:rsidRPr="00AB5B06" w:rsidRDefault="00AB5B06" w:rsidP="00AB5B06">
            <w:pPr>
              <w:rPr>
                <w:rFonts w:ascii="Arial" w:hAnsi="Arial" w:cs="Arial"/>
              </w:rPr>
            </w:pPr>
          </w:p>
          <w:p w:rsidR="009F6D8D" w:rsidRDefault="00AB5B06" w:rsidP="00AB5B06">
            <w:pPr>
              <w:rPr>
                <w:rFonts w:ascii="Arial" w:hAnsi="Arial" w:cs="Arial"/>
              </w:rPr>
            </w:pPr>
            <w:r w:rsidRPr="00AB5B06">
              <w:rPr>
                <w:rFonts w:ascii="Arial" w:hAnsi="Arial" w:cs="Arial"/>
              </w:rPr>
              <w:t>Please take a look at our latest programmes for schools brochure</w:t>
            </w:r>
            <w:r>
              <w:rPr>
                <w:rFonts w:ascii="Arial" w:hAnsi="Arial" w:cs="Arial"/>
              </w:rPr>
              <w:t>:</w:t>
            </w:r>
            <w:r>
              <w:t xml:space="preserve"> </w:t>
            </w:r>
            <w:hyperlink r:id="rId8" w:history="1">
              <w:r w:rsidRPr="009D0B30">
                <w:rPr>
                  <w:rStyle w:val="Hyperlink"/>
                  <w:rFonts w:ascii="Arial" w:hAnsi="Arial" w:cs="Arial"/>
                </w:rPr>
                <w:t>http://bit.ly/NSAschoolsbrochure</w:t>
              </w:r>
            </w:hyperlink>
          </w:p>
          <w:p w:rsidR="00AB5B06" w:rsidRPr="009F6D8D" w:rsidRDefault="00AB5B06" w:rsidP="00AB5B06">
            <w:pPr>
              <w:rPr>
                <w:rFonts w:ascii="Arial" w:hAnsi="Arial" w:cs="Arial"/>
              </w:rPr>
            </w:pPr>
          </w:p>
        </w:tc>
      </w:tr>
    </w:tbl>
    <w:p w:rsidR="00920314" w:rsidRPr="006C41AA" w:rsidRDefault="00920314">
      <w:pPr>
        <w:spacing w:line="259" w:lineRule="auto"/>
      </w:pPr>
    </w:p>
    <w:tbl>
      <w:tblPr>
        <w:tblStyle w:val="TableGrid"/>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9541C" w:rsidRPr="00041207" w:rsidTr="00D048A7">
        <w:trPr>
          <w:trHeight w:val="557"/>
        </w:trPr>
        <w:tc>
          <w:tcPr>
            <w:tcW w:w="10466" w:type="dxa"/>
            <w:shd w:val="clear" w:color="auto" w:fill="DFD82C"/>
            <w:vAlign w:val="center"/>
            <w:hideMark/>
          </w:tcPr>
          <w:p w:rsidR="00E9541C" w:rsidRPr="00041207" w:rsidRDefault="00CB43A4" w:rsidP="00D048A7">
            <w:pPr>
              <w:rPr>
                <w:rFonts w:ascii="Arial" w:hAnsi="Arial" w:cs="Arial"/>
                <w:b/>
                <w:sz w:val="28"/>
                <w:szCs w:val="28"/>
              </w:rPr>
            </w:pPr>
            <w:r>
              <w:rPr>
                <w:rFonts w:ascii="Arial" w:hAnsi="Arial" w:cs="Arial"/>
                <w:b/>
                <w:sz w:val="28"/>
                <w:szCs w:val="28"/>
              </w:rPr>
              <w:t xml:space="preserve">Free Careers Event - </w:t>
            </w:r>
            <w:r w:rsidRPr="00CB43A4">
              <w:rPr>
                <w:rFonts w:ascii="Arial" w:hAnsi="Arial" w:cs="Arial"/>
                <w:b/>
                <w:sz w:val="28"/>
                <w:szCs w:val="28"/>
              </w:rPr>
              <w:t xml:space="preserve">Becoming a Barrister - Discovery Day for Year 12 &amp; 13 Students </w:t>
            </w:r>
            <w:r>
              <w:rPr>
                <w:rFonts w:ascii="Arial" w:hAnsi="Arial" w:cs="Arial"/>
                <w:b/>
                <w:sz w:val="28"/>
                <w:szCs w:val="28"/>
              </w:rPr>
              <w:t>–</w:t>
            </w:r>
            <w:r w:rsidRPr="00CB43A4">
              <w:rPr>
                <w:rFonts w:ascii="Arial" w:hAnsi="Arial" w:cs="Arial"/>
                <w:b/>
                <w:sz w:val="28"/>
                <w:szCs w:val="28"/>
              </w:rPr>
              <w:t xml:space="preserve"> </w:t>
            </w:r>
            <w:r>
              <w:rPr>
                <w:rFonts w:ascii="Arial" w:hAnsi="Arial" w:cs="Arial"/>
                <w:b/>
                <w:sz w:val="28"/>
                <w:szCs w:val="28"/>
              </w:rPr>
              <w:t>31 October 2019 for Year 12 and 13 Students</w:t>
            </w:r>
          </w:p>
        </w:tc>
      </w:tr>
      <w:tr w:rsidR="00E9541C" w:rsidTr="00D048A7">
        <w:trPr>
          <w:trHeight w:val="60"/>
        </w:trPr>
        <w:tc>
          <w:tcPr>
            <w:tcW w:w="10466" w:type="dxa"/>
            <w:shd w:val="clear" w:color="auto" w:fill="4A575F"/>
            <w:vAlign w:val="center"/>
          </w:tcPr>
          <w:p w:rsidR="00E9541C" w:rsidRDefault="00E9541C" w:rsidP="00D048A7">
            <w:pPr>
              <w:rPr>
                <w:rFonts w:ascii="Arial" w:hAnsi="Arial" w:cs="Arial"/>
                <w:sz w:val="2"/>
                <w:szCs w:val="20"/>
              </w:rPr>
            </w:pPr>
          </w:p>
        </w:tc>
      </w:tr>
      <w:tr w:rsidR="00E9541C" w:rsidTr="00D048A7">
        <w:trPr>
          <w:trHeight w:val="60"/>
        </w:trPr>
        <w:tc>
          <w:tcPr>
            <w:tcW w:w="10466" w:type="dxa"/>
            <w:shd w:val="clear" w:color="auto" w:fill="E7E6E6" w:themeFill="background2"/>
            <w:vAlign w:val="center"/>
          </w:tcPr>
          <w:p w:rsidR="00E9541C" w:rsidRDefault="00E9541C" w:rsidP="00D048A7">
            <w:pPr>
              <w:rPr>
                <w:rFonts w:ascii="Arial" w:hAnsi="Arial" w:cs="Arial"/>
                <w:sz w:val="2"/>
                <w:szCs w:val="20"/>
              </w:rPr>
            </w:pPr>
          </w:p>
        </w:tc>
      </w:tr>
      <w:tr w:rsidR="00E9541C" w:rsidRPr="009F6D8D" w:rsidTr="00D048A7">
        <w:trPr>
          <w:trHeight w:val="558"/>
        </w:trPr>
        <w:tc>
          <w:tcPr>
            <w:tcW w:w="10466" w:type="dxa"/>
            <w:shd w:val="clear" w:color="auto" w:fill="E7E6E6" w:themeFill="background2"/>
          </w:tcPr>
          <w:p w:rsidR="00CB43A4" w:rsidRPr="00CB43A4" w:rsidRDefault="00CB43A4" w:rsidP="00CB43A4">
            <w:pPr>
              <w:rPr>
                <w:rFonts w:ascii="Arial" w:hAnsi="Arial" w:cs="Arial"/>
              </w:rPr>
            </w:pPr>
            <w:r w:rsidRPr="00CB43A4">
              <w:rPr>
                <w:rFonts w:ascii="Arial" w:hAnsi="Arial" w:cs="Arial"/>
              </w:rPr>
              <w:t xml:space="preserve">The Honourable Society of the Inner Temple, one of the four barrister Inns of Court, is running a discovery day for students aged 16-18 on Thursday 31 October 2019. This day is focused on what it means to become a barrister in England and Wales and will help students to gain an insight into the profession. </w:t>
            </w:r>
          </w:p>
          <w:p w:rsidR="00CB43A4" w:rsidRPr="00CB43A4" w:rsidRDefault="00CB43A4" w:rsidP="00CB43A4">
            <w:pPr>
              <w:rPr>
                <w:rFonts w:ascii="Arial" w:hAnsi="Arial" w:cs="Arial"/>
              </w:rPr>
            </w:pPr>
          </w:p>
          <w:p w:rsidR="00CB43A4" w:rsidRPr="00CB43A4" w:rsidRDefault="00CB43A4" w:rsidP="00CB43A4">
            <w:pPr>
              <w:rPr>
                <w:rFonts w:ascii="Arial" w:hAnsi="Arial" w:cs="Arial"/>
              </w:rPr>
            </w:pPr>
            <w:r>
              <w:rPr>
                <w:rFonts w:ascii="Arial" w:hAnsi="Arial" w:cs="Arial"/>
              </w:rPr>
              <w:t xml:space="preserve">The Discovery day will </w:t>
            </w:r>
            <w:r w:rsidRPr="00CB43A4">
              <w:rPr>
                <w:rFonts w:ascii="Arial" w:hAnsi="Arial" w:cs="Arial"/>
              </w:rPr>
              <w:t>enable students to acquire a broad general knowledge of, and respect for public instit</w:t>
            </w:r>
            <w:r>
              <w:rPr>
                <w:rFonts w:ascii="Arial" w:hAnsi="Arial" w:cs="Arial"/>
              </w:rPr>
              <w:t>utions and services in England, e</w:t>
            </w:r>
            <w:r w:rsidRPr="00CB43A4">
              <w:rPr>
                <w:rFonts w:ascii="Arial" w:hAnsi="Arial" w:cs="Arial"/>
              </w:rPr>
              <w:t>nable students to distinguish right from wrong and to respect the civil and criminal law of England;</w:t>
            </w:r>
          </w:p>
          <w:p w:rsidR="00CB43A4" w:rsidRPr="00CB43A4" w:rsidRDefault="00CB43A4" w:rsidP="00CB43A4">
            <w:pPr>
              <w:rPr>
                <w:rFonts w:ascii="Arial" w:hAnsi="Arial" w:cs="Arial"/>
              </w:rPr>
            </w:pPr>
            <w:r w:rsidRPr="00CB43A4">
              <w:rPr>
                <w:rFonts w:ascii="Arial" w:hAnsi="Arial" w:cs="Arial"/>
              </w:rPr>
              <w:t>Curriculum links: Law, Citizenship, PSHE, Careers.</w:t>
            </w:r>
          </w:p>
          <w:p w:rsidR="00CB43A4" w:rsidRPr="00CB43A4" w:rsidRDefault="00CB43A4" w:rsidP="00CB43A4">
            <w:pPr>
              <w:rPr>
                <w:rFonts w:ascii="Arial" w:hAnsi="Arial" w:cs="Arial"/>
              </w:rPr>
            </w:pPr>
            <w:r w:rsidRPr="00CB43A4">
              <w:rPr>
                <w:rFonts w:ascii="Arial" w:hAnsi="Arial" w:cs="Arial"/>
              </w:rPr>
              <w:t xml:space="preserve">The event will be taking place at King’s College London, Strand </w:t>
            </w:r>
            <w:r>
              <w:rPr>
                <w:rFonts w:ascii="Arial" w:hAnsi="Arial" w:cs="Arial"/>
              </w:rPr>
              <w:t xml:space="preserve">Campus on Thursday 31 October. </w:t>
            </w:r>
            <w:r w:rsidRPr="00CB43A4">
              <w:rPr>
                <w:rFonts w:ascii="Arial" w:hAnsi="Arial" w:cs="Arial"/>
              </w:rPr>
              <w:t>The day will run from 11.45am – 3.45pm</w:t>
            </w:r>
          </w:p>
          <w:p w:rsidR="00CB43A4" w:rsidRPr="00CB43A4" w:rsidRDefault="00CB43A4" w:rsidP="00CB43A4">
            <w:pPr>
              <w:rPr>
                <w:rFonts w:ascii="Arial" w:hAnsi="Arial" w:cs="Arial"/>
              </w:rPr>
            </w:pPr>
          </w:p>
          <w:p w:rsidR="00CB43A4" w:rsidRPr="00CB43A4" w:rsidRDefault="00CB43A4" w:rsidP="00CB43A4">
            <w:pPr>
              <w:rPr>
                <w:rFonts w:ascii="Arial" w:hAnsi="Arial" w:cs="Arial"/>
              </w:rPr>
            </w:pPr>
            <w:r w:rsidRPr="00CB43A4">
              <w:rPr>
                <w:rFonts w:ascii="Arial" w:hAnsi="Arial" w:cs="Arial"/>
              </w:rPr>
              <w:t>As in previous years, the day gives students the opportunity to learn more about life as a barrister and the route into the profession, and to try out some case law exercises with practitioners.</w:t>
            </w:r>
          </w:p>
          <w:p w:rsidR="00CB43A4" w:rsidRPr="00CB43A4" w:rsidRDefault="00CB43A4" w:rsidP="00CB43A4">
            <w:pPr>
              <w:rPr>
                <w:rFonts w:ascii="Arial" w:hAnsi="Arial" w:cs="Arial"/>
              </w:rPr>
            </w:pPr>
          </w:p>
          <w:p w:rsidR="00E9541C" w:rsidRPr="009F6D8D" w:rsidRDefault="00CB43A4" w:rsidP="00CB43A4">
            <w:pPr>
              <w:rPr>
                <w:rFonts w:ascii="Arial" w:hAnsi="Arial" w:cs="Arial"/>
              </w:rPr>
            </w:pPr>
            <w:r>
              <w:rPr>
                <w:rFonts w:ascii="Arial" w:hAnsi="Arial" w:cs="Arial"/>
              </w:rPr>
              <w:t>If there are three students who</w:t>
            </w:r>
            <w:r w:rsidRPr="00CB43A4">
              <w:rPr>
                <w:rFonts w:ascii="Arial" w:hAnsi="Arial" w:cs="Arial"/>
              </w:rPr>
              <w:t>’d like to attend the seminar, please click on the link below to access the sign up page: https://www.surveymonkey.co.uk/r/2R7T5D3</w:t>
            </w:r>
          </w:p>
        </w:tc>
      </w:tr>
    </w:tbl>
    <w:p w:rsidR="009B5696" w:rsidRDefault="009B5696">
      <w:pPr>
        <w:spacing w:line="259" w:lineRule="auto"/>
      </w:pPr>
    </w:p>
    <w:tbl>
      <w:tblPr>
        <w:tblStyle w:val="TableGrid"/>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2A1C3E" w:rsidRPr="00041207" w:rsidTr="00DD603B">
        <w:trPr>
          <w:trHeight w:val="557"/>
        </w:trPr>
        <w:tc>
          <w:tcPr>
            <w:tcW w:w="10466" w:type="dxa"/>
            <w:shd w:val="clear" w:color="auto" w:fill="DFD82C"/>
            <w:vAlign w:val="center"/>
            <w:hideMark/>
          </w:tcPr>
          <w:p w:rsidR="003833D0" w:rsidRPr="00041207" w:rsidRDefault="00D11F13" w:rsidP="00DD603B">
            <w:pPr>
              <w:rPr>
                <w:rFonts w:ascii="Arial" w:hAnsi="Arial" w:cs="Arial"/>
                <w:b/>
                <w:sz w:val="28"/>
                <w:szCs w:val="28"/>
              </w:rPr>
            </w:pPr>
            <w:r w:rsidRPr="00D11F13">
              <w:rPr>
                <w:rFonts w:ascii="Arial" w:hAnsi="Arial" w:cs="Arial"/>
                <w:b/>
                <w:sz w:val="28"/>
                <w:szCs w:val="28"/>
              </w:rPr>
              <w:lastRenderedPageBreak/>
              <w:t>NHS BURSARY</w:t>
            </w:r>
            <w:r>
              <w:rPr>
                <w:rFonts w:ascii="Arial" w:hAnsi="Arial" w:cs="Arial"/>
                <w:b/>
                <w:sz w:val="28"/>
                <w:szCs w:val="28"/>
              </w:rPr>
              <w:t xml:space="preserve"> -</w:t>
            </w:r>
            <w:r w:rsidRPr="00D11F13">
              <w:rPr>
                <w:rFonts w:ascii="Arial" w:hAnsi="Arial" w:cs="Arial"/>
                <w:b/>
                <w:sz w:val="28"/>
                <w:szCs w:val="28"/>
              </w:rPr>
              <w:t xml:space="preserve"> Cardiff Metropolitan University</w:t>
            </w:r>
            <w:r w:rsidR="003833D0">
              <w:rPr>
                <w:rFonts w:ascii="Arial" w:hAnsi="Arial" w:cs="Arial"/>
                <w:b/>
                <w:sz w:val="28"/>
                <w:szCs w:val="28"/>
              </w:rPr>
              <w:t xml:space="preserve"> – Cardiffmet.ac.uk</w:t>
            </w:r>
          </w:p>
        </w:tc>
      </w:tr>
      <w:tr w:rsidR="002A1C3E" w:rsidTr="00DD603B">
        <w:trPr>
          <w:trHeight w:val="60"/>
        </w:trPr>
        <w:tc>
          <w:tcPr>
            <w:tcW w:w="10466" w:type="dxa"/>
            <w:shd w:val="clear" w:color="auto" w:fill="4A575F"/>
            <w:vAlign w:val="center"/>
          </w:tcPr>
          <w:p w:rsidR="002A1C3E" w:rsidRDefault="002A1C3E" w:rsidP="00DD603B">
            <w:pPr>
              <w:rPr>
                <w:rFonts w:ascii="Arial" w:hAnsi="Arial" w:cs="Arial"/>
                <w:sz w:val="2"/>
                <w:szCs w:val="20"/>
              </w:rPr>
            </w:pPr>
          </w:p>
        </w:tc>
      </w:tr>
      <w:tr w:rsidR="002A1C3E" w:rsidTr="00DD603B">
        <w:trPr>
          <w:trHeight w:val="60"/>
        </w:trPr>
        <w:tc>
          <w:tcPr>
            <w:tcW w:w="10466" w:type="dxa"/>
            <w:shd w:val="clear" w:color="auto" w:fill="E7E6E6" w:themeFill="background2"/>
            <w:vAlign w:val="center"/>
          </w:tcPr>
          <w:p w:rsidR="002A1C3E" w:rsidRDefault="002A1C3E" w:rsidP="00DD603B">
            <w:pPr>
              <w:rPr>
                <w:rFonts w:ascii="Arial" w:hAnsi="Arial" w:cs="Arial"/>
                <w:sz w:val="2"/>
                <w:szCs w:val="20"/>
              </w:rPr>
            </w:pPr>
          </w:p>
        </w:tc>
      </w:tr>
      <w:tr w:rsidR="002A1C3E" w:rsidRPr="009F6D8D" w:rsidTr="00DD603B">
        <w:trPr>
          <w:trHeight w:val="558"/>
        </w:trPr>
        <w:tc>
          <w:tcPr>
            <w:tcW w:w="10466" w:type="dxa"/>
            <w:shd w:val="clear" w:color="auto" w:fill="E7E6E6" w:themeFill="background2"/>
          </w:tcPr>
          <w:p w:rsidR="00D11F13" w:rsidRPr="00D11F13" w:rsidRDefault="003833D0" w:rsidP="00D11F13">
            <w:pPr>
              <w:rPr>
                <w:rFonts w:ascii="Arial" w:hAnsi="Arial" w:cs="Arial"/>
              </w:rPr>
            </w:pPr>
            <w:r>
              <w:rPr>
                <w:rFonts w:ascii="Arial" w:hAnsi="Arial" w:cs="Arial"/>
              </w:rPr>
              <w:t>The</w:t>
            </w:r>
            <w:r w:rsidR="00D11F13" w:rsidRPr="00D11F13">
              <w:rPr>
                <w:rFonts w:ascii="Arial" w:hAnsi="Arial" w:cs="Arial"/>
              </w:rPr>
              <w:t xml:space="preserve"> NHS Wales funding for specific courses is being honoured again this year. </w:t>
            </w:r>
          </w:p>
          <w:p w:rsidR="00D11F13" w:rsidRPr="00D11F13" w:rsidRDefault="00D11F13" w:rsidP="00D11F13">
            <w:pPr>
              <w:rPr>
                <w:rFonts w:ascii="Arial" w:hAnsi="Arial" w:cs="Arial"/>
              </w:rPr>
            </w:pPr>
          </w:p>
          <w:p w:rsidR="00D11F13" w:rsidRDefault="00D11F13" w:rsidP="00D11F13">
            <w:pPr>
              <w:rPr>
                <w:rFonts w:ascii="Arial" w:hAnsi="Arial" w:cs="Arial"/>
              </w:rPr>
            </w:pPr>
            <w:r w:rsidRPr="00D11F13">
              <w:rPr>
                <w:rFonts w:ascii="Arial" w:hAnsi="Arial" w:cs="Arial"/>
              </w:rPr>
              <w:t xml:space="preserve">If you </w:t>
            </w:r>
            <w:r>
              <w:rPr>
                <w:rFonts w:ascii="Arial" w:hAnsi="Arial" w:cs="Arial"/>
              </w:rPr>
              <w:t>are a Year 13 student</w:t>
            </w:r>
            <w:r w:rsidRPr="00D11F13">
              <w:rPr>
                <w:rFonts w:ascii="Arial" w:hAnsi="Arial" w:cs="Arial"/>
              </w:rPr>
              <w:t xml:space="preserve"> i</w:t>
            </w:r>
            <w:r w:rsidR="003833D0">
              <w:rPr>
                <w:rFonts w:ascii="Arial" w:hAnsi="Arial" w:cs="Arial"/>
              </w:rPr>
              <w:t>nterested in any of these courses your fees will be paid:</w:t>
            </w:r>
          </w:p>
          <w:p w:rsidR="003833D0" w:rsidRDefault="003833D0" w:rsidP="00D11F13">
            <w:pPr>
              <w:rPr>
                <w:rFonts w:ascii="Arial" w:hAnsi="Arial" w:cs="Arial"/>
              </w:rPr>
            </w:pPr>
          </w:p>
          <w:p w:rsidR="003833D0" w:rsidRDefault="003833D0" w:rsidP="00D11F13">
            <w:pPr>
              <w:rPr>
                <w:rFonts w:ascii="Arial" w:hAnsi="Arial" w:cs="Arial"/>
              </w:rPr>
            </w:pPr>
            <w:r>
              <w:rPr>
                <w:rFonts w:ascii="Arial" w:hAnsi="Arial" w:cs="Arial"/>
              </w:rPr>
              <w:t>Healthcare Science</w:t>
            </w:r>
          </w:p>
          <w:p w:rsidR="003833D0" w:rsidRDefault="003833D0" w:rsidP="00D11F13">
            <w:pPr>
              <w:rPr>
                <w:rFonts w:ascii="Arial" w:hAnsi="Arial" w:cs="Arial"/>
              </w:rPr>
            </w:pPr>
            <w:r>
              <w:rPr>
                <w:rFonts w:ascii="Arial" w:hAnsi="Arial" w:cs="Arial"/>
              </w:rPr>
              <w:t>Human Nutrition and Dietetics</w:t>
            </w:r>
          </w:p>
          <w:p w:rsidR="003833D0" w:rsidRDefault="003833D0" w:rsidP="00D11F13">
            <w:pPr>
              <w:rPr>
                <w:rFonts w:ascii="Arial" w:hAnsi="Arial" w:cs="Arial"/>
              </w:rPr>
            </w:pPr>
            <w:r>
              <w:rPr>
                <w:rFonts w:ascii="Arial" w:hAnsi="Arial" w:cs="Arial"/>
              </w:rPr>
              <w:t>Podiatry</w:t>
            </w:r>
          </w:p>
          <w:p w:rsidR="003833D0" w:rsidRDefault="003833D0" w:rsidP="00D11F13">
            <w:pPr>
              <w:rPr>
                <w:rFonts w:ascii="Arial" w:hAnsi="Arial" w:cs="Arial"/>
              </w:rPr>
            </w:pPr>
            <w:r>
              <w:rPr>
                <w:rFonts w:ascii="Arial" w:hAnsi="Arial" w:cs="Arial"/>
              </w:rPr>
              <w:t>Speech and Language Therapy</w:t>
            </w:r>
          </w:p>
          <w:p w:rsidR="003833D0" w:rsidRDefault="003833D0" w:rsidP="00D11F13">
            <w:pPr>
              <w:rPr>
                <w:rFonts w:ascii="Arial" w:hAnsi="Arial" w:cs="Arial"/>
              </w:rPr>
            </w:pPr>
          </w:p>
          <w:p w:rsidR="003833D0" w:rsidRDefault="003833D0" w:rsidP="00D11F13">
            <w:pPr>
              <w:rPr>
                <w:rFonts w:ascii="Arial" w:hAnsi="Arial" w:cs="Arial"/>
              </w:rPr>
            </w:pPr>
            <w:r>
              <w:rPr>
                <w:rFonts w:ascii="Arial" w:hAnsi="Arial" w:cs="Arial"/>
              </w:rPr>
              <w:t xml:space="preserve">Apply now for 2020 – Open days – </w:t>
            </w:r>
            <w:hyperlink r:id="rId9" w:history="1">
              <w:r w:rsidRPr="00D6340C">
                <w:rPr>
                  <w:rStyle w:val="Hyperlink"/>
                  <w:rFonts w:ascii="Arial" w:hAnsi="Arial" w:cs="Arial"/>
                </w:rPr>
                <w:t>www.cardiffmet.ac.uk/opendays</w:t>
              </w:r>
            </w:hyperlink>
          </w:p>
          <w:p w:rsidR="003833D0" w:rsidRDefault="003833D0" w:rsidP="00D11F13">
            <w:pPr>
              <w:rPr>
                <w:rFonts w:ascii="Arial" w:hAnsi="Arial" w:cs="Arial"/>
              </w:rPr>
            </w:pPr>
          </w:p>
          <w:p w:rsidR="002A1C3E" w:rsidRPr="009F6D8D" w:rsidRDefault="003833D0" w:rsidP="00D11F13">
            <w:pPr>
              <w:rPr>
                <w:rFonts w:ascii="Arial" w:hAnsi="Arial" w:cs="Arial"/>
              </w:rPr>
            </w:pPr>
            <w:r>
              <w:rPr>
                <w:rFonts w:ascii="Arial" w:hAnsi="Arial" w:cs="Arial"/>
              </w:rPr>
              <w:t>*terms apply – two years working for NHS Wales after graduation.</w:t>
            </w:r>
            <w:bookmarkStart w:id="0" w:name="_GoBack"/>
            <w:bookmarkEnd w:id="0"/>
          </w:p>
        </w:tc>
      </w:tr>
    </w:tbl>
    <w:p w:rsidR="0080123E" w:rsidRDefault="0080123E" w:rsidP="00A067E7">
      <w:pPr>
        <w:shd w:val="clear" w:color="auto" w:fill="FFFFFF"/>
        <w:spacing w:after="0" w:line="240" w:lineRule="auto"/>
      </w:pPr>
    </w:p>
    <w:sectPr w:rsidR="0080123E">
      <w:headerReference w:type="default" r:id="rId10"/>
      <w:footerReference w:type="default" r:id="rId11"/>
      <w:pgSz w:w="11906" w:h="16838"/>
      <w:pgMar w:top="3119" w:right="720" w:bottom="1701" w:left="720"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14" w:rsidRDefault="0072608E">
      <w:pPr>
        <w:spacing w:after="0" w:line="240" w:lineRule="auto"/>
      </w:pPr>
      <w:r>
        <w:separator/>
      </w:r>
    </w:p>
  </w:endnote>
  <w:endnote w:type="continuationSeparator" w:id="0">
    <w:p w:rsidR="00920314" w:rsidRDefault="0072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charset w:val="00"/>
    <w:family w:val="auto"/>
    <w:pitch w:val="variable"/>
    <w:sig w:usb0="00000001" w:usb1="40000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14" w:rsidRDefault="0072608E">
    <w:pPr>
      <w:pStyle w:val="Footer"/>
    </w:pPr>
    <w:r>
      <w:rPr>
        <w:noProof/>
        <w:lang w:eastAsia="en-GB"/>
      </w:rPr>
      <mc:AlternateContent>
        <mc:Choice Requires="wpg">
          <w:drawing>
            <wp:anchor distT="0" distB="0" distL="114300" distR="114300" simplePos="0" relativeHeight="251662336" behindDoc="0" locked="0" layoutInCell="1" allowOverlap="1">
              <wp:simplePos x="0" y="0"/>
              <wp:positionH relativeFrom="column">
                <wp:posOffset>-450376</wp:posOffset>
              </wp:positionH>
              <wp:positionV relativeFrom="paragraph">
                <wp:posOffset>-6511</wp:posOffset>
              </wp:positionV>
              <wp:extent cx="7559675" cy="627797"/>
              <wp:effectExtent l="0" t="0" r="22225" b="20320"/>
              <wp:wrapNone/>
              <wp:docPr id="195" name="Group 195"/>
              <wp:cNvGraphicFramePr/>
              <a:graphic xmlns:a="http://schemas.openxmlformats.org/drawingml/2006/main">
                <a:graphicData uri="http://schemas.microsoft.com/office/word/2010/wordprocessingGroup">
                  <wpg:wgp>
                    <wpg:cNvGrpSpPr/>
                    <wpg:grpSpPr>
                      <a:xfrm>
                        <a:off x="0" y="0"/>
                        <a:ext cx="7559675" cy="627797"/>
                        <a:chOff x="0" y="0"/>
                        <a:chExt cx="7559675" cy="521618"/>
                      </a:xfrm>
                    </wpg:grpSpPr>
                    <wps:wsp>
                      <wps:cNvPr id="2" name="Rectangle 7"/>
                      <wps:cNvSpPr/>
                      <wps:spPr>
                        <a:xfrm>
                          <a:off x="0" y="0"/>
                          <a:ext cx="7559675" cy="199390"/>
                        </a:xfrm>
                        <a:prstGeom prst="rect">
                          <a:avLst/>
                        </a:prstGeom>
                        <a:solidFill>
                          <a:srgbClr val="DFD82C"/>
                        </a:solidFill>
                        <a:ln w="12700" cap="flat" cmpd="sng" algn="ctr">
                          <a:solidFill>
                            <a:srgbClr val="DFD82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8"/>
                      <wps:cNvSpPr/>
                      <wps:spPr>
                        <a:xfrm>
                          <a:off x="0" y="95534"/>
                          <a:ext cx="7559675" cy="426084"/>
                        </a:xfrm>
                        <a:prstGeom prst="rect">
                          <a:avLst/>
                        </a:prstGeom>
                        <a:solidFill>
                          <a:srgbClr val="4A575F"/>
                        </a:solidFill>
                        <a:ln w="12700" cap="flat" cmpd="sng" algn="ctr">
                          <a:solidFill>
                            <a:srgbClr val="4A57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1="http://schemas.microsoft.com/office/drawing/2015/9/8/chart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F4902F" id="Group 195" o:spid="_x0000_s1026" style="position:absolute;margin-left:-35.45pt;margin-top:-.5pt;width:595.25pt;height:49.45pt;z-index:251662336;mso-height-relative:margin" coordsize="7559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sPBAMAAIgJAAAOAAAAZHJzL2Uyb0RvYy54bWzsVltr2zAUfh/sPwi9r07cOI5NkxKSpQzK&#10;WtaOPiuyfAHdJilxul+/I9lJehtsHR0MlgdFRzo6l0/nO/LZ+U5wtGXGNkpO8fBkgBGTVBWNrKb4&#10;6+3qwwQj64gsCFeSTfE9s/h89v7dWatzFqta8YIZBEakzVs9xbVzOo8iS2smiD1RmknYLJURxIFo&#10;qqgwpAXrgkfxYDCOWmUKbRRl1sLqstvEs2C/LBl1V2VpmUN8iiE2F0YTxrUfo9kZyStDdN3QPgzy&#10;iigEaSQ4PZhaEkfQxjTPTImGGmVV6U6oEpEqy4aykANkMxw8yebCqI0OuVR5W+kDTADtE5xebZZ+&#10;3l4b1BRwd1mCkSQCLin4RX4B4Gl1lYPWhdE3+tr0C1Un+Yx3pRH+H3JBuwDs/QFYtnOIwmKaJNk4&#10;BfsU9sZxmmZphzyt4XqeHaP1x5cOJvFwPJz4g9HebeSjOwTTaigie8TJ/hlONzXRLMBvPQI9Tuke&#10;pS9QXERWnKGQjHcOWgeQbG4Br1chNMyy0yzU5iFRkmtj3QVTAvnJFBvwHiqObC+t6zDZq3inVvGm&#10;WDWcB8FU6wU3aEuABsvVchIvehgfqXGJWiiEOB0AVSgBOpacOJgKDQViZYUR4RXwnDoTfD86bX/N&#10;iQ9ySWzdBRMsdLUgGgetgDdiiicD/+tD5NKnwAKZ+1Q91h26frZWxT1cjlEdu62mqwacXBLrrokB&#10;OkM20KLcFQwlV5Ci6mcY1cp8f2nd60P1wC5GLbQHSP/bhhiGEf8koa6y4Wjk+0kQRkkag2Ae7qwf&#10;7siNWCiAfgjNUNMw9fqO76elUeIOOtnce4UtIin47oDuhYXr2hb0Qsrm86AGPUQTdylvNPXGPU4e&#10;3tvdHTG6LxQHJPys9rVM8if10un6k1LNN06VTSimI67ANi8Ar3wv+AsEgxeja0NHggXSe+e/QbAs&#10;SU5HXWW92IZG8XgwCQpvQbLRPEmT1RuT7OdO/pNsz6x/j2ThTYPnPjxz/aeJ/554KAdSHj+gZj8A&#10;AAD//wMAUEsDBBQABgAIAAAAIQBqJKcT4AAAAAoBAAAPAAAAZHJzL2Rvd25yZXYueG1sTI/BSsNA&#10;EIbvgu+wjOCt3axia2I2pRT1VARbQbxts9MkNDsbstskfXunJ73NMB//fH++mlwrBuxD40mDmicg&#10;kEpvG6o0fO3fZs8gQjRkTesJNVwwwKq4vclNZv1InzjsYiU4hEJmNNQxdpmUoazRmTD3HRLfjr53&#10;JvLaV9L2ZuRw18qHJFlIZxriD7XpcFNjedqdnYb30YzrR/U6bE/HzeVn//TxvVWo9f3dtH4BEXGK&#10;fzBc9VkdCnY6+DPZIFoNs2WSMsqD4k5XQKl0AeKgIV2mIItc/q9Q/AIAAP//AwBQSwECLQAUAAYA&#10;CAAAACEAtoM4kv4AAADhAQAAEwAAAAAAAAAAAAAAAAAAAAAAW0NvbnRlbnRfVHlwZXNdLnhtbFBL&#10;AQItABQABgAIAAAAIQA4/SH/1gAAAJQBAAALAAAAAAAAAAAAAAAAAC8BAABfcmVscy8ucmVsc1BL&#10;AQItABQABgAIAAAAIQCuFTsPBAMAAIgJAAAOAAAAAAAAAAAAAAAAAC4CAABkcnMvZTJvRG9jLnht&#10;bFBLAQItABQABgAIAAAAIQBqJKcT4AAAAAoBAAAPAAAAAAAAAAAAAAAAAF4FAABkcnMvZG93bnJl&#10;di54bWxQSwUGAAAAAAQABADzAAAAawYAAAAA&#10;">
              <v:rect id="Rectangle 7" o:spid="_x0000_s1027" style="position:absolute;width:75596;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0vxAAAANoAAAAPAAAAZHJzL2Rvd25yZXYueG1sRI9BawIx&#10;FITvBf9DeIVeiibtQWU1Sm0p6EXQKl5fN6+7y25eliR1t/vrm4LQ4zAz3zDLdW8bcSUfKscaniYK&#10;BHHuTMWFhtPH+3gOIkRkg41j0vBDAdar0d0SM+M6PtD1GAuRIBwy1FDG2GZShrwki2HiWuLkfTlv&#10;MSbpC2k8dgluG/ms1FRarDgtlNjSa0l5ffy2GhR/DoN/s9v942W/O8+GetOpWuuH+/5lASJSH//D&#10;t/bWaJjB35V0A+TqFwAA//8DAFBLAQItABQABgAIAAAAIQDb4fbL7gAAAIUBAAATAAAAAAAAAAAA&#10;AAAAAAAAAABbQ29udGVudF9UeXBlc10ueG1sUEsBAi0AFAAGAAgAAAAhAFr0LFu/AAAAFQEAAAsA&#10;AAAAAAAAAAAAAAAAHwEAAF9yZWxzLy5yZWxzUEsBAi0AFAAGAAgAAAAhAClp7S/EAAAA2gAAAA8A&#10;AAAAAAAAAAAAAAAABwIAAGRycy9kb3ducmV2LnhtbFBLBQYAAAAAAwADALcAAAD4AgAAAAA=&#10;" fillcolor="#dfd82c" strokecolor="#dfd82c" strokeweight="1pt"/>
              <v:rect id="Rectangle 8" o:spid="_x0000_s1028" style="position:absolute;top:955;width:75596;height:4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kVvgAAANoAAAAPAAAAZHJzL2Rvd25yZXYueG1sRE/LisIw&#10;FN0P+A/hCu7GVFEZq1F8IHQ5dhS3l+baFpub0sTa/r1ZDLg8nPd625lKtNS40rKCyTgCQZxZXXKu&#10;4PJ3+v4B4TyyxsoyKejJwXYz+FpjrO2Lz9SmPhchhF2MCgrv61hKlxVk0I1tTRy4u20M+gCbXOoG&#10;XyHcVHIaRQtpsOTQUGBNh4KyR/o0CpL0Ov/tr7fkNDua/fKRYd+ahVKjYbdbgfDU+Y/4351oBWFr&#10;uBJugNy8AQAA//8DAFBLAQItABQABgAIAAAAIQDb4fbL7gAAAIUBAAATAAAAAAAAAAAAAAAAAAAA&#10;AABbQ29udGVudF9UeXBlc10ueG1sUEsBAi0AFAAGAAgAAAAhAFr0LFu/AAAAFQEAAAsAAAAAAAAA&#10;AAAAAAAAHwEAAF9yZWxzLy5yZWxzUEsBAi0AFAAGAAgAAAAhAKdsORW+AAAA2gAAAA8AAAAAAAAA&#10;AAAAAAAABwIAAGRycy9kb3ducmV2LnhtbFBLBQYAAAAAAwADALcAAADyAgAAAAA=&#10;" fillcolor="#4a575f" strokecolor="#4a575f" strokeweight="1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14" w:rsidRDefault="0072608E">
      <w:pPr>
        <w:spacing w:after="0" w:line="240" w:lineRule="auto"/>
      </w:pPr>
      <w:r>
        <w:separator/>
      </w:r>
    </w:p>
  </w:footnote>
  <w:footnote w:type="continuationSeparator" w:id="0">
    <w:p w:rsidR="00920314" w:rsidRDefault="0072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14" w:rsidRDefault="0072608E">
    <w:pPr>
      <w:pStyle w:val="Header"/>
    </w:pPr>
    <w:r>
      <w:rPr>
        <w:noProof/>
        <w:lang w:eastAsia="en-GB"/>
      </w:rPr>
      <mc:AlternateContent>
        <mc:Choice Requires="wps">
          <w:drawing>
            <wp:anchor distT="0" distB="0" distL="114300" distR="114300" simplePos="0" relativeHeight="251664384" behindDoc="1" locked="0" layoutInCell="1" allowOverlap="1">
              <wp:simplePos x="0" y="0"/>
              <wp:positionH relativeFrom="margin">
                <wp:posOffset>-279524</wp:posOffset>
              </wp:positionH>
              <wp:positionV relativeFrom="page">
                <wp:posOffset>1575537</wp:posOffset>
              </wp:positionV>
              <wp:extent cx="7193915" cy="8294370"/>
              <wp:effectExtent l="38100" t="38100" r="45085" b="30480"/>
              <wp:wrapNone/>
              <wp:docPr id="6" name="Rectangle 6"/>
              <wp:cNvGraphicFramePr/>
              <a:graphic xmlns:a="http://schemas.openxmlformats.org/drawingml/2006/main">
                <a:graphicData uri="http://schemas.microsoft.com/office/word/2010/wordprocessingShape">
                  <wps:wsp>
                    <wps:cNvSpPr/>
                    <wps:spPr>
                      <a:xfrm>
                        <a:off x="0" y="0"/>
                        <a:ext cx="7193915" cy="8294370"/>
                      </a:xfrm>
                      <a:prstGeom prst="rect">
                        <a:avLst/>
                      </a:prstGeom>
                      <a:solidFill>
                        <a:schemeClr val="bg1"/>
                      </a:solidFill>
                      <a:ln w="76200">
                        <a:solidFill>
                          <a:srgbClr val="4A57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3EE50" id="Rectangle 6" o:spid="_x0000_s1026" style="position:absolute;margin-left:-22pt;margin-top:124.05pt;width:566.45pt;height:653.1pt;z-index:-25165209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8pgIAALgFAAAOAAAAZHJzL2Uyb0RvYy54bWysVEtv2zAMvg/YfxB0Xx2neTRBnCJokWFA&#10;0QZth54VWYoNyJJGKXGyXz9KfjR9YIdhOSiiSX4kP5FcXB8rRQ4CXGl0RtOLASVCc5OXepfRn8/r&#10;b1eUOM90zpTRIqMn4ej18uuXRW3nYmgKo3IBBEG0m9c2o4X3dp4kjheiYu7CWKFRKQ1UzKMIuyQH&#10;ViN6pZLhYDBJagO5BcOFc/j1tlHSZcSXUnD/IKUTnqiMYm4+nhDPbTiT5YLNd8BsUfI2DfYPWVSs&#10;1Bi0h7plnpE9lB+gqpKDcUb6C26qxEhZchFrwGrSwbtqngpmRawFyXG2p8n9P1h+f9gAKfOMTijR&#10;rMInekTSmN4pQSaBntq6OVo92Q20ksNrqPUooQr/WAU5RkpPPaXi6AnHj9N0djlLx5Rw1F0NZ6PL&#10;aSQ9eXW34Px3YSoSLhkFDB+pZIc75zEkmnYmIZozqszXpVJRCH0ibhSQA8MX3u7SkDJ6vLFSmtSY&#10;ygQbJiK/UTrYbXuA0Wo8Ha8/YiCi0ggcyGjKjzd/UiKkofSjkMgiFjxsIrzNi3EutE8bVcFy0aQ7&#10;HuCvC9Z5xPQjYECWWGiP3QJ0lg1Ih93U3doHVxHbv3duS/+bc+8RIxvte+eq1AY+q0xhVW3kxr4j&#10;qaEmsLQ1+Ql7DEwzfM7ydYkvfcec3zDAacO5xA3iH/CQyuBLmfZGSWHg92ffgz0OAWopqXF6M+p+&#10;7RkIStQPjeMxS0ejMO5RGI2nQxTgXLM91+h9dWOwfVLcVZbHa7D3qrtKMNULLppViIoqpjnGzij3&#10;0Ak3vtkquKq4WK2iGY64Zf5OP1kewAOroZOfjy8MbNvuHifl3nSTzubvur6xDZ7arPbeyDKOxCuv&#10;Ld+4HmLjtKss7J9zOVq9LtzlHwAAAP//AwBQSwMEFAAGAAgAAAAhAGPgQYvgAAAADQEAAA8AAABk&#10;cnMvZG93bnJldi54bWxMj81ugzAQhO+V+g7WVuotMQESUYKJqqg9Nz99AIM3mASvEXaAvn2dU3ub&#10;1Yxmvyl2s+nYiINrLQlYLSNgSLVVLTUCvs+fiwyY85KU7CyhgB90sCufnwqZKzvREceTb1goIZdL&#10;Adr7Pufc1RqNdEvbIwXvYgcjfTiHhqtBTqHcdDyOog03sqXwQcse9xrr2+luBDT+9rGJj/tx0F/J&#10;nFz44VBdJyFeX+b3LTCPs/8LwwM/oEMZmCp7J+VYJ2CRpmGLFxCn2QrYIxFl2RuwKqj1Ok2AlwX/&#10;v6L8BQAA//8DAFBLAQItABQABgAIAAAAIQC2gziS/gAAAOEBAAATAAAAAAAAAAAAAAAAAAAAAABb&#10;Q29udGVudF9UeXBlc10ueG1sUEsBAi0AFAAGAAgAAAAhADj9If/WAAAAlAEAAAsAAAAAAAAAAAAA&#10;AAAALwEAAF9yZWxzLy5yZWxzUEsBAi0AFAAGAAgAAAAhAEP7ZDymAgAAuAUAAA4AAAAAAAAAAAAA&#10;AAAALgIAAGRycy9lMm9Eb2MueG1sUEsBAi0AFAAGAAgAAAAhAGPgQYvgAAAADQEAAA8AAAAAAAAA&#10;AAAAAAAAAAUAAGRycy9kb3ducmV2LnhtbFBLBQYAAAAABAAEAPMAAAANBgAAAAA=&#10;" fillcolor="white [3212]" strokecolor="#4a575f" strokeweight="6pt">
              <w10:wrap anchorx="margin" anchory="page"/>
            </v:rect>
          </w:pict>
        </mc:Fallback>
      </mc:AlternateContent>
    </w:r>
    <w:r>
      <w:rPr>
        <w:noProof/>
        <w:lang w:eastAsia="en-GB"/>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-1312556</wp:posOffset>
              </wp:positionV>
              <wp:extent cx="7559675" cy="1455842"/>
              <wp:effectExtent l="0" t="0" r="3175" b="0"/>
              <wp:wrapNone/>
              <wp:docPr id="26" name="Group 26"/>
              <wp:cNvGraphicFramePr/>
              <a:graphic xmlns:a="http://schemas.openxmlformats.org/drawingml/2006/main">
                <a:graphicData uri="http://schemas.microsoft.com/office/word/2010/wordprocessingGroup">
                  <wpg:wgp>
                    <wpg:cNvGrpSpPr/>
                    <wpg:grpSpPr>
                      <a:xfrm>
                        <a:off x="0" y="0"/>
                        <a:ext cx="7559675" cy="1455842"/>
                        <a:chOff x="0" y="0"/>
                        <a:chExt cx="7559675" cy="1455842"/>
                      </a:xfrm>
                    </wpg:grpSpPr>
                    <wpg:grpSp>
                      <wpg:cNvPr id="27" name="Group 27"/>
                      <wpg:cNvGrpSpPr/>
                      <wpg:grpSpPr>
                        <a:xfrm>
                          <a:off x="0" y="0"/>
                          <a:ext cx="7559675" cy="1455171"/>
                          <a:chOff x="0" y="0"/>
                          <a:chExt cx="7559675" cy="1455171"/>
                        </a:xfrm>
                      </wpg:grpSpPr>
                      <wps:wsp>
                        <wps:cNvPr id="28" name="Rectangle 28"/>
                        <wps:cNvSpPr/>
                        <wps:spPr>
                          <a:xfrm>
                            <a:off x="0" y="928048"/>
                            <a:ext cx="7559675" cy="290946"/>
                          </a:xfrm>
                          <a:prstGeom prst="rect">
                            <a:avLst/>
                          </a:prstGeom>
                          <a:solidFill>
                            <a:srgbClr val="DFD8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0"/>
                            <a:ext cx="7559675" cy="973777"/>
                          </a:xfrm>
                          <a:prstGeom prst="rect">
                            <a:avLst/>
                          </a:prstGeom>
                          <a:solidFill>
                            <a:srgbClr val="4A57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pic:cNvPicPr>
                            <a:picLocks noChangeAspect="1"/>
                          </pic:cNvPicPr>
                        </pic:nvPicPr>
                        <pic:blipFill rotWithShape="1">
                          <a:blip r:embed="rId1">
                            <a:extLst>
                              <a:ext uri="{28A0092B-C50C-407E-A947-70E740481C1C}">
                                <a14:useLocalDpi xmlns:a14="http://schemas.microsoft.com/office/drawing/2010/main" val="0"/>
                              </a:ext>
                            </a:extLst>
                          </a:blip>
                          <a:srcRect t="9264"/>
                          <a:stretch/>
                        </pic:blipFill>
                        <pic:spPr bwMode="auto">
                          <a:xfrm>
                            <a:off x="6318913" y="177421"/>
                            <a:ext cx="1049020" cy="1221105"/>
                          </a:xfrm>
                          <a:prstGeom prst="rect">
                            <a:avLst/>
                          </a:prstGeom>
                          <a:ln>
                            <a:noFill/>
                          </a:ln>
                          <a:extLst>
                            <a:ext uri="{53640926-AAD7-44D8-BBD7-CCE9431645EC}">
                              <a14:shadowObscured xmlns:a14="http://schemas.microsoft.com/office/drawing/2010/main"/>
                            </a:ext>
                          </a:extLst>
                        </pic:spPr>
                      </pic:pic>
                      <wps:wsp>
                        <wps:cNvPr id="31" name="Rectangle 31"/>
                        <wps:cNvSpPr/>
                        <wps:spPr>
                          <a:xfrm>
                            <a:off x="0" y="1146412"/>
                            <a:ext cx="7559675" cy="308759"/>
                          </a:xfrm>
                          <a:prstGeom prst="rect">
                            <a:avLst/>
                          </a:prstGeom>
                          <a:solidFill>
                            <a:srgbClr val="4A57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7296" y="81887"/>
                            <a:ext cx="6115050" cy="884555"/>
                          </a:xfrm>
                          <a:prstGeom prst="rect">
                            <a:avLst/>
                          </a:prstGeom>
                          <a:noFill/>
                          <a:ln w="9525">
                            <a:noFill/>
                            <a:miter lim="800000"/>
                            <a:headEnd/>
                            <a:tailEnd/>
                          </a:ln>
                        </wps:spPr>
                        <wps:txbx>
                          <w:txbxContent>
                            <w:p w:rsidR="00920314" w:rsidRDefault="0072608E">
                              <w:pPr>
                                <w:rPr>
                                  <w:rFonts w:ascii="Raleway" w:hAnsi="Raleway" w:cs="Arial"/>
                                  <w:b/>
                                  <w:color w:val="DFD82C"/>
                                  <w:sz w:val="120"/>
                                  <w:szCs w:val="120"/>
                                </w:rPr>
                              </w:pPr>
                              <w:r>
                                <w:rPr>
                                  <w:rFonts w:ascii="Arial" w:hAnsi="Arial" w:cs="Arial"/>
                                  <w:b/>
                                  <w:color w:val="DFD82C"/>
                                  <w:sz w:val="120"/>
                                  <w:szCs w:val="120"/>
                                </w:rPr>
                                <w:t xml:space="preserve">Post 16 News </w:t>
                              </w:r>
                              <w:proofErr w:type="spellStart"/>
                              <w:r>
                                <w:rPr>
                                  <w:rFonts w:ascii="Raleway" w:hAnsi="Raleway" w:cs="Arial"/>
                                  <w:b/>
                                  <w:color w:val="DFD82C"/>
                                  <w:sz w:val="120"/>
                                  <w:szCs w:val="120"/>
                                </w:rPr>
                                <w:t>NEWS</w:t>
                              </w:r>
                              <w:proofErr w:type="spellEnd"/>
                            </w:p>
                            <w:p w:rsidR="00920314" w:rsidRDefault="00920314">
                              <w:pPr>
                                <w:rPr>
                                  <w:rFonts w:ascii="Raleway" w:hAnsi="Raleway" w:cs="Arial"/>
                                  <w:b/>
                                  <w:color w:val="DFD82C"/>
                                  <w:sz w:val="120"/>
                                  <w:szCs w:val="120"/>
                                </w:rPr>
                              </w:pPr>
                            </w:p>
                            <w:p w:rsidR="00920314" w:rsidRDefault="00920314">
                              <w:pPr>
                                <w:rPr>
                                  <w:rFonts w:ascii="Arial" w:hAnsi="Arial" w:cs="Arial"/>
                                  <w:b/>
                                  <w:color w:val="DFD82C"/>
                                  <w:sz w:val="120"/>
                                  <w:szCs w:val="120"/>
                                </w:rPr>
                              </w:pPr>
                            </w:p>
                          </w:txbxContent>
                        </wps:txbx>
                        <wps:bodyPr rot="0" vert="horz" wrap="square" lIns="91440" tIns="45720" rIns="91440" bIns="45720" anchor="ctr" anchorCtr="0">
                          <a:noAutofit/>
                        </wps:bodyPr>
                      </wps:wsp>
                    </wpg:grpSp>
                    <wps:wsp>
                      <wps:cNvPr id="193" name="Text Box 193"/>
                      <wps:cNvSpPr txBox="1"/>
                      <wps:spPr>
                        <a:xfrm>
                          <a:off x="94891" y="1147313"/>
                          <a:ext cx="3763311" cy="308529"/>
                        </a:xfrm>
                        <a:prstGeom prst="rect">
                          <a:avLst/>
                        </a:prstGeom>
                        <a:noFill/>
                        <a:ln w="6350">
                          <a:noFill/>
                        </a:ln>
                      </wps:spPr>
                      <wps:txbx>
                        <w:txbxContent>
                          <w:p w:rsidR="00920314" w:rsidRDefault="00AB5B06">
                            <w:pPr>
                              <w:rPr>
                                <w:rFonts w:ascii="Arial" w:hAnsi="Arial" w:cs="Arial"/>
                                <w:color w:val="FFFFFF" w:themeColor="background1"/>
                                <w:sz w:val="24"/>
                              </w:rPr>
                            </w:pPr>
                            <w:r>
                              <w:rPr>
                                <w:rFonts w:ascii="Arial" w:hAnsi="Arial" w:cs="Arial"/>
                                <w:color w:val="FFFFFF" w:themeColor="background1"/>
                                <w:sz w:val="24"/>
                              </w:rPr>
                              <w:t>28</w:t>
                            </w:r>
                            <w:r w:rsidR="00E9541C">
                              <w:rPr>
                                <w:rFonts w:ascii="Arial" w:hAnsi="Arial" w:cs="Arial"/>
                                <w:color w:val="FFFFFF" w:themeColor="background1"/>
                                <w:sz w:val="24"/>
                              </w:rPr>
                              <w:t xml:space="preserve"> October</w:t>
                            </w:r>
                            <w:r w:rsidR="0072608E">
                              <w:rPr>
                                <w:rFonts w:ascii="Arial" w:hAnsi="Arial" w:cs="Arial"/>
                                <w:color w:val="FFFFFF" w:themeColor="background1"/>
                                <w:sz w:val="24"/>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o:spid="_x0000_s1026" style="position:absolute;margin-left:0;margin-top:-103.35pt;width:595.25pt;height:114.65pt;z-index:-251658240;mso-position-horizontal:center;mso-position-horizontal-relative:margin" coordsize="75596,14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lOzCwYAAMsYAAAOAAAAZHJzL2Uyb0RvYy54bWzsWW1v2zYQ/j5g/0HQ&#10;d9eSLFkviFM4dlIUyJqg7ZDPNEVZQiVRI+nY2bD/vjtSVBzHWYNkLTAgAaLwncfj3T3PMSfvd03t&#10;3DIhK97OXP+d5zqspTyv2vXM/f3rxShxHalIm5Oat2zm3jHpvj/99ZeTbZexgJe8zplwYJFWZttu&#10;5pZKddl4LGnJGiLf8Y610Flw0RAFVbEe54JsYfWmHgeeNx1vucg7wSmTElqXptM91esXBaPqqigk&#10;U049c0E2pb9Cf1f4HZ+ekGwtSFdWtBeDvECKhlQtbDostSSKOBtRPVqqqajgkhfqHeXNmBdFRZk+&#10;A5zG9w5O80HwTafPss62625QE6j2QE8vXpZ+ur0WTpXP3GDqOi1p4I70tg7UQTnbbp3BmA+i+9Jd&#10;i75hbWp43l0hGvwLJ3F2Wq13g1rZTjkUGuMoSqdx5DoU+vwwipIwMIqnJdzOo3m0PP/OzLHdeIzy&#10;DeIMlUFue7b44GzxDzubH/svPFs/88mzgYPIexuQr7OBLyXpmDYtifdr9QTeamzgM3gOadc1c4LE&#10;6EqPG4xAZhLs4UkLSIPEC/VEkh01gyD10lBb2HBeknVCqg+MNw4WZq4AGbRTkdtLqcD2YKgdgjtL&#10;Xlf5RVXXuiLWq0UtnFsCnr68WCbBAuWGKQ+G1S0ObjlOM93YAmZkD6RL6q5mOK5uP7MCvAOMONCS&#10;6LjEhn0IpaxVvukqSc7M9pEHP3Z3jGQ4Q8uiF8SVC9h/WLtfwI40i9i1jZT9eJzKdFgbJnv/JpiZ&#10;PMzQO/NWDZObquXi2AI1nKrf2Yy3SjKqQS2teH4HdiO4CaqyoxcV3NslkeqaCIiiEG8BGdQVfIqa&#10;b2cu70uuU3Lx57F2HA+GDb2us4WoPHPlHxsimOvUH1sw+dQPQwzjuhJGcQAVsd+z2u9pN82Cgzn4&#10;gEEd1UUcr2pbLARvbgBA5rgrdJGWwt4zlyphKwtl0AIgiLL5XA+D0N0Rddl+6SgujlpFu/y6uyGi&#10;641Xgdl/4tbNSHZgw2Yszmz5fKN4UWkDv9drr29weQxmP8P30yO+n77A93tQPer2aTyJYx18f4Tb&#10;h/Moji6s4+1Hhze3L97c/v/m9l1FM/jtaR+UHkH+9+kxzFIbjJ+GYjfPWqMh4tumG5kwV62qulJ3&#10;mm1DqEOh2tvriiL6Y+WePUwgghr2AN24qwMtACJ2lJkDsbKil5x+k07LFyWQDDaXHUA9hlKEnIfD&#10;dfXBhqu66hC+EXluKlXqGGvjMHb2Z4W4fcCSj6jLMPAlp5sGkNykFILVREE+I8uqk4AXGWtWLAc+&#10;8jE3wR5CGxASjcVAVDXN/ytI5p6XBmejReQtRqEXn4/maRiPYu88DoEL+Qt/8TdChR9mG8lAAaRe&#10;dlUvK7Q+kvYop++zH5Mt6KzDsAVLN0A0TTSsiBBmUSUoqxQUWR3mQGkwDVHX0KgEU7S0ere6NZeG&#10;FM9ZbX/jOWQFBFBKQ90B5Z9O/CT1J66D5D6Ow6Dnvzb++16YeojTmv0Hge97UR+i7UqW1D2T9x0P&#10;5ppoPrqWaDIN4Vqmo/l8GY/CcJmMzs6gtFicp+HEn4bR+XAtEhgc316tJAXbzV9/M6hULZX9q6XT&#10;Bm3Isy6Cuf8khJ8ADzpk99AGYiLBAD9+Lrv3/XAa+n0OZ+/5QZY38ZI40uThDed7hvhE6mCM5I3e&#10;75P4N3p/AFxHoQBfvo69Gtmco3fqPrX308B6/1d02TO+c7QH7/m+o3bQbKFUdgcoLQTflozkkIcZ&#10;pN6bamLIswAjiIMU3poALhI/SXQycP9IMPX9yIt6tEgSeCx6JVgMqT5m8w4koWkURBrH9nqaSsEr&#10;ZF01IBPm7n0Kg4c9b3NwUZIpUtWmDBHtyJuB2q12fSQ9SIz/25z26RQVpXxGMnn/ZPaTYMdPgRwY&#10;3BksD9se4s697fXtBiLtQ9/wwpiGwDYM2fDDeALEQ1+PRaFJPJ1MfBiAbANQKApeiUJ7VmLsZzoB&#10;8zS6RhYKuz9tEPphdUDYA7t4ezD5YQ8m2sbhxVzfTf+6j0/y+3Uo7/8P4vQ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OROGZHgAAAACQEAAA8AAABkcnMvZG93bnJldi54bWxMj0FL&#10;w0AUhO+C/2F5grd2N5FGjXkppainItgKpbdt8pqEZt+G7DZJ/73bkx6HGWa+yZaTacVAvWssI0Rz&#10;BYK4sGXDFcLP7mP2AsJ5zaVuLRPClRws8/u7TKelHfmbhq2vRChhl2qE2vsuldIVNRnt5rYjDt7J&#10;9kb7IPtKlr0eQ7lpZaxUIo1uOCzUuqN1TcV5ezEIn6MeV0/R+7A5n9bXw27xtd9EhPj4MK3eQHia&#10;/F8YbvgBHfLAdLQXLp1oEcIRjzCLVfIM4uZHr2oB4ogQxwnIPJP/H+S/AAAA//8DAFBLAwQKAAAA&#10;AAAAACEAHJ6GsTloAgA5aAIAFAAAAGRycy9tZWRpYS9pbWFnZTEuanBn/9j/4SBfRXhpZgAATU0A&#10;KgAAAAgADAEAAAMAAAABArgAAAEBAAMAAAABA30AAAECAAMAAAADAAAAngEGAAMAAAABAAIAAAES&#10;AAMAAAABAAEAAAEVAAMAAAABAAMAAAEaAAUAAAABAAAApAEbAAUAAAABAAAArAEoAAMAAAABAAIA&#10;AAExAAIAAAAeAAAAtAEyAAIAAAAUAAAA0odpAAQAAAABAAAA6AAAASAACAAIAAgAFuNgAAAnEAAW&#10;42AAACcQQWRvYmUgUGhvdG9zaG9wIENTNiAoV2luZG93cykAMjAxMzowNToxNiAxMDo1MjoxNwAA&#10;AAAEkAAABwAAAAQwMjIxoAEAAwAAAAH//wAAoAIABAAAAAEAAAK4oAMABAAAAAEAAAN9AAAAAAAA&#10;AAYBAwADAAAAAQAGAAABGgAFAAAAAQAAAW4BGwAFAAAAAQAAAXYBKAADAAAAAQACAAACAQAEAAAA&#10;AQAAAX4CAgAEAAAAAQAAHtkAAAAAAAAASAAAAAEAAABIAAAAAf/Y/+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0ADEFkb2JlX0NNAAL/7gAOQWRvYmUAZIAAAAAB/9sAhAAMCAgICQgMCQkMEQsK&#10;CxEVDwwMDxUYExMVExMYEQwMDAwMDBEMDAwMDAwMDAwMDAwMDAwMDAwMDAwMDAwMDAwMAQ0LCw0O&#10;DRAODhAUDg4OFBQODg4OFBEMDAwMDBERDAwMDAwMEQwMDAwMDAwMDAwMDAwMDAwMDAwMDAwMDAwM&#10;DAz/wAARCACgAH0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CSSSUjGpJJJJSkkkklKSSSSUpJJJJSkkkklKSSSSUpJJJJT//&#10;0MJJJJSMakkkklKSSTsY5721t+k9wY2TAlx2tk/NJSysYGBldQyWY2Kzc95I3OkMbAL/ANLYA7Z7&#10;WrqqehMp6BdiWYjzmWgPtoZaCX3VHZS6q3+bqrs/ndn5laf6o4rMfAN59Rt17vSvY4+xxrc91d9H&#10;8myp+3e12z9GszL8Uh7OaeMXLHP2oWYyjK/8r6P8n8/9/wD6EgxGwD1Fl4sOBEgyPEap10lWA3I+&#10;tjy54z20vbbk2UBtLaLZLqGPra53rV0+jXXfs/wln6ZC+tXSjTe7qFFOzHtIdfabJ33Wlx210n3M&#10;2bff/XU8efxyy48VUckBku9BKfy4/XwZPV+j6P8AAWmBonsacBJJMri1dJJJJSkkkklP/9HCSSSU&#10;jGpJMTGqu29G6tSwPuxLKwbWUDcAJfZ/NDn6L3ez1P5v1P0abKcI0JSjHi+XiPDxf3VAHo7fQcDp&#10;PUujuptFVmbR6kODXNfV6270Te72/adr/wBIx35iyMvAq6T1WvHzmHMxmCt14ALQ8PZNzKz7PdXu&#10;3V+7/Rq/9Wur/YbbMDqGQ3GxWF36G2syLCS21nrN92P7v9Kyxj/+CUPrT1WjLqw66f01VRtf6uu2&#10;wh/2ZrW/R+k2r9J/xizcf3iPO5Mfrly+biINnhh7kZZOLHk4Yer5vTj/AH/n42Q8JgDpxB2s7r/S&#10;WYFrm5DrRdV6eM2subdYI2Ot3vG+ljn/AKJ2RZ/orfS96xugdcysbFOCKRkNxWuyKGtO121nuvxx&#10;9Lc3Y+y2labPqw27IvyusFpsa9vpVY7vSpNLK2sro2/Sx6mWfovp7/0X/CLm+l4Wfl57KsLdRbvc&#10;312lxZVo+Wuyav5A9Pd/hlFy2LkpYM0AeMR4cuSeQ/q4y4ZcPDKHtz9Pq9yfB/6rXSM+IHboKb2F&#10;1+t3X29TzW+jUWGpraPo1sOrfUbG7Jr3Fz7v8Jv/AE1f82r31k6n0m/p4pDvtGRJdiFhdsDHn+l7&#10;hFbvTY1+P7vey71f5azPq90vH6hkZOJlMczbWNjw/ZZXYHf4Oh/8/vaP3P0f/XETr3Scjp2E6omt&#10;2A7KcMNx91zA+ve/9Jp+jtcxzbKnf4Sn1VNPHyv33FAGUMmIQEYiXDCUPmjwn1S/T9cP8pDj/wCq&#10;NBlwE7gtj6vfVyrMrrzcv30vN1TsVwc10jayl7XN2ub/AISz/tvYs/6wHCPVHtwXVHHrY2oNpaWB&#10;jq5Y+t+7+dt3/wCGXS431i6e7Fqfk3sxLhjVlrLGud7nAs9RlVfuur/RN2Na5cnk25/U77s2wOyH&#10;bmVue1gaPcfRxaxUz6Ln/m1/pEOUlzE+Zy5c/FCEBwQjI1jHuT9PD6Pbyfu+5x8ap8IiBHUnVqpK&#10;zl9M6jhAuy8d9LA/0hY76JfG/ax/5/t/OVZaUZxmOKMhKJ6xPEGMgjdSSSScp//SwkkklIxqXXfV&#10;zrtLsMYuXbTjDGaymo2Wk22E/Se5l3t9PXaxrH/+i1yKsdPx83Jy219Pk5Vf6Rm17WObH54dY5ir&#10;c7y+PPhMchERH1iZPCIV+l+6uhIxOmr0X1vxcRuJ9p9IVZvrtNj2j6bXt9Fzy793dVT/AMXd/wAd&#10;+lzuj5P2fN6SzNDDiOryHVANkht7raXWXf6T9LjO/wCspCrr1fUg/qgFjvTfW9udeyul9Vg2urbZ&#10;v27d+2z9A3+cqUMq1+Jj9FzGMFjH9NsxQXHQvY/Ix8lwc389n2ncoOXwf0WWAzGYiB4JwnxCPuwn&#10;j4Mcv0eH/wBSLpS9XFVeHk7vX+q0V9J3FuLmfawC+m2wOgOh7HNoYH+t6P8AxlOxS+q2A3DwG2ll&#10;1WRftryKrCdjnNO+q+tn8uh/02f+fFxDWNaIAHgdOV0VH1g6n0/puL67KrnOaRhNeTuFI9n2nJDH&#10;bnt/7T4jf0W/9M+xQcx8PlDlhgwS4jkycUrPtnJQ4oR4eLg4YcPq/uJjkBlxS6BBmZtGJ9ZrMtob&#10;nubZ77Mr2tbYXfzmO9jXelXiM9Oqq707foWroesZ+FX07J3vru9bGsNbK3Nsh7gMdzmOb+Z+s/zv&#10;/GLicjIvyr7MnIebbrTue89z/wB9a1vtY1LFyBiOtsaxrvUpspdu0AFjdjn6fuKfL8PjMYZEnjwx&#10;jEgH+c4P0BL0Rx+r/VoGSuIdCUuWMm2zCF8Tdj47KXViCapONX/Wua5llf8AYXeVnpnTqi6o1YWE&#10;94iwkMD3QKmOa5371dXsf/hv5z/hLOWvpvxz0+qv0W5TejsE32tpdW7IsvfupNpa37Uyp727f8H6&#10;iDVgfWi7ppqa279ntH80+xjWbWa+xttnuqZt/N/RJnP4IZuCBywwY8ZoxlOMOMZP3Y/vR4P1fGqE&#10;jGzRkSj6/wBTf1HMG4VxjbqmPpsc+t43bm2s37W/R/d/8gs1M1zXCWmR4hOtDFijihHHEVGAoMZN&#10;mz1Ukkknqf/TwkkklIxrfefICT8m/nL0LAwqekYePiWXN33PFddpqbS97njeymBvd6m1jvfc/evP&#10;gS1wc0kOaQWkaEEatcFOy/IuDm3Wvsa9/qva9xcDYRs9Utcf5zZ7N6p87ykuZEIe5wQiTKQ4eIyl&#10;+h/ir4TEbNWXY+svU+n5wroxa4sx7rhZbE7gP0THNt/wnrbfVT9CdjdUwbPq3lvbTZY85HScl0wz&#10;Ij9JjO/4PI93+ff/AIb7OsNMRPiO4IMEEatc1w+i5qnw4Y4cYxwuo3rI8R9R4lpkSbKTIx8jFvsx&#10;cqs05FLtltTuWu5/tNc331v/AMJX71f6N9W+qdaFz8BjBXTo+21xY0vjd6LC1lm+3ad38hag/wCy&#10;3p5mB9Y+m1TPAy8dp/8AP7XO/wCt3v8AzKMr9H0H+LfJx7OgvprI9am95tb+d+k/SVPc36XuZ+j/&#10;AOtKQnRQGr53bVbRdZRcw13VOLLKzy1zTDm6LU6B0nHyjb1TqZ9Po3TvfkuP+FeI9PDr/f3vLPV/&#10;9h/8N+jvdQ6e36w/XTPrxbBXiMc12XlCAGMqZXTe9rnez1HW1vqq/wC3f5upUOv9Zoz3VYPTW+j0&#10;XB9uHSJAeRocuzd7nOfLvS9T9J/hrP01ySml1bPu6tnZOfeNlmS4kM52NA9OmqR/o62t3O/fXYdM&#10;630q+i6yuMNmJXSbi6Gt949P+baPc2q0el6i4dMQDyJVfm+ThzMYxkTHh+Ux8THj9P8AdgmEzE29&#10;N9cumei+vqEhotcKfRbUGgENLnPfkV7d+7b7PVYuaRLMnKsDxbfZYLXB9oe9zg57RtbY/cfc9rUN&#10;O5XFPDhjjnMTMNBIDh9PZEyCbApSSSSnQ//UwkkklIxqSSSSUpJJJJSbBzrum5tHUKP5zFeLAB+c&#10;3i2r/rtW+taf1ooGD1667AsfVR1CpuVU6p7mTXfPqsJrLf0b72WWen/wixlrdcsNnTegPdrYMAsP&#10;9VjxXV/1KCk7nDpf1Nppq9mR1+177SNCMWn9G2r+pZ+j/sZN6wlsfWNw9PodbfoM6TjuaO0v3ep/&#10;57asdJRUkkkipSSSSSlJJJJKf//VwkkkfFwM7M3/AGPHfkenG/0xO3dO3dr+dtTpSjEcUiIxHWR4&#10;Y/axoEle/YPXP/K+/wDzR/5JDd0rqjRcXYloGON18gewbfUmzX/R+9NGfCdssD5TgnhPYtVJJJSI&#10;Xay217aqW77rXCupg5c952Vt/tPcr3W8iq3NbRjvFmN0+mvBosEQ8UCLbhH+lyHXbXfn17FUoyLc&#10;Zzn0nZa5hY2385geNlppP5lllZ9L1fpsrfZ6ahXW972U0sL3u9tdbAS4/wAljGoePZTfyHfa+iYl&#10;o1t6W52Jkck+jc71un3cbW1ts9fD/wCM9P8AfWetOvov1gxN14wbCxzHMur9rw+t385VbTW/1dvt&#10;3e39JXZ6dtf6WtZYiNE2GTHMEwnGdb8EhOv8VRBG4pdJJGfhZleMzLspe3GtIFdxHtcTMbf81OMg&#10;KsgWaFn5j2ipCkkkipSSSSSn/9bCVnC6n1DAFgwrzR6sepAaZ2zs/nGv+juVZJOlCMwYziJRO8ZD&#10;ij/iyYwSNtHsOq9Sz6Pq3gZtNxZlXej6toDSXb63vf7XNLPc5v7qF0G3I6l0nq7sq4G279G6+wAN&#10;a0U7d7xWGe2tih1sEfU/phI0/V//AD1Yh/V0E/VvrZH7r/8AzwViDHAcnklGMYz+8cAmIx4hH34V&#10;H+7/AFGezxjtw/8AcoR0HpGX0y/L6Tm2324jS6wWtDWu2t9Xb6Zrrsr9Rjf0L/0iFV0fpeJgUZ3X&#10;cuzG+1jdj49LQX7YD9z/AG2u+g5jn+z9Grf1SaXdM6yB3qAn41XrRbldT6l0rDyeg/Z7bGsDMqi4&#10;NLmuDWN2t3/zex7Xf8bXssYpMvMZ8eWeH3T7UckRLNOUMc4jJi92MJZvanDHxT/S9pAjEgGtSNvr&#10;2ec6z0dmA3HysW/7VgZgmi6ADMbwx+32u3s97HrV+rTaun9Ezutlgfc3e1k/u1hsVz+b6t7/ANKg&#10;fWa7Prx8fBzsqi28uFtmNj1bPSgOa3ddvO7d6n0PRr/0il9Wc3Dtw8noea8Vtyt3ovJAn1GhllbX&#10;O9vqtcxttP8ApFJlllycgJTPuDjByHHd5OWhP1fo4v8AGjD/AFiBQyaaaaX+80sX6z9Zpy2X35Lr&#10;6tw9WhwaGFpPv9JrWj0XN/wexa/XOg42R1xj3ZFeHTfU6zJscWtl9bhXNTbCxnq3Mez1P6nqKvj/&#10;AFJzK8lr82+r7HU4Pse3cHPa07tu2xrWU7/8I71fYtGnI6V13rlocyvLGFTGG2wbq7Hvc52VdWxw&#10;/SNZtoqY7b/wqhz5sIyDNydCOPFP354IDh4Z8McHp9MOPj9X/oiYg1U+pHCJH7XKwuidB6sL6ukZ&#10;uQcjHAM3Nb6ZklrD7WVu2Pc3+v8A8GrF+Lk531S6Rj4rN91j64HYADI3vsf+ZXX+e9avQW9dF9rO&#10;q10YwIaaMWgMaeYsuioud6X0Km73KhX1K/pP1T6ZlV1iwk11WMdM7Jtfa1n/AAv6PaxRyz5pZBGE&#10;xmOPNiOHinHLHiyYs3F+uhDDx+qKREAWRVg3pXXs5rvq9gu6nV0nGzH3ZQaX5lu1vpVtYP0jGN+m&#10;+9zizZX6n6L/AAyk/pH1bfkX4FfULsXNokTmBjKnFp2+0ubTvb/Uf9D9JX6i0cvpFVvUsbrPT8w4&#10;VGYN32ljWkC5w/R7mvcxjWZjd9dvqf8Aar9H/h1dxq+tW2XY/wBYcfFt6dW10ZTw0AgH2E1kuaxj&#10;q/c/2UeknT52YjCQznSA44Eww5/f4/1noni9vNw/J7EZqEBZHD1848LwZBBIMSCQYMiRpo785JSu&#10;9H17fs8+hvf6M8+nuPpTP/BqK3L0ujtdVr/isD//18JJJJSMa0CZSgFOkkpYgHlONDuaS13EgkGP&#10;i1JJJSwAHHfUpEAiCJB7FOkkpRJc3a5xc0cNJJH+aTtTRwe41B7hOkkpYgE7jq48kmT/AJxSgTPd&#10;Okkpba3XTnlI6gNJJaOGkkj/ADSnSSUpJJJJT//QwkkklIxqSSSSUpJJJJSkkkklKSSSSUpJJJJS&#10;kkkklKSSSSU//9n/7Sf2UGhvdG9zaG9wIDMuMAA4QklNBAQAAAAAAA8cAVoAAxslRxwCAAAC1CAA&#10;OEJJTQQlAAAAAAAQ9xQZS7VOx+Q+Kplsr3L5Fz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iw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JYA&#10;AAABAAIAlg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SQAAAAYAAAAAAAAAAAAAA30AAAK4&#10;AAAACgBPAGEAawBzAF8ATABvAGcAbwAxAAAAAQAAAAAAAAAAAAAAAAAAAAAAAAABAAAAAAAAAAAA&#10;AAK4AAADfQAAAAAAAAAAAAAAAAAAAAABAAAAAAAAAAAAAAAAAAAAAAAAABAAAAABAAAAAAAAbnVs&#10;bAAAAAIAAAAGYm91bmRzT2JqYwAAAAEAAAAAAABSY3QxAAAABAAAAABUb3AgbG9uZwAAAAAAAAAA&#10;TGVmdGxvbmcAAAAAAAAAAEJ0b21sb25nAAADfQAAAABSZ2h0bG9uZwAAArg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30A&#10;AAAAUmdodGxvbmcAAAK4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BOEJJTQQMAAAAAB71AAAAAQAAAH0AAACgAAABeAAA6wAAAB7Z&#10;ABgAAf/Y/+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L/7gAOQWRvYmUA&#10;ZIAAAAAB/9sAhAAMCAgICQgMCQkMEQsKCxEVDwwMDxUYExMVExMYEQwMDAwMDBEMDAwMDAwMDAwM&#10;DAwMDAwMDAwMDAwMDAwMDAwMAQ0LCw0ODRAODhAUDg4OFBQODg4OFBEMDAwMDBERDAwMDAwMEQwM&#10;DAwMDAwMDAwMDAwMDAwMDAwMDAwMDAwMDAz/wAARCACgAH0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CSSSUjGpJJJJSkkkk&#10;lKSSSSUpJJJJSkkkklKSSSSUpJJJJT//0MJJJJSMakkkklKSSTsY5721t+k9wY2TAlx2tk/NJSys&#10;YGBldQyWY2Kzc95I3OkMbAL/ANLYA7Z7WrqqehMp6BdiWYjzmWgPtoZaCX3VHZS6q3+bqrs/ndn5&#10;laf6o4rMfAN59Rt17vSvY4+xxrc91d9H8myp+3e12z9GszL8Uh7OaeMXLHP2oWYyjK/8r6P8n8/9&#10;/wD6EgxGwD1Fl4sOBEgyPEap10lWA3I+tjy54z20vbbk2UBtLaLZLqGPra53rV0+jXXfs/wln6ZC&#10;+tXSjTe7qFFOzHtIdfabJ33Wlx210n3M2bff/XU8efxyy48VUckBku9BKfy4/XwZPV+j6P8AAWmB&#10;onsacBJJMri1dJJJJSkkkklP/9HCSSSUjGpJMTGqu29G6tSwPuxLKwbWUDcAJfZ/NDn6L3ez1P5v&#10;1P0abKcI0JSjHi+XiPDxf3VAHo7fQcDpPUujuptFVmbR6kODXNfV6270Te72/adr/wBIx35iyMvA&#10;q6T1WvHzmHMxmCt14ALQ8PZNzKz7PdXu3V+7/Rq/9Wur/YbbMDqGQ3GxWF36G2syLCS21nrN92P7&#10;v9Kyxj/+CUPrT1WjLqw66f01VRtf6uu2wh/2ZrW/R+k2r9J/xizcf3iPO5Mfrly+biINnhh7kZZO&#10;LHk4Yer5vTj/AH/n42Q8JgDpxB2s7r/SWYFrm5DrRdV6eM2subdYI2Ot3vG+ljn/AKJ2RZ/orfS9&#10;6xugdcysbFOCKRkNxWuyKGtO121nuvxx9Lc3Y+y2labPqw27IvyusFpsa9vpVY7vSpNLK2sro2/S&#10;x6mWfovp7/0X/CLm+l4Wfl57KsLdRbvc312lxZVo+Wuyav5A9Pd/hlFy2LkpYM0AeMR4cuSeQ/q4&#10;y4ZcPDKHtz9Pq9yfB/6rXSM+IHboKb2F1+t3X29TzW+jUWGpraPo1sOrfUbG7Jr3Fz7v8Jv/AE1f&#10;82r31k6n0m/p4pDvtGRJdiFhdsDHn+l7hFbvTY1+P7vey71f5azPq90vH6hkZOJlMczbWNjw/ZZX&#10;YHf4Oh/8/vaP3P0f/XETr3Scjp2E6omt2A7KcMNx91zA+ve/9Jp+jtcxzbKnf4Sn1VNPHyv33FAG&#10;UMmIQEYiXDCUPmjwn1S/T9cP8pDj/wCqNBlwE7gtj6vfVyrMrrzcv30vN1TsVwc10jayl7XN2ub/&#10;AISz/tvYs/6wHCPVHtwXVHHrY2oNpaWBjq5Y+t+7+dt3/wCGXS431i6e7Fqfk3sxLhjVlrLGud7n&#10;As9RlVfuur/RN2Na5cnk25/U77s2wOyHbmVue1gaPcfRxaxUz6Ln/m1/pEOUlzE+Zy5c/FCEBwQj&#10;I1jHuT9PD6Pbyfu+5x8ap8IiBHUnVqpKzl9M6jhAuy8d9LA/0hY76JfG/ax/5/t/OVZaUZxmOKMh&#10;KJ6xPEGMgjdSSSScp//SwkkklIxqXXfVzrtLsMYuXbTjDGaymo2Wk22E/Se5l3t9PXaxrH/+i1yK&#10;sdPx83Jy219Pk5Vf6Rm17WObH54dY5irc7y+PPhMchERH1iZPCIV+l+6uhIxOmr0X1vxcRuJ9p9I&#10;VZvrtNj2j6bXt9Fzy793dVT/AMXd/wAd+lzuj5P2fN6SzNDDiOryHVANkht7raXWXf6T9LjO/wCs&#10;pCrr1fUg/qgFjvTfW9udeyul9Vg2urbZv27d+2z9A3+cqUMq1+Jj9FzGMFjH9NsxQXHQvY/Ix8lw&#10;c389n2ncoOXwf0WWAzGYiB4JwnxCPuwnj4Mcv0eH/wBSLpS9XFVeHk7vX+q0V9J3FuLmfawC+m2w&#10;OgOh7HNoYH+t6P8AxlOxS+q2A3DwG2ll1WRftryKrCdjnNO+q+tn8uh/02f+fFxDWNaIAHgdOV0V&#10;H1g6n0/puL67KrnOaRhNeTuFI9n2nJDHbnt/7T4jf0W/9M+xQcx8PlDlhgwS4jkycUrPtnJQ4oR4&#10;eLg4YcPq/uJjkBlxS6BBmZtGJ9ZrMtobnubZ77Mr2tbYXfzmO9jXelXiM9Oqq707foWroesZ+FX0&#10;7J3vru9bGsNbK3Nsh7gMdzmOb+Z+s/zv/GLicjIvyr7MnIebbrTue89z/wB9a1vtY1LFyBiOtsax&#10;rvUpspdu0AFjdjn6fuKfL8PjMYZEnjwxjEgH+c4P0BL0Rx+r/VoGSuIdCUuWMm2zCF8Tdj47KXVi&#10;CapONX/Wua5llf8AYXeVnpnTqi6o1YWE94iwkMD3QKmOa5371dXsf/hv5z/hLOWvpvxz0+qv0W5T&#10;ejsE32tpdW7IsvfupNpa37Uyp727f8H6iDVgfWi7ppqa279ntH80+xjWbWa+xttnuqZt/N/RJnP4&#10;IZuCBywwY8ZoxlOMOMZP3Y/vR4P1fGqEjGzRkSj6/wBTf1HMG4VxjbqmPpsc+t43bm2s37W/R/d/&#10;8gs1M1zXCWmR4hOtDFijihHHEVGAoMZNmz1Ukkknqf/TwkkklIxrfefICT8m/nL0LAwqekYePiWX&#10;N33PFddpqbS97njeymBvd6m1jvfc/evPgS1wc0kOaQWkaEEatcFOy/IuDm3Wvsa9/qva9xcDYRs9&#10;Utcf5zZ7N6p87ykuZEIe5wQiTKQ4eIyl+h/ir4TEbNWXY+svU+n5wroxa4sx7rhZbE7gP0THNt/w&#10;nrbfVT9CdjdUwbPq3lvbTZY85HScl0wzIj9JjO/4PI93+ff/AIb7OsNMRPiO4IMEEatc1w+i5qnw&#10;4Y4cYxwuo3rI8R9R4lpkSbKTIx8jFvsxcqs05FLtltTuWu5/tNc331v/AMJX71f6N9W+qdaFz8Bj&#10;BXTo+21xY0vjd6LC1lm+3ad38hag/wCy3p5mB9Y+m1TPAy8dp/8AP7XO/wCt3v8AzKMr9H0H+LfJ&#10;x7OgvprI9am95tb+d+k/SVPc36XuZ+j/AOtKQnRQGr53bVbRdZRcw13VOLLKzy1zTDm6LU6B0nHy&#10;jb1TqZ9Po3TvfkuP+FeI9PDr/f3vLPV/9h/8N+jvdQ6e36w/XTPrxbBXiMc12XlCAGMqZXTe9rne&#10;z1HW1vqq/wC3f5upUOv9Zoz3VYPTW+j0XB9uHSJAeRocuzd7nOfLvS9T9J/hrP01ySml1bPu6tnZ&#10;OfeNlmS4kM52NA9OmqR/o62t3O/fXYdM630q+i6yuMNmJXSbi6Gt949P+baPc2q0el6i4dMQDyJV&#10;fm+ThzMYxkTHh+Ux8THj9P8AdgmEzE29N9cumei+vqEhotcKfRbUGgENLnPfkV7d+7b7PVYuaRLM&#10;nKsDxbfZYLXB9oe9zg57RtbY/cfc9rUNO5XFPDhjjnMTMNBIDh9PZEyCbApSSSSnQ//UwkkklIxq&#10;SSSSUpJJJJSbBzrum5tHUKP5zFeLAB+c3i2r/rtW+taf1ooGD1667AsfVR1CpuVU6p7mTXfPqsJr&#10;Lf0b72WWen/wixlrdcsNnTegPdrYMAsP9VjxXV/1KCk7nDpf1Nppq9mR1+177SNCMWn9G2r+pZ+j&#10;/sZN6wlsfWNw9PodbfoM6TjuaO0v3ep/57asdJRUkkkipSSSSSlJJJJKf//VwkkkfFwM7M3/AGPH&#10;fkenG/0xO3dO3dr+dtTpSjEcUiIxHWR4Y/axoEle/YPXP/K+/wDzR/5JDd0rqjRcXYloGON18gew&#10;bfUmzX/R+9NGfCdssD5TgnhPYtVJJJSIXay217aqW77rXCupg5c952Vt/tPcr3W8iq3NbRjvFmN0&#10;+mvBosEQ8UCLbhH+lyHXbXfn17FUoyLcZzn0nZa5hY2385geNlppP5lllZ9L1fpsrfZ6ahXW972U&#10;0sL3u9tdbAS4/wAljGoePZTfyHfa+iYlo1t6W52Jkck+jc71un3cbW1ts9fD/wCM9P8AfWetOvov&#10;1gxN14wbCxzHMur9rw+t385VbTW/1dvt3e39JXZ6dtf6WtZYiNE2GTHMEwnGdb8EhOv8VRBG4pdJ&#10;JGfhZleMzLspe3GtIFdxHtcTMbf81OMgKsgWaFn5j2ipCkkkipSSSSSn/9bCVnC6n1DAFgwrzR6s&#10;epAaZ2zs/nGv+juVZJOlCMwYziJRO8ZDij/iyYwSNtHsOq9Sz6Pq3gZtNxZlXej6toDSXb63vf7X&#10;NLPc5v7qF0G3I6l0nq7sq4G279G6+wANa0U7d7xWGe2tih1sEfU/phI0/V//AD1Yh/V0E/VvrZH7&#10;r/8AzwViDHAcnklGMYz+8cAmIx4hH34VH+7/AFGezxjtw/8AcoR0HpGX0y/L6Tm2324jS6wWtDWu&#10;2t9Xb6Zrrsr9Rjf0L/0iFV0fpeJgUZ3XcuzG+1jdj49LQX7YD9z/AG2u+g5jn+z9Grf1SaXdM6yB&#10;3qAn41XrRbldT6l0rDyeg/Z7bGsDMqi4NLmuDWN2t3/zex7Xf8bXssYpMvMZ8eWeH3T7UckRLNOU&#10;Mc4jJi92MJZvanDHxT/S9pAjEgGtSNvr2ec6z0dmA3HysW/7VgZgmi6ADMbwx+32u3s97HrV+rTa&#10;un9Ezutlgfc3e1k/u1hsVz+b6t7/ANKgfWa7Prx8fBzsqi28uFtmNj1bPSgOa3ddvO7d6n0PRr/0&#10;il9Wc3Dtw8noea8Vtyt3ovJAn1GhllbXO9vqtcxttP8ApFJlllycgJTPuDjByHHd5OWhP1fo4v8A&#10;GjD/AFiBQyaaaaX+80sX6z9Zpy2X35Lr6tw9WhwaGFpPv9JrWj0XN/wexa/XOg42R1xj3ZFeHTfU&#10;6zJscWtl9bhXNTbCxnq3Mez1P6nqKvj/AFJzK8lr82+r7HU4Pse3cHPa07tu2xrWU7/8I71fYtGn&#10;I6V13rlocyvLGFTGG2wbq7Hvc52VdWxw/SNZtoqY7b/wqhz5sIyDNydCOPFP354IDh4Z8McHp9MO&#10;Pj9X/oiYg1U+pHCJH7XKwuidB6sL6ukZuQcjHAM3Nb6ZklrD7WVu2Pc3+v8A8GrF+Lk531S6Rj4r&#10;N91j64HYADI3vsf+ZXX+e9avQW9dF9rOq10YwIaaMWgMaeYsuioud6X0Km73KhX1K/pP1T6ZlV1i&#10;wk11WMdM7Jtfa1n/AAv6PaxRyz5pZBGExmOPNiOHinHLHiyYs3F+uhDDx+qKREAWRVg3pXXs5rvq&#10;9gu6nV0nGzH3ZQaX5lu1vpVtYP0jGN+m+9zizZX6n6L/AAyk/pH1bfkX4FfULsXNokTmBjKnFp2+&#10;0ubTvb/Uf9D9JX6i0cvpFVvUsbrPT8w4VGYN32ljWkC5w/R7mvcxjWZjd9dvqf8Aar9H/h1dxq+t&#10;W2XY/wBYcfFt6dW10ZTw0AgH2E1kuaxjq/c/2UeknT52YjCQznSA44Eww5/f4/1noni9vNw/J7EZ&#10;qEBZHD1848LwZBBIMSCQYMiRpo785JSu9H17fs8+hvf6M8+nuPpTP/BqK3L0ujtdVr/isD//18JJ&#10;JJSMa0CZSgFOkkpYgHlONDuaS13EgkGPi1JJJSwAHHfUpEAiCJB7FOkkpRJc3a5xc0cNJJH+aTtT&#10;Rwe41B7hOkkpYgE7jq48kmT/AJxSgTPdOkkpba3XTnlI6gNJJaOGkkj/ADSnSSUpJJJJT//Qwkkk&#10;lIxqSSSSUpJJJJSkkkklKSSSSUpJJJJSkkkklKSSSSU//9kAOEJJTQQhAAAAAABVAAAAAQEAAAAP&#10;AEEAZABvAGIAZQAgAFAAaABvAHQAbwBzAGgAbwBwAAAAEwBBAGQAbwBiAGUAIABQAGgAbwB0AG8A&#10;cwBoAG8AcAAgAEMAUwA2AAAAAQA4QklNBAYAAAAAAAcACAAAAAEBAP/hDXhodHRwOi8vbnMuYWRv&#10;YmUuY29tL3hhcC8xLjAvADw/eHBhY2tldCBiZWdpbj0i77u/IiBpZD0iVzVNME1wQ2VoaUh6cmVT&#10;ek5UY3prYzlkIj8+IDx4OnhtcG1ldGEgeG1sbnM6eD0iYWRvYmU6bnM6bWV0YS8iIHg6eG1wdGs9&#10;IkFkb2JlIFhNUCBDb3JlIDUuMy1jMDExIDY2LjE0NTY2MSwgMjAxMi8wMi8wNi0xNDo1NjoyNyAg&#10;ICAgICAgIj4gPHJkZjpSREYgeG1sbnM6cmRmPSJodHRwOi8vd3d3LnczLm9yZy8xOTk5LzAyLzIy&#10;LXJkZi1zeW50YXgtbnMjIj4gPHJkZjpEZXNjcmlwdGlvbiByZGY6YWJvdXQ9IiIgeG1sbnM6eG1w&#10;TU09Imh0dHA6Ly9ucy5hZG9iZS5jb20veGFwLzEuMC9tbS8iIHhtbG5zOnN0RXZ0PSJodHRwOi8v&#10;bnMuYWRvYmUuY29tL3hhcC8xLjAvc1R5cGUvUmVzb3VyY2VFdmVudCMiIHhtbG5zOmRjPSJodHRw&#10;Oi8vcHVybC5vcmcvZGMvZWxlbWVudHMvMS4xLyIgeG1sbnM6cGhvdG9zaG9wPSJodHRwOi8vbnMu&#10;YWRvYmUuY29tL3Bob3Rvc2hvcC8xLjAvIiB4bWxuczp4bXA9Imh0dHA6Ly9ucy5hZG9iZS5jb20v&#10;eGFwLzEuMC8iIHhtcE1NOkRvY3VtZW50SUQ9IkM2RDY0RjkzNjkzQUFDQzdGNTUzMjBCNzJEMTgw&#10;QzY3IiB4bXBNTTpJbnN0YW5jZUlEPSJ4bXAuaWlkOjg1NUVGMjRBMEVCRUUyMTE4Q0YxRDUxQzhG&#10;MTMzMzY2IiB4bXBNTTpPcmlnaW5hbERvY3VtZW50SUQ9IkM2RDY0RjkzNjkzQUFDQzdGNTUzMjBC&#10;NzJEMTgwQzY3IiBkYzpmb3JtYXQ9ImltYWdlL2pwZWciIHBob3Rvc2hvcDpDb2xvck1vZGU9IjMi&#10;IHhtcDpDcmVhdGVEYXRlPSIyMDEzLTAxLTIyVDE1OjUxOjI1WiIgeG1wOk1vZGlmeURhdGU9IjIw&#10;MTMtMDUtMTZUMTA6NTI6MTcrMDE6MDAiIHhtcDpNZXRhZGF0YURhdGU9IjIwMTMtMDUtMTZUMTA6&#10;NTI6MTcrMDE6MDAiPiA8eG1wTU06SGlzdG9yeT4gPHJkZjpTZXE+IDxyZGY6bGkgc3RFdnQ6YWN0&#10;aW9uPSJzYXZlZCIgc3RFdnQ6aW5zdGFuY2VJRD0ieG1wLmlpZDo4NDVFRjI0QTBFQkVFMjExOENG&#10;MUQ1MUM4RjEzMzM2NiIgc3RFdnQ6d2hlbj0iMjAxMy0wNS0xNlQxMDo1MjoxNyswMTowMCIgc3RF&#10;dnQ6c29mdHdhcmVBZ2VudD0iQWRvYmUgUGhvdG9zaG9wIENTNiAoV2luZG93cykiIHN0RXZ0OmNo&#10;YW5nZWQ9Ii8iLz4gPHJkZjpsaSBzdEV2dDphY3Rpb249InNhdmVkIiBzdEV2dDppbnN0YW5jZUlE&#10;PSJ4bXAuaWlkOjg1NUVGMjRBMEVCRUUyMTE4Q0YxRDUxQzhGMTMzMzY2IiBzdEV2dDp3aGVuPSIy&#10;MDEzLTA1LTE2VDEwOjUyOjE3KzAxOjAwIiBzdEV2dDpzb2Z0d2FyZUFnZW50PSJBZG9iZSBQaG90&#10;b3Nob3AgQ1M2IChXaW5kb3dzKS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BAQEBAQEBAQEBAQEB&#10;AQEBAQEBAQEBAQEBAQEBAQEBAQECAgICAgICAgICAgMDAwMDAwMDAwMBAQEBAQEBAQEBAQICAQIC&#10;AwMDAwMDAwMDAwMDAwMDAwMDAwMDAwMDAwMDAwMDAwMDAwMDAwMDAwMDAwMDAwMDA//AABEIA30C&#10;uAMBEQACEQEDEQH/3QAEAFf/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MAwEAAhEDEQA/AKn/AGMu&#10;gN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Kn/AGMugN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an/AGMugN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qn/AGMugN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6n/AGMugN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Kn/AGMugN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an/AGMugN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1qn/&#10;AGMugN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6n/AGMugN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Kn/AGMugN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an/AGMugN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qn/AGMugN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6n/AGMugN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Kn/AGMugN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an/AGMugN1737r3Xvfuvde9+691737r3Xvfuvde9+691737r3Xvfuvde9+691737r3Xvfuvde9+&#10;691737r3Xvfuvde9+691737r3Xvfuvde9+691737r3Xvfuvde9+691737r3Xvfuvde9+691737r3&#10;Xvfuvde9+691737r3Xvfuvde9+691737r3Xvfuvde9+691737r3Xvfuvde9+691737r3Xvfuvde9&#10;+691737r3Xvfuvde/wBb/kftLcbtJLuUO1TikbkDy4Ur5Cv8+mo49HHj0vuueq9/9t5g7b632llt&#10;2ZX8UODoP8f+KH2W+43MPJ/tJtsW6XtzSRyB8M54lR+FZh+L06M4tokvACvw/l/0EOpXZ3TvZHT2&#10;YOE7I2lltp5SssKD76g/4uXP+9+w/wAoc+co+4rgWF1qJpTtmH/Ho4ulcm2vZ5ZeP+r1PQb+x/uM&#10;knKqqbYVU/Z5/br6LJTqYAceve6dM9e9+691737r3Xvfuvde9+691737r3Xvfuvde9+691737r3X&#10;vfuvde9+691737r3Xvfuvde9+691737r3Xvfuvde9+691737r3Xvfuvde9+691737r3Xvfuvde9+&#10;691737r3Xvfuvde9+691737r3Xvfuvde9+691737r3Xvfuvde9+691737r3Xvfuvde9+691737r3&#10;Xvfuvde9+691737r3Xvfuvde9+691//Wqf8AYy6A3Xvfuvde9+691737r3Xvfuvde9+691737r3X&#10;vfuvde9+691737r3Xvfuvde9+691737r3Xvfuvde9+691737r3Xvfuvde9+691737r3Xvfuvde9+&#10;691737r3Xvfuvde9+691737r3Xvfuvde9+691737r3Xvfuvde9+691737r3Xvfuvde9+691737r3&#10;Xvfuvde9+691737r3Xvfuvde9+691737r3Xvfuvde9+69163+8e1v0Ee/cqbnzXAO+CJyDnitR5l&#10;fT+A9L5o6SrTyP7eHW1p/Lg6PxvUnx6wObqMb/v6N+f7+DPV3+v/AMa9/PH97X3H5y9yubL3lW0u&#10;qRW8un4YD8FGA7oojwzXWfTPUzckbRHdxBm/h+f/AEEOg4/my7c23XfHSlzeQpqT+PYfPYb+A139&#10;Of8AXufY1+4k/Nthu8H19zVfH/hhGNX9Gvp/LpJzttqWcTFR5f4PzPWsl+Pfe6V0v9ptfqBU6AT9&#10;uPSnUMQ5loeFOveyvqnXvfuvde9+691737r3Xvfuvde9+691737r3Xvfuvde9+691737r3Xvfuvd&#10;e9+691737r3Xvfuvde9+691737r3Xvfuvde9+691737r3Xvfuvde9+691737r3Xvfuvde9+69173&#10;7r3Xvfuvde9+691737r3Xvfuvde9+691737r3Xvfuvde9+691737r3Xvfuvde9+691737r3Xvfuv&#10;de9+691737r3Xvfuvdf/16n/AGMugN1737r3Xvfuvde9+691737r3Xvfuvde9+691737r3Xvfuvd&#10;e9+691737r3Xvfuvde9+691737r3Xvfuvde9+691737r3Xvfuvde9+691737r3Xvfuvde9+69173&#10;7r3Xvfuvde9+691737r3Xvfuvde9+691737r3Xvfuvde9+691737r3Xvfuvde9+6914fT2XbrCzb&#10;jEaen+AdMRcF65Qweef7aD/H/H/fX9mm73os9uXX5L/gFfQ9GqefVn/WX8qjvXsbr2l3tkM3t3ad&#10;VmaH+IYDauc5y+S+n+9e8DefPvwbbyTzda8vrLUO2ng3kQP+UCT1/i6FUPI0sYJpn8v+tnVeXY+w&#10;dydVbvz2yd4Y3+E5/bdf/D66h4/BP+395p8u82W/PHKdjv8AbvUyIp4HzI9Uj/46Og5vFudsYqwp&#10;n/V5npF+zzoq697917r3PP8Avvp73PtccPLH1Fs1WWvr/vynmf8AJ1aD9azcE5yP59H8/l+fF7ZX&#10;ya7Iz2E7AyVXSYHbeB/iH2GDr/4Tl8ief9t9PeIn3vvvM7/7a+11vBbxVCTKK1j4CRPW1l9T8+hV&#10;7ebEZ7xyOFD/ACB/pfPq17/hoXoGDceMyWO3Jvf+F0VeMhX4Our/AOL/AMSv/wAbHvnxD/eJ8w80&#10;cpXm13MdNcRj4xflw21PT1/PqR7XlRrYg0xX/V+M9WlYrFY3B4fF4PD0wpMXh8ecfQUP+w/wP+Hv&#10;AqPmK65n5sv90uFp4js/l5gjyVP8A+zoUW0ZtQq+Y/1fPqr/APmy7H3tvHpPa9Ts7G1mWxe289/E&#10;M9Q0P55PvPD7iXuDtvI3uMke4yaVY5NGPxAr+GOT16D/AD1atdwnTnt/1eY61p6/FZLFf8XDG1dJ&#10;9P8AgdQf77jn33F2Lcfb73O55Vpb2jrHX4LngseOAi8xXqBF2ORJmYjBPy+3+LqH7317r3v3Xuvf&#10;4e7zSfvqdYyc0/1fw9NXjaTQj/VjoXOj+jt69/b8xWwOv6b7vKVlvv66u/4tGNw315/2/uMvcb3a&#10;tvZ23E101BoJ8z5V8oZ/Toy2rbHu6EDjT/VxHRvvkL/LS7i6I2T/AH//AIlid74Kj/4vwwf/AC7P&#10;9b/Y+8e+Rfvmbf7ibpFtYk7mNODf9sMX+HoV77yZJaISw4fZ8v6Z6rl/417zIkgA2u23IGqyKD+2&#10;n+rgOgOkf0baft/1efXvb3Xuve/de697917r3v3Xuve/de697917r3v3Xuve/de697917r3v3Xuv&#10;e/de697917r3v3Xuve/de697917r3v3Xuve/de697917r3v3Xuve/de697917r3v3Xuve/de6979&#10;17r3v3Xuve/de697917r3v3Xuve/de697917r3v3Xuve/de697917r3v3Xuve/de6//Qqf8AYy6A&#10;3Xvfuvde9+691737r3Xvfuvde9+691737r3Xvfuvde9+691737r3Xvfuvde9+691737r3Xvfuvde&#10;9+691737r3Xvfuvde9+691737r3Xvfuvde9+691737r3Xvfuvde9+691737r3Xvfuvde9+691737&#10;r3Xvfuvde9+691737r3Xvfuvde9+691737r3Xvx7cvYw94hJ9OmIuC9C50Ti6bOdy9X42opvu6Ws&#10;3bh7UP4/31x7AHuTfNaWLBTjQ3/HfsPRqnn1upUMAho6Wmpv+VD/AH39Ppb38ve7bfuPuPui82mS&#10;rJK7cF4s1T5xeY/g6ymsGinhBIzQevoOtaf+bltymxXyQxebpzSWzG0sNz/vf+8++533A+c5+adq&#10;TlW4fUII28gMqnyRP4f4z1AvuVAI5iyY7v8AKOqqfeePQF697917r3+w/wBh7bSaXaOWUFwe2p9P&#10;9+V8tXV4Kw2Tk8f9no6nwD7bqepfkts2p/5de5a/+5+e4H9fz7x0+9nybsHN/tK0lxDUhXbjJ5AE&#10;cHT+GvQp9vN9MF7pHAn/AA/7X5dbclvr/T386c19y9ZTLa28dAWpxl9aeYP+HrIVtwWQLTh/q+XX&#10;v9f2pl+lsolubbBYD1/y1/wdVKCQY67P9fbFrcbnZ84NJt0mlxTyQ/6ED+IHz6QXFst2pBNa/wCr&#10;1HRaPlD071Lv/qDfv+kDCbepKWkwOZyFBnfsf9y+NzP9Pc2+znuR7hbd7oWkcd9+mZoVPZbcC6Aj&#10;MRPAkfnXoNXOxxK3D/D/ANBdadNd+xW1X25H2v3/AOff0mdQJ1D9+69139bH/ffX2l3Fv3BzDFb0&#10;+Kh/ao/0328emN0OmVQPTq8z+TTg6WfI9s7kNMfuqP8Ag2P/AD+ffLf+8+5gurHl6ymtnpqEanAy&#10;C6qRlTxDEf4M9TN7c7Yl1GpYZoD+yh9R1df2piqbOdY78xtRTCrpazaWZvRW+p/u/wD8U98u/adt&#10;x5J9ztlheTtaZFpRfxANX/ROh/zjNGYCAPL5/LrSPykH2+SylNUH/gFX/T+n+9/Ue/p32XcmvvbP&#10;YpyMm1iP/GwPQdY47jGHncrxr1D9n/Rf1737r3Xvfuvde9+691737r3Xvfuvde9+691737r3Xvfu&#10;vde9+691737r3Xvfuvde9+691737r3Xvfuvde9+691737r3Xvfuvde9+691737r3Xvfuvde9+691&#10;737r3Xvfuvde9+691737r3Xvfuvde9+691737r3Xvfuvde9+691737r3Xvfuvde9+691737r3X//&#10;0an/AGMugN1737r3Xvfuvde9+691737r3Xvfuvde9+691737r3Xvfuvde9+691737r3Xvfuvde9+&#10;691737r3Xvfuvde9+691737r3Xvfuvde9+691737r3Xvfuvde9+691737r3Xvfuvde9+691737r3&#10;Xvfuvde9+691737r3Xvfuvde9+691737r3Xvfuvde9+691c58Sf5X2E7b6xxfZHaG7cviaXcn+5D&#10;A4PBj/lzfn/e/fMv7x/305uRubI+SY+KM3p5EetjJx/5qdSny9yfWxZgcmh/bn+P59Hm6I/le9Xd&#10;Ldn0vZH97Nw7s/g/+5DA4OuoP+Lb/vP5HvGL3t/vBeYfcHlK29tbOPUuAcxCoNCR3bdHxWufFxX1&#10;HRny/sTWd7JjgP8AV+I9WbE8e8BOZYUuLxLq2y2T+ZIPnT/B0P8Aa6uNJ/1cKdV9/NH4I435UVmB&#10;3Lj92/3T3Th6H+H/APAAZbEZL+n9P6e84Pu4ffD3b2ZtIrVVwE0fg8xSv+4U/wDh8uPQX5n5ZO4G&#10;o/1f8bHr1S38of5d3ZHxs2f/AH/qNybe3Ztf78Y+vFD/AMXfG/0/H499J/Zr73Se99/FyDA1a0av&#10;oC2vzs4OBB/0TNPy6i+65abbwS3l/q/iPVd55t/j/vv+I95j7vaG+soORhxx/Iib1Hln+0/zdBi5&#10;Gg0Hl1Zx8O/5etT8mesc9v8AyG9qvan2df8Aw/AUP2P8VGSzPvBf7xv3wpfu9+5G08hW/wDyTZo1&#10;LHGBpiJFDZXLY1+Ugr/gFmx8qs9gzLxPD86/0+gR64+OnaO1vlfs3q7Mbby1JlMPvzC/5b9gP4T/&#10;AAb/AJ6D/Y+5O9zfcXkSz9sLLn7br2u6XFuXI0XAoxXGWiKGjf8ACwPlTr2ybRJabj8NKMvp5H/T&#10;HrbmggMENLS2vb/Yf8U/Pv50vCE1CBnqeOuoZ/PNVfgUdf8A748/S/v3hCGppnr3UTcecxu1cDlN&#10;ybgqftMVh6A19fX/AO+v7NuVba937cbblALmdwn4fxGvqvrX4x9vSe/vRaQsfOn+ryPWr982fn5u&#10;35C5PKbJ2fU1e3ur6Sv/AOANDb+L7k/8OT33M+6D9z+59o9ti5uucfURFhwOGFBwvZvU/gHDqCOa&#10;uY2aZgB5/wCb+j1W5/Tj+vvNqxu94tLCRXXA+af5j8ugsN1ZMMMf6vl173Xla2TdL92uMNx9c0rX&#10;BHVlYXgoPP8A2Ps6tC6B/le9kd09fYHsio3tt7aeL3JfIUFDXf7lsx/T3gj7p/fgn2TcpOSpsLt8&#10;rL5edCOFg3EZ/tGpWnl0L9r5LPiKR6/5v6fV1/w7+IOE+KGz8nhKfN/3sz25a/8AiGezn2H8J55/&#10;3r3zS+9L94mf37sIecrfLWIVPL4XdEPG2t/MD8DHHEZPUo7bs7WEYqtCKf6viPRyKiD7iH7ao/4C&#10;1n++/wBf/kfvGLfruLl7m3btytmqI3V/P8IX1Devofs6El+Pq00U4/6vl1Utvj+Un07vHsLO7tp9&#10;7bh2/i8xX/xD+6tDQf4Af8fF/h76F7H9/vc+UOULDaoB8Ear+D1Hrtz+R9eo/vuT3vHLUyf9X8Y6&#10;r7+bP8u6m+Nmz6XsjY+7avcOzfv/AOH19DnP+Lvjf9jx7y/+75960e9W5W/IURyQD+RbWeNpB51P&#10;9p/Kg6DHNvLpt0DeVP8AV+I9VZf8T76Dbxbi4sIORfMAfypN6jjx/tP83QF26T6WQ/6v8/XftF0x&#10;1737r3Xvfuvde9+691737r3Xvfuvde9+691737r3Xvfuvde9+691737r3Xvfuvde9+691737r3Xv&#10;fuvde9+691737r3Xvfuvde9+691737r3Xvfuvde9+691737r3Xvfuvde9+691737r3Xvfuvde9+6&#10;91737r3Xvfuvde9+691737r3Xvfuvdf/0qn/AGMugN1737r3Xvfuvde9+691737r3Xvfuvde9+69&#10;1737r3Xvfuvde9+691737r3Xvfuvde9+691737r3Xvfuvde9+691737r3Xvfuvde9+691737r3Xv&#10;fuvde9+691737r3Xvfuvde9+691737r3Xvfuvde9+691737r3Xvfuvde9+691737r3Xvfuvde9+6&#10;91sKfyr/AJX43ObbpvjxvCq+zz22z/ENpVtd/wAvLDf88/8A63vj79+j7ukNik/ulL5F/XzoSMXJ&#10;+2vhdTJ7bcz/AF9k6sMj/Jj+AdXSX/r75c8sbzy9sEj8130VWCkUrKONY69qt6gfB8/n0PrIo93I&#10;w+E9e/HvwtX2khro1H7P8BPVwRaj5f6vt66t+Qfa6HdNquKBl/m/y+Q63+8w+G/1fy61+P5rHyox&#10;u46yl6B2hU/dUuHr/wCIbtrqH/nc/wDPP/199e/7vz7vknLG1N7oS5XiPsaunhcv5Gv9l50PDqL+&#10;cd0VUYBeNf8AVw+XVJxFv99/h76ibdd+NuDc1ngpp/xjwvT/AJ8/z9RdZ/45I2r/AFf4Otkf+ULv&#10;imyvRu6Nk/c/7lNt7t/iBof+rNuTgf7374f/AN5ZyhHNzNbXs5/3Ys4YHPBwrEUD6eGkVpXzxnqZ&#10;/b3cVv7J14gf5DT0HVr38Kxv8T/iP8NpP4p/yv8A2H+5Y8f7b3gKNx58tOWoLXcbzVtlKAaLcY1Y&#10;FVBf8yehXDtKNeu2n/V+3p1Pu+wRePUHjToz6S+zp/vsOcl/yl1lfmP8D/yMj37fovA0qOvdMHam&#10;wKbtTrfeWwK+p+0pd4YHNbf++/2xt+PYr5E5usNn5y2/mHT2xSK3FvwgD+Bv+OnpNzDt+pKUwR/q&#10;8+qH9ufycO0a7PVX95+yNp4nA/iuoT/Fsuef+N++qG9/3jVtBydt2wQChgjRa5OE0nz2z5fxH8+o&#10;xbkr692Zl/1f85B0V/5mfB/N/FD+6+RG5P72bX3J/uPOc+w/hIx2ZNufz7yK+7j97naPeOD6VU7v&#10;h4vxGP8AlDg8/n0GOaeWBt4Ug5p/q/GeiG/g/wC+/wAPeUlzBJazm5tsK32enzr/AIOgrtJ0uVPD&#10;j1sUfyr/AJUY3dWz6XoHdFV9pufZ3G0v+rlhQf8Ab/n3xv8A7wX2dg5Lv4+dbcUbcHAPE99ArcZn&#10;4agfgUeQ8+pZ5N5jF86KeFaf5P4R1chxb/X980bazh5T2/8AqbNk3pLef+hnxBwL+f8ATX8+HUo3&#10;cwKa/X/Y699f9j7TWm1SbmpuLk18vL/IR/g6YhIU5Oevf7z7V2dttc0n0twtaY/H/kP+Xo1iu0jp&#10;Uf6v2da8f81D5X0+8cxS9A7Pqvu8DtuvNfu2uoef4lmT+PrYn32R/u8fu2tyntEnuhKa8aH+iwYL&#10;wun8iD/ZVzQ8Oob533gSRkU4V/w/6XqmP88++lb35G4tzUfhX/Knhen/AD5/n6hq3lMjsVPXvanp&#10;f1737r3Xvfuvde9+691737r3Xvfuvde9+691737r3Xvfuvde9+691737r3Xvfuvde9+691737r3X&#10;vfuvde9+691737r3Xvfuvde9+691737r3Xvfuvde9+691737r3Xvfuvde9+691737r3Xvfuvde9+&#10;691737r3Xvfuvde9+691737r3Xvfuvdf/9Op/wBjLoDde9+691737r3Xvfuvde9+691737r3Xvfu&#10;vde9+691737r3Xvfuvde9+691737r3Xvfuvde9+691737r3Xvfuvde9+691737r3Xvfuvde9+691&#10;737r3Xvfuvde9+691737r3Xvfuvde9+691737r3Xvfuvde9+691737r3Xvfuvde9+691yggqZ5qW&#10;lp/+BVZ/sf8AY+y3e91HLu1z7r+FFJ/Z+Tf4Okt1F9VuUSgeYH+D7OrNsV/Ko+Q+b63pt/U2S2n/&#10;ABSsoP4hQbHrv+LubW/3n3hvvf36Nu5e3WXbPF7kanBvI0/5QG/w9SXd8mS3e2wtT8IPl/0GOgc+&#10;OfR/f22/kvsPCUGydxbe3Rtvdv8AEK8V1B/xbcNx7GHv17qcnX/Ie5WVndVlZDTtnHEf0oQP59JN&#10;n2d4pVYriv8Am/pdbcdPcw0pqAPuh9P6fn/Y+/nleeS1553e9txVHmkpw4EH1r/g6mTZ08KNVJ8v&#10;83TZ98P4l9vzf7D/AH3+8ezNITJZSV+fRh0l+1Nx1O1Ot9+bkpv+BWH2lmshz9fx7N+QNm8TcY2Y&#10;58RP+PD+l17rSry0+a3zurKVIpqvLZ7MV+YyB+xtlsvkj/re/qI5VflDYvai3tOYbvRIbWFaaZj5&#10;Rin6WofFitf5dYthpZ60GPy6Y66hyWLrKrGZCnq6Sqo+TQ13/GrfX3fl48vLypNccvS61JNMSjuD&#10;kU/V/Pyp1Y2xjPcP9X7erDf5ZfcX+jP5FYrCZCp+0wPZFB/d+vt/zuR/r/0PvDH793JO/c8fd82z&#10;YY4qvbXLSEVj4ePHL5yR+Sngx+yuOhZyLvOmdVHDV/m/o9bT1vr/AL7/AF/fBT93rtG5bdt90aSw&#10;M4I45I+RI444nqeGlF5CrDh/q+zqJlZ/scdlKr6fZ0H8Q/P+2/3n2dbChm55NM9p/wCrPRdf/F/q&#10;+XSY65/f2fgqk/8AKZQfxD/ev9t71vyGHnkVxj/rAOvbfxP5/wCTpZf4/T+n+P49ltzyvY7nIboN&#10;VQf6X/QY9PTpUALoY4f6vs69f3Wa4htY/pLc1IFPMf4Qf8PXv3YEIJ4/6vn1Qr/OB7i23lZtidOY&#10;ep+7ye26/wDvBnv640e+t393x7Y7hyzCRuEekPVhlThzr/DK/kf+K4dRRzZfrOrKG+z/AFU6pHxW&#10;Dzecq/4dh8ZV5aq/NBQ0H8W5/wBf30+5q3DlflmdJdwuNJqD8Mx9KfCH6AG32LTyFlFf9inz6FDo&#10;jdec6y7s653Jjvu6TKYfduGx5of9jb2C/dPlrk33O9st53a0u6vHA7Dtn4rjTlovtrQ+nSiKZ23W&#10;CvDxB/k63R6Gf77G0tSf+Uyg/wB9/vPv5lt5uZNs9y982iAdkdxIo4cAhPmD/h6yMhQttduSPwD/&#10;AAjqPBXfcZLKU30+z/3vjj3toTJYyU4U/wAvSjqLuqnyU21d0023/wDi/VmBzJwP+OZ935DlFtua&#10;ljnWn/Hh9vXq9aflR8c+/t89tZ7ZNNsHcOX3lWZ7Mff/AH1AP98ff0gD7wfslyFy1K0F3lIwB23/&#10;ABUAedtJ1jntWwTOaFeJ+Xy/pdGC7b/lid69S9cVXZGQyW3txUuHx/8AEM9g8H/xd8b/AMU9wtyF&#10;99j263bmWWC1kqrsqjFz+MlQc2I9f89OjS65MkcEnj+Xy/p9Vy+82egZ1737r3Xvfuvde9+69173&#10;7r3Xvfuvde9+691737r3Xvfuvde9+691737r3Xvfuvde9+691737r3Xvfuvde9+691737r3Xvfuv&#10;de9+691737r3Xvfuvde9+691737r3Xvfuvde9+691737r3Xvfuvde9+691737r3Xvfuvde9+6917&#10;37r3Xvfuvdf/1Kn/AGMugN1737r3Xvfuvde9+691737r3Xvfuvde9+691737r3Xvfuvde9+69173&#10;7r3Xvfuvde9+691737r3Xvfuvde9+691737r3Xvfuvde9+691737r3Xvfuvde9+691737r3Xvfuv&#10;de9+691737r3Xvfuvde9+691737r3Xvfuvde9+691737r3S065ytNg9+bNyWQpvu6Wjz2GyFeP6D&#10;6/6/09hbnq1O6e2m+TrxFvIf+NEeo6dtY1TdrY0/GP8AB1uzbcrqbKbbwOTx9V91SVlBh8hQXH1v&#10;/sf8ffzEc8bHuW5+5m9wiXtW5fyXyXV/EPPrKK0nRdpgBT/Qx5+vTp4Kby/c/b/5T/xr/e7+y+93&#10;znJ3FreXdUJI+GD/AJ9X/L0jj2iOHKjP5/8AQXUr/ePZfdyx7PGt1OKuePH5emr19OjKOMRrQHpH&#10;Yqo+43Xuj6/a0X8Gx5P+++nsSXEQttvdvPTX/B9vVOn7K4rHZ3GZTCZCm+7xmYoP4fX0P/Gv8R7K&#10;+SeYvpr8j+Ehv2Z/hPp17otHS3w06A6Iy+U3JsfaX+56sr/+L5nP9y2Xxv8A4bnP0t7mP3h+8pzh&#10;7obLabdy9d6KyA/DA3Bl/wB+2sXEinHoKWfI0aRaiMfn8v8AhnVBf8zSfbec+WuUxu1zSfdUdBhd&#10;vZ77H85n8/7EX99ifuV7NzBy/wCy9pufMc+uVh4nwxinmT+kzDjjh+VOot5wthtsrKvAGn+rJ6dO&#10;x/gj218c6Pq/uTa2S/vti/v8NuCvOEoP9zG2vx+R7Kvb771+w+9/MnN/JkkNYYUGKyCqnWGFRZwH&#10;IXjrJHl0ebZy6NvdWX4v9VfxHrZs2dXVOW2rgclUU32dVWYHDZH+t/8AbD/H3wx5wsn5g90+dIbb&#10;EUN2SPsxjJU+Xz6k7bZNKBW40/zdRN8TmDZW8qk/8oe0szxf8jb4+p/wv7Wchr43PsobiEb+UdOn&#10;L/4v9Xy6YupJ6mfrHYdTUcVVZtLDH+v+3/1/eufVEHPiFR/oY/6sjr238T+f+ToReP8Aff059hiz&#10;sb212WZ9Wc+S/wAVPU9KtsBRSx4/8V0Rr5s/MTbfxk2RVY3H1VJlu0NyUH+4HB/863/s4P8Ab8e8&#10;pPuf/d2m94t9b6jMccgJGPhjOpuFzAfhr6n0qegtzPzN+7yVHnj/AFdh61Td47xze+NyZTdu6MjV&#10;5bPZiv8A4hX1tdfj6/W3v6CuSuTNv2aQW1hHpbRTixwFA/E7enr1CO4XzTvpY1qf83y6tz/k75Xb&#10;cPZ2+8JkKak/j1Xgf9wFdXf1Ivzb/A++c/3/ACz5o2aKGewn0qShHbCeJH8RbqQOUrBZ0QlfT+f5&#10;/P8Al1bjvj4P/Hjf3ZGL7RzGyfs904iv/iH+4P8A3E4jJZn/ALOP/H3zb2T7ynOXIe3zcpXl3WOc&#10;mvZAMNUn4bWQ/i/jHQvvuS4rTco3A4EHz9B/TPRtLeCH/fD6/T/ePcQ8wOm3X8vNs6/qTuWP2sAv&#10;lUef8A6HF9GLXbYF8wB/k+3pHQT+De1Tjb8VmB/iH/Gx/tvZltsQl26QkcRX9ueknSz9hfbZjbbj&#10;KRg5/wAv29e6h+CmEv3P23+Vf6/5t/T+t/ay0u4+YtlnW5vKpUj4D6/IL1u22CK2BPn+fy/pHoJf&#10;kZnMbtvo3tDN5io/3F0e08z9f+Iv9Pcj/d6sOU9p5hia6kq3jRHhNw8RfQnor3SaO1BWnl8/9nrS&#10;tnPnrKr/AG/+v/vPB9/Tl1jR1x9+691737r3Xvfuvde9+691737r3Xvfuvde9+691737r3Xvfuvd&#10;e9+691737r3Xvfuvde9+691737r3Xvfuvde9+691737r3Xvfuvde9+691737r3Xvfuvde9+69173&#10;7r3Xvfuvde9+691737r3Xvfuvde9+691737r3Xvfuvde9+691737r3X/1an/AGMugN1737r3Xvfu&#10;vde9+691737r3Xvfuvde9+691737r3Xvfuvde9+691737r3Xvfuvde9+691737r3Xvfuvde9+691&#10;737r3Xvfuvde9+691737r3Xvfuvde9+6912B79HQcgvBXuNf+r/ThJiJ1DHXcEFTXS0tLT033dXW&#10;Ef5D/vY/pz7LF3yPlXkaee4akZ1E4PDxCG4K5+Gp/wAGetC2NySf9X+EfLoWdx9Bd2bUwX95NwdX&#10;bsxOC/GbrsD/ALe3sKbH7l+3W+OE9tr+slafBdDNc/7lRKOhFvGySBdYXA+z/oLoJOb/AO+/3349&#10;yAu53KR6uYu5PLgP+rQ6DMN3Jt7lWH+r9h697qm5blcQm1vFozY/Cf8AjoH+HplLl7sig/1fsHXX&#10;+w49poNpg2uQ3UppXHn/AJCf8HVhalRVv9X8+u/anp3r3v3Xuve/de697917r3+P++/1va/bZdw3&#10;zep5JlopAplfJaeWn06b2q/drU0Hn/lPy62gv5YvyLpu1OmaXYGYqf8Af5dcf7j7X/4uWH/23Fvf&#10;Av77vttzFyP7tXnNscH+Kyu1Dqi4uNI4yyHgf4B+R6mf2t5jW1u5Qfn/ADB/onqzf3g/9CLNqn/V&#10;w+Z+XUj9d2968YvhePXug46yn/i1Fns3T3+1zG7cz/xI/wBc+5A9yLbw7xCG8h/gX5/LpEnn0Iv5&#10;P+2/1vYAvbox2SDzH/F+nRpGaaD8+iv/ACw+RmE+NnUuV3bX1P8AuerP9x+0sH/zscz/AIf7f3PH&#10;3c/ZrcPvDc/2UBj/AOQ7C3c1V8gNS6fHtpeIrUV9B0F+at4jkjb7Pn8v6Py61Et17yze8N1ZTe2Y&#10;qfus9mK/+IV9d9fp/wAb9/RTyhy622bNa+0hX/dJHbGIt6oUMhFNRkGok/6MSK4OKdQJeya5XPqe&#10;tvj4odgY3tv469cbkpx92f4BhsfX/fEf8Xjbfv50/fXYLv2P9yLmJ0pC8stDVeFdIxqnPBgfy6yE&#10;2vckuyNPmB/P8h8+jK/8R7hC3H7v5tbnRv7OUk/71F4fzPH+gP8AL0YXtVCkf6uHSB7V/wCZZ78/&#10;r/dLM/8AvPn2KuRYjN7k8ikDi9z/ANo7dMX/AMX+r5dMfQM5qOmeuampJ/49PDfj/X9ib3ci8Hmn&#10;nEH/AJdP+rMPXtv+I/6vToWv99b3G01n9Zzntm4j4I5EP7AD6j/Aele5r9XEVA/1fy6oB7N/l2/J&#10;nv75Cby3Z2BuTb2J2tW53/IM5XV/8WvhgeP9+7/iffXPkr731h7b8mWG2l+6OMeTcRin+4Uv+E9R&#10;bunKBu31Dz/1fxjolvzL+FuS+KGS2uf7yf3swG5KDmu+w/hP+5nge8lfu5feZi95LtUjONZXz9ae&#10;drB0Rc0cvG3GoCtP9j+kei09K9t7k6X7I2v2Rt+p/wAq25kP8vof+dlhfp+fc6+8/I777ZusQqTE&#10;w/4yR5yL0GNolFs4UnzH+Efb1uGdLdt7b7w63wO/9r1P3lLmKD/Lvp/uNzR/3j6+/m292uSb72Kv&#10;jsM0dCXYcVzQ8cSXHGtaavl1kDDuUd5p0n/D/mHQt/717juOH912i72f9E/ymnz/AOOjoxQFNJPD&#10;oON1TnE7w2Hkv+USs/jO36//AH39fcg7FEZtscrw4/tz0nv/AI/9Xy6Eb+vsCmLwtzkLYGv/ADdb&#10;2/4j/q9OvXvz7tf2sdhzcj2prroBx84wvmT556OoJRYxkn/V/h6pR/m2fI2mxWBxfQO3snbKZj/f&#10;wbtP1/3Df7376jfcC9p+Y7Tn+Xm4wUt5LZ1HdF5xSCv9sTxanweVeoe525hrKyjiD/n/AKPWvoPx&#10;x/X31wsbveLSwlDrjPmn+Y+vUWjdWXDDH+r5ddn/AHj3rla2TdL+Q3GGz8/I5wR1ZWF4P9Xy+zr3&#10;tV031737r3Xvfpl/dERtAO4/6v6Xr69ONY/Sgn/V/hPXfu207DFLL9XOaV+3j+Tf5Oq+KzGiDrr6&#10;/wC8+0N/fcxWpA3+PUuPOIcf+aYPTH1ckAFRT9n+br3+Ht7bIY90r9C3ht+bfb8VOvC7knqFFf2f&#10;L5dC7/svfdn92/77f6Lt7/3X+w/iH8c/gP8Ah/vV/cYt7m+3sV+lnbX1ZS1ANFzx/OKnH59Htxsc&#10;kaFiMfl/0F0EXuSyLO6sYry0aqMARhvP/TU/wdBu4t2iZsZH+r1697U9LOve/de697917r3v3Xuv&#10;e/de697917r3v3Xuve/de697917r3v3Xuve/de697917r3v3Xuve/de697917r3v3Xuve/de6979&#10;17r3v3Xuve/de697917r3v3Xuve/de6//9ap/wBjLoDde9+691737r3Xvfuvde9+691737r3Xvfu&#10;vde9+691737r3Xvfuvde9+691737r3Xvfuvde9+691737r3Xvfuvde9+691737r3Xvfuvde9+691&#10;737r3Xvfuvdd/wBfz7tMQvL8cIOCT/1cr1bdP0yueP8AsdHJ+AdFtuu+V3V9Nuj7T+FmuzXNd/zu&#10;D/x7nvHH73W+Scsez/iQGjShovI/2gVKZV/4/l9o4gVcrWy3ISo8x/hHzHW21lsVjc5jarG5jG0l&#10;Xi6u+Pr6CuoP9fjn386u0bp7j+0G6w3PKl/WJX1fBa5yD/owmIr9mOpzfZIruMgr/h/6CHWvH82f&#10;5cG9tubx/vt8f9pVe4dm7jyH+X7VwY/3L7bzX/E++z33U/vfWt9tUUHugNUixfMdwA/5RLIDjT5d&#10;RbzFygiy1AyT/q/H0sugf5RmS3JtX+Nd4bkq9p5StF6HauD/AOXbzb/fxj/W9g73e+/5tu1c32+2&#10;2a0DMwHxHzXT8W3Hy+f29U2rlBEGrTmn+b+n1VD3v1ZU9K9qby63r6n7v+7df/D/AL7j/clb/eOD&#10;7z39qeZ5vdjlCz3SI0DKPT0BrlIfs4dBXmm1WwYBf9X8z0EfuUug/wBe9+691737r3XvfuvdWXfE&#10;n+XNmvkn1vlOx8hvcbTxf35x+BovsP4sMj/yMe8HPvB/fT2/2durMxLQs1OLcQdPnYzenQ75f5TW&#10;SwZmXNR/PP8AH0I3xY6P+Q/xe+Y219t5DaWWq8XmLY+vzlDQf7iMjhv+egB5+t/ZV94b3K5c93/Y&#10;Gz5we3rdyWxkrql4atAx4UI+JR+AfZTPRjy7tH0m4ELwqP5H/THrZF98Md0v9bla8f8AIfs6l7pG&#10;9jbkptq7D3RuSo/5QsD/AK3I/wB49irlbZ13FQzD5/4D/EOPXuonWeKqsFsPa+NqP+BX8BP3/wCL&#10;5kf6/wDj7tz9ubXN8qfL/AFHoOkSefSyrq6moaOqyWQqftKWjoRka/8A2FvZUdsFzYxk+n+rzHl0&#10;aR/h61MPnB8jc38jO4M9U0H3dXsPaBOOwNDQ/wCP/MQW59/Qp92r2j2/2A5cXkAx/wDIgkIYtVvi&#10;YGVhp8a4j/GTUSAeQ8gMcd43Z5Qwr6/6uH2dEg95SNfKlu2xKP8AdyfP/qpSlNHwY+L58cdBq3kM&#10;rlj5dXOfyofk1TbP3JlOit0ZL7TFbkr/AOIbSrq7/nc3/oPfMf7+3s7ac7chNz9FHSW3zxbghAJz&#10;PGM0K08M0456kH253J7uVA2aN/l+wfLrYcA5t74ytObrkw2w+OOg/wCqop6fhxx/n1Mu7DRGn2/5&#10;ukF2bB5+t9901MP+YSzP/vP/APEj3I3tVF4/uRyEG8muP+0aT/N0lv8A4v8AV8ugw+JOUps78der&#10;8jT8f7gv4ePybc/7f2J/fiMQ81c4UH/KJ/1Zt+t7fxb8/wDJ0Ywcf77+vuHI7xoYzc/jA/1eX+Tp&#10;8EoSD16/9f8AfW9l0Vnf85TC2V+3UBwX8RA9U+Xn1f6pUABH+r9nWtP/ADV+/cH2N2piut9r1P3m&#10;L63t9/W0P1/jJPPvtz9wP2Wk5M2p9ykbupq8vibu8p3+flTqJucd48VWzw/yf7Xqp/8Aw99HIN7j&#10;3XdXsJTXSQPP/Io+fn1F1pMXlJp5dWmfy0vknkunu1KXq/c9RV0mzd+V9qA13/LtzPvn/wDfw9hr&#10;HnC3HMkUdDCini3FVApm4Tjp46T1IvJO5SXkygn8X+ryHWzZ74c74wmll5bBp4MhH+85P+rUepll&#10;7Y4yPT/N0Dfe8Hh2H/eWnpvu6raGew28P+J/3r3J/IkQl2168AafsJHSS/8Ai/1fLoWsVXU2VxmM&#10;yVPf7Wsx/wDEOP8AG1/9v7Am/wAYg3JwPXre3/F+f+bqTNeCGqNP/ldUb2/PtJtFu53Ha765yBKC&#10;fmAfkf8AJ0p3aU+EwH+rHWsBXfF35D/L35N9i1O4MJltp0v97cz/AB7dWcoP9xGNw3/I/fdU/eQ5&#10;c+7x93/ZOY1gpM6xqTql+N5Qlf8AcW5GFNKaafYc9Q1u20NfSFj6/wCr8Q6Dr5l/B/N/FCHa+Sp9&#10;2/3t2vuT/cf99/D/AOE/w7M8WsfoOfY2+7j97naPeOBrZUyxIGX9cf8AEOD19eizmnlgbeFI40/1&#10;fjPRDL/77/iPeUlxBJaz/U22Eb7P8tf8HQV2k6GZTw697U9V697917r3tzcD+8t7gjPCoH8gfl1f&#10;db4s6gDy/wBXl0aL4hfHo/JTuHF7AqMlV4nAfYfxDPV1DY2wwuP8f6+4C+9N7rS+0mwRywGh0FvL&#10;yFRxhm9OhRyvs636qT/qrT+kOjzfJr+VRu3ZFH/eToeoy3YOM/5TtqVx/wBy4twfeNf3af7xfl4x&#10;zJ7qRaz3Bcyj/S/7h7Z/h/PoQb7ygkNAozj/ACf0+hb+Af8ALuyWKyVL213/ALb+zq6PnaWx85b/&#10;ANCDcf8AX3FX3vvvlPzC+r2Zbw1YAH8XxCjf7nWS8K/5utbDygk5AYfi/wAv+n6vKnocaKOqpqim&#10;pDizQXNFx9P+KH3y423cvcLbvcvZba4vqo90hPZbcGFfIH19epJ33ZI44jjFPn/0F1pXd/Qbbh7m&#10;7Gpdr/8AFh/vbmfsPsf959/Sr7XreR+2my3N01ZGgQn4fUDyx/LqBN9t0imOnhX/AFefQR+5U6J+&#10;ve/de697917r3v3Xuve/de697917r3v3Xuve/de697917r3v3Xuve/de697917r3v3Xuve/de697&#10;917r3v3Xuve/de697917r3v3Xuve/de697917r3v3Xuve/de6//Xqf8AYy6A3Xvfuvde9+691737&#10;r3Xvfuvde9+691737r3Xvfuvde9+691737r3Xvfuvde9+691737r3Xvfuvde9+691737r3Xvfuvd&#10;e9+691737r3Xvfuvde9+691737r3Xvx/hz71E37tja1r3N/l/b6+vThb6Onr/wAV9vTtg85kduZj&#10;F5vD1FXS5TD15yGPrqHg+y1eSYryVrydqKangfT5SD/B1U7qz0CjB/1enW3J8H+/qn5DdD4HduXP&#10;+/ow/wDv389x/wAXLM/0/wBhx7+ev70vszy77L7wuy2k1S7Hyl+GoI4zz+TD8Vfzr1khtW++MaAY&#10;oP5gf0ejffj3jVfWEvJ+0Q71b5WSnp5mnmX9f4R0Z3RM4Df6vLr31uPZZvd0LWxtduGHqTT86+h9&#10;fXrwsQImI9P2fz61V/5ne3KnB/K/eeSqB/x8lBhshQ8/63559/RP9ydrPm32X2zl4yf4wsaGlG4L&#10;Rj/AOP8ASr1AnPcbLNSmA3RQesuj+2u4oc9U9b7Jy27KbbdB/Ea/7Ggv/DvoPcs86+722e3fMMHL&#10;nMU2jX8nPbRc/pQyeRGNVei+z2ppcgeX+rz+fQc11DksVWVWNyFNV0eVo/8AcfX0Nd+eQfz/AIe5&#10;D3nfYLDl+05g5XfxBKAeBXBIUf2qn1P4Qf5dFu62Ztqaxn/V8z1D9rOk/XvfuvdbPH8qLsDG7j+N&#10;42jT/wDF02fn8zj8hQn+tv6W/r74Q/3jnI95B7x2HN8Uf+LpBGK1Xj4UXrJXyP4Kfy6mjk6+R5Eo&#10;c4H+D5dWgf63vBzcL08y30M34UBH8vsX0p1J15JqQEHh/sdeP1/1vr/sfbO6Wf77QbJXF7/1hpJ6&#10;r/D/ABL+fDpiCsKnOT0V/wCRuV/itZ1f1dT1P+Vb735hfv6L6/7htt/7+Xcf+HPvIf2gf6Sz/wBc&#10;qUUi5XGgfP61JLUcKnJYD+ylpxqnxdBnd/12Onh0aKCDwRGmH+H+x949XZ8DSTx6EPTDunbmN3jt&#10;vPbbyH3Yxm5aA4+v+x5/1/ZntW++BRSOFP5U/o9e6rv736s+PHxK+K/Y38A2lifucxgf4fQV2c/3&#10;LZfJZncg95m+1HP28feA98to5mhhrAkqAmqcFiWIrQx25491dPy+fQK5m29Y42avl/q8+tXX/d3/&#10;ACD/AMR77qz3F9yyLK6Awtc9vGgHo/r6dQzcSCKRvt6lYvK5LFZKlyWHqaulylHkP4hQV1D/ALwP&#10;dLzaP9cvbZrffBp1KR648j+m0Xr69VjkFpIH8/8AV9vWw78Lf5l2298UWL637wqqTb28qO+Px+6a&#10;7/i0bkt748fes+57uEu5XFzy5HrXWW4qMCpP9re/L06lHlvnWO0jEZPy8/l/QPVs+4/tsrtDPfb1&#10;P3lNmMDmb19D/wCG9z/vfvnwN83rkT3O5Ps7mKiPckE1jPA6CcLJ5n1/z9SFdul7t8hTgV/w/s6I&#10;z/Lg3hTZXpTKbJNT/uU633bmdv19D/Tgj+lvp7yg++Tyxve0cz8rc92sVYGSSPjH8QSJDxdj8J/3&#10;3T51z0GeUXSx3CUE4p/kP2+vVgldXU2Ko6rJZCqpaSmo/wDlOrv9694anbOdtwvorX2utNQPHugG&#10;cY/xsjiSfPy6F8m4w2kRJbH5/wCY9U3/ADZ/mW7a25jcp1v0NkqTcW6Kz/cfnt8UN/4RjeLf79y/&#10;vqP92H7lt57k2MF17yL4blAxFVapFCVrY30XGlK0xWvUWcw8yRs7BT6+v/QPWvbW19TXVlVksjU/&#10;d1dZ/uQr67/W/wCNe+uljF4IGPl1FPUrCV1Ni89gcjUU33VLR1+GyH2H+9/7179fReMDjy691tjU&#10;PQPx4+UPXvV/ZH92qSkqvsMPuGgzm1b4nLg/Sw9/O9zh7zc0+0yXPLN9b0Ds6nuhOQxB+GCbzP8A&#10;H1kRFYLL8HD/AFfPo6cEHghpabn/ACT6c/77+vvH+9nj3Kf+sVxgyPr8/WnlT/jo+zowSE29K/6v&#10;8Py6atx4Om3FtvO4Wo5pcxgc1Qf7b6f717NOXrkQe6tpuv8AoXiJ/wBWAvpX+XV7+PSa/wCry6Bv&#10;4ybqqc51jS42v4z2z6/M7Pz/ANR/x7ZI/Psae+u2ybnvNtvaCsWkLX50QeoPl/D1vb5Apofn/k6M&#10;J/vFvcR1+l+z/ivt6XddHj3r96MeH+r+XW+qPf5x++Mb/dvrDr+nqf8Acp9/mdwV/H4/x/w499U/&#10;7trlu8mt7hpkoNUh4r/GT5N1H3uLuS3kZANSB/seg9eqCPfXO4cbPehB6f4R/tvXqGNpqspp8+u/&#10;oR7XWclLdoq/F04WCAADp/2rtTcu+M7jNt7XwlXuHO5j/cfQUNB/jx7BO78+WvJEzzXTUFM4PCny&#10;jk6b/dr3Y1KOP+x8x0qOxepN/wDUee/u12TtLLbTyn/Fw+yrv8P9b/Ye3vb7nPbub+UZNv5dl8Rw&#10;WxRl4SFv9FRP8PT+/wBvIjLj/B6fb1aB/J3wdTXdw9jZv7a9Lh9pYbH/AH3+vf3z3/vAry1bkCLl&#10;7eX0zidXAoT+OMrmMUyVH4vtHQ75CLBBjPWxh740dTN1737r3Vbn8y35GZvo/p+l23s//JN0dkfx&#10;nH/ff863Df0P1PvNz7iftlZe5V+N73x9N/FI2kUY/A1AP05YlzTiVNPn0Fuern9xwsFGaV/wfJut&#10;Wyeepnm+5qB/lRJ/xv8A8iHvvLsm3SWlnBsm5ClhHGFU4Pw0IFEJbj6seoFS5O+SsDw4/wCrC9cf&#10;fuk/Xvfuvde9+691737r3Xvfuvde9+691737r3Xvfuvde9+691737r3Xvfuvde9+691737r3Xvfu&#10;vde9+691737r3Xvfuvde9+691737r3Xvfuvde9+691737r3Xvfuvdf/Qqf8AYy6A3Xvfuvde9+69&#10;1737r3Xvfuvde9+691737r3Xvfuvde9+691737r3Xvfuvde9+691737r3Xvfuvde9+691737r3Xv&#10;fuvde9+691737r3Xvfuvde9+691737r3XvZZPMbze7ePyqP+O1+XVt2bW6qOFOjvfCb4g1Pyo3vl&#10;KXIZKs29szZ/+X56uof+LvyP+Pf944/e799pvZ7ZIGgajutBwOXooGbeb1/4roVcrcsC/GonPH/A&#10;f4x1tFdO9O7J6P2Ti+v+vsacVgaP/wBaX5sb/ge/n796eY+YvePmAcwXU1UXX5RfiIPksHkv8PUz&#10;bXsXgtXyH+Sn9LoUL/7b2gvN6Tcdjt9hnHdHpH5hgfJR/wAe6NLoGBdNc069+Le0Vxtw3Lm1bc/D&#10;HQ/9Uw3qPP59NbRfG8DKf9X8h1XR8/PhdVfJvbeL3Jsb7Sk7H2fxQffW/wB/Jhrf8e/7zO+6f95K&#10;79v/AHBk5XV/8XijbFF4rGWIr9LIc046z0GeZuXo7tjIwzWvn/0EOlP8A/jLm/jZ1BVY3eH2f98t&#10;yV/8Qz1DQ/8ALt+v1v8AT2EPvo++W5+9vNVlvfLkugRoE4IcBY1P9rbwcdH8J+31c2DaI5U4cBTz&#10;/wCgvl1Tz/NX6sxux+/qXcmHpqSkpd+4H+IV/wDUZm3/ABUf7z76ifcE9w7jeOULPY+aH8Tw4a8A&#10;uQo/31Gv/HiOgFz3YpbPQDNR/q4nqr33m91HvXvfuvdHf+CPya/2XPuGlqcxVf78Pd/+/f3bf/3o&#10;Lf0sfeLf3oPaqy9wPZjdOapI63MULmtW+FZDEBQTRjjmugn8s9CvkS9ZpVHkW/y/Z1tiYrLY3OYz&#10;FZvD1NJV4vM0H8QoK6h/3n38877f/V+0vpie5BX/ACerdTw0hMCYyR/m6dfr7Q2199F7bw8907rJ&#10;mB/5u3Ig9D5OP9Db8uIWbwDApA446JJsfK/6W/lpvvclNas2v0ngf7n0H/a53If9/H7y25v2kcj/&#10;AHZNut4/7Xmzw5D8jaXcUp4mQYAA4w1rWjUp0GYqTPn4a/5uju+8TrsePpB49CHpqzmdxu3MPlM3&#10;uHJ0mJxeHoP4hX11d/y7b/n/AG/sz2rYvHoxPGn86f0uvdatX8wP5ej5F78/u3s+pq/9F+z67/IP&#10;r/uSzP8Azv8A33u+4/8Ad02f2/8AamTneWL/ABoEPxfGptXlcyA0JUf2eacOPUGb5zS9wjL/AKv+&#10;OD5dV3g+8zrLmGw5v2ORyvwNT8X8X+lTyHQFEhuZGfTj/V9nXvdd1uhzGabGNIx8+HH+0C9a3By1&#10;AMf6h17j2xtt1Ycu6v6xx+ITwyy8eH9kG6rYRO7aq8P9jq7D+WJ8vd2z7qpegd/5Kry2BzFBbaVd&#10;XD/i2/W+3x/vPvlf9+f2A2TlLljlb3AtoqTePKK1k4SPDQ5uHHxMP9Dr9g6lfk/mB73b5NRqAQP2&#10;VH8I6KXv/tTuP4d/J3uTG9b5z+E1VZnsx9/Q11AP4Rkuf9795P8AL3Iey/eB9s+Tre4g1NHCSTWQ&#10;ZwGOJLbioB4kCtBkdBe75hez3GTQc6v5f7yegR7U+W3f3dMP22+eyMtVYs/8uOh/3E4j6f70L+5C&#10;9s/u+cl8gSrPy5aamU1+KcZ/5u3MnnXpDvHN07LQnB+z/oDouP549zfvG52cEaw36eGAfVm/46Og&#10;zFPJuJ1Mcn7P9jr319uX0YgrjB/2OlfXvp79YxiciowOvdW/fy0vmlTdWZEdJ9kZL7TZmYyH+/Sz&#10;ldz/AHbzVz/t/fOz753sjyvzhtU/Mllb0kjXV8U3xUye6dBxz8JHl1JPJPNb7hKiOaioH+D+gPTr&#10;Y6gnpp4aWpp6r7ulrD/vHPvifHYSbpulzy5DhYWI8vw58yPT+I9TNLH4saPTBH+br35P+3/23tIt&#10;01vttvu6/wBoD/MPpHlT/jPVt5iCqKCg6JHs/Kf6K/lpvzYNR/kmA7goD2BtL/tc2/38f+NveWm+&#10;7ZHuntJY7w4rJ4SNXP8Av0L6gcP6PQWicqRnzHR3fp/vv99/X3idulGbT5joRcekdv8A3/tvrLZ+&#10;d3rvDJUmJwOHoRX11bXD83+nH59ivlTlb95GIBSWYqABxNSBQUYcevdafnyh73zfyF7g3Pv7If8A&#10;Fsq6/wCwwNF+Mbh+Rf6+/pJ+7x7Q2ntlsHiwpT9FAcn+Ba8Zpf5fl1jZum5SXY7uB+z/ADDovVvr&#10;7km1P7/3qSJvKv7AOH4fTottAENQP9X+oddj8e1Cto3PwQcVI/4z/n6reUV1UnJ/2Oruf5PHWONy&#10;mf7G7QyFMKuq23bb+B/6tv8Ah/tvfM7+8Q58uuSNrt5LV9LOiLwBprIWuY5OFa086Ux1KXJu1pdx&#10;qWH+rHzHRvf5jHw73t8jaPYe5Ot6ekq90bb/ANx+Qoa6u/hF8MP8Pxx7xo+5P94vcPaLmC82zmCT&#10;xEZHPBV+JGP+h203A08/P5dG/NHLUaEGlDj1+X9Loefhb8V8b8Xusf4JUVNJV7yzF8hu2uoeQczz&#10;f+vuH/vfe81194/3Pk2HZn0wR0xQHuSIN/okFseC/wARH29GnJuxqqlf9Xkf4ujke8Z+hX1737r3&#10;RffkL8bOt/kns/8Aul2DTVn+R/7kMFnKL/i7438cW9yt7Ue8l7yVzDZbzsbaNvSRdQopwKV/tIJG&#10;8vJeijfNsHNMRqM0p/qynWrB8qPjnm/jL2pldgZCp/i2L/4uGBzv0/iWGv8A7z77/wDsb7yx/eN5&#10;dtNo2sU3CKIajk5UBie+C2XIHkx6gje9sHK8zgDFaf5PV/XotHubOiLr3v3Xuve/de697917r3v3&#10;Xuve/de697917r3v3Xuve/de697917r3v3Xuve/de697917r3v3Xuve/de697917r3v3Xuve/de6&#10;97917r3v3Xuve/de697917r3v3Xuv//Rqf8AYy6A3Xvfuvde9+691737r3Xvfuvde9+691737r3X&#10;vfuvde9+691737r3Xvfuvde9+691737r3Xvfuvde9+691737r3Xvfuvde9+691737r3Xvfuvde9+&#10;691737r3Xrf737vuG0WVtvMTBsGn8XoB/EerbsNDqw+GnR/Pgx80R8T89nqbcG26zcOzd4f8D/sf&#10;+LvjLi3vEX74f3Y4vebZ7UQGunR6/gZW87qD/V69CrlbmcWHaRkUH+D+ger4Oq/5gfxc7UrKXG4/&#10;e/8Ad7KVg/4A7qx5xH++498f/cv7nXN3t0p3PYbXWEFT3Qjh/wA1L2XzHp1KFvznFeOEB/w/9ADo&#10;7kFRTTQ/c096ul/1/r9fzf3jnPfb6zvtvMMOiRDTjGcimP0h/l6EttL9ZRj/AKv8HTZlZzipv4kb&#10;faD/AIuH++v7MrQhx/q4f6j0p6dPZXudszGtMf8AFfPr3XX9P949qnvRcbI/2Af8aHyHTW4ktdoA&#10;PTqhX+c7ih/Eum83/wAov2OYx5t/jx/vfvq5/daukW9biWb/AH9/1bbqLPcy2LWkZp21H+EfP8+q&#10;Mfp76yxF7HVsCmsrVx9o1/McP6X+bqJf3g8n2/6vl17j2ij3O/2W7O3FO8/NfMV9G/w9X0eIVqOv&#10;e1O0zSwW8lvdCin7P8n+fp++/T7lGf8AiurL/hp/MR3b0EKXZPYH3e7Orh/if4vts/122efeDvv/&#10;APc92n3muprppO5iW4PhqGh/3NgrRqHhQ0zg9D7lHm5dtCKxyKD/AAf0D1aR3V/M76KxXVeVyXV+&#10;5avcO/MxQDH4HBfYf8W7Nf8AZx/7D3gd7O/c49y733MbYefodHLG0kkNW1bVUFlFLa9Eo1kLnU+m&#10;ueB6HG8c4JvR0p8v9XwL0PHwZ65yXXHQOLyW6P8Aj6N91/8ApA3bW13/AGcvH+8+4Y+8hzpsvMfu&#10;lLt+3w+Jsu1F4i1ZF7mRK9rIsnxr6uPnToz5dtUADsfn/qz1L7i+b/x46Whqv7wb2pMtn6P/AJce&#10;1f8Actlv94/HvfKf3Tfdrm7cLc8wW1LfUK91n8OP993iHh+fVZOb4QmmuPz/AOgOqFPlr/MD3/8A&#10;Iz7vae36b+5PXH4wdF/xd8j/AOHH766fd8+6tyFyZttueZTScKD/AMSDRhQg/pXbjiPs9eou5i3y&#10;O6kNDx/1fwjqvD3mH0B+ve/de697917r3v3XujMfDufwfKHpH7c/XfmG/p+P8D/T3Df3mLRt9+6R&#10;u90p/Ugjkl/NLsgeajyHkfsPRrsBC7lDXqyL+bn0RU0O5MD3th6a2LzFCdvZ7i/+5n+g/wBc+8If&#10;7vL3osuYeT9w5BnfTMLnVwY/FKx8oFH4gf7Typ5nob8+bY95tsbAY1V/mvzHz6pFtb31E3XYV2+R&#10;LuIVA/yU9WP+DqKvpmXj/q/n17j3a33Mb0gtR8S/5KH0X/D1bCj5de9t9P8AXvfuvdeNr+/RzSXN&#10;pLa3GFZSPLh+VP8AD0nux4cisOA/2OrVviT/ADNN2dO0eL2T2xTVe99h0f8AuPoK/n+Mbbv7wL99&#10;vuL7X71XUt457mbUPj48f+U+D/B1KHJvOK7ZGqMfKn+rsPV5nUny26B7phpP7j7/AMT/ABSsv/uD&#10;zn+4nL/69/8AX98rvdH2K505AsGvtptNaXj6figHwUA+O4k8m9F4+fUj2vNMcnZWtft/6A+fRff5&#10;iO3dyYTZ+xO/dj/8fR0nnv4h/wBrLCj6f7b3Ln3PN8bd7u7+71zkPCF8JH/irRHutH6CrTUKHV9S&#10;tKcKnT0TbpENzOtf9X+DqJiv5oPxmm63pd3ZjclXR7o+wvX7HoaD/ct/Gf8AX9lvNP3KuYdo5ltd&#10;q8D9FpOOqL4SRQ/7nE5BB41HnnrUnPqNGVJx5/6vD6pS+X3zf3/8msv/AA7/ACvb3XNHXf5Btah/&#10;5eX/AIcf1/Hvq993f7tln7Tct2e5Xp0ysgoO4+gB7bqYcRwp1FvMW8LfuWHw1/1fhHRF/eTvQc69&#10;7917rxv/ALb3rddqc8sbTyuh/XiaQ0/00hk9acD/ABn/ACdIjfNLKgPmf9Xl1sofyhcV4Oh90ZL6&#10;/wAY3dmfyBwf+Re+In95Jvd1/XjZIUGYYNJ4YJERI+H1r69T1yHG0kQ/0v8Ak6tp98/8sfn0Peos&#10;9RTUENXU1H/AWj/Nr+/fTM4B04/1fPrfHqJip6mviOSqOBV/8oXP++uPajmiCPl51uLY1NPmPT11&#10;f4OmR+rw6lZTK43FUdVksxU0mKxdH/xcK6u/43z+PbWzxcxe4Ea21jBXu/ii41/peH/h6sblbb7f&#10;+K+R+XRD+zf5lvxd65mqqan3bV73ytF/yg7VoP4t/iL7i/p7yq5H+5fzJ7n7lbS8zW+iPtr3RHBC&#10;/wC+r6I8MevRFc+40UqFdWD9v/WrrX3+YfyhqflR2cd3fwP+7+Bw9B/D8DQj/nTfQ/63099nvu7e&#10;zFn7AbXDDYtV/D0/i8wB+Ke49eoX5n3gblMZBwJ/1fhHRSfc49B3r3v3Xuve/de697917r3v3Xuv&#10;e/de697917r3v3Xuve/de697917r3v3Xuve/de697917r3v3Xuve/de697917r3v3Xuve/de6979&#10;17r3v3Xuve/de697917r3v3Xuv/Sqf8AYy6A3Xvfuvde9+691737r3Xvfuvde9+691737r3Xvfuv&#10;de9+691737r3Xvfuvde9+691737r3Xvfuvde9+691737r3Xvfuvde9+691737r3Xvfuvde9+6917&#10;37r3Xvr7KrDa77dY/qmbIP8AR+fzHp6dOEC8AH+ry+z5de/2Ps2s9ymgc2txkD7B/gH+XqrbUy5U&#10;0H+r59CRtXqTtHfE1KdobA3Zl/vP+AFdQ4HPf7D/AB9hy49wOUbDkbdrjfrbW4ikPxTDFT/vuM/4&#10;OjTYoZBMvdivy625PiVtzf2z/j31ztvtD7v++VHgf8v++/2H/Ee/nC+8TzfsPPHPu5W/L0WiNJWH&#10;GQ5Wp/0RI/L59TzsTlYgCe6nRhJoKaeGrpqj/gNWf7H8fX/ePcWbX3Morn/iujvpG7Vrqmhq8ptH&#10;IcVeHv8AYW/5eeG/3j8eza5tlfiP9WPn17pd/wBPx7JILHwtguGPlX/j329J5yGvI/Sv+Tqpb+b1&#10;sepznRm19x4+m+7/ALt7t/y//ff199Bf7uXmB9s36+VTRv1T/wAYb+ifToMe4NqrWSYxX/Kvz6ry&#10;7N/l+f3H+IuC71p8llqveX8Pw24M9g/+rNuT8f6/vKjlz718e9fehsOVP9B+vWLzyFtQP+UNSK0r&#10;8eOFeo5uuVUtlL+n+r+M9Vefj/H30h3rdbG99xra28PtKHzbygLeg9PXoLXMQtWZQf8AV/Pr1rey&#10;bcrpN3LLaihr/wAVxA6YnAuR60/1fLru/wDh7L7Ta91tmDI+K+iev2nonktXibBwP9Xr0ef4E/Gz&#10;Jd/dwYupyFN/vw9hn+8Gerv8fr/AD7xm++F78b3y/wC18m3WEPhb7upaFmrG3ajRhu1rdo/hNcFD&#10;jBJPQ95ds3+JjgAf6uPQy/O75tb23xvXPdS9b5ur2n1zs8jb/wDuD/3Ejcn+vx9PYG+6v92j2ztv&#10;bRdm5+h8TmbdGEuqt0KKhaVRS3ujEdK4rqQnTUgk06M965tfZP00P+rH9BuqtJ56ieX7mp/rx9P9&#10;795qbX9btBH19vRP9MvD/a6uo+vtymWtD/gxw+XXH2c3E/Ku6L/jXa3/ADePp6U63t6tdjuz/q/L&#10;r3tN1fr3v3Xuve/de697917oXOgt00ux+5ur925Af5Lh924bI14vb/iv9fcde6qg+0+98myfBJbu&#10;tPtcy8ft/pj/ACdGW0nTutuB/EP8nW4F2N1/tLvfrHJ7R3BTUmWwO8MD/wADv6X+m4Pfzl8q8y3f&#10;3ePdPcJbZ9MXjKAKKf00YkGpW5OKkU4njnrI2621LraIS2SU/wAn2j061Bu/unc30R2rujrfcHFV&#10;h6//ACCu/wCdnhv+Ne/pB9ieeX9z+WxPNkmGM/tQE8I4vPqAbm2VFr/q8vn0DPsT7FbHb9/uYm+H&#10;IH7CfU9BW57Wpx/1Drv2Y9Keve/de699efdEuk3cabbDE/6uIX06aZfqPt/1fZ6de+vt4fvTbdOh&#10;sf7T/Z6obOSLIan7P8/UugrqmimpanH1NXSVVHe9dQ+y/ets5MmlOx7ta6vpv6U4/tAG/AfQj8R/&#10;Lo7N9LbSKQc/l8vkerm/gH8vc32NWVXxm7wyX97Nr7wwOZwGBrs5/wAXfG/T/fvn+lr++bn3tPYB&#10;OUFh+8pycPCNnJGB+KhLx2of9e4eukkjSbVq1rwGrqQNi3ZpI1DZqP8AV5dVz/KHojN/HrtrPbJy&#10;9NV/wv8AiH8QwNd9P4lhrfT6/n3mj7G+8XL/AL/bceYxBSWOgPdJhhgj+wtwaMpFdJB48KdBDeNm&#10;e0Bby/1f0j/qPRcR9f8Ae/cqyXl5z3fScuWR0pFn8J4Cv4hH/D/EegxFCzManr3tV1fr3v3XurQe&#10;xv5etTsj4jYHvWDJZas3n9hhtwZ7B/8ALnxuG3J7wK9t/vbx8z/ek5m5JfMFqjgDP4LQZ/3DQ5pW&#10;niGlaZ6GN5yols4NPT/J/TPVvv8ALZ2RU7H+K+wxUUv2lVuQZnP/AOFtx/8AIvfOr753PlpzT7mb&#10;94g7YZQo4/b5Rp5EevUm8nRi2jVfRf8AJ+fR+x9feJttR3SowehZ0hMrUf3i3JS7bp/+LXh/9yGe&#10;H/yv39im1tg618v9R9evU6XVvx7C9pC+8bLNeXJqFJ/kflp9PTqm0/qK3y6Ih/MQ2P2jv/465PCd&#10;X01Xlsp/H8LkM/g8Hb+L5LDcf63195Tfc8515b2vf/pb6DVSZTxlGCwP4Yz6Hz6CvM9y1uzjh5f6&#10;sH161atx9c7/ANnTVX96Npbh29z9M5gc9ifp/tvffSw525b5wKLy1BoYgU7pTxAP+ixp1CO57fLb&#10;ZHH8v856RfPs4ktLzblEl+1VPD4f+fSei60g1atQ/wBWOve1PVuve/de697917r3v3Xuve/de697&#10;917r3v3Xuve/de697917r3v3Xuve/de697917r3v3Xuve/de697917r3v3Xuve/de697917r3v3X&#10;uve/de697917r3v3Xuve/de6/9Op/wBjLoDde9+691737r3Xvfuvde9+691737r3Xvfuvde9+691&#10;737r3Xvfuvde9+691737r3Xvfuvde9+691737r3Xvfuvde9+691737r3Xvfuvde9+691737r3Xvf&#10;uvde/wB9/wAT7d2r9MNnjXr3S065/gh35s3+9H/Fg/j+F/j3/am/N/YV5otmuNeK1B/n+Y691uub&#10;Oott0G1MD/demxNJgPsMN9iaHj6fX6c+/lw5nfdt53L/AJFEWjuJOUOa5/stPn1lhpjl4Hj9vSo9&#10;sbnYbPYWMZ2+XUfscen8RPTZ2rxWwM/6vn139PZTdxEyK1Mf8V1XoJu1PucHRYvf+Ipr1Wz68ffj&#10;/nZYcf8AHx/63uU+Tb5LSJA3Gn+ryPXuhOoa6myuNpclj6n7ulrKAZCh4P8Ar8/U/j2Db/aJNr72&#10;H+D/ADnpCJQ5J8+mvce3MHuvD1OE3RjaTL4ystahrv6/m/P49ubfzELei1/1cP4T1rwi5AI6CX5J&#10;4PG5X499t4QU/wDkv9w8z/D6H+nuQPYW+b/ghdlP/Do/+rS/Lq27/wDJJm/0h/wdaYM48EtV+Li1&#10;vr/xv8e/plN+Pp9up/D/AJB8usYY/wDkr3Hrqbrj/wAa9mNry5YbsG3HXhDU4b/oIenp1qe6a8ZU&#10;8/8AV8h0Y742fGbsj5J7wpNt7Px3+4uj5z2667/i0Y3+th7gP3T99th9vxNYPN3IrA4kxQE/8o8n&#10;p69CTZ+WpLsIw41Hp64/EOtk6fYGwPhb8UN5U22P8k/g+0s19/nL/wC5fcmZ/wBjb3xg2rn+599P&#10;vD7ZzLbrWBbmoOPg0lQaGO3Ocfhr69S5vu2LawtX0/1eZ61LstXVOVyVXk6i/wB1WV/8QJH1/wAP&#10;9hf3392zY/A23ab3yEYP7RT+L/J1A+9jXMQvr1E/33/EexDuaT7eKItcfL/Z6pYXhtwARw/1enXj&#10;/j7KLWa8vGoV8/6P+x16/uzOP9Xy+XXifZom0pbxNE70J+X+yevLLJcDtX7f9WOvf19oIb+65Zl8&#10;aMdn5eePMP69O+H4Rq/XvbvSfr3v3XuvDj2xuUf9YLKe1Ayykft/3n/D1e7/AE31Vz/xXV53w0/m&#10;ebT2P15S7A74/i33O26D+H4HdVDQ/wAW/iWF/rz+L++Wv3ifueXnPV/JdRJUGSvFfX53sfz8upS5&#10;O5vTb0Ck0oP9X4D1Xj82fkZhPkn3NVb12vhKvEYGjx/936D77/i75L/D8+8xfuk+003tHsLRTihM&#10;Sr5Hyp5TTenQV5n3hdwDAev+X/Sj1HRP+T/j7npYv3pvk8p9Sft7afLoL7VZamZifL/V59e9mNre&#10;/uxDa07if9Xkf8PWyfo/tB/zfb17/ff7f3aDlu3u5Dd3DUqa+fH8mH+DqrbqzYUVH+r5de+v097f&#10;awo1RtX/AFfM9JvHkfiOH2de9o23C8sCFC+nmvy+R6to1DPDrwN/bkk+984X0e+3MdBGR5x+VB5a&#10;PT+E9NxykMPXpf8AVe8anYHZOzd2U9T9pU7bz2GyH+P/ACP2Tc/7Qvubt0nL8w/BIp+x10ng0XAV&#10;4N+zo2ivyozwH+r062p/kZ8bNk/MTp/AVVT9pSbo/gP8Q2luq3+2+n+HvgB7U+9W+fdo9602LZF0&#10;8uNeSRyf2Z7O5GP6kF1LmlO1qjiD59TbvGzC9ibTk0/1fiHWrr3D0tv/AKI3hlNldgYSrxOUo+aC&#10;u/5dGS/31/feT285z9v/AHg3K03jlO6rzA6a2Gm5wfCApWZIYzRARhc8aV6hfedoaylYkef+r8R6&#10;CM+xnuf+56/Ij+XRaOlVsah/iu99m42o/wCAtZu3DY8/T/nfn6+yzm//AHAP2N/x3rfW67Q7Vwld&#10;srF7SzGNpavA/wABw2Pr6GuH/E/6/v5hoeYAoof9X/GesqulRisVjcTjaXGYampKTGUd8fQ0NDf/&#10;AB9hjeJfrSzKfP8A1enWumHeO6qfZ228puTI/wDAXEUIP/ay/Hs95Y2x+ZZfqfJf8n5r6enTe6Sh&#10;lGnPz6YOssFVUW3Bksv/AMX3ch/vBnv+R35+vtTzldJtcQtlNSMf4Pkf8PRVaxsxx5dCP9b/AI9h&#10;KyuJLYUuB21+X+QHo0p4uPTrr+lvbd/abNudC8mT8n/zjq37qWT/AFf7PQD/ACToNkz9G9oVO+ab&#10;E1eLotpZm/33/O5+m3Pz+QPcp+w2980XXuRtG27Tb69taZQTqiHaKCtHUN+QNeiHmyGNYW7vL5/L&#10;rTCm/wA9Un/E/wC9+/pd+pm5D9uNl3DaBq3F4Y9QwMkoGNXEi8D5Cnp1At84WVwvCvXD2a9IOve/&#10;de697917r3v3Xuve/de697917r3v3Xuve/de697917r3v3Xuve/de697917r3v3Xuve/de697917&#10;r3v3Xuve/de697917r3v3Xuve/de697917r3v3Xuve/de6//1Kn/AGMugN1737r3Xvfuvde9+691&#10;737r3Xvfuvde9+691737r3Xvfuvde9+691737r3Xvfuvde9+691737r3Xvfuvde9+691737r3Xvf&#10;uvde9+691737r3Xvfuvde9+69173YdlNPXuve7C1FyMjH+r5jr3Vl/xQ/mTdkdA0lNsneFN/pB2H&#10;Rn/IKGur75bG/n/fuf6/vCH7wf3Ntp90FeTliHw5CK8XbuOSf1b2IZOfTNOHQ12znmWV0BNafZ5U&#10;/wCF9XldLfOD48d4Q01NgN7UmKz1Zf8A36u6v9xOX/1v6++T3u191vePZtmXcnqtcYT/AJ9u5/Tq&#10;U9r5laSNSeGP8g/h6ODb3AHh1yePQir1Froaauo6qmqf+AtZbH3/AOJ/3n3UX72uFP8Aqx8j17ou&#10;XROUqMHmN+dOZip/yrYdf/EMDfn+JbM3J/x7n0/1vc6e5WzxQQ1Vadvz9P8ATfb0HLaXWwauK9GW&#10;/wCKfX3AW3bQZpvl/q/pdCm1j1oDXHQDfKLOU23Pj523kqgG1HsPMH/euPcs+wli3/BCbIPPxo/+&#10;rS/Pos3j/klT/wClP+XrTBnPnlqh/he/++59/TKbAfTbfT+A/wCAfPrGGP8A5K9x66m69B/nv8o+&#10;v/G/z7Ztbe92nkTdrst3rFIwwvkSB5n/AAdGNltmmYEj/VX7etwz4hbd6u2D8e9h1PX5xVJgazA4&#10;bIZ7N/8AOyzJ/wCej/2Pv51/vH8wb9zHz3udos3YHZTiP5j+FeIPr/PqeeUreNIVquafP0+3qo3+&#10;Zr808J2N/wAYU6vyX3e18PXn+9mcof8Al55j/nn/APbn30L+4x91i12n27HO1wlZw4ficamLDhdk&#10;YFB/Z/PjXoGc48ys6MnAVI/nT+Hqm/FYrJZzJYvCYelrKrKZfIfw+goaH/l5X/Pvo9dbz4PKDlW/&#10;sYSR/tCafh+Xz/PqMrP/AHYSEnhX/V6dGM7a+IffvS228Xu3sDZNXSYGr/5TqH/ct/Df8dx/n3Dn&#10;tN74W/uE5SXhqI8/I/KCPpbfbaIDgf6v29BN1l1XvbuLeGL2RsfCVeWz2Ytz/wA6y/8AyL2P+fPc&#10;Cz5SiMirSiFvxeSk/wC+39OvWO2rOc8K/wCX7er6euv5P/V0G1aT/SRu3cWW3lWUH/A7B/7icRjf&#10;r/vQ98iPcv8AvDX2XnS32yN+0yMvD+FgPPbW/wAPUq2vJccUWrT5fP0H9Pqlv5Q9E1Hxz7gz3XFR&#10;kf4tS0X+5DA13/Oyw3vqZ7Ke51r7qcm2O5SL3soPn8j5RQ+vp1FnOUS7dKyAedP9XHovfuW+ifr3&#10;v3Xuvf7x79H/ALqTq9P9Xz+fTpAuKg/6v8Hp17/W9rF5kspNKzJU/a3+ReqfSMlNPn/q9eu7f8j9&#10;pJt6inlFtAtK4pn5eq/5et+Ezmrt11b3q6VNmiW68z/q/pevp1tb76UAf6v8B+XXj/X/AH39Pd7u&#10;x+p3mFAO2o/wA+o6rura3VRwp0dX4TfFf/ZqOyKrCZfI1eJ2vtyg/iGdr6H/AIu9vr/j/X3i397/&#10;AN7JvZrY4pLdqAJr8vt84J/T/Y6FXK3LAvxqY5/4r+mOrK+8P5Qu0v7q1WS6P3JlqXdFJj/+LHnM&#10;h/Fhkv8Abm494W+yf38DznfxWsrVJen8/lt6f4ehnufJUdpGXpSn2/8AWw9UP7p2ruTZ2eym290Y&#10;yrxOew9f/D6+hrvfUrlDnK05l2+C5I4oD+L0B/gXj9nUWbrGto+kH/V/Powe1fhn8h949b1XaO39&#10;gVZ2vR0H8Q/y7jL5LCj/ALN78ce465i+9DsvL26xcrW8dGlYrxk41p52jf8AHx0bSbOEFT/q/wCN&#10;dFeng+3n+2n/AOBVgb/X/D6e5l2VXg22HmaM4mTV+RNPP9vwDoqlsQtAP9X8+tgj+Wl82duV21cX&#10;0V2fm/4TnsP/ALjtp5yur/8Ai5Ybn/fv/wCPvkh99n7rVzzZzJPzn7frp2eKEtJwOdCtI3+M3aP8&#10;YbCoePbgDqVPb7mI70dDnPD9mK/CvRlf5luzut9x/G/Pbk3h/CaXPYe/90q7/l7/AMZtx/X3Af3G&#10;N73y692ZuTuUbr/dxb90vbHhEVjIP1lCGiI3wuT/AA1NKnXO+0RldXy+fkK/xdasB997dz/3OT8v&#10;8nUCDp/2dXDFbx2vkaj/AIC0eew2Q/8AXg/Pss5v/wBwD9jf8d631u+bNrqfK7VwOSp/+AtZgcNk&#10;D/Tj8/7z7+XPeNmNkCQMD/V/EesqT0/ewvFKwfSeFR17otG/67+//cOzercfxgdnf8ZA35/Qfnbm&#10;3/eQ/J21x7Byvd3VO4KWHH5n1b19Oie6lJOf9XDoy3uAttu25x5nu7V+Ckn8hU04Jxp61z0abVEC&#10;p1f6uHXp56aCGqqZ6j7WloiP8urv9t9ePfppo+YLiO2tsFjTz+Xrp/w9bua2qn/V/n6Iz3h/ML+O&#10;/S0NVTf3k/vvuij4/ge1bZYfm3+/i95S+1f3R9457hhuEfLafJPMqP8AlMj9fToK3XMzWzsK4H+r&#10;+A9UK/Kj569o/Jqb+CX/ALp9dcig2rQ/8vP+v94/fYD2F+7Xyv7OQJbbtbatz0rQ6pR3UzhLqdOP&#10;zp1Em785yXSsh4H7PX/SDoi4/wCKe8lDNFsM7XG7jVtxrpGRnA4pqbiRxHQZgk+rJf8A1f5Ove1f&#10;TnXvfuvde9+691737r3Xvfuvde9+691737r3Xvfuvde9+691737r3Xvfuvde9+691737r3Xvfuvd&#10;e9+691737r3Xvfuvde9+691737r3Xvfuvde9+691737r3Xvfuvdf/9Wp/wBjLoDde9+691737r3X&#10;vfuvde9+691737r3Xvfuvde9+691737r3Xvfuvde9+691737r3Xvfuvde9+691737r3Xvfuvde9+&#10;691737r3Xvdqa+2nXuvc+7/utZKeX+r7evde9tde697917r3v3Xuve/de699fr7ZknksoHmmFEUV&#10;PDy+yvVLekraQadHK6d+D/yQ7h2pTdgdf7bpKTA1nFBW12e/hX8S/wCN+8a/cP7yvK3JUzQXlxpd&#10;SR8Mxz/tbWTiehLbcoPuYDIMEf5v6Y62MPhbsDuzrHpml253xm6TLbopK/8AyD/L/wCLfw3Df+HH&#10;74ufe254i5y39J4MguWHEYJBHGNPLqXOV7ZrYpilAB+zHqejffT6fj3Ah/xrY4ofOg/48D8uhTut&#10;JVH+r06Jb8jK/wD0SdndS97U/wDxbPvv9H+/P8cNuT/j3PeQPtdAN75f549sENbgLbOP96MxP4R8&#10;Sqcy/ipSgI6KYq25BPD/AIr7ejpwzCeL7mn/AOAgA/r/AEt7gC9uprLmjljepVpJtBugwxxuIvC8&#10;gf5K/wDtePRtDciUGnH/AFfLqpX+a93vjdndS0vUuPqf9/Rvyv8A8voL/wDFsw/H0t9fr76Df3e3&#10;tXfc5z/1iljoIZGPFeCuR5TJ/D/CegFztuSXkTAHgKf5PQda2HvtfM53WOPl38UKj+QB+Xp/EeoY&#10;hxLU+nXvah9xFnbmzJyRT9lB6H/D0mjP0jEt/q4fb0tKHsbf+KwJ23j927hpMDWDnB0Oe/3Ef8R+&#10;T7A0+wQSTm7uTpBNfM/4G9Pl0ZR7mzBQoz/q+XSYrqHJUU9shT1dJU1n0Fdjzfj/AG1/Z1y7JsO5&#10;7hvXN3KU3iuqovCRc6NFP1qcdJzo/wA/RfutvJbuCw4/Z8vmejjfy9drU28vlb1zTVFN95S4ev8A&#10;7wc/j+7RI/x940/eu5quI/u975uu7dsjUReB7nuEhX4Ep+IHIp6kcehVysXkCU9R/h62x9x7cwm6&#10;sNVbb3RjaTLYGstj6+hrqAn/AH309/PmvNN9ylzRb3WntEla1Xh/vD+RHlXPU76Pn0F3Vfx06c6V&#10;mylT1vsjE7eq8v8A8D66i/HHuVPdf3YuedeWrezjFanPDg2mvGGPyB8+vaPn0KO8N1YPY+28pu3d&#10;GTpMTgcPQfxCvrq78f0+n1v7j7lblnfeYILDk3YYddrK4BNYxTVIHr+oyn4iDTWP2Y63e7wIYXJO&#10;f9X9HrUH+YnfFN8he8t0b/x1N9pgf+LfgP8AtTj39E3sH7dXfsr7LbWu3Lq3OSNHYdo7mk0kd0s6&#10;fCS2KDypXqCea93EsrBfX/N/R6K77yB6C/Xvfuvdd/T2kij/AHtQU7a/6vTp0kW4qeH+r7eur/09&#10;rlsbPbh+u9D9jef2E9U+raTC8f8AV8uvf74e62W1WllYP9O9fPgfX5k9Jfq3jwy0H+r5deN/bHLM&#10;Zmv5A3w6f8h6upFwPn/q+z5de/33+8e1P1/0u9RsDjV/kp6Hp/dhpdWHCnR/P5d3yTwnx67m/wB/&#10;RU/abN35Qf3frq7/AJ1vH+PvEb76XsnP7xbFF9OtWjStMZMdHAzPBSpAFcgVzXh0KuVuZxYAK3HH&#10;+T+getrKhrqbK0VLk8fU/d0tZ/uQx9dQ/gf7b8H3wLtH2lQEu4tEtcZduH+lx1PdpuYulAPp/m+Q&#10;6Abf/wAXuiuzt4Yve29+t9vZbc9H/wAp9dQcc/4WHsecve/vuV7UsW5NTVAcDNqMUp/o9vMeirdN&#10;s+pJP4a/6vMdDfBisbBjf4HBTUlJi/4f/DxQ0P5vz/xHuO+X9+vJefdquiuDdK34cV4/h9T6dGXM&#10;G26oGKjFP9Xn1pg/IXav9zu7O0NufT7PdmYF/wDW9/TB7AbrJzByBtdvH8Sxr6eQB8wvr69Y48w6&#10;rW4YEf6v59BLQ0OSn/3JY6mq/wDI/wDlOobf7jR+frx7GHMG/wCxG8TlLmObQ0xCjEh40p/ZL+Xx&#10;jj05ZxvLRh6f6v8AD0qM5v8A3tumjpcbujdu4dxYuj/4A0NdX/xb+G/7f/H25L7ZbZ7P2kfNnLcm&#10;tJqAYcdrUA/tZZuIc/gB/wAhXukjWpow/wBX8+kX7Pumeve/de62vv5d3e9N3F8e8DS1FT/v6Nh/&#10;79/P0N/9j/vXv58/vfe1d/7ebk/uKkf6V/cuOK/FVUr/AG0h+Fkx4Sj86nqe9m3NLnTQ8QP8A+Q6&#10;PPuTN4zauBye5MxU/Z4zEUH8Qr/94J494sbJZ3HNFinIEK1N2wJyMaG8djkpWgStPEWtKCvAiee5&#10;EagjP+r7OiqfEKDI7j23ufuPcHGe7gz2Z3B/5Bh/x7n+H195Ae/G6JdzxBc/D/gHyHQa2a2ZW4UF&#10;f9Xn0b8/4e8bji3qeFD/AIehTKdIoeq+v5gfTvyH7p2fgcJ0fm6SkxYr/wDf24P7/wDhP8TH0v7z&#10;g+6hzT7ScqmLmW4no0TAntvcsDkYR/NTnSR0G93gN9GQMmn+r0617e8PiF3t0DjabcnY+26SkxWY&#10;rzj/AOOUNf8AxY8f7x7698ifeI9pPe9Y+XYJ6tGBTF7x4jjbQcSv8R6hzeOWWEpqOP8An/0/RXfc&#10;09EHXvfuvde9+691737r3XX+w9u/TL6/6v29b69/sPfvpl9f9X7evdd+2utde9+691737r3Xvfuv&#10;de9+691737r3Xvfuvde9+691737r3Xvfuvde9+691737r3Xvfuvde9+691737r3Xvfuvde9+6917&#10;37r3Xvfuvdf/1qn/AGMugN1737r3Xvfuvde9+691737r3Xvfuvde9+691737r3Xvfuvde9+69173&#10;7r3Xvfuvde9+691737r3Xvfuvde9+691737r3Xvfuvde9uXVLcE+X+r7evdKCg2ru3K42qzeP21u&#10;GqwVH/wPztDgc9/CMbYc/wC29ha55nNu7CvD/V/AevdJ/wBiXr3Xvfuvde9+691737r3XuAfb23u&#10;nOu1XMEA7mUj/CK58P8AZ0yf8XmTSfP/ADfb1sefyy/lfsDOdY4HpPc+So9vbx2f/uPwX31v9/Jh&#10;b++H334/u5803m63VxY3OlRIz/DCcKC34rkeQ9K/LqeuRbpZIUDLU6f9Xl1b4CP9b3gFAsnMi/UT&#10;mpH2eWPLT/g6Ggtha1/1f5T139f8Le9Wq+HKbZuA/wAn+r16of1ePRXvmXg6fcnxp7apqn/lz7S/&#10;j9Dx/wAvnbf+w9zN93bc6e/PJFwfg3154D/zatpEXy8nCnhH8yRU9FfMNLYVQ/6sfb0l/ih3vjd8&#10;fFLa/ZGYqf8AKtubS/h+e+n/ADDfB9jL7wHtpFyv72c18ixiguJbTTx4yW1vN5yv+KQ8ZB+QwCrZ&#10;rky8fn/q4daxPyU7ozfe/bO59/5ip/yWtrv4dgaD/nXYb/kfvud7Pe21j936wTYIo6ExoOLZooBO&#10;ZbmlSa01YrTqHJdye8JDHPH/AFYHQC/7xb3Lawfu28O98Vkr/MU+f/HR0WSjSwI49d2+n549lsVv&#10;+8N2VfKtf5V9R59Ib86nVVPH/Y6s3/le/HnB9xdv5Tdu8MbSZXa/W9B/EPsa7/l5Zm3PHvB/79fv&#10;jP7K7PALZtLyIBXBoZKIDQ289dJYNTFaUxx6HvKfLK7gsZYcaf4R/THR5/5s3Q9TnNh7D3tsjaX3&#10;dTtuu/h9ccHQf8ubj/Y35940f3bnu3zByZ7w8ye2vNc/iQ/TeJ8Ma5MDzf6DC54aP9Fp8uI6FnPn&#10;LUdsVKj09fl/SPXX8rb4k7k65iyndnYGMq8TntyUH8O2lgq4/wC5fG4X/D2T/fm+8Fb8/wB/v/tB&#10;s/bFFdRnzOY2E1O+2jPADPjEfaajrXIewpISSMAn/P8AxfLq5q5984bi7seZ4zche4GnFv8AMnp6&#10;dSj4fy69f/ff63tna2to3NtIMD7f8n+fr3hf0eq8v5lvXPaPY3x7/hvV9NV1n8Hz38RzuDoP+Ltk&#10;sN9Pxz7zB+5JzjsfK3uvZ8m75DrupZQVasg7mUMBSNHGBRqlwDw49AXmqJoYTQ4P+x1qwV1DU0NZ&#10;U0uQpqukqaP/AIH0Nd/W1z9f6+/oMtt1teW98h/eKattZSAtSPwAcVDP8VP+K6ge8ia4mapzX/V6&#10;dQ/Zf1vr3v3Xuvf4f77/AH1vd7EDbbGe5p8IJ/Ift/wdXu/1H0jj/wAV1dN/Lu+BWwO29k/6Wu36&#10;asy+LrMh/D8DtUf8Wg/j+8H+8e+Wn3qPvRXnI19NDE9NLnyXyz52knlXqUuTuUF3GPUR5f6vxjpL&#10;/wAx74P7J6Pw+L7Q6npv4Vtesr/4fncH9P4d9L/7z7FX3NvvL3fvDWCd6jWV4L5NTytYekXOXJyb&#10;ZGXUZAr/AKu89VA/T30iul/czLOOJx/L/bdRfZnw5GU+XXv8PbW12X7zhN0eIPH/AFEenp0sIF5/&#10;q+z7Pl07YLB5vdWYpsJt/G1eWylX/wAAaKhoLf4ey2+5jgtZTaXAqB9v+RT/AIeqttTLQq1B/q+f&#10;W4F8NNn7/wBgfHXrnbfZBq/70UdAfv6Gu/5dv++Pv5zPvVc9+13MvMS2nIkOiVp2PG7OdZqP8YjU&#10;ZJ9eskNqttFD6U/yfPo0H9bfXj/ff7b3Cs93vfKOwwXbpqjalMxjiQPRz5jy6NLq58IUP+rh8uvH&#10;6f63/GvaOffrLaL2C9Ve5GDfi4in9E/4OjCC6G4xlTx/1V8h1r7/AM0L4g7tg3tVd69f4Sr3Dgdy&#10;f8fdQ4Og/wCLbmf6/X32E+5l94mOWxSyk+BYiP2LXytvl69Q5ztsatJWma/6vxdHT/lwdA0u1fjT&#10;S/6QNk0n8V35X5mvyFDnKD/cv/Bv9gL/AE940ffa97d+3vn6y3Llyfw1RCvwxtwEa1/VgX+H06N+&#10;XuXkkRajOn/J/puqRfnd0TTdE9/bp23h6b7Ta+Y/38GB/wC1Nf6299NPuke6G5e4nt/tu18yPrdI&#10;RmijAo1P0oovxZrX+XQC582hbZ+3Gf8AN/SPRNveTfQS697917o6nwS7+yXRHfGBqfuf9+vvGv8A&#10;7v56h/x+o94yfez9rbH3H9uNz2Lw/wBbbUMwNWwSEcY8WIYKA/Ew8qcR0Kvb/cXuZBU8G/y/YOrz&#10;P5j/AG3/AHO6Nxe0sfU/aZTuDPYbZ9v+rMPx/T3yl+5X7bwc1e4O5b3OKx2MHz4ypLGOEqHhX8Lf&#10;lx6lDe7oxxgg4r/m+XR3OssHTbd692dhMf8A8BaLA4bHf778e8b/AHK3N7u/fUceIx/419g6Fu32&#10;wWn2f5B8+l3c8/4f8V9gS6GmyU07iKdVvqKBp4n/AGOu7eCEfcc/6/8Avv6ey48rbVywycvQT0Mr&#10;D8L+ZB83f1/iHTsFqPBDEf6v29UK/wA1D5X7J3jh8X0VsfI0m4aqiz38Q3bm6H/i0Y36f79/318+&#10;4p93jadhROZZ56lxrHa4yBUDFy3An+HPp1DnO26CylIUZr/q8j1Rj76q9Rx1737r3Xvfuvde9+69&#10;13Yz/wC+5B9l/wC9G9f9X7OvV6fsrtTcu3IaWp3BtvcG3qWs/wCAH8cwWexP8S/H+9+/fvRvX/V+&#10;zr1emD2Yde697917r3v3Xuve/de697917r3v3Xuve/de697917r3v3Xuve/de697917r3v3Xuve/&#10;de697917r3v3Xuve/de697917r3v3Xuve/de6//Xqf8AYy6A3Xvfuvde9+691737r3Xvfuvde9+6&#10;91737r3Xvfuvde9+691737r3Xvfuvde9+691737r3Xvfuvde9+691737r3Q9fHPojcnyM7OwPW+3&#10;6j7T7z/chXZyu/5duGt/vH19xP7ze48fsRy/c+5UDVCqR5+SUPGK44j/AIV0fbFYG7kCA8T/AKvM&#10;dXDZX+TFtL+D/wC/f7j3F/Hv6ZzA4H+EcX/3s++bu1f3m25zb1NzhElVDZynmvh0ztXpiujzrxz0&#10;OTyC1zGGpgj/AA/83B0Q/O/yxflFit7YvbcG26TcOArK7jdNDX/7iMafeWWyffn9uL7km/2/aJP1&#10;5ISBi6+JxX8dgBxr5gfZ0Hds5HltJNRWlD8v+th62Ounej9pdSdP4HqWnxtJV4ujwBx+eH2B/wBy&#10;X43F/j74w+73OPN/NHOu4blsjf4u7kj+x9a/6IiHh8upR2u1NpGFpmn+rzPWsn87vjZVfHPuXKU2&#10;HxtX/cPeH+/g2lXf4/T+7/8Ahce+633P/dHYPff2vS93OfTvESqlKSHKVVzVIrdMOnCh44JAzEPM&#10;nLUnKwBp/g86f0n6YvhN0DtL5F9zUuwN35urxOLNBmcgfseMvkvbf3jvdTfOQOTpLK/jptkdWU1j&#10;yEOoCiwyOKkDJJpXzp0V7LbvvpCUxWn8x81/1DoyvzR/lwZLojA1XZPV+Sy27Nh0f/F+oa7/AIu+&#10;3OAf8fcKfdj++JZ+9ytNvcmjcAzBFoxyG0jMdlAvpx/PoYb5y1JEuojh9n/QXVVH+w950Qcxbru7&#10;i33GOm2/hNUPoRhVV/TiegKt1+7ZCp45/wBXA9d+zfpL1Moa6poaylqcfU1dJVUZ/wAgrqH+tuPf&#10;uvdH66d/mXfJHqqjpcbkM3SdhYKjteh3UQTa3/PRe8RPcX7j/L2+wSosuWr5S+ZJp/uevQstPcG8&#10;V1OntH+l+X/C/l0dKh/nO1P2VN/GOnKT7ri32Oe/2H/E+8Wbn+6/2Xcbh310qSeEn/e1HQqtfcq6&#10;VQNPd+Xp/wA0ui+/IX+aTv8A7j2Tn9g7X2jidkYHclB/D8hXfxD+LZfJYb6c/wCxPuZ/af7jm0+3&#10;e57xvkb4TwBwfyZvW/l88fD518ui3eOcI7s6Af8AV/vA6Fv+XBXZLf8A8b/kt07T1NqqrwP8QwPP&#10;/PSbf/4p7jP76zS+3nvT7P7ug/xZFnYnHBfADf78PB/4fs+Rjy6TdjUPMV/1cOqWsrianB5LKY3I&#10;U32lXh6/+H1/4/oP9a499J0vIObZY7i2aqhfQjBA9Qn+DqNpbZrUAsuf9XzPUP8A3j2J/EFtCtvX&#10;gP8AV6/4ei6SslRXrr8W/p/xX2h3S93beuXNq5cdP1IWkY5T8T6x5KOH9I/5OmGvnllQHzP+ry62&#10;Pf5O21fsemd5bu+2/wAqzG7f4da/0/u3x9f6e+Mf95Ju9rvHOWxWLn9W3hIbjxIjP8Kj9hPU8chx&#10;tJEP9L/k6t9ngppoftqmm+7pf9h/re+bxo4IB6H/AB67/wBh/vPun02qp/1f4etfn1Doa772a0B/&#10;yX88f0+n9Pa6+sjubrdj4V/2PmPT06bW++qNP9X+AdSvp7K7vmOa2QWtutSuPIf4VP8Ah694SpUt&#10;14C349sbxvke17ra/wBR7bXLUU7iO7tI/wByFI4+uOnAI7aFiW+fn/s9axH81fbuwMH8hKWp2f8A&#10;wn+KZjA/xDdtDQ/87m/vvV9wHc/dfd9ogN9b+HH9OfxWbfh/ohTxHUCc9zrLOQPXqr7/AHv3nVtF&#10;zJuUbWt0KKceR/wAf4egwzaAABjruCCpnl+2p6f7qq/297+0t7tfKvLcpu9xuNII/hmP/HS3+Dpn&#10;92PdioHH/Y+Y+XTpPg83DV0mNqMJlqPJ1p/yChr6D/i5fj/Xvz7Q7VzT7ebByLu9tDfVlMbkdlzx&#10;qacUYefr0ezbHI0qV41+Xy/pdbfHwu2RkuufjR1ftvcNN9rlKPA/xCvof6f63/FPfzo/ef3axuuf&#10;twu7J9URJ8mHFj/EAf5dTPyRbNaxKGwQv+T7T0BH81CCon+KWeNPTf8AAPPYe/8AQ2549yl9yAcy&#10;7V7s2SzyUFU8ovM08q9I+e4GlhYKKnT1q0++/wBZbXvO/czwFZ+4A/hTgIz816gQGW2mYFfOnl/s&#10;9e/43/xPtNLFHt+6Ld2xyDX86U86+eeHTt3RnRvP/iuruv5O+3Nk12e7G3JmP4TWbyo/4Nj8D98f&#10;9y/8G/H498tf7xTeOaeY9utLXb7fUFMf4oR8LqT8Sr6evUo8m7mlrGqseIp/gHoer/vr9P8Afce+&#10;RO4X/M9hVbm3ov8Apov8gPUobWI7XSS2Dnz+359e/wBf/ff76/tuys7PeyTetR/9sf8AjpXoyup1&#10;mPacf8V/m6jz1vgrKWmqD/ktZ/wA/wBt/sPp7Ufu3idH8/8AZ6RV6kzQ+eH7eo/4C2+vP+9e9fUt&#10;ZYP+r+R6911/mIf8nP8Ahx/vP+29lc1803t/+6D/AGnp/wBROv0pw+f+bprcCWu0AGcdUFfzltq+&#10;DPdTbtpx/wAC8fmdv1/54PvsF/drX8UXKdxszmkne3nxDMfSnA/xdRb7mWxa0jP4aj/CPn1R5/r+&#10;+o9om78y8jMtylHjJxVPKWvEafw/b+3qLv3oZPKn+r7Ovf6/09rrS9j5l5NXlC4NHjAxk4EviA4C&#10;+QpTWfX5dXr4pJr0JHTu1cnvjtTYe28PTfd5XM7uwx4/w/437BXuVzXa8o8ue4/PVw1DJawsOPGJ&#10;BEOCP6jjGB9vHo+5atmkJocA/wCX7erQP5su8slRdkdS7Jp8l/x4e0sPkCf+rz/xr3gf/d97I0Xt&#10;D7g89/jmubZF+yOW4i/i8mcnMYrwqRkG29UtlGOP+r59Suq/5vW/trbbxe298bAxO7P4PQfw/wDj&#10;tDX/AMJy+Sv7Z5o/u6div6gPxPpJ9v8A0ch69Kv9ca59P8H/AFq6Xmc/nO5P7P8A37/TuJ/iv5/j&#10;me/r/tvYV2v+7D2Vm1F81HlJ8v8ApK9e/wBce59P8H/Wroh/dP8AMD+SPdNHVY3Ibt/ultetP/Fk&#10;2r/uJ/3jj3lZ7WfdH2f2hnhuI37lIPB/KnreTenp0UXPM4uVah4/6v4B0SOafzzfczn+g/J4/wBb&#10;/Y+8opppHhjtrYVAFPL5Dz/z9Ba5rcsaDJ/4v5dcf96/3v2/FJ+5YjasaMc/6vi9fXqxrDWo697L&#10;F2+B5jcztQGp8z/gP+TqgtjckmlT/q+Y+XV03xP/AJW3+kbZ1Lv/ALwyOW2/TZj/AC/A7Vof+Lt/&#10;Bv8As4+ffOT7wX384fa3mmDlflh9bsSOBFSukf6Lt8vEk/j6k7lnkyTbNtdyPn+Rqf4z69Vk/Izr&#10;HC9O9zb7632/kv4ti9n57+H0FdXf0/H+9e80/YfnjfueOVbLmnd4tIlUecZ4gV+COP5/gHUYbrNJ&#10;BuciAYDf7HR2/wCWJ8Xv9LfZFV2jvDGiq2HsPmhNd/y8sz7xj+/D7ycvcp8uXPLFjcVllWg7ZR3E&#10;cO6Bxx89YGOpJ5D5dktnBPr8v+gj69XifL342435GdM5TZFPTUlJujD/AO5DaNd/zrcz9QP6e+Wf&#10;3dPfS89kuYpOZQv6MmhW+HKAsrj/AHHnIqrMKhQRWoyB0PN+2hpI6AeRH8v9N1QV1x/K++TW+M7V&#10;Y3c+FpOvcDR1/wDl+czlf/vH1HPvrZzr9+L7vntptFxJyBt3iXOkkfqbkuT/AM9NhKOot2vkWR24&#10;cT8vl/wzo88/8mLaX8BqjB3HuD+9BoPpXYHAfwj/AA/w+nvEDbP7zfcOYd6lii2akBcAfrKcMaee&#10;1Kf256NLr2zkccP8Hy/4b1R52b1zm+pN+bo2Buf/AIv2z684+u/P599Xfbrnkc47evoY1Y/moJ/0&#10;NPXoBbrYmCpOaf6vX5dIH6f776exVAf3VesxP/FU/Postb8wHT6/6vTr3t/pR1737r3Xvfuvde9+&#10;691737r3Xvfuvde9+691737r3Xvfuvde9+691737r3Xvfuvde9+691737r3Xvfuvdf/Qqf8AYy6A&#10;3Xvfuvde9+691737r3Xvfuvde9+691737r3Xvfuvde9+691737r3Xvfuvde9+691737r3Xvfuvde&#10;9+691737r3RoviD3v/sufdm1t/ZCm+7wP/Fuz1DQ/wDOm+o/2PuGfvBe18vuXypecgzGoYE+X4kr&#10;TEsX/Vzz6POTtwpOvrq/yj5dbY3VfcXW/cOBpdydb7txO4aWs/5Uch/uXxv0/r+Pfzw+4vt1tntf&#10;zTe8gSplWNcv5Gp4Sy/9XOsj9u3lEt4w3Cn+Qf0ehQ59xw/7g2WUW2yzdx+UnE/81NX+Hp0+G3AZ&#10;/Prx/wAfZlJZc6iIXO1N2HP+gcP9uf8AJ02IFPwjoEe9ugdgfIXZNVsnsDG/dUn/AC766hv/ABfG&#10;5ni/+uPcke23upv/ALGW9juu2z025XBYUjNTrBIq8NwwqaioFBWvADoPcx28fNXbpzT5+X5p0QX4&#10;y/y0sl8ee/aXtH/SRSbi2vh6HM/wGh+w/hGXv9P9/GfeY33jPvjbL77+xu37RYpTc1ZDIayGv6iK&#10;+GsrdBUKfhbFccOirZeWotiOqlc/P1/0zdWp5zB43ceIyuEzFNSVWLzFB/D6+grrH3zu27d732s9&#10;x9m3PZJdG2rIjPhT2gLqH6iytxzUCvkOhluNtHcQuCvl8/8AOOtP75e9A5L49dzbo2lUU1sFW5D+&#10;IbSrv+dnhuf979/S17L+7G2+9/ttsu37ctNxigTUaua6aMWo0MC8MUBPr1jjzjtqxTnSe2v+X7ei&#10;v+Cp8P3H21Z9r/yvf77/AB9zF0S9cffuvddX9pRt/MLAFpaj7Iv8/TvjWYwBj/bddnn28jb1arp1&#10;Z+yP5fb1o39shNB/h/zde9lG+y7pt/t/u9+7UYmP+D/lIRfn/g6LpbV0dSeFf83z6u6/k0wW3J21&#10;U3/yX7DDf73f3zp/vSZYtu5P9peZnH67z3qefBhZEDzGKcdFfn1MvJApCo/o/wCQdFf/AJmnR9N1&#10;X39Vblw9MaTA9kUH94KDj/l8f8xH/S/HuXPuL+40/PWyNJctUiAenkoFMRR+nQc5sthao2jh/wAX&#10;8z1XhBBU11ZTU1P/AMCqz/cf/T8/7z9PeZlzJ4u8SQ1wpx+yvQD2/wDUen4q0/wdH7+QvwK3J0D0&#10;nsPtrIZv+LVW5P8Aj7cH9h/x7d+P8feKfsl97vZ+f/f/AJr5PjTttV08X4pA2o5s4/OM/jPyqOI4&#10;u+VEtpFJGa/5v6Z6vg+AewKnYHxd66xmRpftMpmaD+P1/wD5Mn+2/HvkB96Xe7j3C98ebIo27IJy&#10;owOGlX/hj8z8/wDJ1JvJ0YtY1X0X/J+fR1D+PeNtr3MoPn/xXQs6Rm5K6prslS7bw/8AwLrP9yFf&#10;X3/4tuGP+F/YptbYMqkj/VT7evdKeCClghpaan/4C0f0/wB6H+8+yGDcPpNlmY/Ea/4aeh6b2uyK&#10;qW/1f4eiW/Of5UZL4r9b4zN7fwlJld0bkrxQYH74f7iMb/vj7yR+6J7Jw+8m+TJcrWNXIPEYXLHE&#10;8H4a8M4xnoL8z7u23HSv+r/jJ9Ote3fHz8+VW/8A7r+IdpZXE0tZf/Itq/7if9v/ALf32O5K+6f7&#10;OciTJNcWmuZSD8V8M4zi8kGTn06jCfniaVSoP+D/AK19FBy2VyWcrKrJZjJVeWylZzX1tdX/AOH/&#10;ABT3knt1juO3wx2/IcGiFRT4lbH/AFEEn+fQZuLhtycs3rn/AFUHUO/+8e7G6jfc/p7fDVp58aZ4&#10;j1x01d0V0UnJ/wBjq7D+ULs7q7ceY7HyW6cLictvzDfwb+A/xzn+G4b6c/7b3zJ/vD+ZeauTtstJ&#10;tuuNIbw/wwn4nUH4lf1PUo8mbYl3GpYeX+z6jq+CfYGya6tpcjkNpbeq6qj/AOAFcMDgf6++VN97&#10;je4e3H6Oe+qjDPZbf5Ij/h6kZNkjbNMfn/0F0qbewzuUN7u4N7fPWVs1oo8/6Okfy6MIrdbUUAp/&#10;q+09JbdWztt74wOU2jvDCUm4cDmD/D6+hrv9f+v+PtVy1v8A7mcg+40N1BJRlK+VqcCMN5rJ544d&#10;JLi3XcVZXGKf6vMdVzd0/wAtL4uf3D3nmsRg6vZGVw+BzOQx9dQ50/wjG/j3mnyB97f3Yt+eLS3a&#10;btaRFOLPIfSCP9wzxDEca+lD0GZuRo5WLEcT8/8ArZ1rFzweGsqqb/lU/wB9/sPfdHboZY4PqLkV&#10;FB6emeH+bqDGXWAQcdPu3N17k2dkqXN7XzeX2/lKL/lOwdf/AAn8+yHcuXuVucZmttyg1GlPimHy&#10;/Cyf4emv3k9oKKcD/Y+R6OPsD+Yx8q9gTUv+/wD6vdmLo/8AlA3V/uW4/wB4/HuAeePuictb7td0&#10;9ta0bST8Uv2+d4vr0KbbniSSZFr5/L1/5p9bIvxX7+pvkZ0/geyP4b/CcpWE47PUX/V5sfp9effE&#10;z7yXsvee3W6TR2LaVElPwnFf6U8vUz8sXLblGrE8V/yD5DowmWoqbK0VVTVH++/r9B/T3GXL9z9b&#10;RaeX+QV8h0cdMG285VV33WDyH/F/w/8AwO4/2/ve/bYKhlx/q+3rfSn/AKf7H2GprDweY/3V+AU/&#10;6tB/X/L/AJuk05DXkYp5/wCTqrX+bJ1/U7q+PeM3JT033VVsPPfxD+oB3J/T30D+4lzXLtPuXNsa&#10;n9JYS9MZIRyRXQTkKB8WPToMe4VsrWSGmKj/AAr8+ql8H8C925v4o1PyQx+b/wBynO4P7q/Yf8ua&#10;x99B90++ls+1+8Fj7a269k0qocvg+CHYZsTWjA/6KAfI0x1GFzyyLdWIGB/q/jPVfPvLjc9pfbNw&#10;t91t8Ry1/OgAPEnjX0HQVuf8WY0OR/xXz6uS/lGdH02497bo7jzFN93S7P8A9+/gP6/xkf4e+bf9&#10;4x7k3PKPL9ryHA9FutDMKDhqRzxifyxiQcflTqTORrZZAPWhP7R9vQS/zZYan/ZqKqqPNLWbS2b/&#10;ALH/AH7/APT+nuSPuLFIPaD+oqihuZDMfykM1PyJ4iQVpwzToq5//wAVIC8Mf5Pt6rIJ95ufSb43&#10;F/5R/wCfoFi8tP8AVX/N10f9t/X3YXO92ZA14+yP5fI/Lrf1tr/qr/m674P59qr+03jcf7STH2J/&#10;kI9Om/3WY6VNf9X29dH/AH3++/2PuljdR7MQLnJr8/8AIG6uKwkgjrl4Kqnh+5qKar+1rOP9hxf/&#10;AGHtjcJTuO8wovDA/kD8uqbp+mRnj/sdWHfy5/jX/p37mpdybgxpq9h7D/3IV/8A1csyP+YfPvEf&#10;74vvHP7RbJG9u1HkjIHA0aQaVOYJuBpg49aDoVcrWy3ASo9P5U+Y62qIIaeCGlpqcXpaP6/7D3wC&#10;vdontub7Tm7ml/E8K48XgF4tq/0Fj5mvwH0p1kRazQz7XIgXitPP06pv3/8AyqP9I3fG6N/7g7I+&#10;02FuTO/x/wDgdDQf7l/8eP8AYe+lvKv94NsFrylZ8qbRHpeG38PjIfI579uPzxrP29Rfbcmx7nuc&#10;jlc11ef/AEGPTq1TrHrHZPTuz8XsjY+EpMTgcP8A8oND/T6W/wB4987vcvfOYfc/dH3e8n1IGc/D&#10;GPiao+FYuFPTPQ32tEtqEDP+b9vS8F/6f63snuLm0vdsi2l1/VUU/Fx8vID+fRleTLIuT14f6/8A&#10;vvp7L9ist95dtWS/27W5P+/I18/6Jb169avHbAMBw+3/AGegH7x+SfUvQOBqs3v/AHJSUlV9h/kG&#10;1aGvtl8jf/e/c5+1/s57q+5l2snK2y6VLj/RrM4qM/rTxcOPRTunNSWp0jP+r/SHrUR7q7Gqe2u1&#10;N+dkZCm+0q94Z3NZD7H/AH1rce/ok9uuRhydt6HyEaj9igf78f0HWOe63xnqPL/V8vn0Fv1/3319&#10;iqAfvW9ZSP8Aiqfl0WWtgZzq9P8AV69e9v8ASjr3v3Xuve/de697917r3v3Xuve/de697917r3v3&#10;Xuve/de697917r3v3Xuve/de697917r3v3Xuve/de6//0an/AGMugN1737r3Xvfuvde9+691737r&#10;3Xvfuvde9+691737r3Xvfuvde9+691737r3Xvfuvde9+691737r3Xvfuvde9+6911f8APtPJLLun&#10;LcaTYQH5f78+VOnFIexkqOFf8PRrfhpuTtLB/ITrmm6vqct/FKzPYbH19BQn/i5Yb6bj/wBvf3Bf&#10;3oNo5ct/aGQ3c1G0SeUvHT/RY/L9vRpyDas24NTjUf6uPW4bD/mP8p/33PPv5tluzcZAqf8AV8h1&#10;kl17/iffjdmDiKH/AFfLr3TXPlqehm/3If5Lcf8AA7/Ye1OWPz6906fT376ZnAOnH+r59b49dc/7&#10;7+ntdBtm3HZJvpn7wK8G41r5ny6a2uxEYIbB/wBXz6I187vivT/JPquqOHpqT/SNs+9ftKu+n8S/&#10;7N+3vI77o33kLz2T35/99PIK/Dwc0b/iLOeBP+SnQW5n2drktTOD/gP9IdFy+BPQOE3j8Xd5db9w&#10;db/a1Q3bmMfX/wAcwH+5f/W9zp95/wB9rSX3/wBk9y45P04ki8j+CFIv+UevCv8AoR4eda9FHKVm&#10;bLaJrZxksf8ACfmf8PVKPyv+PWb+NnbWe2TkPu6vF/8AFx2nXf8AOyw39ffUb2N907H3Mt7Dm+J6&#10;nwyaUbi0enzhi8mP4Oos3DZ5bHdp7lh2lj6eY/0x/wAHRZ/czdFnXvfuvdeNx7d2e01xyOeP+r5/&#10;LpndQLuRQBn/AFfZ1sPfycNuU1B1h2Nu3/lKy+7f4eP/ACXP+Ne+Kf8AeL823WxTPHClQXCnI4Ft&#10;J4o3Uze3e2IsaV40B/YPt6C/+c7PjTWdN03/AC9Pscz/AL7n6E+5b/utrO4XZeYo7laFiGHDgy6v&#10;I+WrpN7mBbtAq8QAP9XDqr/4k7V/vz8i+pcLUf5XS/3sw2Qr7fT6/wDFfeb3vFvY5R9lua5XPa9q&#10;6/704B/C/kegByhtZSQZ4MP8I+fW3fv7rLZPZu1hsne+Fpcrgv8AcNkPsq7j386OwbyOVCTqo1T+&#10;Vf8Aav1kl5dLKhoKbFUlLjcfT/aUtHQfw+gof6e/b9vC800oeH+T/ap17y6YN47pxuzsDlM3kfrR&#10;/Wh/52X09lcOzycx7rDd6cKRXh5U/pL/AIOkPjBySOmvYGKydFjf43mR/ue3J/uRr/x/Dv8As3/9&#10;t7F/O24LtW1QWinuGkAfIEfI/Pz614WsqCOl5/vHsCg/vizL+lP9X4ehDc7kLldHr/q9B0CPe/x6&#10;63+Rm1TtLsjG/d0tHkP4hj66gr/4Tl8af969yn7Re5qciXmktQhq0+zP++pPQdBa52v6pi1P9j+Y&#10;6pI+Xv8ALEwnS3Xuf7R633tlsti9uf7kK/B5z84ax/23vqP92v77y+7m4WvtsPiOgD7NQIP+4EPm&#10;P9+9RvzDyKbKIv5D/V/vw9U2f7z76U3DfU2kXJ7DiP20PjfL0r8f+bqMJB9FIUA/1fz69+fZdcLs&#10;ke4w7rvc2i/U4FJDwFOMfbw9R166s5VqwXh9ny+fQ4fHPurcnQHam19/7fqR/kdcP49Q/T+JYa3+&#10;tf6ewL7ve1SfeF207VuDadv0MAePEU1UWa2byBoT5U6N9r3t9vorYpT/ACf0T1uRbH3Vjd8bOwO7&#10;MP8A8WvclBhchQH/AA4/4j38yPPfKf8AU+/L+khH7Gp/G/p1kv0p/wDivvUd9+9rGOOlaUH+D5Dr&#10;3XRHH+9eyqJfoOb42Ap4hC/tjA+fn9nSW0P7vRmP+r/D1SP/ADSfl7U4Ojqvjxsep/yqt535XUP9&#10;P+ef4/w99WfuF/d1udw5/bnWdaRGIsDg9yoxVqC5B+IjBjpjOCeoy5w5mUMyjOKfy/0nWv8Aj/W9&#10;9XLrdd7sQFmSg+2P/ID1EnjNIc+fXvZrttvHv1Dc4JH21oPkV68LIyCv+r/D1ex8c/5TO0t1bI2v&#10;vXtje2Wq6rcePOf/ALrYMfwnEH/YX/x98m/fP+8auuSpbnlPkdaeI0iHhwDFSf8AGNsk/ZrH29S5&#10;tXJ5LqaVGP8AJ/T6uZ6s6s2T07snF7A6/wAb/CcDh/8AgBQf0/4rx75pe6XuBec1/wDIp52WvjMD&#10;+HBJx/YRp6/wDqUNt2xrGIBhwH+rzPQkW9gi+/VZSB/qx090F3Y0FTgzS7/w9Mfutt/8X6h/52WG&#10;5+nPsfcpXS20eeFP9XkevdLzFZWmzmNpclj6r7ulrKD+IUP/ABo+wvvDPyG37hp/aCv7aH/hn8X8&#10;XSHxQ5J8+mveO1dt7425lNpboxtJlsDmKD+H19BXf8b9m/Le6DkNV31j/aLT9uAOEn8X8I614Rcg&#10;EdNZ6523iut6rrfb+NpKTa/8BzOAoKH/AG/49nf9alu935OFalp2/myf0B0um/5JFz/pT/k60rew&#10;MV/A97bpwlOLjD57M4+/B/x/2F7+/pV5ElFxsvJT1pW0J/6p/l1jHdf8lWf/AJqHrYm/lC1uNn6B&#10;z9LT/wDF0o925n7/AOn4/wBh+ffGT+9LlvNp5k2+6t0qD4fmo4onrX09Opr5KdI1JrmnRVv5x+3K&#10;aDfnV+5Kf/gVmcD/AA+vP+t/vHvJL+7t5im5n5Vt7aVaMkB8xxAHoqenr0FfcaIXDgjBx/k+zqlj&#10;30x6jHr3v3XuvX/p79ts39X+VDysR3OSf2yeJ/S8j/H/AJun5z4jBRx/4ro9HwR+KFR8muzr7gpq&#10;v/Rzs/8A3Ibtrv8AnZf9m+feLf3pffCw9m/bie28X/G5YpFAo34/h/0CcfEwPEcM0B6E+z7a8uin&#10;HH+T59WV/wAx7491O46P4+9XdMbAvVfxDM4//cHQE4nG4Ynn+8Z/rf3g79xb3t23lvkDddy5hnK7&#10;p47cQ7EgySk1McDrmi8RX+fQ73TYmlZSox/q/pdWMfFf49YT419S4Hr+g/yvKC+Qz2c/52WZuf6D&#10;+vvCT369xpvfH3D3Sy3IU25JmK8D8I1Bu2K3bJxQn59CnlfbTap3eY/1eZ6Md/xHuGxMbwUA4/6v&#10;l0cddzz+CH/KP8fx/vf+x9+O0vxI/wBX7evdNVDXfe8U/wDwF/5Xvp/xv2qlsfCTHl/q9evdOt/6&#10;eymWQxmlOvU6T26ps3T7V3RU7e/yvPfwHM/wH/tdDAf793/W59jDljbbHmi/2y5399CiQA4Y41AH&#10;+zKfbw8qdFm9xmWE0HWld23nd/7j7C3RVdj1OVq90fx3M/f/AMc/5dtvf0r8gHbtt+73sVry6+ul&#10;vH5MM/UD/ftfLHHqCN9h8GZgTjoN/cldB/r3v3Xuve/de697917r3v3Xuve/de697917r3v3Xuve&#10;/de697917r3v3Xuve/de697917r3v3Xuve/de697917r3v3Xuv/Sqf8AYy6A3Xvfuvde9+691737&#10;r3Xvfuvde9+691737r3Xvfuvde9+691737r3Xvfuvde9+691737r3Xvfuvde9+691737r3XvyP8A&#10;Y+92c0W6cqHwBQ5Hnx8WvnTq9n3Wcg8+rh/5O8+0qftTfn8Z+0/vR/AP9+l99/rf7+P3zc/vAtn5&#10;ki9r4ms5qR+OK4iONcWr4mr8P5+meh/7bWwa8kJHkf8AB9vWw9lc5hMHD91mclicTS8f5bXV/wDC&#10;f95/2PvjfsO1icEtxp/q8+po+zqNg947S3X90dr7k29uH7Mn/ix57A5e/wDrX+tv9j79v21iDSV/&#10;1fz690+zwU08Jpqj/gLb/efaW2o7rUYP+fr3SDrqLN7VtUbe/wB/Dgf+U/B/8vfG/X/j3L/6/sU2&#10;tsGWv+r/AA/Pr1On3be48Juqj+5xFT919f4hQ/8AL3xv9LW/x9kl7yZuHKzCKZqof9L50Pk7+vTf&#10;7w8OoH+r+XT9/r+yu6W0s41lA7/9t8vt68ZkuTVh/q/l114PAL0/1A+n+ufb3NL3XOHN39WZD3oB&#10;6f76EtcaPspq+fy6ZvbJbLco7dRg0/mB8z/h6q2/modH0u/+jv7/AOPpv9/R1vXjIfffX/cNx/vN&#10;vedH3FPdG+2n3N/1q5JKpGteC8NOumIj8jXxvl8ug17k7Slnt0dyooxNP5r8z6+nWsj77qdQJ173&#10;7r3Xv+I9tzXxsZ1txxan+rgfX16bJ0NqPCvR/Ph387t2fFfG57bdPtuk3ZtfM1/8Q+xrh/Cv4bmR&#10;/tv6e8VPvBfditfd+KO6mXJYHifIg+V1D/g8uh3sXMzbegUYoKf6uw/6h0Dfyh+SW7vlD2F/fbcN&#10;NSYmlo6D+H4HB0P/AC7cL/vP1v7lr7v/ALOW3tQN3gtkopSIcT/CQeM83koP59EG9b4921GP+r/e&#10;R0svgHPTQ/K7q77j/lf4/wB49xt97KJrr7v/ADDJGeCav95lHrT06N+WrvToNaZH+H7Otu/387Hg&#10;nfCwr5k/5f6PU99d+/CE7GQCf9R/3r59e6LPUV3+lvub+CU3+V7N6f8A9yGe/wCrlvL/AJ57jg/T&#10;3kBBs6cubNNdFe8Jq/P/AHpvX06DttKWYH59GX/w94/w7g/OG83Fuxqqkn+R+Senr0KLaLWgNcf6&#10;j11+bX9rbQDarFvQ/wCc/b0k+l8MDPD/AFevTXls5hMHjarJbgyVJiMXR/8AA+vrq/8AhI/17e68&#10;p8svzNuBK/iYD8zj+NPXq31QjqKY/wBXy6oz/mI/PTYG6tlZTpTp/J/3h/jH/H27qobfwi3/ADz/&#10;AL6j/c7+6O/t1uVr7lNkAqf5jH+5kvrx8LqI+YeejexMnl/q/wCFjqif/evfX3covodsHO54LE7n&#10;7FUqfXyBH9n+XUXyH62QuDxP+b7OtoL4d/Cboqh6B2vkt4bK29vfO78wX8Qz2dzmP/i1vof9698E&#10;fvN/ez3veub4t72OfTt0epaaYzUAqFP6lmrcF/hPz6nq15VS7GoLxFf8H9MdAj2b/J92lnN+Uub6&#10;/wB7f3T2bV1/+57atdQfxb+Ggmx/u4Ofcv8AJn94RLvHKVvsW3PTcEhKMaDjk1o22quK8A1Pn0Vb&#10;pyGiHUPl/q/tPl1b9sfZ2N2Bs/A7Jw4/3F7boDj6D/b8H/ePfNPnvmz+uF+U9ZCf2tX+BPXqSupO&#10;Vrvt8lgaccisr/p/t/8Aeveo7H902EclaVz/AIPmevdPvtCgW/3TbLmndr/wEfZ/g6Y3seHEQpwR&#10;1p+907A7a7b+VHY226DbeW3DvKs3bmf8h+w5/wAT/vHv6OfbvmS39n/u9bNzLAmmVoEYmpPGYRnB&#10;WYfBnC/ZnPUDb5thu5iR6/6vMdI3vf4y9s/HOsxdL2hhKSk/vJQDIUNdQV/8WxHFh/j7Evt194nZ&#10;fdKVYIoqMTp4yetPO2i/1HpLc7OLZa0wP9X8R6L5f639zHusL2MP1FtjB+fAfOv+DoLXV+LZyK8D&#10;/q8j1si/Bj+YJ1vurYW1+ru0c1SbT3ltug/u/QV1d/xaNyH/AIj3xL+9J9z+25gnn5q5DFCheQ8f&#10;xHUw/wAYvV4nzCfYKdTjyfzOL5468DT/AAD+gOrZ6Gvp66ClqcfU0lXS1n1rqH/fD+nvn5eXFnZp&#10;/Vfnxe6HHFuI8v8AFweBA/GepRu7kaAynj/sfLqZ/wAT7QowkoadIOvTweeH7ao/4Cj/AF/999P6&#10;ezKG6a2pTj/q+R690Wjrmt/0c9hZ7pzIVP8AuMrP9/h1pXV35w1/+Pf/AN59ytztyynOEJ5iX/Q0&#10;z9lB/TT0H4T0HbaUswPlXoy3uFodXNzty+MeF/kz/Q9P4j0KLWPUgPl14f8AE+1drYSRbxyV8p29&#10;M0ZPn0xP/wAkm5/0p60j+4z5+1Ox/wDw7c0D/wChB+ff1Ae3Uhj2Pkgf8uf/AFj6xkux/u0uP9Oe&#10;jGfEL5l7t+KGXzv8PwdJuDa+5f8Agfg67k/7D/X9xN75/dxs/fZFup0qyMPNh8Jxwubf09Ojfl7m&#10;B4/hNOP+r4emH5bfLbdvyv3Vi83mcHSbewO26D+H4LB0J/P454/Ptd93j2Oh9mnltYU7aMOJ8wfW&#10;4n9fXq2/bw1zSpr/AKh/RHy6KT7yF6DHXvfuvde/2H+8/wBf+Ne2nT963txf8RGF/YVp8vQ+XTlj&#10;+tKtfX/N/n625vgV0tTdLfHzZuN+2/3PbkoP7wZ6u/6vO5f+Ne/nV+917hbh7te8W4cgCT/F7eZk&#10;AouDHH4w/wBDhPwin9oftJx1PfKe2pLEppmlf9WejpiAf1/33+2948m33XdK7hsMujbU4iiHhjjI&#10;Q3keA6FFVmFSK9dcf7f2glu4d+b937fjcU+I5zT5MFXgDwPVPqxbnt4f6vkekxuTdWN259r9x/le&#10;VrB/kGCoT/uXyXAt7E+w7OKVYcP8Pn+L16e6a6DFZvO3yW8AaSlNvsNq0Fv4Rjbf8j963+VbEAL5&#10;/wCr59e6Xvsgiv8A6khTw/1fIde6S2c3xsjbdbS0u4N27T29VVn1oc5nsDifqP8AY/X2bRbP9UoY&#10;8P8AV/SHXun2hr8blYTU4/JUlXS/X76hr/4t/sfZHzTtV9zRsNvPsDaGDn+E/iA/0Qp6H9vVhGJo&#10;mB88dasH8zufZU/yn3R/c/7Tmgw38e+xt/xefff77h53HbvZiwtuY31oNA4KMhaf6FX5efUDc9Ri&#10;GZgB+L/L/wAV1Xh7zF6BnXvfuvde9+691737r3Xvfuvde9+691737r3Xvfuvde9+691737r3Xvfu&#10;vde9+691737r3Xvfuvde9+691737r3Xvfuvdf//Tqf8AYy6A3Xvfuvde9+691737r3Xvfuvde9+6&#10;91737r3Xvfuvde9+691737r3Xvfuvde9+691737r3Xvfuvde9+691737r3XvfuvdTMVlclg6z+J4&#10;fI1eJqqO3+XUNf8Awn37r3T9ld/72zk3+5jdu4ctb/lez2d/31/Zcnthsm373FvBk7EfVWknHT/z&#10;VPn/AEelG4/42Voc/wCr7OrBP5Ym3O5K7v7A5vZ9NuH+4dGP9/bXcfwg4fg2+nvDX793NHKm77B+&#10;6YrisiRtXtmwaZ4ooxT1p0O+U9skQIxXgR6eo+f29bRXvgz1NHXvfuvdBLvjYGSqKz+9vX+T/u9v&#10;yiP/AJCNyXt/uA3H7kbk7mBeeg0O/HRyOBpHn3LwH6ax3HxgGvDy4dIPohAdXn/q+fXXXPbmN3lN&#10;U7bzFMdp9jYb/i/bVrv9j/v4duj/AJijavvXOXtv9MRNy/38kFK+mcE/2kpuP7Sp/l8PXvrRB20z&#10;/q+XQt/8T7iLeryWHkbZFZeDyDy/36fl0aW10rLjP+r7Pn0Ene2Dp9x9M9n4TIf8BazaWZv/ALzx&#10;f3Lft3deN7g8p/8APdF/hHy6Kt0OqoX0/wBX+HrSuroPBWVVN/03j/jX59/T91jJ1D9+69137ueH&#10;Vo/jHQ29BdEbt+Qu/f7kbP8A8kqqPA5ncFdXV3/FpxuG23/xHstb4j0ap8I6B2upzQ1lVSj/AJRK&#10;/wDh/wDvv9h7PbOYSx6P9WKdFHS86k3xU9c9nbD3tT/8w3nsNkCPz/re4u5x5Ufc2YrwNf5j/Tjr&#10;3W6ls3ceN3jtTA7tw9T93jNyUGGyFBXf77/D38yfNIvvaLmiLajHTeLx2WUVXBjIUZ/WQ5c/CV4e&#10;YIplJZlWUuDnH+DoOe9+zabqTrHPbkv/ALlLjH4Gh5/3JZjcn/Huex97W8ifX+5EHJsP/JDuwxkP&#10;/NK3eZcGQSZcae1x8VTUCnRXuu4/SMK8f+K+R676I2BU9f8AW+BxuQ/yvdGXtuHdlb/zsszuP6/j&#10;2k95ubk3i+EampVqfbp7a/AvGlfl1e1jKMrn0/2ehjP+9f8AFfcf7aSlmrMOhRazBUFeP+x1S384&#10;P5j+/wDp3sLPdS9X7apMTlMP/wAD91Zyg/w/5hz30q+6h91P293T26Ub3e6GeTV8Fyaa2Zqfp3Y4&#10;V4/Lyr1FHMXPN/dqyhPXzX/rWPl1Sj2b8he4+4637nsDf+4tw/8ATD/EP9xBJ4/3ke+pHJ3tTsvt&#10;HyIknK8niIxBrSRcM9P9Gmm9eoubme+SQll/47/0B0DPuSuizr3v3Xutsj+Xd23TdqfGnZtN9z/u&#10;e2f/ALgM9Q/n/Dgcn389n31eTLz2v91fqCn6EwZ61Xi4VhjXKch/QfYDwyH5X3NJSgU+Q/wD5dHw&#10;/wB9/vfvEP8Adf0W+xc1j4Hrn7Y/D9T9vwfL59CbdtUo+eOu/wDe/dr2PxtxjIz3D/J1TpGef77f&#10;v2v/ACi4fA/5f+P8b/65HsdX8Pg7bGD5L1vpZfj/AH3P/IvYGtNu/eUxu6YVv9XmP8HTIUXQ/o/6&#10;vs6aoMJhIKypyVPjcTR5Ss5+9+wvl/8AfAezXcOaJrKL6OAVYCnlj9qH/D1v92BCCf8AV/PrXu/m&#10;9dtYTcXYWzOrsNU0lX/c6h/iGe/wzPF7/wCHHvtH/dve1lzyDy1c/VLQyoXHA4l/UAxLJw1U8uHA&#10;cOou5y3RLtGCny/1eQ6pt/qf6299DNtP03MtzJ5cP2gD5+vUW2lBIxpmnXvau42215Pt2sdqOrVn&#10;zHHP4y/Cp8+toRZksOHr/qr0Y3qv5X9/dLS0v9x+yNw0lLyP4JXV/wDFsP7grmH7uHJ/ubdS33N1&#10;z4euv4Z244P9jcxcQfToyh3UkKB6/wCry6vh+BXz13Z8k8xlNgb42jR0mew9B/EP71YP/i0ZL6G3&#10;+x98pfvbfdB9vfYp/q+TrzxJKBqaLleIrT9e9uOHCtOpc2HdGdkH2f4B8urSuB7wFt7m43aMW18K&#10;Iv2fb+ED/D0Pql1X7Oi0/KHbuS/uTTdkbXpr7y6sr/74UFv+Xjhf+Yk2/wAfi3udfZndUv8AfZuS&#10;XPYYyw/JC/oP+rnn8qdEF/BpJHl/xXQy7A3xjOxtk4He2HqPu8XuTH/xD8/U/S/+29xpznyxPyT7&#10;oXG3laQyVcGo+FodQxrkPE+oPy63t8wTAOKj/J0i/kL2LjepOmd+b2yNSaT+DYLMmgP/AFefYu9j&#10;OTLv3Q9xdr5RiSqCQE5UVBbPF4uP+nqOrcxX6wwsPKn+ry60ws5lajK5jKZKot91mch/EP8AYf7z&#10;7+k7atrOwchbR7Z0744EX/eZPG9W9P8Afp/ydY5cwyrcTGnr/q9OhH6P6d3J392Di+t9n/afx7MU&#10;GZyFB999Ml/dvb9vZ/59PbbwP2f5B0F+UxWSweZymEyFN9plMPXnH19D791rcOK/6vTqF730j697&#10;917padc0NNXdg7DxtR/wFrN27Nx/0+v+/h/p7B3O1+DsnOtf+UUf8c+zpda/8lW3/wBOv+Drdvwc&#10;FNQ4fF01OLUtFQH8/S/v5gN5vq71zmB/ykD/AI83y6ybg/5JVrn8A/wjp2/4j2W3t7ZctSry5frr&#10;36YjR8Q+KhX4Q0fA+bD59KJYwlR0CG+e2/sc/wD3B6/pqTdnY1Zb+IUX/Ln2T/2cG4x/T3KvJPtx&#10;uPLKLzJ7nfp7DKo8P4WqT8J/xSVpBUsuGUUpnBPRVLfGM6VP+r9nSp2PsA7c+6zeYyVXuHeWYP8A&#10;uezlda30H/Huf61/bPOXOCblG0aHGaf5PwDpd0I319xVa/qyO/XuHXX4/wAPajbJ2ubO22+5wQT/&#10;ADeo4U9fXpm9BkianWn98y8H3Xg+8t5VPbFNuH+KVmezFfga+uH+4jJYbgn+7v8Asff0WfdS5m5R&#10;ufZbb+W7i6pdCNRTTN8jxCAccfF1AvNm2vJIxpwP+b59F8xXYu/8HDfEb13ZSf8AUDns9f8A5H7m&#10;S05ZNs2qvn/q/Gegr0lqmuqa6aqqMhU1dXVVn/KdXf7f2KrX/FkCkf6v59e6ie3uvde9+691737r&#10;3Xvfuvde9+691737r3Xvfuvde9+691737r3Xvfuvde9+691737r3Xvfuvde9+691737r3Xvfuvde&#10;9+691//Uqf8AYy6A3Xvfuvde9+691737r3Xvfuvde9+691737r3Xvfuvde9+691737r3Xvfuvde9&#10;+691737r3Xvfuvde9+691737r3Xvfuvde9+6907bbgxs+fwNLmP+LZ9/hvv/APtS/wBP6fX2G+Y9&#10;r3wcgbzuayUdLeQ8I/Jqev8Ak6e5eJvLhVb1/wAv5dbqXTu3ev8AavW+zcb1tjcTSbX/AIDhvsP4&#10;H9Mlx/vFvfzV+8vM/NXM3uDuu3S3FYo52WmmH8I1eSIeHzPWRvLu2okCt8gf9WehQ9xt0cde9+69&#10;16349o99lfdJkk2A6eSABXzzXP8AaUuP7XHp/tekH1wmOmmf9Xy6Bvtvp3G9jQ0ucw2TrNpb823/&#10;ALkNpbqoR/uWxtv/AJVfcp+3XuP/AFNTw+YBr5G0kencar/ocT3HxmnpivA9e+iE51ef+r59IPpz&#10;v6qzm5arpztimpNp9yba5+x/5dG9sN/z0O3L8n2MfdT2yi2z2/2OVFoGdj58GkUj/RT5N0VbXdM7&#10;GvAn/N8ul58hcr/A+je2s4Lf5HsPNZD/AFv9++PYb9u9rEHuNyqK/wDE6L/CD69G13nUD/q4daVs&#10;83nmqqr/AJW/rx7+m3rGLrj7917rv3c8OrR/GOthn+VJ1Kdm/C/5yfKqvpaQ5Q9a5nZ+1K76FVG3&#10;SdxsP8dVh/sfZW7UdVHn/gp/np0bJ8PWvNPN55quqNv8r+vHtSJTbcBx/wBXz6J/s66/1ve/rllP&#10;cM/6vl17rY8/lNd/VO+Ot8r1NuCp+7ymxD/uBH9cMP8AinviZ/eI+1O38m7xB72+H/usvWWNBVsS&#10;L4cUh/tnc9zA5gVe6imgr1NHJm9vf6VY+VP8n8I6EfsfeJ7x+b3XPTtPUfd7N6foP9IG7qA/8vLM&#10;/wDMN29kWycvj2u+7xBz7cf8lvcVVoW/hLXAiC0DSxtpjJarRqDSnxGvRpzPaF6N60/yfPqzYW/3&#10;r3gRvFrLd7irM2SSfLzNfUdCzwlWg04669mm6qLCwizkUH8x9vWjIVJFOkHuPrLYG8Zvud0bI29u&#10;Gq/5Xq6g/i1/pa/9Lez+7599wdo2i0ttlvNKH+hbHGP9+Rt/h6TX2wbekTuU/m3p/putWv8AmFbc&#10;6v2r8kNz4Tq+mxOJxdFQYb7+hwf/ABaMbmfp/wAT77+/dN5i3l/ZPbLrmmTxJiqeUa4wP9BWnxfL&#10;+XUEc1z2O3SsoXzoPi9fz6Iv7ye6DHU2hoclXTfbY+mq6sfn7Gg5/p/hf37r3VkP8sTv6p6r7ypd&#10;k5ip/wB+x2R/uP8A/Ize/wDrfn3hJ99b2ls/dL2ru/cMp+vbRlhluEb+GD/bRDitP7M+uePQ15D3&#10;J3mUFsav9Xl1tE/m3vgl+8hebFLt/nHp/m+oeQ9PXqe2/ViVqeXXP8e1+3xCXcoaj8Q/wdM+fQSd&#10;cT/xzJbz3b/yi1me/h+Prf8Aqzbb/wBv7HXNqCLa0AHkf8A696dCx/xX2BNpuhZbJcP55/wn5H16&#10;a2saVLHonHzS+UGF+M3WNVkqeppKvfm5P9x+0sH/ALH/AI+Af7f3kf8AdU9loPeHfnE4qiyCvHgh&#10;1Nwnh8v9ip6C3NHMx2+oHEj/ACf6Q+nWpfurdWa3juXKbt3BU1eWz+Xr/v66vrvyPp7+gzlXZbbk&#10;6yW2tVoAqrxPAADzZ/8AD1Aw3J7vBPH/AFeg6YPpf2YQt4ty8w8/9gdOKAgJJ66/p7d2ywudr3dI&#10;N2bUTwwB5Y+Anpu/Go0/1eXVq38q/Y/Tu9+090Y3sjCYncOeo8B/ENpUWcP0/H094Ff3gu/84cvb&#10;TZzcpXHhA+GPhgbJYAn9ZW9eh/ylyyL9FcmuAf8AB/TH+odbHW3dj7J2d/x6229vbe4/5cdB/Cf9&#10;99ffGTf+avcS4vYxzleeKn+ktl9P98IOpa2vlkW5Uny/1fxnpUfS/wDsP959kPMt7bTWUbWQo5Pz&#10;Pp/EOjO7/wAVoD/q/wAPUWtgp66jqqae9XTVlsfX/wC3/wB79qdo3R+SprD3DjNGLD+R8OmRJ6Ur&#10;4fz+fSXeIgFqPLqtz4d74Gx+4O7vi7mKn/jz89mdwbD+vGG3J+fzz7zA+8ByxDuXsbs/vOi/4zMI&#10;jXPwvPHAB8YH/VAHPlx6C8UxRgPIEdE4/m8971M+X2v0Xh6n/JaOg/vBu3/q5EW495Sf3cvthZx7&#10;NL7qzpWRSVGWFK6wOEtMUJ/sc1p0GOdr1oogAcEf6vLqjv31Gtbgb1ur8y/6GtB/xjw6cFPz+H/P&#10;1DlvKbmRi2T/AKvs6O//AC4c5/dz5yfGnJfc3/4yZhcfX8/6/wDsfbnR1t34/wDV6dDX/OD6Dg6K&#10;+avYlPiaZaPbO/V/0gYQKbqJNx8OoP5CuCP68e6RuXjRj8VM/b5j8j17ccMP9Xp1Vr7c6Rde9+69&#10;0tOuJxQ9g7Dqf+VLduzch/rf7+Dj8/n2DudrADZOda/8oo/459vS61/5Ktv/AKdf8HW7hg5/vsDi&#10;6i//AAMoD/h/rf7yffzAbzY03rnMj/lIH/Hm+fWTcH/JKtsf6H0VXsbu/N733tVdFfH+ppKzdFHz&#10;vze/H8I63w34+n/MVX95Acp+1+08lwnmX3MXXv0R1oO8UIFF/wBxZXjNAKZU14kV6D0W8PcnTXH+&#10;r+iOhu6y6r231Xgf4bhxV1lVWf7kM9m64/xbL7kzP/PQX9xT7q+6e5e67Hlq77NgikqvwHhQg4ih&#10;kyUGCxpT7amkFgLjuPp/q8x8uhR9x99M8vxN/q/b0u69+fbo/wAWpTjX/N9vXuuv9f3a+nS55o+i&#10;thQLT/q0G86f4ek1s3iqwp0Uz5pbV6v3H8e+xqjsjHYn7XDYHM5DA19d9MbmR/x7f+xv7nr7uPMv&#10;N1z7mwcuW1zS2WWI00wnAZSclQcgU+L+fQZ3fbUlLErgj/V5/PrT9n/zq/1sf969/R+dyEtP4T/q&#10;9OoE6x+/VMmRw63137f611737r3Xvfuvde9+691737r3Xvfuvde9+691737r3Xvfuvde9+691737&#10;r3Xvfuvde9+691737r3Xvfuvde9+691737r3X//Vqf8AYy6A3Xvfuvde9+691737r3Xvfuvde9+6&#10;91737r3Xvfuvde9+691737r3Xvfuvde9+691737r3Xvfuvde9+691737r3Xvfuvde9+691631HtN&#10;t80sUXgXAoCfl6/Lq1qfpmBI8/8AV69Gs6d+bPyR6Pw9Nhdkb+q/4DR/8W/B5yg/i2Ixp4PuBfcn&#10;7qGze7k0lxJJkkk4fz4/8TIfI+nQqtuZxbKorw8/9SHoxs/82X5Vz0f29Pktp0dV+a7+6WB+v4H+&#10;FvcIp/d9/d0nv0a42ugDf783P7Tw3Hp1PcG7Si6eP+l/619OewP5lvzY3VuvFYXDnE73qqyvv/A6&#10;HYeB/wByX++v7b59+5p90Ll3b6XttpYIx+LejwFQe29b06MIubr67+FeNP4f+gB1sn7UrslXbbwO&#10;S3BjP4Tnqugw2Qr6L/nW5n3xD3W2WHVmpr/q8/l1NPT99fZTa3RiannX/V5de6KB8veiP9Kuw/7y&#10;bPqf7vdtbD/3P7D3VQ/8XcAj/j3/APY+8n/u9e4my8j87R8mwSf8ge7cDhJ/aMjENmKS4xI5FNYU&#10;8fh4EHM+1i3WoOP+K+Z9ei5/Hr5NU3zL6N7G6c3QKPFdyUe0szt/PUP5yP8A2cHuU/c72j3T2A57&#10;tvem3hr7f3U8clapnUIl8OhmuLnMjatfgCnCmnoMbVuSQEqTmn+ry61u98bOzewN1Z7aWfxtXicp&#10;tuv/AIfX0Nd+f9j/AFHvuFyhuHL3O+0jeOWp/Efw0Ydsq/GoI/tRH5eq/bTqKZIJI1oBn8ukr7vs&#10;u8bju+5y7TuaaY0B81PAE/gVT5Dz6LZLtojSuf8AV8uu/wCv+t/xHtVJ+HpRbcV+0dbmWxuuj09/&#10;Inz9L9tS/wAS3J1Hl9w1/wBLE7kJBHHNwB/vPsnlJ8Yr+HT/ADx0Krb4V+wf4OtMz2fdBHr3v3Xu&#10;rkv5SeEyWDz3cnbVR/km2Nt7D/h/33P/ABeeffOf7+cW07/zNsvtXaSVdgsgFHyzCKQDOmmr5zUG&#10;nhmnQ35F12VlKzDBJ/wn7ei09EfModSfKjeXdm6MJV7hxe8K7M4+vov+XvjcP/vI+vuUfcD7v8PP&#10;X3Z9i9qE/t0gQgZ+KOcTrn6iMcQOM1PWoqOnTvq/XuB5Nn8uP4erwtufzNPiVuOjNTU72q9vf9MO&#10;cwP+x98uN/8AuWe7UrV+nxX+Kz/7buhx/XiH/VX/AK19Ne6v5nfxL25R/c4/duV3bVfihweB/wB9&#10;/X37YPuWe7UTA/T4r/FZ+v8Az3fPr39eIf8AVX/rX1W58hP5su9t8Y3Kbb6e23/cjF1h/h53VXV/&#10;8W3d/Ue88faL+7/23kG6hu4z3KQfx8cVOdxk86+XRBunOCXaFQfL/V+AdVCV9dksrV1WSyFTV1mU&#10;rP8AchX11d+ORb6/8a99CeXttl5MsorSEYVQPL0A8y/p69RZuYF3IxH7P9VOodv9t7M7xxbXdSfn&#10;/L8+mp18aVV/1eXWxR/KL652VN09uje1RhMTld0Zjdv2FdXVtBf/AHDf8at742f3j/NElvbWyAfi&#10;jHl/GP6B6mLkjYRNGDXOn/J/puh53/8Ay2ept1dzYHtra+Sq9kVdHnv7w57CYP8A4tGSt7hHkz77&#10;+77LyjPyZdpTxYhHxThpp5WDeVPxj7ej615ZNu4NMD/V/EerGIYPBEab+lr/AO8D/e/eJF1DFZ80&#10;3vOVwafUyM3n+NaeVfX+Afl0K7b/ABZB/q/z9ILtPdX9x+vt0bk/5SqOg/yD/DM2/wCN+xN7d7E+&#10;489pfhf0d1z/ANk0TN/ED+CnBONe7zQ3/wAX+r5dRerMHU7c692vjaj/AIFfYGvr/wDtc3/pz/X2&#10;p9z92G/85JzCmY92IFf+eeOOGvBTwUH4U407uPW9u+I/6vTpeVtdTYrGVWSqP+AtHQfxCv8A9ifp&#10;/Q+wzZW37kTb/buxNbOeUAnhQvIJAe4sxyeHijh5A06U3N01zEwp5f6vIdatff1D8h/mx2dvzsfZ&#10;+ydw5bYe2v4zj8DXf8WnEY3Dba/x/wAPfeT2Vuvb77s/sptm57deat4uFRnGi5HdJINQ7hdJnUXq&#10;AAK6RSg6hrmbZHuXYj/V/wAaHp1XPNB4Jvtqj/D/AA/1veZnQA64+/de69/vHt2K+1qR5/6vl17p&#10;QbW3VuTY+exe49r5KrxOew+Q/iFBX0P+8ewtvGzm/LMvA/5f9sOvdXSdH/zecliqOlwneG0v7w/Z&#10;3/39W1R/uX/9B382PvnD7n/3fPt1HaSty49ZqEjFz+z9XcaYwM8epWteb40bj249fl/Q+XR+tufz&#10;LviXnKM1NRv+r29Y/wDALO4LPD+vvDDc/uUe5W23UqcvQ1gzTNr/ANZL4n06FNrzzEihP8//AFr6&#10;a94/zQviptWiqqnH7ly27Kr6/YYPA3/1v9t7ty99zT3Yh5KtbPmC3ogZvxWfnMzD+zvfX59FlzzP&#10;GynP+H5f0Oqb9gfK+q3T88MF3ZT0393sXvDdv936+i+n+4bcn+w+nI99TOfPu8chzfdI2/l7fzS9&#10;hsdQ/wByMSRzmVT+nc6TTSDTUVPnXI6CtzvqMajiP9j+j06fzUNnZvB/Jaq3JU09X/C94YDDZDA1&#10;xH0/H0/N/ab+7r5zs5vZq+5OkkpMZnoKNhRJIBwSmAVHx1Pn59JObLF1Qk4oP83z6rR/HPvLiHbT&#10;yzZzw/xEH+f2t69Abb4yrtUUPRjvh3PU0Pyi6Hqaf/JKr/SZs36f+HAP9v7Wbl8K/b/k6Mtr+P8A&#10;P/N1sM/8KNerdWO+P/cdPT/5UKLNbOrq7/WP95Df/Y3/ANh7LLE1JHz/AMo6Mr7y/wBXp1qsf76/&#10;tVzLzJfWN+iqvlX8PoP6J6IDKGGmnXX+w9mlwt1v23oz/L0+X+l6r4TNkdDj8c+stydtdzbD2lte&#10;mq6qrrc9hshX8/8AFtw309xb7579y1yV7fX+/bjPTlqZfCC6Zcsx0UqqySislBUqAK8dIr0r2vaJ&#10;eYd4guiMKwrw8qD+Jf8AB1fr8xPlfkdnZLa/xd6PqRV9tbw/g23q/OUP/MOfn3yV9hPY275g5/33&#10;3c3pNPtkTM4aoNGUOvCO4W7OmRQcw0PCmnqb+ad5TZ9ogskPcAB+QI/ot/h6O38euj8J0P17i9t0&#10;H+VZ2r/3Ibszld/xd9yZq31/2A94ke7nu1Bz9e+CTjUQOPAGij+xj8sV/bnoQ7XtaxlW/P8AwfPo&#10;eBfn3GB2eyt7RJdXHPBv+gj0Z3aiIY4j/Y6C/u/ce9tndV7y3J1vhP727zw+BORwWD4H8S/4rb2P&#10;fZ/a7PmnnLbtj3ltO1SOAx7jgmnBCj+fkw6KN33e+8MsE/mv/QPz61xs5/NC+Z2LzFVjMhm8Tt6q&#10;oq/jB12xMF/uN/P9Pfbgf3fns3ecm7dvnKW4+JuckaM48O+XjTV/bbiE4V4KPl1Dm8c539jKRo/m&#10;v/QB6kz/AM2b5V/Z/bfc7T+6H/Kd/dLA/n/evZJuH93h92qeZLi126pBr/abrx/Pcv8AJ1a590Ly&#10;5UqF7j/pf+tQ6Kr3T8r+9e/oaSn7I3tV5bF0f/LjoT/CcQPyT/d33PXtt7TexPtLCltHtOFAAPi7&#10;h5Upxmm8/n0F7rmm9uCTpwf9L/0AOi4+5r6Qde9+691737r3Xvfuvde9+691737r3Xvfuvde9+69&#10;1737r3Xvfuvde9+691737r3Xvfuvde9+691737r3Xvfuvde9+691737r3Xvfuvdf/9ap/wBjLoDd&#10;e9+691737r3Xvfuvde9+691737r3Xvfuvde9+691737r3Xvfuvde9+691737r3Xvfuvde9+69173&#10;7r3Xvfuvde9+691737r3Xvaa8uU3c0tsH/V6henaGUgU69/sfe9vG87ZXwpcH5R/5a9U/dZkrQ/6&#10;v29e/wCI/wCK+zG4k3vdI3FvtlGp/vyP/LTq81xZrMoK+f8AS+Xy62UP5VGd6Tn6ZpcJh/7vUnbV&#10;HX5kbt+9/wCLvkj/AMi98Sfv9ye5u1TSfQW1EMn8VocFs/FXy/PqZuSLOxu41LJU0B4txGfUdW1f&#10;4++c11uZuaqfM/6vIdD/AKasrnMJg6OqyW4MjicTi6P/AJTq6v8A4T/X/bW9mm1bX9SAxFa/6vUd&#10;e6qq+V/8zvq7r/D53aXT9T/ffeVZQGg/jlDf+6OM/wCR+89Pu7/cP3neo9t91p5P+QPbyq/BOIYL&#10;5bgtxh/+En7KdR1zjzOZEKjyx+z/AGnVBfVfcW7eq+1MF2jt/Jf7nqTPfxCvH/Oy+nvsT7n+2O1+&#10;73sjZ8uTxV5RtIqg1fteNgENBLDMdEqg01ENShqvUXWm5yTSA8R+X+brYT7w+L3V3z26m2v3X1/9&#10;pt7sbM4A5Cgzh/5eP0/37+4/fG32n98eYvulc0xcp8zT61lmcN2xDtLdx/SgvPXycHOOHUv7xy0k&#10;cTUXH+r+l1rh7/2Bu3rLeGf2VvjG1eJz2Hrxj6+irj9PfbXlHmzb/cTlix5r2xKNKgJyx40x3pH5&#10;f0B+3qG9520RSt/q/wAvTHtuh/iuewWNv/wMzuGx/wDvH+8e1kn4eklt+H8ut+D5k7Wptm/yqN6b&#10;Sp4ftaXb3QuGoFTiyiLARIwFv9qa5/1/ZI9DcOQa4/wU6Fdt8K/YP8HWgR7EPQQ6dsHisluPMYvC&#10;Y+mNXlMvkP4fQe/de62ip+pKb4y/AneW08P/AMX7/Rpmcjnq7+uZ3J/vA98A7Pnfd/db7w+280XM&#10;uqIXeMIP0whReEcJ9OKavX16nb9xLZbTIoH+h/5B/SPWq/8A4/77/fX999tus5do2nat+b+yaMHy&#10;/EKDzY+f8PUCkN+9Z19GPXv949mDbxu89KwY+1P+getaZf4/5Drr6/4+/LvG7wV0wYP9JP8AoHr1&#10;Jf4/5DrkPaZJNztW737fsT5fb0p+kdR3N/L/AGevWtz9Pa0X8UgAnFT65/yDq6gIDU466/PsthH7&#10;zvtB+dP2fl0knbwJVYDAP+bq7D+UL3TjMJuTeXTuYqfs/wC8gO4cD/2uTc3v/jf3zC/vDPbRNxsI&#10;JKcAjH/anUf9FHof29THyRvwhjUfKn+D+j8+tgj/AH1vfIa62zad9kG72qUEfzfyx5lfT+E9SP8A&#10;vVZB9v8Aq9Ou/aG8EvNkf7ntzTRny8qHz0en8XWq+NmtOik9/ZUbx7D6k6cx/wDy+M9/e/dv5/3D&#10;bb95Ge11tHZe0dzzt/o+zNoHH/iROYR5kZ10/s3+ZXiEl/8AF/q+XRtf8xD/AE/3i1+f+I9wFeBx&#10;t88Dnv2gjP8Az1NUf5D+P/a9b2/4j/q9OvH96Eefg/4/4/8AI/erG5Ow8wtZ32b2gKn/AGmrgoZe&#10;B8z0eptgjBP+r/D0SL5s94bb+OnQ+6P4f/CaTPbwoczt/aWCof8AX/r7yY+617ee4Pvx7oty3uN5&#10;q2VQJCui2HYtXcVWS3kyiHOqorgVFCBN8pEz0Hr1qTTzeeaqqv8Alb+vHv6IuoC64+/de697tfWP&#10;0dCP9X8z17r3u9hKJOK5/wCK/wBnr3XuB7Qo/L9z/uG9X8sSf8/U6UGzdT8X+r9vXvamO33yM/7r&#10;4ap9sfy/iP59aKSLQA4/Lrx49v3G/X+6um231tSEH+JfLP4VBxT16oLiRuLf4OlBtWt+x3Jgcl/y&#10;p57DZDj/ALX/APT/AGHsr5o2/lbmHbG5d3FqRMjKR+twZSD8JU8D/F1cK7ChbJ62dfml0RTd/fFf&#10;F5unpr7x2ftL+9+Brv8AyX/9/H74M/dq90bv2+96rblGKSlqbsxEUGWWpJqYpDkDhroPXqb+drBF&#10;iLAeX+rz+XWrZPAYJftvz9ePz/h+ffe6S8G/3trGTgg/yFfRfTqF4YwJTT06MF8Sf+ynOh//ABJe&#10;yv8A3oB7puXwr9v+Tq21/Gft/wA3W4H/AD5doLuX4KQ50QfeVW09/bPr1T83zchgkYD8jUB7KrH+&#10;0c/6sEdGV95f6vTrR4/x9iBbmx328VyOA/peX5L0CraUswFf9Vehc6Q6P3v39v3F7A6/xv3eUrP+&#10;B1d9MRjcMP8AmID7AHuv7p2nt5t7BR8MTN+LgFLAf2Mnp0KrWMSKhJ9P59bBA666t/ls/G/dG9sP&#10;TUmW7Qy9B/D/AOOVwP8AF8lmffHBec+Zfvie4e3bFtk9PbFLruXTEaiqsTV0srsdygUDV8+HUyWu&#10;yx8tbNJdj4tGo8fz/E3+DrXtxXbW9sV2rS9x/wAS+73lR57+8H3td/zueffZCL21tZPbyw9o9kTT&#10;y4lmYC1Se0fqVpJL4v8Aad39tXyrpx1CNtvL83bzPZyGqKSfyFfRU9PXrZO+Nn8x/pPurG4rCbwz&#10;dJ17vy/+X0Oc5xGR+n/Ht7h98Rvfr7nFz7ZzvcqcKzEcOFSR/wATZfL5V6mfYeZzcOq+XD/V2D06&#10;sNoK+mroaWqx9TSVlLWj/gdQ8f776e8Mt+2K9ii8AN8J9F/6C+XQ9b/GFBI/1fy6l/77/ff7f2la&#10;8vXs12rZm07o1FU9p7iQK0kGjh6mnTFvutlexMGT+bfn5Dqh/wDm553pOfG7NwmHptvVfbX3/wDl&#10;9dgz/uXxmHP/AD0f9ffWf+7q5G95dku7jcea9x8TbJFfQPDsV+JSFzDIz5JHED5+fUO87QWPiMyr&#10;mor8Xr/xXVE3+t/vuffWaxt+ZNoqbjbKr/zUi+foW6AYgtYxUr/h67Pv18025ikm05/5qj/JT063&#10;9ZZJWq/8e/zde916Rde9+691737r3Xvfuvde9+691737r3Xvfuvde9+691737r3Xvfuvde9+6917&#10;37r3Xvfuvde9+691737r3Xvfuvde9+691737r3Xvfuvdf//Xqf8AYy6A3Xvfuvde9+691737r3Xv&#10;fuvde9+691737r3Xvfuvde9+691737r3Xvfuvde9+691737r3Xvfuvde9+691737r3Xvfuvde9+6&#10;91737r3Xvfuvde9+6907YrO5vB1n8Sw+Sq8TV0f/ACnUNf8Awn6fT6e/de6G+H5X/JChhFPT92dh&#10;UlL/ANr7O8e4m3X2Y9vUYOG/7SfM/wDNfo4/ei/xf6v2dBzurtTsjfE33O8N7bs3Dz/ynZ78n/G3&#10;+HsT8r+3vt3YKq1yKU/3J44p/oh8+vfvQfxf6v2dID2Muifr3v3Xuth7+T92bU5vr7fnV2Qqf+PP&#10;r/4hQf4Ybcnvjl/eZ+2SbFJa+7lvlbnwoSf9IIoiKGVvVTXwR6VOT1LPId6rEqWz/q+XTD/N66Px&#10;tRtva/deHpvtM/R1/wDd/O13/Ozwt/8AePaj+7X92rXmuGb2klPdN4ktM8IQ83lCnHh/bCnGh4da&#10;5/2f6+jDyz+z/bDqlHofB/3j7k6wwv2xq/4xvvZmO+x/19we+v8Ac+X+r06iy24qPmOvoJfzAMIM&#10;h8De/KJYb/a9RZmr0D8GDCSAm/8AgWt7C1xnUfn0Kbb4V+wf4OvnNH/bez2WMrsMVyp7Rx/3vT/q&#10;x0CJYmBFBnozXw0ocblfk503TZD/AICjduGvzx/re4t+89uD7v7OG1hyQkn/AB35hfT16FmzSBAt&#10;TjH+Traw+ReE/vH0R21hPxWbDzF/99/Tn3wB9kZNtf7xm23MDfDek/i/gI8/n8up63u1RdolochP&#10;9Xn1pb1EAgmqqa3+N/6/71bj39LtxvUm42W2W1sK6VPp6D1Uenr1jBEundbgDjU/y669u9W69791&#10;7r3v3Xuve/de69/r+3dpOtWU8evdKrY+8c3sDdWA3btep+0z226/+IY+uH+8+wtzRywb+pXgQf5j&#10;/Tj1691tjfEH5bbJ+TWyaSpp6mjxO/MPQAbt2r/vf+H098BfvDfdu3f7vTjb+XYddi7A1qgw1SP7&#10;W6uW4H16yC2fmmKYgE5x6/L+h0b7K5TG4rGVWTyFR9pi6Og+/r67/eP8fz7xV26Lmna1O5bDba75&#10;sEaoR50P9pVeFfLoUTXscyaq4I+fy+XRDvihnKnvDs7tr5D1H/FhrMh/o/2H/wBqbbfI/wB5HvLf&#10;709hsvsx7T8vfd+t5a3yfqNiQVU3C3jNkzqNTy10i5qK0AoNIDOysC1CPPo/f+HvFXcWs59r2Plu&#10;PJjDD8XGoYf5fxdCmSFGUGvQI949/db/AB62hVbt7AzdJSf8qGD5/i+S/Fv949yz7UeynM3unu9t&#10;9Tbfp6wPii4VHpPDxHQcuOao1icVzT5/9Adaofyh+Sm7fk12RV7u3DU/Z4yj/wBx2Bwf/Lox2G/3&#10;r/b++9/3bPZSz9rNnthfNpYw04MeIA/DPN8/2dQtzPuyXcxIOSf8v2DouPuc+g91737r3Xvfuvde&#10;9+691737r3Xvfuvde/1/ae1sfB7h/q/n177OlTsih++3ts3Hc3rN24bHc/0/vB+fZZul/wCAGX5H&#10;/Vw691uzUOKpoNh0uEqP+A390v4eTx/zz3/Fffy9yRbduXvFtN5bmoG41/F/GW86eXy6ypu7VF2i&#10;Yg/6F/kHz60o+xoKan7D3lTU/wDwFo925kf7x/j+ff03ci7jJJ7TbBbwZ02kQ8vJwfMf5esXLoBN&#10;3uB6Of8AB0PPwfxP8c+XPx8xo/5TOzMN/vX/ABX2fbjxP+r06U7N8Q+3/KOt2v8Am44YZb+X33bS&#10;iC5xOAxeQt/hDIEa1voVLeyq2w4Ncf5j0J38uvn0fX/YexHYWsm8c0Tb9dYCAeh4xGPyK+n8P+fo&#10;CkfWTIPMn+X8utnj+Vf0tjdj9A0m/wCopqT+Pdkf7kPvuP8Aizc/76/vhn9+T3K2XnL3Ul5bkk/s&#10;Dp4ScUUAf6EnECvxEZzXqeORtsVIlLen+b59Eu/nEdqVNdvzYnV1BU/5Ltug/vBXUPP/ABedyf4D&#10;6fX3k3/d78rXVxYTPKtFo5GR8NSV4OPKnzznPQf9xL5bqNgh4Ag/4PQdUsD303ns/wB1bhRTkj/C&#10;B8z1DW1QkSMT11/sP959ufuqykSmvBHo3+fox/PoUtq909tbH/487sjdm3h+fsc9nT/tj7j/AH32&#10;5tNzZnDcfk3n/wA3R17pU5X5Q/IfK0dVjch3H2FVUtZz9jXZ7Pf63+t7LLD7veybA/1FvJlTXhJ/&#10;luW/wdG827hgKt/q/wB56BGurqium+5yFTV1dVx/l9d/vrex3YGbYF8C3GAKeX2eeroplvywY/6v&#10;8HUP2Z9a697917r3v3Xuve/de697917r3v3Xuve/de697917r3v3Xuve/de697917r3v3Xuve/de&#10;697917r3v3Xuve/de697917r3v3Xuve/de697917r3v3Xuv/0Kn/AGMugN1737r3Xvfuvde9+691&#10;737r3Xvfuvde9+691737r3Xvfuvde9+691737r3Xvfuvde9+691737r3Xvfuvde9+691737r3Xvf&#10;uvde9+691737r3Xvfuvde9+69172na95Ruior3f83v8AMOnPpT/F/L/Z69b3oRcpjg3/AFe699Mf&#10;4v5f7PXvanpvr3v3Xuja/DT5J1Pxe7Zpd7VNNV5ba9ZQf3f3dQ0P/Ol/r9P6+8fvvB+z0nvfypde&#10;20wq1odY4fFIFkHCaDzA/wBFI9QOHR3yvetauNJ8/wDV5Ho5Pzt/mFbA+QvW9L1v1ftvcNJS1lf/&#10;ABDPZzdRGIv/AMUHvFr7pv3SLr2g5qu/cmI0W2jMR4cJg0Z43k38X++j9o49CrdeYSwOf9VP9L8+&#10;iC/FD/spTpL/AMSXsz/3fj30gufL/V6dR/bfEPtHX0TfkRg6fcfxq7bwU489Nleq89RMv+rR8HNp&#10;P/IRsfYWn/EPmf8AD0Krbgv2D/B18znKw+HJZSm/5U68fT/b8f439jKyiW79v5bgjuWv/V/8v8HQ&#10;e3CLQS3qf83T/sfeOR2DvDa+9cN/xdNt57DbgoP+RcewpufKq8zcjXNrKtVZJF/NmZfJ09fXrVhK&#10;UqBx/wCK6ua7U/m243ePT+e2lt/rbLYjeW48F/d+vzldnv8AcRjfz+P6++dHtZ/d/bnyf7sxbxMa&#10;hJS34OFNfluL+X9H+eOh9Nze95t0qHgF/wBX4B1R7P8AvzWI/wAf+I/A99MNrt4+WuZIttuBUKpH&#10;5eGW8i3yHH59Rps/+N7jLUcc/wAj9nXH2v691737r3Xvfuvde9+69173dW+kNeFP9Xz69173Ybqr&#10;4YZP+r0690qtj7/3d11uSl3dsfN5bb2eo/8AgBXUNf8A6/8ArX9hbmDkHZ+e9vk2PmGHXeSDSDVx&#10;k5B/SkjXC+rfz6V7NeywNqrgH5fL5dHwyvzg+VfyZw+B6BOTpPut4V+G2/X12DoDicvkv9gPp7xq&#10;/wCBs5V9k9wn5h3621WAQt8UwoEBav6d1OxpxppzSma9CebmqWBFoeH2fL+h1dxP230V8Eemdm7J&#10;3hm/tMph8D/xY8H/ALl8vk8zx/xPvlBsftPvX3wvfveOY55a29qoMeI8QiFo41xNZE0MYNWUt5N6&#10;mQY5TZqXHlx/1Z6rd7c/nEbtysNVjen9gUm3qX/nebq/3LZf6/1+vvM/kD+7qvd8tdz5lkP+47xj&#10;8PGtK43JfQfhPQU3jnOS0JSvDB4f9AHqpjs3tvsjtvPVW5eyN25XdmUrL/8AA6v/ADwb/wC9++iP&#10;KXtnyz7cujWtvRlAHxSngAPOWX0HQH3O9kQlQcfljh8ug2/33++/2/uQL7bb3mxQtkdKj/Sn/jxT&#10;06LLSA3h7j/q/l172n6v1737r3Xvfuvde9+691737r3Xvfuvde/1/ae1vvG7R/q/l177OnXB5Wpw&#10;eYxebx//AAKxFfhchj/ZXulh44Lf6v8AD8+vdXc5z+b1ja7qWr23j+t8tSdjVmC/gBrv49bE/g/3&#10;g/1/fMXY/wC723Llvmiy3S5zolDfh/bjcm9eFOpXtOb2u9skRjnTT/J/APTqjytrqnK1lVkqj/gV&#10;WV/8Q/oP9j76i7Ft8PJ3K1ltc3CNAvnxFB5F/wDD1GVrpvNymY+df8H5dWDfyp9uU24/nr8cqao/&#10;4C0e7v7wf+u/7ruPE/6vTp3ZviH2/wCUdbl381P/ALIE+R3/AIan/wAnYfZVa/2i/wCrzHQnfy6+&#10;eB/sPYj3DeI4ebv6sWwo02kDjxMQcDK+ZNK6xSv5dAbbSBIDXFf83V4nxR/ma9XdSdG4HrfsDbm7&#10;P49sOg+woK7B/wC5bEZP/W98r/vF/cD3rdPdB+bEeiysJOEfHtNP+SiOHD4AMVpnqTds5mO3oEX0&#10;/wBX4D1VX8he4sl3v2zujsjMU32f8YryMfQ/867DXHvov7F+3Nr7abCHhWlIUU5PkoDHMsvmP83Q&#10;M3S9a8qGP+r9g6A+9v8Aff19jfatw/rFvc0bZUV/wH5L6dFtnAFqeA697TXO031s1C+K+i/5z011&#10;7/ff717NNssruVQCeA+X+fr3XX+t/t/ZVDt+9xkNPLUfZH/kPRbHEzmh67t7NIpI4k/xjLfn/k6N&#10;IbDUKef+r59e906r1737r3Xvfuvde9+691737r3Xvfuvde9+691737r3Xvfuvde9+691737r3Xvf&#10;uvde9+691737r3Xvfuvde9+691737r3Xvfuvde9+691737r3Xvfuvdf/0an/AGMugN1737r3Xvfu&#10;vde9+691737r3Xvfuvde9+691737r3Xvfuvde9+691737r3Xvfuvde9+691737r3Xvfuvde9+691&#10;737r3Xvfuvde9+691737r3Xr/wDIvflXl9W02a0fy/tD6fxdN/VyNin+D/N14n2rj2ne7sVsJ6J/&#10;pY/+fiOta5myV/mOvc+9vBvcX/JQlqvniP8AP4fs60HlU10/zHXvz7Sfu/l25p9aKv8A83f+fSOr&#10;fWSLin+D/N172X3l3y/aYVK/nJ/mPRj9FZRkUb/j3+fr3+H++Pt6wg5X3XT4goSQP9G+zyp14bTa&#10;XA7Tx+3y/MdTKGhqa6b7XH09XV1Vb/yg0NB+fp/t/bm6Wm2cjjWeZa+f+47+efWTpFt9tueRowPm&#10;ny+fTnldq7twcBqcztvcOJpf+V+uwOexP5/w9ldpzftm+Gg5lwK/8R3/AOgF61f225106Mfany+f&#10;S06Q3H/dXuHq3clrfwjfmzch/wCvAf8AX9nFhci52yfT6Efn+wdLrb8H5dfTCrKKn3Z11VY4jzQb&#10;l2PJQWtfXFnMGYxf+mpZB/t/YGtBo3B80GroVQfCg+Q6+Zl3BtWp6/7a7G2TUf8AArbe7czt/wD9&#10;b/8Ar8D2KV+IdBaTy6Db2arwHRVL8Ldd+2+n+ve/de697917r3v3Xuve/de697917r3v3Xuve/de&#10;6508Hnm+2g4q7E/77/YD3VrKwg5vfmzmKXQIVDDDGlItAP6R8sH4DXh8+n4ZpN2kUAfnj/Y6vz+B&#10;XxXHROw90fKLuDG/Z56jwOZyG08JXH/i24b6c++SX3uPvBR+63uYeT+Uj4phkWMHK1cKtB+tbQ0q&#10;O74yBWhOOpU5d5fMcYaT0/1cG6pa7p7U3J3F2Runf+6MlV1dVmK//IDf/i24f/W99Kfabk+TZdvj&#10;dxgRKPL+ED+NvTqJOgu9yA3deFF8v83Xuve3uvde9+691737r3Xvfuvde9+691737r3Xvfuvde9+&#10;691737r3Xvfuvde9+691737r3V0v8iTYOR3f86sDnKeADF7E2nmK+uJ+lyQF5vbkn/Yn2WblwP8A&#10;q9Ol2yxFXqfX/N1s2/zhNw023PgJ3YZqj7VctBi8CH+nNVMsgUD+n7PsrtsyL6f7PQolm0L8+vn2&#10;/wCt+fZ/ftZW5F3eNRF4/F/z7X/B1Hsd9fytp0fzX/N0oKHZ27stR/xHH7R3FWYu3FdQ4LPZXEfX&#10;2Gr/AJy9vdyT6Sa+7wf4Lnj+SDz+fRlFFubioStfmnTBPT1ME321RTfaVX++59idLeIktzjd/XL/&#10;AKUw/Z/YH/VTpH+7poyar/g/z9dW/p9fd/q9mswf6rp9J+by14V/tgePToZ46g9ePtnbb7dZzodP&#10;lxT/ADdN+O0WR59e9qr2zvbgam4/7X/OOq/vl4uI4/6v4evcf0/3n2pZfDr/AMjTP/PH1us38P8A&#10;MdePuos2ucjnPJ/5dPT8x14GX+D+Y699T7ZaXc9wr4iYHzT/ACU6rYXckXaw/wAH+br3+9+2HhS1&#10;p9QaH/V6V6cviLrz/wBX8uve3enOve/de697917r3v3Xuve/de697917r3v3Xuve/de697917r3v&#10;3Xuve/de697917r3v3Xuve/de697917r3v3Xuve/de697917r3v3Xuv/0qn/AGMugN1737r3Xvfu&#10;vde9+691737r3Xvfuvde9+691737r3Xvfuvde9+691737r3Xvfuvde9+691737r3Xvfuvde9+691&#10;737r3Xvfuvde9+691MoaGprqylxuOpvu6qs/3H0FD/t/+I9+691c10P/AChdybpw2L3L3Rvb+6dL&#10;WUP8Q/uptX/i78/j+8Vr++ZXuh/eEe3a28o5cFJhUD/cnyx/ou20z/l6ku15PRmQEcaf6vj6P1tz&#10;+Vf8S8H9p/ENpbh3BVUX/KfnN257/Yn/AF/eF25/f19y7u6l/cE/6BOO21+dP7TbwfToU23I0TID&#10;px+f/WzqTuP+V78Qs5Dan2TltvVJ4++we7c9zz71tn35vczbrqJuYJqw1zi1+X++7Anr1zyNEq/D&#10;/h+X/DOiDd4fyftyYqGqyXSG9v7w0v1/uruq+Jy/P/ZxD3mj7X/3ivt1HaonMa1loAf9yuOB/oW2&#10;0x/k6Ctzyeik44f7H9PqsncXxX+SG1cx/Bcx0n2F9z9D9jtLP5bEf+uv7zZ5b+8H7YcwW/jMlcA8&#10;bvzAP/KMvQF3Tle9iYUbB+S/9B9Hm+Mn8rbtHsaspc33R931lsz/AJ0f/MXZP6f+gv7xa98vvxe2&#10;3tlM8US0IJA/3K4nA42Evn0J+WOTLy5AJbGP4fKn9MdX1dWfHPpzpbD0uE6/2Bt/E34+++w/i2Xy&#10;f/kx++SPOfubuXNQK/1myWP/ABHXzNf99J1M+32u18fD8vV/QfPpZb4wewJtq54b5xm3v7r/AGFq&#10;7+OUGB/hHH+829lPKu57lYsrHmbBYH/cZPUfI9ev7ba8nRj7X+Xz60y98T4PFdp7oqdn/wDFho92&#10;5rIYE0P/ADpv7wf0/Hv6XuSro3O2pq/gT/jo+Q6xutuKfaP8PX0dfiL2BTdmfGjpHesFUtXJmetN&#10;nvVHnjJLgabzqT/Vm/3i3svn/Tv3pw1D/B0KYPhX7B1plfztfj3UdM/NDc+5aWm+02t3FjhvHH1/&#10;/V4IvuL2JYmD6GHn0F5RQ06p29m68B0VS/C3Xftvp/r3v3Xuve/de697917r3v3Xuve/de697917&#10;qZQwVNdWUtNT033lVWf7j6Ch/wB6sf8AWHv3Xutib4P/AMuDbex6PA9td0Yyk3Fvyt/y/A7Vrv8A&#10;i0bbsD74zfen++Hf8373d8scuyaCwaOtFbKjQf7WyTjQn48cK+fU3co8mRxKsrDyB8/Oh/j6E/8A&#10;mhd4Y3rnoeq2Bj6n7Tc/ZB/h9BQ0P/Omte3+w9xz/d+e18n+vHeczc1t4rSRMw4L+oEkYN+jL/EU&#10;NNAXFOBPVebd5GwUROPD/N+FutX733st7qO029wgwB8/kB5Hy6hPr17eyvlphf7hIfkf8B+zr3Xv&#10;b/Xuve/de697917r3v3Xuve/de697917r3v3Xuve/de697917r3v3Xuve/de697917rb3/4TsfHy&#10;o251l2d8hcxjhS1e/a/+5+BrLi/8E20y/QfWysw9lO6MAVUHJPD9nQlsIwuo/L/IOhf/AOFCnY1N&#10;t/4m7S2H59NRv3fsYW/1K7ciWYk/4+SUj/Yey+141+Y/w9V3CQrQA/6sdam/xJg6/rvkV1fTdkfw&#10;n+6/8fJrv45xiPpf/W+nuPvvAtfW/IO5Xdm1JAhphf4f6Vf8HSnZr6wkkUaM19W+Xy63DMXg9twY&#10;ym/g+MxP8LP/AAA+xoL4j6j/AHv386U/OnuHuXPW72tvffprNJTstuAB9UB/n1M2zRbbJGp8PiPV&#10;/l0A/eHxC6K73w9Tjd4bJxNJlePsN1YOg/hOXx3+3/1vY79pPvF+9ntducMiXn19t4lT2WEGK1/5&#10;RpT0m3Pk+KONqCh/P/oPqgH5G/y0u9encjVZLY+Oq+zdmn/gBXYP/i743/yXffYz2g++x7Zc27bC&#10;nuxH9JdBM5u5e+g/5Q7FBx9Mfl1F257GkUrKBj/V/S6LRsf4h/JDf+T/AIbt/p3e9L+Pvd1YH+6e&#10;Ixv9D/v6Pcz81/eG2jl2zlnWPuArxf8A7Zm6KbXZ1uXC0x/q/pDq1Xpf+TvTeGlyXeO/qv7o8Hau&#10;x/68f8xH/h7wG9yv7xWy5du5YEGQcfF86f8ALNbz6FFryDHdDVT09f8ArYOjuYP+WX8QsVR/bf6P&#10;6zLD/lers/nst7xQ3P79XvjE1Bzrn/nj2/8A71/Qp/qPD6/4f+tnSN3V/Ki+Kmchqv4PhN2bTqqw&#10;/wDA6g3bnst9f/Do9ivlb77/AL3XIq3On2/4nYfL/lwHXv6jw/6q/wDWzqt35J/ysN7dSYLK7263&#10;3J/ffa+Gx/8AEK+hrqD+E7ux2G+p/wBf3m17E/fs2v3Fu47RR3M2k/HxxX/lnxfPz6C3MXJ8e3Rl&#10;wKCnz/6DPVSt7e89iknNVlFeW57XAPl50Pno/wAHUWyVjdl4jr3sz6Ude9+691737r3Xvfuvde9+&#10;691737r3Xvfuvde9+691737r3Xvfuvde9+691737r3Xvfuvde9+691737r3Xvfuvde9+691737r3&#10;Xvfuvdf/06n/AGMugN1737r3Xvfuvde9+691737r3Xvfuvde9+691737r3Xvfuvde9+691737r3X&#10;vfuvde9+691737r3Xvfuvde9+6917g+02n9zKLUeZr/g/wBN6+vThsfpQT/q/wAJ69z7NNl2COZz&#10;czGgP55/Jv8AJ1rxWY0RevW/r7KUvd02pWfmKakPnhDj/m0CekMe6bpcHSI/5p/mHS+2b1z2Rvis&#10;pjsfZG7Nw1X/AFY8Dnst/X2Cd99z/Yq1LJzBe0mpns3D8/7OIjy8ujaO33KcA+HQGnmn+frYS+E2&#10;zv5gtDmcDU9z7u/hPV1HQf8AHq7q/gOW3dkuD/xr3ye+8hzF92vdLS5/q3carg6qdu6CpJJ/0VQO&#10;J+zqZ+UrU2zRk/L/ACfM/wCo9W0e+bdvL9PezHYP9x9Rp9hwP7Sp/b0PtwIlQADFf83XXv29QnYH&#10;C7nt/wC92P8AxJ8T6XTXy8FNWrjT/a18+kotlgIevD/V69JjeO+NpbBwNVuPfG5MTt7A0dhkK7OV&#10;/wDCf6f4X9iTlPkvmLnTT/Vu6/eQJoLbTFb6CSAB40rpqoTWvn1795eD9v8Aq+XVVncX8zPN10WU&#10;xvxf6c3Z2F9p/wAxxX7Sz2WxP9P+YX99Ava37i95zFdwS+/vMuuGoJH06jFBUV26/U44V86V6A24&#10;817hNE1E8vVf+gOqeOzfm18ouxqyrpt09o7sxP8A1Y8H/v08R/sNu/i3voZyl93X7v3thaW8fIu3&#10;/Uz4qfE3KPhpzS4uZRxzT8uoy3TnO9t5DqTFfVf+gD0XSfeO7J5qqpqNybh+6rLf8v7Pf0H+t7nj&#10;92N6/wCr9vQf6iVG49xzw/bVGby1XS/X/gef9459+/djev8Aq/b17pPH8f7H2bW3wj7Oks3Edbyn&#10;8hzuil7F+GlJsKpnX+J9WZ/LbdNGR6hiRIvgP+Kq7Hj/AB/1/ZRuY/VU08uhbs/9mB8v83Sm/nV/&#10;EVvkl8XKreu28cansbpR33bixSka8rhE1f3iwQN7sJETV9Ljn2n2eTwHXUc161u8JnQAdaJIHgmv&#10;UDn/AIr+LX4sPYnmcTKKdBeKMwPU9cPdenuve/de697917r3v3Xuve/de697917r1vd4j4QNc169&#10;Xp125nKnbmewO5cf/wACsPX4XIUH9f8AfWHsMbxam5YhBx/1eo691f8A/wDDxHW9D1xS/wAP2BuG&#10;r7G+w/hxoa6/90RmT9f9/D/r++Pm7fcAk3nnaz3QL2C5LcR5tq/6OK+Xy6l/c+dUu0KA8f8AV/vs&#10;dUj90937/wC/t7ZTf3YGS+7ytZzQUP8Ay6Mbhf8Ab/n3109uva209tuTNv25zRkUevHAp/ay/tr1&#10;Fm6yLdvqA4/6vl0EfsZ9I+ve/de697917r3v3Xuve/de697917r3v3Xuve/de697917r3v3Xuve/&#10;de697917rv3YCnV2YyEADPQkdO9V7k7x7O2b1ds/G1dXnd4Z7DbfoPsf999Pd/qQh/pf6vl1oWxY&#10;GuB/q+fX0k/jh0xgfj50n151JgaWmpcXs/b2Mx1l+r5MInlIH9fIbD/kfsDxfCOhonHrVI/4UPd3&#10;f3p+QWxenKCrDU3XO1GyVfRgfXL7la6Xt9SEsL/4exPt6aIU9Tn9vD+VOgzvfxfs612j7fmGoU6L&#10;+lB/erckH03Jlufx9/8AX/beymW2ZgajH+r59e6lUO/97YqsparH7u3DS1VGP+B9Dnc9f6c/63tv&#10;aORvb7f7WSxuT8YI/wCJP+SRf8PRhbTCzap41/zfb0bTp353/LTY2SpMbt/e24d7/wDZq5yg/vZ/&#10;Ehze5948e4/3U/Ze1u3v9wuNNQSe2+NBSp+G7PD7OhNa7yXVQowP8n+16uQ6d/mW4SumxeE+R/W+&#10;4eks9WXx9BnK7A57E7RyX9P+PoHvnN7l/cu/eu3XG5+0PNH732hQ2qH6b6Xz+HxL2+D4oRUDPHod&#10;WHuJuW5usVylEPHK/wCSIdWbYPOYTcWOpc3t/JUmWxlZ/wAAK6hr/wCLYjJf8U94E7hy7sXIG4yb&#10;XvHLf7i3hBRpfqJL3VxBGhGkQVyMHFa+XUg7fbbbuaCS5ejEejf5CPPpzt/sfZLC0luTqXj9n+z1&#10;v6pXIFc/6vl139Pr7OIWEwp+3/V8uq4YfLqjP5l9c/zIMrNummx+5Kve3V+Y+lD1z/uI/wBw39Nx&#10;7d/pYe+pX3dOc/ub2l7bry1Z+Dckip1749GxqxKhHGvy9Ooi3yXcLlWAT181/wBjqjPcezt2bNrP&#10;t94bb3Dt6qP/ACg5zA57E/0t/t/fUzbOatj3GwtzyrzJ4NvpFB9PI+MYrMgPp0AvC3OMtqjzjzTp&#10;g/33++/2/sV3O38tbQNXK1x4j0/hlX/q8W6LZGlIOO38uuhceyvXfbgabitF+1T/AMdp0WyW5NDx&#10;/wBX29e9qul3Xvfuvde9+691737r3Xvfuvde9+691737r3Xvfuvde9+691737r3Xvfuvde9+6917&#10;37r3Xvfuvde9+691737r3Xvfuvdf/9Sp/wBjLoDde9+691737r3Xvfuvde9+691737r3Xvfuvde9&#10;+691737r3Xvfuvde9+691737r3Xvfuvde9+691737r3Xvfuvdd2/2/H+9+094f3pvcMfqQP+Mg/L&#10;q+6XxZ1UDy/1eXRl/iV8c8l8oe2qXr+nyX8KxdHQDcGervx/Br/j6e4a+9F7qy+0uwpJb4YxmnDi&#10;QAvGGbz/ANnoUcr7Ot+qMeFR/k/pDrZX6k+BXxm6kpKX+Ddb4ncWeo7f7nN1f7lsvz74oc5fe690&#10;N+ieC+nojVHC0+f8NmvU0w8tbbAwITH2v8v6Xy6NpQ4PC4qL7bEYykpKX/phoAD/AK3vG7c943Dm&#10;2d7jcb3uJqexf+fVT1Pl0ZR2u2wjT4X83/z9Ov8AsPZPfbP7ezk/R3NZP9Lcj/jzU6SR2wtiNOD/&#10;AKvmevH+o9rdrktdsGmwWqcBx+VPir0aRkSCh4dFp3V3vkc5kqraXQ+2/wDSHuij/wAgyG6q7jrr&#10;bf8A4ce4v+Yo5P8Ay5Pczcqchf61ci3Hu9uH7uTV/uNo8fWCa18aykm01FDw/F8j0RfvMzHTTP8A&#10;q+XSNxPxIxu6s9S72+RG46vu7dBP+QYOu/3E9dbb/H+/c27f8+xTvPvzy7pa19r9o/dLCoFz4st1&#10;WoAB8G7t8UNRxzXrwtDOury/1fPo2mKweEwVJTY3D4TE4qlo/wDlBoaD/in+PvGved/929q3aCXm&#10;bmTWmup/xeyFQSCf7JTSv8ujdLCwkhqV+X4v8/Wr/wDzQuqsd1z8kKrJbfxv2uL35gf7wf0/3M++&#10;9X3Afcbe5dngS22/6lvAyfEjj/CKmhi/PqB+eorG2lYKv4v6X+z1W3z/AE95m/UL/q/4roHY69z/&#10;AE9++oX/AFf8V17HXj+Pfrbh/q+fSWbiOrzP5EPyYPT3ysPVufybUe1+66BcD/llgTvFXDbcW7EC&#10;zgWP0+vsq3P41+zoWbP8A+z/ACDrd4rKGmyNFU0NdCtRSVdM1LVUrWKSRutmH1Frhj/vHsgkk8A4&#10;6NEUSL3DHWg1/Nz+EGR+IfyJyub29jao9SdqZD+8G064f8u24B3Ht/8A2It7FGzSeKgr6dBfd4hb&#10;kaeOP9Xn1VB7MukPXvfuvde9+691737r3Xvfuvde9+6917/D25fUjNKZ/wCK698+ure92NsLoVIo&#10;P9XzHXuu+fb+3TRwxtcMlWX5n/V/LpP4EiefH7OvfX2gu7i85klNujUUZHw/5l9PXq+vQKnh173f&#10;p3r3v3Xuve/de697917r3v3Xuve/de697917r3v3Xuve/de697917r3v3Xuve/de69/xQ+3bmqDh&#10;3f8AFdbtqO/y/wCK/wA/W2J/IL+CVRisVWfL3sjDFavMg4/qajrASwwn0O4F/wBqN7D/AB/B9hW7&#10;uWDUr/qx8uhVa26GMEj/AFU+3rZh3tvLC7E2duXemfnWmwW1MFmM/k6p72igwkbTSjj6szRkD/H2&#10;khFdA+dOli9fNe+V/dGR+QnyD7Q7Zy1QKobv3ZmK/Hj6AYXiwAFuB7FVthUA4UH+DoL71x/Z0Xse&#10;9wnUK9IOvf4+zSK1Vqev+r59e66/w9lyy8n2u6LDbtQmo/0f+H518+mruUu6qPhJ/wA3Vzv8n7qT&#10;G7j3tvztDMU1JV/3Oof4BgTXf8u3M/7D/H3zN/vD+fYOT9ttZbC50h1QU0k1DEKR3RvxBpXy49Sj&#10;ydy6t+iOfKh/1dw6v03Js3ae8sdVY3dG28TuHF1Z/wAvoa7H/wAW/wBf/b++Sm3c7HaL2O+2nmn9&#10;xbwvwxfTfW6vQ63jZBXByMVp5dSlLtm2SqBBHn7X/wAp6Kr/ALK7m+rMnV7k+M+7avZH3n+5Cv6r&#10;zn+5XrvJX/3ja/ufts99N85hs47D3b5c/e2zihWb6iO1qSR3eHZW6uOAwT/l6JZeV9zkzA9F+xP8&#10;r9ChsfvamyuYpdk9kYOr6y7G/wCdFnD/ALiNyf8Ahubjv/v6PYO525Fj2uNpQKHj5/8AWw+vTtrc&#10;szAef+r5dGCN/cLwkQyafn0KbYa0Wpyf83Xj/vv99/re09vb7fs5ElpZeC1eOtn/AJEt1a0l265B&#10;1Lj7W/2OmHK7V23nIvtcxhMTlqSw4rqC/wBOD/U8H2dw80bm6okXMfgrwp9OjfzKdF25x7ZFWicf&#10;m/RLe6f5c/xw7bxuU/h20qTr3dFZ/wAW/ObH/wBxP/ru/wBb+8mPY773vMvt3ulpFzRca01j8MQw&#10;KU/srKTyp0Gd45Hjs4i9M/n/ANbD1rJ979OZvojs3dHW+4amjq6nbdd/DvvqG/8AuS/PvuT7Me7t&#10;l747TBLtwo/h6j8XkAfxQ2/UM7vbLaylQM1/1eZ6CP3I3RR1737r3Xvfuvde9+691737r3Xvfuvd&#10;e9+691737r3Xvfuvde9+691737r3Xvfuvde9+691737r3Xvfuvde9+691737r3X/1an/AGMugN17&#10;37r3Xvfuvde9+691737r3Xvfuvde9+691737r3Xvfuvde9+691737r3Xvfuvde9+691737r3Xvfu&#10;vde9+6911+PdtxsecOSLwLDu3jxEZHhQJxA8yZD59N3M7O1QM/8AFdCR1X23v7pbdVNvbrfclXt7&#10;PUWPGP8AvqH8/m/sC+4Pt3yx7o2kb83bVrl418WUUOKf2MsQwR+fRlte8va6QRxp/k/onq+v+XD8&#10;vvkP8hN1bo232RTUm4Nr4eg/iH96v4DgcT/Dcz/zz/vk/wDfK+71yXyZ+vZXVWChh2zjyqB3XL8B&#10;QV/PqW9h3RpWAI9P9XDq4b8e+blraWsC+Dbt2D7f8p6HxAlUN69MOc3HjduUYqMvU3+v2FD9Mvkv&#10;+R+zWw2L95Ork8D/AKvxD069NMGHQTVuzt29pn/f8VNXtPYf42PQ5D/cvkv8dx7jP/um9j/b+b4+&#10;SUWMnyp5+lP4JOimWNnJ9OhkwWDwm3MbS4Tb+MpMTi6P/gBQ0NALA/7A/n3EvNG8Pc+4sO8Tj9Ik&#10;Z+RiCngoPn/D0aU8bHTl7MLnb9lueZU3md+2lOEn++tHkR/x3/P1b91B8/6v8PXvZLum4FORVtge&#10;4t/1n1en+XpcrhYjjy/wda9384+emHYXV9N9Kr+A5n/iR/T6D32c/u5LKWw5CN247HDen4mY+p9f&#10;TqCOe3XxWHlq/wAvVLPvpf0Aeve/de697917pQbO3Vm9j7qwO7dv1P2me23nsLuCgrv+KH37r3X0&#10;a/g78ntt/LX44bD7cxNXSjJ1tEMVu2hUD/cdu/AhYtwxE3ubSkNf8X9g0WzR5Ix/q+fQ2s7hZFUL&#10;xp/kHy6xfOL4k7T+ZfQe6erNw0lGudFHJkNjZ2RvXt3dii0dUpvyjBQpuPzfi3NwSCMdavF1KSB3&#10;eX+Tr54PcPUm9uj+yNz9XdgY2rxO6Nn1/wDD6+hrvzf/AG/HPsafUh+Byf8AV6dAw2zJSmR/q+fQ&#10;ce6EV62rGMkEZ66916p1737r3Xvfuvde9+691737r3Xvfuvde9+691737r3Xvfuvde9+691737r3&#10;Xvfuvde9+691737r3Xvfuvde9+691737r3Xvfuvde9+691737r3VjH8tP4N7i+a/fuLwtTT1VJ1f&#10;s/ILn+ys4SADiGIC7d5sLs1gOfqfaa7ukKH/AFeny6X2tq6yA+X+r59fQR2ftLBbF2xhdo7ZxtLi&#10;cBt+gix+PoKUApQxRgtoUf0uxJ/PP9PYVue9iRw6FMPaig8eqD/59fzFg6s6axvxy2jkWG8e1D95&#10;ukUn+cxuy4yQzk2+szAH+hUA+11nbMHDUx/s/b0iurlNFAf9WPl1pj/8U9iq27F49x/zdBa5ozUp&#10;gf7HXXtrqvXvfuvdePHu23sIrsj5f5OnNsP+LE/P/L1sKfyYj/xj3uX/AJWhu3C/+8+QP999ffGj&#10;+8+M09ta6R+KL0/jXqZ/a25VbmWox3f4Ps6uk498673Z7KaE7wJKsiBuDfL+l/z70OhYhc1z/q+f&#10;XfshsOYIecZP3RIaKgr5+WfJU/h/i62IguD0ld07O23vjD1WD3RhKTLYvg/5d9fz/j/h7FfK/Mw5&#10;aNCcf8V/RbpNo+fQdYui3t1l/k/3OW7D2Jc3++/4+7bf+t/z1HsVbnuac3hW86D+X5J14JXz6FvE&#10;5XG5yipcnh6n7ulrP6f6/wDtvYB3Tl01qM/6h/S6XefTqfZVZxG0ND6j/V59a6od+evzh+UXS/cu&#10;U2Ds+po9kbXo6D+IYGu/gWByv95P6bg/39A99Y/ujfdq9kvemxG/e6Vl9VuUagqNd/H/ADtLqBPI&#10;cVPUcczbqWjag/1D8uqUN8b43J2LuvKb23hkqvcO6cxXjIV9fXf61x/vHvpnyZtOye2lydi9vdm+&#10;k22MFV/WklqNI/5STK/lTLE9Q3PdyGV/t/1eXSW9iix3vfdusZEljxWvGP8AyKek5tmX/V/s9e49&#10;25UuI96vpTc4NCfP/IF6thR8h17270/1737r3Xvfuvde9+691737r3Xvfuvde9+691737r3Xvfuv&#10;de9+691737r3Xvfuvde9+691737r3Xvfuvdf/9ap/wBjLoDde9+691737r3Xvfuvde9+691737r3&#10;Xvfuvde9+691737r3Xvfuvde9+691737r3Xvfuvde9+691737r3XvfuvdGO+OfxX7R+UO5MphOv6&#10;bE0lNh/+L9nM5X/7iMbxb/b8+8dven3P5P8AYWRbubdfqJFXUB4U6cRUDEVwP5dCLYdoXcJFV/8A&#10;V/xodW0dc/yacJBLSVPaPbVXl6X/AJ0m1cD/AAn+v/MRe8IOeP7zTma/hNnyhtOuMDSD4sQ4ilaT&#10;bWDjjSvQ+/qCjIpHGn+r/ROre+q+nev+ltq0uyet9t0u38DRfX7H/l5j/X/1vfNn3T9xedPcrcNN&#10;7d1DOW+GAZY6qdsUXCvQy2zllbWj/wCr/jx6WmVr/B/k2Ppfu8pWD/IKH/D+lx/ifYfs+W7rZ7NJ&#10;blqsR8vl6M3r0ZXdbcBfL/V9vTVitq+Ct/jeYqhls8eBXW/4ttv+ec9q5N8GyDT6/wCx/RbotikL&#10;kZx0qP8AifZTJayc2Fipxx8v86dGsUQYdd/7wfae6to+ZOXotxh/tq8fsfR5lR8+Hy69cn6ZDjA/&#10;1fPom25PnB07t35CYv471H8Wq90Vlf8Aw/8AjlDziMbmf+efPvIza/uvb3zJ7Yx8xwSUIg8Q4j4K&#10;9Txu1/CP4fyr0FbnmY20jCuB/q/gPRyPx7xj36w0bXZ2o4VP8iPn/l6EiSsIq1zQdapv8zXs2m7G&#10;+TmepcfUirxWz6A7P/1v6f7D39EH3J+VIrD2Q227UZIQ+fkv+nPmfTqCeenPjMK51f5eq+feWPQU&#10;697917r3v3Xuve/de6uY/k6/PL/ZTe7z1/vjI1B6d7frsRj855FDLtvNlWXbe4CLE2ZXsfyVJ9pb&#10;y0QRnSM+XS7ZblmcKTiv+ry63raKopq6khq6OcVVLVIKqmqQQysj20lTYGxDH/YewtcEr5f6sdCu&#10;QB1HVEX85b+W3TfJLYdT331ThKQd27DomXNUNJdW3ts8NIZIkQRxr/eOFQNDAnUv+tcrbO5YuFrj&#10;/V8vt6Q3Nsmgmn+rHz60pK+CpoauppsjTfaVVH/uPr6Gu4/3w9iu2714dw/zdBa5orVrg/7HUL21&#10;1Xr3v3Xuve/de697917r3v3Xuve/de697917r3v3Xuve/de697917r3v3Xuve/de697917r3v3Xu&#10;ve/de697917r3v3Xuve/de697917oW+kOl9+/IPtPbHU/XOFqspubd9caCiY8DGAcncJP4AA596J&#10;ABJOOvcevoXfCL4gbI+GHSGA6w2tTwVubSkFXu/c4ULktx5sgl5ZWI5RQbDkC/8AXggGfUM9Axx/&#10;q+XQ48FENQM9Ct8iu89lfG3p/eHcO/8AIU9Hgdn0EtV9uTobI5ZgWwWHjKgkSVE9h+PpqHAsXACx&#10;68TpHXzo/lN8it6fKburePcO9qgVWS3FWhcdjwAq4vCKNP8Ad1RwLAcccD2NfpljwBkf6vXoEm5Z&#10;6UwP9Xy6L77oTTraqZCSTnrr3XqnXvfuvde/p/vv6e9bd+vuOgeY/wAnTtp22b/KvVv38oTtSm25&#10;2pvHrfI1P2n98MEMhQf9rrbfFvfOj+8D5Gi3PbY3K8I1bz4jI/0QeY+z8uh57b3RW8cV/wBX7Otj&#10;qeo8ENVU1H/Aaj/5Hf8A2Pvint+3X0/NFrymW7ZphH+HzFfX/n8fb1MtzfFV4/6sfLooPR/zS6l7&#10;37D3n1xs/wDi1JndofnOf8xJz9duD+vvJL3J+7PP7T8r2nNyfFMQPLzKg/8AEqb+P+Af5gvdbwVY&#10;kf6uH9Ho31/99/vv9f3jf+6W3Q1B/wBX7R0M/C+XXr396/eL8sVBP2/y+T9e8P5dI6fbn2NZVZva&#10;/wDktVV/8D6E2/hGS/2P449ia03n60UPA/7H9EdMdP1BXCuhv9t9pV/8p9DXf7b+n19le6R9xZfT&#10;rx6Brvf459W/Izbf93OyNt/d/Zn/AHH5yh/3E5fGjge5b9ovdj3s5Bmj5i9rLL6na4XBYa7CPI4i&#10;t3DI/wCE8FPQf33lkMhx5f6vx9VGb/8A5NNT5qqq6v7j/wAlP/ADB74wP9LfXcW1/ef3KX96TvfM&#10;8UXLnuHsn0u6RMFJ8aOXuqo4W20on7GI6Aq8oIxyv+r/AHvqo7vDojf/AMed7VWwOyMbSUmUoyMh&#10;QV1DX/xbEZLD3/4ge+lHtb747H7o2BhhiyyDzk9AfO3i6B9zbKoBH+rh8+gjt7FM+2SbdfSTWpoG&#10;/PHpknoLXXa3rT/Y697f6U9e9+691737r3Xvfuvde9+691737r3Xvfuvde9+691737r3Xvfuvde9&#10;+691737r3Xvfuvde9+691737r3X/16n/AGMugN1737r3Xvfuvde9+691737r3Xvfuvde9+691737&#10;r3Xvfuvde9+691737r3Xvfuvde9+691737r3Xvfuvde9+690fz4B/L7/AGWbsKqxufpvuth78r8N&#10;j87/ANW36gbg+nvEX71P3dD7+8sXdoP+WWol/NgGA/3Jt+OinFwPT1FPKm+meYL8wP8AV29bWVDX&#10;U2VpKXJUFT93S1lB/EKCu/2w/r7+fncdtNjzLfXP/RtkZP8AnIGSvE/4G+0cep4sv14FI8x1K966&#10;Vdep6fwf6/8AvX/EfT37r3Xv8favYLHcryzkuYoqgGnFf8pHp6dF6SJEaE9eJ9k8iTX93JbTLRxx&#10;4eX2U/w9GUUK3IquR/q+zph3HnKfbm289m8hUmkpMPQZjIfT/ff09jfka3m5v3La9qiX9TWF8uBY&#10;DzKDgfXpqS6EO1z1/hP+rh1pvV3cWS/2YWq7sqP8rqqPsv8Avh9l/S24Pr9ebe/ov2rkmWf7vu3c&#10;uFaSvtpjpj8chH+/KcG/i/MdY6S3In3WX5SV/Kv2enVyPcX83PYFR1vVY3p/be7P7+5ig/h3326q&#10;DA4nEbb4/wCK++a/t/8AcEflfnXbtzcdqSg/zr/0cX8vl1IW586pdxlK/wCr/nGOqAcrlanK5Kqy&#10;WQqfu8pWV38Qr66u/wBv77OxcrWGy8l7XtwarxxIh+LyIP8AG3+E/b1Fm6yLdvqA/wBX8uoftF0j&#10;697917r3v3Xuve/de69/xQ+3bmrjj3f8V1u2oj/L/iv83W5F/JF/mMr3Hs+m+MHb+YU9j7PovJsX&#10;NVtTE53LtQCNY8R6lJM1NHH6ebkcfUCwVu7Vi1af6sfPoVWtwgjAJz/sfZ1sW8WsPaKOMofl0udw&#10;w61Df51v8sf+5OSynyy6I24392stXfxDtnbGFCj+A5gKhO5k0kgodVjxcHi1rXNIJwo+f+rPRTNC&#10;WND1rR39nvQcETLkjr1vfuriYKNJHXXvfVOve/de697917r3v3Xuu/dgKdXZjIQAM9KDa21dyb43&#10;Ji9pbPwlXuHdG5K/+HYHB0NBbL5LM8f4+7/UhD/S/wBXy60LYsDXA/1fPraB+H3/AAnqxmRweM3r&#10;8ut6ZmkyVWBkf9F2xqz+FjHE3tHn9wLeWWSwJsqnj2HP3t8v9X7OhH+6x/F/q/b0fjcX8g74C5bC&#10;1FBh8D2HtHJMDozVHv7N5h6D83jG4WmDi3+Puv72ap4U/wBXyPW/3Yv8X+r9vWvT8/8A+T73D8OK&#10;Os3/ALQr67tTpRANe5qXHgZrbOocHce3VZkcH6XUstwRe4PtbBOpODRuig2pQg0/1ft6p7+ns2jk&#10;AHy68CAKHr3unSDr3v3Xuve/de697917r3v3Xuve/de6d8Hg83urL4vbe38bV5bP5mvOPx9DQ3/i&#10;+SzP59p5JOnbaNtYb/Vx63pP5S38t7C/DrrKm37v/G0tV3xvuiFbn6/Sb7cxMgGnb8ZNgQoa7cH/&#10;AHv2SzzEkhT/AKj6f5ehTaxkRqD8v8HVxNbWUeOo56+vqaekpKNGqqqpq2UR0aKgJZvoFsD9bj6/&#10;n2hRPQVJ6UIwjU6jjrRx/nI/zDqr5SdrVHUfXOcq/wDQl1vX/YMKC5XembJ1fx5DZbRx3svHCgez&#10;OGKlPt6C+8SLcEaR1ST7PekPXvfuvde9+691737r3Xv9f27tJ1qynj17pU7H3xuTrneGB3tteq+z&#10;z22q/wDiFBX/ANeRx+fYW5o5YN/UrwNf5j/Tj1691fV/w7n1dlemcpTZjaW7KPtCswOZx/2NDQYH&#10;+Efxg/8AZxW/Hvk0/wBxKTbvdLbd6Cfprd+LxHA1I/5aB9f4fy6l+/5wjv8AbZAp8s/bj+gOqmPi&#10;H2rU7A+UPXO9qip+zpcvu3+H57/yZP8Akfvof79+1ttc+1NrtEJrJFbSU48VjBHGUDJA/EegHypd&#10;Bt0ZjwJX/D9nW4ZDP54fufrf/iLe/mp+ulFwdlnXTKGIPA5B1HgKeX8XWQX0gkp6f6vn178D+nsw&#10;ggubmZdotxWU/Z/pvOg/411saLWoZsf6vt69x+fb+57LfbKAZloPtX/IzdeNokhweH+r1694KYTf&#10;cf7zf/ePbFg4vcHj/q+zqh/xYDPaP9Xz68Pbq3/7pspI/X/D+w9LpfPpL743xhOudn5/e26Kr7TB&#10;bbof4hX134/4j2bcgcqf1wvwafFIqn82AP409eit/LrUb+X3yUyXyh7aqt7VGNOJwVJ/v39pUPH+&#10;43C3/I+gt7+ir7tvtQ33bdmk2RuMi1P+mNWb/RrrizE/EAPLHUB7xvvjh1pmv+r8PRU/8R7nzaaW&#10;+8Tb0T8YP8xT5/8AHegxB+szVOOve9dPde9+691737r3Xvfuvde9+691737r3Xvfuvde9+691737&#10;r3Xvfuvde9+691737r3Xvfuvde9+691737r3X//Qqf8AYy6A3Xvfuvde9+691737r3Xvfuvde9+6&#10;91737r3Xvfuvde9+691737r3Xvfuvde9+691737r3Xvfuvde9+691737r3R3fhB8Sc38muyKb7j7&#10;vEdc7PrxkN25z6/QX/u/a4/p7xa+9T94H/WC5Yub2v8AyU18L7GUBQf9xrjhr4UQep9BVynsRgmV&#10;vmD/AKu7rbRxWKpsHjcXjKCm+0pcPjxj6D/H/H+vv5+NyufruZb61OP3lIz/APOMNJTgOH2r9h4d&#10;TxZfowKPQf4f9nqV7KulPXvfuvdayfzn+aPdld39ujaWwN/7h2ns3YeQO36Ch2rX/wAJtmf98Pfc&#10;/wC6Z90Lbud/b2W+liqf0jxbOoMTwvY/T08+of3DmB4pKA5z/q+Hq7j4P905Hvf497O3buCp+73R&#10;R/7gM9Xf9Xnbfvlr95nkCL2u9wdxsIRRA5px41p5yS+Xz6HvKe7tcJUnNP8AV+EdBL/Mu73xvVfx&#10;7z22oMlbc/ZP+/foKH/qzf8AMR29yP8Acz9voN094LGymWsYCnif4q+Ug9PXpNzFcmDapSD/AKv2&#10;daqt/f0AStHtm623LY/sUSgGcAJrA8yfLOr/ADdY77NctNulxq+f+A/Lr1vbkd1HexNcqO9f9XoP&#10;8HW/AkTi2T9nXv8AY+y1Ib3eZmg1dgyPh/6F9Or6tINeHXvd+neve/de697917r3v3Xuu/dga9XZ&#10;TGQQc9LPYO/929Zb22vv/Y+Sq9vbo2fXjcGBrqEcY3/D/Y+7/TBz/S/1fPrQuSoNcj/V8ut/n+W3&#10;88dq/NzpijzctRS4ntbaNGmP7M2uCimnyyCJf4xGoVT4JjHzz6WJP0IsGLiExkYqpp+Xy/PoRwy6&#10;8jj1YZm8FhdyYbI7ez2PpcphsvRPQZGgqz5Ia7HstnSVVIZku/8AX6839lzyFDXozVdXl1ou/wA2&#10;X+WxmviDv6p7K63xlVluiN+1wNDWhtQ2TmSf+LFuB7DyRPa6txcf0NwBbDKsq1HxeY/1eR8j59B+&#10;6iEZJBx/xXVNNrn/AAH09u9BS5lKnj/qx11730Z9e9+691737r3Xvfuvde/4ofbtzVBw7v8Aiut2&#10;1Hf5f8V/n62/v5FPwEw2zdhUnyz7Gwn3O8t5H/jG1FXUKg7dwgNv42l2QiSYmwP455Bt7Ct3csGp&#10;/q8vl0KrW3QxgkZ/2Pt62V9Q9l/hH16V+KvXtQ9+8I+vXvFXpN7h25gt4YHKbb3HjaXK4XM0b0GS&#10;oKz1xV+PdRqWTTY21G/459qlZlYEHH+Xr08AoaDPWgH/ADS/hTU/DH5GZPDbepasdYb9vn9i1gYP&#10;oxKErJtwsDYlJAVP+I9nEMxKg+f+DoMXQKMaHI/2OqyvZn0g697917r3v3Xuve/de697917rn/n5&#10;v8n/AN9/ha5/Hv3XutvD+S//ACvR1vjsX8qO/sHSyb/zFGtb1ttSroVP91sQ41JuCYXLJud+ObH6&#10;+yGWU+XH/B/xfR3axAurnhjrZgJsP9bj2WE0+3oQItAAOHWsn/O1/mXrsrEZL4o9JbgUbqy16LtX&#10;c9FVx6sLh5AfLgFYLqEsuo6+bc2/qSZQw+ZFD/g/1efRPu8pgQEcOtRrmom/P+8cc/7C/s4ji6C0&#10;UhncqeuPt/p7r3v3Xuve/de697917r3u6t9Ia8Kf6vn17rw/p7sN1RsMM/6vl17rwPHsxgij3e1k&#10;3DT3rWn5f7z/AIOl21Wjtt8rMfM/6uPUyhnqKGspamm/yOpo67+I0J+l+R/th7DUW1XPOV1Jt0mY&#10;wD6cCD6FD5evRbs9y1ruWDkMP8P2HrcM+IXdON736M2bu3H1NJ/E6Og/h+eof+dbmf8AfD38433n&#10;vbSP26+8DJskI/SLu/n+IMa5llPnWmr8usldr3LxVoc0H+QfLoB/5lvyF3J0f0niqbY+aq9vby33&#10;njj6Ctof+LvjcN9b39zR9zT2htvc33yk2adaxLau9M8VhZvKaI/h/i/LoL8z761uWAxT/N/pT0Rn&#10;+WJ8tu2dx9tVXUvZG9tw73wO5MDmcjgK7dVf/FsvjcyPeTX3xfu5WXJW2S3EUdCIa8WP4fncyf4O&#10;ink7nCTcZFVj508v+gB1f8L++PNi/wBDuEsPkCR+wfn1Kd2PEjVqUBH+brw9mK2H72spJPT/AA/t&#10;HSuXz6RvYuwMJ2bsPdOwN0Uwq8DvCgGOr/x/vHHs25A5r/qhuAFeEin8wwNPgforfy61B/lF8ct2&#10;/GXs7KbI3B/leL/4uG0s5/z0uFsB7+j/AO7x7mj7xuyPvfmigH7RUN/oVtwKn8NPTHUBbxsXgB2r&#10;3V/1fi6LiPcpWV2ZN6m2WvwV/kK+n/P3QZgrAzVGOvezTp7r3v3Xuve/de697917r3v3Xuve/de6&#10;97917r3v3Xuve/de697917r3v3Xuve/de697917r3v3Xuve/de6//9Gp/wBjLoDde9+691737r3X&#10;vfuvde9+691737r3Xvfuvde9+691737r3Xvfuvde9+691737r3Xvfuvde9+691737r3XvfuvdbRn&#10;8qifac/xdxdNt+ppDnqPPZn+9v0/i/8AGRf8e+EP94dYc1Wf3ktv3vlq28SH6OH8UK5EEKH+1JP4&#10;j+H/ACdTDyQ67eysWxx/wH59GM+UPyo2B8XdlVWb3BU0mW3RWX/ulsehr/8Acvkrf6/uGfZz7v3O&#10;HvH7t2m479a6ISUqdUBwYxFT9O5gPwitaedOOehVzJzTEi0B8vn/ANAdVL9HfzbOwMr21isZ3Bjd&#10;p0nXO5K8Y/8A3B0H8J/u3/X+g99DPeD+7z2jlzYLm42xtUoWvBx5f09yYfy6BVjznHI4BHn8/l/Q&#10;6vWyu+NpQbJqt/8A95MR/dejwP8AeD+Off8A+4j+DX98tZfannnk/mC4t9ustUaS0+O3HAg/imc/&#10;z6HthzDDMgJPl8/Qf0etLftTcdNvLsjfu7qfml3Lu3M5Af43/wCJHv6Ufb3bpdoSO3uxQFFHl5KB&#10;+Et/h6gPftyEzMf6X+X7OhG6W+WHevx6o8pjep97Vm3cXlx/l9DXUGBy2I/9ej2F/dT7s+ye6z+P&#10;LL3Eg8JPLPldQ9e2HcxCST8/9XDpB9qdt9kd07kqt29j7ty27M9+K6u/5dv+H+8ezLk724tOSpEL&#10;HC0Hn5AD/fsnp0UdBv7lW82my35FUNjjwb/OvXuve0PXuve/de697917r3v3Xuve/de697917r3v&#10;3Xuve/de6Mt8TPlP2P8AETuTbPbGwMlV0lRia7TuDB3P8J3LhmBB2/uMqQQbH6jn2nulDoV8j/sd&#10;L7WqMhIyP89evoSfFr5O9b/Lfp7bHbfW+QWqxuZoo/4xhZHDZXbWYs3lwOcjI/bqFF78WIsb/UAL&#10;XNuSxoP9WOhNBOAqiuehR7b6o2T3Z17uXrDsTDUuf2luvHyY/JY2rUFJUfkEfWzIwvcf4j8+6W9U&#10;dWPDq8vcpA49aAX8xb4Db8+DXb1Vha6nqsv1fuPImt613x9f4jiFNjt0gcf3rU/7f6+xXZ3UYjGf&#10;9VPs6C91auz/AOr5fPqvH2p6L+ve/de697917r3v3Xuhx+OfVVT3T3x1f1fT8/3w3bhsB/T/AF+P&#10;bNxw/wBXy6W234Pt/wAvX0rtg7RxfX2ytsbLwdOKXEbawWLwtBSXuI0hRY2v/wAhEn/b+wrOa6j8&#10;/wDN0KIfhX7B0ufdenOve/de6xR/n/Yf8T7TRfF1d/LqlP8Ann9B0vbfw6ym+8fjRU7o6dzUW46C&#10;q/MeEYMu4Qf8NMdv9e/sygPEdIp+K9aLHsU9BDr3v3Xuve/de697917rx5H+t7TySdMyxmdwR59b&#10;IX8mb+VzUdpZnA/KrvfB1R68w9cMj1ptPOUNjuXL3sdwDg/79j/Uj+0f9v7KZZqedD0KNniMKUPp&#10;/m/z9bg0MMNNEsEK+CGnsqqtgoW17XN+OfZaiUAAHSwDQQSMdVA/zX/5kWD+GvWNTszZORpKzvff&#10;VGaXAUmvWmzMZIo1blzwuxWIByFFxe5NvoSughJZWPAH/Ufs9OvG5CjPD/V8utEvcW483urPZTcm&#10;4MlV5bPZiv8A4hX11d/y8v8Ab/nj2Iugj00+/de697917r3v3Xuve/de697917r3v3Xuve/de697&#10;917r3v3Xuhm6e+QvcfQORqcl1Pvar2nVVn/A+h/4u2IyX+tt0/n3F/PHtN7e+82n/XTOkrSn+5J+&#10;Gmn/AHEmg9B/l8+jfYdzEJJPz/1cOvd0fIXtr5C5imzfbG7qvcFVR0H8PoP8gwOJxGNuR9du7X49&#10;+5H9pvb32Z1H2sOotWv+5I+L4v8Acuaf1P8Ak69v25iY49P9Xl0svh3v/HdY/I/q/duYqftMXR5/&#10;+H19dX/j+8hvb8+w794CC+3b2z3ezskrI0Teajy/pUHH59LOSbgWsoLGi1/1evW3dvHsfZOyNn1e&#10;990bkxOJ2vR0H8Q++rq/n688/wCt7+dLkz2p9w9v9zd0uobGsT3BX47bg7FfOYngfSv2dTPNvcTx&#10;KtcgfP5f0eqC85/N57ag7Uqslh9ubTqur6PIDH0OCrqD/cvk8Nxz/eL8e+xGyf3fPK+w8lXp3968&#10;y+FqQUmFH010/p7i0WDipwaV4HoBHm5Hdc9tf9X4OrwukO9tgfIXZOL3t1/m6SqpK0Wr8H/y99t5&#10;n/nn9x/7b3yc9wfaz3K9puc9wO+2leXfFZY++1GKEL/ZyzS/F/F+eOh7sO+xyKKnFPn/ANA9Vf8A&#10;84+fZP8Acnq+mqKmk/v5/Hsz9hQ/8vf+DCx955/3f9tzXs8oO4W+lGkJ+KE4Zqj4S3EH7egpzvua&#10;XcZCelP8noOtesf4/j32KvttTfQnjnu8/wBg9CvUMQDw5SRnHXvdOlHXvfuvde9+691737r3Xvfu&#10;vde9+691737r3Xvfuvde9+691737r3Xvfuvde9+691737r3Xvfuvde9+691//9Kp/wBjLoDde9+6&#10;91737r3Xvfuvde9+691737r3Xvfuvde9+691737r3Xvfuvde9+691737r3Xvfuvde9+691737r3X&#10;vfuvdLTZvYG/9gVlVU7H3ZuHadVWcffYPP57E/n/AHn2E9w9teU9wk/rJzLbeJKo/imXAxX9KUD/&#10;AIz0abdzBIKqDnh/g/o9Ne491bk3jkqrN7ozeW3DlKz/AJTs5X/xfL/7c+zTlew5Ptbhr3Y7XTKB&#10;T4pzilP9EJHr5dV3G9luqg+Y+X+YdJ/6cD2Yww7tuNjIm6NqQ/6Qev8ABTohjt3tm1Kcjy/Z8z07&#10;f3izn8N/gn8by38L/wCVH+ID+EXvf/Xtb2T8s8l8jS7hI242WqXj8dwMiv8AC9ONOjKLmCW3WgPD&#10;7Pl/RPTTx+fZvfX0W5jTaCh/P/n4Dqv0njAE+n+rz69/rH3qxg3u1AaN6r9kf+z1r6TwgSP9X8+u&#10;j7cFnd79qCn/AI78vmvVOvD6e6Har/ZiKvUH5L/nb59e8+u/ajr3Xvfuvde9+691737r3Xvfuvde&#10;9+691737r3Xvfuvdd+0+XIBPS/CgkDqyD+W58/t5/Bvt+kyLT1eX6l3fkVouydrflcShBXcQP43W&#10;CP8AWtx9OPentEkWh/1fz68LooSNWf8AV8ut/brLsjZfbuxtt9i9f5mkz+zt14+PJYPI0djHNC+u&#10;5W36WVlYEEC3+sfYYIKnoUg6h0Efyr+MXXHy16h3J1J2RjqWppMxQv8AwPNLGDlds5iy6M7g3uTH&#10;URiw+tiPrfghv6hkwDj/AFfLr3gK5qV6+fJ8u/il2f8AD/t7OdUdi4+rZaWuDbQzo/4tG5cKfpuG&#10;5t9fYyVldQymqnoDkEEg8eiv+7de697917r3v3Xurcv5IeyYN3/PnryrmFK1Ptnb2b3EFH1JAJCi&#10;/wDU+012SI3I4gHpda8Y/tH+HrfjX9P+wHsKycD0KI/hH2Drn731fr3v3XusUf5/2H/E+00XxdXf&#10;y6L78rNqUm+Pjf3dtWvpRWU+a6x3jEaQ/VguCqGK/wCuGH+8+zCH4hT/AFcekc/l/q9OvmdZWDwZ&#10;LKU3/KnX/j/b8f439ivoH9Q/fuvde9+691737r3VzH8pX+WfmPmB2FR9odlY+oo/j/sStZq1WZVO&#10;98uhHkwNr30ICNR/A9kUstOl+zxCdgWya9bzmDweE2rhsbt3AY6lxeGw1EtBjqCjOiKgxqL6VjDX&#10;YJrX/b88+yuRzxJyehM6+GooMDol/wA9fm5sH4SdMZDf+4Kikye98wjY/rrabE+XcmccAoHMb648&#10;HH9ZHve54uTdV0MRc+iD/V+31PTFzRRX/V5dfP27t7m373z2Zubs7sXMVOe3Lu2tFdWVdYAq4tVA&#10;AVQLBQg4A/Hs7iiFPl0FLq6KkgH/AFY+XQSe1HVOve/de697917r3v3Xuve/de697917r3v3Xuve&#10;/de697917r3v3Xuvce9z/wBUOYB/u/bTThiY8P8Amnp6uLQwg6f9X8+vce/Qf1Q5fH+6BtVeOJhx&#10;/wCamrrxtDMBq/1fz6979aQ2NxaPbXq6o2FDlhg5/DQ/z6ajuWtCCvl/q9D07V+czddR0uNyGcy1&#10;XTUdzQUNdXf7H88H2HbPZPbzYLxrqeyrLX+O54+XBmHH5dGKb3K2K5/L/oHpp49iRhNyk30nPb13&#10;lsrgDH/UPrTgV4n/AC9Ft1aPbUIPA/6vM9KravYG99gVn8S2Pu3cO06vm1dg89nsT+fr+PYW5h5O&#10;5a5lC3fP1nq2dgNJ1yj/AEv+4zq/GnEfb0Z7Xvb2woTmn+r8J6ibj3hu3eOS/je79yZbcOU/5Xs5&#10;kP4tlxf6D/EH2Zcocs8p8tWLtt9vpx/FMcf7Z28qdNybm90ulsj/AFfIdMF/b9pdSX966wGiDPlw&#10;p8wOi5wFyeHXva3p3r3v3Xuve/de697917r3v3Xuve/de697917r3v3Xuve/de697917r3v3Xuve&#10;/de697917r3v3Xuve/de6//Tqf8AYy6A3Xvfuvde9+691737r3Xvfuvde9+691737r3Xvfuvde9+&#10;691737r3Xvfuvde9+691737r3Xvfuvde9+691737r3Xvfuvde9+691737r3Xvfuvde9+691737r3&#10;Xvfuvde9+691737r3Xvfuvde9+691737r3Xvfuvde9+691737r3Xvfuvde9+691737r3V5X8nr+Z&#10;hkfi1vyk6U7ZyVXVdE77riMfka0Lr2Pl2/Vn1axK7UcCxtz/ALHn2R7pH4/w8cdL9nlWBqN5/wCf&#10;rdzoK+gylHTZLHVFNWY2tplraOspGBWsWxJdLAalIt/jf2UwRmIEeZ/y9Cd2EiihweiF/wAwb4K7&#10;B+cvTmS2hmaWixXYm36WSt623wtLH/E8Lm1LFVZiC8mAmd1DJc83I+nqMIJShp5E/s/2fXpPdUYU&#10;8v8AiutAfuHp/f3RnY+5usOxsNVYDc+0a4UFbR1hupB5DA/QhgfZ1FKKfLoKXVqWJIH+rHz6C72o&#10;6p1737r3V538gCupqf5rVVPU01qmr2HmfsT9OB9fz+Pafevh6X7N8Q+3/N1vEn2Fh0KG8uu/eurd&#10;e9+691737r3QWdxz08HUfZtTUf8AAZeuN5u3/BW27UBf959+6918w/O/8XnK/wDUfmPYy6A3TV79&#10;17rxN7ce2AChqerk66ADqw7+XV8Bt6fOTt+m27DTVmK6v23Xiv7K3uOTj8Qx0rtxbkD+9bHj/fX9&#10;1e7SMVJx/q+XXhatJjgv+r59b/8A1L1VsnpTr/bXWPXOGpcBs7aePTHYzG0gskSqBqPH1ZmNyTz9&#10;B+PYXJLGvQ1A0jpH/ITv/rv40dWbj7Z7Py1Njdv7eoZHFKkgXJZzJ6CYcLhI3ZWlqJ5FsoAawuTa&#10;3NPpy5wP9X7eveOqcWz189/5n/MDsX5ndx5zs3elRVLiFrRjdobUuTiNtYUcDkm5P+JuT7GSqqKF&#10;UUUdAgkkkk56KF7t1rr3v3Xuve/de697917r3v3Xuve/de697917r3v3Xuve/de697917r3v3Xuv&#10;e/de697917r3v3Xuve/de697917r3v3Xuve/de697917r3v3Xuve/de697917r3v3Xuve/de6979&#10;17r3v3Xuve/de697917r3v3Xuve/de697917r3v3Xuve/de697917r//1Kn/AGMugN1737r3Xvfu&#10;vde9+691737r3Xvfuvde9+691737r3Xvfuvde9+691737r3Xvfuvde9+691737r3Xvfuvde9+691&#10;737r3Xvfuvde9+691737r3Xvfuvde9+691737r3Xvfuvde9+691737r3Xvfuvde9+691737r3Xvf&#10;uvde9+691737r3Xvfuvde9+6917/AGHti0iE6mvH/N0zNIYHoD1tb/yRP5moyUOM+Ife241FbSAY&#10;/qXdmdrkvkWBFtiepHvLCBdP8Tb/AB9lO6QrbkMq9CjaJTMlT6dbTYOr2WAgio6W5YgE9Utfzdv5&#10;cmN+XXVs/ZmwcfDT97ddUDV2LakRi29MRELvtyZwfqwBZSQLgHm9rr4JaELkgnH5eR/ydaNsGGeH&#10;+r59aL2VxWSweTqsbmKarpMph6/+HV9DXX/3G/W3P9bexD0Eeofv3XurLv5RfY2N6y+e3SOSyFSa&#10;SlzFfmdn/wDoSe0+88P2dL9m+Ifb/m6+hSfYWHQoby67966t1737r3XvfuvdEx+fHYdL1T8Pu+N3&#10;TTeOqpdh5nHUJFvVlM6BFGh/ABaQsP8AAe/de6+bvPN55qqq/wCVv68exl0BuuPv3Xuh6+Mvx03/&#10;APKjubZvTvW+N+7yu5K8/f13/Lo23hv+Yj3Bb/D2nujpUny/4rq1rR3/AKI6+ht8TPi11z8Rum9s&#10;9R9e46kpqXEUIOczQQjJbiy6qvlzVS13u8mo8WFuOPrcL3NyVJAbHQqtbZDGDTPRgNzbmwOz8Dmt&#10;1blyVJisJgKCXI5nI1YtFQY2MMzNIVBIW6/43PtqCrsF6WTdqkjrQ3/mqfzDs380O16nbW2Kmqpe&#10;kth15oNqYRbgbla/q3DuEFiQCeQLmw49iyztUMYx9v7Pt6C91dOr/wCr5fLqpf2p6L+ve/de6979&#10;17r3v3Xuve/de697917r3v3Xuve/de697917r3v3Xuve/de697917r3v3Xuve/de697917r3v3Xu&#10;ve/de697917r3v3Xuve/de697917r3v3Xuve/de697917r3v3Xuve/de697917r3v3Xuve/de697&#10;917r3v3Xuve/de697917r3v3Xuve/de6/9Wp/wBjLoDde9+691737r3Xvfuvde9+691737r3Xvfu&#10;vde9+691737r3Xvfuvde9+691737r3Xvfuvde9+691737r3Xvfuvde9+691737r3Xvfuvde9+691&#10;737r3Xvfuvde9+691737r3Xvfuvde9+691737r3Xvfuvde9+691737r3Xvfuvde9+691737r3Xvf&#10;uvde9+691MxWVyWDyWLzeHqavE5TD1/8QoK6h/5dv+8e/de63o/5RH8xyn+YPWo677Hr6Wn7166o&#10;losopdr7zw8akJuSJCCBcqAwBFxz9b3DEsRAJHDoTQ3SvpWvl/q8urpvr7K5IyDXz6M0YEdadP8A&#10;PW+AFL1pu8fLLrDDim2fvquFD2XR0Frbf3c1/HuUAfRZFU/7EG309n9pNUqpHdjopuoiATXH/Fda&#10;4H++/wBv7FNtKNINMUH+DoLXMRqRXP8AxXSg2durJbG3htfduHqftMntvPYbcFAf/DbBH/E+yGWI&#10;gfPpRYdr93r/AJR19Jj4od54X5JfH3rLt3b9VR1q7l29iXya0YBWizaIqZyLUT6QJCSP8fZTICjk&#10;nz6HVpKvhj0p+3Ap/Po0HtJ1Tr3v3XusSjTcn/D2niQ1p1Z2AFetZ3/hQn8nsfgut9nfF/BZSlbc&#10;G765d1btoyCGocLDddvO4tYM0rMeOCCPYksoTpMlM8P2cf2noP3Uo1aP9Xl1qHj9P++/r7NfPoOR&#10;fh65U8FRXTU1NT033VVWWx9BQ+/Ho1Xz63rP5OvwFx/xR6PpOxd64bR3d2pQR5DPmtKl9u4TX/uB&#10;26gJuCkZBJt+ePZBcTFyBWgrn/V8ujfa4tFSRj/iurpP0rz/AL7n2WuniY6NJXC9ae387L+ZhVdl&#10;bgyPxT6RzsjbG21VonZmdw7ln3LmFvpwEh1MjbasfUw/Wef6ALrS2dJAT/q/n0UXV0rig4f8V8ut&#10;bX2KbaqKM93+wP8AN0Fbk6mr/q8uve2ulPXvfuvde9+691737r3Xvfuvde9+691737r3Xvfuvde9&#10;+691737r3Xvfuvde9+691737r3Xvfuvde9+691737r3Xvfuvde9+691737r3Xvfuvde9+691737r&#10;3Xvfuvde9+691737r3Xvfuvde9+691737r3Xvfuvde9+691737r3Xvfuvde9+691737r3Xvfuvdf&#10;/9ap/wBjLoDde9+691737r3Xvfuvde9+691737r3Xvfuvde9+691737r3Xvfuvde9+691737r3Xv&#10;fuvde9+691737r3Xvfuvde9+691737r3Xvfuvde9+691737r3Xvfuvde9+691737r3Xvfuvde9+6&#10;91737r3Xvfuvde9+691737r3Xvfuvde9+691737r3Xvfuvde9+691737r3QyfHvvXf3xu7Y2f3D1&#10;zkRi85tGtNeykAjJ4Q3B28QbgqR+PZZLEKcKk9MWF0WkFPX/ACj5dfRW+KnyP2V8rujdndybIqKQ&#10;0m4qFBmseCZGwGbQRnO4OZnF9cUoP5PFiT/QpkjCt8uh5ZnVGCc4/wAgp0I/cXVO0u8Os949Xb0x&#10;61u2d5YLJYPJRk2Iim/bUr/rMNX+IFvz7Yt5mDL6V69PECMjPXzjPlf8et2/F7vjfnTm6KeqNVtr&#10;PA0Fdf8A4uWFtfbe4B7FNtNVVNc0HQYuYRUj/V5dFxvf2qkj04PDpND21p1eD/Jz/mVU3xK33U9O&#10;drZL7TonfeR1R5yvNv7k5sAg5/Vpa21GUkE24B459lFxbq+CO7/V/h6M4bpk/wBX+x1u5YDO4TdW&#10;Ix+e29kqPPYHLUIrcfmKCsGQxdfE3AaNlZlZeCRa3II+ot7IehD0pffuvdFB+X/zD6n+HHVWT7G7&#10;JzVH/EDRSHae01rI48vvLKqqBaPBRsXLMQ5JIAFh/jcqbeIO6r5V6SXMhVKj/Vw6+e98kfkHvT5P&#10;dybw7g37kFqM5uGtFcMeo0ri8IBYbdVQAFVQLC3A/HsVW0S+Gp8qf5OgtcyMWK/6vLoBx+n/AH39&#10;fdfPpFF+Hq7b+SX8Kh8jvkAe1N8Yw1vV/SVeuQArbXye8vrt0i5Fwqgsbc2B9s3EvgxlwKt5f6vk&#10;M/l0bxrqNOt5cjxQjxAf1H+xtz/t/YVjfxT8uhTbRKoABwR/k6pV/nIfPlfip00Osuv68f6Y+06J&#10;6LG/Z3Mm2NqEvHUbgP4Fh6Rb8X/Hswt4defnj7Tx6K9zlKUAwPP/AFf6uHWjPkK+pr6yqqa+p+7q&#10;qwfxCvrr/wDFfYm+mCV9f9Xz6CP1LNx/1fy6hgX91J00x1fBHy697p0/1737r3Xvfuvde9+69173&#10;7r3Xvfuvde9+691737r3Xvfuvde9+691737r3Xvfuvde9+691737r3Xvfuvde9+691737r3Xvfuv&#10;de9+691737r3Xvfuvde9+691737r3Xvfuvde9+691737r3Xvfuvde9+691737r3Xvfuvde9+6917&#10;37r3Xvfuvde9+691737r3X//16n/AGMugN1737r3Xvfuvde9+691737r3Xvfuvde9+691737r3Xv&#10;fuvde9+691737r3Xvfuvde9+691737r3Xvfuvde9+691737r3Xvfuvde9+691737r3Xvfuvde9+6&#10;91737r3Xvfuvde9+691737r3Xvfuvde9+691737r3Xvfuvde9+691737r3Xvfuvde9+691737r3X&#10;vfuvdeJv9PeuHRZbRFWBp/qr1eX/ACRPm5P8f+9f9CW+c19p1f3BXjH0Brq5Tidt7x+m3lGoEAOt&#10;1P0Nibe2Z4hKhFO7y9fmB9ox0KrSURhVI/1U63ib6l/pz/xv2EZVNPl0IInDCvWtf/woE+ItPvHr&#10;fbXyf21jwc/sL/cJvf7KjDPk9vSklNYPNw4Zfzwo5J9nG1TBQVY5p/sdFe5xF9JAx1p9+z3oOde9&#10;+690fL4v/wAyz5efEOGkwnVHZ9XWbNt/zLnfNB/ezaNv/lXv/wBWT2WtDrpqUHo4/eo/j/1fs6PJ&#10;ur/hQx86M5gqnHYfBdI7Jqh9N04PYuf/AIt/tt0bt3zs7239KlQdHD5/7PW/3t/T/l/sdVCdv969&#10;sfIHdtRvzuXfuf3/ALlqVCJV5muCri1UaVVVAA2qAPoBwPZqAAAAMdE3HoJPe+vdO+EweS3Fl8Xt&#10;vD033eUy9f8Aw+gofp/uZt73cSLpp/q8unZozMQAOvoqfy8fjDi/id8XevutYIk/jk9Cm4d214F2&#10;r87nSs0jE3sQqsg/qDe/sL3MoLE1x0JdriMEIBHl0Z/tzsnbfS/W+8e0d21P2m2tj4HJ5/KPxfxw&#10;DyADkXLO1v8AANf8e0tvESwXyPSueSgrXPXzjfl78kt2/K/v7fnce6Kn/i8V4GBof+dbhbf79zb/&#10;APtvYqtoiFUUzQf4OgxczCpPRZ/b/SHr3v3Xuve/de697917r3v3Xuve/de697917r3v3Xuve/de&#10;697917r3v3Xuve/de697917r3v3Xuve/de697917r3v3Xuve/de697917r3v3Xuve/de697917r3&#10;v3Xuve/de697917r3v3Xuve/de697917r3v3Xuve/de697917r3v3Xuve/de697917r3v3Xuve/d&#10;e697917r/9Cp/wBjLoDde9+691737r3Xvfuvde9+691737r3Xvfuvde9+691737r3Xvfuvde9+69&#10;1737r3Xvfuvde9+691737r3Xvfuvde9+691737r3Xvfuvde9+691737r3Xvfuvde9+691737r3Xv&#10;fuvde9+691737r3Xvfuvde9+691737r3Xvfuvde9+691737r3Xvfuvde9+691737r3Xd/eurmEKN&#10;QPUyhranF1lLksfU/aVVHX/xCgrv99/T37qhlZcA9fQZ/la/LNPlr8U9mbnzNSKvfm0Adm781lfV&#10;mdvhIzmBqFtM5UfT+0PZBucGhiVFAf8AV/s/bXoSbXKXAB40/wA3R5e2uusF3H1lvXrHc0H3GC3v&#10;t/K4DIpxYxVAKKP9cOgP/IPsstpCrBvKvRnPGGFD/q4dfNZ7+6kzfRPc3Y3Uu4Kb7TJ7P3bmcB/U&#10;c/4/4+xkCCAQcdAjoGve+vdev/j/ALx7vpHp059KfX/V+3r1/wDH/ePftI9OvfSn1/1ft697p031&#10;737r3VzX8kL4wf6fPlzjN77gxwqtm9J0I3fXXuB/G2IXbQNubXI9ll3MQmnz/wCK6ONmjEjGvr/m&#10;63uQ9x/rf77+nsM3BKkAf6uHQkKhetW3/hQb8wzQ4va3xM2hk2NVW23f2T9ofVoXjbeBa3BeRiWJ&#10;4Pq5+ns8tIsq544/1fnx6JrqU0pTH/Fdan3++/23sVW0Q0gVxQf4OgtcympNM/8AFde9ounuve/d&#10;e697917r3v3Xuve/de697917r3v3Xuve/de697917r3v3Xuve/de697917r3v3Xuve/de697917r&#10;3v3Xuve/de697917r3v3Xuve/de697917r3v3Xuve/de697917r3v3Xuve/de697917r3v3Xuve/&#10;de697917r3v3Xuve/de697917r3v3Xuve/de697917r3v3Xuv//Rqf8AYy6A3Xvfuvde9+691737&#10;r3Xvfuvde9+691737r3Xvfuvde9+691737r3Xvfuvde9+691737r3Xvfuvde9+691737r3Xvfuvd&#10;e9+691737r3Xvfuvde9+691737r3Xvfuvde9+691737r3Xvfuvde9+691737r3Xvfuvde9+69173&#10;7r3Xvfuvde9+691737r3Xvfuvde9+691737r3XvfuvdXg/yLvlL/AKEvlMOrdwZT7PZvddEMDeur&#10;gT/fIMDt0c8etbqT/Q+016gkQqR/qx/xXR1aSqJFX7Ot5Ii44/PP/E+wu2FPQhRgQD5daaP/AAoQ&#10;+Pn9yO/Nm964fHBsZ2ngWx2fIN75nbYuCbcAstj/ALH2a7Z8Z+3/ADdE28fB+X+frXaH59m1zw/1&#10;fLoJw8T17290q697917r3v3Xuve/de63nv5FPx5Tp/4e4zfeSx4o90dyVx3dXg0njJwhBG37WNzp&#10;jYn/AGHsi3WUMF0/t/2OhHtcempIoPT9h49W/di72wvWGxN1793BUfbYPaWCyecyUlvpFToZbnn+&#10;1IdP/IXsptoyWUeVejSaQAVPXzXPlB3PmfkH3v2f2xnqgVNTu7dmYrscoAAGFA4AH0AA+nsZAAAA&#10;DHQI49AN7317r3v3Xuve/de697917r3v3Xuve/de697917r3v3Xuve/de697917r3v3Xuve/de69&#10;7917r3v3Xuve/de697917r3v3Xuve/de697917r3v3Xuve/de697917r3v3Xuve/de697917r3v3&#10;Xuve/de697917r3v3Xuve/de697917r3v3Xuve/de697917r3v3Xuve/de697917r3v3Xuv/0qn/&#10;AGMugN1737r3Xvfuvde9+691737r3Xvfuvde9+691737r3Xvfuvde9+691737r3Xvfuvde9+6917&#10;37r3Xvfuvde9+691737r3Xvfuvde9+691737r3Xvfuvde9+691737r3Xvfuvde9+691737r3Xvfu&#10;vde9+691737r3Xvfuvde9+691737r3Xvfuvde9+691737r3Xvfuvde9+691737r3Sq2PurJbH3ft&#10;fe+36irpcrtvO4fcOPrqH/X/AKe2bj/V/Lp22kbWF/1cevpSfFruLH9+9AdYdtYeqjqqbeO08LkK&#10;xrcrltAXOq5I5JqNRHsL3NKt/q9OhVbOWjVj6D/B0QD+dp0eO2vhHvPNUlIKnN9W1Y3lQkH6YkBV&#10;3CCL3u0Sj/WC+zDbD+sV8v8AZHSPeP7Ovy/z9aGA/Ps4ueH+r5dBKHieve3ulXXvfuvde9+690vu&#10;pNj5Ls3s7YewMfTfdVW8N24fb/8AX/Ye/de6+mb1JsfHdY9abG2Bi+aTaG2MPhYh+QsUEatf+n7m&#10;oj/A+wZcyEsT5f8AFdDa3jAVQPT/ACdU4fz4/kRN1N8U6PrXC1C0ub7izTYCoP8AbGEwrrPOSfys&#10;kgU2/wBp9mu1Q6qlh5f5j/m6Ldzl0aQDjrSD9n3Qb697917r3v3Xuve/de697917r3v3Xuve/de6&#10;97917r3v3Xuve/de697917r3v3Xuve/de697917r3v3Xuve/de697917r3v3Xuve/de697917r3v&#10;3Xuve/de697917r3v3Xuve/de697917r3v3Xuve/de697917r3v3Xuve/de697917r3v3Xuve/de&#10;697917r3v3Xuve/de697917r3v3Xuv/Tqf8AYy6A3Xvfuvde9+691737r3Xvfuvde9+691737r3X&#10;vfuvde9+691737r3Xvfuvde9+691737r3Xvfuvde9+691737r3Xvfuvde9+691737r3Xvfuvde9+&#10;691737r3Xvfuvde9+691737r3Xvfuvde9+691737r3Xvfuvde9+691737r3Xvfuvde9+691737r3&#10;Xvfuvde9+691737r3XvfuvdeP49s23D/AFfPpLNxHW53/wAJ6u7/AO+Xxy3p05kMgKzKdV7sOQof&#10;oP8AcPuPUy/jmzAf7f2U7n/aIfl0Ldn/ALMfZ/kHV4vcuy6PsPqfsfY1fTirpNy7SzeF+0/st9zh&#10;5AiD/EuePZZbfEn2/wCXoym+E9fMp39typ2dvbeW0shxVbbz2ax9f7FNv8K/YP8AB0F7jgf9Xp0l&#10;fb3SLr3v3Xuu/d7X4X+3q9zxX/V6dWvfyZOpf9Kfzv6vqqjGmsxewlzO8a+uH/Lutf8Au5b6C5t7&#10;LN1wxPy6NNq4L9v+Udb+zfp/339fYcj4Do+l+HrRr/nyd7Hs35hT7AoJ/uMF1Bt/+AFD/YzTc7kS&#10;449P09imyXTEg+Vf21PQYujXV/q9OqPvarpD1737r3Xvfuvde9+691737r3Xvfuvde9+691737r3&#10;Xvfuvde9+691737r3Xvfuvde9+691737r3Xvfuvde9+691737r3Xvfuvde9+691737r3Xvfuvde9&#10;+691737r3Xvfuvde9+691737r3Xvfuvde9+691737r3Xvfuvde9+691737r3Xvfuvde9+691737r&#10;3Xvfuvde9+691737r3Xvfuvdf//Uqf8AYy6A3Xvfuvde9+691737r3Xvfuvde9+691737r3Xvfuv&#10;de9+691737r3Xvfuvde9+691737r3Xvfuvde9+691737r3Xvfuvde9+691737r3Xvfuvde9+6917&#10;37r3Xvfuvde9+691737r3Xvfuvde9+691737r3Xvfuvde9+691737r3Xvfuvde9+691737r3Xvfu&#10;vde9+691737r3XvfuvdeP49s23D/AFfPpLNxHV538gjtv+43zGqtgVFT/uL7U2jmcfb/AKvO2z/x&#10;v2Vbn8a/Z0Ldn+AfZ/kHW8O36f8Aff19k8fAdGUvw9fOb/mZbBpOtfm58gNu0tOKakbfeZyIINwV&#10;3LyCD9LEc+xZbGqqRwoP8HQXucBh/q8uiHe3+kXXvfuvdd+72vwv9vV7niv+r062af8AhN710a3s&#10;fvjtGb9WIwWE2et+L8kkf4+kH2VbuaE+tB0a7VwX8/8ACOtsbcmepNu4HO7gqVH22GwuazdW39Uw&#10;MJnkH+2jP+29kMA1aR8/8/R7NhT180D5J9jVPane/bW/8hU/dncm/c1kPvuf+eh5/wBv7FVv8K/Y&#10;P8HQXuOB/wBXp0B3t7pF1737r3Xvfuvde9+691737r3Xvfuvde9+691737r3Xvfuvde9+691737r&#10;3Xvfuvde9+691737r3Xvfuvde9+691737r3Xvfuvde9+691737r3Xvfuvde9+691737r3Xvfuvde&#10;9+691737r3Xvfuvde9+691737r3Xvfuvde9+691737r3Xvfuvde9+691737r3Xvfuvde9+691737&#10;r3Xvfuvdf//Vqf8AYy6A3Xvfuvde9+691737r3Xvfuvde9+691737r3Xvfuvde9+691737r3Xvfu&#10;vde9+691737r3Xvfuvde9+691737r3Xvfuvde9+691737r3Xvfuvde9+691737r3Xvfuvde9+691&#10;737r3Xvfuvde9+691737r3Xvfuvde9+691737r3Xvfuvde9+691737r3Xvfuvde9+691737r3Xvf&#10;uvde9+690cD4Fb/qesvmB8fd209T9pS0fZeGx9eP+rN70RXB4de6+kZBOs0MEwFhOqsOfpdSf+I9&#10;gSc9w6G6HrRh/n37cp8F858lUw8tuPYWEz7EfQm3q+v4v7Fmz/Av2dBje/i/Z1Sj7MOi/r3v3Xuu&#10;/eovh6en4jrcm/4Tq7Sp8Z8buzt2+DTU7j39/D24+o27E8YH+3cf7b2Hd5+Ifl0I9o/sx9nVsHz/&#10;AN+SdZfDrv7d1NIBWUuwc3R0T/0kzeilA/x9EzAf4D2za5ZPy/ljp654dfN6nm881VVf8rdr8f4e&#10;xXb8E+z/ACdBW5/1fy64+69Nde9+691737r3Xvfuvde9+691737r3Xvfuvde9+691737r3Xvfuvd&#10;e9+691737r3Xvfuvde9+691737r3Xvfuvde9+691737r3Xvfuvde9+691737r3Xvfuvde9+69173&#10;7r3Xvfuvde9+691737r3Xvfuvde9+691737r3Xvfuvde9+691737r3Xvfuvde9+691737r3Xvfuv&#10;de9+691737r3X//Wqf8AYy6A3Xvfuvde9+691737r3Xvfuvde9+691737r3Xvfuvde9+691737r3&#10;Xvfuvde9+691737r3Xvfuvde9+691737r3Xvfuvde9+691737r3Xvfuvde9+691737r3Xvfuvde9&#10;+691737r3Xvfuvde9+691737r3Xvfuvde9+691737r3Xvfuvde9+691737r3Xvfuvde9+691737r&#10;3Xvfuvde9+690qtj138K3ts3Jf8AKnu3DZD/ANeC3+x9+6919OzrHNDcXXOws6OP4ttXA1pH9TNi&#10;YWP+8j2ApuI6G6cOtQ7/AIUWYoU/yN6tzIvpyuxNA/6d6kPP/IPsWbMaoPs6DG9/F+zrXa9mPRf1&#10;737r3XfvUXw9PT8R1vO/yDsJ/CfgZi6n7r7r+M7/AN2V9/8AXlhH+8j2HN5+NehFtH9l+zpTfzzt&#10;0Tbe+BW8qKmqBTVm493bSxisPrpecs6j+oLKP9t7paDKH7P8PT1z1oef8a9im34J9n+ToLXP+r+X&#10;XXuvTXXvfuvde9+691737r3Xvfuvde9+691737r3Xvfuvde9+691737r3Xvfuvde9+691737r3Xv&#10;fuvde9+691737r3Xvfuvde9+691737r3Xvfuvde9+691737r3Xvfuvde9+691737r3Xvfuvde9+6&#10;91737r3Xvfuvde9+691737r3Xvfuvde9+691737r3Xvfuvde9+691737r3Xvfuvde9+691//16n/&#10;AGMugN1737r3Xvfuvde9+691737r3Xvfuvde9+691737r3Xvfuvde9+691737r3Xvfuvde9+6917&#10;37r3Xvfuvde9+691737r3Xvfuvde9+691737r3Xvfuvde9+691737r3Xvfuvde9+691737r3Xvfu&#10;vde9+691737r3Xvfuvde9+691737r3Xvfuvde9+691737r3Xvfuvde9+691737r3Xvfuvde9+691&#10;9MD4fZR8t8YehMjUWE9Z1js8t/wYYOIj/k0H2F7j4j6U/wA3QutfhH2D/B1rA/8ACjj/AJnv07/4&#10;ZFT/ANb5fZptfwD8+irc/P8A1enWt77NOibr3v3Xuu/eovh6en4jre5/kUf9kE7O/wDDoz3/AFz9&#10;hzef7RehFtP9l+XQJf8AChzcQxfxU68xA+4vuXsrw+kfQQ4OewP9CNf09+2b4vz6a3f+z/L/AD9a&#10;WX4P+w9iSX4eglB8XXvfulXXvfuvde9+691737r3Xvfuvde9+691737r3Xvfuvde9+691737r3Xv&#10;fuvde9+691737r3Xvfuvde9+691737r3Xvfuvde9+691737r3Xvfuvde9+691737r3Xvfuvde9+6&#10;91737r3Xvfuvde9+691737r3Xvfuvde9+691737r3Xvfuvde9+691737r3Xvfuvde9+691737r3X&#10;vfuvde9+691//9Cp/wBjLoDde9+691737r3Xvfuvde9+691737r3Xvfuvde9+691737r3Xvfuvde&#10;9+691737r3Xvfuvde9+691737r3Xvfuvde9+691737r3Xvfuvde9+691737r3Xvfuvde9+691737&#10;r3Xvfuvde9+691737r3Xvfuvde9+691737r3Xvfuvde9+691737r3Xvfuvde9+691737r3Xvfuvd&#10;e9+691737r3XvfuvdfSt+FH/AGSj8ev/ABGO0f8A3RR+wvcfEfs/y9C21+EfYP8AB1q3f8KJNyUt&#10;d8n+uNtAUv3OE61esGr9R/j7eO/+x0/7H2abYaqPsPRXufn/AKvTrXj9mnRN1737r3XfvUXw9PT8&#10;R1vFfyBtxfxb4MUmMn/4FYbsDdlB/sFkiY/717Du8/EOhHtH9mPy6Bv/AIUd/wDZOHSn/iTM1/7z&#10;g962b4/z6Z3f+y/LrTY/B/2HsSS/D0EoPi69790q697917r3v3Xuve/de697917r3v3Xuve/de69&#10;7917r3v3Xuve/de697917r3v3Xuve/de697917r3v3Xuve/de697917r3v3Xuve/de697917r3v3&#10;Xuve/de697917r3v3Xuve/de697917r3v3Xuve/de697917r3v3Xuve/de697917r3v3Xuve/de6&#10;97917r3v3Xuve/de697917r3v3Xuv//Rqf8AYy6A3Xvfuvde9+691737r3Xvfuvde9+691737r3X&#10;vfuvde9+691737r3Xvfuvde9+691737r3Xvfuvde9+691737r3Xvfuvde9+691737r3Xvfuvde9+&#10;691737r3Xvfuvde9+691737r3Xvfuvde9+691737r3Xvfuvde9+691737r3Xvfuvde9+691737r3&#10;Xvfuvde9+691737r3Xvfuvde9+691MoYPvq2lxtPzVVlf/D+f9vx/r+/de6+mV8YcI23Pjl0hg6j&#10;iooustn0LH/alwMTD/H9JPsGw4AP+rj0Nk60rv55W96feHzy3zSwTioOztvYTbxUHhSAAQD+QD7F&#10;VmKRRCn4R/g6DO9fF+zqnr2o6L+ve/de68fx7ZtuH+r59JZuI63Af+E42+BlOl+5dgt/wI2zu4ZR&#10;j/QbgPkv/sCvso3T40+zoW7OaIp+z/J0Nf8AwoH22uU+HOEzYh1nbu/8PJ/wE8lg+q1v9Sp0mw/2&#10;3tjZ/i/Pp7dvgH29aSnsRy/D0HIOJ66976Z697917r3v3Xuve/de697917r3v3Xuve/de697917r&#10;3v3Xuve/de697917r3v3Xuve/de697917r3v3Xuve/de697917r3v3Xuve/de697917r3v3Xuve/&#10;de697917r3v3Xuve/de697917r3v3Xuve/de697917r3v3Xuve/de697917r3v3Xuve/de697917&#10;r3v3Xuve/de697917r3v3Xuv/9Kp/wBjLoDde9+691737r3Xvfuvde9+691737r3Xvfuvde9+691&#10;737r3Xvfuvde9+691737r3Xvfuvde9+691737r3Xvfuvde9+691737r3Xvfuvde9+691737r3Xvf&#10;uvde9+691737r3Xvfuvde9+691737r3Xvfuvde9+691737r3Xvfuvde9+691737r3Xvfuvde9+69&#10;1737r3Xvfuvde9+691737r3QpdH7Vqd8dzdX7Sx//ArMb82bj7/1vuD37r3X018RDS7V2djKeVft&#10;6LbG3qeNh+Fp8NiVjkP/ACCkJP8AsPYOhFQo9TT9p6GydfN4+afY3+lv5Ud37/5q/wCMb9zP2H/a&#10;n4v7Fdt8K/YP8HQY3riPy6K77e6Qde9+6914/j2zbcP9Xz6SzcR1sJf8J5+2qfavya371dXVYFN2&#10;TtL+IUFFa/8AuY22wv8An/U+ync/jX7OhZtHwD7P83V/P84rr87++AncVMtjLt0YreY/xbb0jOf9&#10;hZvaXZ6+L/q9R0o3anhj7evn6+xLL8PQbg4nrr3vpnr3v3Xuve/de697917r3v3Xuve/de697917&#10;r3v3Xuve/de697917r3v3Xuve/de697917r3v3Xuve/de697917r3v3Xuve/de697917r3v3Xuve&#10;/de697917r3v3Xuve/de697917r3v3Xuve/de697917r3v3Xuve/de697917r3v3Xuve/de69791&#10;7r3v3Xuve/de697917r3v3Xuve/de6//06n/AGMugN1737r3Xvfuvde9+691737r3Xvfuvde9+69&#10;1737r3Xvfuvde9+691737r3Xvfuvde9+691737r3Xvfuvde9+691737r3Xvfuvde9+691737r3Xv&#10;fuvde9+691737r3Xvfuvde9+691737r3Xvfuvde9+691737r3Xvfuvde9+691737r3Xvfuvde9+6&#10;91737r3Xvfuvde9+691737r3Xfu9r8L/AG9XueK/6vTq0D+Tv1J/pb+ePUtNUU33eL2FXjeFd/Q/&#10;3bvz7LN1+I/Z0abVwX7f8o63J/5jHdlP0H8Ou498mpFJk6jbM+3sAw4P8ZzwanjB/wANBa/+Psot&#10;wTIp8q/6v8vR3ubhYypya4/Lr5zNRP56yqqaj/gVV/7kOP8AffX2Kbbgn2D/AAdByKQEnu64+69I&#10;Ove/de697917o1nwg7pqegflR032jT1N6XD7sw2PzwP/ADptycf63vRAIIPDr3X0M+4dsYruLoTf&#10;e2iRVYzfXXmaSl4/s1mFdoAD/Uyuo/2/sJW/FT8x0LN0HjIyjhn/AFfz6+aVvnblTtbeG6Nt5Dip&#10;23ncxj68/wCH19ii2+FfsH+DoLQ/oMekr7e6p1737r3Xvfuvde9+691737r3Xvfuvde9+691737r&#10;3Xvfuvde9+691737r3Xvfuvde9+691737r3Xvfuvde9+691737r3Xvfuvde9+691737r3Xvfuvde&#10;9+691737r3Xvfuvde9+691737r3Xvfuvde9+691737r3Xvfuvde9+691737r3Xvfuvde9+691737&#10;r3Xvfuvde9+691737r3Xvfuvdf/Uqf8AYy6A3Xvfuvde9+691737r3Xvfuvde9+691737r3Xvfuv&#10;de9+691737r3Xvfuvde9+691737r3Xvfuvde9+691737r3Xvfuvde9+691737r3Xvfuvde9+6917&#10;37r3Xvfuvde9+691737r3Xvfuvde9+691737r3Xvfuvde9+691737r3Xvfuvde9+691737r3Xvfu&#10;vde9+691737r3Xvfuvdd+72vwv8Ab1e54r/q9Otq7/hOb0MscHcffuSxvFW8WwsBW3t6o5BJuAC/&#10;9XUD/W9lW7tRh8x0a7VwX8/8I6bf+FE3yR81X1f8Z8BkvVSAdgbvoqKtCk2sNuXAA/qT/hf2WW3E&#10;faOlO8SUUCvWrFf/AHj2J7cYT7P8nQYherGg697r091737r3Xvfuvde9+6919BP+Uj8j6b5GfDTr&#10;qtrqlandOw6H+4W6uP8AlJ26n26OxHBBQhf9YewdFXSKcf8AZ6F0NJ1Bbh1qR/zeeiR0V81u0MdT&#10;Y4Uu3941/wDfDAaebjcn/FPYptGDojDzUdBXeaQNTqsj2o6b697917r3v3Xuve/de697917r3v3X&#10;uve/de697917r3v3Xuve/de697917r3v3Xuve/de697917r3v3Xuve/de697917r3v3Xuve/de69&#10;7917r3v3Xuve/de697917r3v3Xuve/de697917r3v3Xuve/de697917r3v3Xuve/de697917r3v3&#10;Xuve/de697917r3v3Xuve/de697917r3v3Xuv//Vqf8AYy6A3Xvfuvde9+691737r3Xvfuvde9+6&#10;91737r3Xvfuvde9+691737r3Xvfuvde9+691737r3Xvfuvde9+691737r3Xvfuvde9+691737r3X&#10;vfuvde9+691737r3Xvfuvde9+691737r3Xvfuvde9+691737r3Xvfuvde9+691737r3Xvfuvde9+&#10;691737r3Xvfuvde9+691737r3XvfuvdTcViqnOZLF4PH033eUzFf/D6Cg/1/oOPbiS+HU9OSwmQ4&#10;zXr6Gnw/6w2r8Ifgts+i3U1NiqTZ2w5t+77rqp7Xy7RnPzEkGw0l7f1Vh7CW7A3cjBckEf5/l9nQ&#10;o2ki3QBzSop/Knz+fWiX8vO/M18kfkH2f3Dlqj7pdxZ3MDHgCwxmFHG2wAOLAD2KAAAABgdBPjk9&#10;Fy97691737r3Xvfuvde9+691737r3V7/APIn+Wh6Y+RtV05ujIml2b3WRRY9axgP4fvNCHC6j9Ax&#10;Fj/gfZFv0ZkoR8ujfYZFQMG8+rKf+FC3xsbeHUexPkJgMYarJ7AyJ25uk0Zu7YLcIALH+vqvY/0s&#10;fz7tsMot6A8f9Q+fVt8iNwEp5f7H2dae/s76Juve/de697917r3v3Xuve/de697917r3v3Xuve/d&#10;e697917r3v3Xuve/de697917r3v3Xuve/de697917r3v3Xuve/de697917r3v3Xuve/de697917r&#10;3v3Xuve/de697917r3v3Xuve/de697917r3v3Xuve/de697917r3v3Xuve/de697917r3v3Xuve/&#10;de697917r3v3Xuve/de697917r//1qn/AGMugN1737r3Xvfuvde9+691737r3Xvfuvde9+691737&#10;r3Xvfuvde9+691737r3Xvfuvde9+691737r3Xvfuvde9+691737r3Xvfuvde9+691737r3Xvfuvd&#10;e9+691737r3Xvfuvde9+691737r3Xvfuvde9+691737r3Xvfuvde9+691737r3Xvfuvde9+69173&#10;7r3Xvfuvde9+691737r3VxH8l34k1PyL+VGL3buDGfd9c9P23hnvvef4lmSf9+5t+/HA9l19K0QF&#10;D/qx0c2ESzFierYv59nzfp9q7PxvxO2Dkyc9uYLXdkmhYH7DCLfRgzYAa5Bybfiw/Hum2W4mZnYZ&#10;/wBWfz69uMxtwAOH+r7etRX2adE3Xvfuvde9+691737r3Xvfuvde9+69064POZHauexW5MPU/aZT&#10;D1/8QoK3j/cbmr8c+2bqLxFr5jh/Lpy2lMbigxUdb7/xM7l2X/My+CmRwG5nparO5jar7B7Coiqu&#10;cfusQMn8Zj41qPNpk4ubqRf1W9hW6lMDkLhh/sdCm2jE6VYdaOPfvTu5Ogu4N99Tbvp6ulye0M9m&#10;KAEEG/AtY359i8EEAg46CXDoGfe+vde9+691737r3Xvfuvde9+691737r3Xvfuvde9+691737r3X&#10;vfuvde9+691737r3Xvfuvde9+691737r3Xvfuvde9+691737r3Xvfuvde9+691737r3Xvfuvde9+&#10;691737r3Xvfuvde9+691737r3Xvfuvde9+691737r3Xvfuvde9+691737r3Xvfuvde9+691737r3&#10;Xvfuvde9+691/9ep/wBjLoDde9+691737r3Xvfuvde9+691737r3Xvfuvde9+691737r3Xvfuvde&#10;9+691737r3Xvfuvde9+691737r3Xvfuvde9+691737r3Xvfuvde9+691737r3Xvfuvde9+691737&#10;r3Xvfuvde9+691737r3Xvfuvde9+691737r3Xvfuvde9+691737r3Xvfuvde9+691737r3XQ5Pu7&#10;cD0waMvy6d9ubczm6s9i9t7extXls9uSv/h9DQ0P/LyzP/Ekeyx/iPVRas35f6vXrdp60putv5N/&#10;8vilzG8Fpx2xuyjXI19HwuX3N2ZuNY3/ALvL9S8ezlkKt/rEfm/spSMkjHaOhVJKFB8m60yO4u1N&#10;294dkby7S3zk6vLbn3hnv4hXV1v9j/T8ezSKIkcM9FkkgU/PoN/Zl0h697917r3v3Xuve/de6979&#10;17r3v3Xuve/de6sh/lkfOPM/CvvrGZjJVNXV9X7wK4DsnCWBKYlGDx7kUMGGqNwCOPqPbckYkQqf&#10;y+R8j1tSVNR1c/8AzwviZhe6euto/OPpL7XcFMuDxB3vX4UqDmMCRG23NxIo50wmQIb88Ank+yfb&#10;G8Fu/oQbu4njov8AqHWp/wD7H2a3Y8YCnDoLxReGxPXvb/T/AF737r3Xvfuvde9+691737r3Xvfu&#10;vde9+691737r3Xvfuvde9+691737r3Xvfuvde9+691737r3Xvfuvde9+691737r3Xvfuvde9+691&#10;737r3Xvfuvde9+691737r3Xvfuvde9+691737r3Xvfuvde9+691737r3Xvfuvde9+691737r3Xvf&#10;uvde9+691737r3Xvfuvde9+691//0Kn/AGMugN1737r3Xvfuvde9+691737r3Xvfuvde9+691737&#10;r3Xvfuvde9+691737r3Xvfuvde9+691737r3Xvfuvde9+691737r3Xvfuvde9+691737r3Xvfuvd&#10;e9+691737r3Xvfuvde9+691737r3Xvfuvde9+691737r3Xvfuvde9+691737r3Xvfuvde9+69173&#10;7r3XvfuvdeH193bh0ltu5wPX/P1sXfypvivsPonYed/mK/K0Uu3tibSovv8AqbDZwrety2lidxgG&#10;4ZiVAH1sTc3AIJTKTq0LxPH5D1+30/2OhZa2qsmo8P8AYr69Vl/P/wCcm9fm73Hk915YVeI2Dhr0&#10;GxNq8asfh2uzOxAF3diWJ/JPvcMIqBxI6K5ZCAT59EF5v7NY4wR8uiuWUg+oPXvdOnuve/de6979&#10;17r3v3Xuve/de697917r3v3Xuve/de6v9/lPfzK8J13R1HxE+T9SMt0Vvlv4Bt7OZ3Vp22dyKVO3&#10;iB9dqlSRfm3+8eyO6XwTWuR/sf5+lthL9RgioPHokv8AMr+EGb+IfclTU4EHKdI79C7h603TRWOJ&#10;GHIv/d06SRcX/BI9mu11nBrx63fxCOpA+z+XVbnt/pD1737r3Xvfuvde9+691737r3Xvfuvde9+6&#10;91737r3Xvfuvde9+691737r3Xvfuvde9+691737r3Xvfuvde9+691737r3Xvfuvde9+691737r3X&#10;vfuvde9+691737r3Xvfuvde9+691737r3Xvfuvde9+691737r3Xvfuvde9+691737r3Xvfuvde9+&#10;691737r3Xvfuvde9+691/9Gp/wBjLoDde9+691737r3Xvfuvde9+691737r3Xvfuvde9+691737r&#10;3Xvfuvde9+691737r3Xvfuvde9+691737r3Xvfuvde9+691737r3Xvfuvde9+691737r3Xvfuvde&#10;9+691737r3Xvfuvde9+691737r3Xvfuvde9+691737r3Xvfuvde9+691737r3Xvfuvde9+691737&#10;r3RwPiTsDpOu3JV9o/JHdtJiepet/wDch/dWh/4+3sjMf88/tzbot7917pY/Nj5279+WuexuOpqU&#10;bH6c2lQ/Y9bdWYIAYnH4jSFuxA5OlQL/ANB70AB9v+Hr3RDve+vde9+691737r3Xvfuvde9+6917&#10;37r3Xvfuvde9+691737r3Xvfuvde9+691bV8dPndtvfHTNV8Ofmh93uzpus/48PsYf7lt3dS5m3/&#10;ALyo96oKk0z17qt3tvr+m6y35ntpY/cmJ3Zi6TjA7qwdf/FcRksNf3vr3Qb+/de697917r3v3Xuv&#10;e/de697917r3v3Xuve/de697917r3v3Xuve/de697917r3v3Xuve/de697917r3v3Xuve/de6979&#10;17r3v3Xuve/de697917r3v3Xuve/de697917r3v3Xuve/de697917r3v3Xuve/de697917r3v3Xu&#10;ve/de697917r3v3Xuve/de697917r3v3Xuv/0qn/AGMugN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6n/AGMugN1737r3Xvfuvde9+691737r3Xvfuvde9+691737r3XXtVDtd/y1GbeflWjH/l5U&#10;/PyLevr1X6eS6wvl9n+cdd/T3u0tLhpGn/qtg+f1I/z9abbpkodOfy/z9ev/AIey/wASy/37/Jul&#10;uuT+H/B16/8Ah794ll/v3+Tde1yfw/4OvX/w9+8Sy/37/Juva5P4f8HXr/4e/eJZf79/k3Xtcn8P&#10;+Dr1/wDD37xLL/fv8m69rk/h/wAHXr/4e/eJZf79/k3Xtcn8P+Dr1/8AD37xLL/fv8m69rk/h/wd&#10;ev8A4e/eJZf79/k3Xtcn8P8Ag69/sL+1t9s3Md7Om5wy9iUPCLyp6sP8HSPeHaO/jFPT/AOve9bl&#10;fbvv1su2NP8AqJx7U8qfJR5evRhu1u89hERwx/k+fXvfrtd13iRbn6moGPhT/oX09Ok422SQBtOS&#10;Pl/n67/33+t7ZlTf54/praapp6Rj/D/n6uWNmACKU/2Pt+XXXvXSbr3v3Xuve/de697917r3v3Xu&#10;ve/de697917r3v3Xuve/de697917r3v3Xuve/de697917r3v3Xuve/de697917r3v3Xuve/de697&#10;917r3v3Xuvf43/33097a2j2ZR9Man8/8pbpywYWnH/V/h69zf/H2WStvO618KPH2p/lp1q+3RmNF&#10;GP8Aivl17j2ZSD27sDW22/wX9fEuXp+2vTULTXBUaf8AB/sfLp1osJm8rf8Ah+Dy2W5PNDQ/xbn+&#10;v+t7TNzJsaGlrzJ4K+n08j/zK9GkeySTUanH7P8AoLpZwdLdtTw/cU/W+9/62OBz3sAxe6O2XBAH&#10;M/8A2bP/ANah1T6Xcv8Aff8ANf8AP015XrHsjCW/jOyN2Un4P32Bz3/Ffx7NoeddsnoRzNx/5d3/&#10;AOtfWvpdz/33/NP8/SMqIKmCb7aophSVX+9AexKN45FhI/1tbyr/AOkuBn/qKX16Ty7dNagsVx+X&#10;+c9dHn/int+PcN0uRXmcakHD4B9n9kB0WSbs9v2lf9X7D14/19qjtSPQqc/6vn0t6970ym0+QH+x&#10;9vXuve2+vde9+691737r3Xvfuvde9+691737r3Xvfuvde9+691737r3Xvfuvde5/1v8AifamHa7/&#10;AJajNvPyrRj/AMvK/b5FvX16UCN7mukf6v5de/Hu1paXLSGY8rYP/LyP8/WjZSQ0qOH2f5+vf4+7&#10;3nLXJ0MZgs7vU/8ApZxn/bN01LLNGDqH+Drr/iPZRt5flSVpoB+maj9vnnWfPoskjNzUgf6v5enX&#10;ftT0Y9e9+691737r3Xvfuvde9+691737r3Xvfuvde9+691737r3Xvfuvde9+691737r3Xvfuvde9&#10;+691737r3Xvfuvde9+691737r3Xvfuvde9+691737r3X/9Sp/wBjLoDde9+691737r3Xvfuvde9+&#10;691737r3Xvfuvde9+691sJ/y/PiT8eO2/jTtbevYHV2J3Zuisz2Zx1fnK6vz/wDz0A/x98bPvge8&#10;fvFyXvyxW3PVF8Qgf4lYmgBoBmB+AAFTk06l/ljllLkrUVGP8H+nHy6O7/w338Of+fKbd/8AO/Pf&#10;8U94uXX3pfem02SGb+vuSB/xBsfX/nkPQr3TlKKMA6f8Py/p9cf+G/Ph1/z5Pbv/AJ357/intR/w&#10;Wnv9/wCFq/7o+3f9sfSf+o6en+r/AJyde/4b8+HX/Pk9u/8Anfnv+Ke/f8Fp7/f+Fq/7o+3f9sfX&#10;v6jp6f6v+cnXv+G/Ph1/z5Pbv/nfnv8Ainv3/Bae/wB/4Wr/ALo+3f8AbH17+o6en+r/AJyde/4b&#10;8+HX/Pk9u/8Anfnv+Ke/f8Fp7/f+Fq/7o+3f9sfXv6jp6f6v+cnXv+G/Ph1/z5Pbv/nfnv8Ainv3&#10;/Bae/wB/4Wr/ALo+3f8AbH17+o6en+r/AJyde/4b8+HX/Pk9u/8Anfnv+Ke/f8Fp7/f+Fq/7o+3f&#10;9sfXv6jp6f6v+cnXv+G/Ph1/z5Pbv/nfnv8Ainv3/Bae/wB/4Wr/ALo+3f8AbH17+o6en+r/AJyd&#10;e/4b8+HX/Pk9u/8Anfnv+Ke/f8Fp7/f+Fq/7o+3f9sfXv6jp6f6v+cnVBv8AMS6r2B1J8hKTaPW+&#10;2qTae1/4Dhsh9hQ/ngf7Ee+tn3VPcD3M9xvazct2nk1OpArS0FamTuoI4qatOqlMVp5dRrzXsix7&#10;lEKf6hT+l1db1J8EfiXuLqvYeczHTe3qvKZnaeGyFfX/AH+e/wByX+/f+nF7e+ZPuH96L3Y5K9z9&#10;42lLjtWZ6dtnw0f88knn8+h3t3LaXO3w1Hl/q/EOhHH8vv4c/jpPbv8A5357/in9fYJ/4Mn3a2va&#10;pHM+a/w2fm1P+UI9CG05Qi8Ikccevp/p+qq/5oXxz6T6P251xUdX7AxO1KrMV2ZGQ+x/jw/iX/I/&#10;ee/3Dvdj3R96N2uVuZaqpeopaDCAk8IYPL/Ueos5y2MWkjAcK/6vxHqmP3036j7r3v3Xuve/de69&#10;7917r3v3Xuve/de697917r3v3Xuve/de697917r3v3Xuve/de697917r3v3Xuve/de697917r3v3&#10;Xuve/de697917r3v3Xuuyf8AeP8AkfveyQyzQvcXA4H5f5P83V5Ku6oPXo5Xxs+D/cnyTrKSpw+N&#10;/u9s3/lP3VnP+LRb+v8AvPvHH3d+9fs/tHPJbyJ3AkcXyeA4Wc3E/PHQo2XlldwUE8Mf5P6Y6vL6&#10;W/le/HfrKGlqd0Y2r7Nz1v8AgdnB/uIP0/5h3/ffT3yo9y/vze4nM9vLBcWHgo1aHXbPQEnyFgnq&#10;OpMj5HjhKmnD7fL/AJudHx251/snZ0P2u19pbe27S/8AVjwOBxX9f96t7xA3DmjfOdLmS4u+ZPBZ&#10;iTT6eN/5hE/weXRnFsccAAVP5n/oLpY+CmH/ACj/AO8D/insOwwbnbtqHNGP+eZP9no/8Hbf99fz&#10;fqLPQ088H29RTUlXSf7D8cezOPdtzgoP6zYB/wCUdP8AN17wds/3z/N+gH3/APF7oHsykqabeHV+&#10;06oVl7V1DQfwnL/77j3IXLvvlzzyldwz8r3lUUgnst/KmP1bd/29FN9yfDIrCmPz+X9PqqL5C/yj&#10;PBR1O5egNyVdXVcj+4+6v6f9m5uK/P199EfaH+8V2rYLOG39zF1MAAfjHGgr/im2twGaVzSnn0Ar&#10;/wBvUldm8v8AV/wzqlDe+wN29c56q23vnCZbb2eo/wDgfQ11B9ef+N299OuV+Zzf0rwNP5gf0B69&#10;RT0lf9b2Kt2GtFYca9e697a691737r3Xvfuvde9+691737r3Xvfuvde9+691737r3Xvfuvde9+69&#10;1sAfy5/ih8eO4fjri929kdbYndm56vPZnH/xyur88f8AmIOT/h9PfGz74HvH7xcl78sNtz1RfEIH&#10;+JWJwDQDMD8BQVOTTqVuV+XkumXV8v8AAP6Q6PgP5fnw5H/NE9u/+d+e/wCKe8XLv70vvRabJFN/&#10;X3JA/wCINjnP/PIehVunKsUQqB/h8/8Ab/Lor/zD+Gnxm66+OHY27djdS7e29ujD0FsfnKGvz1sa&#10;Pcp/d++8VzhzHz1t1he3dY3YA9sHqP4bZTn7einnXkuLbYdSjIFfP/oM9a2H+t774bo8UXI+038y&#10;1d44yePEken+bqF4YhFMynrr2i6r1737r3Xvfuvde9+691737r3Xvfuvde9+691737r3Xvfuvde9&#10;+691737r3Xvfuvde9+691737r3Xvfuvde9+691737r3Xvfuvde9+691737r3Xvfuvdf/1an/AGMu&#10;gN1737r3Xvfuvde9+691737r3Xvfuvde9+691737r3W1B/K2P/OIuzf+19vP/wB6D3wd/vANj3uy&#10;96bW8h2aoEIb+1j/AIISDljxrXhjh1kD7ebeltYsScn/AC/merGP99/sT7w03G637fd2itRs/cAf&#10;9Fj/AIQ3ovp69C21gjlvXof8PXY/1vZd9Dv75GzY/wCa0f8An6cO4Xnp/wAd/wA3Xvqfe/D361Br&#10;s+f+asf+z1794XgHw/8AHf8AN117b6Y697917r3/ABPtRfyQ2WGOD9v+z0xtVoIz3cP9Xz69b21Z&#10;RbDuWbl6EfKT/JTo3udrjuQDqr+3/OOuv9j7V/T8w/8ARl/6rRf5+if6+69P8H+br3+x9++n5h/6&#10;Mv8A1Wi/z9e+vuvT/B/m61iv5q//AGVVSn/s08L/AL377i/3fW/SS+yW82c4oTPTy/jnFML5Upxz&#10;1EnOsQfcUK8aH+YXrYc6I/5kz1j/AOGHhv8A3Qe+PXvGf3P72cwXHFWuZG/bFp/pf4OpN5avvpNr&#10;iQ+Q/wBXkeha/p/vvz7jCH/kg8of9Rf/AFc6ML3/AHNTqkb+ct/x53U3/a+zf+9t76hf3ZP/ACsP&#10;uB/zQt/+s/QB9yP9xo/y/wAI6oA99gOoY697917r3v3Xuve/de697917r3v3Xuve/de697917r3v&#10;3Xuve/de697917r3v3Xuve/de697917r3v3Xuve/de697917r3v3XuvfX6+/WrJs0bWvqa/5f6Xr&#10;69OGx+lFR/q4fM9e/wB9/vHvcOyxTzfUztQHPn/kb8uHWvFZyAi9W6fAP4B1PbdZi+2u2MZ9p11R&#10;/wDFhwdd/wAxJ9fp/wBmrce+d/3wPvc2HtVttxyvy5JraVTGcMOPxD9Wzm868HHyNOh7yxy08Uim&#10;lDj/AD/xdbGGKweN23jabCbfxtJicXRkY+goaH/D8e+MOted9zu+aN7OgSuXHnx4f2fh+f8AQH2d&#10;TPbbaUjUHh/sfb06/wCw/wB59li7VZ80d29Npp/pjw/5plPTp8N10T/h/vPtHPftyM2jl5dY4fw/&#10;9XRJ69b8JGpXj11Y+9rbbQp1LbZH9J/8/VNEPp/h67Pvf782fbqKbeg/0z/9AnrXhxen+Hr34/33&#10;P/IvZhJDtO6hSj+nk/8AsdNX22Kx7f8AVw+fXvaBo5NpxAKj8v8ALXr1gpteI/1fz6Kr8ofih1x8&#10;mtoVWN3BjKSk3lR0H+4HdVD/AMXfGf4/0495C+w33gdy9jOZrLb9tWu3SSjUewYahJ7ra4bjigI6&#10;Cm87Izws1Mf6v6XWqb3T07vboffmU2BvjG/aZTD/APKd/wA7L3349v8A3Qs/dDlqw3LY5Ne5NGCw&#10;owziuZIol4ZwPs6hrebeS1lZfL8v856CP3JnRT1737r3Xvfuvde9+691737r3Xvfuvde9+691737&#10;r3Xvfuvde9+691tGfyov+yS8V/4d28v/AHf++F/39/8AxIu+/wCeO3/7RIep99uf9wm+zqyv8n/f&#10;fn3gLs3/ACTNz+2P/jx6E9v/ALmS9E3+fn/ZJfbX/aiH/vQH3kl91f8A6fr7U/8ASwf/AKtS9Bnm&#10;r+xb7P8AN1qJf8b/AN79/R/ff7lc0/8AUN/gHUE339o/2/5uuPtjpP1737r3Xvfuvde9+691737r&#10;3Xvfuvde9+691737r3Xvfuvde9+691737r3Xvfuvde9+691737r3Xvfuvde9+691737r3Xvfuvde&#10;9+691737r3Xvfuvdf//Wqf8AYy6A3Xvfuvde9+691737r3Xvfuvde9+691737r3XvfuvdWmfFf8A&#10;mTf7Ln0/i+rj1v8A3h/g9fmch999/wDwnncl7/j3gP73fcR2X3Q9xHu5vc2rEEn/AHXScWQSUxuE&#10;XD7M/wAupI2Tmtrbb2CHP+bH8B6MZ/w87xf/AEOfX/q+/wDG/cC2X92NsNhzoUPuZilP+SdJ/vmv&#10;/R1PXtm51eW+fPlX+R/4X11/w89f/mjn/rd/1/8AH2c7V/dl7A4Yf65n/dOk/wC9p0af65Fp/qr/&#10;ANaulTs7+cCd1bq2vtv/AEOfa/3kz2Gx/wB9/Hv6f7b2Fuaf7tXYbYuB7l4A/wCjdJ5f9TQ9e/1y&#10;bT/Vq/61dXcQT+eGlqeP+I/2Fh75gdSf1737r3Ravlf8hR8Zeq/9JH92/wC8P+57DY80P3/8J/3q&#10;/uaPu9+083vfeR2a+cmny9af7+g/w9E++bn+7U1jgB/q8j1Vp/w87f8A5o5/63f+N+89dx/uud+F&#10;rFd270VhXhHwx67t6fLqP/8AXDkjanp9n/Wvr3/Dz3/fnf8A1u/8b97/AOTZuwf+FM/7p0n/AHtO&#10;t/65Nt/D/h/61de/4ee/787/AOt3/jfv3/Js3YP/AApn/dOk/wC9p17/AFybb+H/AA/9auqyflR8&#10;hf8AZmu2qXsg7bG3v8gw+P8Asfv/AOLXuL/697+88PbP2qj9pfa/coIBQRw6hxz4YKg5mm41rTNP&#10;n0C7/d23HdYFI4sP50P8I62vOiP+ZM9Y/wDhh4b/AN0Hv5/fe/8A3Z+5+8SDLiVh/L8up32+x1bX&#10;Ay+aj/Vx6Fr+n++/PuMof+SDyh/1F/8AVzpfe/7mp+XVI385b/jzupv+19m/97b31C/uyf8AlYfc&#10;D/mhb/8AWfoAe5H+40f5f4R1QB77AdQx1737r3Xvfuvde9+691737r3Xvfuvde9+691737r3Xvfu&#10;vde9+691737r3Xvfuvde9+691737r3Xvfuvde9+691737r3Xvfuvde5/2PstaX96b5BEPUD+Vfl5&#10;9X3S+1OoA8v9Xl0cr4P/ABrqfkZ3PisJkaf/AH5u3P8Afwbtrhz/ALhrfX3An3tvdmb2j2APAaM0&#10;TU4cWWg4wzedP8vQp5X2dL9UZuGD/g/pDrbZweDxu3MPi8Jh6ekpMXh6D+H0FBQge/nfk/eHO3jc&#10;wcxy61VmJworVqt/ZeH5j+H7Op72u3RO4D0/yfPp1/33+v7I7q5POxOwbGdBi/PAz/ogj/hP4j0Y&#10;Xd2Ivy/2Pl0jd/8AY2yeq9q5Tdu+c1SbewOH/wCU6t+tv68ex1ypyRde7t/Fa7K2mrafI5qBX9SS&#10;H/D0TbpK1ohYDIH+r16oz7w/m9bkr8lVY3ofbdJiMX/z1W6j/Fsvkh/4bv8AsffUz2P+4Wse3291&#10;zCussoPGn8J/0LcP8nUVbnzm9pKyg4r/AKvwHojOV/mJfL3K1n3MHcmWxP8A0w0NBgb/AE/wtx7y&#10;m2v7oXtJdLT6bNP4r3/ttHz6Kf67y+v+D/rX0vdj/wA0P5V7OrKT+M7kxO96U/8AA+h3VQf8XIWt&#10;+fYV5n+5h7SgsUt6VH8V5/23de/rvL6/4P8ArX1cf8V/5jHVvyFlpdpbopv9HvY1Z/y466v/ANxG&#10;S/x25f3zZ98fuX7t7MWst5JJ2qpYYThxH/E6fy+XUl7PzKdxYKx9P8n9EdWMH/H8e8H4N1SO6ltZ&#10;xUoafs+wf5ehRL3LrU9et7NeX77bbDly4tdyXVuJJKnuH4iRhAV9OJ6MNuK7hGQw/wBX8uq+/wCY&#10;V8XcZ3/1LlNyYfG/8ZF2HQfxDA13/Oyw31/u/wD095Yfcr+8Pe+zfMk1xvMmrbJDppRRTWCjN2W0&#10;7mgYNSgrSgpWvQD5r5aRiSozmn+rV1qmz09TQzVVNUf8CqP6D6+/oI6gXrj7917r3v3Xuve/de69&#10;7917r3v3Xuve/de697917r3v3Xuve/de62jP5UX/AGSXiv8Aw7t5f+7/AN8L/v7/APiRd9/zx2//&#10;AGiQ9T77c/7hN9nVlf5P++/PvAXZv+SZuf2x/wDHj0J7f/cyXom/z8/7JL7a/wC1EP8A3oD7yS+6&#10;v/0/X2p/6WD/APVqXoM81f2LfZ/m61Ev+N/737+j++/3K5p/6hv8A6gm+/tH+3/N1x9sdJ+ve/de&#10;697917r3v3Xuve/de697917r3v3Xuve/de697917r3v3Xuve/de697917r3v3Xuve/de697917r3&#10;v3Xuve/de697917r3v3Xuve/de697917r//Xqf8AYy6A3Xvfuvde9+691737r3Xvfuvde9+69173&#10;7r3Xvfuvde9+691737r3Xf4Pti4/3Ni6cufiX/V6dCT1J/zNTrn/AMP3D/8AvQewt7hf8k4/6R/+&#10;O9GW1cF+3/KOt2ag/wCAdJ/2rz/vZ9/L3NxbrJTz6lD2Wy/h68eqx/5rv/ZLlV/4duG/4j3nb/d/&#10;/wDiQO8/88Y/7R5egPz3/Yf7U9av39f99+ffdfb/AOw3L/m3/hPUD/6PL9vXXu3T3Xvfuvdcqf8A&#10;4F03+u3+9H23F/ytHMn2W/8A1aHWpP8Akr2/+mXrdc6I/wCZNdY/+GHh/wD3nx7+X33V/wCnqc8/&#10;89rf4B1k9s//ACSYB/QH+DoWv96/4k+wRYSLs2w8oWx+I/Vf9XCf6X8Xr0abHY/RxsxP+r9p6pH/&#10;AJyx/wB+f1N/2vs3/wASffUX+7F2+GTmTn+7nei/T24rQ+tx6H5+nUW+4EpeWgGK06q/+Ofwm7s+&#10;Sc33O18H/d/a/wCN15z/AItH+wv/AE954+6v3j+VvbayuZttutUqA17ZhkEg/FbSjiOgBYcrSyuo&#10;K4/L5f0/n1blsD+Tv05i6Sl/0gb13ZuzKX/y/wDgf+4mw983Odf7zDmOO8mt9uiqikitYhwwPi2v&#10;1+fQ9sOQjKiHzGf8H/DOhFrv5SfxdqIj9tU9hUlVxf8A391vr/xr2Aov7yL3kvZ0HMEFLeue6x4Y&#10;/wB97YDw6PrnkCzZTQ/8e+X/AAzosHan8nDwUdVkun+yPu6m/wDxY91UH/yxe8kvb/8AvBuVPBib&#10;mPExpX+2xkZ/S26mP8nQXuPbW1Ynux+f/W3qm/tTqXf/AE7uSp2l2Ttur29laP8A5X/+Xn+Lfn+v&#10;vpL7Z8/8ue7m2HdbS5q4UH4ZRgj5xw+g8ugJvGzyxKcYB+X/AEF0G/sS2W8bjc7lLtdutY0/0vAA&#10;HzUH+fQagQxsSeIHXf0/2Ps3xu1BTtH+r5dGJItxU8P9X2+vXQt+OPaaSCz20/4xJ/Jvl6V6r9W8&#10;lAvH/V8ujgdA/B/v75CmlyW19tfwna//AD1e6j/CcRf/AAB/w947+6H3j+VfbWymm265rKor8Mwy&#10;K/xW0o49HthytLI6grj8vl/T+fVpWwP5OOyaCjparsjsjLZaqv8A5fQ4Og/hOI/Njf3zv5x/vMeZ&#10;FvZrfbYtUamgNYhw/wBPtdf59D6w5CMqA/L/AFf6J8+hug/lJ/FQQWqP9IV//Dt/339PYB3T+8M9&#10;15GH6X87P/vW/PpV/rdWvGv+H/rb0gt4/wAnfpKvpKr+5+9t2beqr/8AKd/uX/339PYq5W/vFPdS&#10;3Vax+Y87P1H/AEjT17/W6tfX/D/1t6rL7+/lv969H0lXm8fTUnYWzaP/AJfm1b/xfG/+S7/sfeeP&#10;sz98vln3KgFt7mTaN+NNGJTX5f4rZRR57eJx+3oE7vyPNbVcLgfZ/wBbD1X1NTiCb7ao/qP6jjm3&#10;vLDlyV9znN1dya9gZSUxTFKjhSTjTiPt6DMd0+0lkYf6v2Hrj7UdJOve/de697917r3v3Xuu729q&#10;4b0bPy/fXbntRWb8hX5N/g6UtEZ5EC8K/wCbrae/ll9H03Vfx7xe5MhTfa7o7I/38GQ5/wCXN9P6&#10;++An3zPceDfuYrq0harLNXgfX5xL6evU78iRmKFNXDT/AJOrGvx7wtum0y/ULwH+wP8AVjoSj9Y4&#10;xTqJXV1NQUdTU1FT9pTUf+5Cv4/1vx/T36a3m5mUW0AqwIpw4kj1Kenr1b6lbb5V/wBXoetU356/&#10;K/N/IXs/KYTD5Kr/ANHWz6/+H4Gh/wCdl9P9/B/jwPf0Gfc/9m5/aLYWS4WjPEtcjiygnhPN51+X&#10;UB8z7wm4BlHCv+X/AEo9eiB/X/iP99/re8o7SL94b1LIeGSP2U+XQX2qyLOzE+X+rz697M+qde9+&#10;691Moa2oxVbS5LH1NXSZSj/3IUNdQ/7cfU+279/o99fbhlZAtP8AeK/PzxxHTDjwpUYjz62if5c/&#10;yvqe/ut/7tbwqjV9jbCH2FeOf9yWGv8A8fB74J/fH9jr32w907r3C8P/ABe5kLDK/wCiJ4Y/0eU8&#10;Gp/Zj1xx6nzkXc1ihQVzp/1eXVkfvC7obde9+691qc/zEOlv9DvyL3QcfTfaYHeFtwYH/be/oE+6&#10;f7oy+73txssUf9rZxmIjHBG0+cUI/CR+LhxNeoM33Z2sUB86n/V8R6Ib/r+8xrq/n5p9w9raRaR2&#10;6SA8POE+gQ/FQef7OgKkramVR6dCR1l1J2T3DnqbbfXG0stuHKf9MNBxjQP98fcb87e6HLPtZay3&#10;HONxVlBPwy+Vf98RTenp0tseX5ZXVStB+Xy/pfPq0rrL+Tv2RnKOlqe0N/4nahrPpRYOg/i2X5+g&#10;/wBv7wd5z/vBKXUlt7eNVVJ/wH/lJ275evQ9sOTHlRTpzjz+z+n8+je4P+T/APHihhpf7wbk3vuC&#10;q/7WH8J/B4/2B94xbx/eNe611q0p6+dn/wB6wdCn+oFn/q1f9bOlV/w0p8VB+ewv/Qtb/insLQ/3&#10;iPuxGx1R/wA7P/vW9a/qDZ/6tX/WzpGZv+T/ANFV0J/u/u3e+3qr/pu/3Lf0/P8Ah7GWz/3jPupc&#10;Tx/1ijpBXObPhj/fW2A+vRddcoO4IA/1Y/p9E37a/lC9tbVo6rJdX7txPYVLR/TB13+4nL3/AN8f&#10;eVHI/wB/3kSaCM8xPSY0ri4wcf7626mP8nQWueR5WaoX/B8v+GdVV7x2Pu3YGeqtt7wwmW27nqP/&#10;AIH0VdQ/776D3nNyPzFy17q7Z+97O5q4UUGmUYYV/EsPp/D0F9y2eSIcOH2f9BfLpK/1/Psz2fd9&#10;xO5SbTbJWND6r5eeVr/PottEMJUedf8AKOtov+VD/wBkl4r/AMO7eX/vQe+If3+P/Ejdw9fpLev2&#10;/Sw1/n1kD7c/7hv1ZZ+T/vvz7wF2b/kmbn9sf/Hj0J7f/cyXom/z8/7JL7a/7UQ/96A+8kvur/8A&#10;T9fan/pYP/1al6DPNX9i32f5utRH8f7f/e/f0f33+5PNP2W3/HR1BN9/aP8Ab/m664Fv9v7dto32&#10;Z/3Zt+bBuJ/mcNqbzPA9Jp5325gi8f8AV9vRq/jN8Qu0flDmMpTbQFJicDh+a/dWc/4tH+HvHf3u&#10;9/8AY/YGJtz2iXVflDUUkHlwq9vcLkE8BjoTbTyrJzQganlUcP8AoNOj0f8ADNPcXH/GWuvv/ODc&#10;H+t7xS2r+9F2LddukFzstBw/tpPX5bSPToR/1Ke6JUL/AKv+cg69/wAM09x/8/a6+/8AODcHsm2f&#10;+8q5It9wdn2nuqP9FuOPl/yyz59W/wBbcqNTCn+r/mr0Sz5Q/EKp+L38Lxu6O0dkbs3RmP8AmFcH&#10;QZ7+L47Df7H8c395Sezn3hecfvCXMdxulvpgFM6oD2+vZbWx+EDHH8+ghutkOXa04n/V6t0XPZGw&#10;N69m56l23sfbeW3Dnqz/AJQaGg/23+295Ac7c9cre3tmq7lc6ZVQtTTMcBdX4Y5Bkfs6KLWyl5kY&#10;BR508vl816tU6k/lC9o7jo6XJdob2xOyKSs/5cdD/uWy9/8AkQ94C88ff35Fgt5Dy9JWYcMXHrT/&#10;AEXb6eVehlbcjyoynT6emP8Aqp0cfB/yfugaKClOf3bvfcNVcc0Nf/Cefpx/sfeLG7/3ivunb3Dr&#10;y9HWGuM2gx/zd20nh0KbblB0CKRn/UP4+lSP5SfxV/1XYX/oWH/insh/5OH+7MTqfD4H1s/+9b0o&#10;Pt1aev8Ah/629IPdX8nfpyuiH92N/wC7NvVV/wDlO/3Lc/8AE+x/sH95L7qxIoKcPnZ/96zr3+t1&#10;a+v+H/rb0QXun+Vf3r1lR1Ob2PU0nZuBo/8AnR2/i/8Asdue8ufZT77/AC37mxta+50mjfiSExKa&#10;gGgH+KWEUeRp4nH7egrvvJEsClwuQPl/1s6rIr6HJ4usqsbmKaqpMpR/8D6Gt4/xH+8e8yeVb797&#10;TfU3cmvYGXsxTiKj4QJONOI6AYMm1yFCuc+n+z1E9nnWuve/de697917r3v3Xuve/de697917r3v&#10;3Xuve/de697917r/0Kn/AGMugN1737r3Xvfuvde9+691737r3Xvfuvde9+691737r3Xvfuvde9+6&#10;913+D7YuP9zYunLn4l/1enQk9Sf8zU65/wDD9w//AL0HsLe4X/JOP+kf/jvRltXBft/yjrdmoP8A&#10;gHSf9q8/72ffy9zcW6yU8+pQ9lsv4evHqsf+a7/2S5Vf+Hbhv+I952/3f/8A4kDvP/PGP+0eXoD8&#10;9/2H+1PWr9/X/ffn33X2/wDsNy/5t/4T1A/+jy/b117t091737r3XKn/AOBdN/rt/vR9txf8rRzJ&#10;9lv/ANWh1qT/AJK9v/pl63XOiP8AmTXWP/hh4f8A958e/l991f8Ap6nPP/Pa3+AdZPbP/wAkmD/S&#10;joWfr/rfj3G0kpvxyVGOGq6/wg/L06Mob4sAvD/V9nRLvlF8XaX5Jbw6kptwc7N2fX5rcGf+v+5K&#10;/wDzD/vKD2K945/aR+dZbVqNptR5GuJcZgm46lFfLj69BfeNnXcWLMPP/V+IdG025tzC7Vw+K23t&#10;/G0mJwOHoP4fQUNCLW/4rc+4A3bduauZtZ3K51IT/DCOJr+EJ69GEVnHbEGmPz+XzPT9f2SW19y3&#10;y8wbcotT+eZRnH8Ibz6NI94SABfL/V/R66P+v/vHs+m3tr4U3C3ov+m/6BUdJxDdsMtj/a9d/T2R&#10;zR8iFq3+JP8AqIP/AB3HHqw2+6atTT9n+fopfy9+Mu0vkn1XnsJkMbSf3yw+P/iG0s5/zrcyPz/T&#10;6e8jvuxe8vMvtRzbY8rXdxWGeUL8MXBqMBiCY8M11j049BjmzaEihZwvl/q/F1qJZzB5Lbmeym2s&#10;xTfaZXD14x9fQfj+v+t+ff0X8t82bZsHKe2c03K1eeFCTVx8VFphG9eOgdQLeRiKdgPXpotcf7b2&#10;sgkO22E9z5hdX+rj/g6rd1kfSBn/AIrq874B/wAubHZXG4ruPvDG/d0tb/uQ2lseutz/AF3BuP8A&#10;1h75Q/es+9Le8jX1zbwvQ6mXgvEggcbSTzI8/t6lPk7k9NxQMfSv+X+MenV8FDj8diaOkxuPpqSl&#10;pKQf5BQ0PFv+J98rdx3fmrmTV+8brUhJ/DCOOfwqvr1IUVpHbEHTj8/l8z1K/wB9b2zZX3LvL3/J&#10;Sj1PT1lGf9qG6NIt5WABfL/V/R69Yn8/7x7LtW9yD+zqPtj6Y+iu/wDVp/z9dc/1v70L3fLc9sf8&#10;4/8AMet/RXf+rT/n67n/AH4f8o/4r9f97v7vDzA0QSa+m0b8GBTFcginwr4fD1/PpyVo9yjZaf4f&#10;9jqm/wCfn8vzCbxw+U7k6XwlHid5Uf8AuQz21aL/AItG5OeD/r++mP3PfvXcxchEW/ue+vYDUJiI&#10;UVhQH/FLOSQ6TQ0JqeHUXcx8opJIzAcf9X8fWuzPBUwTVVNUf8CqP/Yfnk++yXUT9cffuvde9+69&#10;1737r3Sz6y2rU7x7C2btKnP/ABd89hcf/vf5/HsKe5N21p7Z75cJhhbyf8e+w/4Oj3YohPMAeFet&#10;2fauDptu7bwWEx1L9nS4jA4XH0P+t7+X7m++n5p9zN7t5mqFuJAMDgAT5BPMevU8bHH4MIx5dP3+&#10;B/rf2T2ZN5s00p+IYH7fy6MtppIrfKvRI/5hXalT1X8ad5VOPqftMpuQf3foLf4295Sfc+9vYec9&#10;/VJ1qFnQnjwVgSMSJxp0FeZ7lrcuK0pX/B9h61JPr/h7+iCa/gkkW2hWinHn/lH+XqBfCZjV266/&#10;3w91ukGyxi58yaf5P6Xr6dbW++lAH+r/AAH5de926b697917r3u80Iv9mi5rPxp/kkEfy9K/B/n6&#10;puwERx8ujqfy/O1Knqv5LbDqPuf9xe8a/wDufnuf+K+8bPve8oWPun7TtcGP/GIld61bGjPDXCDR&#10;krwNfQjiJeV9zeLSAfMf4R8utuT3853WRPXvfuvdUy/ziNgU2V632Hv+npz91tvPf3fr64f86b6/&#10;T304/u2vcGPlTnzfeRnzH4JccRl0kk/325/CP9E8+ApTqNOe5V0KB6Dqm/4v/HPcnya7OxeycP8A&#10;5Ji6L/chuzO/jG4b/W/w99G/f/3ctvaHkDd+d4R/jIoicf7RyETjDMPiYDMen1IFT0BOXdpW+fU3&#10;r/lHzHW2N0t0f1v0Rs7GbS2BhKTE0lH/AMD64j/cvkvzb38/XOnvTzNzqrx+4N1XVX8MWdVT/wAR&#10;oI+JJ6nGLl+G1KlRkfb/ANBHoZPp7iK3OiQy8nmrHj9n/N/o1imjt6LTy+f+z8uos9dT0MP3OQqK&#10;Skpb/wDKcfxzf8/j2e2FlvVzh0z9sfHHzHRd4N7/AKtPTVBuTbk05pqfcmJrKr/pir8D/h/X3a/2&#10;neYqExfzT/P9vW/Bvf8AVp6frf7D2UbhuO5TYv4qLw4r/wA+joy+qjOP8/8Am67F/bNlZ8qzDVfv&#10;R/smP/HT1bVGwB0/4eigfL34obJ+TWw8pTVGNpKXfmHoP4htLdX/AC9/41z/AF95P/d3+8LzJ7Xc&#10;17dypd3FYZpFjppiGGAIHbbSn4fPWD869APmfaI40Y0/w/8AQXWpNuLbmR2rnsptvMUv2mUw9d/D&#10;8h9b82I9/Q5yhzZt2zcqbbzVdLV54UatW/HRaYRvnnQOPl1DU8YjkcniD1s1/wAqH/skvFf+HdvL&#10;/wB3/viF9/jP3jtzf+K2hb/eraJv8vU3+3P+4b/Z1ZZ+T/vvz7wF2b/kmbn9sf8Ax49Ce3/3Ml6J&#10;v8/P+yS+2v8AtRD/AN6A+8kvur/9P19qf+lg/wD1al6DPNX9i32f5utRH8f7f39H99/uTzV8xbj9&#10;qgdQTff2r/b/AJuja/En4ob3+UO9qXHY+nq8Ts3D1/8Av7t1Xv8Aw7n/AIge8Z/f/wB7l9guXrvZ&#10;dxzfzRUU/N+4HtguF4HzYD7OjzlPaV5omCtkV/1eadbXnVfVe0untk4vZOx8dSYnBYig/wCUH/l5&#10;/j/iPfAn3H9x99515hvN53i41bc8pKjTGMeQqkUbcfVa9T1Y2MfKkSgCgpTz/wA7+vQjf8b9g3c9&#10;9363gNva7NTUP9/R8PzU/wCHpdtU0aAtT/D59V9/NH5v7S+NmBqtt7fqaPcPbeZoP8gwf/PNcf8A&#10;Hwbk95dfdd+6pzx7zXCXabR2Ehj+rb/CCGJ/3Lg4LU8K+megvzPzcm3EinAH/B/pD6da1FBB2R8k&#10;+4KanqMlV7h37vzPHH/fV1/x/tvz77bXu48m+xPIV7ebXbaZY4QB3TnuRaD4xcD58COoTgv/AOuM&#10;yqR5/wCryTra7+L3xe2B8bNh4vB7fxtJV7orMeBu3dX/AC98lmebe/ny96vfLmn3q573Ox265026&#10;ysKaYT25q1Wt4DwritcYz1NHLHKse0wq5XFAfPjj+mejQc/Unj3CF5tvKUNTYPV/smH/AB49C4tE&#10;udP+HqNPNSwQ/c1NVSUlMf8AleH9Sfzf/D2o2693KHtsI6p9qf8APw6r9VGMU/1fs6aYN1bbnmFN&#10;T7k27V1XP/Kfgfz/AMbPs53XaN5RdQip+af5+k/0V56/8d/z9P8A7KLePe4u0Jj7Y+vfRXnr/wAd&#10;/wA/Xv8Aff77/Ye0t1F+71W4vJdO/KdSYrkEU+GsfCnEU6Xho91QgjP5/wCx1WT8+/g/tzvDZ+V7&#10;I6/xtHie0Nt0H8R/yGg43thuOPeeX3TPvccw+20n0nudJr2DghpENKtitLSzlkOjDZNW4dAPfeSY&#10;p28QDj9vp/zU61f54KmhmqqaopvtKqj/AKfX/fc++6fUEdcffuvde9+691737r3Xvfuvde9+6917&#10;37r3Xvfuvde9+691/9Gp/wBjLoDde9+691737r3Xvfuvde9+691737r3Xvfuvde9+691737r3Xvf&#10;uvdd/g+2Lj/c2Lpy5+Jf9Xp0JPUn/M1Ouf8Aw/cP/wC9B7C3uF/yTj/pH/470ZbVwX7f8o63ZqD/&#10;AIB0n/avP+9n38vc3FuslPPqUPZbL+Hrx6rH/mu/9kuVX/h24b/iPedv93//AOJA7z/zxj/tHl6A&#10;/Pf9h/tT1q/f1/3359919v8A7Dcv+bf+E9QP/o8v29de7dPde9+691yp/wDgXTf67f70fbcX/K0c&#10;yfZb/wDVodak/wCSvb/6Zet1zoj/AJk11j/4YeH/APefHv5ffdX/AKepzz/z2t/gHWT2z/8AJKt/&#10;9KOhbHHuOtqQ21rJcj4R/q+f+DoxkAkFfLqJlcrjsVjarJZCqpKPF0dCMhX1tb/gCfr/AK/s02Wy&#10;n5sultrdatqA4gfEQBxKevr0WyXAtjk0P+r5Hqin5GfzbM3Q57Kbc6HwmKGLo68Y/wDvxnP9y38S&#10;5/553/Ye+q3s19wyygmhHMhpCaavixUCv9luFfPy9MdR1c+5V0wpp7vy+X/Cuig0P81D5aUOT+6n&#10;3Jt6qpf+VGuwP+w/P+t7yn3T+7u+7Huluh3+f9YgV7d24/8ANvcgPLoK3XuDeEkhcf7X5f8AC+rk&#10;PhN87sJ8ooarbe4MbSbe7GxFB/EK+hof+LRksNx75d/eF+6/uHIcc24eH+mtSMrla4/4lyHKgcRU&#10;eeepF2LmFbpkUfEQP50/ojqw4/77/iPeGu1Xn1Ur7cfjT+VKmnAenr0OTY/VIHpx/wBXqOu7f7z9&#10;PafcAJNqtrn8ILf8ep/k9Okqxlojj7OtS7+Y9sCm2P8AKjfn8PpvtMXuT/fwUP8Asbe/oh+5zuce&#10;5eyG2W6nvAT19AfQenr1BPPSHxiSPxf5elR/Ln+NlN3v3PS5rcFN91sPYdtw1/8A1cszz/v3/aP7&#10;5nuracq+1F3yyX/xh42xRuBz/vlxxP8AFXpTyRYsJlanmP8AJ8+tqiCCmghpqanpvtKWkP8AvAv7&#10;+f8A3PcRzVsctivHUMfY4Ponp69TLPGUiVT6f5uouVyuNxONqclkKmkpMZR0H8Qr62tP9Ln6/wCv&#10;7VbVtV5Y7hByrsi60uHCnKjLCv8AohPqfxgdPbldCwUsxx/q+R6oV+UH817cf8eym0vj/T0tHi6O&#10;v/h/9+K6gP8AuS/8Ny9+PfWX7tn93nt24WFvzZzX+m0yhh8TfMD9Hch6n8A6jDcubkWRlH+r/jHV&#10;fc3z9+Xk9Ycl/ps3YR/rYEWuQPr7zE277o3tk1u0ZbOBwu/If89nQctuZ1VxXgP8/wDpOj4fF7+a&#10;vvan3Ji9o98U1JlsDmK/7A7qoAMTl8Z+CP8AePeI/vP9wX2332ed4zU9xH+5XGhpx3FfMDoVWvOC&#10;Ii1OQR/q+Dq/+hrqbK0dNksfUfd0lZQfxCgrv6nj/H3yHvbO45ZQ21wtGrTyPA08i3+HqUBcrded&#10;f9X2DqTxND/W/wDxHss2tNUwuj8OoGv5/wCry6qf0uPn1q6/zNPjnTdO9wf3t2/jftNm9j/7kD/1&#10;bcz+P9t775/ck93rPmr2rflUP/jAopFGzoJU/wCgoOIH4/PqGucLBlVzT1/mR8+q0b3+nvNGEHY9&#10;gks69zNX/jYP9Ly+fUZWcdJDX0697f6W9e9+690bb4MYOmzfyo6lpqj/AJQs7/Ebf48n3AP3nZBF&#10;7D7sW4aH/wCPHoV8qf7kJ9v+UdbgY9/N+0wmt70jj2n+dep1s/7Beuv9h7RbjW6s+Sl9Wuh/xtfs&#10;6Mtx/wBzE/L/ACdUo/zltx1MGyOr9t/8otZnszkP9ibfS/vqv/dx8sG53DnZ6cI7U/s8Zv4x8uoq&#10;9yv9xF/L/jy9a+vvrp1EXXvfuvde9+691737r3XvyfbNv8P+r59e8ulVs6u/hW8NsZKn/wCUPP4b&#10;IfT/ALOD/ifZVunxr9nXvTrdx2fXfxXa21skP+UzAYbIH/be/lr55jKbi5Ixqf8A491k6nn0+k/U&#10;e/RyBbBB8v8AL0aRY0Hogv8AMuwf8c+Je8r8/wAHr8NkLf4jj/Y295afcd31OXPvHGQmlLVv+rBP&#10;8LevQF58X6nTn0r/AC+zoL/5UHVdNs7oH++1RTf7nt+ZD+Iffcf8WX/e/Yv/ALwD3BvNx97LQQJU&#10;CyTzX/fMPrGPTq/IVokWosfX+f59Wlf717wNk2qXmGzfff3plK/6EOII+a8OHw9DGzWOAVB9fXoG&#10;+/u28b0f1LvLsjMf5X/dug/yCh/52WY/w/oefY89p/bqb3ov49h/en+iIv8AZj8TAV/tYOFK01Z6&#10;K903qO3LUOafP/oE+nWpz3D8r+7O6dyZTN7o3tuGkpqyv/yDBUOQ/hWIxv8Ahf8Aw9/Qr7ffdi2f&#10;2s8CWKXKKo4P+FQPO6m9OoKk3kOCP9X/AB3oEYd47topvuMduTcNLVXvahz2e+v1v/sfcn71Zy30&#10;Sw24qo+zz48SPLoplvg+R/q/l1cf/LS+ZnZGV7Ipek+yM3V7swOYoP8AcFXZz/i743MX/wBj75yf&#10;fH+7Dydue2XPvJsw/XhQn/R/wjQx77sDLjh4B+WM9D3knffHkQN6/wCr8PWwT/r/AJ98c7Juc903&#10;CXd9n/sY2NP7DzUr+Oh4f0T1Mkx8eIMOJH+br309uxSiHZ7WoyK/8eNf59I0/s2/LrUl/mJbcptu&#10;fK7tCmx//AXMV/8AEPr+OP8AeT7+hn7oMvi+yu3AZ+D/AADqB+ef7Zv9N/l6uu/lRf8AZJeK/wDD&#10;u3l/7v8A3zW+/v8A+JF33/PHb/8AaJD1Kntz/uE32dWWfk+8Bdm/5Jm5/bH/AMePQot/9zZD6Gv7&#10;OibfPz/skrtv/tRD/wB6H3k791e1j5k+8JtF27divG3n5IE9V/wf5+gp7gXX7xQoB5U/1YHWtl8V&#10;/ivvb5Nb9psHt6m+02vRj/f27quf4RjT9P8AePfcb7xP3kNs9srazsRN3rG54P5x1A/3Fl9Bmvnn&#10;h1F+y8tSyyayKZHp5H/TdbY3TvTuyejth4zYGx8aaTF4egB++/52X+Pv50Pcz3YvufN08eVe1pGP&#10;4fxNq8oY/XqcNp2oppZv9XD59Ch/X/ff63sJ39vbbhtsUR+OlaZ4/tHp0cXAWEEE4HVePzg+c+2/&#10;jlgqraWz6mk3D21maD/IKH/nm/8As4Nx/wC395j/AHP/ALsvMnvbu1vzFzVB4ccD6uMTYU0B/Ruo&#10;DwFaaSegDzPzNHNGwBxT5/8AQPy61dd47x3JvjcuU3bujI1eWz+Yr/4hX11d/rfQH+vvu7sHJ238&#10;pbRbcubY1WiUL+IVIFa97vxH9I06hi53QSyMSf8AV+zqzb+UZsjG7j+Qee3JkP8ALP7nbS/yD6f8&#10;xJ7wY/vIeYhN7G7Ao8rs/wAprb+j0JuRv7Yf6b/KOtmL3xL3KXxrbZGbzD/4V6nd/wCxH2D/ACde&#10;n/yeH/C/+vfnm/1t7T2FeZ+e9q2Tfe0SzInrhlBp+no4+uoU9emLxDHAT8j1qI/Kn5Xdydxdnbo/&#10;iG7dw4nBYfPZnH4DamDr/wCE4jG4b/kXv6OPYH2Os/bnkTa972OTU0sCscMO0kKR+pPL886QeoH5&#10;s3BkmKnjX/V5dFVp947uoZvuYNybgpKr/phz2d/23H09zU3K3KW6Si3nHxf81vP7HHQNv90ZjWmf&#10;+K+XVkXwm+evbWwOyNnbJ7A3bV7s653JX4bb/wDuc/3LZfbd/r/UfQe8LfvL/dG9vecIHuX+LSWH&#10;+5PxAFh/xMTzp5U/LofcpczraKgb5f6vgPWzpBN54fuackf4/wCHvhrptf8AlE/42ep0+vh9f8P+&#10;br1h/X37Ta/8on/Gz176+H1/w/5utRP5+dc0/WXyo7GwmPpvtMZmK/8AvBQUP/hyf7+Uj+nv6Ivu&#10;Ue7nMe9eyMlhfQUFVj4xHC6lr2wrxCg0rj16gDmeNXDleNSf59E195J8vRR2G1TXdyaMW+fkaeVf&#10;Og4dBbar4WpIPn/q9D17291Tr3v3Xuve/de697917r3v3Xuve/de697917r/0qn/AGMugN1737r3&#10;Xvfuvde9+691737r3Xvfuvde9+691737r3Xvfuvde9+6913+D7YuP9zYunLn4l/1enQk9Sf8zU65&#10;/wDD9w//AL0HsLe4X/JOP+kf/jvRltXBft/yjrdmoP8AgHSf9q8/72ffy9zcW6yU8+pQ9lsv4evH&#10;qsf+a7/2S5Vf+Hbhv+I952/3f/8A4kDvP/PGP+0eXoD89/2H+1PWr9/X/ffn33X2/wDsNy/5t/4T&#10;1A/+jy/b117t091737r3XKn/AOBdN/rt/vR9txf8rRzJ9lv/ANWh1qT/AJK9v/pl63XOiP8AmTXW&#10;P/hh4f8A958e/l991f8Ap6nPP/Pa3+AdZPbP/wAkmD/SjoWvz/X2C7GPxuV7qUeVf+PdGe3ASI1e&#10;HVc/8zrs2p65+NOVxuPqftMpvvIf3P8A+I95dfcA9u4OeOaZluBqEcgfzH9nV/KWP+H5/YeHQC5t&#10;uTbl6YGf8H2H59ar/P8AX3398F4VCXeFIH+T+HqEBf2zHIx+f+brr6f77/ff19sPy1yLufduNxR/&#10;9Lcf8+sOt+NZnBGP9t0aL4W74yWwPkt1LmsfU/8AAzduG2/kB/1ZdyfT3Cn3mNusecuQdyufD70i&#10;Pm3AVHqn+Do75PkZJ1J4Bv8AN1uMf63++Hv5rxYjbOe95t6dgmkH7ASPM/4esjdtvituoJx/q+XX&#10;X19tQgy8jC4PEH/rPT/Vjp9YwY2FetbH+cBifB3/ALYyX5rNh4b/AHi1vz77if3dO6PuPt79G57E&#10;1f8AGWYeg9PXqCue0HjN6aurNv5YnWVNsD40YHNz0v8AuU35XncFf/vv9j7wT+/Tzveb37q/1XD/&#10;AKAZqCi/hoB/oanhX8fQz5SsVRgR6D/Avz6sX/wPvC+2sv3Jvy2TcGU4/wBpX1b/AA9DrcIdKAcP&#10;9Q6rf/mhdm5vY/x7/gm3/u/4pvzPf3f/AMh/50/+x95sfcS5ItN83iHmDfE1mKQ+ZHaHp/oci+n8&#10;JPQL56uWWDSDxX/J9nWr/wDwnN/86zK/+cJ/1vfeG8O4897Tb8ucqt4axAU+FsLQgfreH5A/iJ6g&#10;dbRruZ2r8/8AVkddfwPOcf7jMt+f+UEf8U9pn3nly0XRr4fKX/oE9Pfuog/P/V8+u/4Tm/8AnW5X&#10;/wA4D7QTX/K24Gjmv/Ob/MOq/SMuK4/1fPraT/lpdqZLf/xvxeO3B92c/sOv/u//AJdx/uHN/wAf&#10;4X98H/vqe3UHJu+IlutEeQsOPBzqBzK/EN/xXU88r3LXJjFa4H+D7B1Yd/xPvEjw/pdmjlHHSP8A&#10;DT59Crdv01H2/wCbqvH+Zp1lS7/+MmeyRpgMpsOv/vBQf7yP+JPvLz7knMt7yt7r2XLmv/FpHU0o&#10;vFiCfwueH9KnQW57sVSFiPJf9Xn1qq/4/wBP+J/4p7+gGGMb3vkNjTBB/kmr+j6evUDpEFldQcA9&#10;e9tdM9e9+690d7+XbPTQfLXrn7ml+8P+5kf0+tz7xs+91K0HsNuxHAK/+E9CzlT/AHIX/V59bbX/&#10;ABU/7x7+cDZZTPaXhJ9P8vU6Wf8AuOvXv6+35/07Xkknye5/4+OjLcf9zI/y/wAnVCv852hqf4l0&#10;3kvuf8l+wzNB9P8AG39Pz76/f3bO6LFec8Yz4VsP5TfLqKvcv/cNfy/48vVGPvqb1EXXvfuvde9+&#10;691737r3XvyfbNv8P+r59e8unXBf8XnF/wDUfh/969lW6fGv2de9Ot2brH/mX2wv/DSwv/vPe/mA&#10;9w4lG4N6a2/w9ZOp59L0+wnPKVskUHyH+GvRpH+Holv8wL/slHtD/tXn/if+Ke8mfuhxPuf3nbK0&#10;A/tFRf8AeoVX5evr0B+dP0kDUoQOqC+qv5i/yH6d2Hget9n1OyBgdtUH8PoPvtpfxfL/AOH+t77B&#10;8+/c6tPcf3ZtLm4jqSgQ5OALepOL2LgBWlM0pXPUXWfOD7a7oOH+r+gehE/4dm+Wf/K119/6CP8A&#10;xv2A5PuE+xHLtnLsf7z+Mmv6e4YNc/8ALQbz/pdLLTniW4BAP+D/AK1joHe8Pnp3939smq2B2BU7&#10;TGArK/8AiH+4PA/wn/bi/se+0/3OfYn2ZvP39+88tQj9PcMEfCf9zZ+BIPw0Pn0V7pvks+Qf8H/Q&#10;Pz6JX/vfvKK+td7vifEk7fsj/wAhHQWiiYsvUyCGqrpvtcfTVVZVf8qND+eCP9hz7rY7lFsmLoVY&#10;fb/kDdG8Vhry3D/V8+rXv5bPxQ7Zru4MD3HuDbmW2ns3bf8Al9BW5yg/hP8AEv8AX/wt758/fS+8&#10;ZyVtG0XHs5sw/wAYnjr/AKPwddZ+O2YYZv8Af4/IY6HXJOxeBKrN/F/l/wBN1sne+JEa86bPuU2z&#10;7KP0ZGqP7DhQt/omo8K/iH7eplmBgiCjiB/m67/HtBvEvgbNasPU/t1Cv8+kUfwP/q8+tUH+Zpx8&#10;td+H/HD+/oZ+5HIZvZPbST/B/wAc6gjnnMrf6b/L1cj/ACov+yS8V/4d28v/AHf++df39/8AxIu+&#10;/wCeO3/7RIepU9uf9wm+zqyv8n/ffn3gLs3/ACTNz+2P/jx6E9v/ALmS9Al8hOq6nurp/c/W9PkT&#10;if7yfwbH/ffT+G2/HuTPbLm9/bL3IS+iP6gSn/VLV5pL6+nRRf7b4jEk4r/q8/n1L6I6P2V0DsTF&#10;7K2RjftKWk/4uFd/y98nmfx7NPev3W3T3Y5xitjL2qijgmCI1b/fMPkPXz6tt1vHbkADH5/5z0MX&#10;++PuKLn93yWmqFaOPm3Go9ehH9QIlJBwP9Xp1Xl89fmX/ss2z6XB7Xpqur7G3hQf7ga7/l0Y3/q/&#10;/wC8e8y/uofdmufeS7pX9IPU8PhFGP8AxKgPwg/P0z0AN+31omZVb/V/vPWrpuPcmb3jncruTc+S&#10;q8tn8xXnIV1dXf7e/vvbZ/1c5TEfLvKtt4bkKg7pWyoAA/W18B56vtPUNbpcSSgljx/1enz6YB9f&#10;9f3u72K/5GA5g3J6rJjgoyaD8DSfxfwjottLRpCfX/V8/n1bp/J93HjcV3XvzB1FT/lW49pf5Bb/&#10;ALNu/wDvPvnZ/eRbMYfY3l9/W7/wzWx/i6G/I39sD/S/zdbIn4/33NvfE3cpTBa7MD6P/hXqd2/s&#10;fyH+Trw/P5/417OEjHuLcQ85bH2yW7Ch40ZaAf2nhDGk/gI6WNF9QhB4kf4f2dVB/K/+Vvhe1NyZ&#10;Tf8A0/nKTae6MxX/AMQr8HXD/cRks1YEe+hP3d/v63XK9vByVvra44CF8h5gV/T29/KuPEPUY8w8&#10;rJcyPIRx8/8AU46qN398A/lXsGa+Q6uy24aX6ffbV/3Lcfj/AGPvoZtn3pfbvdN0gt4BRmYf8pP+&#10;W0HUdy8rg1Jz/q/0/RXsptze2x8lS1OYwm4dvZSjr7f5dQfwn/X/AMOLe8gL/duT+cNqSZDh1/4f&#10;wYcOCeR49FEm1tacOAz/AKsnoeYPmz8oYIRTU/dm7Ptf+o4/6/8At/cQ/wDA0+zP/KL/AMavv+2r&#10;oy/rbN6f4P8AoDqV/s7Pyp/5/Zvb/wA+A/4p79/wNPsx/wAov/Gr7/tq69/W2b0/wf8AQHQD7/7M&#10;3t2pnv7ydgbky27M99gMf99Xfn6/7xb3L3JG0cue3ntzJaWEOkFieMp4zFR8TSeR9eiI7u24drHJ&#10;/wBX8I6RZ9ms8Em+cmm4tsAkenlKB56ft4dWFgDmtB/q+fXvavpvr3v3Xuve/de697917r3v3Xuv&#10;e/de697917r/06n/AGMugN1737r3Xvfuvde9+691737r3Xvfuvde9+691737r3Xvfuvde9+6913+&#10;D7YuP9zYunLn4l/1enQk9Sf8zU65/wDD9w//AL0HsLe4X/JOP+kf/jvRltXBft/yjrdmoP8AgHSf&#10;9q8/72ffy9zcW6yU8+pQ9lsv4evHqsf+a7/2S5Vf+Hbhv+I952/3f/8A4kDvP/PGP+0eXoD89/2H&#10;+1PWr9/X/ffn33X2/wDsNy/5t/4T1A/+jy/b117t091737r3XKn/AOBdN/rt/vR9txf8rRzJ9lv/&#10;ANWh1qT/AJK9v/pl63XOiP8AmTXWP/hh4f8A958e/l991f8Ap6nPP/Pa3+AdZPbP/wAkq3/0o6Fr&#10;+n++/PsBw/8AJB5Q/wCov/q50pvf9zU/Lqlr+ctXVMHXfV+N/wCUWsz2ZyH+8n8/6/vqF/dk/wDK&#10;w+4H/NC3/wCs/QA9yP8AcaP8v8I617PfYDqGOve/de6FLo//AJnP1j/4fmG/9359gH3D/wCSLzt/&#10;zyD/AKt9Ldm/5KsH+mHW65Qf8Bab/tXe/mCuv+Szzl/z0J/x5usm5/8Akk2v+lH+TqV/xr/iPaWz&#10;/wBxN3/0qf8AP3TsH9m35f4B1rn/AM4iDz9zbDpj/wA8kL/6/qt77P8A93H/ANOM5h/56T/1dueo&#10;c51/tR9vV4XxsxRwnQPUuN/5U9hYY/7H+7/H+2Pvlv7276Lj7w/M3qbp/wDtHr/COpH23in5f5Oh&#10;v/p/sfcTWQ8e03g+f6f7amnRnc/6v5dNWVwmDzkH+5jCYnK/Z/8AK9Q/xb6/T8f4eza03PnPZSDI&#10;aLj/AHx8vQN6deNmsgA/1f4emH+4GwD/AMwRtP8A88GB/wCK+xNb8ybtuSgXMtD54Ty+xR1YbCJQ&#10;P9X/AD917+4OwP8AniNp/wDngwP/ABX2Xf115m9f+rX/AFr6RfT3np/x3/P17+4OwP8AniNp/wDn&#10;gwP/ABX37+uvM3r/ANWv+tfXvp7z0/47/n6fsXg8Jgof9w+ExOK+8/5UaEYn2WS3u9EU1/yj/wA3&#10;Sv6279P+O/5unS/9fZTK+9sfjpX5R9e+tvPT/jv+boG/kXi6bcfRvbWEqOaWs2Hmf6fU2PuWfu97&#10;ntVvz3tvhtU6l/j41FeI+XTO6WCRbXP/AKX/AC19etK2f9isqqb/AB/p/W3v6V+V91km5H2kW+U+&#10;nQeXqPUdY6Wz+HutypzQn/AeuPs16LOve/de6Mz8O9x/3U+S3UuS/wCUUbsw2Pr/AK245/PuGffn&#10;bX3T2B3vZox+qYJMfbKT6gef8XRrtEgh3e38hqHW49bzw/6/+xuR/wAj9/Mz+7X2vcNy2R8Sq+mn&#10;zXj5kf8AGusnpZFm2i3AydK/5Ou7k+zXbtyDb1LA3Er/AIFr6dJErHeL9v8Ak6qD/nA7Pqcr0zs3&#10;d1OONt57+H13+twD9PfQr+7i3uDlv3iuprg0L2rKOOS0cyjgreZH7eo/92LY3VpGQMimPzHzHWuH&#10;f32yvrkXVQDQf6vkOoX69f8APuth+kTU8evde90691737r3Xh/T2hjU/VJCRkn/J07HWI9wx0JHT&#10;u3KnePanXO28dcVOX3bhsf8A8V9hjn7cYOVrR7i5aieGx8/IV8g/+DoyitTcrUZB/wBXqPl1uu4O&#10;h/hWHxWNp/8AlDoP4eP6e/l36yT6dPfuvdVzfzSdx/wP4r5/G/8AKVuTPYbHWt/t/wDHn3mH/d+7&#10;bNN7vWm0BeyQrXI/ExX1/wCfugbz5KDAwrnT1q14rE5LOZKlxuHxtXlspV/7j6Chobf7kuL/AF99&#10;4ecryw9l+Y4d0mk0lo2qaMceHQjAn8qnhXFPPqBU2iS9mbQvE/Lzp8x1Z/0t/Kh7s7Go6XOdgZLE&#10;9ZYut/5Qa3/cvl/98R7we9wPv38i2ltI3Lslbihpi44+v6u3kdDi35HlVgdOcemPX/ROrD9j/wAo&#10;XoLBwUv98c3uzdlUb8Cv/hJ+vvDDmL+8f91bO6lXl2KsIJAzZ8P+bu2E9Cm15QZAgIzUf6vj6Mtg&#10;/wCX58S9ufa+Dpzb9XVUf0rs5/uWt7jvmj7y/wB4vfI2Tdfcn6uM8V/d+2RV/NLVT59CWPljSa1/&#10;1f730N23Ojum9nf8e91xsjE/Z/8AKjgMB/sePz7hK59webryV33jafrJD5+LDF/JIwPM9GsWwIoB&#10;H+r/AI10LcEHgh/yfg345/29vx7imSDcOY5vqXi7QT5r5kf6X/B0tvrVZcqakf7Hz66+v+vf2ZNL&#10;4EQtvxAU/wBX/F9VsR9ODn/V/Prw9o7r/kkW/wBp/wCP9Pp/Yj/V59aoX8zX/srXfn+vh/8Aiff0&#10;Lfcx/wCnJbb/ALT/AI6vUD88/wBqf9N/n6uR/lRf9kl4r/w7t5f+7/3zj+/v/wCJF33/ADx2/wD2&#10;iQ9SV7c/7hN9nVlf9f8Affn3gLs3/JM3T7Y/+PHoT2/+5kvXL629vx3LxEfUjt/4r0HW6eLjh117&#10;NIV2a7UeLJQ/ZJ8vSnW/3UJB/q/z9e/41/vv9496WUbnsk0JwaEfz/Ly69td8WUqf9X8uil/Mz42&#10;Y75J9S5TbX23+/yw/wDuQ2lXcf8AF4/50H+8e56+6T7tRe0u/M9waRvIAePwudLcIZj8JPDPpQ9B&#10;fmfZ23CrL6f5P9MPXrUQ3HtzJbUz2U23uGn+1yuHr/4fX0NcLf63+8+/oj5Q3Cz3nbz4DVJVSRRv&#10;MVPEL69QINse0yRw/wBXqfl01+1NjGbC/cnjw/l+fTitrBBHQj9Sdm7k6c7B2v2Rs+o+0ym3Mh9+&#10;Ryf4kB+L+wv7he1Fh7q8p7habm2mQowHxHOafBNCP59GGzbwsUy+leH+petsb4y/Lbq75J7VxeS2&#10;/m6Sk3T9h/ue2rXV/wDuWxv5/wB4t7+fj3s+7xzL7Qc1393y1a+JEXb8US4zX+1uZjwr5VzjPUzb&#10;PzVFGiBjmnz+X9Do1XP5/wB9/T3js+4bCMWEVH+2Q+n8Q9ehkViaq6v8PXrgce0bbhzDWtgaJ/za&#10;Pp/EOqfSxtn/AFf4evA8c+1Mu38w7u2u3bI/5pf5SvTksQauMdJfcmx9kbqh+23PtLb24aT/AKvl&#10;B/Fv9bn839i3ZOYee+UQoiFQKf8AKP5U9Vfoqfb2ZjT/AFfz6Jb2p/LZ+LnZsNVVU+0v7j5Wsv8A&#10;5dtX/cV/Ue8keWfvn+5PtXeQCRNUGK5tRjHpYzHogv8AlR5IyFHH/Y/p9Uy/KL+Wz2j0RR1W7drV&#10;P+kLYdGD99XUNAf4vjf/AA49u/7D3039kvvn+23unYwf64Eui40jyuj3GgA/xaxhHGmeGfQdAO95&#10;LkkkJIz/AKv6fVbfvNGe0gllW5tmqgzwI/wn0+XQMkm0jPHr3ul2h3WNbbzX/V8vT16K5LL6shv9&#10;X+Ede926f697917r3v3Xuve/de697917r3v3Xuve/de6/9Sp/wBjLoDde9+691737r3Xvfuvde9+&#10;691737r3Xvfuvde9+691737r3Xvfuvdd/g+2Lj/c2Lpy5+Jf9Xp0JPUn/M1Ouf8Aw/cP/wC9B7C3&#10;uF/yTj/pH/470ZbVwX7f8o63ZqD/AIB0n/avP+9n38vc3FuslPPqUPZbL+Hrx6rH/mu/9kuVX/h2&#10;4b/iPedv93//AOJA7z/zxj/tHl6A/Pf9h/tT1q/f1/3359919v8A7Dcv+bf+E9QP/o8v29de7dPd&#10;e9+691yp/wDgXTf67f70fbcX/K0cyfZb/wDVodak/wCSvb/6Zet1zoj/AJk11j/4YeH/APefHv5f&#10;fdX/AKepzz/z2t/gHWT2z/8AJKt/9KOha/p/vvz7AcP/ACQeUP8AqL/6udKb3/c1Py6pG/nLf8ed&#10;1N/2vs3/AL23vqF/dk/8rD7gf80Lf/rP0APcj/caP8v8I6oA99gOoY697917oUuj/wDmc/WP/h+Y&#10;b/3fn2AfcP8A5IvO3/PIP+rfS3Zv+SrB/ph1uuUH/AWm/wC1d7+YK6/5LPOX/PQn/Hm6ybn/AOST&#10;a/6Uf5OpX/Gv+I9pbP8A3E3f/Sp/z907B/Zt+X+Ada5/84ifwdzbDqT/AM8kL/6/qt77P/3cf/Tj&#10;OYf+ek/9XbnqHOdf7Ufb1eF8bMr/ABzojqXJf8rmwsN/t/7v/wDFR75b+9uxC3+8PzN6i6f/ALR6&#10;fxHqR9t4p+X+Tob/AOn+x9xNZHwLTeB5/p/tqadGdz/q/l0V75NfKHaXxewGB3JvDCZbLYvMV5x4&#10;OCH/ABX/AFvc9ezvszz77xXEdpFjWwH/ABH4Hgczw+R9ei263Q2yk1x/q+R6Jb/w8V0R/wA8Tvj/&#10;AG+C95Rbv/dj+7Zt47m1lpqFeFl509d1/wAnQWueeGtnMfmP9X++z13/AMPFdFf88Vvj/b4L3v8A&#10;5N4e5X8X8rX/AL2XSj/XRtPT/j3/AFq69/w8V0V/zxW+P9vgvfv+TeHuV/F/K1/72XXv9dG09P8A&#10;j3/Wrrr/AIeJ6IP02Tvj/b4L2Vx/3c3uue3xP5Wf/ez6S/641qPL/D/1q69/w8T0QP8AmCd8f8lY&#10;L2aw/wB277rMFOvj8rPP/dT69/rjWvp/h/61dI7f382XpLdWyd0bboNk73pKvMYHM4+g/wCLD/vu&#10;B7EHJX3Dt15D5w2+7lb4JFr8HlQ+W4SeeOHz6Yu+a2uttmGrGk/6vgHl1r2VE/nmqqm/9R/t/wDb&#10;/j32G2qyi5Q5P2+0nzSNV8+OB5F/8PUPbXJ9Tuczeef8v2dcfd+t9e9+6907YPK1OEzuLzdP/wAC&#10;sPX4bIfgfX/beynf9tG6WG6bLIP03j0/72K+oP8Axr9nW5ZTButuOB1L/k63Uult803Y3Vew97Y+&#10;p+7psvgcPkPpf+vv5mfdrbY9r9/N72VFoguJPXj4BPqfP+l1k9s0pn2q2JP4QOhQ/wB9/wAR7jWS&#10;1NpzmYfI/wDWmvqendwJjvoj/q8ugG+SfVdN3T0nvzYH/KVmMD/kHP1zNv8ADn3MftHzvPyd7k2l&#10;xA1C0kSnh5lT5xv5E+XRbzjarcWGRU0P+AfMdaa248Hktq57KbbzFN9plMPX/wAPr6H/AGP09/R9&#10;s9y1yU1nyH+D7B1jb0039imUeGBTr1Ove2+vde9+69178f77n2m3xfo+ZLaFeGD/AMZH29X3EiN9&#10;Nc0/zdWrfyp+iKnf/c1V2jkKW+1+t/8AgB/1csxa1veBH94b7mT8lcsWzWxp4gC+WPEKoTmJ/wCL&#10;h/g49D3lK2W5VWI9D/g+Y62Y/fELqauve/de6oU/nEdm002S656kx9T/AMA/9z9f/vfvrF/dwckQ&#10;T71e84lf1YQwBzxoQP8ARKfFnKHhTgeo157lNVWmMdGM/ls/DvCdc7CxfbW+cHSVe/N4UH8QoDX0&#10;H/Ht4b+v14+vuMfvjfemvuZPeO85Nhk/Rtw0XBfwxCpzaKcqCaazStK1HTvIO0x3vc3zPn9vqPl1&#10;a9cn8++d163KhxYvV/LE3/P3UlFo1FdP+Hpry2VxuExtVm8zk6TEYuj/ANyFfXV3P8N/2P8Aj7Ub&#10;dDuDAfQRVj+1f+fuqfVRrin+H/N1X32L/NC+M2wKyqxuPyWW3vk6P6/3VoP9xH/oRfX3lXyb/d9e&#10;5l9NGu+bX9LHXJ8S1lpwJxHuIJ/2OgJLzeVFV/1f8Y6KZuP+c9jfDV/3P6cq/uv+UD+OZ7j/AFve&#10;Sm1/3bvLXgxnevcb6SWmR+75ZfyrHudPz6KZOe2qaf6v+qfSX6B/mFd6/IX5Idc7SzH8J2ns2tr/&#10;APL8Fg6A/wC5P8/717kL3d+6Xt/tnyRf7kkdCiU4t5Lx/wBzJfThTpPy5ze+5yqrHBP+r8A6v0/2&#10;HPvjDsrfvbnTdNub4Ed6fkD9np69SpEfFjVvIjroe3br/kkW/wBp/wCP9OJ/Yj/V59aoX8zX/srX&#10;fn+vh/8Aiff0Lfcx/wCnJbb/ALT/AI6vUD88/wBqf9N/n6uR/lRf9kl4r/w7t5f+7/3zj+/v/wCJ&#10;F33/ADx2/wD2iQ9SV7c/7hN9nVlf5P8Avvz7wF2b/kl7ofTw/wDjx6FFv/uZL13fj6W9vpNHzJOl&#10;rAKFqDz9aeen/D1a5/xVT/q/z9FB7N+bPTnWXbezOnMxkfus9uSvOPr66h5xG2v/AA4/eR3IH3T9&#10;65yhS5hkwRXhH6VHG8T/AAdBW65mNu7CvD/V/AejfQT/AHERqae4/F7/AI/23HvHK6kOzS/SDhX/&#10;AAf71/h6FK2P0pDf6v8ACeve/TbLNLGLqE0Yivl/lb/J17xQ9Q3Dqin+ah8Sbf8AOQ+x8aT9Mdvy&#10;hof/AHoPr/Qe+sn3JvvCXvORitZpKgER8FzpolcWyenr+fn1F3OW2JaxsVHEf6vM9UO3/wBj/vHv&#10;q/GPrFjl/iAP8vy6i20oZGAOade9pN3a+3Dc4bTbW0xtj8J8h/HQ+vn0XJAyGvA9O+3dx5zauRpM&#10;3tfN5Xb2UorfYV1DX/wkD8X975t5Q5Z2fbI7rma28SR8HulXJoD/AGTsPP06M4ryWIAA/wCD/N1Y&#10;v1X/ADUPkhsCGlxu4KnFdhYujA/4vlB/uX/9CL3hdzb9yL22vbWROXYKSkEjN1j0/tb8D9vQxtue&#10;JWYCv+D1p/vvo/XX/wDOJ6uyhpabsDYG4dvVf/K7g6/+LYi/++HvEPmz+7p9xb2aR+Xm/wAXNaf7&#10;jfOn9ruQP7fXoU2vN7uEJPp/q+Do83XPzZ+M3ZppabAdo4mkylZx9jnf9xOX/wCN+8Tebfuu+6Pt&#10;tFLPM+FJri08jnhdy+nQoj3lmYAnH+r+j0Z+Cupq6D7mgqaWrprX++oP9j/T6e4EvTzssxt5zUgk&#10;f6B/k/z9G0d+WFSP9X7OpfukP79ss81Jqj+2MY/5s1PR1JuKsv8Aq/zdeqIKaeGqpqim+8paz/lB&#10;/H9P6/X2oP7jvafu+bw2Hykb/j1Oi15o2Pw4/PrVr/mT/GzG9EdwUub2tTCk2b2QRuCgof8AnW5j&#10;/mI9vH/b+++v3F/ei495Nln+qapjQrXAqY+wnEEFKlSaZpWmaV6g/m3aBt6F1Hz/ANXceq2/+RX/&#10;AONe8zLim1bxJHx/2VH2+fQD2+/0uVJ4/wCr0697p0/1737r3Xvfuvde9+691737r3Xvfuvde9+6&#10;91//1an/AGMugN1737r3Xvfuvde9+691737r3Xvfuvde9+691737r3Xvfuvde9+6913+D7YuP9zY&#10;unLn4l/1enQk9Sf8zU65/wDD9w//AL0HsLe4X/JOP+kf/jvRltXBft/yjrdmoP8AgHSf9q8/72ff&#10;y9zcW6yU8+pQ9lsv4evHqsf+a7/2S5Vf+Hbhv+I952/3f/8A4kDvP/PGP+0eXoD89/2H+1PWr9/X&#10;/ffn33X2/wDsNy/5t/4T1A/+jy/b117t091737r3XKn/AOBdN/rt/vR9txf8rRzJ9lv/ANWh1qT/&#10;AJK9v/pl63XOiP8AmTXWP/hh4f8A958e/l991f8Ap6nPP/Pa3+AdZPbP/wAkq3/0o6Fr+n++/PsB&#10;w/8AJB5Q/wCov/q50pvf9zU/Lqkb+ct/x53U3/a+zf8Avbe+oX92T/ysPuB/zQt/+s/QA9yP9xo/&#10;y/wjqgD32A6hjr3v3XuhS6P/AOZz9Y/+H5hv/d+fYB9w/wDki87f88g/6t9Ldm/5KsH+mHW65Qf8&#10;Bab/ALV3v5grr/ks85f89Cf8ebrJuf8A5JNr/pR/k6lf8a/4j2ls/wDcTd/9Kn/P3TsH9m35f4B1&#10;rm/ziP8AmcOwv/DSH/E++z/93H/043mAet1T9s1yOoc51/tR9vVkv8srs2m3/wDGPa+N+5+7ymw6&#10;/wDu/Xj/AA+hB/1veE/31eX7v2t901uAv+LyqXr28XVGp8Up4PStBwrQeQo5SvldgF9B/gHy6sN/&#10;N/eIej6LfY+a6djjj9sfh8M8ePwf5+hzuE2qMef+odV9/wAy3qTJdqfGnPVGHpvu8rsOv/vhQUP+&#10;wP1/At7y7+5L7i2ew81WfL++to8Wb0Y4LA/6HE3/AB4dA3my2Z4iyjy/zfPrVL/p7+gnfd23DkLl&#10;mx5h5X/UjlC0+FcNpUH9YSeRONIPUC3t21pI6kY/1fI9e/P09oL2faL3Iioftf8A2OnStk6qdXl/&#10;S66+vtywuNksgPFj/nJ8vQHr30lq+VbP5/5+jR/HP4hds/Jr+PVPX9NSUmL23/wPrs5/uJxH9COf&#10;ePPvB94X2z5Euo5DLkH0uuOK/wDEaTgQejza9jlmJXTgn5f9BdGp/wCGjPk1f/i47I/w/wAu9wzL&#10;9+/21urTwvFyPldcf+5eOjO75HluAGI/wf8AWwdBN3j/AC/e4+gdh1W/975Laf8AAaOv/h/2NFX/&#10;AO5fI/TgX/rf2Pva371kfvbep4DVGrT5jgQPO0g6ZuuWmsFq3Af6v4j0Q3+l/wDH3lnfHVZRL+Kg&#10;/wAnQYuRpNB5de9t9M9e9+6916/+8/8AFPehN9CknLn+/QR/vQr8/X+IdJ5++RDwNf8AN1sFfyk/&#10;kLTZTauT6J3Bkv8Acrtv/cjtL/q5Ya//ABHvjx9/D2UvOUn/AKywR1EjBjlcAsKjM71oD/CK9TPy&#10;RuaWqIG44/bj5Hz6uv8A6/63vmbDfW19F9HNgnHn/kA/w9SnuF0tzgHP+r5Drr+l/wCvv1ts1lsU&#10;v1bP24PBvw5/ib/B1qxHhai3+rh1S3/MR+AeS3xWVPdfT+N+8z1h/e3atCf+Ll/2cAJ99PvuPfen&#10;tt2aO15sfwkr4fAtgHSP7G0HkPWvz6inmLl9nQkCpz/sfi61+K6hyWKrKrHZimqqTKUVxX0Nbx9O&#10;f9699cor/kvnBIpdnutZIr8M48h/GE6i6SyltH0lcfl/nPUK49qhtMSkEbXX/m4f8/RfWb+D+Y69&#10;z/vv99/h72b+Hb10ttmf+ah/zHrdZf4P5jowfx6+NnZHyM3hS7b2NhKv+FfXPbqrv+LRjRYE8f63&#10;uFPev3r5Z9r9nuvprnvMdfhl8wfWCXoS7NyrJHKpp5/L/oPrbH+PXR+0vj11vgdgbXprfZ819d9T&#10;kszyP9jx7+fz7w/u/fe6u83LWA1L4tfwjgf6UMPUz7RtDRxjV6f5v6XQ3H/kf+29xVZ7Z/WGwk3/&#10;AP32P5rinFfT+Ho7FgDTP+r9vTDuLcmN2dtvPbj3BU/aYvD0IyFfXf4j/efarlFb73J3JOXIUqAy&#10;KMr+NqDj4Xp/F5eXTniRW1QW/wAP+z8utRHtTsbJfJP5UHclR/ldLuTfmFx9BQ3t/uG/vB/xPv6M&#10;uQOWn9tfZLdbacUk+hD0/wBoB5NKPiJHH8qdQHuFyLjdYtJqS9P5/YOtvjbtDT4rBYHG03NLR0GG&#10;x/8AsPp+f8Pfzr73dHdveTmOU8DdSn/qmR6DqdLAGPbIKnioPTpx/t/ZRHe/S2Rj+f8Al+w9GEIE&#10;cbHy49UVfzgO4t24qs2b1Lh8lV4nA1mP/vBnvsP+Xlz/AMU99bf7un23i5vu5ZicjW3nxVSw/wBF&#10;TzHUNc67o0cjCnn/AKvL5dUO++rS7rebMKafKn4fkPRuo6+qP8P+r9nXv+Ne9lrnmGtV8vl50H9H&#10;r31Tfw/6v2dH7/lp7Vqdx/K/ZtTT01X9rtugzG4K+v8A+Nfi3vEn74c9hyl7M7jy+H/xh43oKNwY&#10;lq/jHH+lXoTciRu0wFMasdbXn/G/fz17bffV2V1t3B8H9jV9B6Dz6ns2IMSVHl/q8+vD6+6XX/JI&#10;t/tP/H+nk/sV61Qv5mv/AGVrvz/Xw/8AxPv6FvuY/wDTktt/2n/HV6gfnn+1P+m/z9XI/wAqL/sk&#10;vFf+HdvL/wB3/vnH9/f/AMSLvv8Anjt/+0SHqSvbn/cJvs6sr/J/33594C7N/wAkzc/tj/48ehPb&#10;/wC5kvRavl7vjcnWXx17P3Zs+p/hOew+BIoK61/4be59zn93LaDzV77bQg/34h/4wq/xJ0Geav7F&#10;vs/zdaeeVzmbzmYqs3mMlV1eUrK/+IZCurv9v/T39H+2bO3K09kCMhSP+MgfxP8ALqCr7+0f7eto&#10;D+XB8of9O/VdJtLcGSP9/Nhn+H1/4/iWG/56D3ww++H7GX/tteNuSx1TU78V+Bm1f8pEvlTyr8up&#10;05T3eNSgLVqB6+g/o/LqyL/evx7wd2zcW5pthYOO5B/gIPonl8+hxuDi8VSuT/xX2dNe49uYzdWB&#10;yu29wU1JlcDmKD+H19DXf7A/Xn2K9j3MbXu23e6pP+7qCZXA9dJ+nGaGPKD/AHyfsr3dEl9GZI3H&#10;y61EfmZ8bM18bO4Mptv7Wr/uvmP9yG0a7/nZYa/9f9f39Cv3aPdjb/vCe39lOsteYoEIZKN5GjHV&#10;4NtF5aaCvqOoF5s2eSSRiB5/L5f0uh4+IX8vym+VHXuU3sOyf7vVVHnhjjRfYfxb8m/uMvvD/fK3&#10;X2EuxsUvJPxEr/uYnliuLK4+34ujTZuWjcFSBnH+T+kPTo2f/DMVN/z+Kr/88R949bb/AHi95s1s&#10;N6/qZmQf8pa+Zp/0bG9f4R0Jp+UJI1FRj8vl/T6Af5M/yy/9APUud7Rp9/1e4f4PXYb/ACD+H/0B&#10;v7lH2f8Av9XXOu92/KjcZyB5fiPD/knR+p/GOHQe3vluRIy2mtB8v+guqlv8P99/r++h+8Qbnyjs&#10;lpzVEtfHA/g/FQeev1/gHQGBNgxVuH+r7evf6/u11b8ixXKw+tP+Uj/P01NeGBl+X+x8ujWdBfMT&#10;uPoHcmLyWH3blsttf7//AHPbVzlf/F8RksN9P9jb3A/vP93LkP3BtHmr3FGp/uRxK4P+5Mfn0KNl&#10;5n8ELn0/yf0OtubZ25KbeO1cDu2nP+S7lwOGyHv5vt02LwKsD5n/AFfF8ush+lP/ALzf2WWg+n1D&#10;z/1fb17qmT+ctDjf9GPUtTUj/cpR7tzP2HNuf9+z76Yf3aF07W04I/HJ/wAfPy6j/nWYeEaHy/yd&#10;a8Fv9599lnNbkkn/AFU6huCQeIWPp13710z1737r3Xvfuvde9+691737r3Xvfuvde9+691//1qn/&#10;AGMugN1737r3Xvfuvde9+691737r3Xvfuvde9+691737r3Xvfuvde9+6913+D7YuP9zYunLn4l/1&#10;enQk9Sf8zU65/wDD9w//AL0HsLe4X/JOP+kf/jvRltXBft/yjrdmoP8AgHSf9q8/72ffy9zcW6yU&#10;8+pQ9lsv4evHqsf+a7/2S5Vf+Hbhv+I952/3f/8A4kDvP/PGP+0eXoD89/2H+1PWr9/X/ffn33X2&#10;/wDsNy/5t/4T1A/+jy/b117t091737r3XKn/AOBdN/rt/vR9txf8rRzJ9lv/ANWh1qT/AJK9v/pl&#10;63XOiP8AmTXWP/hh4f8A958e/l991f8Ap6nPP/Pa3+AdZPbP/wAkq3/0o6Fr+n++/PsBw/8AJB5Q&#10;/wCov/q50pvf9zU/Lqkb+ct/x53U3/a+zf8Avbe+oX92T/ysPuB/zQt/+s/QA9yP9xo/y/wjqgD3&#10;2A6hjr3v3XuhS6P/AOZz9Y/+H5hv/d+fYB9w/wDki87f88g/6t9Ldm/5KsH+mHW65Qf8Bab/ALV3&#10;v5grr/ks85f89Cf8ebrJuf8A5JNr/pR/k6lf8a/4j2ls/wDcTd/9Kn/P3TsH9m35f4B1rm/ziP8A&#10;mcOwv/DSH/E++z393H/047fj6XY/lPcdQ3zt/aV6Cf8AlpfJKm6W7g/uluio+02d2R/uPr67/nW5&#10;n/mHPcnffX9nLT3T9rLn3EMf69tGWGTwjfwwf7eEcVpTwj6549FXJN8xnAB/F/m+XW0VBOZ4TU0/&#10;+3v+P+RD3wSNx9ZsU23+cVP5vq9B5A+Z6mWaQvEGP+rh1FroKato6qmyFMaulq/9x9fQ/wBT+f8A&#10;b397nlu7rmCz5o2RtAgdW4KcqAP9Ep6H8B6dkt13BDq4Ef6vMdUe/KL+VFU5zPZTe3x/yVJSfxev&#10;/iOQ2NnP+LR+P+PcPvrH7Ef3g237bsNlynzUNZiVV/EOBFP7Hbj8/wAZ6jLmDlGNnZgOP+r+Pqvu&#10;u/lz/LShrPtv9F33f/TbRV/+x4/23vNDb/vr+0pgLmLJp53nmP8Anh6A1ryHeu4GvP2L6/8ANTow&#10;XS38pruPdWYpKntjJYnZG1/+U+hoa/8Ai2XyX+8/X3AvuV/eI+1WySskcecjjeelPPbW8+hTbe3N&#10;2yq1eFPT7f8AfvV/3T3Tuyej9k4vZHX+N/hWLox/58rf8Uv74++7HvLy1z/fshmw0jMMS/iYkD+w&#10;j4g9SttWyxW5Qny+3/oI9CgP949gOLaOWYbNZRN8WeEvr/pujS8aKAEMP8PWux/Nl+QlNvHd+B6T&#10;2vkjV4vZ/wDuQz/2X/O44+g+nvtD/d4excmy7ZLuM7VqC44fiOpeFw3l8vtHUVc47mqJQDy/1eXy&#10;6pu/1/fS549e6SWVML/0DX/VnqLrP/G5Gr/q/wAHXvbXTXXvfuvde9pLhTd3qb6OEdP5Cny/46em&#10;ko2fLoSOpOzdydO9h4Df+16n7PJ7br/4h/2srcH+vsG+5HK9l78WD7DMmQjDi2NQ44e34aa01ZpT&#10;oxj3N7RaJj/V9h627vjl8hdpfIzrfF722vU/5V/y/sJ/y98dmbc/7b386v3j/Zi69reYvCgaimR6&#10;cP4scZ5eA/2ep72e6NwyEn0/yfIdGCH9Pp7i7dtjvb3YIZg/lXgvAHJ+IeQ6FUnYuqvXv99/xPtH&#10;DDc7za+Lym/hMB6BuBA/0bT6dMwJHfqQRg/b8vs6K/3F8NOge9pvuN8bJo/49wP45g/9xOX/AK/X&#10;/H3N/sz7/wDOntNdNFvF1qVa07YBSnw/BbzcDT7fPoL7xytGzA0p+3/oPoltb/J+6AnrbUG7d70l&#10;LwPsfvz/AI395SbX/eHe+t4CTtf/AFU2/wDL/lmjov8A6jw/6q/9bOl7sf8AlQ/GXa1bS1O4KbcO&#10;96qj/wCUHOV/+4j/AH1/YW5o+/377xkkbXg/8M2//vXeXXv6jw/6q/8AWzqw3Z2wNpdc4el23sfb&#10;eK29i6Pj7HB0H++PJ94h87e5nM3uT4q3VxVWYk9sXmanhFF8+hPFYpGQQuf9Xz6VFh/X/W49hblu&#10;5seV2LXy1Jr5sOP+lD9GUc6xgBeA66/3j/ifb8e4jlopyzSomb/j1D6N6/xjpq0viyMT6/6vLqhX&#10;+Z380qbKwVXQPW+S+7pqP/j/ADOUP4/pt/8A2/vq99yf7sti4j5qmjr4lH4tilCFxdfPjo8+HUW8&#10;48wSWrkLx/1f0T1TN1znP7udhbOzf3P2hw27MNkP/Xg99OfdaCO59uN1tYRQfTsPPgMedP8AD1FW&#10;zXJud3gDHGoH/Vgdbs23MpTZ3A4HJU5/yWtoMNkP8Ljn/D38w3PW3Ly37ibxcD4mnkb8iCPVv8HW&#10;UEoMW1WxH8K/5On7+n+9ewwln9Ttkk/p/wBBfaOl23VuI9P+ry+zqqH+Zb8Qt2974fA7/wCtqb+L&#10;bo2fQDH1+E/52WHH/E+87vuSfeCk9tNzNspwz6fLg9F/5Rpf8P7OgHzbyz9Q1aUH+r+mOtePO9Vd&#10;kbbrKrG5jYO68TU0f1++wGe/r77WbXznZ8worU4gH8XmK/wL1Ev7rX+H/V+3pU7A+PXdnZuYpcJs&#10;/rfdlXVVnP8AxYv4TiBYfX/D2F+aPdi15MLADAUnzzQV/wB8v1791D+H/V+3rZO+CHw0pvi9s+ry&#10;W4Kmky3Y28P+L9XUP/LtPP8AuA/w+nvh59537y97z/7jtyoz/wCLszKML6Gn/EWM8MfH/PqY+WOX&#10;o7Mo6/I+fy/pHqwP/fX/AMfeIzWh23mxrYcHqf2x6vU+fz6E273xs1VB5f7HyPXvz73df8ki3+0/&#10;8f6Vp/Yr9nWqZ/M0/wCytd9f9QWH/wCI9/Qt9zH/AKcltv8AtP8Ajq9QNzz/AGp/03+fq4f+VF/2&#10;SXiv/Du3l/7v/fOP7+//AIkXff8APHb/APaJD1JXtz/uE32dWV/k/wC+/PvAXZv+SZuf2x/8ePQn&#10;t/8AcyXom3z8/wCyS+2/+1EP/eg95NfdTlGxe/G0sf44x/IN/S6DXNX9i32daiPv6QL2Vd8nsyPQ&#10;/wCAH+j6dQTff2j/AG/5uh6+Mve2b+PXbW19/wCHqT9rSVwx+eof+dlhr/8AFfcIfeR5Dsfd/k/c&#10;Llo+9YT5twUEf78h/wAHS7l3eHWZM+f+x/D1uLbH3jhN/wC0MDvba1TSVWB3JQHIUFbx/rf6349/&#10;OHznywPbfm/cLVMKHNB/RrSnxy/trXrI7l+UXluhbgR/k/LpUf7z7B+7almO+qf90xpj8gnH4/jz&#10;8Py4Z6fgj8VdNOihfNL4y435KdP5TCU1NSf3y25/uQ2lXfX/AHNfjbw95I/dg967/wC7/wAxf1/8&#10;T/kPyDSVovwsTE51eBcycWIp4dfMevQZ3jaUlJb8/wDVnqtL+U1v+p2Nv3tDoDeH+4jPVleNw0FF&#10;XH65nbn+/a3Gf8PeeP3/APlPaPcWJOYIucKCFEP+4j/gUCmXi4046TT59BP2/wB1FzIA3HV/l+wd&#10;X1f7x74+bdFZb28mwf1y/s/+XRvIk/0fT+I9SjvV0kSKAPP/AFeXSN7A2PhOxdn7p2Tuim+7wO5K&#10;D+HV4/3sf6/sU8jc02vtxzNY8z0/snU+fkR/Ql/44ektzax3cZBGCPn/AJx1q/8AyU/l3d2dLZ3K&#10;VW39t1fYWw/+UDOYOg/i38Nvb/j5Nu3995PYz75O2e9/LVjyzKuIEVfx/gI9LKDh/pzWnn1C3M2y&#10;okr6Rgn/AFfi6JH/AHB7AM32/wDcndv3Vv8AgD/Ac9zz7yf3TeOSBOtx5L/z0fL+j/k6Cs22CZwt&#10;Mk/5vn0dL42fy/O7O6dyYupz+28tsjrk1/8AEM9nc5Q/wn+JYb6325ce8XffD72XJPtxavbqe4IQ&#10;P7f4qUUf7hy8TQVrTNTjoU7Nyf4wBpk0/wAn9Prap25gqbbmBxm2sf8A8WzD0Ax9Bfi/0sP9v74H&#10;7pvvj1UDzP8Aq+H59Tn06f8AEeyy0P1BJ8yf9Xp17rXt/nEdm43Ob8646ux9QKuq2fQZncFf/TG5&#10;ncn/ABUe+wf93JyglpYzyhcHW37WJ/jPUV87Snw2FMH/AGR1Sx76gbvW1vwo4UB/kPt6hu3kIkJH&#10;p173bpd1737r3Xvfuvde9+691737r3Xvfuvde9+691//16n/AGMugN1737r3Xvfuvde9+691737r&#10;3Xvfuvde9+691737r3Xvfuvde9+6917/AH3+88+2ZyY7yMcOmIuC9CV1H/zNPrr/AMP3D/8AvQew&#10;r7iWz3Vg5Xhocf8AGftHRqnn1ux0H/ASl4/5d5/P+v7+Xf8Axb/o8f8AVI9ZP+BH/F/h6lf7D/ef&#10;fv8AFv8Ao8f9Uj17wI/4v8PVZX813/slyq/8O7Df8R7zK+4NzBd717sWizpQ9o4qfMjyVegjz3aJ&#10;JCxXyX/J9vWr7/vr++8+7WHhc0RGuSv/AFjp69QKo+nmYV4Y/wBXHr3t/prr3v3XuuUH/A2m/wCD&#10;cf7Y+9Xe1WOx+2e+wF+5reQjDeZPzby6f5fUGda/xdbrnRH/ADJnrH/ww8P/AO6D38xPvPKbD3M3&#10;qVV7TM5/aKfPrI7l22jaFanNP9Xn0LXsCbeebdp5dmtTvHxZH6UPmw+319ejbZtqS1jcscf6vmeq&#10;R/5y3/HodS/9r7N/9Fe+ov8Adg8t8z3O/wC4XdxvNBSX/QYuAjb0Yevp1FvP6I0hAOAetf8A99be&#10;om697917oUujv+Zy9Yf+H5hv/egPuPfebb7Tb/bLeoVbuMLilG9dXqejvl1w06hhgnrdcoP+AlL/&#10;ANQB/wCJ9/MVeXMmxe5e/TlcNPIBkeYPybrI/l6KIwJU/h+fUr/fW9ke5blJaypReyvqP8x6Ndu2&#10;+KCNiT5/P/P1rnfziB/xmDYX/hpD/iPfcP8Au4jb7nb1mND4B9T+D5U6gX3JgDyuAcav8o6p6gnq&#10;YJvuqf8A4Fcf7f8A5F76ERx/vXb7i382Uj8j+z/D1Ht3+m+of6uHV/vwJ/mM4Suw+L6c7xyX2mUo&#10;yMftHfFd/wAvLix/vGffIz72P3UL/nzcbm5t0qNZcZUVpVgM3kfGlOGK1p1KXJ3N6bcgUmnl/gH8&#10;B9T1dfBPTV0VLU4+opKqlrLWrqE/7f3y63HcOd+XARuVpSMH+O3PDH4Q3oepN+rjuQEDYP2/L5Dq&#10;V/re09lf7XzIQdyaj/7fj/tAvXv3Ktyag5H+r+Iddf7D/efbjQb3H+PH2R9W+tvP9Wn/ADde5/pb&#10;3r9377c1o/8AKP8Azjrf1t3/AKtP+brv/D/fc+1m3tud1GLfYItZJ9UGf+blP8PS4BNqQseP+r7e&#10;q0vmx89dpdEbbyuytj5Kk3F21WY/+H3oT/x7dwLe83/u2/dE3H3PlW65gi8NSQ3FW7RRiP07yLyr&#10;5V6Am+87xQN4YP8Ah9P+afWsTnM5kdx5fKZvMVNXV5TMV4yFfXV3199yYojGR6dQP01ezaOTR9vX&#10;uve2uvde9+691737r3XvfuvdGE+PXyT398bN7Uu7djZK9KOc9hK4f7iMlhhf3DHvN7MWX3itpuYt&#10;xbS3h6B8R8qfhntv9Xn0I9n3cRyLXyP+b+j1s2fG35pdS/I3D0v8HzdJt7eX/KdtXN1/+5f63P8A&#10;vXvhx73/AHYOZvY/dLluV7fWgYgnVEO0Vqf1bufgPzP29TNs3NMcUa93l8/l/Q+fRyOfz9PeMN9e&#10;bGDSwho/lmTj/th0JSkTYrn8+vXH0/339fanbtz5gUf4i1FH/NP/AJ+HVfpYzn/V/h669veJvX+/&#10;v5R9MeNefwfzXr3v3ib1/v7+UfXvGvP4P5r13/sPaWeLbNjI/dz1bjwcen8WrpfJtSWoLV7f9XzP&#10;TXnNx4TauNqs3uDI0mJxlHb7+vrsh/Cfxf8AH+Hs92nl3njmpEO22lYzSndbjjQfiZD0XTbjDbsU&#10;J/w/5j1Rn80v5ndNW0eU63+PFTV/5Z/uPz3Y3+2/49v6j31M+7h9zP8AqZuFtcyimVY+fGhPC+fz&#10;r5dRjzjzem4xsoPlT/J/AOqM66uqa+sqqnI1Iq6qsP8Al9dz/Tn31f2flax2fbre3LZCj+L0A/jb&#10;/D1FlmfEfV/q8uof+x96RvA2y55b/wB/qV/3rP8Al/iHW5ZA8iHyB/zdbLX8tn5e4Ts3r3F9S7wy&#10;VJSb92dQ/wAPx5rv+Ykwv++Hvih9877tF/y1utxzRBH2ytq4r8NanjdN5Z+AHFB1M3JG7x2kUYc0&#10;xT9uP4T1a9/vre+dSJylAf8AEko/lmY/8e6kYpGwpq/w9dX/AMOf9f8A339fahF3Ob/cCWi+WE/5&#10;+6r9LGc1/wAP+fpsmxWNrv8AgfjaSr/H+XUB/P8AxT2Z27blZjVuElU+xf8An2vSX93opBJ/1ft6&#10;lQ0NNQw/5PTUlIAbf5CPz7JN25g5S1UvI9TfbMP+Or17wEUYbHQYdqd4db9Ow4H+++5KTE5Pclfh&#10;tv4HBf8AL3yQt/j7kj259p+dfcHl6XmW5tKRpQjug4GtDiaM8ADTTXPr0ij3qKZgo/y/9A9C1DUe&#10;eI1Nr/Ti/wDrf8T7ji23m9i5huOXLqOjRMV4rxAqOC+f+mPRpEI51DVr+3rq/wDvP/ED2j3A83WW&#10;8Wp/fHBgf7KH1H28P59e2/ao7WJqN/qr9p61f/5su3KnFfJyqzf2v+S7k2lhshQf74++/wB9wCDm&#10;Hcdmg8feqH6f/fMX8Pyp1AnuVZ+JM2nJ1f5R8+rU/wCVD/2SXif/AA7t58f+TB754/3iuy80w+9K&#10;3cG8VVUb/QoeP6Xq3+TqSfbrb1t7Bi3oP8H2nqy3+vvB+d+b933iG2G7ZUZ/Sh4adX9H09ehVBDH&#10;JetRvP5/Lom3z8/7JL7b/wC1F/tv9/Bf3kR9zrma9373r22OVaL2ea/xAeSL6dEvP9ok0D6M9v8A&#10;k+3rUP45P++Hv6OLHVZbtbMfRv8Ajp+3rHJx9NPSnA/y/n1yPvey2dC0bDP+r59KLujOjUyP9jq8&#10;P+VD8p/4Vkar48bwyX+S1n+5DYVdXf8AvPn8e+UH39PYm95yL3FtHUA+JxXgveeNwn+D8vLqUuTd&#10;0S0RFY8aD/APQ9X6WPvkx/iv/R2/6pHqWPAi9f8AD16x9+/xX/o7f9Uj17wIvX/D1Sj/ADEeiNyd&#10;V72wPzG6XtS57D1x/vbQ0I+v/Zwf7f308+5p74bD7gbNefdY9yDonuozHEf1DVWLzolLWCMZPh9z&#10;XYPqfiHQI37Ykt/1K/6v96PR3PiT8y+t/kntalNPkqTb3Y1JQf7n9q1v/wArn/FPeMH3iPu287+w&#10;3P8AecnS23ie38zGVG1W69gQShaC6uLnDaclwflSo69sPMqbQCj/AGf4P6LdHSt7xZvtw2P/AIgR&#10;UfyzIf8Ajw6HJWNhTV/h67BH++/x9qdvv+YKVsTRaf8AC/8An4dUNrGc/wCr/D00/wAEwvm+4/hm&#10;J+5/5Xvsefp7UG73tsB/5R/5umPrLv8A1af83Tpz72JN8bPifyj619dd/wCrT/m67/33++/2/srv&#10;7nctjg8Dl+PXU+qj/q4G9T07dbdHZ1cnhnz/AM56KD8r/l71/wDGXZ9VUZDJUmW33WUP+4HatD/v&#10;H94/p7yf+7f91LdPfC4+p5gh0KSGOUPbgn+zu4Pw18q+megzc80R2L6a5/Pyx/AetTjsbf8AuPs3&#10;e2d3/vDJfd57cld9/X139P8Ae+Pf0Gcr8sGw0k8AB/ID+mesfOkZ/rexTux0IqjjXr3XvbXXuve/&#10;de697917r3v3Xuve/de697917r3v3Xuv/9Cp/wBjLoDde9+691737r3Xvfuvde9+691737r3Xvfu&#10;vde9+691737r3Xvfuvdde2N6/Tv46H0/wDpiLgvSi2rnKnau5MDuSnpfu6rD1+GyH2P+2/2/0963&#10;u0S4sFDcCP8ADQeo6NU8+rZoP5x3ckENLTf6N9kc8f8AL+/4n/D3zu/5NtezH/R5/wCqN9/3s+h3&#10;/XKT0/wf9Adcv+Hju5P+fbbI/wBvnf8Aivv3/Jtr2Y/6PP8A1Rvv+9n17+uUnp/g/wCgOi+fJP8A&#10;mI7++SfXx633RsnaeJxf3/8AEDXYP+PX/wAfr/re5g9o/uq2ns77jRXkSfAABluATUDm7n/ZToju&#10;eb5NxXSzVH2D5f0B1Xz/AMb95ePdfW85CDzA/wCsNfQdBq5rIS3XvdOk/XvfuvddwfsS/T/H/Y/T&#10;2X7rs17vO1XG3B+10IOF4Gn9Jf8AD0osgbVqj1/1evVtOzv5tnbWztqYHaWP2Bsirptt4HDbfoK6&#10;u/j3P++v7wO50+44vM27z7m47mJP7TX/AJT1/wAHQ4sucJbJAoND+X/QB6f/APh4/uT/AJ9tsj/b&#10;532Hb/8Au3uUZ4Qg3euf99Tf97PpyD3CkcFa/wCD/rX0Ur5UfNne3yvxu18bujbe3tvUu26/+IUH&#10;8D/2H1v+B7nb2R+7Fyz7NTM0G80atf7GU+Y9bqfjSnQa3jfTfsXb/V/xkdEr95W9EHXvfuvdKDZ2&#10;46nZ26sDuzH033dVtuvw2QoKGuA/317ewvzpyde8y7RPtjntYH+HzFP41/w9KrOX6N604H/V69W0&#10;U/8AOO7jgh+2/wBG+ybX/P8AHv8AXHvA/dPuCLvO7XG5BO53LHP/AH0V/wAHQ5sedZLNdI9Pl/1r&#10;PXf/AA8f3J+Ottkf69877Uf8m7Y9ytjMVyv+r/o5Dq0HuPJICA2PsH/WrojHyh+UO7flRurA7u3R&#10;hMTt6qw1AceKLCW/4p7yX9gvYe49pLh7aDACkeX8NPO4m/w9Bned4O6NVvX/AFfhHRXvc8RD915I&#10;8/8AV6/PokIFwCD/AKv8Hp11/vv+J9rVWx3QfrxVP2t/kp1r6R46Ff8AV/Po5XRHzu7+6J+1xu3t&#10;2/3i2vSf8wpur/ctif8AWv8AX8e8bvcX7vHJHuZbSw7bZ0kNfx3ByTUnuuYhknh8+hPbc1yxEHVU&#10;inp8v6Hy6st2N/OWwk8NLTdgdTVdJVf8r21c6fqf9h+feC/M/wDdm7pLdyz7aaI5J/Af+P7p9nQp&#10;tefHjFDw/wBX/C/l0Mn/AA718dv+ec3v/h/kA/4p7i7dP7vD3ViIo3b9ln6/9LLo0/1xbX0/w/8A&#10;WrpBbr/nH9b0MP8Avz+rtxZaq+hrq6v/AIT/AI+xVyv/AHc3upcIrGT08rPhiv8Ay0x5de/1xbX0&#10;/wAP/Wrqvvur+Z38h+3KOqwmHqqTr3A1nP2O1bfxf6/89F7zO9lvuObb7WQfV7/FrZc8WGcE/wBn&#10;fzefy6Cu+c7yzroDUJHy/wCtfVeNdXVNdWVVVkKmrqqus/5Tq7n6395a8t7bt1jMbbl+LSVHqxxT&#10;/hhPl8+gEBJukhctk19P9jqH7NpI9H29e664t7KZZWRvl17rv2Y9e697917r3v3Xuve/de68P+R+&#10;/XNne2A/3XtRKZ+E/wDHieqx27REEcf9Xz6m4vK5LB1lLksPkqzE5Sj/AOAFdQ+yc2XLd8XHNFvr&#10;Jwe6UfL/AEEjowjvZFpmlPs/zdWMdPfzQvkP1nDS43cGTpOwsBR/8oO6r/xf/wBCL3iP7gfcd9tL&#10;u3lXlyGk5rTN1ivl+rfgGmM9Ci254lZgK5x6etP999WB7O/nH9XV8Vt8db7s29VD/lOoK/8Ai3+9&#10;j3hhzF/d3e4t5dSvy61IKmn+4v8A1l3IHoU2vN7uEYnzH+f+DoWIP5svxLqIf8oqewqQf+Gl/T/e&#10;/YC/5N7+7H+/P5Wf/ey6Pv8AXEs/4f8Aj3/Wvpryv82z4y0MI/g9NvfLf+QH+E+/f8m9/dj/AH5/&#10;Kz/72XXv9cSz/h/49/1r6LD2N/OXyU8FVTdX9XUmJqrf8Dt11/8AFuf+N+8heU/7tjc7O7gut0Op&#10;AQT8A9D+DdD5/LoKX/uFJIGz/g+X/C+qte4vlB3Z3vWip3/vbLVlJ/zo6H/cTiP/AEHfxce8+vbX&#10;2g5H9rbOG23OzrIop8dwM+XwTSjiPXoBX/N88rMdWD9n/QHRe/clIfoyPBFP9j7a9Fv0jSElv9X8&#10;+uxx/sfatbe93AVD4PyX/OOrAC3FBw/1fb117Xww+Oh3zyjz/vOP8n8J6K0kLMC3AdO2Ezmb25kq&#10;XObeyVXicnR/7kKCuoP+JH59hDe9msffQtsFxHXShrlhgqa8Gt/IH8XRlHvD2igIeH+r+E9Wq9Lf&#10;zbO2tkUdNhO0MJS9hYujH/A7/i05f/XB94Se4v3EeRJ7d15djpMRjNwc/wDN3cKdDO254lZgK+np&#10;ny/330dvB/zgeia6j+5zGyN7Ymq/5Uf+Lt/T/D+p94sXX92v7p7pPI/L8lIPLFnw/wCbm6A9Cm25&#10;vdwrE5/2P9J13nP5xHRdFR2w+yd75aq/ND/xaeebn+n0972z+7b91LC4VuYZKwVziz9QP9C3MnpV&#10;c81MBXy/4r+h0UDtX+cD2juOGqxnW2yMTsimrPrnK4fxbL8+8kuTf7vjkUxoOZErOACc3A4U/wB9&#10;bjTOR0FLnnR0agP+rH9Dqr/dXam/t8bxpd7bv3Jltw7opK/+IffV1db/AF7+84eWOSeTOT+VrjlO&#10;2tKGRAg75zwFBxkf/j4+3ohh3yWE1Bp+z/oHqzXFfzgO48VjcXjf7gbIq/s6E4/77/c9/T+v+w94&#10;a7v9wyy3fmS95mt4qLNIz8W810njuC+X9AfZ0Zx88SRKFB/wf9a+pn/Dx/ch/wCaa7I/x5zvsC3H&#10;929yhuFytx+9sg1/spvlX/lpj/B0Ywe4UjjQDk/Z6/8ANPom3yo+Xu5PlRNtjJbp2Tt/b2U23bH0&#10;Fdg/+Xl/xTn3lT7U/d/5e9orZIIN6oAmn+xl9KedzN0Gt63M7kS7D/V+wdCf8bf5iPYHxs63pet9&#10;r7J2nlsXR1+ZyH32c/j303Jfj2Avdv7mfKvuz7hrcS7vVtAB/Sm4+ErE4vofMenR9sfNT21i+nyp&#10;/Kv9A9D1/wAPH9yf8+22R/t87z7huP8Au3uUds50WI7vxIH9lN5xDH/JTPEmny69snOkkl/IPOn+&#10;Q/0Ogu7o/md9o909bbn64zGwNp4jF7koP4fX11D/AB788fT+vuWuRvue2PtH7r2d3FH3KU82+HQH&#10;rm9m8/Klf8HTF9zhJuKESf5P+gB1WP7zjni8TmOOAYVQf5x16A98DK5YYPXZ/wB8fZVe7l+775VH&#10;Cv8Am+R6UlQ4BBx067c3Hm9q57F7k2/U/aZ7D1/8QoK+/wBbc+03N+wWfM+3VuUqWQji3AgDyZOH&#10;TX7ze0FAcD/Yp5H5dW0UP84juyho6WmqNgbIq6qjoP8Agd/ue/33PvnX/wAm2PZj/o6/9Ur7/vad&#10;SN/XGT0/wf8AQHUz/h4/uP8A59rsj/b5337/AJNsezH/AEdf+qV9/wB7Tr39cZPT/B/0B0n9x/zb&#10;OyN04LKbb3B1J17lsBmMf/D6+irv49+Rz/vI9itvuGwe22+WfMW5HRzpGwdDk8AEBom4SwYjIwVN&#10;fMas9Irrnp9yUp/q/wCrY6q1otx5zC57+8m16mr29lPv/wCIUAwdf/xbf9j/ALz7zu33ZNs3b26s&#10;7X3UttbhNKtqdcuQK6bNh5UwT+zPQXuLh5GZ1OT/AKvTqyLqX+av8h9gUdLjN4U2K7NxdGP+X7/x&#10;d7/j/fxW94Uc7/ci9tr23dOXoaTtWmbrH/OW/A8wOhHbc8SuwFf8GfL/AH30dzbn85brevJ/vR1d&#10;uzE1X/K9RV/8W5Fvz/hb3ixvH93R7i3s7Py61Ic0/wBxf+su5g/t6FNrze7qjHj/AKj/AAdLz/h3&#10;n47fnB74/wBf7D/jfsCWv93N7rllXxP5Wfr/ANLPpR/ri2vp/h/61dI3cf8AOP6tof8Aj2Ort2ZY&#10;X/5T6/8AhI/33PsU239257quobXn7LP0/wCln17/AFxbX0/w/wDWrolvbf8ANl713jDVY3Y+O291&#10;7i6z/lOof9y2X+t7WPvKr2h+5DtnLUHj8wRaytDxcZ8/7O/bzr0C7j3GlvkMRbj9n/WodVk7j3Vu&#10;PeOYq81ujN5bcWTrP+B9dXZDj6395l8i8hbVyzL9PsEWii+rnFKH+0kfjT16C1xey3zaq5P2f5h0&#10;nz/T2LjuqLhRn/V8ukvXvemY3fzB/wBj7Ovde9t9e697917r3v3Xuve/de697917r3v3Xuve/de6&#10;/9Gp/wBjLoDde9+691737r3Xvfuvde9+691737r3Xvfuvde9+691737r3Xvfuvde9+691737r3Xv&#10;fuvde9+691737r3Xvfuvde9+691737r3Xvfuvde9+691737r3Xvfuvde9+691737r3Xvfuvde9+6&#10;91737r3Xvfuvde9+691737r3Xvfuvde9+69137c+mX1/1ft6c+qP8P8Aq/Z17376ZfX/AFft699U&#10;f4f9X7OuvbfTf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Sqf8AYy6A3Xvfuvde9+691737r3Xvfuvde9+691737r3Xvfuvde9+691737r3Xvfuvde9&#10;+691737r3Xvfuvde9+691737r3Xvfuvde9+691737r3Xvfuvde9+691737r3Xvfuvde9+691737r&#10;3Xvfuvde9+691737r3XSgJfSAt/rpGm/+va1/fuvddr6DIU9Jl/zpX0mX/loRYv/ALG/v3XuuioY&#10;3YBj/UgE/wC3PPv3Xuu7el1/syfrX+y//Bx9G/2Pv3XuurD+g/2w971N/EetUHp12OFCDhR9FHCj&#10;/WH0Hv2pv4j16g9OvWH7osLT/wCe/wCb3/LX/jp/sb+9db697917r3v3Xuve/de697917r3v3Xuv&#10;e/de697917r3v3Xuve/de697917r3v3Xuve/de697917r3v3Xuve/de67JJIJJJH0J5I/wBY/j37&#10;r3XQ40240poW3GlP9Qv9E/w+nv3XuvAWJI4J4JHBP+uRyffuvde9+691737r3Xvfuvde9+6914AB&#10;tQFmtbUOGt/S/wBbe/de66YBhpYBho8VmFx4/wDjnY8aP8Pp7917rv37r3Xvfuvde9+691737r3X&#10;vfuvde9+691737r3XvfuvdeHFrcWfyi34k/46D+j/wCP19+6912pKgKpKqOQF4A/1gOB7917rr37&#10;r3Xvfuvde9+691737r3Xvfuvde9+691737r3Xvfuvde9+691737r3Xvfuvde9+691737r3Xvfuvd&#10;e9+691737r3Xvfuvde9+691//9Op/wBjLoD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dH3deHTM3wnrv3Tp7r3v3Xuve/de697917r3v3Xuve/de697917r//&#10;1Kn/AGMugN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0fd&#10;14dMzfCeu/dOnuve/de697917r3v3Xuve/de697917r3v3Xuv//Vqf8AYy6A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Wqf8AYy6A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Xqf8AYy6A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Qqf8AYy6A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bphcYNK9UDqcjh1720RTp1VLVp1737qvXvfuvde9+691737r3Xvfuvde9+691737&#10;r3Xvfuvde9+691//0an/AGMugN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qn/AGMugN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6n/AGMugN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1Kn/&#10;AGMugN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an/AGMugN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qn/AGMugN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6n/AGMugN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Kn/AGMugN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an/AGMugN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qn/AGMugN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6n/AGMugN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Kn/AGMugN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an/AGMugN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qn/AGMugN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2VBLAQItABQABgAIAAAAIQArENvACgEAABQCAAATAAAAAAAAAAAA&#10;AAAAAAAAAABbQ29udGVudF9UeXBlc10ueG1sUEsBAi0AFAAGAAgAAAAhADj9If/WAAAAlAEAAAsA&#10;AAAAAAAAAAAAAAAAOwEAAF9yZWxzLy5yZWxzUEsBAi0AFAAGAAgAAAAhAEyiU7MLBgAAyxgAAA4A&#10;AAAAAAAAAAAAAAAAOgIAAGRycy9lMm9Eb2MueG1sUEsBAi0AFAAGAAgAAAAhADedwRi6AAAAIQEA&#10;ABkAAAAAAAAAAAAAAAAAcQgAAGRycy9fcmVscy9lMm9Eb2MueG1sLnJlbHNQSwECLQAUAAYACAAA&#10;ACEA5E4ZkeAAAAAJAQAADwAAAAAAAAAAAAAAAABiCQAAZHJzL2Rvd25yZXYueG1sUEsBAi0ACgAA&#10;AAAAAAAhAByehrE5aAIAOWgCABQAAAAAAAAAAAAAAAAAbwoAAGRycy9tZWRpYS9pbWFnZTEuanBn&#10;UEsFBgAAAAAGAAYAfAEAANpyAgAAAA==&#10;">
              <v:group id="Group 27" o:spid="_x0000_s1027" style="position:absolute;width:75596;height:14551" coordsize="75596,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28" style="position:absolute;top:9280;width:75596;height: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XdwQAAANsAAAAPAAAAZHJzL2Rvd25yZXYueG1sRE9NawIx&#10;EL0X/A9hBG81Ww9SVqOIRRBKhW492Nt0M24WN5MliWb11zeHQo+P971cD7YTN/KhdazgZVqAIK6d&#10;brlRcPzaPb+CCBFZY+eYFNwpwHo1elpiqV3iT7pVsRE5hEOJCkyMfSllqA1ZDFPXE2fu7LzFmKFv&#10;pPaYcrjt5Kwo5tJiy7nBYE9bQ/WluloFqXv7Sd+PZn8w7Sm9S33/8LpSajIeNgsQkYb4L/5z77WC&#10;WR6bv+QfIFe/AAAA//8DAFBLAQItABQABgAIAAAAIQDb4fbL7gAAAIUBAAATAAAAAAAAAAAAAAAA&#10;AAAAAABbQ29udGVudF9UeXBlc10ueG1sUEsBAi0AFAAGAAgAAAAhAFr0LFu/AAAAFQEAAAsAAAAA&#10;AAAAAAAAAAAAHwEAAF9yZWxzLy5yZWxzUEsBAi0AFAAGAAgAAAAhAAvm5d3BAAAA2wAAAA8AAAAA&#10;AAAAAAAAAAAABwIAAGRycy9kb3ducmV2LnhtbFBLBQYAAAAAAwADALcAAAD1AgAAAAA=&#10;" fillcolor="#dfd82c" stroked="f" strokeweight="1pt"/>
                <v:rect id="Rectangle 29" o:spid="_x0000_s1029" style="position:absolute;width:75596;height:9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fIxQAAANsAAAAPAAAAZHJzL2Rvd25yZXYueG1sRI9Ba8JA&#10;FITvQv/D8gq9mU1TsBpdpRQaPHhQq+DxkX1N0mbfprurif/eFQo9DjPzDbNYDaYVF3K+sazgOUlB&#10;EJdWN1wpOHx+jKcgfEDW2FomBVfysFo+jBaYa9vzji77UIkIYZ+jgjqELpfSlzUZ9IntiKP3ZZ3B&#10;EKWrpHbYR7hpZZamE2mw4bhQY0fvNZU/+7NRsOm3xWv7vTk13VnujqnDwr38KvX0OLzNQQQawn/4&#10;r73WCrIZ3L/EHyCXNwAAAP//AwBQSwECLQAUAAYACAAAACEA2+H2y+4AAACFAQAAEwAAAAAAAAAA&#10;AAAAAAAAAAAAW0NvbnRlbnRfVHlwZXNdLnhtbFBLAQItABQABgAIAAAAIQBa9CxbvwAAABUBAAAL&#10;AAAAAAAAAAAAAAAAAB8BAABfcmVscy8ucmVsc1BLAQItABQABgAIAAAAIQAqIzfIxQAAANsAAAAP&#10;AAAAAAAAAAAAAAAAAAcCAABkcnMvZG93bnJldi54bWxQSwUGAAAAAAMAAwC3AAAA+QIAAAAA&#10;" fillcolor="#4a575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63189;top:1774;width:10490;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aSwQAAANsAAAAPAAAAZHJzL2Rvd25yZXYueG1sRE9Na8JA&#10;EL0X/A/LCL0U3WihSnQTWkFQ2otRiccxOybB7GzIbmP677uHQo+P971OB9OInjpXW1Ywm0YgiAur&#10;ay4VnI7byRKE88gaG8uk4IccpMnoaY2xtg8+UJ/5UoQQdjEqqLxvYyldUZFBN7UtceButjPoA+xK&#10;qTt8hHDTyHkUvUmDNYeGClvaVFTcs2+joP/ifGEve3vhM3/mHzp7ueaZUs/j4X0FwtPg/8V/7p1W&#10;8BrWhy/hB8jkFwAA//8DAFBLAQItABQABgAIAAAAIQDb4fbL7gAAAIUBAAATAAAAAAAAAAAAAAAA&#10;AAAAAABbQ29udGVudF9UeXBlc10ueG1sUEsBAi0AFAAGAAgAAAAhAFr0LFu/AAAAFQEAAAsAAAAA&#10;AAAAAAAAAAAAHwEAAF9yZWxzLy5yZWxzUEsBAi0AFAAGAAgAAAAhAI/NhpLBAAAA2wAAAA8AAAAA&#10;AAAAAAAAAAAABwIAAGRycy9kb3ducmV2LnhtbFBLBQYAAAAAAwADALcAAAD1AgAAAAA=&#10;">
                  <v:imagedata r:id="rId2" o:title="" croptop="6071f"/>
                  <v:path arrowok="t"/>
                </v:shape>
                <v:rect id="Rectangle 31" o:spid="_x0000_s1031" style="position:absolute;top:11464;width:75596;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0TwwAAANsAAAAPAAAAZHJzL2Rvd25yZXYueG1sRI9Pi8Iw&#10;FMTvgt8hPMHbmrrCrlSjiLDiwcP6Dzw+mmdbbV5qEm33228EweMwM79hpvPWVOJBzpeWFQwHCQji&#10;zOqScwWH/c/HGIQPyBory6TgjzzMZ93OFFNtG97SYxdyESHsU1RQhFCnUvqsIIN+YGvi6J2tMxii&#10;dLnUDpsIN5X8TJIvabDkuFBgTcuCsuvubhRsmt/Vd3XZnMr6LrfHxOHKjW5K9XvtYgIiUBve4Vd7&#10;rRWMhvD8En+AnP0DAAD//wMAUEsBAi0AFAAGAAgAAAAhANvh9svuAAAAhQEAABMAAAAAAAAAAAAA&#10;AAAAAAAAAFtDb250ZW50X1R5cGVzXS54bWxQSwECLQAUAAYACAAAACEAWvQsW78AAAAVAQAACwAA&#10;AAAAAAAAAAAAAAAfAQAAX3JlbHMvLnJlbHNQSwECLQAUAAYACAAAACEAUYytE8MAAADbAAAADwAA&#10;AAAAAAAAAAAAAAAHAgAAZHJzL2Rvd25yZXYueG1sUEsFBgAAAAADAAMAtwAAAPcCAAAAAA==&#10;" fillcolor="#4a575f" stroked="f" strokeweight="1pt"/>
                <v:shapetype id="_x0000_t202" coordsize="21600,21600" o:spt="202" path="m,l,21600r21600,l21600,xe">
                  <v:stroke joinstyle="miter"/>
                  <v:path gradientshapeok="t" o:connecttype="rect"/>
                </v:shapetype>
                <v:shape id="Text Box 2" o:spid="_x0000_s1032" type="#_x0000_t202" style="position:absolute;left:272;top:818;width:61151;height:8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wxwQAAANwAAAAPAAAAZHJzL2Rvd25yZXYueG1sRE/bisIw&#10;EH0X9h/CLPgimq4PXrqNIoIg4j54+YDZZmxKm0lpsrX+vRGEfZvDuU627m0tOmp96VjB1yQBQZw7&#10;XXKh4HrZjRcgfEDWWDsmBQ/ysF59DDJMtbvzibpzKEQMYZ+iAhNCk0rpc0MW/cQ1xJG7udZiiLAt&#10;pG7xHsNtLadJMpMWS44NBhvaGsqr859VMDJN8nO87X93epab6uBxbruDUsPPfvMNIlAf/sVv917H&#10;+cspvJ6JF8jVEwAA//8DAFBLAQItABQABgAIAAAAIQDb4fbL7gAAAIUBAAATAAAAAAAAAAAAAAAA&#10;AAAAAABbQ29udGVudF9UeXBlc10ueG1sUEsBAi0AFAAGAAgAAAAhAFr0LFu/AAAAFQEAAAsAAAAA&#10;AAAAAAAAAAAAHwEAAF9yZWxzLy5yZWxzUEsBAi0AFAAGAAgAAAAhACqKvDHBAAAA3AAAAA8AAAAA&#10;AAAAAAAAAAAABwIAAGRycy9kb3ducmV2LnhtbFBLBQYAAAAAAwADALcAAAD1AgAAAAA=&#10;" filled="f" stroked="f">
                  <v:textbox>
                    <w:txbxContent>
                      <w:p w:rsidR="00920314" w:rsidRDefault="0072608E">
                        <w:pPr>
                          <w:rPr>
                            <w:rFonts w:ascii="Raleway" w:hAnsi="Raleway" w:cs="Arial"/>
                            <w:b/>
                            <w:color w:val="DFD82C"/>
                            <w:sz w:val="120"/>
                            <w:szCs w:val="120"/>
                          </w:rPr>
                        </w:pPr>
                        <w:r>
                          <w:rPr>
                            <w:rFonts w:ascii="Arial" w:hAnsi="Arial" w:cs="Arial"/>
                            <w:b/>
                            <w:color w:val="DFD82C"/>
                            <w:sz w:val="120"/>
                            <w:szCs w:val="120"/>
                          </w:rPr>
                          <w:t xml:space="preserve">Post 16 News </w:t>
                        </w:r>
                        <w:proofErr w:type="spellStart"/>
                        <w:r>
                          <w:rPr>
                            <w:rFonts w:ascii="Raleway" w:hAnsi="Raleway" w:cs="Arial"/>
                            <w:b/>
                            <w:color w:val="DFD82C"/>
                            <w:sz w:val="120"/>
                            <w:szCs w:val="120"/>
                          </w:rPr>
                          <w:t>NEWS</w:t>
                        </w:r>
                        <w:proofErr w:type="spellEnd"/>
                      </w:p>
                      <w:p w:rsidR="00920314" w:rsidRDefault="00920314">
                        <w:pPr>
                          <w:rPr>
                            <w:rFonts w:ascii="Raleway" w:hAnsi="Raleway" w:cs="Arial"/>
                            <w:b/>
                            <w:color w:val="DFD82C"/>
                            <w:sz w:val="120"/>
                            <w:szCs w:val="120"/>
                          </w:rPr>
                        </w:pPr>
                      </w:p>
                      <w:p w:rsidR="00920314" w:rsidRDefault="00920314">
                        <w:pPr>
                          <w:rPr>
                            <w:rFonts w:ascii="Arial" w:hAnsi="Arial" w:cs="Arial"/>
                            <w:b/>
                            <w:color w:val="DFD82C"/>
                            <w:sz w:val="120"/>
                            <w:szCs w:val="120"/>
                          </w:rPr>
                        </w:pPr>
                      </w:p>
                    </w:txbxContent>
                  </v:textbox>
                </v:shape>
              </v:group>
              <v:shape id="Text Box 193" o:spid="_x0000_s1033" type="#_x0000_t202" style="position:absolute;left:948;top:11473;width:37634;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rsidR="00920314" w:rsidRDefault="00AB5B06">
                      <w:pPr>
                        <w:rPr>
                          <w:rFonts w:ascii="Arial" w:hAnsi="Arial" w:cs="Arial"/>
                          <w:color w:val="FFFFFF" w:themeColor="background1"/>
                          <w:sz w:val="24"/>
                        </w:rPr>
                      </w:pPr>
                      <w:r>
                        <w:rPr>
                          <w:rFonts w:ascii="Arial" w:hAnsi="Arial" w:cs="Arial"/>
                          <w:color w:val="FFFFFF" w:themeColor="background1"/>
                          <w:sz w:val="24"/>
                        </w:rPr>
                        <w:t>28</w:t>
                      </w:r>
                      <w:r w:rsidR="00E9541C">
                        <w:rPr>
                          <w:rFonts w:ascii="Arial" w:hAnsi="Arial" w:cs="Arial"/>
                          <w:color w:val="FFFFFF" w:themeColor="background1"/>
                          <w:sz w:val="24"/>
                        </w:rPr>
                        <w:t xml:space="preserve"> October</w:t>
                      </w:r>
                      <w:r w:rsidR="0072608E">
                        <w:rPr>
                          <w:rFonts w:ascii="Arial" w:hAnsi="Arial" w:cs="Arial"/>
                          <w:color w:val="FFFFFF" w:themeColor="background1"/>
                          <w:sz w:val="24"/>
                        </w:rPr>
                        <w:t xml:space="preserve"> 2019</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D84"/>
    <w:multiLevelType w:val="hybridMultilevel"/>
    <w:tmpl w:val="23C2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2BCA"/>
    <w:multiLevelType w:val="hybridMultilevel"/>
    <w:tmpl w:val="1E70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F6F"/>
    <w:multiLevelType w:val="hybridMultilevel"/>
    <w:tmpl w:val="D234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5488"/>
    <w:multiLevelType w:val="multilevel"/>
    <w:tmpl w:val="40F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01A5"/>
    <w:multiLevelType w:val="hybridMultilevel"/>
    <w:tmpl w:val="7902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6B80"/>
    <w:multiLevelType w:val="multilevel"/>
    <w:tmpl w:val="B06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02CAE"/>
    <w:multiLevelType w:val="multilevel"/>
    <w:tmpl w:val="AB12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4228B"/>
    <w:multiLevelType w:val="hybridMultilevel"/>
    <w:tmpl w:val="C1D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6041B"/>
    <w:multiLevelType w:val="multilevel"/>
    <w:tmpl w:val="7DB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54A58"/>
    <w:multiLevelType w:val="hybridMultilevel"/>
    <w:tmpl w:val="92F6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74D84"/>
    <w:multiLevelType w:val="multilevel"/>
    <w:tmpl w:val="FDF4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86C07"/>
    <w:multiLevelType w:val="hybridMultilevel"/>
    <w:tmpl w:val="3916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03109"/>
    <w:multiLevelType w:val="multilevel"/>
    <w:tmpl w:val="D52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44274"/>
    <w:multiLevelType w:val="hybridMultilevel"/>
    <w:tmpl w:val="3A6C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00ABE"/>
    <w:multiLevelType w:val="hybridMultilevel"/>
    <w:tmpl w:val="B8DE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D7366"/>
    <w:multiLevelType w:val="hybridMultilevel"/>
    <w:tmpl w:val="AA30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71E06"/>
    <w:multiLevelType w:val="multilevel"/>
    <w:tmpl w:val="E366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C4F4C"/>
    <w:multiLevelType w:val="hybridMultilevel"/>
    <w:tmpl w:val="993A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C5B57"/>
    <w:multiLevelType w:val="multilevel"/>
    <w:tmpl w:val="D804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96F03"/>
    <w:multiLevelType w:val="multilevel"/>
    <w:tmpl w:val="2F26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A0B94"/>
    <w:multiLevelType w:val="multilevel"/>
    <w:tmpl w:val="A61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F53E9"/>
    <w:multiLevelType w:val="hybridMultilevel"/>
    <w:tmpl w:val="8BE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F25C8"/>
    <w:multiLevelType w:val="hybridMultilevel"/>
    <w:tmpl w:val="4422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33276"/>
    <w:multiLevelType w:val="hybridMultilevel"/>
    <w:tmpl w:val="4B5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06017"/>
    <w:multiLevelType w:val="hybridMultilevel"/>
    <w:tmpl w:val="44C6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3"/>
  </w:num>
  <w:num w:numId="5">
    <w:abstractNumId w:val="7"/>
  </w:num>
  <w:num w:numId="6">
    <w:abstractNumId w:val="22"/>
  </w:num>
  <w:num w:numId="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0"/>
  </w:num>
  <w:num w:numId="9">
    <w:abstractNumId w:val="24"/>
  </w:num>
  <w:num w:numId="10">
    <w:abstractNumId w:val="15"/>
  </w:num>
  <w:num w:numId="11">
    <w:abstractNumId w:val="1"/>
  </w:num>
  <w:num w:numId="12">
    <w:abstractNumId w:val="4"/>
  </w:num>
  <w:num w:numId="13">
    <w:abstractNumId w:val="0"/>
  </w:num>
  <w:num w:numId="14">
    <w:abstractNumId w:val="14"/>
  </w:num>
  <w:num w:numId="15">
    <w:abstractNumId w:val="5"/>
  </w:num>
  <w:num w:numId="16">
    <w:abstractNumId w:val="13"/>
  </w:num>
  <w:num w:numId="17">
    <w:abstractNumId w:val="8"/>
  </w:num>
  <w:num w:numId="18">
    <w:abstractNumId w:val="16"/>
  </w:num>
  <w:num w:numId="19">
    <w:abstractNumId w:val="19"/>
  </w:num>
  <w:num w:numId="20">
    <w:abstractNumId w:val="2"/>
  </w:num>
  <w:num w:numId="21">
    <w:abstractNumId w:val="21"/>
  </w:num>
  <w:num w:numId="22">
    <w:abstractNumId w:val="9"/>
  </w:num>
  <w:num w:numId="23">
    <w:abstractNumId w:val="23"/>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20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14"/>
    <w:rsid w:val="000116C1"/>
    <w:rsid w:val="00041207"/>
    <w:rsid w:val="000B10C0"/>
    <w:rsid w:val="001B0D14"/>
    <w:rsid w:val="001C5F9A"/>
    <w:rsid w:val="0020657B"/>
    <w:rsid w:val="00247E54"/>
    <w:rsid w:val="002A1C3E"/>
    <w:rsid w:val="0031121F"/>
    <w:rsid w:val="003659C3"/>
    <w:rsid w:val="003833D0"/>
    <w:rsid w:val="003C0611"/>
    <w:rsid w:val="004168B4"/>
    <w:rsid w:val="00416A82"/>
    <w:rsid w:val="005329D2"/>
    <w:rsid w:val="00567B88"/>
    <w:rsid w:val="006B3A23"/>
    <w:rsid w:val="006C41AA"/>
    <w:rsid w:val="0072608E"/>
    <w:rsid w:val="0075045E"/>
    <w:rsid w:val="007725FD"/>
    <w:rsid w:val="0080123E"/>
    <w:rsid w:val="008205B4"/>
    <w:rsid w:val="00920314"/>
    <w:rsid w:val="00990A02"/>
    <w:rsid w:val="009B5696"/>
    <w:rsid w:val="009F6D8D"/>
    <w:rsid w:val="00A067E7"/>
    <w:rsid w:val="00AB5B06"/>
    <w:rsid w:val="00C15986"/>
    <w:rsid w:val="00C631D0"/>
    <w:rsid w:val="00C63682"/>
    <w:rsid w:val="00C95A60"/>
    <w:rsid w:val="00CB43A4"/>
    <w:rsid w:val="00D11F13"/>
    <w:rsid w:val="00D87D4A"/>
    <w:rsid w:val="00DF764E"/>
    <w:rsid w:val="00E9541C"/>
    <w:rsid w:val="00EA3BA4"/>
    <w:rsid w:val="00F726B2"/>
    <w:rsid w:val="00FB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0545"/>
    <o:shapelayout v:ext="edit">
      <o:idmap v:ext="edit" data="1"/>
    </o:shapelayout>
  </w:shapeDefaults>
  <w:decimalSymbol w:val="."/>
  <w:listSeparator w:val=","/>
  <w14:docId w14:val="6309DF9F"/>
  <w15:chartTrackingRefBased/>
  <w15:docId w15:val="{C53199B2-B242-4195-8495-7A791179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m6627642466143348411m-1164617600992007022msonospacing">
    <w:name w:val="m_6627642466143348411m_-1164617600992007022msonospacing"/>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m-9068662000936330373size-14">
    <w:name w:val="m_-9068662000936330373size-14"/>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9068662000936330373font-arial">
    <w:name w:val="m_-9068662000936330373font-arial"/>
    <w:basedOn w:val="DefaultParagraphFont"/>
  </w:style>
  <w:style w:type="paragraph" w:styleId="ListParagraph">
    <w:name w:val="List Paragraph"/>
    <w:basedOn w:val="Normal"/>
    <w:uiPriority w:val="34"/>
    <w:qFormat/>
    <w:pPr>
      <w:spacing w:line="259" w:lineRule="auto"/>
      <w:ind w:left="720"/>
      <w:contextualSpacing/>
    </w:p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825">
      <w:bodyDiv w:val="1"/>
      <w:marLeft w:val="0"/>
      <w:marRight w:val="0"/>
      <w:marTop w:val="0"/>
      <w:marBottom w:val="0"/>
      <w:divBdr>
        <w:top w:val="none" w:sz="0" w:space="0" w:color="auto"/>
        <w:left w:val="none" w:sz="0" w:space="0" w:color="auto"/>
        <w:bottom w:val="none" w:sz="0" w:space="0" w:color="auto"/>
        <w:right w:val="none" w:sz="0" w:space="0" w:color="auto"/>
      </w:divBdr>
    </w:div>
    <w:div w:id="95373696">
      <w:bodyDiv w:val="1"/>
      <w:marLeft w:val="0"/>
      <w:marRight w:val="0"/>
      <w:marTop w:val="0"/>
      <w:marBottom w:val="0"/>
      <w:divBdr>
        <w:top w:val="none" w:sz="0" w:space="0" w:color="auto"/>
        <w:left w:val="none" w:sz="0" w:space="0" w:color="auto"/>
        <w:bottom w:val="none" w:sz="0" w:space="0" w:color="auto"/>
        <w:right w:val="none" w:sz="0" w:space="0" w:color="auto"/>
      </w:divBdr>
    </w:div>
    <w:div w:id="185095900">
      <w:bodyDiv w:val="1"/>
      <w:marLeft w:val="0"/>
      <w:marRight w:val="0"/>
      <w:marTop w:val="0"/>
      <w:marBottom w:val="0"/>
      <w:divBdr>
        <w:top w:val="none" w:sz="0" w:space="0" w:color="auto"/>
        <w:left w:val="none" w:sz="0" w:space="0" w:color="auto"/>
        <w:bottom w:val="none" w:sz="0" w:space="0" w:color="auto"/>
        <w:right w:val="none" w:sz="0" w:space="0" w:color="auto"/>
      </w:divBdr>
    </w:div>
    <w:div w:id="272638778">
      <w:bodyDiv w:val="1"/>
      <w:marLeft w:val="0"/>
      <w:marRight w:val="0"/>
      <w:marTop w:val="0"/>
      <w:marBottom w:val="0"/>
      <w:divBdr>
        <w:top w:val="none" w:sz="0" w:space="0" w:color="auto"/>
        <w:left w:val="none" w:sz="0" w:space="0" w:color="auto"/>
        <w:bottom w:val="none" w:sz="0" w:space="0" w:color="auto"/>
        <w:right w:val="none" w:sz="0" w:space="0" w:color="auto"/>
      </w:divBdr>
      <w:divsChild>
        <w:div w:id="94715604">
          <w:marLeft w:val="0"/>
          <w:marRight w:val="0"/>
          <w:marTop w:val="0"/>
          <w:marBottom w:val="0"/>
          <w:divBdr>
            <w:top w:val="none" w:sz="0" w:space="0" w:color="auto"/>
            <w:left w:val="none" w:sz="0" w:space="0" w:color="auto"/>
            <w:bottom w:val="none" w:sz="0" w:space="0" w:color="auto"/>
            <w:right w:val="none" w:sz="0" w:space="0" w:color="auto"/>
          </w:divBdr>
        </w:div>
        <w:div w:id="1527863041">
          <w:marLeft w:val="0"/>
          <w:marRight w:val="0"/>
          <w:marTop w:val="0"/>
          <w:marBottom w:val="0"/>
          <w:divBdr>
            <w:top w:val="none" w:sz="0" w:space="0" w:color="auto"/>
            <w:left w:val="none" w:sz="0" w:space="0" w:color="auto"/>
            <w:bottom w:val="none" w:sz="0" w:space="0" w:color="auto"/>
            <w:right w:val="none" w:sz="0" w:space="0" w:color="auto"/>
          </w:divBdr>
        </w:div>
        <w:div w:id="1737631420">
          <w:marLeft w:val="0"/>
          <w:marRight w:val="0"/>
          <w:marTop w:val="0"/>
          <w:marBottom w:val="0"/>
          <w:divBdr>
            <w:top w:val="none" w:sz="0" w:space="0" w:color="auto"/>
            <w:left w:val="none" w:sz="0" w:space="0" w:color="auto"/>
            <w:bottom w:val="none" w:sz="0" w:space="0" w:color="auto"/>
            <w:right w:val="none" w:sz="0" w:space="0" w:color="auto"/>
          </w:divBdr>
        </w:div>
        <w:div w:id="627052413">
          <w:marLeft w:val="0"/>
          <w:marRight w:val="0"/>
          <w:marTop w:val="0"/>
          <w:marBottom w:val="0"/>
          <w:divBdr>
            <w:top w:val="none" w:sz="0" w:space="0" w:color="auto"/>
            <w:left w:val="none" w:sz="0" w:space="0" w:color="auto"/>
            <w:bottom w:val="none" w:sz="0" w:space="0" w:color="auto"/>
            <w:right w:val="none" w:sz="0" w:space="0" w:color="auto"/>
          </w:divBdr>
          <w:divsChild>
            <w:div w:id="1289433946">
              <w:marLeft w:val="0"/>
              <w:marRight w:val="0"/>
              <w:marTop w:val="0"/>
              <w:marBottom w:val="0"/>
              <w:divBdr>
                <w:top w:val="none" w:sz="0" w:space="0" w:color="auto"/>
                <w:left w:val="none" w:sz="0" w:space="0" w:color="auto"/>
                <w:bottom w:val="none" w:sz="0" w:space="0" w:color="auto"/>
                <w:right w:val="none" w:sz="0" w:space="0" w:color="auto"/>
              </w:divBdr>
              <w:divsChild>
                <w:div w:id="359860390">
                  <w:marLeft w:val="0"/>
                  <w:marRight w:val="0"/>
                  <w:marTop w:val="0"/>
                  <w:marBottom w:val="0"/>
                  <w:divBdr>
                    <w:top w:val="none" w:sz="0" w:space="0" w:color="auto"/>
                    <w:left w:val="none" w:sz="0" w:space="0" w:color="auto"/>
                    <w:bottom w:val="none" w:sz="0" w:space="0" w:color="auto"/>
                    <w:right w:val="none" w:sz="0" w:space="0" w:color="auto"/>
                  </w:divBdr>
                  <w:divsChild>
                    <w:div w:id="890926216">
                      <w:marLeft w:val="0"/>
                      <w:marRight w:val="0"/>
                      <w:marTop w:val="0"/>
                      <w:marBottom w:val="0"/>
                      <w:divBdr>
                        <w:top w:val="none" w:sz="0" w:space="0" w:color="auto"/>
                        <w:left w:val="none" w:sz="0" w:space="0" w:color="auto"/>
                        <w:bottom w:val="none" w:sz="0" w:space="0" w:color="auto"/>
                        <w:right w:val="none" w:sz="0" w:space="0" w:color="auto"/>
                      </w:divBdr>
                      <w:divsChild>
                        <w:div w:id="593363353">
                          <w:marLeft w:val="0"/>
                          <w:marRight w:val="0"/>
                          <w:marTop w:val="0"/>
                          <w:marBottom w:val="0"/>
                          <w:divBdr>
                            <w:top w:val="none" w:sz="0" w:space="0" w:color="auto"/>
                            <w:left w:val="none" w:sz="0" w:space="0" w:color="auto"/>
                            <w:bottom w:val="none" w:sz="0" w:space="0" w:color="auto"/>
                            <w:right w:val="none" w:sz="0" w:space="0" w:color="auto"/>
                          </w:divBdr>
                          <w:divsChild>
                            <w:div w:id="233855927">
                              <w:marLeft w:val="0"/>
                              <w:marRight w:val="0"/>
                              <w:marTop w:val="0"/>
                              <w:marBottom w:val="0"/>
                              <w:divBdr>
                                <w:top w:val="none" w:sz="0" w:space="0" w:color="auto"/>
                                <w:left w:val="none" w:sz="0" w:space="0" w:color="auto"/>
                                <w:bottom w:val="none" w:sz="0" w:space="0" w:color="auto"/>
                                <w:right w:val="none" w:sz="0" w:space="0" w:color="auto"/>
                              </w:divBdr>
                            </w:div>
                          </w:divsChild>
                        </w:div>
                        <w:div w:id="1789547737">
                          <w:marLeft w:val="0"/>
                          <w:marRight w:val="0"/>
                          <w:marTop w:val="0"/>
                          <w:marBottom w:val="0"/>
                          <w:divBdr>
                            <w:top w:val="none" w:sz="0" w:space="0" w:color="auto"/>
                            <w:left w:val="none" w:sz="0" w:space="0" w:color="auto"/>
                            <w:bottom w:val="none" w:sz="0" w:space="0" w:color="auto"/>
                            <w:right w:val="none" w:sz="0" w:space="0" w:color="auto"/>
                          </w:divBdr>
                          <w:divsChild>
                            <w:div w:id="1607039167">
                              <w:marLeft w:val="0"/>
                              <w:marRight w:val="0"/>
                              <w:marTop w:val="0"/>
                              <w:marBottom w:val="0"/>
                              <w:divBdr>
                                <w:top w:val="none" w:sz="0" w:space="0" w:color="auto"/>
                                <w:left w:val="none" w:sz="0" w:space="0" w:color="auto"/>
                                <w:bottom w:val="none" w:sz="0" w:space="0" w:color="auto"/>
                                <w:right w:val="none" w:sz="0" w:space="0" w:color="auto"/>
                              </w:divBdr>
                              <w:divsChild>
                                <w:div w:id="1489436808">
                                  <w:marLeft w:val="0"/>
                                  <w:marRight w:val="0"/>
                                  <w:marTop w:val="0"/>
                                  <w:marBottom w:val="0"/>
                                  <w:divBdr>
                                    <w:top w:val="none" w:sz="0" w:space="0" w:color="auto"/>
                                    <w:left w:val="none" w:sz="0" w:space="0" w:color="auto"/>
                                    <w:bottom w:val="none" w:sz="0" w:space="0" w:color="auto"/>
                                    <w:right w:val="none" w:sz="0" w:space="0" w:color="auto"/>
                                  </w:divBdr>
                                  <w:divsChild>
                                    <w:div w:id="52892689">
                                      <w:marLeft w:val="0"/>
                                      <w:marRight w:val="0"/>
                                      <w:marTop w:val="0"/>
                                      <w:marBottom w:val="0"/>
                                      <w:divBdr>
                                        <w:top w:val="none" w:sz="0" w:space="0" w:color="auto"/>
                                        <w:left w:val="none" w:sz="0" w:space="0" w:color="auto"/>
                                        <w:bottom w:val="none" w:sz="0" w:space="0" w:color="auto"/>
                                        <w:right w:val="none" w:sz="0" w:space="0" w:color="auto"/>
                                      </w:divBdr>
                                      <w:divsChild>
                                        <w:div w:id="16082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1222407742">
                                      <w:marLeft w:val="0"/>
                                      <w:marRight w:val="0"/>
                                      <w:marTop w:val="0"/>
                                      <w:marBottom w:val="0"/>
                                      <w:divBdr>
                                        <w:top w:val="none" w:sz="0" w:space="0" w:color="auto"/>
                                        <w:left w:val="none" w:sz="0" w:space="0" w:color="auto"/>
                                        <w:bottom w:val="none" w:sz="0" w:space="0" w:color="auto"/>
                                        <w:right w:val="none" w:sz="0" w:space="0" w:color="auto"/>
                                      </w:divBdr>
                                      <w:divsChild>
                                        <w:div w:id="1753624481">
                                          <w:marLeft w:val="750"/>
                                          <w:marRight w:val="1245"/>
                                          <w:marTop w:val="0"/>
                                          <w:marBottom w:val="0"/>
                                          <w:divBdr>
                                            <w:top w:val="none" w:sz="0" w:space="0" w:color="auto"/>
                                            <w:left w:val="none" w:sz="0" w:space="0" w:color="auto"/>
                                            <w:bottom w:val="none" w:sz="0" w:space="0" w:color="auto"/>
                                            <w:right w:val="none" w:sz="0" w:space="0" w:color="auto"/>
                                          </w:divBdr>
                                        </w:div>
                                      </w:divsChild>
                                    </w:div>
                                  </w:divsChild>
                                </w:div>
                                <w:div w:id="543836614">
                                  <w:marLeft w:val="0"/>
                                  <w:marRight w:val="0"/>
                                  <w:marTop w:val="0"/>
                                  <w:marBottom w:val="0"/>
                                  <w:divBdr>
                                    <w:top w:val="none" w:sz="0" w:space="0" w:color="auto"/>
                                    <w:left w:val="none" w:sz="0" w:space="0" w:color="auto"/>
                                    <w:bottom w:val="none" w:sz="0" w:space="0" w:color="auto"/>
                                    <w:right w:val="none" w:sz="0" w:space="0" w:color="auto"/>
                                  </w:divBdr>
                                  <w:divsChild>
                                    <w:div w:id="1360278973">
                                      <w:marLeft w:val="0"/>
                                      <w:marRight w:val="0"/>
                                      <w:marTop w:val="0"/>
                                      <w:marBottom w:val="0"/>
                                      <w:divBdr>
                                        <w:top w:val="none" w:sz="0" w:space="0" w:color="auto"/>
                                        <w:left w:val="none" w:sz="0" w:space="0" w:color="auto"/>
                                        <w:bottom w:val="none" w:sz="0" w:space="0" w:color="auto"/>
                                        <w:right w:val="none" w:sz="0" w:space="0" w:color="auto"/>
                                      </w:divBdr>
                                      <w:divsChild>
                                        <w:div w:id="24527315">
                                          <w:marLeft w:val="18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975718553">
                      <w:marLeft w:val="0"/>
                      <w:marRight w:val="0"/>
                      <w:marTop w:val="0"/>
                      <w:marBottom w:val="0"/>
                      <w:divBdr>
                        <w:top w:val="none" w:sz="0" w:space="0" w:color="auto"/>
                        <w:left w:val="none" w:sz="0" w:space="0" w:color="auto"/>
                        <w:bottom w:val="none" w:sz="0" w:space="0" w:color="auto"/>
                        <w:right w:val="none" w:sz="0" w:space="0" w:color="auto"/>
                      </w:divBdr>
                      <w:divsChild>
                        <w:div w:id="1097823663">
                          <w:marLeft w:val="0"/>
                          <w:marRight w:val="0"/>
                          <w:marTop w:val="0"/>
                          <w:marBottom w:val="0"/>
                          <w:divBdr>
                            <w:top w:val="none" w:sz="0" w:space="0" w:color="auto"/>
                            <w:left w:val="none" w:sz="0" w:space="0" w:color="auto"/>
                            <w:bottom w:val="none" w:sz="0" w:space="0" w:color="auto"/>
                            <w:right w:val="none" w:sz="0" w:space="0" w:color="auto"/>
                          </w:divBdr>
                          <w:divsChild>
                            <w:div w:id="195236310">
                              <w:marLeft w:val="0"/>
                              <w:marRight w:val="0"/>
                              <w:marTop w:val="0"/>
                              <w:marBottom w:val="0"/>
                              <w:divBdr>
                                <w:top w:val="none" w:sz="0" w:space="0" w:color="auto"/>
                                <w:left w:val="none" w:sz="0" w:space="0" w:color="auto"/>
                                <w:bottom w:val="none" w:sz="0" w:space="0" w:color="auto"/>
                                <w:right w:val="none" w:sz="0" w:space="0" w:color="auto"/>
                              </w:divBdr>
                              <w:divsChild>
                                <w:div w:id="36124211">
                                  <w:marLeft w:val="0"/>
                                  <w:marRight w:val="0"/>
                                  <w:marTop w:val="0"/>
                                  <w:marBottom w:val="0"/>
                                  <w:divBdr>
                                    <w:top w:val="none" w:sz="0" w:space="0" w:color="auto"/>
                                    <w:left w:val="none" w:sz="0" w:space="0" w:color="auto"/>
                                    <w:bottom w:val="none" w:sz="0" w:space="0" w:color="auto"/>
                                    <w:right w:val="none" w:sz="0" w:space="0" w:color="auto"/>
                                  </w:divBdr>
                                  <w:divsChild>
                                    <w:div w:id="513541914">
                                      <w:marLeft w:val="0"/>
                                      <w:marRight w:val="0"/>
                                      <w:marTop w:val="0"/>
                                      <w:marBottom w:val="0"/>
                                      <w:divBdr>
                                        <w:top w:val="none" w:sz="0" w:space="0" w:color="auto"/>
                                        <w:left w:val="none" w:sz="0" w:space="0" w:color="auto"/>
                                        <w:bottom w:val="none" w:sz="0" w:space="0" w:color="auto"/>
                                        <w:right w:val="none" w:sz="0" w:space="0" w:color="auto"/>
                                      </w:divBdr>
                                      <w:divsChild>
                                        <w:div w:id="940524489">
                                          <w:marLeft w:val="0"/>
                                          <w:marRight w:val="0"/>
                                          <w:marTop w:val="0"/>
                                          <w:marBottom w:val="0"/>
                                          <w:divBdr>
                                            <w:top w:val="none" w:sz="0" w:space="0" w:color="auto"/>
                                            <w:left w:val="none" w:sz="0" w:space="0" w:color="auto"/>
                                            <w:bottom w:val="none" w:sz="0" w:space="0" w:color="auto"/>
                                            <w:right w:val="none" w:sz="0" w:space="0" w:color="auto"/>
                                          </w:divBdr>
                                          <w:divsChild>
                                            <w:div w:id="415131913">
                                              <w:marLeft w:val="0"/>
                                              <w:marRight w:val="0"/>
                                              <w:marTop w:val="0"/>
                                              <w:marBottom w:val="0"/>
                                              <w:divBdr>
                                                <w:top w:val="none" w:sz="0" w:space="0" w:color="auto"/>
                                                <w:left w:val="none" w:sz="0" w:space="0" w:color="auto"/>
                                                <w:bottom w:val="none" w:sz="0" w:space="0" w:color="auto"/>
                                                <w:right w:val="none" w:sz="0" w:space="0" w:color="auto"/>
                                              </w:divBdr>
                                              <w:divsChild>
                                                <w:div w:id="1725441734">
                                                  <w:marLeft w:val="0"/>
                                                  <w:marRight w:val="0"/>
                                                  <w:marTop w:val="0"/>
                                                  <w:marBottom w:val="0"/>
                                                  <w:divBdr>
                                                    <w:top w:val="none" w:sz="0" w:space="0" w:color="auto"/>
                                                    <w:left w:val="none" w:sz="0" w:space="0" w:color="auto"/>
                                                    <w:bottom w:val="none" w:sz="0" w:space="0" w:color="auto"/>
                                                    <w:right w:val="none" w:sz="0" w:space="0" w:color="auto"/>
                                                  </w:divBdr>
                                                  <w:divsChild>
                                                    <w:div w:id="1358117233">
                                                      <w:marLeft w:val="0"/>
                                                      <w:marRight w:val="0"/>
                                                      <w:marTop w:val="0"/>
                                                      <w:marBottom w:val="0"/>
                                                      <w:divBdr>
                                                        <w:top w:val="none" w:sz="0" w:space="0" w:color="auto"/>
                                                        <w:left w:val="none" w:sz="0" w:space="0" w:color="auto"/>
                                                        <w:bottom w:val="none" w:sz="0" w:space="0" w:color="auto"/>
                                                        <w:right w:val="none" w:sz="0" w:space="0" w:color="auto"/>
                                                      </w:divBdr>
                                                      <w:divsChild>
                                                        <w:div w:id="869074239">
                                                          <w:marLeft w:val="0"/>
                                                          <w:marRight w:val="0"/>
                                                          <w:marTop w:val="240"/>
                                                          <w:marBottom w:val="240"/>
                                                          <w:divBdr>
                                                            <w:top w:val="none" w:sz="0" w:space="0" w:color="auto"/>
                                                            <w:left w:val="none" w:sz="0" w:space="0" w:color="auto"/>
                                                            <w:bottom w:val="none" w:sz="0" w:space="0" w:color="auto"/>
                                                            <w:right w:val="none" w:sz="0" w:space="0" w:color="auto"/>
                                                          </w:divBdr>
                                                        </w:div>
                                                      </w:divsChild>
                                                    </w:div>
                                                    <w:div w:id="965696928">
                                                      <w:marLeft w:val="0"/>
                                                      <w:marRight w:val="0"/>
                                                      <w:marTop w:val="0"/>
                                                      <w:marBottom w:val="0"/>
                                                      <w:divBdr>
                                                        <w:top w:val="none" w:sz="0" w:space="0" w:color="auto"/>
                                                        <w:left w:val="none" w:sz="0" w:space="0" w:color="auto"/>
                                                        <w:bottom w:val="none" w:sz="0" w:space="0" w:color="auto"/>
                                                        <w:right w:val="none" w:sz="0" w:space="0" w:color="auto"/>
                                                      </w:divBdr>
                                                      <w:divsChild>
                                                        <w:div w:id="1285424039">
                                                          <w:marLeft w:val="0"/>
                                                          <w:marRight w:val="0"/>
                                                          <w:marTop w:val="0"/>
                                                          <w:marBottom w:val="0"/>
                                                          <w:divBdr>
                                                            <w:top w:val="none" w:sz="0" w:space="0" w:color="auto"/>
                                                            <w:left w:val="none" w:sz="0" w:space="0" w:color="auto"/>
                                                            <w:bottom w:val="none" w:sz="0" w:space="0" w:color="auto"/>
                                                            <w:right w:val="none" w:sz="0" w:space="0" w:color="auto"/>
                                                          </w:divBdr>
                                                          <w:divsChild>
                                                            <w:div w:id="514461372">
                                                              <w:marLeft w:val="0"/>
                                                              <w:marRight w:val="0"/>
                                                              <w:marTop w:val="0"/>
                                                              <w:marBottom w:val="0"/>
                                                              <w:divBdr>
                                                                <w:top w:val="none" w:sz="0" w:space="0" w:color="auto"/>
                                                                <w:left w:val="none" w:sz="0" w:space="0" w:color="auto"/>
                                                                <w:bottom w:val="none" w:sz="0" w:space="0" w:color="auto"/>
                                                                <w:right w:val="none" w:sz="0" w:space="0" w:color="auto"/>
                                                              </w:divBdr>
                                                              <w:divsChild>
                                                                <w:div w:id="1098450861">
                                                                  <w:marLeft w:val="0"/>
                                                                  <w:marRight w:val="0"/>
                                                                  <w:marTop w:val="0"/>
                                                                  <w:marBottom w:val="0"/>
                                                                  <w:divBdr>
                                                                    <w:top w:val="none" w:sz="0" w:space="0" w:color="auto"/>
                                                                    <w:left w:val="none" w:sz="0" w:space="0" w:color="auto"/>
                                                                    <w:bottom w:val="none" w:sz="0" w:space="0" w:color="auto"/>
                                                                    <w:right w:val="none" w:sz="0" w:space="0" w:color="auto"/>
                                                                  </w:divBdr>
                                                                  <w:divsChild>
                                                                    <w:div w:id="943226314">
                                                                      <w:marLeft w:val="0"/>
                                                                      <w:marRight w:val="0"/>
                                                                      <w:marTop w:val="0"/>
                                                                      <w:marBottom w:val="0"/>
                                                                      <w:divBdr>
                                                                        <w:top w:val="none" w:sz="0" w:space="0" w:color="auto"/>
                                                                        <w:left w:val="none" w:sz="0" w:space="0" w:color="auto"/>
                                                                        <w:bottom w:val="none" w:sz="0" w:space="0" w:color="auto"/>
                                                                        <w:right w:val="none" w:sz="0" w:space="0" w:color="auto"/>
                                                                      </w:divBdr>
                                                                      <w:divsChild>
                                                                        <w:div w:id="349377652">
                                                                          <w:marLeft w:val="0"/>
                                                                          <w:marRight w:val="0"/>
                                                                          <w:marTop w:val="0"/>
                                                                          <w:marBottom w:val="0"/>
                                                                          <w:divBdr>
                                                                            <w:top w:val="none" w:sz="0" w:space="0" w:color="auto"/>
                                                                            <w:left w:val="none" w:sz="0" w:space="0" w:color="auto"/>
                                                                            <w:bottom w:val="none" w:sz="0" w:space="0" w:color="auto"/>
                                                                            <w:right w:val="none" w:sz="0" w:space="0" w:color="auto"/>
                                                                          </w:divBdr>
                                                                          <w:divsChild>
                                                                            <w:div w:id="1126893563">
                                                                              <w:marLeft w:val="0"/>
                                                                              <w:marRight w:val="0"/>
                                                                              <w:marTop w:val="0"/>
                                                                              <w:marBottom w:val="0"/>
                                                                              <w:divBdr>
                                                                                <w:top w:val="none" w:sz="0" w:space="0" w:color="auto"/>
                                                                                <w:left w:val="single" w:sz="2" w:space="0" w:color="202124"/>
                                                                                <w:bottom w:val="none" w:sz="0" w:space="0" w:color="auto"/>
                                                                                <w:right w:val="none" w:sz="0" w:space="0" w:color="auto"/>
                                                                              </w:divBdr>
                                                                              <w:divsChild>
                                                                                <w:div w:id="1484928726">
                                                                                  <w:marLeft w:val="0"/>
                                                                                  <w:marRight w:val="0"/>
                                                                                  <w:marTop w:val="0"/>
                                                                                  <w:marBottom w:val="0"/>
                                                                                  <w:divBdr>
                                                                                    <w:top w:val="none" w:sz="0" w:space="0" w:color="auto"/>
                                                                                    <w:left w:val="none" w:sz="0" w:space="0" w:color="auto"/>
                                                                                    <w:bottom w:val="none" w:sz="0" w:space="0" w:color="auto"/>
                                                                                    <w:right w:val="none" w:sz="0" w:space="0" w:color="auto"/>
                                                                                  </w:divBdr>
                                                                                  <w:divsChild>
                                                                                    <w:div w:id="821190388">
                                                                                      <w:marLeft w:val="0"/>
                                                                                      <w:marRight w:val="0"/>
                                                                                      <w:marTop w:val="0"/>
                                                                                      <w:marBottom w:val="0"/>
                                                                                      <w:divBdr>
                                                                                        <w:top w:val="none" w:sz="0" w:space="0" w:color="auto"/>
                                                                                        <w:left w:val="none" w:sz="0" w:space="0" w:color="auto"/>
                                                                                        <w:bottom w:val="none" w:sz="0" w:space="0" w:color="auto"/>
                                                                                        <w:right w:val="none" w:sz="0" w:space="0" w:color="auto"/>
                                                                                      </w:divBdr>
                                                                                      <w:divsChild>
                                                                                        <w:div w:id="860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99581">
                                                                              <w:marLeft w:val="0"/>
                                                                              <w:marRight w:val="0"/>
                                                                              <w:marTop w:val="0"/>
                                                                              <w:marBottom w:val="0"/>
                                                                              <w:divBdr>
                                                                                <w:top w:val="none" w:sz="0" w:space="0" w:color="auto"/>
                                                                                <w:left w:val="none" w:sz="0" w:space="0" w:color="auto"/>
                                                                                <w:bottom w:val="none" w:sz="0" w:space="0" w:color="auto"/>
                                                                                <w:right w:val="none" w:sz="0" w:space="0" w:color="auto"/>
                                                                              </w:divBdr>
                                                                              <w:divsChild>
                                                                                <w:div w:id="432551944">
                                                                                  <w:marLeft w:val="0"/>
                                                                                  <w:marRight w:val="0"/>
                                                                                  <w:marTop w:val="0"/>
                                                                                  <w:marBottom w:val="0"/>
                                                                                  <w:divBdr>
                                                                                    <w:top w:val="none" w:sz="0" w:space="0" w:color="auto"/>
                                                                                    <w:left w:val="none" w:sz="0" w:space="0" w:color="auto"/>
                                                                                    <w:bottom w:val="none" w:sz="0" w:space="0" w:color="auto"/>
                                                                                    <w:right w:val="none" w:sz="0" w:space="0" w:color="auto"/>
                                                                                  </w:divBdr>
                                                                                  <w:divsChild>
                                                                                    <w:div w:id="877863886">
                                                                                      <w:marLeft w:val="0"/>
                                                                                      <w:marRight w:val="0"/>
                                                                                      <w:marTop w:val="0"/>
                                                                                      <w:marBottom w:val="0"/>
                                                                                      <w:divBdr>
                                                                                        <w:top w:val="none" w:sz="0" w:space="0" w:color="auto"/>
                                                                                        <w:left w:val="none" w:sz="0" w:space="0" w:color="auto"/>
                                                                                        <w:bottom w:val="none" w:sz="0" w:space="0" w:color="auto"/>
                                                                                        <w:right w:val="none" w:sz="0" w:space="0" w:color="auto"/>
                                                                                      </w:divBdr>
                                                                                      <w:divsChild>
                                                                                        <w:div w:id="965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3674">
                                                                              <w:marLeft w:val="0"/>
                                                                              <w:marRight w:val="0"/>
                                                                              <w:marTop w:val="0"/>
                                                                              <w:marBottom w:val="0"/>
                                                                              <w:divBdr>
                                                                                <w:top w:val="none" w:sz="0" w:space="0" w:color="auto"/>
                                                                                <w:left w:val="none" w:sz="0" w:space="0" w:color="auto"/>
                                                                                <w:bottom w:val="none" w:sz="0" w:space="0" w:color="auto"/>
                                                                                <w:right w:val="none" w:sz="0" w:space="0" w:color="auto"/>
                                                                              </w:divBdr>
                                                                              <w:divsChild>
                                                                                <w:div w:id="1397632773">
                                                                                  <w:marLeft w:val="0"/>
                                                                                  <w:marRight w:val="0"/>
                                                                                  <w:marTop w:val="0"/>
                                                                                  <w:marBottom w:val="0"/>
                                                                                  <w:divBdr>
                                                                                    <w:top w:val="none" w:sz="0" w:space="0" w:color="auto"/>
                                                                                    <w:left w:val="none" w:sz="0" w:space="0" w:color="auto"/>
                                                                                    <w:bottom w:val="none" w:sz="0" w:space="0" w:color="auto"/>
                                                                                    <w:right w:val="none" w:sz="0" w:space="0" w:color="auto"/>
                                                                                  </w:divBdr>
                                                                                  <w:divsChild>
                                                                                    <w:div w:id="860320725">
                                                                                      <w:marLeft w:val="0"/>
                                                                                      <w:marRight w:val="0"/>
                                                                                      <w:marTop w:val="0"/>
                                                                                      <w:marBottom w:val="0"/>
                                                                                      <w:divBdr>
                                                                                        <w:top w:val="none" w:sz="0" w:space="0" w:color="auto"/>
                                                                                        <w:left w:val="none" w:sz="0" w:space="0" w:color="auto"/>
                                                                                        <w:bottom w:val="none" w:sz="0" w:space="0" w:color="auto"/>
                                                                                        <w:right w:val="none" w:sz="0" w:space="0" w:color="auto"/>
                                                                                      </w:divBdr>
                                                                                      <w:divsChild>
                                                                                        <w:div w:id="19415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198">
                                                                              <w:marLeft w:val="0"/>
                                                                              <w:marRight w:val="0"/>
                                                                              <w:marTop w:val="0"/>
                                                                              <w:marBottom w:val="0"/>
                                                                              <w:divBdr>
                                                                                <w:top w:val="none" w:sz="0" w:space="0" w:color="auto"/>
                                                                                <w:left w:val="none" w:sz="0" w:space="0" w:color="auto"/>
                                                                                <w:bottom w:val="none" w:sz="0" w:space="0" w:color="auto"/>
                                                                                <w:right w:val="none" w:sz="0" w:space="0" w:color="auto"/>
                                                                              </w:divBdr>
                                                                              <w:divsChild>
                                                                                <w:div w:id="1385372778">
                                                                                  <w:marLeft w:val="0"/>
                                                                                  <w:marRight w:val="0"/>
                                                                                  <w:marTop w:val="0"/>
                                                                                  <w:marBottom w:val="0"/>
                                                                                  <w:divBdr>
                                                                                    <w:top w:val="none" w:sz="0" w:space="0" w:color="auto"/>
                                                                                    <w:left w:val="none" w:sz="0" w:space="0" w:color="auto"/>
                                                                                    <w:bottom w:val="none" w:sz="0" w:space="0" w:color="auto"/>
                                                                                    <w:right w:val="none" w:sz="0" w:space="0" w:color="auto"/>
                                                                                  </w:divBdr>
                                                                                  <w:divsChild>
                                                                                    <w:div w:id="497624088">
                                                                                      <w:marLeft w:val="0"/>
                                                                                      <w:marRight w:val="0"/>
                                                                                      <w:marTop w:val="0"/>
                                                                                      <w:marBottom w:val="0"/>
                                                                                      <w:divBdr>
                                                                                        <w:top w:val="none" w:sz="0" w:space="0" w:color="auto"/>
                                                                                        <w:left w:val="none" w:sz="0" w:space="0" w:color="auto"/>
                                                                                        <w:bottom w:val="none" w:sz="0" w:space="0" w:color="auto"/>
                                                                                        <w:right w:val="none" w:sz="0" w:space="0" w:color="auto"/>
                                                                                      </w:divBdr>
                                                                                      <w:divsChild>
                                                                                        <w:div w:id="1324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6090">
                                                                              <w:marLeft w:val="0"/>
                                                                              <w:marRight w:val="0"/>
                                                                              <w:marTop w:val="0"/>
                                                                              <w:marBottom w:val="0"/>
                                                                              <w:divBdr>
                                                                                <w:top w:val="none" w:sz="0" w:space="0" w:color="auto"/>
                                                                                <w:left w:val="none" w:sz="0" w:space="0" w:color="auto"/>
                                                                                <w:bottom w:val="none" w:sz="0" w:space="0" w:color="auto"/>
                                                                                <w:right w:val="none" w:sz="0" w:space="0" w:color="auto"/>
                                                                              </w:divBdr>
                                                                              <w:divsChild>
                                                                                <w:div w:id="1821530733">
                                                                                  <w:marLeft w:val="0"/>
                                                                                  <w:marRight w:val="0"/>
                                                                                  <w:marTop w:val="0"/>
                                                                                  <w:marBottom w:val="0"/>
                                                                                  <w:divBdr>
                                                                                    <w:top w:val="none" w:sz="0" w:space="0" w:color="auto"/>
                                                                                    <w:left w:val="none" w:sz="0" w:space="0" w:color="auto"/>
                                                                                    <w:bottom w:val="none" w:sz="0" w:space="0" w:color="auto"/>
                                                                                    <w:right w:val="none" w:sz="0" w:space="0" w:color="auto"/>
                                                                                  </w:divBdr>
                                                                                  <w:divsChild>
                                                                                    <w:div w:id="83187607">
                                                                                      <w:marLeft w:val="0"/>
                                                                                      <w:marRight w:val="0"/>
                                                                                      <w:marTop w:val="0"/>
                                                                                      <w:marBottom w:val="0"/>
                                                                                      <w:divBdr>
                                                                                        <w:top w:val="none" w:sz="0" w:space="0" w:color="auto"/>
                                                                                        <w:left w:val="none" w:sz="0" w:space="0" w:color="auto"/>
                                                                                        <w:bottom w:val="none" w:sz="0" w:space="0" w:color="auto"/>
                                                                                        <w:right w:val="none" w:sz="0" w:space="0" w:color="auto"/>
                                                                                      </w:divBdr>
                                                                                      <w:divsChild>
                                                                                        <w:div w:id="7328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1589">
                                                                              <w:marLeft w:val="0"/>
                                                                              <w:marRight w:val="0"/>
                                                                              <w:marTop w:val="0"/>
                                                                              <w:marBottom w:val="0"/>
                                                                              <w:divBdr>
                                                                                <w:top w:val="none" w:sz="0" w:space="0" w:color="auto"/>
                                                                                <w:left w:val="none" w:sz="0" w:space="0" w:color="auto"/>
                                                                                <w:bottom w:val="none" w:sz="0" w:space="0" w:color="auto"/>
                                                                                <w:right w:val="none" w:sz="0" w:space="0" w:color="auto"/>
                                                                              </w:divBdr>
                                                                              <w:divsChild>
                                                                                <w:div w:id="712270521">
                                                                                  <w:marLeft w:val="0"/>
                                                                                  <w:marRight w:val="0"/>
                                                                                  <w:marTop w:val="0"/>
                                                                                  <w:marBottom w:val="0"/>
                                                                                  <w:divBdr>
                                                                                    <w:top w:val="none" w:sz="0" w:space="0" w:color="auto"/>
                                                                                    <w:left w:val="none" w:sz="0" w:space="0" w:color="auto"/>
                                                                                    <w:bottom w:val="none" w:sz="0" w:space="0" w:color="auto"/>
                                                                                    <w:right w:val="none" w:sz="0" w:space="0" w:color="auto"/>
                                                                                  </w:divBdr>
                                                                                  <w:divsChild>
                                                                                    <w:div w:id="1871721100">
                                                                                      <w:marLeft w:val="0"/>
                                                                                      <w:marRight w:val="0"/>
                                                                                      <w:marTop w:val="0"/>
                                                                                      <w:marBottom w:val="0"/>
                                                                                      <w:divBdr>
                                                                                        <w:top w:val="none" w:sz="0" w:space="0" w:color="auto"/>
                                                                                        <w:left w:val="none" w:sz="0" w:space="0" w:color="auto"/>
                                                                                        <w:bottom w:val="none" w:sz="0" w:space="0" w:color="auto"/>
                                                                                        <w:right w:val="none" w:sz="0" w:space="0" w:color="auto"/>
                                                                                      </w:divBdr>
                                                                                      <w:divsChild>
                                                                                        <w:div w:id="11581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5147">
                                                                      <w:marLeft w:val="0"/>
                                                                      <w:marRight w:val="0"/>
                                                                      <w:marTop w:val="0"/>
                                                                      <w:marBottom w:val="0"/>
                                                                      <w:divBdr>
                                                                        <w:top w:val="none" w:sz="0" w:space="0" w:color="auto"/>
                                                                        <w:left w:val="none" w:sz="0" w:space="0" w:color="auto"/>
                                                                        <w:bottom w:val="none" w:sz="0" w:space="0" w:color="auto"/>
                                                                        <w:right w:val="none" w:sz="0" w:space="0" w:color="auto"/>
                                                                      </w:divBdr>
                                                                      <w:divsChild>
                                                                        <w:div w:id="1292518614">
                                                                          <w:marLeft w:val="0"/>
                                                                          <w:marRight w:val="0"/>
                                                                          <w:marTop w:val="0"/>
                                                                          <w:marBottom w:val="0"/>
                                                                          <w:divBdr>
                                                                            <w:top w:val="none" w:sz="0" w:space="0" w:color="auto"/>
                                                                            <w:left w:val="none" w:sz="0" w:space="0" w:color="auto"/>
                                                                            <w:bottom w:val="none" w:sz="0" w:space="0" w:color="auto"/>
                                                                            <w:right w:val="none" w:sz="0" w:space="0" w:color="auto"/>
                                                                          </w:divBdr>
                                                                          <w:divsChild>
                                                                            <w:div w:id="1890339697">
                                                                              <w:marLeft w:val="0"/>
                                                                              <w:marRight w:val="0"/>
                                                                              <w:marTop w:val="0"/>
                                                                              <w:marBottom w:val="0"/>
                                                                              <w:divBdr>
                                                                                <w:top w:val="none" w:sz="0" w:space="0" w:color="auto"/>
                                                                                <w:left w:val="none" w:sz="0" w:space="0" w:color="auto"/>
                                                                                <w:bottom w:val="none" w:sz="0" w:space="0" w:color="auto"/>
                                                                                <w:right w:val="none" w:sz="0" w:space="0" w:color="auto"/>
                                                                              </w:divBdr>
                                                                              <w:divsChild>
                                                                                <w:div w:id="1742364154">
                                                                                  <w:marLeft w:val="0"/>
                                                                                  <w:marRight w:val="0"/>
                                                                                  <w:marTop w:val="0"/>
                                                                                  <w:marBottom w:val="0"/>
                                                                                  <w:divBdr>
                                                                                    <w:top w:val="none" w:sz="0" w:space="0" w:color="auto"/>
                                                                                    <w:left w:val="none" w:sz="0" w:space="0" w:color="auto"/>
                                                                                    <w:bottom w:val="none" w:sz="0" w:space="0" w:color="auto"/>
                                                                                    <w:right w:val="none" w:sz="0" w:space="0" w:color="auto"/>
                                                                                  </w:divBdr>
                                                                                  <w:divsChild>
                                                                                    <w:div w:id="1181041438">
                                                                                      <w:marLeft w:val="0"/>
                                                                                      <w:marRight w:val="0"/>
                                                                                      <w:marTop w:val="0"/>
                                                                                      <w:marBottom w:val="0"/>
                                                                                      <w:divBdr>
                                                                                        <w:top w:val="none" w:sz="0" w:space="0" w:color="auto"/>
                                                                                        <w:left w:val="none" w:sz="0" w:space="0" w:color="auto"/>
                                                                                        <w:bottom w:val="none" w:sz="0" w:space="0" w:color="auto"/>
                                                                                        <w:right w:val="none" w:sz="0" w:space="0" w:color="auto"/>
                                                                                      </w:divBdr>
                                                                                      <w:divsChild>
                                                                                        <w:div w:id="12499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8954">
                                                                      <w:marLeft w:val="0"/>
                                                                      <w:marRight w:val="0"/>
                                                                      <w:marTop w:val="0"/>
                                                                      <w:marBottom w:val="0"/>
                                                                      <w:divBdr>
                                                                        <w:top w:val="none" w:sz="0" w:space="0" w:color="auto"/>
                                                                        <w:left w:val="none" w:sz="0" w:space="0" w:color="auto"/>
                                                                        <w:bottom w:val="none" w:sz="0" w:space="0" w:color="auto"/>
                                                                        <w:right w:val="none" w:sz="0" w:space="0" w:color="auto"/>
                                                                      </w:divBdr>
                                                                      <w:divsChild>
                                                                        <w:div w:id="210849871">
                                                                          <w:marLeft w:val="0"/>
                                                                          <w:marRight w:val="0"/>
                                                                          <w:marTop w:val="0"/>
                                                                          <w:marBottom w:val="0"/>
                                                                          <w:divBdr>
                                                                            <w:top w:val="none" w:sz="0" w:space="0" w:color="auto"/>
                                                                            <w:left w:val="none" w:sz="0" w:space="0" w:color="auto"/>
                                                                            <w:bottom w:val="none" w:sz="0" w:space="0" w:color="auto"/>
                                                                            <w:right w:val="none" w:sz="0" w:space="0" w:color="auto"/>
                                                                          </w:divBdr>
                                                                          <w:divsChild>
                                                                            <w:div w:id="255748013">
                                                                              <w:marLeft w:val="0"/>
                                                                              <w:marRight w:val="0"/>
                                                                              <w:marTop w:val="0"/>
                                                                              <w:marBottom w:val="0"/>
                                                                              <w:divBdr>
                                                                                <w:top w:val="none" w:sz="0" w:space="0" w:color="auto"/>
                                                                                <w:left w:val="none" w:sz="0" w:space="0" w:color="auto"/>
                                                                                <w:bottom w:val="none" w:sz="0" w:space="0" w:color="auto"/>
                                                                                <w:right w:val="none" w:sz="0" w:space="0" w:color="auto"/>
                                                                              </w:divBdr>
                                                                              <w:divsChild>
                                                                                <w:div w:id="103618999">
                                                                                  <w:marLeft w:val="0"/>
                                                                                  <w:marRight w:val="0"/>
                                                                                  <w:marTop w:val="0"/>
                                                                                  <w:marBottom w:val="0"/>
                                                                                  <w:divBdr>
                                                                                    <w:top w:val="none" w:sz="0" w:space="0" w:color="auto"/>
                                                                                    <w:left w:val="none" w:sz="0" w:space="0" w:color="auto"/>
                                                                                    <w:bottom w:val="none" w:sz="0" w:space="0" w:color="auto"/>
                                                                                    <w:right w:val="none" w:sz="0" w:space="0" w:color="auto"/>
                                                                                  </w:divBdr>
                                                                                  <w:divsChild>
                                                                                    <w:div w:id="204800874">
                                                                                      <w:marLeft w:val="0"/>
                                                                                      <w:marRight w:val="0"/>
                                                                                      <w:marTop w:val="0"/>
                                                                                      <w:marBottom w:val="0"/>
                                                                                      <w:divBdr>
                                                                                        <w:top w:val="none" w:sz="0" w:space="0" w:color="auto"/>
                                                                                        <w:left w:val="none" w:sz="0" w:space="0" w:color="auto"/>
                                                                                        <w:bottom w:val="none" w:sz="0" w:space="0" w:color="auto"/>
                                                                                        <w:right w:val="none" w:sz="0" w:space="0" w:color="auto"/>
                                                                                      </w:divBdr>
                                                                                      <w:divsChild>
                                                                                        <w:div w:id="2041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426">
                                                                              <w:marLeft w:val="0"/>
                                                                              <w:marRight w:val="0"/>
                                                                              <w:marTop w:val="0"/>
                                                                              <w:marBottom w:val="0"/>
                                                                              <w:divBdr>
                                                                                <w:top w:val="none" w:sz="0" w:space="0" w:color="auto"/>
                                                                                <w:left w:val="none" w:sz="0" w:space="0" w:color="auto"/>
                                                                                <w:bottom w:val="none" w:sz="0" w:space="0" w:color="auto"/>
                                                                                <w:right w:val="none" w:sz="0" w:space="0" w:color="auto"/>
                                                                              </w:divBdr>
                                                                              <w:divsChild>
                                                                                <w:div w:id="81026299">
                                                                                  <w:marLeft w:val="0"/>
                                                                                  <w:marRight w:val="0"/>
                                                                                  <w:marTop w:val="0"/>
                                                                                  <w:marBottom w:val="0"/>
                                                                                  <w:divBdr>
                                                                                    <w:top w:val="none" w:sz="0" w:space="0" w:color="auto"/>
                                                                                    <w:left w:val="none" w:sz="0" w:space="0" w:color="auto"/>
                                                                                    <w:bottom w:val="none" w:sz="0" w:space="0" w:color="auto"/>
                                                                                    <w:right w:val="none" w:sz="0" w:space="0" w:color="auto"/>
                                                                                  </w:divBdr>
                                                                                  <w:divsChild>
                                                                                    <w:div w:id="262303812">
                                                                                      <w:marLeft w:val="0"/>
                                                                                      <w:marRight w:val="0"/>
                                                                                      <w:marTop w:val="0"/>
                                                                                      <w:marBottom w:val="0"/>
                                                                                      <w:divBdr>
                                                                                        <w:top w:val="none" w:sz="0" w:space="0" w:color="auto"/>
                                                                                        <w:left w:val="none" w:sz="0" w:space="0" w:color="auto"/>
                                                                                        <w:bottom w:val="none" w:sz="0" w:space="0" w:color="auto"/>
                                                                                        <w:right w:val="none" w:sz="0" w:space="0" w:color="auto"/>
                                                                                      </w:divBdr>
                                                                                      <w:divsChild>
                                                                                        <w:div w:id="21010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2831">
                                                                              <w:marLeft w:val="0"/>
                                                                              <w:marRight w:val="0"/>
                                                                              <w:marTop w:val="0"/>
                                                                              <w:marBottom w:val="0"/>
                                                                              <w:divBdr>
                                                                                <w:top w:val="none" w:sz="0" w:space="0" w:color="auto"/>
                                                                                <w:left w:val="none" w:sz="0" w:space="0" w:color="auto"/>
                                                                                <w:bottom w:val="none" w:sz="0" w:space="0" w:color="auto"/>
                                                                                <w:right w:val="none" w:sz="0" w:space="0" w:color="auto"/>
                                                                              </w:divBdr>
                                                                              <w:divsChild>
                                                                                <w:div w:id="522329890">
                                                                                  <w:marLeft w:val="0"/>
                                                                                  <w:marRight w:val="0"/>
                                                                                  <w:marTop w:val="0"/>
                                                                                  <w:marBottom w:val="0"/>
                                                                                  <w:divBdr>
                                                                                    <w:top w:val="none" w:sz="0" w:space="0" w:color="auto"/>
                                                                                    <w:left w:val="none" w:sz="0" w:space="0" w:color="auto"/>
                                                                                    <w:bottom w:val="none" w:sz="0" w:space="0" w:color="auto"/>
                                                                                    <w:right w:val="none" w:sz="0" w:space="0" w:color="auto"/>
                                                                                  </w:divBdr>
                                                                                  <w:divsChild>
                                                                                    <w:div w:id="1761638736">
                                                                                      <w:marLeft w:val="0"/>
                                                                                      <w:marRight w:val="0"/>
                                                                                      <w:marTop w:val="0"/>
                                                                                      <w:marBottom w:val="0"/>
                                                                                      <w:divBdr>
                                                                                        <w:top w:val="none" w:sz="0" w:space="0" w:color="auto"/>
                                                                                        <w:left w:val="none" w:sz="0" w:space="0" w:color="auto"/>
                                                                                        <w:bottom w:val="none" w:sz="0" w:space="0" w:color="auto"/>
                                                                                        <w:right w:val="none" w:sz="0" w:space="0" w:color="auto"/>
                                                                                      </w:divBdr>
                                                                                      <w:divsChild>
                                                                                        <w:div w:id="1307202045">
                                                                                          <w:marLeft w:val="0"/>
                                                                                          <w:marRight w:val="0"/>
                                                                                          <w:marTop w:val="0"/>
                                                                                          <w:marBottom w:val="0"/>
                                                                                          <w:divBdr>
                                                                                            <w:top w:val="none" w:sz="0" w:space="0" w:color="auto"/>
                                                                                            <w:left w:val="none" w:sz="0" w:space="0" w:color="auto"/>
                                                                                            <w:bottom w:val="none" w:sz="0" w:space="0" w:color="auto"/>
                                                                                            <w:right w:val="none" w:sz="0" w:space="0" w:color="auto"/>
                                                                                          </w:divBdr>
                                                                                          <w:divsChild>
                                                                                            <w:div w:id="1878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9716">
                                                                              <w:marLeft w:val="0"/>
                                                                              <w:marRight w:val="0"/>
                                                                              <w:marTop w:val="0"/>
                                                                              <w:marBottom w:val="0"/>
                                                                              <w:divBdr>
                                                                                <w:top w:val="none" w:sz="0" w:space="0" w:color="auto"/>
                                                                                <w:left w:val="none" w:sz="0" w:space="0" w:color="auto"/>
                                                                                <w:bottom w:val="none" w:sz="0" w:space="0" w:color="auto"/>
                                                                                <w:right w:val="none" w:sz="0" w:space="0" w:color="auto"/>
                                                                              </w:divBdr>
                                                                              <w:divsChild>
                                                                                <w:div w:id="1207327523">
                                                                                  <w:marLeft w:val="0"/>
                                                                                  <w:marRight w:val="0"/>
                                                                                  <w:marTop w:val="0"/>
                                                                                  <w:marBottom w:val="0"/>
                                                                                  <w:divBdr>
                                                                                    <w:top w:val="none" w:sz="0" w:space="0" w:color="auto"/>
                                                                                    <w:left w:val="none" w:sz="0" w:space="0" w:color="auto"/>
                                                                                    <w:bottom w:val="none" w:sz="0" w:space="0" w:color="auto"/>
                                                                                    <w:right w:val="none" w:sz="0" w:space="0" w:color="auto"/>
                                                                                  </w:divBdr>
                                                                                  <w:divsChild>
                                                                                    <w:div w:id="527375347">
                                                                                      <w:marLeft w:val="0"/>
                                                                                      <w:marRight w:val="0"/>
                                                                                      <w:marTop w:val="0"/>
                                                                                      <w:marBottom w:val="0"/>
                                                                                      <w:divBdr>
                                                                                        <w:top w:val="none" w:sz="0" w:space="0" w:color="auto"/>
                                                                                        <w:left w:val="none" w:sz="0" w:space="0" w:color="auto"/>
                                                                                        <w:bottom w:val="none" w:sz="0" w:space="0" w:color="auto"/>
                                                                                        <w:right w:val="none" w:sz="0" w:space="0" w:color="auto"/>
                                                                                      </w:divBdr>
                                                                                      <w:divsChild>
                                                                                        <w:div w:id="1427118796">
                                                                                          <w:marLeft w:val="0"/>
                                                                                          <w:marRight w:val="0"/>
                                                                                          <w:marTop w:val="0"/>
                                                                                          <w:marBottom w:val="0"/>
                                                                                          <w:divBdr>
                                                                                            <w:top w:val="none" w:sz="0" w:space="0" w:color="auto"/>
                                                                                            <w:left w:val="none" w:sz="0" w:space="0" w:color="auto"/>
                                                                                            <w:bottom w:val="none" w:sz="0" w:space="0" w:color="auto"/>
                                                                                            <w:right w:val="none" w:sz="0" w:space="0" w:color="auto"/>
                                                                                          </w:divBdr>
                                                                                          <w:divsChild>
                                                                                            <w:div w:id="1563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78031">
                                                                              <w:marLeft w:val="0"/>
                                                                              <w:marRight w:val="0"/>
                                                                              <w:marTop w:val="0"/>
                                                                              <w:marBottom w:val="0"/>
                                                                              <w:divBdr>
                                                                                <w:top w:val="none" w:sz="0" w:space="0" w:color="auto"/>
                                                                                <w:left w:val="none" w:sz="0" w:space="0" w:color="auto"/>
                                                                                <w:bottom w:val="none" w:sz="0" w:space="0" w:color="auto"/>
                                                                                <w:right w:val="none" w:sz="0" w:space="0" w:color="auto"/>
                                                                              </w:divBdr>
                                                                              <w:divsChild>
                                                                                <w:div w:id="837580176">
                                                                                  <w:marLeft w:val="0"/>
                                                                                  <w:marRight w:val="0"/>
                                                                                  <w:marTop w:val="0"/>
                                                                                  <w:marBottom w:val="0"/>
                                                                                  <w:divBdr>
                                                                                    <w:top w:val="none" w:sz="0" w:space="0" w:color="auto"/>
                                                                                    <w:left w:val="none" w:sz="0" w:space="0" w:color="auto"/>
                                                                                    <w:bottom w:val="none" w:sz="0" w:space="0" w:color="auto"/>
                                                                                    <w:right w:val="none" w:sz="0" w:space="0" w:color="auto"/>
                                                                                  </w:divBdr>
                                                                                  <w:divsChild>
                                                                                    <w:div w:id="1655447405">
                                                                                      <w:marLeft w:val="0"/>
                                                                                      <w:marRight w:val="0"/>
                                                                                      <w:marTop w:val="0"/>
                                                                                      <w:marBottom w:val="0"/>
                                                                                      <w:divBdr>
                                                                                        <w:top w:val="none" w:sz="0" w:space="0" w:color="auto"/>
                                                                                        <w:left w:val="none" w:sz="0" w:space="0" w:color="auto"/>
                                                                                        <w:bottom w:val="none" w:sz="0" w:space="0" w:color="auto"/>
                                                                                        <w:right w:val="none" w:sz="0" w:space="0" w:color="auto"/>
                                                                                      </w:divBdr>
                                                                                      <w:divsChild>
                                                                                        <w:div w:id="1276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71186">
                                                                              <w:marLeft w:val="0"/>
                                                                              <w:marRight w:val="0"/>
                                                                              <w:marTop w:val="0"/>
                                                                              <w:marBottom w:val="0"/>
                                                                              <w:divBdr>
                                                                                <w:top w:val="none" w:sz="0" w:space="0" w:color="auto"/>
                                                                                <w:left w:val="none" w:sz="0" w:space="0" w:color="auto"/>
                                                                                <w:bottom w:val="none" w:sz="0" w:space="0" w:color="auto"/>
                                                                                <w:right w:val="none" w:sz="0" w:space="0" w:color="auto"/>
                                                                              </w:divBdr>
                                                                              <w:divsChild>
                                                                                <w:div w:id="512106436">
                                                                                  <w:marLeft w:val="0"/>
                                                                                  <w:marRight w:val="0"/>
                                                                                  <w:marTop w:val="0"/>
                                                                                  <w:marBottom w:val="0"/>
                                                                                  <w:divBdr>
                                                                                    <w:top w:val="none" w:sz="0" w:space="0" w:color="auto"/>
                                                                                    <w:left w:val="none" w:sz="0" w:space="0" w:color="auto"/>
                                                                                    <w:bottom w:val="none" w:sz="0" w:space="0" w:color="auto"/>
                                                                                    <w:right w:val="none" w:sz="0" w:space="0" w:color="auto"/>
                                                                                  </w:divBdr>
                                                                                  <w:divsChild>
                                                                                    <w:div w:id="100300796">
                                                                                      <w:marLeft w:val="0"/>
                                                                                      <w:marRight w:val="0"/>
                                                                                      <w:marTop w:val="0"/>
                                                                                      <w:marBottom w:val="0"/>
                                                                                      <w:divBdr>
                                                                                        <w:top w:val="none" w:sz="0" w:space="0" w:color="auto"/>
                                                                                        <w:left w:val="none" w:sz="0" w:space="0" w:color="auto"/>
                                                                                        <w:bottom w:val="none" w:sz="0" w:space="0" w:color="auto"/>
                                                                                        <w:right w:val="none" w:sz="0" w:space="0" w:color="auto"/>
                                                                                      </w:divBdr>
                                                                                      <w:divsChild>
                                                                                        <w:div w:id="614485695">
                                                                                          <w:marLeft w:val="0"/>
                                                                                          <w:marRight w:val="0"/>
                                                                                          <w:marTop w:val="0"/>
                                                                                          <w:marBottom w:val="0"/>
                                                                                          <w:divBdr>
                                                                                            <w:top w:val="none" w:sz="0" w:space="0" w:color="auto"/>
                                                                                            <w:left w:val="none" w:sz="0" w:space="0" w:color="auto"/>
                                                                                            <w:bottom w:val="none" w:sz="0" w:space="0" w:color="auto"/>
                                                                                            <w:right w:val="none" w:sz="0" w:space="0" w:color="auto"/>
                                                                                          </w:divBdr>
                                                                                          <w:divsChild>
                                                                                            <w:div w:id="4120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17167">
                                                                              <w:marLeft w:val="0"/>
                                                                              <w:marRight w:val="0"/>
                                                                              <w:marTop w:val="0"/>
                                                                              <w:marBottom w:val="0"/>
                                                                              <w:divBdr>
                                                                                <w:top w:val="none" w:sz="0" w:space="0" w:color="auto"/>
                                                                                <w:left w:val="none" w:sz="0" w:space="0" w:color="auto"/>
                                                                                <w:bottom w:val="none" w:sz="0" w:space="0" w:color="auto"/>
                                                                                <w:right w:val="none" w:sz="0" w:space="0" w:color="auto"/>
                                                                              </w:divBdr>
                                                                              <w:divsChild>
                                                                                <w:div w:id="799147202">
                                                                                  <w:marLeft w:val="0"/>
                                                                                  <w:marRight w:val="0"/>
                                                                                  <w:marTop w:val="0"/>
                                                                                  <w:marBottom w:val="0"/>
                                                                                  <w:divBdr>
                                                                                    <w:top w:val="none" w:sz="0" w:space="0" w:color="auto"/>
                                                                                    <w:left w:val="none" w:sz="0" w:space="0" w:color="auto"/>
                                                                                    <w:bottom w:val="none" w:sz="0" w:space="0" w:color="auto"/>
                                                                                    <w:right w:val="none" w:sz="0" w:space="0" w:color="auto"/>
                                                                                  </w:divBdr>
                                                                                  <w:divsChild>
                                                                                    <w:div w:id="1346249291">
                                                                                      <w:marLeft w:val="0"/>
                                                                                      <w:marRight w:val="0"/>
                                                                                      <w:marTop w:val="0"/>
                                                                                      <w:marBottom w:val="0"/>
                                                                                      <w:divBdr>
                                                                                        <w:top w:val="none" w:sz="0" w:space="0" w:color="auto"/>
                                                                                        <w:left w:val="none" w:sz="0" w:space="0" w:color="auto"/>
                                                                                        <w:bottom w:val="none" w:sz="0" w:space="0" w:color="auto"/>
                                                                                        <w:right w:val="none" w:sz="0" w:space="0" w:color="auto"/>
                                                                                      </w:divBdr>
                                                                                      <w:divsChild>
                                                                                        <w:div w:id="877544331">
                                                                                          <w:marLeft w:val="0"/>
                                                                                          <w:marRight w:val="0"/>
                                                                                          <w:marTop w:val="0"/>
                                                                                          <w:marBottom w:val="0"/>
                                                                                          <w:divBdr>
                                                                                            <w:top w:val="none" w:sz="0" w:space="0" w:color="auto"/>
                                                                                            <w:left w:val="none" w:sz="0" w:space="0" w:color="auto"/>
                                                                                            <w:bottom w:val="none" w:sz="0" w:space="0" w:color="auto"/>
                                                                                            <w:right w:val="none" w:sz="0" w:space="0" w:color="auto"/>
                                                                                          </w:divBdr>
                                                                                          <w:divsChild>
                                                                                            <w:div w:id="18016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6893">
                                                                              <w:marLeft w:val="0"/>
                                                                              <w:marRight w:val="0"/>
                                                                              <w:marTop w:val="0"/>
                                                                              <w:marBottom w:val="0"/>
                                                                              <w:divBdr>
                                                                                <w:top w:val="none" w:sz="0" w:space="0" w:color="auto"/>
                                                                                <w:left w:val="none" w:sz="0" w:space="0" w:color="auto"/>
                                                                                <w:bottom w:val="none" w:sz="0" w:space="0" w:color="auto"/>
                                                                                <w:right w:val="none" w:sz="0" w:space="0" w:color="auto"/>
                                                                              </w:divBdr>
                                                                              <w:divsChild>
                                                                                <w:div w:id="1471829132">
                                                                                  <w:marLeft w:val="0"/>
                                                                                  <w:marRight w:val="0"/>
                                                                                  <w:marTop w:val="0"/>
                                                                                  <w:marBottom w:val="0"/>
                                                                                  <w:divBdr>
                                                                                    <w:top w:val="none" w:sz="0" w:space="0" w:color="auto"/>
                                                                                    <w:left w:val="none" w:sz="0" w:space="0" w:color="auto"/>
                                                                                    <w:bottom w:val="none" w:sz="0" w:space="0" w:color="auto"/>
                                                                                    <w:right w:val="none" w:sz="0" w:space="0" w:color="auto"/>
                                                                                  </w:divBdr>
                                                                                  <w:divsChild>
                                                                                    <w:div w:id="837354428">
                                                                                      <w:marLeft w:val="0"/>
                                                                                      <w:marRight w:val="0"/>
                                                                                      <w:marTop w:val="0"/>
                                                                                      <w:marBottom w:val="0"/>
                                                                                      <w:divBdr>
                                                                                        <w:top w:val="none" w:sz="0" w:space="0" w:color="auto"/>
                                                                                        <w:left w:val="none" w:sz="0" w:space="0" w:color="auto"/>
                                                                                        <w:bottom w:val="none" w:sz="0" w:space="0" w:color="auto"/>
                                                                                        <w:right w:val="none" w:sz="0" w:space="0" w:color="auto"/>
                                                                                      </w:divBdr>
                                                                                      <w:divsChild>
                                                                                        <w:div w:id="15296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9253">
                                                                              <w:marLeft w:val="0"/>
                                                                              <w:marRight w:val="0"/>
                                                                              <w:marTop w:val="0"/>
                                                                              <w:marBottom w:val="0"/>
                                                                              <w:divBdr>
                                                                                <w:top w:val="none" w:sz="0" w:space="0" w:color="auto"/>
                                                                                <w:left w:val="none" w:sz="0" w:space="0" w:color="auto"/>
                                                                                <w:bottom w:val="none" w:sz="0" w:space="0" w:color="auto"/>
                                                                                <w:right w:val="none" w:sz="0" w:space="0" w:color="auto"/>
                                                                              </w:divBdr>
                                                                              <w:divsChild>
                                                                                <w:div w:id="410549274">
                                                                                  <w:marLeft w:val="0"/>
                                                                                  <w:marRight w:val="0"/>
                                                                                  <w:marTop w:val="0"/>
                                                                                  <w:marBottom w:val="0"/>
                                                                                  <w:divBdr>
                                                                                    <w:top w:val="none" w:sz="0" w:space="0" w:color="auto"/>
                                                                                    <w:left w:val="none" w:sz="0" w:space="0" w:color="auto"/>
                                                                                    <w:bottom w:val="none" w:sz="0" w:space="0" w:color="auto"/>
                                                                                    <w:right w:val="none" w:sz="0" w:space="0" w:color="auto"/>
                                                                                  </w:divBdr>
                                                                                  <w:divsChild>
                                                                                    <w:div w:id="849686665">
                                                                                      <w:marLeft w:val="0"/>
                                                                                      <w:marRight w:val="0"/>
                                                                                      <w:marTop w:val="0"/>
                                                                                      <w:marBottom w:val="0"/>
                                                                                      <w:divBdr>
                                                                                        <w:top w:val="none" w:sz="0" w:space="0" w:color="auto"/>
                                                                                        <w:left w:val="none" w:sz="0" w:space="0" w:color="auto"/>
                                                                                        <w:bottom w:val="none" w:sz="0" w:space="0" w:color="auto"/>
                                                                                        <w:right w:val="none" w:sz="0" w:space="0" w:color="auto"/>
                                                                                      </w:divBdr>
                                                                                      <w:divsChild>
                                                                                        <w:div w:id="524248666">
                                                                                          <w:marLeft w:val="0"/>
                                                                                          <w:marRight w:val="0"/>
                                                                                          <w:marTop w:val="0"/>
                                                                                          <w:marBottom w:val="0"/>
                                                                                          <w:divBdr>
                                                                                            <w:top w:val="none" w:sz="0" w:space="0" w:color="auto"/>
                                                                                            <w:left w:val="none" w:sz="0" w:space="0" w:color="auto"/>
                                                                                            <w:bottom w:val="none" w:sz="0" w:space="0" w:color="auto"/>
                                                                                            <w:right w:val="none" w:sz="0" w:space="0" w:color="auto"/>
                                                                                          </w:divBdr>
                                                                                          <w:divsChild>
                                                                                            <w:div w:id="1505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3288">
                                                                              <w:marLeft w:val="0"/>
                                                                              <w:marRight w:val="0"/>
                                                                              <w:marTop w:val="0"/>
                                                                              <w:marBottom w:val="0"/>
                                                                              <w:divBdr>
                                                                                <w:top w:val="none" w:sz="0" w:space="0" w:color="auto"/>
                                                                                <w:left w:val="none" w:sz="0" w:space="0" w:color="auto"/>
                                                                                <w:bottom w:val="none" w:sz="0" w:space="0" w:color="auto"/>
                                                                                <w:right w:val="none" w:sz="0" w:space="0" w:color="auto"/>
                                                                              </w:divBdr>
                                                                              <w:divsChild>
                                                                                <w:div w:id="333532796">
                                                                                  <w:marLeft w:val="0"/>
                                                                                  <w:marRight w:val="0"/>
                                                                                  <w:marTop w:val="0"/>
                                                                                  <w:marBottom w:val="0"/>
                                                                                  <w:divBdr>
                                                                                    <w:top w:val="none" w:sz="0" w:space="0" w:color="auto"/>
                                                                                    <w:left w:val="none" w:sz="0" w:space="0" w:color="auto"/>
                                                                                    <w:bottom w:val="none" w:sz="0" w:space="0" w:color="auto"/>
                                                                                    <w:right w:val="none" w:sz="0" w:space="0" w:color="auto"/>
                                                                                  </w:divBdr>
                                                                                  <w:divsChild>
                                                                                    <w:div w:id="1968121379">
                                                                                      <w:marLeft w:val="0"/>
                                                                                      <w:marRight w:val="0"/>
                                                                                      <w:marTop w:val="0"/>
                                                                                      <w:marBottom w:val="0"/>
                                                                                      <w:divBdr>
                                                                                        <w:top w:val="none" w:sz="0" w:space="0" w:color="auto"/>
                                                                                        <w:left w:val="none" w:sz="0" w:space="0" w:color="auto"/>
                                                                                        <w:bottom w:val="none" w:sz="0" w:space="0" w:color="auto"/>
                                                                                        <w:right w:val="none" w:sz="0" w:space="0" w:color="auto"/>
                                                                                      </w:divBdr>
                                                                                      <w:divsChild>
                                                                                        <w:div w:id="1785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422">
                                                                              <w:marLeft w:val="0"/>
                                                                              <w:marRight w:val="0"/>
                                                                              <w:marTop w:val="0"/>
                                                                              <w:marBottom w:val="0"/>
                                                                              <w:divBdr>
                                                                                <w:top w:val="none" w:sz="0" w:space="0" w:color="auto"/>
                                                                                <w:left w:val="none" w:sz="0" w:space="0" w:color="auto"/>
                                                                                <w:bottom w:val="none" w:sz="0" w:space="0" w:color="auto"/>
                                                                                <w:right w:val="none" w:sz="0" w:space="0" w:color="auto"/>
                                                                              </w:divBdr>
                                                                              <w:divsChild>
                                                                                <w:div w:id="1268999937">
                                                                                  <w:marLeft w:val="0"/>
                                                                                  <w:marRight w:val="0"/>
                                                                                  <w:marTop w:val="0"/>
                                                                                  <w:marBottom w:val="0"/>
                                                                                  <w:divBdr>
                                                                                    <w:top w:val="none" w:sz="0" w:space="0" w:color="auto"/>
                                                                                    <w:left w:val="none" w:sz="0" w:space="0" w:color="auto"/>
                                                                                    <w:bottom w:val="none" w:sz="0" w:space="0" w:color="auto"/>
                                                                                    <w:right w:val="none" w:sz="0" w:space="0" w:color="auto"/>
                                                                                  </w:divBdr>
                                                                                  <w:divsChild>
                                                                                    <w:div w:id="310132736">
                                                                                      <w:marLeft w:val="0"/>
                                                                                      <w:marRight w:val="0"/>
                                                                                      <w:marTop w:val="0"/>
                                                                                      <w:marBottom w:val="0"/>
                                                                                      <w:divBdr>
                                                                                        <w:top w:val="none" w:sz="0" w:space="0" w:color="auto"/>
                                                                                        <w:left w:val="none" w:sz="0" w:space="0" w:color="auto"/>
                                                                                        <w:bottom w:val="none" w:sz="0" w:space="0" w:color="auto"/>
                                                                                        <w:right w:val="none" w:sz="0" w:space="0" w:color="auto"/>
                                                                                      </w:divBdr>
                                                                                      <w:divsChild>
                                                                                        <w:div w:id="1798336944">
                                                                                          <w:marLeft w:val="0"/>
                                                                                          <w:marRight w:val="0"/>
                                                                                          <w:marTop w:val="0"/>
                                                                                          <w:marBottom w:val="0"/>
                                                                                          <w:divBdr>
                                                                                            <w:top w:val="none" w:sz="0" w:space="0" w:color="auto"/>
                                                                                            <w:left w:val="none" w:sz="0" w:space="0" w:color="auto"/>
                                                                                            <w:bottom w:val="none" w:sz="0" w:space="0" w:color="auto"/>
                                                                                            <w:right w:val="none" w:sz="0" w:space="0" w:color="auto"/>
                                                                                          </w:divBdr>
                                                                                          <w:divsChild>
                                                                                            <w:div w:id="16756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5683">
                                                                              <w:marLeft w:val="0"/>
                                                                              <w:marRight w:val="0"/>
                                                                              <w:marTop w:val="0"/>
                                                                              <w:marBottom w:val="0"/>
                                                                              <w:divBdr>
                                                                                <w:top w:val="none" w:sz="0" w:space="0" w:color="auto"/>
                                                                                <w:left w:val="none" w:sz="0" w:space="0" w:color="auto"/>
                                                                                <w:bottom w:val="none" w:sz="0" w:space="0" w:color="auto"/>
                                                                                <w:right w:val="none" w:sz="0" w:space="0" w:color="auto"/>
                                                                              </w:divBdr>
                                                                              <w:divsChild>
                                                                                <w:div w:id="53477857">
                                                                                  <w:marLeft w:val="0"/>
                                                                                  <w:marRight w:val="0"/>
                                                                                  <w:marTop w:val="0"/>
                                                                                  <w:marBottom w:val="0"/>
                                                                                  <w:divBdr>
                                                                                    <w:top w:val="none" w:sz="0" w:space="0" w:color="auto"/>
                                                                                    <w:left w:val="none" w:sz="0" w:space="0" w:color="auto"/>
                                                                                    <w:bottom w:val="none" w:sz="0" w:space="0" w:color="auto"/>
                                                                                    <w:right w:val="none" w:sz="0" w:space="0" w:color="auto"/>
                                                                                  </w:divBdr>
                                                                                  <w:divsChild>
                                                                                    <w:div w:id="432944205">
                                                                                      <w:marLeft w:val="0"/>
                                                                                      <w:marRight w:val="0"/>
                                                                                      <w:marTop w:val="0"/>
                                                                                      <w:marBottom w:val="0"/>
                                                                                      <w:divBdr>
                                                                                        <w:top w:val="none" w:sz="0" w:space="0" w:color="auto"/>
                                                                                        <w:left w:val="none" w:sz="0" w:space="0" w:color="auto"/>
                                                                                        <w:bottom w:val="none" w:sz="0" w:space="0" w:color="auto"/>
                                                                                        <w:right w:val="none" w:sz="0" w:space="0" w:color="auto"/>
                                                                                      </w:divBdr>
                                                                                      <w:divsChild>
                                                                                        <w:div w:id="12414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605">
                                                                              <w:marLeft w:val="0"/>
                                                                              <w:marRight w:val="0"/>
                                                                              <w:marTop w:val="0"/>
                                                                              <w:marBottom w:val="0"/>
                                                                              <w:divBdr>
                                                                                <w:top w:val="none" w:sz="0" w:space="0" w:color="auto"/>
                                                                                <w:left w:val="none" w:sz="0" w:space="0" w:color="auto"/>
                                                                                <w:bottom w:val="none" w:sz="0" w:space="0" w:color="auto"/>
                                                                                <w:right w:val="none" w:sz="0" w:space="0" w:color="auto"/>
                                                                              </w:divBdr>
                                                                              <w:divsChild>
                                                                                <w:div w:id="62879647">
                                                                                  <w:marLeft w:val="0"/>
                                                                                  <w:marRight w:val="0"/>
                                                                                  <w:marTop w:val="0"/>
                                                                                  <w:marBottom w:val="0"/>
                                                                                  <w:divBdr>
                                                                                    <w:top w:val="none" w:sz="0" w:space="0" w:color="auto"/>
                                                                                    <w:left w:val="none" w:sz="0" w:space="0" w:color="auto"/>
                                                                                    <w:bottom w:val="none" w:sz="0" w:space="0" w:color="auto"/>
                                                                                    <w:right w:val="none" w:sz="0" w:space="0" w:color="auto"/>
                                                                                  </w:divBdr>
                                                                                  <w:divsChild>
                                                                                    <w:div w:id="785076513">
                                                                                      <w:marLeft w:val="0"/>
                                                                                      <w:marRight w:val="0"/>
                                                                                      <w:marTop w:val="0"/>
                                                                                      <w:marBottom w:val="0"/>
                                                                                      <w:divBdr>
                                                                                        <w:top w:val="none" w:sz="0" w:space="0" w:color="auto"/>
                                                                                        <w:left w:val="none" w:sz="0" w:space="0" w:color="auto"/>
                                                                                        <w:bottom w:val="none" w:sz="0" w:space="0" w:color="auto"/>
                                                                                        <w:right w:val="none" w:sz="0" w:space="0" w:color="auto"/>
                                                                                      </w:divBdr>
                                                                                      <w:divsChild>
                                                                                        <w:div w:id="482236790">
                                                                                          <w:marLeft w:val="0"/>
                                                                                          <w:marRight w:val="0"/>
                                                                                          <w:marTop w:val="0"/>
                                                                                          <w:marBottom w:val="0"/>
                                                                                          <w:divBdr>
                                                                                            <w:top w:val="none" w:sz="0" w:space="0" w:color="auto"/>
                                                                                            <w:left w:val="none" w:sz="0" w:space="0" w:color="auto"/>
                                                                                            <w:bottom w:val="none" w:sz="0" w:space="0" w:color="auto"/>
                                                                                            <w:right w:val="none" w:sz="0" w:space="0" w:color="auto"/>
                                                                                          </w:divBdr>
                                                                                          <w:divsChild>
                                                                                            <w:div w:id="4039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8457">
                                                                              <w:marLeft w:val="0"/>
                                                                              <w:marRight w:val="0"/>
                                                                              <w:marTop w:val="0"/>
                                                                              <w:marBottom w:val="0"/>
                                                                              <w:divBdr>
                                                                                <w:top w:val="none" w:sz="0" w:space="0" w:color="auto"/>
                                                                                <w:left w:val="none" w:sz="0" w:space="0" w:color="auto"/>
                                                                                <w:bottom w:val="none" w:sz="0" w:space="0" w:color="auto"/>
                                                                                <w:right w:val="none" w:sz="0" w:space="0" w:color="auto"/>
                                                                              </w:divBdr>
                                                                              <w:divsChild>
                                                                                <w:div w:id="1088695341">
                                                                                  <w:marLeft w:val="0"/>
                                                                                  <w:marRight w:val="0"/>
                                                                                  <w:marTop w:val="0"/>
                                                                                  <w:marBottom w:val="0"/>
                                                                                  <w:divBdr>
                                                                                    <w:top w:val="none" w:sz="0" w:space="0" w:color="auto"/>
                                                                                    <w:left w:val="none" w:sz="0" w:space="0" w:color="auto"/>
                                                                                    <w:bottom w:val="none" w:sz="0" w:space="0" w:color="auto"/>
                                                                                    <w:right w:val="none" w:sz="0" w:space="0" w:color="auto"/>
                                                                                  </w:divBdr>
                                                                                  <w:divsChild>
                                                                                    <w:div w:id="24183700">
                                                                                      <w:marLeft w:val="0"/>
                                                                                      <w:marRight w:val="0"/>
                                                                                      <w:marTop w:val="0"/>
                                                                                      <w:marBottom w:val="0"/>
                                                                                      <w:divBdr>
                                                                                        <w:top w:val="none" w:sz="0" w:space="0" w:color="auto"/>
                                                                                        <w:left w:val="none" w:sz="0" w:space="0" w:color="auto"/>
                                                                                        <w:bottom w:val="none" w:sz="0" w:space="0" w:color="auto"/>
                                                                                        <w:right w:val="none" w:sz="0" w:space="0" w:color="auto"/>
                                                                                      </w:divBdr>
                                                                                      <w:divsChild>
                                                                                        <w:div w:id="8181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86258">
                                                                  <w:marLeft w:val="0"/>
                                                                  <w:marRight w:val="0"/>
                                                                  <w:marTop w:val="0"/>
                                                                  <w:marBottom w:val="0"/>
                                                                  <w:divBdr>
                                                                    <w:top w:val="none" w:sz="0" w:space="0" w:color="auto"/>
                                                                    <w:left w:val="none" w:sz="0" w:space="0" w:color="auto"/>
                                                                    <w:bottom w:val="none" w:sz="0" w:space="0" w:color="auto"/>
                                                                    <w:right w:val="none" w:sz="0" w:space="0" w:color="auto"/>
                                                                  </w:divBdr>
                                                                  <w:divsChild>
                                                                    <w:div w:id="14444357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311148">
                                  <w:marLeft w:val="0"/>
                                  <w:marRight w:val="0"/>
                                  <w:marTop w:val="0"/>
                                  <w:marBottom w:val="0"/>
                                  <w:divBdr>
                                    <w:top w:val="none" w:sz="0" w:space="0" w:color="auto"/>
                                    <w:left w:val="none" w:sz="0" w:space="0" w:color="auto"/>
                                    <w:bottom w:val="none" w:sz="0" w:space="0" w:color="auto"/>
                                    <w:right w:val="none" w:sz="0" w:space="0" w:color="auto"/>
                                  </w:divBdr>
                                  <w:divsChild>
                                    <w:div w:id="663822810">
                                      <w:marLeft w:val="375"/>
                                      <w:marRight w:val="0"/>
                                      <w:marTop w:val="0"/>
                                      <w:marBottom w:val="0"/>
                                      <w:divBdr>
                                        <w:top w:val="none" w:sz="0" w:space="0" w:color="auto"/>
                                        <w:left w:val="none" w:sz="0" w:space="0" w:color="auto"/>
                                        <w:bottom w:val="none" w:sz="0" w:space="0" w:color="auto"/>
                                        <w:right w:val="none" w:sz="0" w:space="0" w:color="auto"/>
                                      </w:divBdr>
                                      <w:divsChild>
                                        <w:div w:id="1328436034">
                                          <w:marLeft w:val="-30"/>
                                          <w:marRight w:val="240"/>
                                          <w:marTop w:val="0"/>
                                          <w:marBottom w:val="0"/>
                                          <w:divBdr>
                                            <w:top w:val="none" w:sz="0" w:space="0" w:color="auto"/>
                                            <w:left w:val="none" w:sz="0" w:space="0" w:color="auto"/>
                                            <w:bottom w:val="none" w:sz="0" w:space="0" w:color="auto"/>
                                            <w:right w:val="none" w:sz="0" w:space="0" w:color="auto"/>
                                          </w:divBdr>
                                          <w:divsChild>
                                            <w:div w:id="1211572525">
                                              <w:marLeft w:val="0"/>
                                              <w:marRight w:val="0"/>
                                              <w:marTop w:val="0"/>
                                              <w:marBottom w:val="0"/>
                                              <w:divBdr>
                                                <w:top w:val="none" w:sz="0" w:space="0" w:color="auto"/>
                                                <w:left w:val="none" w:sz="0" w:space="0" w:color="auto"/>
                                                <w:bottom w:val="none" w:sz="0" w:space="0" w:color="auto"/>
                                                <w:right w:val="none" w:sz="0" w:space="0" w:color="auto"/>
                                              </w:divBdr>
                                              <w:divsChild>
                                                <w:div w:id="1354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9712">
                                      <w:marLeft w:val="0"/>
                                      <w:marRight w:val="0"/>
                                      <w:marTop w:val="0"/>
                                      <w:marBottom w:val="0"/>
                                      <w:divBdr>
                                        <w:top w:val="single" w:sz="6" w:space="0" w:color="E5E5E5"/>
                                        <w:left w:val="none" w:sz="0" w:space="0" w:color="auto"/>
                                        <w:bottom w:val="none" w:sz="0" w:space="0" w:color="auto"/>
                                        <w:right w:val="none" w:sz="0" w:space="0" w:color="auto"/>
                                      </w:divBdr>
                                      <w:divsChild>
                                        <w:div w:id="991372770">
                                          <w:marLeft w:val="0"/>
                                          <w:marRight w:val="0"/>
                                          <w:marTop w:val="0"/>
                                          <w:marBottom w:val="0"/>
                                          <w:divBdr>
                                            <w:top w:val="none" w:sz="0" w:space="0" w:color="auto"/>
                                            <w:left w:val="none" w:sz="0" w:space="0" w:color="auto"/>
                                            <w:bottom w:val="none" w:sz="0" w:space="0" w:color="auto"/>
                                            <w:right w:val="none" w:sz="0" w:space="0" w:color="auto"/>
                                          </w:divBdr>
                                          <w:divsChild>
                                            <w:div w:id="1179924695">
                                              <w:marLeft w:val="0"/>
                                              <w:marRight w:val="0"/>
                                              <w:marTop w:val="0"/>
                                              <w:marBottom w:val="0"/>
                                              <w:divBdr>
                                                <w:top w:val="none" w:sz="0" w:space="0" w:color="auto"/>
                                                <w:left w:val="none" w:sz="0" w:space="0" w:color="auto"/>
                                                <w:bottom w:val="none" w:sz="0" w:space="0" w:color="auto"/>
                                                <w:right w:val="none" w:sz="0" w:space="0" w:color="auto"/>
                                              </w:divBdr>
                                            </w:div>
                                          </w:divsChild>
                                        </w:div>
                                        <w:div w:id="1974365372">
                                          <w:marLeft w:val="0"/>
                                          <w:marRight w:val="0"/>
                                          <w:marTop w:val="0"/>
                                          <w:marBottom w:val="0"/>
                                          <w:divBdr>
                                            <w:top w:val="none" w:sz="0" w:space="0" w:color="auto"/>
                                            <w:left w:val="none" w:sz="0" w:space="0" w:color="auto"/>
                                            <w:bottom w:val="none" w:sz="0" w:space="0" w:color="auto"/>
                                            <w:right w:val="none" w:sz="0" w:space="0" w:color="auto"/>
                                          </w:divBdr>
                                          <w:divsChild>
                                            <w:div w:id="1724211046">
                                              <w:marLeft w:val="0"/>
                                              <w:marRight w:val="0"/>
                                              <w:marTop w:val="0"/>
                                              <w:marBottom w:val="0"/>
                                              <w:divBdr>
                                                <w:top w:val="none" w:sz="0" w:space="0" w:color="auto"/>
                                                <w:left w:val="none" w:sz="0" w:space="0" w:color="auto"/>
                                                <w:bottom w:val="none" w:sz="0" w:space="0" w:color="auto"/>
                                                <w:right w:val="none" w:sz="0" w:space="0" w:color="auto"/>
                                              </w:divBdr>
                                            </w:div>
                                          </w:divsChild>
                                        </w:div>
                                        <w:div w:id="1974434340">
                                          <w:marLeft w:val="0"/>
                                          <w:marRight w:val="0"/>
                                          <w:marTop w:val="0"/>
                                          <w:marBottom w:val="0"/>
                                          <w:divBdr>
                                            <w:top w:val="none" w:sz="0" w:space="0" w:color="auto"/>
                                            <w:left w:val="none" w:sz="0" w:space="0" w:color="auto"/>
                                            <w:bottom w:val="none" w:sz="0" w:space="0" w:color="auto"/>
                                            <w:right w:val="none" w:sz="0" w:space="0" w:color="auto"/>
                                          </w:divBdr>
                                          <w:divsChild>
                                            <w:div w:id="1582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5082">
                              <w:marLeft w:val="0"/>
                              <w:marRight w:val="0"/>
                              <w:marTop w:val="0"/>
                              <w:marBottom w:val="0"/>
                              <w:divBdr>
                                <w:top w:val="none" w:sz="0" w:space="0" w:color="auto"/>
                                <w:left w:val="none" w:sz="0" w:space="0" w:color="auto"/>
                                <w:bottom w:val="none" w:sz="0" w:space="0" w:color="auto"/>
                                <w:right w:val="none" w:sz="0" w:space="0" w:color="auto"/>
                              </w:divBdr>
                              <w:divsChild>
                                <w:div w:id="1975409826">
                                  <w:marLeft w:val="0"/>
                                  <w:marRight w:val="0"/>
                                  <w:marTop w:val="0"/>
                                  <w:marBottom w:val="0"/>
                                  <w:divBdr>
                                    <w:top w:val="none" w:sz="0" w:space="0" w:color="auto"/>
                                    <w:left w:val="none" w:sz="0" w:space="0" w:color="auto"/>
                                    <w:bottom w:val="none" w:sz="0" w:space="0" w:color="auto"/>
                                    <w:right w:val="none" w:sz="0" w:space="0" w:color="auto"/>
                                  </w:divBdr>
                                  <w:divsChild>
                                    <w:div w:id="1031690960">
                                      <w:marLeft w:val="0"/>
                                      <w:marRight w:val="0"/>
                                      <w:marTop w:val="0"/>
                                      <w:marBottom w:val="0"/>
                                      <w:divBdr>
                                        <w:top w:val="none" w:sz="0" w:space="0" w:color="auto"/>
                                        <w:left w:val="none" w:sz="0" w:space="0" w:color="auto"/>
                                        <w:bottom w:val="none" w:sz="0" w:space="0" w:color="auto"/>
                                        <w:right w:val="none" w:sz="0" w:space="0" w:color="auto"/>
                                      </w:divBdr>
                                      <w:divsChild>
                                        <w:div w:id="1070425530">
                                          <w:marLeft w:val="0"/>
                                          <w:marRight w:val="0"/>
                                          <w:marTop w:val="0"/>
                                          <w:marBottom w:val="0"/>
                                          <w:divBdr>
                                            <w:top w:val="none" w:sz="0" w:space="0" w:color="auto"/>
                                            <w:left w:val="none" w:sz="0" w:space="0" w:color="auto"/>
                                            <w:bottom w:val="none" w:sz="0" w:space="0" w:color="auto"/>
                                            <w:right w:val="none" w:sz="0" w:space="0" w:color="auto"/>
                                          </w:divBdr>
                                          <w:divsChild>
                                            <w:div w:id="673804394">
                                              <w:marLeft w:val="0"/>
                                              <w:marRight w:val="0"/>
                                              <w:marTop w:val="0"/>
                                              <w:marBottom w:val="0"/>
                                              <w:divBdr>
                                                <w:top w:val="none" w:sz="0" w:space="0" w:color="auto"/>
                                                <w:left w:val="none" w:sz="0" w:space="0" w:color="auto"/>
                                                <w:bottom w:val="none" w:sz="0" w:space="0" w:color="auto"/>
                                                <w:right w:val="none" w:sz="0" w:space="0" w:color="auto"/>
                                              </w:divBdr>
                                              <w:divsChild>
                                                <w:div w:id="355541450">
                                                  <w:marLeft w:val="0"/>
                                                  <w:marRight w:val="0"/>
                                                  <w:marTop w:val="0"/>
                                                  <w:marBottom w:val="0"/>
                                                  <w:divBdr>
                                                    <w:top w:val="none" w:sz="0" w:space="0" w:color="auto"/>
                                                    <w:left w:val="none" w:sz="0" w:space="0" w:color="auto"/>
                                                    <w:bottom w:val="none" w:sz="0" w:space="0" w:color="auto"/>
                                                    <w:right w:val="none" w:sz="0" w:space="0" w:color="auto"/>
                                                  </w:divBdr>
                                                  <w:divsChild>
                                                    <w:div w:id="1131360513">
                                                      <w:marLeft w:val="0"/>
                                                      <w:marRight w:val="0"/>
                                                      <w:marTop w:val="0"/>
                                                      <w:marBottom w:val="0"/>
                                                      <w:divBdr>
                                                        <w:top w:val="none" w:sz="0" w:space="0" w:color="auto"/>
                                                        <w:left w:val="none" w:sz="0" w:space="0" w:color="auto"/>
                                                        <w:bottom w:val="none" w:sz="0" w:space="0" w:color="auto"/>
                                                        <w:right w:val="none" w:sz="0" w:space="0" w:color="auto"/>
                                                      </w:divBdr>
                                                      <w:divsChild>
                                                        <w:div w:id="1062412026">
                                                          <w:marLeft w:val="0"/>
                                                          <w:marRight w:val="0"/>
                                                          <w:marTop w:val="0"/>
                                                          <w:marBottom w:val="0"/>
                                                          <w:divBdr>
                                                            <w:top w:val="none" w:sz="0" w:space="0" w:color="auto"/>
                                                            <w:left w:val="none" w:sz="0" w:space="0" w:color="auto"/>
                                                            <w:bottom w:val="none" w:sz="0" w:space="0" w:color="auto"/>
                                                            <w:right w:val="none" w:sz="0" w:space="0" w:color="auto"/>
                                                          </w:divBdr>
                                                          <w:divsChild>
                                                            <w:div w:id="1784306766">
                                                              <w:marLeft w:val="0"/>
                                                              <w:marRight w:val="0"/>
                                                              <w:marTop w:val="0"/>
                                                              <w:marBottom w:val="0"/>
                                                              <w:divBdr>
                                                                <w:top w:val="none" w:sz="0" w:space="0" w:color="auto"/>
                                                                <w:left w:val="none" w:sz="0" w:space="0" w:color="auto"/>
                                                                <w:bottom w:val="none" w:sz="0" w:space="0" w:color="auto"/>
                                                                <w:right w:val="none" w:sz="0" w:space="0" w:color="auto"/>
                                                              </w:divBdr>
                                                              <w:divsChild>
                                                                <w:div w:id="57090890">
                                                                  <w:marLeft w:val="-180"/>
                                                                  <w:marRight w:val="0"/>
                                                                  <w:marTop w:val="0"/>
                                                                  <w:marBottom w:val="0"/>
                                                                  <w:divBdr>
                                                                    <w:top w:val="none" w:sz="0" w:space="0" w:color="auto"/>
                                                                    <w:left w:val="none" w:sz="0" w:space="0" w:color="auto"/>
                                                                    <w:bottom w:val="none" w:sz="0" w:space="0" w:color="auto"/>
                                                                    <w:right w:val="none" w:sz="0" w:space="0" w:color="auto"/>
                                                                  </w:divBdr>
                                                                  <w:divsChild>
                                                                    <w:div w:id="111949391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78610626">
                                                          <w:marLeft w:val="0"/>
                                                          <w:marRight w:val="0"/>
                                                          <w:marTop w:val="0"/>
                                                          <w:marBottom w:val="0"/>
                                                          <w:divBdr>
                                                            <w:top w:val="none" w:sz="0" w:space="0" w:color="auto"/>
                                                            <w:left w:val="none" w:sz="0" w:space="0" w:color="auto"/>
                                                            <w:bottom w:val="none" w:sz="0" w:space="0" w:color="auto"/>
                                                            <w:right w:val="none" w:sz="0" w:space="0" w:color="auto"/>
                                                          </w:divBdr>
                                                          <w:divsChild>
                                                            <w:div w:id="2056736669">
                                                              <w:marLeft w:val="300"/>
                                                              <w:marRight w:val="0"/>
                                                              <w:marTop w:val="0"/>
                                                              <w:marBottom w:val="0"/>
                                                              <w:divBdr>
                                                                <w:top w:val="none" w:sz="0" w:space="0" w:color="auto"/>
                                                                <w:left w:val="none" w:sz="0" w:space="0" w:color="auto"/>
                                                                <w:bottom w:val="none" w:sz="0" w:space="0" w:color="auto"/>
                                                                <w:right w:val="none" w:sz="0" w:space="0" w:color="auto"/>
                                                              </w:divBdr>
                                                            </w:div>
                                                            <w:div w:id="14202967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7716">
                                                  <w:marLeft w:val="0"/>
                                                  <w:marRight w:val="0"/>
                                                  <w:marTop w:val="0"/>
                                                  <w:marBottom w:val="0"/>
                                                  <w:divBdr>
                                                    <w:top w:val="none" w:sz="0" w:space="0" w:color="auto"/>
                                                    <w:left w:val="none" w:sz="0" w:space="0" w:color="auto"/>
                                                    <w:bottom w:val="none" w:sz="0" w:space="0" w:color="auto"/>
                                                    <w:right w:val="none" w:sz="0" w:space="0" w:color="auto"/>
                                                  </w:divBdr>
                                                  <w:divsChild>
                                                    <w:div w:id="180973832">
                                                      <w:marLeft w:val="0"/>
                                                      <w:marRight w:val="0"/>
                                                      <w:marTop w:val="0"/>
                                                      <w:marBottom w:val="0"/>
                                                      <w:divBdr>
                                                        <w:top w:val="none" w:sz="0" w:space="0" w:color="auto"/>
                                                        <w:left w:val="none" w:sz="0" w:space="0" w:color="auto"/>
                                                        <w:bottom w:val="none" w:sz="0" w:space="0" w:color="auto"/>
                                                        <w:right w:val="none" w:sz="0" w:space="0" w:color="auto"/>
                                                      </w:divBdr>
                                                      <w:divsChild>
                                                        <w:div w:id="835263707">
                                                          <w:marLeft w:val="0"/>
                                                          <w:marRight w:val="0"/>
                                                          <w:marTop w:val="0"/>
                                                          <w:marBottom w:val="0"/>
                                                          <w:divBdr>
                                                            <w:top w:val="none" w:sz="0" w:space="0" w:color="auto"/>
                                                            <w:left w:val="none" w:sz="0" w:space="0" w:color="auto"/>
                                                            <w:bottom w:val="none" w:sz="0" w:space="0" w:color="auto"/>
                                                            <w:right w:val="none" w:sz="0" w:space="0" w:color="auto"/>
                                                          </w:divBdr>
                                                          <w:divsChild>
                                                            <w:div w:id="25563452">
                                                              <w:marLeft w:val="0"/>
                                                              <w:marRight w:val="0"/>
                                                              <w:marTop w:val="0"/>
                                                              <w:marBottom w:val="0"/>
                                                              <w:divBdr>
                                                                <w:top w:val="none" w:sz="0" w:space="0" w:color="auto"/>
                                                                <w:left w:val="none" w:sz="0" w:space="0" w:color="auto"/>
                                                                <w:bottom w:val="none" w:sz="0" w:space="0" w:color="auto"/>
                                                                <w:right w:val="none" w:sz="0" w:space="0" w:color="auto"/>
                                                              </w:divBdr>
                                                              <w:divsChild>
                                                                <w:div w:id="1990017509">
                                                                  <w:marLeft w:val="0"/>
                                                                  <w:marRight w:val="0"/>
                                                                  <w:marTop w:val="0"/>
                                                                  <w:marBottom w:val="0"/>
                                                                  <w:divBdr>
                                                                    <w:top w:val="none" w:sz="0" w:space="0" w:color="auto"/>
                                                                    <w:left w:val="none" w:sz="0" w:space="0" w:color="auto"/>
                                                                    <w:bottom w:val="none" w:sz="0" w:space="0" w:color="auto"/>
                                                                    <w:right w:val="none" w:sz="0" w:space="0" w:color="auto"/>
                                                                  </w:divBdr>
                                                                  <w:divsChild>
                                                                    <w:div w:id="1780682703">
                                                                      <w:marLeft w:val="0"/>
                                                                      <w:marRight w:val="0"/>
                                                                      <w:marTop w:val="0"/>
                                                                      <w:marBottom w:val="0"/>
                                                                      <w:divBdr>
                                                                        <w:top w:val="none" w:sz="0" w:space="0" w:color="auto"/>
                                                                        <w:left w:val="none" w:sz="0" w:space="0" w:color="auto"/>
                                                                        <w:bottom w:val="none" w:sz="0" w:space="0" w:color="auto"/>
                                                                        <w:right w:val="none" w:sz="0" w:space="0" w:color="auto"/>
                                                                      </w:divBdr>
                                                                      <w:divsChild>
                                                                        <w:div w:id="1056394511">
                                                                          <w:marLeft w:val="0"/>
                                                                          <w:marRight w:val="240"/>
                                                                          <w:marTop w:val="0"/>
                                                                          <w:marBottom w:val="0"/>
                                                                          <w:divBdr>
                                                                            <w:top w:val="none" w:sz="0" w:space="0" w:color="auto"/>
                                                                            <w:left w:val="none" w:sz="0" w:space="0" w:color="auto"/>
                                                                            <w:bottom w:val="none" w:sz="0" w:space="0" w:color="auto"/>
                                                                            <w:right w:val="none" w:sz="0" w:space="0" w:color="auto"/>
                                                                          </w:divBdr>
                                                                          <w:divsChild>
                                                                            <w:div w:id="467481371">
                                                                              <w:marLeft w:val="0"/>
                                                                              <w:marRight w:val="0"/>
                                                                              <w:marTop w:val="0"/>
                                                                              <w:marBottom w:val="0"/>
                                                                              <w:divBdr>
                                                                                <w:top w:val="none" w:sz="0" w:space="0" w:color="auto"/>
                                                                                <w:left w:val="none" w:sz="0" w:space="0" w:color="auto"/>
                                                                                <w:bottom w:val="none" w:sz="0" w:space="0" w:color="auto"/>
                                                                                <w:right w:val="none" w:sz="0" w:space="0" w:color="auto"/>
                                                                              </w:divBdr>
                                                                              <w:divsChild>
                                                                                <w:div w:id="971012578">
                                                                                  <w:marLeft w:val="0"/>
                                                                                  <w:marRight w:val="0"/>
                                                                                  <w:marTop w:val="0"/>
                                                                                  <w:marBottom w:val="0"/>
                                                                                  <w:divBdr>
                                                                                    <w:top w:val="none" w:sz="0" w:space="0" w:color="auto"/>
                                                                                    <w:left w:val="none" w:sz="0" w:space="0" w:color="auto"/>
                                                                                    <w:bottom w:val="none" w:sz="0" w:space="0" w:color="auto"/>
                                                                                    <w:right w:val="none" w:sz="0" w:space="0" w:color="auto"/>
                                                                                  </w:divBdr>
                                                                                  <w:divsChild>
                                                                                    <w:div w:id="1171065077">
                                                                                      <w:marLeft w:val="0"/>
                                                                                      <w:marRight w:val="0"/>
                                                                                      <w:marTop w:val="0"/>
                                                                                      <w:marBottom w:val="0"/>
                                                                                      <w:divBdr>
                                                                                        <w:top w:val="none" w:sz="0" w:space="0" w:color="auto"/>
                                                                                        <w:left w:val="none" w:sz="0" w:space="0" w:color="auto"/>
                                                                                        <w:bottom w:val="none" w:sz="0" w:space="0" w:color="auto"/>
                                                                                        <w:right w:val="none" w:sz="0" w:space="0" w:color="auto"/>
                                                                                      </w:divBdr>
                                                                                    </w:div>
                                                                                  </w:divsChild>
                                                                                </w:div>
                                                                                <w:div w:id="1024667852">
                                                                                  <w:marLeft w:val="0"/>
                                                                                  <w:marRight w:val="0"/>
                                                                                  <w:marTop w:val="0"/>
                                                                                  <w:marBottom w:val="0"/>
                                                                                  <w:divBdr>
                                                                                    <w:top w:val="none" w:sz="0" w:space="0" w:color="auto"/>
                                                                                    <w:left w:val="none" w:sz="0" w:space="0" w:color="auto"/>
                                                                                    <w:bottom w:val="none" w:sz="0" w:space="0" w:color="auto"/>
                                                                                    <w:right w:val="none" w:sz="0" w:space="0" w:color="auto"/>
                                                                                  </w:divBdr>
                                                                                  <w:divsChild>
                                                                                    <w:div w:id="1065644759">
                                                                                      <w:marLeft w:val="0"/>
                                                                                      <w:marRight w:val="0"/>
                                                                                      <w:marTop w:val="0"/>
                                                                                      <w:marBottom w:val="0"/>
                                                                                      <w:divBdr>
                                                                                        <w:top w:val="none" w:sz="0" w:space="0" w:color="auto"/>
                                                                                        <w:left w:val="none" w:sz="0" w:space="0" w:color="auto"/>
                                                                                        <w:bottom w:val="none" w:sz="0" w:space="0" w:color="auto"/>
                                                                                        <w:right w:val="none" w:sz="0" w:space="0" w:color="auto"/>
                                                                                      </w:divBdr>
                                                                                      <w:divsChild>
                                                                                        <w:div w:id="211073580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10489892">
                                                                              <w:marLeft w:val="0"/>
                                                                              <w:marRight w:val="0"/>
                                                                              <w:marTop w:val="0"/>
                                                                              <w:marBottom w:val="0"/>
                                                                              <w:divBdr>
                                                                                <w:top w:val="none" w:sz="0" w:space="0" w:color="auto"/>
                                                                                <w:left w:val="none" w:sz="0" w:space="0" w:color="auto"/>
                                                                                <w:bottom w:val="none" w:sz="0" w:space="0" w:color="auto"/>
                                                                                <w:right w:val="none" w:sz="0" w:space="0" w:color="auto"/>
                                                                              </w:divBdr>
                                                                              <w:divsChild>
                                                                                <w:div w:id="1800802681">
                                                                                  <w:marLeft w:val="0"/>
                                                                                  <w:marRight w:val="0"/>
                                                                                  <w:marTop w:val="0"/>
                                                                                  <w:marBottom w:val="0"/>
                                                                                  <w:divBdr>
                                                                                    <w:top w:val="none" w:sz="0" w:space="0" w:color="auto"/>
                                                                                    <w:left w:val="none" w:sz="0" w:space="0" w:color="auto"/>
                                                                                    <w:bottom w:val="none" w:sz="0" w:space="0" w:color="auto"/>
                                                                                    <w:right w:val="none" w:sz="0" w:space="0" w:color="auto"/>
                                                                                  </w:divBdr>
                                                                                  <w:divsChild>
                                                                                    <w:div w:id="1034429892">
                                                                                      <w:marLeft w:val="0"/>
                                                                                      <w:marRight w:val="0"/>
                                                                                      <w:marTop w:val="0"/>
                                                                                      <w:marBottom w:val="0"/>
                                                                                      <w:divBdr>
                                                                                        <w:top w:val="none" w:sz="0" w:space="0" w:color="auto"/>
                                                                                        <w:left w:val="none" w:sz="0" w:space="0" w:color="auto"/>
                                                                                        <w:bottom w:val="none" w:sz="0" w:space="0" w:color="auto"/>
                                                                                        <w:right w:val="none" w:sz="0" w:space="0" w:color="auto"/>
                                                                                      </w:divBdr>
                                                                                      <w:divsChild>
                                                                                        <w:div w:id="1611859570">
                                                                                          <w:marLeft w:val="0"/>
                                                                                          <w:marRight w:val="0"/>
                                                                                          <w:marTop w:val="0"/>
                                                                                          <w:marBottom w:val="0"/>
                                                                                          <w:divBdr>
                                                                                            <w:top w:val="none" w:sz="0" w:space="0" w:color="auto"/>
                                                                                            <w:left w:val="none" w:sz="0" w:space="0" w:color="auto"/>
                                                                                            <w:bottom w:val="none" w:sz="0" w:space="0" w:color="auto"/>
                                                                                            <w:right w:val="none" w:sz="0" w:space="0" w:color="auto"/>
                                                                                          </w:divBdr>
                                                                                          <w:divsChild>
                                                                                            <w:div w:id="515079569">
                                                                                              <w:marLeft w:val="0"/>
                                                                                              <w:marRight w:val="0"/>
                                                                                              <w:marTop w:val="0"/>
                                                                                              <w:marBottom w:val="0"/>
                                                                                              <w:divBdr>
                                                                                                <w:top w:val="single" w:sz="2" w:space="0" w:color="EFEFEF"/>
                                                                                                <w:left w:val="none" w:sz="0" w:space="0" w:color="auto"/>
                                                                                                <w:bottom w:val="none" w:sz="0" w:space="0" w:color="auto"/>
                                                                                                <w:right w:val="none" w:sz="0" w:space="0" w:color="auto"/>
                                                                                              </w:divBdr>
                                                                                              <w:divsChild>
                                                                                                <w:div w:id="1293054801">
                                                                                                  <w:marLeft w:val="0"/>
                                                                                                  <w:marRight w:val="0"/>
                                                                                                  <w:marTop w:val="0"/>
                                                                                                  <w:marBottom w:val="0"/>
                                                                                                  <w:divBdr>
                                                                                                    <w:top w:val="none" w:sz="0" w:space="0" w:color="auto"/>
                                                                                                    <w:left w:val="none" w:sz="0" w:space="0" w:color="auto"/>
                                                                                                    <w:bottom w:val="none" w:sz="0" w:space="0" w:color="auto"/>
                                                                                                    <w:right w:val="none" w:sz="0" w:space="0" w:color="auto"/>
                                                                                                  </w:divBdr>
                                                                                                  <w:divsChild>
                                                                                                    <w:div w:id="1135412189">
                                                                                                      <w:marLeft w:val="0"/>
                                                                                                      <w:marRight w:val="0"/>
                                                                                                      <w:marTop w:val="0"/>
                                                                                                      <w:marBottom w:val="0"/>
                                                                                                      <w:divBdr>
                                                                                                        <w:top w:val="none" w:sz="0" w:space="0" w:color="auto"/>
                                                                                                        <w:left w:val="none" w:sz="0" w:space="0" w:color="auto"/>
                                                                                                        <w:bottom w:val="none" w:sz="0" w:space="0" w:color="auto"/>
                                                                                                        <w:right w:val="none" w:sz="0" w:space="0" w:color="auto"/>
                                                                                                      </w:divBdr>
                                                                                                      <w:divsChild>
                                                                                                        <w:div w:id="1745880893">
                                                                                                          <w:marLeft w:val="0"/>
                                                                                                          <w:marRight w:val="0"/>
                                                                                                          <w:marTop w:val="0"/>
                                                                                                          <w:marBottom w:val="0"/>
                                                                                                          <w:divBdr>
                                                                                                            <w:top w:val="none" w:sz="0" w:space="0" w:color="auto"/>
                                                                                                            <w:left w:val="none" w:sz="0" w:space="0" w:color="auto"/>
                                                                                                            <w:bottom w:val="none" w:sz="0" w:space="0" w:color="auto"/>
                                                                                                            <w:right w:val="none" w:sz="0" w:space="0" w:color="auto"/>
                                                                                                          </w:divBdr>
                                                                                                          <w:divsChild>
                                                                                                            <w:div w:id="1444156996">
                                                                                                              <w:marLeft w:val="0"/>
                                                                                                              <w:marRight w:val="0"/>
                                                                                                              <w:marTop w:val="0"/>
                                                                                                              <w:marBottom w:val="0"/>
                                                                                                              <w:divBdr>
                                                                                                                <w:top w:val="none" w:sz="0" w:space="0" w:color="auto"/>
                                                                                                                <w:left w:val="none" w:sz="0" w:space="0" w:color="auto"/>
                                                                                                                <w:bottom w:val="none" w:sz="0" w:space="0" w:color="auto"/>
                                                                                                                <w:right w:val="none" w:sz="0" w:space="0" w:color="auto"/>
                                                                                                              </w:divBdr>
                                                                                                              <w:divsChild>
                                                                                                                <w:div w:id="798769684">
                                                                                                                  <w:marLeft w:val="0"/>
                                                                                                                  <w:marRight w:val="0"/>
                                                                                                                  <w:marTop w:val="0"/>
                                                                                                                  <w:marBottom w:val="0"/>
                                                                                                                  <w:divBdr>
                                                                                                                    <w:top w:val="none" w:sz="0" w:space="0" w:color="auto"/>
                                                                                                                    <w:left w:val="none" w:sz="0" w:space="0" w:color="auto"/>
                                                                                                                    <w:bottom w:val="none" w:sz="0" w:space="0" w:color="auto"/>
                                                                                                                    <w:right w:val="none" w:sz="0" w:space="0" w:color="auto"/>
                                                                                                                  </w:divBdr>
                                                                                                                  <w:divsChild>
                                                                                                                    <w:div w:id="668992977">
                                                                                                                      <w:marLeft w:val="0"/>
                                                                                                                      <w:marRight w:val="0"/>
                                                                                                                      <w:marTop w:val="0"/>
                                                                                                                      <w:marBottom w:val="0"/>
                                                                                                                      <w:divBdr>
                                                                                                                        <w:top w:val="none" w:sz="0" w:space="0" w:color="auto"/>
                                                                                                                        <w:left w:val="none" w:sz="0" w:space="0" w:color="auto"/>
                                                                                                                        <w:bottom w:val="none" w:sz="0" w:space="0" w:color="auto"/>
                                                                                                                        <w:right w:val="none" w:sz="0" w:space="0" w:color="auto"/>
                                                                                                                      </w:divBdr>
                                                                                                                    </w:div>
                                                                                                                  </w:divsChild>
                                                                                                                </w:div>
                                                                                                                <w:div w:id="1723139431">
                                                                                                                  <w:marLeft w:val="0"/>
                                                                                                                  <w:marRight w:val="0"/>
                                                                                                                  <w:marTop w:val="0"/>
                                                                                                                  <w:marBottom w:val="0"/>
                                                                                                                  <w:divBdr>
                                                                                                                    <w:top w:val="none" w:sz="0" w:space="0" w:color="auto"/>
                                                                                                                    <w:left w:val="none" w:sz="0" w:space="0" w:color="auto"/>
                                                                                                                    <w:bottom w:val="none" w:sz="0" w:space="0" w:color="auto"/>
                                                                                                                    <w:right w:val="none" w:sz="0" w:space="0" w:color="auto"/>
                                                                                                                  </w:divBdr>
                                                                                                                  <w:divsChild>
                                                                                                                    <w:div w:id="2102606059">
                                                                                                                      <w:marLeft w:val="0"/>
                                                                                                                      <w:marRight w:val="0"/>
                                                                                                                      <w:marTop w:val="0"/>
                                                                                                                      <w:marBottom w:val="0"/>
                                                                                                                      <w:divBdr>
                                                                                                                        <w:top w:val="none" w:sz="0" w:space="0" w:color="auto"/>
                                                                                                                        <w:left w:val="none" w:sz="0" w:space="0" w:color="auto"/>
                                                                                                                        <w:bottom w:val="none" w:sz="0" w:space="0" w:color="auto"/>
                                                                                                                        <w:right w:val="none" w:sz="0" w:space="0" w:color="auto"/>
                                                                                                                      </w:divBdr>
                                                                                                                      <w:divsChild>
                                                                                                                        <w:div w:id="429738212">
                                                                                                                          <w:marLeft w:val="0"/>
                                                                                                                          <w:marRight w:val="0"/>
                                                                                                                          <w:marTop w:val="0"/>
                                                                                                                          <w:marBottom w:val="0"/>
                                                                                                                          <w:divBdr>
                                                                                                                            <w:top w:val="none" w:sz="0" w:space="0" w:color="auto"/>
                                                                                                                            <w:left w:val="none" w:sz="0" w:space="0" w:color="auto"/>
                                                                                                                            <w:bottom w:val="none" w:sz="0" w:space="0" w:color="auto"/>
                                                                                                                            <w:right w:val="none" w:sz="0" w:space="0" w:color="auto"/>
                                                                                                                          </w:divBdr>
                                                                                                                        </w:div>
                                                                                                                        <w:div w:id="1674262161">
                                                                                                                          <w:marLeft w:val="300"/>
                                                                                                                          <w:marRight w:val="0"/>
                                                                                                                          <w:marTop w:val="0"/>
                                                                                                                          <w:marBottom w:val="0"/>
                                                                                                                          <w:divBdr>
                                                                                                                            <w:top w:val="none" w:sz="0" w:space="0" w:color="auto"/>
                                                                                                                            <w:left w:val="none" w:sz="0" w:space="0" w:color="auto"/>
                                                                                                                            <w:bottom w:val="none" w:sz="0" w:space="0" w:color="auto"/>
                                                                                                                            <w:right w:val="none" w:sz="0" w:space="0" w:color="auto"/>
                                                                                                                          </w:divBdr>
                                                                                                                        </w:div>
                                                                                                                        <w:div w:id="1750810381">
                                                                                                                          <w:marLeft w:val="300"/>
                                                                                                                          <w:marRight w:val="0"/>
                                                                                                                          <w:marTop w:val="0"/>
                                                                                                                          <w:marBottom w:val="0"/>
                                                                                                                          <w:divBdr>
                                                                                                                            <w:top w:val="none" w:sz="0" w:space="0" w:color="auto"/>
                                                                                                                            <w:left w:val="none" w:sz="0" w:space="0" w:color="auto"/>
                                                                                                                            <w:bottom w:val="none" w:sz="0" w:space="0" w:color="auto"/>
                                                                                                                            <w:right w:val="none" w:sz="0" w:space="0" w:color="auto"/>
                                                                                                                          </w:divBdr>
                                                                                                                        </w:div>
                                                                                                                        <w:div w:id="2083984776">
                                                                                                                          <w:marLeft w:val="0"/>
                                                                                                                          <w:marRight w:val="0"/>
                                                                                                                          <w:marTop w:val="0"/>
                                                                                                                          <w:marBottom w:val="0"/>
                                                                                                                          <w:divBdr>
                                                                                                                            <w:top w:val="none" w:sz="0" w:space="0" w:color="auto"/>
                                                                                                                            <w:left w:val="none" w:sz="0" w:space="0" w:color="auto"/>
                                                                                                                            <w:bottom w:val="none" w:sz="0" w:space="0" w:color="auto"/>
                                                                                                                            <w:right w:val="none" w:sz="0" w:space="0" w:color="auto"/>
                                                                                                                          </w:divBdr>
                                                                                                                        </w:div>
                                                                                                                        <w:div w:id="246774222">
                                                                                                                          <w:marLeft w:val="60"/>
                                                                                                                          <w:marRight w:val="0"/>
                                                                                                                          <w:marTop w:val="0"/>
                                                                                                                          <w:marBottom w:val="0"/>
                                                                                                                          <w:divBdr>
                                                                                                                            <w:top w:val="none" w:sz="0" w:space="0" w:color="auto"/>
                                                                                                                            <w:left w:val="none" w:sz="0" w:space="0" w:color="auto"/>
                                                                                                                            <w:bottom w:val="none" w:sz="0" w:space="0" w:color="auto"/>
                                                                                                                            <w:right w:val="none" w:sz="0" w:space="0" w:color="auto"/>
                                                                                                                          </w:divBdr>
                                                                                                                        </w:div>
                                                                                                                      </w:divsChild>
                                                                                                                    </w:div>
                                                                                                                    <w:div w:id="1255938719">
                                                                                                                      <w:marLeft w:val="0"/>
                                                                                                                      <w:marRight w:val="0"/>
                                                                                                                      <w:marTop w:val="0"/>
                                                                                                                      <w:marBottom w:val="0"/>
                                                                                                                      <w:divBdr>
                                                                                                                        <w:top w:val="none" w:sz="0" w:space="0" w:color="auto"/>
                                                                                                                        <w:left w:val="none" w:sz="0" w:space="0" w:color="auto"/>
                                                                                                                        <w:bottom w:val="none" w:sz="0" w:space="0" w:color="auto"/>
                                                                                                                        <w:right w:val="none" w:sz="0" w:space="0" w:color="auto"/>
                                                                                                                      </w:divBdr>
                                                                                                                      <w:divsChild>
                                                                                                                        <w:div w:id="910624573">
                                                                                                                          <w:marLeft w:val="0"/>
                                                                                                                          <w:marRight w:val="0"/>
                                                                                                                          <w:marTop w:val="120"/>
                                                                                                                          <w:marBottom w:val="0"/>
                                                                                                                          <w:divBdr>
                                                                                                                            <w:top w:val="none" w:sz="0" w:space="0" w:color="auto"/>
                                                                                                                            <w:left w:val="none" w:sz="0" w:space="0" w:color="auto"/>
                                                                                                                            <w:bottom w:val="none" w:sz="0" w:space="0" w:color="auto"/>
                                                                                                                            <w:right w:val="none" w:sz="0" w:space="0" w:color="auto"/>
                                                                                                                          </w:divBdr>
                                                                                                                          <w:divsChild>
                                                                                                                            <w:div w:id="1852527093">
                                                                                                                              <w:marLeft w:val="0"/>
                                                                                                                              <w:marRight w:val="0"/>
                                                                                                                              <w:marTop w:val="0"/>
                                                                                                                              <w:marBottom w:val="0"/>
                                                                                                                              <w:divBdr>
                                                                                                                                <w:top w:val="none" w:sz="0" w:space="0" w:color="auto"/>
                                                                                                                                <w:left w:val="none" w:sz="0" w:space="0" w:color="auto"/>
                                                                                                                                <w:bottom w:val="none" w:sz="0" w:space="0" w:color="auto"/>
                                                                                                                                <w:right w:val="none" w:sz="0" w:space="0" w:color="auto"/>
                                                                                                                              </w:divBdr>
                                                                                                                              <w:divsChild>
                                                                                                                                <w:div w:id="868028406">
                                                                                                                                  <w:marLeft w:val="0"/>
                                                                                                                                  <w:marRight w:val="0"/>
                                                                                                                                  <w:marTop w:val="0"/>
                                                                                                                                  <w:marBottom w:val="0"/>
                                                                                                                                  <w:divBdr>
                                                                                                                                    <w:top w:val="none" w:sz="0" w:space="0" w:color="auto"/>
                                                                                                                                    <w:left w:val="none" w:sz="0" w:space="0" w:color="auto"/>
                                                                                                                                    <w:bottom w:val="none" w:sz="0" w:space="0" w:color="auto"/>
                                                                                                                                    <w:right w:val="none" w:sz="0" w:space="0" w:color="auto"/>
                                                                                                                                  </w:divBdr>
                                                                                                                                </w:div>
                                                                                                                                <w:div w:id="1730104670">
                                                                                                                                  <w:marLeft w:val="0"/>
                                                                                                                                  <w:marRight w:val="0"/>
                                                                                                                                  <w:marTop w:val="0"/>
                                                                                                                                  <w:marBottom w:val="0"/>
                                                                                                                                  <w:divBdr>
                                                                                                                                    <w:top w:val="none" w:sz="0" w:space="0" w:color="auto"/>
                                                                                                                                    <w:left w:val="none" w:sz="0" w:space="0" w:color="auto"/>
                                                                                                                                    <w:bottom w:val="none" w:sz="0" w:space="0" w:color="auto"/>
                                                                                                                                    <w:right w:val="none" w:sz="0" w:space="0" w:color="auto"/>
                                                                                                                                  </w:divBdr>
                                                                                                                                </w:div>
                                                                                                                                <w:div w:id="981811901">
                                                                                                                                  <w:marLeft w:val="0"/>
                                                                                                                                  <w:marRight w:val="0"/>
                                                                                                                                  <w:marTop w:val="0"/>
                                                                                                                                  <w:marBottom w:val="0"/>
                                                                                                                                  <w:divBdr>
                                                                                                                                    <w:top w:val="none" w:sz="0" w:space="0" w:color="auto"/>
                                                                                                                                    <w:left w:val="none" w:sz="0" w:space="0" w:color="auto"/>
                                                                                                                                    <w:bottom w:val="none" w:sz="0" w:space="0" w:color="auto"/>
                                                                                                                                    <w:right w:val="none" w:sz="0" w:space="0" w:color="auto"/>
                                                                                                                                  </w:divBdr>
                                                                                                                                </w:div>
                                                                                                                                <w:div w:id="1825583284">
                                                                                                                                  <w:marLeft w:val="0"/>
                                                                                                                                  <w:marRight w:val="0"/>
                                                                                                                                  <w:marTop w:val="0"/>
                                                                                                                                  <w:marBottom w:val="0"/>
                                                                                                                                  <w:divBdr>
                                                                                                                                    <w:top w:val="none" w:sz="0" w:space="0" w:color="auto"/>
                                                                                                                                    <w:left w:val="none" w:sz="0" w:space="0" w:color="auto"/>
                                                                                                                                    <w:bottom w:val="none" w:sz="0" w:space="0" w:color="auto"/>
                                                                                                                                    <w:right w:val="none" w:sz="0" w:space="0" w:color="auto"/>
                                                                                                                                  </w:divBdr>
                                                                                                                                </w:div>
                                                                                                                                <w:div w:id="1989893435">
                                                                                                                                  <w:marLeft w:val="0"/>
                                                                                                                                  <w:marRight w:val="0"/>
                                                                                                                                  <w:marTop w:val="0"/>
                                                                                                                                  <w:marBottom w:val="0"/>
                                                                                                                                  <w:divBdr>
                                                                                                                                    <w:top w:val="none" w:sz="0" w:space="0" w:color="auto"/>
                                                                                                                                    <w:left w:val="none" w:sz="0" w:space="0" w:color="auto"/>
                                                                                                                                    <w:bottom w:val="none" w:sz="0" w:space="0" w:color="auto"/>
                                                                                                                                    <w:right w:val="none" w:sz="0" w:space="0" w:color="auto"/>
                                                                                                                                  </w:divBdr>
                                                                                                                                </w:div>
                                                                                                                                <w:div w:id="1129514582">
                                                                                                                                  <w:marLeft w:val="0"/>
                                                                                                                                  <w:marRight w:val="0"/>
                                                                                                                                  <w:marTop w:val="0"/>
                                                                                                                                  <w:marBottom w:val="0"/>
                                                                                                                                  <w:divBdr>
                                                                                                                                    <w:top w:val="none" w:sz="0" w:space="0" w:color="auto"/>
                                                                                                                                    <w:left w:val="none" w:sz="0" w:space="0" w:color="auto"/>
                                                                                                                                    <w:bottom w:val="none" w:sz="0" w:space="0" w:color="auto"/>
                                                                                                                                    <w:right w:val="none" w:sz="0" w:space="0" w:color="auto"/>
                                                                                                                                  </w:divBdr>
                                                                                                                                </w:div>
                                                                                                                                <w:div w:id="366444373">
                                                                                                                                  <w:marLeft w:val="0"/>
                                                                                                                                  <w:marRight w:val="0"/>
                                                                                                                                  <w:marTop w:val="0"/>
                                                                                                                                  <w:marBottom w:val="0"/>
                                                                                                                                  <w:divBdr>
                                                                                                                                    <w:top w:val="none" w:sz="0" w:space="0" w:color="auto"/>
                                                                                                                                    <w:left w:val="none" w:sz="0" w:space="0" w:color="auto"/>
                                                                                                                                    <w:bottom w:val="none" w:sz="0" w:space="0" w:color="auto"/>
                                                                                                                                    <w:right w:val="none" w:sz="0" w:space="0" w:color="auto"/>
                                                                                                                                  </w:divBdr>
                                                                                                                                </w:div>
                                                                                                                                <w:div w:id="160200696">
                                                                                                                                  <w:marLeft w:val="0"/>
                                                                                                                                  <w:marRight w:val="0"/>
                                                                                                                                  <w:marTop w:val="0"/>
                                                                                                                                  <w:marBottom w:val="0"/>
                                                                                                                                  <w:divBdr>
                                                                                                                                    <w:top w:val="none" w:sz="0" w:space="0" w:color="auto"/>
                                                                                                                                    <w:left w:val="none" w:sz="0" w:space="0" w:color="auto"/>
                                                                                                                                    <w:bottom w:val="none" w:sz="0" w:space="0" w:color="auto"/>
                                                                                                                                    <w:right w:val="none" w:sz="0" w:space="0" w:color="auto"/>
                                                                                                                                  </w:divBdr>
                                                                                                                                </w:div>
                                                                                                                                <w:div w:id="408693166">
                                                                                                                                  <w:marLeft w:val="0"/>
                                                                                                                                  <w:marRight w:val="0"/>
                                                                                                                                  <w:marTop w:val="0"/>
                                                                                                                                  <w:marBottom w:val="0"/>
                                                                                                                                  <w:divBdr>
                                                                                                                                    <w:top w:val="none" w:sz="0" w:space="0" w:color="auto"/>
                                                                                                                                    <w:left w:val="none" w:sz="0" w:space="0" w:color="auto"/>
                                                                                                                                    <w:bottom w:val="none" w:sz="0" w:space="0" w:color="auto"/>
                                                                                                                                    <w:right w:val="none" w:sz="0" w:space="0" w:color="auto"/>
                                                                                                                                  </w:divBdr>
                                                                                                                                </w:div>
                                                                                                                                <w:div w:id="129636966">
                                                                                                                                  <w:marLeft w:val="0"/>
                                                                                                                                  <w:marRight w:val="0"/>
                                                                                                                                  <w:marTop w:val="0"/>
                                                                                                                                  <w:marBottom w:val="0"/>
                                                                                                                                  <w:divBdr>
                                                                                                                                    <w:top w:val="none" w:sz="0" w:space="0" w:color="auto"/>
                                                                                                                                    <w:left w:val="none" w:sz="0" w:space="0" w:color="auto"/>
                                                                                                                                    <w:bottom w:val="none" w:sz="0" w:space="0" w:color="auto"/>
                                                                                                                                    <w:right w:val="none" w:sz="0" w:space="0" w:color="auto"/>
                                                                                                                                  </w:divBdr>
                                                                                                                                </w:div>
                                                                                                                                <w:div w:id="1552156863">
                                                                                                                                  <w:marLeft w:val="0"/>
                                                                                                                                  <w:marRight w:val="0"/>
                                                                                                                                  <w:marTop w:val="0"/>
                                                                                                                                  <w:marBottom w:val="0"/>
                                                                                                                                  <w:divBdr>
                                                                                                                                    <w:top w:val="none" w:sz="0" w:space="0" w:color="auto"/>
                                                                                                                                    <w:left w:val="none" w:sz="0" w:space="0" w:color="auto"/>
                                                                                                                                    <w:bottom w:val="none" w:sz="0" w:space="0" w:color="auto"/>
                                                                                                                                    <w:right w:val="none" w:sz="0" w:space="0" w:color="auto"/>
                                                                                                                                  </w:divBdr>
                                                                                                                                </w:div>
                                                                                                                                <w:div w:id="598173667">
                                                                                                                                  <w:marLeft w:val="0"/>
                                                                                                                                  <w:marRight w:val="0"/>
                                                                                                                                  <w:marTop w:val="0"/>
                                                                                                                                  <w:marBottom w:val="0"/>
                                                                                                                                  <w:divBdr>
                                                                                                                                    <w:top w:val="none" w:sz="0" w:space="0" w:color="auto"/>
                                                                                                                                    <w:left w:val="none" w:sz="0" w:space="0" w:color="auto"/>
                                                                                                                                    <w:bottom w:val="none" w:sz="0" w:space="0" w:color="auto"/>
                                                                                                                                    <w:right w:val="none" w:sz="0" w:space="0" w:color="auto"/>
                                                                                                                                  </w:divBdr>
                                                                                                                                </w:div>
                                                                                                                                <w:div w:id="1359309501">
                                                                                                                                  <w:marLeft w:val="0"/>
                                                                                                                                  <w:marRight w:val="0"/>
                                                                                                                                  <w:marTop w:val="0"/>
                                                                                                                                  <w:marBottom w:val="0"/>
                                                                                                                                  <w:divBdr>
                                                                                                                                    <w:top w:val="none" w:sz="0" w:space="0" w:color="auto"/>
                                                                                                                                    <w:left w:val="none" w:sz="0" w:space="0" w:color="auto"/>
                                                                                                                                    <w:bottom w:val="none" w:sz="0" w:space="0" w:color="auto"/>
                                                                                                                                    <w:right w:val="none" w:sz="0" w:space="0" w:color="auto"/>
                                                                                                                                  </w:divBdr>
                                                                                                                                  <w:divsChild>
                                                                                                                                    <w:div w:id="3507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94135">
                                                                                                              <w:marLeft w:val="0"/>
                                                                                                              <w:marRight w:val="0"/>
                                                                                                              <w:marTop w:val="0"/>
                                                                                                              <w:marBottom w:val="0"/>
                                                                                                              <w:divBdr>
                                                                                                                <w:top w:val="none" w:sz="0" w:space="0" w:color="auto"/>
                                                                                                                <w:left w:val="none" w:sz="0" w:space="0" w:color="auto"/>
                                                                                                                <w:bottom w:val="none" w:sz="0" w:space="0" w:color="auto"/>
                                                                                                                <w:right w:val="none" w:sz="0" w:space="0" w:color="auto"/>
                                                                                                              </w:divBdr>
                                                                                                              <w:divsChild>
                                                                                                                <w:div w:id="600602478">
                                                                                                                  <w:marLeft w:val="0"/>
                                                                                                                  <w:marRight w:val="0"/>
                                                                                                                  <w:marTop w:val="0"/>
                                                                                                                  <w:marBottom w:val="0"/>
                                                                                                                  <w:divBdr>
                                                                                                                    <w:top w:val="none" w:sz="0" w:space="0" w:color="auto"/>
                                                                                                                    <w:left w:val="none" w:sz="0" w:space="0" w:color="auto"/>
                                                                                                                    <w:bottom w:val="none" w:sz="0" w:space="0" w:color="auto"/>
                                                                                                                    <w:right w:val="none" w:sz="0" w:space="0" w:color="auto"/>
                                                                                                                  </w:divBdr>
                                                                                                                  <w:divsChild>
                                                                                                                    <w:div w:id="1432387287">
                                                                                                                      <w:marLeft w:val="0"/>
                                                                                                                      <w:marRight w:val="0"/>
                                                                                                                      <w:marTop w:val="0"/>
                                                                                                                      <w:marBottom w:val="0"/>
                                                                                                                      <w:divBdr>
                                                                                                                        <w:top w:val="none" w:sz="0" w:space="0" w:color="auto"/>
                                                                                                                        <w:left w:val="none" w:sz="0" w:space="0" w:color="auto"/>
                                                                                                                        <w:bottom w:val="none" w:sz="0" w:space="0" w:color="auto"/>
                                                                                                                        <w:right w:val="none" w:sz="0" w:space="0" w:color="auto"/>
                                                                                                                      </w:divBdr>
                                                                                                                      <w:divsChild>
                                                                                                                        <w:div w:id="300506618">
                                                                                                                          <w:marLeft w:val="0"/>
                                                                                                                          <w:marRight w:val="0"/>
                                                                                                                          <w:marTop w:val="0"/>
                                                                                                                          <w:marBottom w:val="0"/>
                                                                                                                          <w:divBdr>
                                                                                                                            <w:top w:val="none" w:sz="0" w:space="0" w:color="auto"/>
                                                                                                                            <w:left w:val="none" w:sz="0" w:space="0" w:color="auto"/>
                                                                                                                            <w:bottom w:val="none" w:sz="0" w:space="0" w:color="auto"/>
                                                                                                                            <w:right w:val="none" w:sz="0" w:space="0" w:color="auto"/>
                                                                                                                          </w:divBdr>
                                                                                                                          <w:divsChild>
                                                                                                                            <w:div w:id="1315257540">
                                                                                                                              <w:marLeft w:val="0"/>
                                                                                                                              <w:marRight w:val="0"/>
                                                                                                                              <w:marTop w:val="0"/>
                                                                                                                              <w:marBottom w:val="360"/>
                                                                                                                              <w:divBdr>
                                                                                                                                <w:top w:val="none" w:sz="0" w:space="0" w:color="auto"/>
                                                                                                                                <w:left w:val="none" w:sz="0" w:space="0" w:color="auto"/>
                                                                                                                                <w:bottom w:val="none" w:sz="0" w:space="0" w:color="auto"/>
                                                                                                                                <w:right w:val="none" w:sz="0" w:space="0" w:color="auto"/>
                                                                                                                              </w:divBdr>
                                                                                                                              <w:divsChild>
                                                                                                                                <w:div w:id="1204710362">
                                                                                                                                  <w:marLeft w:val="0"/>
                                                                                                                                  <w:marRight w:val="120"/>
                                                                                                                                  <w:marTop w:val="0"/>
                                                                                                                                  <w:marBottom w:val="120"/>
                                                                                                                                  <w:divBdr>
                                                                                                                                    <w:top w:val="none" w:sz="0" w:space="0" w:color="auto"/>
                                                                                                                                    <w:left w:val="none" w:sz="0" w:space="0" w:color="auto"/>
                                                                                                                                    <w:bottom w:val="none" w:sz="0" w:space="0" w:color="auto"/>
                                                                                                                                    <w:right w:val="none" w:sz="0" w:space="0" w:color="auto"/>
                                                                                                                                  </w:divBdr>
                                                                                                                                </w:div>
                                                                                                                                <w:div w:id="709458918">
                                                                                                                                  <w:marLeft w:val="0"/>
                                                                                                                                  <w:marRight w:val="120"/>
                                                                                                                                  <w:marTop w:val="0"/>
                                                                                                                                  <w:marBottom w:val="120"/>
                                                                                                                                  <w:divBdr>
                                                                                                                                    <w:top w:val="none" w:sz="0" w:space="0" w:color="auto"/>
                                                                                                                                    <w:left w:val="none" w:sz="0" w:space="0" w:color="auto"/>
                                                                                                                                    <w:bottom w:val="none" w:sz="0" w:space="0" w:color="auto"/>
                                                                                                                                    <w:right w:val="none" w:sz="0" w:space="0" w:color="auto"/>
                                                                                                                                  </w:divBdr>
                                                                                                                                </w:div>
                                                                                                                                <w:div w:id="1579944416">
                                                                                                                                  <w:marLeft w:val="0"/>
                                                                                                                                  <w:marRight w:val="120"/>
                                                                                                                                  <w:marTop w:val="0"/>
                                                                                                                                  <w:marBottom w:val="120"/>
                                                                                                                                  <w:divBdr>
                                                                                                                                    <w:top w:val="none" w:sz="0" w:space="0" w:color="auto"/>
                                                                                                                                    <w:left w:val="none" w:sz="0" w:space="0" w:color="auto"/>
                                                                                                                                    <w:bottom w:val="none" w:sz="0" w:space="0" w:color="auto"/>
                                                                                                                                    <w:right w:val="none" w:sz="0" w:space="0" w:color="auto"/>
                                                                                                                                  </w:divBdr>
                                                                                                                                </w:div>
                                                                                                                              </w:divsChild>
                                                                                                                            </w:div>
                                                                                                                            <w:div w:id="1027097268">
                                                                                                                              <w:marLeft w:val="0"/>
                                                                                                                              <w:marRight w:val="0"/>
                                                                                                                              <w:marTop w:val="0"/>
                                                                                                                              <w:marBottom w:val="0"/>
                                                                                                                              <w:divBdr>
                                                                                                                                <w:top w:val="none" w:sz="0" w:space="0" w:color="auto"/>
                                                                                                                                <w:left w:val="none" w:sz="0" w:space="0" w:color="auto"/>
                                                                                                                                <w:bottom w:val="none" w:sz="0" w:space="0" w:color="auto"/>
                                                                                                                                <w:right w:val="none" w:sz="0" w:space="0" w:color="auto"/>
                                                                                                                              </w:divBdr>
                                                                                                                              <w:divsChild>
                                                                                                                                <w:div w:id="1254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62517">
                                                                              <w:marLeft w:val="0"/>
                                                                              <w:marRight w:val="0"/>
                                                                              <w:marTop w:val="0"/>
                                                                              <w:marBottom w:val="0"/>
                                                                              <w:divBdr>
                                                                                <w:top w:val="none" w:sz="0" w:space="0" w:color="auto"/>
                                                                                <w:left w:val="none" w:sz="0" w:space="0" w:color="auto"/>
                                                                                <w:bottom w:val="none" w:sz="0" w:space="0" w:color="auto"/>
                                                                                <w:right w:val="none" w:sz="0" w:space="0" w:color="auto"/>
                                                                              </w:divBdr>
                                                                              <w:divsChild>
                                                                                <w:div w:id="291178667">
                                                                                  <w:marLeft w:val="0"/>
                                                                                  <w:marRight w:val="0"/>
                                                                                  <w:marTop w:val="0"/>
                                                                                  <w:marBottom w:val="240"/>
                                                                                  <w:divBdr>
                                                                                    <w:top w:val="none" w:sz="0" w:space="0" w:color="auto"/>
                                                                                    <w:left w:val="none" w:sz="0" w:space="0" w:color="auto"/>
                                                                                    <w:bottom w:val="none" w:sz="0" w:space="0" w:color="auto"/>
                                                                                    <w:right w:val="none" w:sz="0" w:space="0" w:color="auto"/>
                                                                                  </w:divBdr>
                                                                                  <w:divsChild>
                                                                                    <w:div w:id="2029022526">
                                                                                      <w:marLeft w:val="0"/>
                                                                                      <w:marRight w:val="0"/>
                                                                                      <w:marTop w:val="0"/>
                                                                                      <w:marBottom w:val="0"/>
                                                                                      <w:divBdr>
                                                                                        <w:top w:val="none" w:sz="0" w:space="0" w:color="auto"/>
                                                                                        <w:left w:val="none" w:sz="0" w:space="0" w:color="auto"/>
                                                                                        <w:bottom w:val="none" w:sz="0" w:space="0" w:color="auto"/>
                                                                                        <w:right w:val="none" w:sz="0" w:space="0" w:color="auto"/>
                                                                                      </w:divBdr>
                                                                                      <w:divsChild>
                                                                                        <w:div w:id="1082877592">
                                                                                          <w:marLeft w:val="0"/>
                                                                                          <w:marRight w:val="0"/>
                                                                                          <w:marTop w:val="0"/>
                                                                                          <w:marBottom w:val="0"/>
                                                                                          <w:divBdr>
                                                                                            <w:top w:val="none" w:sz="0" w:space="0" w:color="auto"/>
                                                                                            <w:left w:val="none" w:sz="0" w:space="0" w:color="auto"/>
                                                                                            <w:bottom w:val="none" w:sz="0" w:space="0" w:color="auto"/>
                                                                                            <w:right w:val="none" w:sz="0" w:space="0" w:color="auto"/>
                                                                                          </w:divBdr>
                                                                                          <w:divsChild>
                                                                                            <w:div w:id="485439247">
                                                                                              <w:marLeft w:val="0"/>
                                                                                              <w:marRight w:val="0"/>
                                                                                              <w:marTop w:val="0"/>
                                                                                              <w:marBottom w:val="0"/>
                                                                                              <w:divBdr>
                                                                                                <w:top w:val="none" w:sz="0" w:space="0" w:color="auto"/>
                                                                                                <w:left w:val="none" w:sz="0" w:space="0" w:color="auto"/>
                                                                                                <w:bottom w:val="none" w:sz="0" w:space="0" w:color="auto"/>
                                                                                                <w:right w:val="none" w:sz="0" w:space="0" w:color="auto"/>
                                                                                              </w:divBdr>
                                                                                              <w:divsChild>
                                                                                                <w:div w:id="707491372">
                                                                                                  <w:marLeft w:val="0"/>
                                                                                                  <w:marRight w:val="0"/>
                                                                                                  <w:marTop w:val="0"/>
                                                                                                  <w:marBottom w:val="0"/>
                                                                                                  <w:divBdr>
                                                                                                    <w:top w:val="none" w:sz="0" w:space="0" w:color="auto"/>
                                                                                                    <w:left w:val="none" w:sz="0" w:space="0" w:color="auto"/>
                                                                                                    <w:bottom w:val="none" w:sz="0" w:space="0" w:color="auto"/>
                                                                                                    <w:right w:val="none" w:sz="0" w:space="0" w:color="auto"/>
                                                                                                  </w:divBdr>
                                                                                                  <w:divsChild>
                                                                                                    <w:div w:id="9550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14018">
          <w:marLeft w:val="0"/>
          <w:marRight w:val="0"/>
          <w:marTop w:val="0"/>
          <w:marBottom w:val="0"/>
          <w:divBdr>
            <w:top w:val="none" w:sz="0" w:space="0" w:color="auto"/>
            <w:left w:val="none" w:sz="0" w:space="0" w:color="auto"/>
            <w:bottom w:val="none" w:sz="0" w:space="0" w:color="auto"/>
            <w:right w:val="none" w:sz="0" w:space="0" w:color="auto"/>
          </w:divBdr>
          <w:divsChild>
            <w:div w:id="1135827928">
              <w:marLeft w:val="0"/>
              <w:marRight w:val="0"/>
              <w:marTop w:val="0"/>
              <w:marBottom w:val="0"/>
              <w:divBdr>
                <w:top w:val="none" w:sz="0" w:space="0" w:color="auto"/>
                <w:left w:val="none" w:sz="0" w:space="0" w:color="auto"/>
                <w:bottom w:val="none" w:sz="0" w:space="0" w:color="auto"/>
                <w:right w:val="none" w:sz="0" w:space="0" w:color="auto"/>
              </w:divBdr>
              <w:divsChild>
                <w:div w:id="1896159656">
                  <w:marLeft w:val="0"/>
                  <w:marRight w:val="0"/>
                  <w:marTop w:val="0"/>
                  <w:marBottom w:val="0"/>
                  <w:divBdr>
                    <w:top w:val="none" w:sz="0" w:space="0" w:color="auto"/>
                    <w:left w:val="none" w:sz="0" w:space="0" w:color="auto"/>
                    <w:bottom w:val="none" w:sz="0" w:space="0" w:color="auto"/>
                    <w:right w:val="none" w:sz="0" w:space="0" w:color="auto"/>
                  </w:divBdr>
                  <w:divsChild>
                    <w:div w:id="1826699701">
                      <w:marLeft w:val="0"/>
                      <w:marRight w:val="0"/>
                      <w:marTop w:val="0"/>
                      <w:marBottom w:val="0"/>
                      <w:divBdr>
                        <w:top w:val="none" w:sz="0" w:space="0" w:color="auto"/>
                        <w:left w:val="none" w:sz="0" w:space="0" w:color="auto"/>
                        <w:bottom w:val="none" w:sz="0" w:space="0" w:color="auto"/>
                        <w:right w:val="none" w:sz="0" w:space="0" w:color="auto"/>
                      </w:divBdr>
                      <w:divsChild>
                        <w:div w:id="697312561">
                          <w:marLeft w:val="0"/>
                          <w:marRight w:val="0"/>
                          <w:marTop w:val="0"/>
                          <w:marBottom w:val="0"/>
                          <w:divBdr>
                            <w:top w:val="none" w:sz="0" w:space="0" w:color="auto"/>
                            <w:left w:val="none" w:sz="0" w:space="0" w:color="auto"/>
                            <w:bottom w:val="none" w:sz="0" w:space="0" w:color="auto"/>
                            <w:right w:val="none" w:sz="0" w:space="0" w:color="auto"/>
                          </w:divBdr>
                          <w:divsChild>
                            <w:div w:id="9968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2388">
              <w:marLeft w:val="0"/>
              <w:marRight w:val="0"/>
              <w:marTop w:val="0"/>
              <w:marBottom w:val="0"/>
              <w:divBdr>
                <w:top w:val="none" w:sz="0" w:space="0" w:color="auto"/>
                <w:left w:val="none" w:sz="0" w:space="0" w:color="auto"/>
                <w:bottom w:val="none" w:sz="0" w:space="0" w:color="auto"/>
                <w:right w:val="none" w:sz="0" w:space="0" w:color="auto"/>
              </w:divBdr>
              <w:divsChild>
                <w:div w:id="916397478">
                  <w:marLeft w:val="0"/>
                  <w:marRight w:val="180"/>
                  <w:marTop w:val="0"/>
                  <w:marBottom w:val="0"/>
                  <w:divBdr>
                    <w:top w:val="none" w:sz="0" w:space="0" w:color="auto"/>
                    <w:left w:val="none" w:sz="0" w:space="0" w:color="auto"/>
                    <w:bottom w:val="none" w:sz="0" w:space="0" w:color="auto"/>
                    <w:right w:val="none" w:sz="0" w:space="0" w:color="auto"/>
                  </w:divBdr>
                  <w:divsChild>
                    <w:div w:id="355230830">
                      <w:marLeft w:val="0"/>
                      <w:marRight w:val="0"/>
                      <w:marTop w:val="0"/>
                      <w:marBottom w:val="0"/>
                      <w:divBdr>
                        <w:top w:val="none" w:sz="0" w:space="0" w:color="auto"/>
                        <w:left w:val="none" w:sz="0" w:space="0" w:color="auto"/>
                        <w:bottom w:val="none" w:sz="0" w:space="0" w:color="auto"/>
                        <w:right w:val="none" w:sz="0" w:space="0" w:color="auto"/>
                      </w:divBdr>
                      <w:divsChild>
                        <w:div w:id="528491123">
                          <w:marLeft w:val="0"/>
                          <w:marRight w:val="0"/>
                          <w:marTop w:val="0"/>
                          <w:marBottom w:val="0"/>
                          <w:divBdr>
                            <w:top w:val="none" w:sz="0" w:space="0" w:color="auto"/>
                            <w:left w:val="none" w:sz="0" w:space="0" w:color="auto"/>
                            <w:bottom w:val="none" w:sz="0" w:space="0" w:color="auto"/>
                            <w:right w:val="none" w:sz="0" w:space="0" w:color="auto"/>
                          </w:divBdr>
                          <w:divsChild>
                            <w:div w:id="533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8579">
                      <w:marLeft w:val="0"/>
                      <w:marRight w:val="-14310"/>
                      <w:marTop w:val="0"/>
                      <w:marBottom w:val="0"/>
                      <w:divBdr>
                        <w:top w:val="none" w:sz="0" w:space="0" w:color="auto"/>
                        <w:left w:val="none" w:sz="0" w:space="0" w:color="auto"/>
                        <w:bottom w:val="none" w:sz="0" w:space="0" w:color="auto"/>
                        <w:right w:val="none" w:sz="0" w:space="0" w:color="auto"/>
                      </w:divBdr>
                      <w:divsChild>
                        <w:div w:id="1363554613">
                          <w:marLeft w:val="0"/>
                          <w:marRight w:val="0"/>
                          <w:marTop w:val="0"/>
                          <w:marBottom w:val="0"/>
                          <w:divBdr>
                            <w:top w:val="none" w:sz="0" w:space="0" w:color="auto"/>
                            <w:left w:val="none" w:sz="0" w:space="0" w:color="auto"/>
                            <w:bottom w:val="none" w:sz="0" w:space="0" w:color="auto"/>
                            <w:right w:val="none" w:sz="0" w:space="0" w:color="auto"/>
                          </w:divBdr>
                          <w:divsChild>
                            <w:div w:id="1775394795">
                              <w:marLeft w:val="0"/>
                              <w:marRight w:val="0"/>
                              <w:marTop w:val="0"/>
                              <w:marBottom w:val="0"/>
                              <w:divBdr>
                                <w:top w:val="none" w:sz="0" w:space="0" w:color="auto"/>
                                <w:left w:val="none" w:sz="0" w:space="0" w:color="auto"/>
                                <w:bottom w:val="none" w:sz="0" w:space="0" w:color="auto"/>
                                <w:right w:val="none" w:sz="0" w:space="0" w:color="auto"/>
                              </w:divBdr>
                              <w:divsChild>
                                <w:div w:id="18255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4713">
          <w:marLeft w:val="0"/>
          <w:marRight w:val="0"/>
          <w:marTop w:val="0"/>
          <w:marBottom w:val="0"/>
          <w:divBdr>
            <w:top w:val="none" w:sz="0" w:space="0" w:color="auto"/>
            <w:left w:val="none" w:sz="0" w:space="0" w:color="auto"/>
            <w:bottom w:val="none" w:sz="0" w:space="0" w:color="auto"/>
            <w:right w:val="none" w:sz="0" w:space="0" w:color="auto"/>
          </w:divBdr>
        </w:div>
      </w:divsChild>
    </w:div>
    <w:div w:id="333147385">
      <w:bodyDiv w:val="1"/>
      <w:marLeft w:val="0"/>
      <w:marRight w:val="0"/>
      <w:marTop w:val="0"/>
      <w:marBottom w:val="0"/>
      <w:divBdr>
        <w:top w:val="none" w:sz="0" w:space="0" w:color="auto"/>
        <w:left w:val="none" w:sz="0" w:space="0" w:color="auto"/>
        <w:bottom w:val="none" w:sz="0" w:space="0" w:color="auto"/>
        <w:right w:val="none" w:sz="0" w:space="0" w:color="auto"/>
      </w:divBdr>
    </w:div>
    <w:div w:id="353073178">
      <w:bodyDiv w:val="1"/>
      <w:marLeft w:val="0"/>
      <w:marRight w:val="0"/>
      <w:marTop w:val="0"/>
      <w:marBottom w:val="0"/>
      <w:divBdr>
        <w:top w:val="none" w:sz="0" w:space="0" w:color="auto"/>
        <w:left w:val="none" w:sz="0" w:space="0" w:color="auto"/>
        <w:bottom w:val="none" w:sz="0" w:space="0" w:color="auto"/>
        <w:right w:val="none" w:sz="0" w:space="0" w:color="auto"/>
      </w:divBdr>
    </w:div>
    <w:div w:id="370768669">
      <w:bodyDiv w:val="1"/>
      <w:marLeft w:val="0"/>
      <w:marRight w:val="0"/>
      <w:marTop w:val="0"/>
      <w:marBottom w:val="0"/>
      <w:divBdr>
        <w:top w:val="none" w:sz="0" w:space="0" w:color="auto"/>
        <w:left w:val="none" w:sz="0" w:space="0" w:color="auto"/>
        <w:bottom w:val="none" w:sz="0" w:space="0" w:color="auto"/>
        <w:right w:val="none" w:sz="0" w:space="0" w:color="auto"/>
      </w:divBdr>
    </w:div>
    <w:div w:id="382212307">
      <w:bodyDiv w:val="1"/>
      <w:marLeft w:val="0"/>
      <w:marRight w:val="0"/>
      <w:marTop w:val="0"/>
      <w:marBottom w:val="0"/>
      <w:divBdr>
        <w:top w:val="none" w:sz="0" w:space="0" w:color="auto"/>
        <w:left w:val="none" w:sz="0" w:space="0" w:color="auto"/>
        <w:bottom w:val="none" w:sz="0" w:space="0" w:color="auto"/>
        <w:right w:val="none" w:sz="0" w:space="0" w:color="auto"/>
      </w:divBdr>
    </w:div>
    <w:div w:id="431825192">
      <w:bodyDiv w:val="1"/>
      <w:marLeft w:val="0"/>
      <w:marRight w:val="0"/>
      <w:marTop w:val="0"/>
      <w:marBottom w:val="0"/>
      <w:divBdr>
        <w:top w:val="none" w:sz="0" w:space="0" w:color="auto"/>
        <w:left w:val="none" w:sz="0" w:space="0" w:color="auto"/>
        <w:bottom w:val="none" w:sz="0" w:space="0" w:color="auto"/>
        <w:right w:val="none" w:sz="0" w:space="0" w:color="auto"/>
      </w:divBdr>
    </w:div>
    <w:div w:id="501088386">
      <w:bodyDiv w:val="1"/>
      <w:marLeft w:val="0"/>
      <w:marRight w:val="0"/>
      <w:marTop w:val="0"/>
      <w:marBottom w:val="0"/>
      <w:divBdr>
        <w:top w:val="none" w:sz="0" w:space="0" w:color="auto"/>
        <w:left w:val="none" w:sz="0" w:space="0" w:color="auto"/>
        <w:bottom w:val="none" w:sz="0" w:space="0" w:color="auto"/>
        <w:right w:val="none" w:sz="0" w:space="0" w:color="auto"/>
      </w:divBdr>
      <w:divsChild>
        <w:div w:id="414522414">
          <w:marLeft w:val="0"/>
          <w:marRight w:val="0"/>
          <w:marTop w:val="0"/>
          <w:marBottom w:val="0"/>
          <w:divBdr>
            <w:top w:val="none" w:sz="0" w:space="0" w:color="auto"/>
            <w:left w:val="none" w:sz="0" w:space="0" w:color="auto"/>
            <w:bottom w:val="none" w:sz="0" w:space="0" w:color="auto"/>
            <w:right w:val="none" w:sz="0" w:space="0" w:color="auto"/>
          </w:divBdr>
        </w:div>
      </w:divsChild>
    </w:div>
    <w:div w:id="518204935">
      <w:bodyDiv w:val="1"/>
      <w:marLeft w:val="0"/>
      <w:marRight w:val="0"/>
      <w:marTop w:val="0"/>
      <w:marBottom w:val="0"/>
      <w:divBdr>
        <w:top w:val="none" w:sz="0" w:space="0" w:color="auto"/>
        <w:left w:val="none" w:sz="0" w:space="0" w:color="auto"/>
        <w:bottom w:val="none" w:sz="0" w:space="0" w:color="auto"/>
        <w:right w:val="none" w:sz="0" w:space="0" w:color="auto"/>
      </w:divBdr>
      <w:divsChild>
        <w:div w:id="374281128">
          <w:marLeft w:val="0"/>
          <w:marRight w:val="0"/>
          <w:marTop w:val="0"/>
          <w:marBottom w:val="0"/>
          <w:divBdr>
            <w:top w:val="none" w:sz="0" w:space="0" w:color="auto"/>
            <w:left w:val="none" w:sz="0" w:space="0" w:color="auto"/>
            <w:bottom w:val="none" w:sz="0" w:space="0" w:color="auto"/>
            <w:right w:val="none" w:sz="0" w:space="0" w:color="auto"/>
          </w:divBdr>
        </w:div>
        <w:div w:id="697973442">
          <w:marLeft w:val="0"/>
          <w:marRight w:val="0"/>
          <w:marTop w:val="0"/>
          <w:marBottom w:val="0"/>
          <w:divBdr>
            <w:top w:val="none" w:sz="0" w:space="0" w:color="auto"/>
            <w:left w:val="none" w:sz="0" w:space="0" w:color="auto"/>
            <w:bottom w:val="none" w:sz="0" w:space="0" w:color="auto"/>
            <w:right w:val="none" w:sz="0" w:space="0" w:color="auto"/>
          </w:divBdr>
        </w:div>
        <w:div w:id="786118693">
          <w:marLeft w:val="0"/>
          <w:marRight w:val="0"/>
          <w:marTop w:val="0"/>
          <w:marBottom w:val="0"/>
          <w:divBdr>
            <w:top w:val="none" w:sz="0" w:space="0" w:color="auto"/>
            <w:left w:val="none" w:sz="0" w:space="0" w:color="auto"/>
            <w:bottom w:val="none" w:sz="0" w:space="0" w:color="auto"/>
            <w:right w:val="none" w:sz="0" w:space="0" w:color="auto"/>
          </w:divBdr>
        </w:div>
        <w:div w:id="17850656">
          <w:marLeft w:val="0"/>
          <w:marRight w:val="0"/>
          <w:marTop w:val="0"/>
          <w:marBottom w:val="0"/>
          <w:divBdr>
            <w:top w:val="none" w:sz="0" w:space="0" w:color="auto"/>
            <w:left w:val="none" w:sz="0" w:space="0" w:color="auto"/>
            <w:bottom w:val="none" w:sz="0" w:space="0" w:color="auto"/>
            <w:right w:val="none" w:sz="0" w:space="0" w:color="auto"/>
          </w:divBdr>
        </w:div>
        <w:div w:id="847057734">
          <w:marLeft w:val="0"/>
          <w:marRight w:val="0"/>
          <w:marTop w:val="0"/>
          <w:marBottom w:val="0"/>
          <w:divBdr>
            <w:top w:val="none" w:sz="0" w:space="0" w:color="auto"/>
            <w:left w:val="none" w:sz="0" w:space="0" w:color="auto"/>
            <w:bottom w:val="none" w:sz="0" w:space="0" w:color="auto"/>
            <w:right w:val="none" w:sz="0" w:space="0" w:color="auto"/>
          </w:divBdr>
        </w:div>
        <w:div w:id="1631664709">
          <w:marLeft w:val="0"/>
          <w:marRight w:val="0"/>
          <w:marTop w:val="0"/>
          <w:marBottom w:val="0"/>
          <w:divBdr>
            <w:top w:val="none" w:sz="0" w:space="0" w:color="auto"/>
            <w:left w:val="none" w:sz="0" w:space="0" w:color="auto"/>
            <w:bottom w:val="none" w:sz="0" w:space="0" w:color="auto"/>
            <w:right w:val="none" w:sz="0" w:space="0" w:color="auto"/>
          </w:divBdr>
        </w:div>
        <w:div w:id="209155314">
          <w:marLeft w:val="0"/>
          <w:marRight w:val="0"/>
          <w:marTop w:val="0"/>
          <w:marBottom w:val="0"/>
          <w:divBdr>
            <w:top w:val="none" w:sz="0" w:space="0" w:color="auto"/>
            <w:left w:val="none" w:sz="0" w:space="0" w:color="auto"/>
            <w:bottom w:val="none" w:sz="0" w:space="0" w:color="auto"/>
            <w:right w:val="none" w:sz="0" w:space="0" w:color="auto"/>
          </w:divBdr>
        </w:div>
        <w:div w:id="423844837">
          <w:marLeft w:val="0"/>
          <w:marRight w:val="0"/>
          <w:marTop w:val="0"/>
          <w:marBottom w:val="0"/>
          <w:divBdr>
            <w:top w:val="none" w:sz="0" w:space="0" w:color="auto"/>
            <w:left w:val="none" w:sz="0" w:space="0" w:color="auto"/>
            <w:bottom w:val="none" w:sz="0" w:space="0" w:color="auto"/>
            <w:right w:val="none" w:sz="0" w:space="0" w:color="auto"/>
          </w:divBdr>
        </w:div>
        <w:div w:id="351297">
          <w:marLeft w:val="0"/>
          <w:marRight w:val="0"/>
          <w:marTop w:val="0"/>
          <w:marBottom w:val="0"/>
          <w:divBdr>
            <w:top w:val="none" w:sz="0" w:space="0" w:color="auto"/>
            <w:left w:val="none" w:sz="0" w:space="0" w:color="auto"/>
            <w:bottom w:val="none" w:sz="0" w:space="0" w:color="auto"/>
            <w:right w:val="none" w:sz="0" w:space="0" w:color="auto"/>
          </w:divBdr>
        </w:div>
        <w:div w:id="1012486373">
          <w:marLeft w:val="0"/>
          <w:marRight w:val="0"/>
          <w:marTop w:val="0"/>
          <w:marBottom w:val="0"/>
          <w:divBdr>
            <w:top w:val="none" w:sz="0" w:space="0" w:color="auto"/>
            <w:left w:val="none" w:sz="0" w:space="0" w:color="auto"/>
            <w:bottom w:val="none" w:sz="0" w:space="0" w:color="auto"/>
            <w:right w:val="none" w:sz="0" w:space="0" w:color="auto"/>
          </w:divBdr>
        </w:div>
        <w:div w:id="135266366">
          <w:marLeft w:val="0"/>
          <w:marRight w:val="0"/>
          <w:marTop w:val="0"/>
          <w:marBottom w:val="0"/>
          <w:divBdr>
            <w:top w:val="none" w:sz="0" w:space="0" w:color="auto"/>
            <w:left w:val="none" w:sz="0" w:space="0" w:color="auto"/>
            <w:bottom w:val="none" w:sz="0" w:space="0" w:color="auto"/>
            <w:right w:val="none" w:sz="0" w:space="0" w:color="auto"/>
          </w:divBdr>
        </w:div>
        <w:div w:id="1510490167">
          <w:marLeft w:val="0"/>
          <w:marRight w:val="0"/>
          <w:marTop w:val="0"/>
          <w:marBottom w:val="0"/>
          <w:divBdr>
            <w:top w:val="none" w:sz="0" w:space="0" w:color="auto"/>
            <w:left w:val="none" w:sz="0" w:space="0" w:color="auto"/>
            <w:bottom w:val="none" w:sz="0" w:space="0" w:color="auto"/>
            <w:right w:val="none" w:sz="0" w:space="0" w:color="auto"/>
          </w:divBdr>
        </w:div>
        <w:div w:id="283508940">
          <w:marLeft w:val="0"/>
          <w:marRight w:val="0"/>
          <w:marTop w:val="0"/>
          <w:marBottom w:val="0"/>
          <w:divBdr>
            <w:top w:val="none" w:sz="0" w:space="0" w:color="auto"/>
            <w:left w:val="none" w:sz="0" w:space="0" w:color="auto"/>
            <w:bottom w:val="none" w:sz="0" w:space="0" w:color="auto"/>
            <w:right w:val="none" w:sz="0" w:space="0" w:color="auto"/>
          </w:divBdr>
        </w:div>
        <w:div w:id="292253283">
          <w:marLeft w:val="0"/>
          <w:marRight w:val="0"/>
          <w:marTop w:val="0"/>
          <w:marBottom w:val="0"/>
          <w:divBdr>
            <w:top w:val="none" w:sz="0" w:space="0" w:color="auto"/>
            <w:left w:val="none" w:sz="0" w:space="0" w:color="auto"/>
            <w:bottom w:val="none" w:sz="0" w:space="0" w:color="auto"/>
            <w:right w:val="none" w:sz="0" w:space="0" w:color="auto"/>
          </w:divBdr>
        </w:div>
        <w:div w:id="2086027173">
          <w:marLeft w:val="0"/>
          <w:marRight w:val="0"/>
          <w:marTop w:val="0"/>
          <w:marBottom w:val="0"/>
          <w:divBdr>
            <w:top w:val="none" w:sz="0" w:space="0" w:color="auto"/>
            <w:left w:val="none" w:sz="0" w:space="0" w:color="auto"/>
            <w:bottom w:val="none" w:sz="0" w:space="0" w:color="auto"/>
            <w:right w:val="none" w:sz="0" w:space="0" w:color="auto"/>
          </w:divBdr>
        </w:div>
        <w:div w:id="967050742">
          <w:marLeft w:val="0"/>
          <w:marRight w:val="0"/>
          <w:marTop w:val="0"/>
          <w:marBottom w:val="0"/>
          <w:divBdr>
            <w:top w:val="none" w:sz="0" w:space="0" w:color="auto"/>
            <w:left w:val="none" w:sz="0" w:space="0" w:color="auto"/>
            <w:bottom w:val="none" w:sz="0" w:space="0" w:color="auto"/>
            <w:right w:val="none" w:sz="0" w:space="0" w:color="auto"/>
          </w:divBdr>
        </w:div>
        <w:div w:id="715809839">
          <w:marLeft w:val="0"/>
          <w:marRight w:val="0"/>
          <w:marTop w:val="0"/>
          <w:marBottom w:val="0"/>
          <w:divBdr>
            <w:top w:val="none" w:sz="0" w:space="0" w:color="auto"/>
            <w:left w:val="none" w:sz="0" w:space="0" w:color="auto"/>
            <w:bottom w:val="none" w:sz="0" w:space="0" w:color="auto"/>
            <w:right w:val="none" w:sz="0" w:space="0" w:color="auto"/>
          </w:divBdr>
        </w:div>
        <w:div w:id="2063170683">
          <w:marLeft w:val="0"/>
          <w:marRight w:val="0"/>
          <w:marTop w:val="0"/>
          <w:marBottom w:val="0"/>
          <w:divBdr>
            <w:top w:val="none" w:sz="0" w:space="0" w:color="auto"/>
            <w:left w:val="none" w:sz="0" w:space="0" w:color="auto"/>
            <w:bottom w:val="none" w:sz="0" w:space="0" w:color="auto"/>
            <w:right w:val="none" w:sz="0" w:space="0" w:color="auto"/>
          </w:divBdr>
        </w:div>
      </w:divsChild>
    </w:div>
    <w:div w:id="602306835">
      <w:bodyDiv w:val="1"/>
      <w:marLeft w:val="0"/>
      <w:marRight w:val="0"/>
      <w:marTop w:val="0"/>
      <w:marBottom w:val="0"/>
      <w:divBdr>
        <w:top w:val="none" w:sz="0" w:space="0" w:color="auto"/>
        <w:left w:val="none" w:sz="0" w:space="0" w:color="auto"/>
        <w:bottom w:val="none" w:sz="0" w:space="0" w:color="auto"/>
        <w:right w:val="none" w:sz="0" w:space="0" w:color="auto"/>
      </w:divBdr>
      <w:divsChild>
        <w:div w:id="1508014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479272">
              <w:marLeft w:val="0"/>
              <w:marRight w:val="0"/>
              <w:marTop w:val="0"/>
              <w:marBottom w:val="0"/>
              <w:divBdr>
                <w:top w:val="none" w:sz="0" w:space="0" w:color="auto"/>
                <w:left w:val="none" w:sz="0" w:space="0" w:color="auto"/>
                <w:bottom w:val="none" w:sz="0" w:space="0" w:color="auto"/>
                <w:right w:val="none" w:sz="0" w:space="0" w:color="auto"/>
              </w:divBdr>
              <w:divsChild>
                <w:div w:id="7898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16">
      <w:bodyDiv w:val="1"/>
      <w:marLeft w:val="0"/>
      <w:marRight w:val="0"/>
      <w:marTop w:val="0"/>
      <w:marBottom w:val="0"/>
      <w:divBdr>
        <w:top w:val="none" w:sz="0" w:space="0" w:color="auto"/>
        <w:left w:val="none" w:sz="0" w:space="0" w:color="auto"/>
        <w:bottom w:val="none" w:sz="0" w:space="0" w:color="auto"/>
        <w:right w:val="none" w:sz="0" w:space="0" w:color="auto"/>
      </w:divBdr>
      <w:divsChild>
        <w:div w:id="976758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8678">
      <w:bodyDiv w:val="1"/>
      <w:marLeft w:val="0"/>
      <w:marRight w:val="0"/>
      <w:marTop w:val="0"/>
      <w:marBottom w:val="0"/>
      <w:divBdr>
        <w:top w:val="none" w:sz="0" w:space="0" w:color="auto"/>
        <w:left w:val="none" w:sz="0" w:space="0" w:color="auto"/>
        <w:bottom w:val="none" w:sz="0" w:space="0" w:color="auto"/>
        <w:right w:val="none" w:sz="0" w:space="0" w:color="auto"/>
      </w:divBdr>
    </w:div>
    <w:div w:id="710762346">
      <w:bodyDiv w:val="1"/>
      <w:marLeft w:val="0"/>
      <w:marRight w:val="0"/>
      <w:marTop w:val="0"/>
      <w:marBottom w:val="0"/>
      <w:divBdr>
        <w:top w:val="none" w:sz="0" w:space="0" w:color="auto"/>
        <w:left w:val="none" w:sz="0" w:space="0" w:color="auto"/>
        <w:bottom w:val="none" w:sz="0" w:space="0" w:color="auto"/>
        <w:right w:val="none" w:sz="0" w:space="0" w:color="auto"/>
      </w:divBdr>
      <w:divsChild>
        <w:div w:id="1026562043">
          <w:marLeft w:val="0"/>
          <w:marRight w:val="0"/>
          <w:marTop w:val="0"/>
          <w:marBottom w:val="0"/>
          <w:divBdr>
            <w:top w:val="none" w:sz="0" w:space="0" w:color="auto"/>
            <w:left w:val="none" w:sz="0" w:space="0" w:color="auto"/>
            <w:bottom w:val="none" w:sz="0" w:space="0" w:color="auto"/>
            <w:right w:val="none" w:sz="0" w:space="0" w:color="auto"/>
          </w:divBdr>
        </w:div>
        <w:div w:id="271329264">
          <w:marLeft w:val="0"/>
          <w:marRight w:val="0"/>
          <w:marTop w:val="0"/>
          <w:marBottom w:val="0"/>
          <w:divBdr>
            <w:top w:val="none" w:sz="0" w:space="0" w:color="auto"/>
            <w:left w:val="none" w:sz="0" w:space="0" w:color="auto"/>
            <w:bottom w:val="none" w:sz="0" w:space="0" w:color="auto"/>
            <w:right w:val="none" w:sz="0" w:space="0" w:color="auto"/>
          </w:divBdr>
        </w:div>
      </w:divsChild>
    </w:div>
    <w:div w:id="714625535">
      <w:bodyDiv w:val="1"/>
      <w:marLeft w:val="0"/>
      <w:marRight w:val="0"/>
      <w:marTop w:val="0"/>
      <w:marBottom w:val="0"/>
      <w:divBdr>
        <w:top w:val="none" w:sz="0" w:space="0" w:color="auto"/>
        <w:left w:val="none" w:sz="0" w:space="0" w:color="auto"/>
        <w:bottom w:val="none" w:sz="0" w:space="0" w:color="auto"/>
        <w:right w:val="none" w:sz="0" w:space="0" w:color="auto"/>
      </w:divBdr>
    </w:div>
    <w:div w:id="848367638">
      <w:bodyDiv w:val="1"/>
      <w:marLeft w:val="0"/>
      <w:marRight w:val="0"/>
      <w:marTop w:val="0"/>
      <w:marBottom w:val="0"/>
      <w:divBdr>
        <w:top w:val="none" w:sz="0" w:space="0" w:color="auto"/>
        <w:left w:val="none" w:sz="0" w:space="0" w:color="auto"/>
        <w:bottom w:val="none" w:sz="0" w:space="0" w:color="auto"/>
        <w:right w:val="none" w:sz="0" w:space="0" w:color="auto"/>
      </w:divBdr>
    </w:div>
    <w:div w:id="858128989">
      <w:bodyDiv w:val="1"/>
      <w:marLeft w:val="0"/>
      <w:marRight w:val="0"/>
      <w:marTop w:val="0"/>
      <w:marBottom w:val="0"/>
      <w:divBdr>
        <w:top w:val="none" w:sz="0" w:space="0" w:color="auto"/>
        <w:left w:val="none" w:sz="0" w:space="0" w:color="auto"/>
        <w:bottom w:val="none" w:sz="0" w:space="0" w:color="auto"/>
        <w:right w:val="none" w:sz="0" w:space="0" w:color="auto"/>
      </w:divBdr>
    </w:div>
    <w:div w:id="920068988">
      <w:bodyDiv w:val="1"/>
      <w:marLeft w:val="0"/>
      <w:marRight w:val="0"/>
      <w:marTop w:val="0"/>
      <w:marBottom w:val="0"/>
      <w:divBdr>
        <w:top w:val="none" w:sz="0" w:space="0" w:color="auto"/>
        <w:left w:val="none" w:sz="0" w:space="0" w:color="auto"/>
        <w:bottom w:val="none" w:sz="0" w:space="0" w:color="auto"/>
        <w:right w:val="none" w:sz="0" w:space="0" w:color="auto"/>
      </w:divBdr>
      <w:divsChild>
        <w:div w:id="62674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6440">
      <w:bodyDiv w:val="1"/>
      <w:marLeft w:val="0"/>
      <w:marRight w:val="0"/>
      <w:marTop w:val="0"/>
      <w:marBottom w:val="0"/>
      <w:divBdr>
        <w:top w:val="none" w:sz="0" w:space="0" w:color="auto"/>
        <w:left w:val="none" w:sz="0" w:space="0" w:color="auto"/>
        <w:bottom w:val="none" w:sz="0" w:space="0" w:color="auto"/>
        <w:right w:val="none" w:sz="0" w:space="0" w:color="auto"/>
      </w:divBdr>
      <w:divsChild>
        <w:div w:id="1803886308">
          <w:marLeft w:val="0"/>
          <w:marRight w:val="0"/>
          <w:marTop w:val="0"/>
          <w:marBottom w:val="0"/>
          <w:divBdr>
            <w:top w:val="none" w:sz="0" w:space="0" w:color="auto"/>
            <w:left w:val="none" w:sz="0" w:space="0" w:color="auto"/>
            <w:bottom w:val="none" w:sz="0" w:space="0" w:color="auto"/>
            <w:right w:val="none" w:sz="0" w:space="0" w:color="auto"/>
          </w:divBdr>
        </w:div>
        <w:div w:id="769471033">
          <w:marLeft w:val="0"/>
          <w:marRight w:val="0"/>
          <w:marTop w:val="0"/>
          <w:marBottom w:val="0"/>
          <w:divBdr>
            <w:top w:val="none" w:sz="0" w:space="0" w:color="auto"/>
            <w:left w:val="none" w:sz="0" w:space="0" w:color="auto"/>
            <w:bottom w:val="none" w:sz="0" w:space="0" w:color="auto"/>
            <w:right w:val="none" w:sz="0" w:space="0" w:color="auto"/>
          </w:divBdr>
        </w:div>
      </w:divsChild>
    </w:div>
    <w:div w:id="1145506991">
      <w:bodyDiv w:val="1"/>
      <w:marLeft w:val="0"/>
      <w:marRight w:val="0"/>
      <w:marTop w:val="0"/>
      <w:marBottom w:val="0"/>
      <w:divBdr>
        <w:top w:val="none" w:sz="0" w:space="0" w:color="auto"/>
        <w:left w:val="none" w:sz="0" w:space="0" w:color="auto"/>
        <w:bottom w:val="none" w:sz="0" w:space="0" w:color="auto"/>
        <w:right w:val="none" w:sz="0" w:space="0" w:color="auto"/>
      </w:divBdr>
    </w:div>
    <w:div w:id="1191648176">
      <w:bodyDiv w:val="1"/>
      <w:marLeft w:val="0"/>
      <w:marRight w:val="0"/>
      <w:marTop w:val="0"/>
      <w:marBottom w:val="0"/>
      <w:divBdr>
        <w:top w:val="none" w:sz="0" w:space="0" w:color="auto"/>
        <w:left w:val="none" w:sz="0" w:space="0" w:color="auto"/>
        <w:bottom w:val="none" w:sz="0" w:space="0" w:color="auto"/>
        <w:right w:val="none" w:sz="0" w:space="0" w:color="auto"/>
      </w:divBdr>
      <w:divsChild>
        <w:div w:id="1348754304">
          <w:marLeft w:val="0"/>
          <w:marRight w:val="0"/>
          <w:marTop w:val="0"/>
          <w:marBottom w:val="0"/>
          <w:divBdr>
            <w:top w:val="none" w:sz="0" w:space="0" w:color="auto"/>
            <w:left w:val="none" w:sz="0" w:space="0" w:color="auto"/>
            <w:bottom w:val="none" w:sz="0" w:space="0" w:color="auto"/>
            <w:right w:val="none" w:sz="0" w:space="0" w:color="auto"/>
          </w:divBdr>
        </w:div>
        <w:div w:id="1455640513">
          <w:marLeft w:val="0"/>
          <w:marRight w:val="0"/>
          <w:marTop w:val="0"/>
          <w:marBottom w:val="0"/>
          <w:divBdr>
            <w:top w:val="none" w:sz="0" w:space="0" w:color="auto"/>
            <w:left w:val="none" w:sz="0" w:space="0" w:color="auto"/>
            <w:bottom w:val="none" w:sz="0" w:space="0" w:color="auto"/>
            <w:right w:val="none" w:sz="0" w:space="0" w:color="auto"/>
          </w:divBdr>
        </w:div>
      </w:divsChild>
    </w:div>
    <w:div w:id="1192184942">
      <w:bodyDiv w:val="1"/>
      <w:marLeft w:val="0"/>
      <w:marRight w:val="0"/>
      <w:marTop w:val="0"/>
      <w:marBottom w:val="0"/>
      <w:divBdr>
        <w:top w:val="none" w:sz="0" w:space="0" w:color="auto"/>
        <w:left w:val="none" w:sz="0" w:space="0" w:color="auto"/>
        <w:bottom w:val="none" w:sz="0" w:space="0" w:color="auto"/>
        <w:right w:val="none" w:sz="0" w:space="0" w:color="auto"/>
      </w:divBdr>
    </w:div>
    <w:div w:id="1192886648">
      <w:bodyDiv w:val="1"/>
      <w:marLeft w:val="0"/>
      <w:marRight w:val="0"/>
      <w:marTop w:val="0"/>
      <w:marBottom w:val="0"/>
      <w:divBdr>
        <w:top w:val="none" w:sz="0" w:space="0" w:color="auto"/>
        <w:left w:val="none" w:sz="0" w:space="0" w:color="auto"/>
        <w:bottom w:val="none" w:sz="0" w:space="0" w:color="auto"/>
        <w:right w:val="none" w:sz="0" w:space="0" w:color="auto"/>
      </w:divBdr>
    </w:div>
    <w:div w:id="1273974036">
      <w:bodyDiv w:val="1"/>
      <w:marLeft w:val="0"/>
      <w:marRight w:val="0"/>
      <w:marTop w:val="0"/>
      <w:marBottom w:val="0"/>
      <w:divBdr>
        <w:top w:val="none" w:sz="0" w:space="0" w:color="auto"/>
        <w:left w:val="none" w:sz="0" w:space="0" w:color="auto"/>
        <w:bottom w:val="none" w:sz="0" w:space="0" w:color="auto"/>
        <w:right w:val="none" w:sz="0" w:space="0" w:color="auto"/>
      </w:divBdr>
    </w:div>
    <w:div w:id="1303122711">
      <w:bodyDiv w:val="1"/>
      <w:marLeft w:val="0"/>
      <w:marRight w:val="0"/>
      <w:marTop w:val="0"/>
      <w:marBottom w:val="0"/>
      <w:divBdr>
        <w:top w:val="none" w:sz="0" w:space="0" w:color="auto"/>
        <w:left w:val="none" w:sz="0" w:space="0" w:color="auto"/>
        <w:bottom w:val="none" w:sz="0" w:space="0" w:color="auto"/>
        <w:right w:val="none" w:sz="0" w:space="0" w:color="auto"/>
      </w:divBdr>
    </w:div>
    <w:div w:id="1309162725">
      <w:bodyDiv w:val="1"/>
      <w:marLeft w:val="0"/>
      <w:marRight w:val="0"/>
      <w:marTop w:val="0"/>
      <w:marBottom w:val="0"/>
      <w:divBdr>
        <w:top w:val="none" w:sz="0" w:space="0" w:color="auto"/>
        <w:left w:val="none" w:sz="0" w:space="0" w:color="auto"/>
        <w:bottom w:val="none" w:sz="0" w:space="0" w:color="auto"/>
        <w:right w:val="none" w:sz="0" w:space="0" w:color="auto"/>
      </w:divBdr>
      <w:divsChild>
        <w:div w:id="254822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70619">
              <w:marLeft w:val="0"/>
              <w:marRight w:val="0"/>
              <w:marTop w:val="0"/>
              <w:marBottom w:val="0"/>
              <w:divBdr>
                <w:top w:val="none" w:sz="0" w:space="0" w:color="auto"/>
                <w:left w:val="none" w:sz="0" w:space="0" w:color="auto"/>
                <w:bottom w:val="none" w:sz="0" w:space="0" w:color="auto"/>
                <w:right w:val="none" w:sz="0" w:space="0" w:color="auto"/>
              </w:divBdr>
              <w:divsChild>
                <w:div w:id="969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5703">
      <w:bodyDiv w:val="1"/>
      <w:marLeft w:val="0"/>
      <w:marRight w:val="0"/>
      <w:marTop w:val="0"/>
      <w:marBottom w:val="0"/>
      <w:divBdr>
        <w:top w:val="none" w:sz="0" w:space="0" w:color="auto"/>
        <w:left w:val="none" w:sz="0" w:space="0" w:color="auto"/>
        <w:bottom w:val="none" w:sz="0" w:space="0" w:color="auto"/>
        <w:right w:val="none" w:sz="0" w:space="0" w:color="auto"/>
      </w:divBdr>
      <w:divsChild>
        <w:div w:id="707610808">
          <w:marLeft w:val="300"/>
          <w:marRight w:val="300"/>
          <w:marTop w:val="300"/>
          <w:marBottom w:val="0"/>
          <w:divBdr>
            <w:top w:val="none" w:sz="0" w:space="0" w:color="auto"/>
            <w:left w:val="none" w:sz="0" w:space="0" w:color="auto"/>
            <w:bottom w:val="none" w:sz="0" w:space="0" w:color="auto"/>
            <w:right w:val="none" w:sz="0" w:space="0" w:color="auto"/>
          </w:divBdr>
          <w:divsChild>
            <w:div w:id="1897278441">
              <w:marLeft w:val="0"/>
              <w:marRight w:val="0"/>
              <w:marTop w:val="0"/>
              <w:marBottom w:val="0"/>
              <w:divBdr>
                <w:top w:val="none" w:sz="0" w:space="0" w:color="auto"/>
                <w:left w:val="none" w:sz="0" w:space="0" w:color="auto"/>
                <w:bottom w:val="none" w:sz="0" w:space="0" w:color="auto"/>
                <w:right w:val="none" w:sz="0" w:space="0" w:color="auto"/>
              </w:divBdr>
            </w:div>
          </w:divsChild>
        </w:div>
        <w:div w:id="1991246069">
          <w:marLeft w:val="300"/>
          <w:marRight w:val="300"/>
          <w:marTop w:val="0"/>
          <w:marBottom w:val="0"/>
          <w:divBdr>
            <w:top w:val="none" w:sz="0" w:space="0" w:color="auto"/>
            <w:left w:val="none" w:sz="0" w:space="0" w:color="auto"/>
            <w:bottom w:val="none" w:sz="0" w:space="0" w:color="auto"/>
            <w:right w:val="none" w:sz="0" w:space="0" w:color="auto"/>
          </w:divBdr>
          <w:divsChild>
            <w:div w:id="17643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3277">
      <w:bodyDiv w:val="1"/>
      <w:marLeft w:val="0"/>
      <w:marRight w:val="0"/>
      <w:marTop w:val="0"/>
      <w:marBottom w:val="0"/>
      <w:divBdr>
        <w:top w:val="none" w:sz="0" w:space="0" w:color="auto"/>
        <w:left w:val="none" w:sz="0" w:space="0" w:color="auto"/>
        <w:bottom w:val="none" w:sz="0" w:space="0" w:color="auto"/>
        <w:right w:val="none" w:sz="0" w:space="0" w:color="auto"/>
      </w:divBdr>
    </w:div>
    <w:div w:id="1460034161">
      <w:bodyDiv w:val="1"/>
      <w:marLeft w:val="0"/>
      <w:marRight w:val="0"/>
      <w:marTop w:val="0"/>
      <w:marBottom w:val="0"/>
      <w:divBdr>
        <w:top w:val="none" w:sz="0" w:space="0" w:color="auto"/>
        <w:left w:val="none" w:sz="0" w:space="0" w:color="auto"/>
        <w:bottom w:val="none" w:sz="0" w:space="0" w:color="auto"/>
        <w:right w:val="none" w:sz="0" w:space="0" w:color="auto"/>
      </w:divBdr>
    </w:div>
    <w:div w:id="1589457717">
      <w:bodyDiv w:val="1"/>
      <w:marLeft w:val="0"/>
      <w:marRight w:val="0"/>
      <w:marTop w:val="0"/>
      <w:marBottom w:val="0"/>
      <w:divBdr>
        <w:top w:val="none" w:sz="0" w:space="0" w:color="auto"/>
        <w:left w:val="none" w:sz="0" w:space="0" w:color="auto"/>
        <w:bottom w:val="none" w:sz="0" w:space="0" w:color="auto"/>
        <w:right w:val="none" w:sz="0" w:space="0" w:color="auto"/>
      </w:divBdr>
    </w:div>
    <w:div w:id="1593121113">
      <w:bodyDiv w:val="1"/>
      <w:marLeft w:val="0"/>
      <w:marRight w:val="0"/>
      <w:marTop w:val="0"/>
      <w:marBottom w:val="0"/>
      <w:divBdr>
        <w:top w:val="none" w:sz="0" w:space="0" w:color="auto"/>
        <w:left w:val="none" w:sz="0" w:space="0" w:color="auto"/>
        <w:bottom w:val="none" w:sz="0" w:space="0" w:color="auto"/>
        <w:right w:val="none" w:sz="0" w:space="0" w:color="auto"/>
      </w:divBdr>
    </w:div>
    <w:div w:id="1737312121">
      <w:bodyDiv w:val="1"/>
      <w:marLeft w:val="0"/>
      <w:marRight w:val="0"/>
      <w:marTop w:val="0"/>
      <w:marBottom w:val="0"/>
      <w:divBdr>
        <w:top w:val="none" w:sz="0" w:space="0" w:color="auto"/>
        <w:left w:val="none" w:sz="0" w:space="0" w:color="auto"/>
        <w:bottom w:val="none" w:sz="0" w:space="0" w:color="auto"/>
        <w:right w:val="none" w:sz="0" w:space="0" w:color="auto"/>
      </w:divBdr>
    </w:div>
    <w:div w:id="1760249186">
      <w:bodyDiv w:val="1"/>
      <w:marLeft w:val="0"/>
      <w:marRight w:val="0"/>
      <w:marTop w:val="0"/>
      <w:marBottom w:val="0"/>
      <w:divBdr>
        <w:top w:val="none" w:sz="0" w:space="0" w:color="auto"/>
        <w:left w:val="none" w:sz="0" w:space="0" w:color="auto"/>
        <w:bottom w:val="none" w:sz="0" w:space="0" w:color="auto"/>
        <w:right w:val="none" w:sz="0" w:space="0" w:color="auto"/>
      </w:divBdr>
    </w:div>
    <w:div w:id="1797063189">
      <w:bodyDiv w:val="1"/>
      <w:marLeft w:val="0"/>
      <w:marRight w:val="0"/>
      <w:marTop w:val="0"/>
      <w:marBottom w:val="0"/>
      <w:divBdr>
        <w:top w:val="none" w:sz="0" w:space="0" w:color="auto"/>
        <w:left w:val="none" w:sz="0" w:space="0" w:color="auto"/>
        <w:bottom w:val="none" w:sz="0" w:space="0" w:color="auto"/>
        <w:right w:val="none" w:sz="0" w:space="0" w:color="auto"/>
      </w:divBdr>
      <w:divsChild>
        <w:div w:id="1351645417">
          <w:marLeft w:val="0"/>
          <w:marRight w:val="0"/>
          <w:marTop w:val="0"/>
          <w:marBottom w:val="0"/>
          <w:divBdr>
            <w:top w:val="none" w:sz="0" w:space="0" w:color="auto"/>
            <w:left w:val="none" w:sz="0" w:space="0" w:color="auto"/>
            <w:bottom w:val="none" w:sz="0" w:space="0" w:color="auto"/>
            <w:right w:val="none" w:sz="0" w:space="0" w:color="auto"/>
          </w:divBdr>
        </w:div>
        <w:div w:id="656494109">
          <w:marLeft w:val="0"/>
          <w:marRight w:val="0"/>
          <w:marTop w:val="0"/>
          <w:marBottom w:val="0"/>
          <w:divBdr>
            <w:top w:val="none" w:sz="0" w:space="0" w:color="auto"/>
            <w:left w:val="none" w:sz="0" w:space="0" w:color="auto"/>
            <w:bottom w:val="none" w:sz="0" w:space="0" w:color="auto"/>
            <w:right w:val="none" w:sz="0" w:space="0" w:color="auto"/>
          </w:divBdr>
        </w:div>
        <w:div w:id="1051807192">
          <w:marLeft w:val="0"/>
          <w:marRight w:val="0"/>
          <w:marTop w:val="0"/>
          <w:marBottom w:val="0"/>
          <w:divBdr>
            <w:top w:val="none" w:sz="0" w:space="0" w:color="auto"/>
            <w:left w:val="none" w:sz="0" w:space="0" w:color="auto"/>
            <w:bottom w:val="none" w:sz="0" w:space="0" w:color="auto"/>
            <w:right w:val="none" w:sz="0" w:space="0" w:color="auto"/>
          </w:divBdr>
        </w:div>
      </w:divsChild>
    </w:div>
    <w:div w:id="1823424184">
      <w:bodyDiv w:val="1"/>
      <w:marLeft w:val="0"/>
      <w:marRight w:val="0"/>
      <w:marTop w:val="0"/>
      <w:marBottom w:val="0"/>
      <w:divBdr>
        <w:top w:val="none" w:sz="0" w:space="0" w:color="auto"/>
        <w:left w:val="none" w:sz="0" w:space="0" w:color="auto"/>
        <w:bottom w:val="none" w:sz="0" w:space="0" w:color="auto"/>
        <w:right w:val="none" w:sz="0" w:space="0" w:color="auto"/>
      </w:divBdr>
    </w:div>
    <w:div w:id="1863664769">
      <w:bodyDiv w:val="1"/>
      <w:marLeft w:val="0"/>
      <w:marRight w:val="0"/>
      <w:marTop w:val="0"/>
      <w:marBottom w:val="0"/>
      <w:divBdr>
        <w:top w:val="none" w:sz="0" w:space="0" w:color="auto"/>
        <w:left w:val="none" w:sz="0" w:space="0" w:color="auto"/>
        <w:bottom w:val="none" w:sz="0" w:space="0" w:color="auto"/>
        <w:right w:val="none" w:sz="0" w:space="0" w:color="auto"/>
      </w:divBdr>
    </w:div>
    <w:div w:id="1923634670">
      <w:bodyDiv w:val="1"/>
      <w:marLeft w:val="0"/>
      <w:marRight w:val="0"/>
      <w:marTop w:val="0"/>
      <w:marBottom w:val="0"/>
      <w:divBdr>
        <w:top w:val="none" w:sz="0" w:space="0" w:color="auto"/>
        <w:left w:val="none" w:sz="0" w:space="0" w:color="auto"/>
        <w:bottom w:val="none" w:sz="0" w:space="0" w:color="auto"/>
        <w:right w:val="none" w:sz="0" w:space="0" w:color="auto"/>
      </w:divBdr>
    </w:div>
    <w:div w:id="2001882884">
      <w:bodyDiv w:val="1"/>
      <w:marLeft w:val="0"/>
      <w:marRight w:val="0"/>
      <w:marTop w:val="0"/>
      <w:marBottom w:val="0"/>
      <w:divBdr>
        <w:top w:val="none" w:sz="0" w:space="0" w:color="auto"/>
        <w:left w:val="none" w:sz="0" w:space="0" w:color="auto"/>
        <w:bottom w:val="none" w:sz="0" w:space="0" w:color="auto"/>
        <w:right w:val="none" w:sz="0" w:space="0" w:color="auto"/>
      </w:divBdr>
      <w:divsChild>
        <w:div w:id="168116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835">
      <w:bodyDiv w:val="1"/>
      <w:marLeft w:val="0"/>
      <w:marRight w:val="0"/>
      <w:marTop w:val="0"/>
      <w:marBottom w:val="0"/>
      <w:divBdr>
        <w:top w:val="none" w:sz="0" w:space="0" w:color="auto"/>
        <w:left w:val="none" w:sz="0" w:space="0" w:color="auto"/>
        <w:bottom w:val="none" w:sz="0" w:space="0" w:color="auto"/>
        <w:right w:val="none" w:sz="0" w:space="0" w:color="auto"/>
      </w:divBdr>
    </w:div>
    <w:div w:id="2047634480">
      <w:bodyDiv w:val="1"/>
      <w:marLeft w:val="0"/>
      <w:marRight w:val="0"/>
      <w:marTop w:val="0"/>
      <w:marBottom w:val="0"/>
      <w:divBdr>
        <w:top w:val="none" w:sz="0" w:space="0" w:color="auto"/>
        <w:left w:val="none" w:sz="0" w:space="0" w:color="auto"/>
        <w:bottom w:val="none" w:sz="0" w:space="0" w:color="auto"/>
        <w:right w:val="none" w:sz="0" w:space="0" w:color="auto"/>
      </w:divBdr>
    </w:div>
    <w:div w:id="2066490620">
      <w:bodyDiv w:val="1"/>
      <w:marLeft w:val="0"/>
      <w:marRight w:val="0"/>
      <w:marTop w:val="0"/>
      <w:marBottom w:val="0"/>
      <w:divBdr>
        <w:top w:val="none" w:sz="0" w:space="0" w:color="auto"/>
        <w:left w:val="none" w:sz="0" w:space="0" w:color="auto"/>
        <w:bottom w:val="none" w:sz="0" w:space="0" w:color="auto"/>
        <w:right w:val="none" w:sz="0" w:space="0" w:color="auto"/>
      </w:divBdr>
    </w:div>
    <w:div w:id="2105950980">
      <w:bodyDiv w:val="1"/>
      <w:marLeft w:val="0"/>
      <w:marRight w:val="0"/>
      <w:marTop w:val="0"/>
      <w:marBottom w:val="0"/>
      <w:divBdr>
        <w:top w:val="none" w:sz="0" w:space="0" w:color="auto"/>
        <w:left w:val="none" w:sz="0" w:space="0" w:color="auto"/>
        <w:bottom w:val="none" w:sz="0" w:space="0" w:color="auto"/>
        <w:right w:val="none" w:sz="0" w:space="0" w:color="auto"/>
      </w:divBdr>
      <w:divsChild>
        <w:div w:id="231357494">
          <w:marLeft w:val="0"/>
          <w:marRight w:val="0"/>
          <w:marTop w:val="0"/>
          <w:marBottom w:val="0"/>
          <w:divBdr>
            <w:top w:val="none" w:sz="0" w:space="0" w:color="auto"/>
            <w:left w:val="none" w:sz="0" w:space="0" w:color="auto"/>
            <w:bottom w:val="none" w:sz="0" w:space="0" w:color="auto"/>
            <w:right w:val="none" w:sz="0" w:space="0" w:color="auto"/>
          </w:divBdr>
          <w:divsChild>
            <w:div w:id="989600889">
              <w:marLeft w:val="0"/>
              <w:marRight w:val="0"/>
              <w:marTop w:val="0"/>
              <w:marBottom w:val="0"/>
              <w:divBdr>
                <w:top w:val="none" w:sz="0" w:space="0" w:color="auto"/>
                <w:left w:val="none" w:sz="0" w:space="0" w:color="auto"/>
                <w:bottom w:val="none" w:sz="0" w:space="0" w:color="auto"/>
                <w:right w:val="none" w:sz="0" w:space="0" w:color="auto"/>
              </w:divBdr>
              <w:divsChild>
                <w:div w:id="107479932">
                  <w:marLeft w:val="0"/>
                  <w:marRight w:val="0"/>
                  <w:marTop w:val="0"/>
                  <w:marBottom w:val="0"/>
                  <w:divBdr>
                    <w:top w:val="none" w:sz="0" w:space="0" w:color="auto"/>
                    <w:left w:val="none" w:sz="0" w:space="0" w:color="auto"/>
                    <w:bottom w:val="none" w:sz="0" w:space="0" w:color="auto"/>
                    <w:right w:val="none" w:sz="0" w:space="0" w:color="auto"/>
                  </w:divBdr>
                </w:div>
              </w:divsChild>
            </w:div>
            <w:div w:id="1488470367">
              <w:marLeft w:val="-15"/>
              <w:marRight w:val="0"/>
              <w:marTop w:val="0"/>
              <w:marBottom w:val="0"/>
              <w:divBdr>
                <w:top w:val="none" w:sz="0" w:space="0" w:color="auto"/>
                <w:left w:val="none" w:sz="0" w:space="0" w:color="auto"/>
                <w:bottom w:val="none" w:sz="0" w:space="0" w:color="auto"/>
                <w:right w:val="none" w:sz="0" w:space="0" w:color="auto"/>
              </w:divBdr>
            </w:div>
            <w:div w:id="2053455296">
              <w:marLeft w:val="0"/>
              <w:marRight w:val="0"/>
              <w:marTop w:val="0"/>
              <w:marBottom w:val="0"/>
              <w:divBdr>
                <w:top w:val="none" w:sz="0" w:space="0" w:color="auto"/>
                <w:left w:val="none" w:sz="0" w:space="0" w:color="auto"/>
                <w:bottom w:val="none" w:sz="0" w:space="0" w:color="auto"/>
                <w:right w:val="none" w:sz="0" w:space="0" w:color="auto"/>
              </w:divBdr>
            </w:div>
            <w:div w:id="8025837">
              <w:marLeft w:val="75"/>
              <w:marRight w:val="0"/>
              <w:marTop w:val="0"/>
              <w:marBottom w:val="0"/>
              <w:divBdr>
                <w:top w:val="none" w:sz="0" w:space="0" w:color="auto"/>
                <w:left w:val="none" w:sz="0" w:space="0" w:color="auto"/>
                <w:bottom w:val="none" w:sz="0" w:space="0" w:color="auto"/>
                <w:right w:val="none" w:sz="0" w:space="0" w:color="auto"/>
              </w:divBdr>
            </w:div>
          </w:divsChild>
        </w:div>
        <w:div w:id="65499497">
          <w:marLeft w:val="0"/>
          <w:marRight w:val="0"/>
          <w:marTop w:val="0"/>
          <w:marBottom w:val="0"/>
          <w:divBdr>
            <w:top w:val="none" w:sz="0" w:space="0" w:color="auto"/>
            <w:left w:val="none" w:sz="0" w:space="0" w:color="auto"/>
            <w:bottom w:val="none" w:sz="0" w:space="0" w:color="auto"/>
            <w:right w:val="none" w:sz="0" w:space="0" w:color="auto"/>
          </w:divBdr>
          <w:divsChild>
            <w:div w:id="839541240">
              <w:marLeft w:val="0"/>
              <w:marRight w:val="225"/>
              <w:marTop w:val="75"/>
              <w:marBottom w:val="0"/>
              <w:divBdr>
                <w:top w:val="none" w:sz="0" w:space="0" w:color="auto"/>
                <w:left w:val="none" w:sz="0" w:space="0" w:color="auto"/>
                <w:bottom w:val="none" w:sz="0" w:space="0" w:color="auto"/>
                <w:right w:val="none" w:sz="0" w:space="0" w:color="auto"/>
              </w:divBdr>
              <w:divsChild>
                <w:div w:id="1025399802">
                  <w:marLeft w:val="0"/>
                  <w:marRight w:val="0"/>
                  <w:marTop w:val="0"/>
                  <w:marBottom w:val="0"/>
                  <w:divBdr>
                    <w:top w:val="none" w:sz="0" w:space="0" w:color="auto"/>
                    <w:left w:val="none" w:sz="0" w:space="0" w:color="auto"/>
                    <w:bottom w:val="none" w:sz="0" w:space="0" w:color="auto"/>
                    <w:right w:val="none" w:sz="0" w:space="0" w:color="auto"/>
                  </w:divBdr>
                  <w:divsChild>
                    <w:div w:id="931816673">
                      <w:marLeft w:val="0"/>
                      <w:marRight w:val="0"/>
                      <w:marTop w:val="0"/>
                      <w:marBottom w:val="0"/>
                      <w:divBdr>
                        <w:top w:val="none" w:sz="0" w:space="0" w:color="auto"/>
                        <w:left w:val="none" w:sz="0" w:space="0" w:color="auto"/>
                        <w:bottom w:val="none" w:sz="0" w:space="0" w:color="auto"/>
                        <w:right w:val="none" w:sz="0" w:space="0" w:color="auto"/>
                      </w:divBdr>
                      <w:divsChild>
                        <w:div w:id="20308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99610">
      <w:bodyDiv w:val="1"/>
      <w:marLeft w:val="0"/>
      <w:marRight w:val="0"/>
      <w:marTop w:val="0"/>
      <w:marBottom w:val="0"/>
      <w:divBdr>
        <w:top w:val="none" w:sz="0" w:space="0" w:color="auto"/>
        <w:left w:val="none" w:sz="0" w:space="0" w:color="auto"/>
        <w:bottom w:val="none" w:sz="0" w:space="0" w:color="auto"/>
        <w:right w:val="none" w:sz="0" w:space="0" w:color="auto"/>
      </w:divBdr>
      <w:divsChild>
        <w:div w:id="577331420">
          <w:marLeft w:val="0"/>
          <w:marRight w:val="0"/>
          <w:marTop w:val="0"/>
          <w:marBottom w:val="0"/>
          <w:divBdr>
            <w:top w:val="none" w:sz="0" w:space="0" w:color="auto"/>
            <w:left w:val="none" w:sz="0" w:space="0" w:color="auto"/>
            <w:bottom w:val="none" w:sz="0" w:space="0" w:color="auto"/>
            <w:right w:val="none" w:sz="0" w:space="0" w:color="auto"/>
          </w:divBdr>
        </w:div>
        <w:div w:id="2085830987">
          <w:marLeft w:val="0"/>
          <w:marRight w:val="0"/>
          <w:marTop w:val="0"/>
          <w:marBottom w:val="0"/>
          <w:divBdr>
            <w:top w:val="none" w:sz="0" w:space="0" w:color="auto"/>
            <w:left w:val="none" w:sz="0" w:space="0" w:color="auto"/>
            <w:bottom w:val="none" w:sz="0" w:space="0" w:color="auto"/>
            <w:right w:val="none" w:sz="0" w:space="0" w:color="auto"/>
          </w:divBdr>
        </w:div>
        <w:div w:id="184648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NSAschoolsbroch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diffmet.ac.uk/openda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6F59-F21C-4BE7-BDEE-5A9F1DCE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Patel</dc:creator>
  <cp:keywords/>
  <dc:description/>
  <cp:lastModifiedBy>Lesley Cordin</cp:lastModifiedBy>
  <cp:revision>4</cp:revision>
  <cp:lastPrinted>2019-10-24T08:26:00Z</cp:lastPrinted>
  <dcterms:created xsi:type="dcterms:W3CDTF">2019-10-21T07:31:00Z</dcterms:created>
  <dcterms:modified xsi:type="dcterms:W3CDTF">2019-10-24T08:27:00Z</dcterms:modified>
</cp:coreProperties>
</file>