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7B8" w:rsidRDefault="005D3BD0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563455A4" wp14:editId="291FE61A">
            <wp:simplePos x="0" y="0"/>
            <wp:positionH relativeFrom="column">
              <wp:posOffset>595630</wp:posOffset>
            </wp:positionH>
            <wp:positionV relativeFrom="paragraph">
              <wp:posOffset>6176645</wp:posOffset>
            </wp:positionV>
            <wp:extent cx="2046605" cy="1866900"/>
            <wp:effectExtent l="0" t="0" r="0" b="0"/>
            <wp:wrapNone/>
            <wp:docPr id="1" name="Picture 1" descr="MC90023368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233681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 wp14:anchorId="30C65C48" wp14:editId="3171065A">
            <wp:simplePos x="0" y="0"/>
            <wp:positionH relativeFrom="column">
              <wp:posOffset>3414395</wp:posOffset>
            </wp:positionH>
            <wp:positionV relativeFrom="paragraph">
              <wp:posOffset>3656330</wp:posOffset>
            </wp:positionV>
            <wp:extent cx="1657350" cy="1743075"/>
            <wp:effectExtent l="0" t="0" r="0" b="9525"/>
            <wp:wrapNone/>
            <wp:docPr id="4" name="Picture 4" descr="MC90038380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38380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 wp14:anchorId="44CEF89E" wp14:editId="6F2DB947">
            <wp:simplePos x="0" y="0"/>
            <wp:positionH relativeFrom="column">
              <wp:posOffset>3455035</wp:posOffset>
            </wp:positionH>
            <wp:positionV relativeFrom="paragraph">
              <wp:posOffset>6320790</wp:posOffset>
            </wp:positionV>
            <wp:extent cx="2227580" cy="1514475"/>
            <wp:effectExtent l="0" t="0" r="1270" b="9525"/>
            <wp:wrapNone/>
            <wp:docPr id="5" name="Picture 5" descr="MC90028719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287195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6432" behindDoc="0" locked="0" layoutInCell="1" allowOverlap="1" wp14:anchorId="5324A3A8" wp14:editId="233B981C">
            <wp:simplePos x="0" y="0"/>
            <wp:positionH relativeFrom="column">
              <wp:posOffset>390525</wp:posOffset>
            </wp:positionH>
            <wp:positionV relativeFrom="paragraph">
              <wp:posOffset>3656330</wp:posOffset>
            </wp:positionV>
            <wp:extent cx="2353310" cy="1666875"/>
            <wp:effectExtent l="0" t="0" r="8890" b="9525"/>
            <wp:wrapNone/>
            <wp:docPr id="6" name="Picture 6" descr="MP90031547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P900315479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1D3FDB3" wp14:editId="7CCCBCBB">
                <wp:simplePos x="0" y="0"/>
                <wp:positionH relativeFrom="margin">
                  <wp:posOffset>-95250</wp:posOffset>
                </wp:positionH>
                <wp:positionV relativeFrom="paragraph">
                  <wp:posOffset>990600</wp:posOffset>
                </wp:positionV>
                <wp:extent cx="6120130" cy="2428875"/>
                <wp:effectExtent l="0" t="0" r="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42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3BD0" w:rsidRDefault="005D3BD0" w:rsidP="005D3BD0">
                            <w:pPr>
                              <w:widowControl w:val="0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Try adding sound effects to a favourite story.  Go around the house to find things that you can use together to make the sounds for the story.  The Bear Hunt is a really good one for.  Trying to find something in the house that makes a ‘squelch’ sound should be good fun.  Try it and put the story together with your child making the sounds.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3FD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5pt;margin-top:78pt;width:481.9pt;height:191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" filled="f" stroked="f" strokecolor="black [0]" insetpen="t">
                <v:textbox inset="2.88pt,2.88pt,2.88pt,2.88pt">
                  <w:txbxContent>
                    <w:p w:rsidR="005D3BD0" w:rsidRDefault="005D3BD0" w:rsidP="005D3BD0">
                      <w:pPr>
                        <w:widowControl w:val="0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Try adding sound effects to a favourite story.  Go around the house to find things that you can use together to make the sounds for the story.  The Bear Hunt is a really good one for.  Trying to find something in the house that makes a ‘squelch’ sound should be good fun.  Try it and put the story together with your child making the sounds.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556CF66" wp14:editId="25B1E515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5471795" cy="1080135"/>
                <wp:effectExtent l="5715" t="5715" r="8890" b="9525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71795" cy="10801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3BD0" w:rsidRDefault="005D3BD0" w:rsidP="005D3B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CC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Sound Effects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6CF66" id="WordArt 3" o:spid="_x0000_s1027" type="#_x0000_t202" style="position:absolute;margin-left:0;margin-top:3.35pt;width:430.85pt;height:85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" filled="f" stroked="f">
                <o:lock v:ext="edit" shapetype="t"/>
                <v:textbox style="mso-fit-shape-to-text:t">
                  <w:txbxContent>
                    <w:p w:rsidR="005D3BD0" w:rsidRDefault="005D3BD0" w:rsidP="005D3BD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CC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Sound Effects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3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D0"/>
    <w:rsid w:val="005D3BD0"/>
    <w:rsid w:val="00AA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91A11-1F20-483B-BB83-0CF08301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BD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3BD0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JParker</dc:creator>
  <cp:keywords/>
  <dc:description/>
  <cp:lastModifiedBy>JParker</cp:lastModifiedBy>
  <cp:revision>1</cp:revision>
  <dcterms:created xsi:type="dcterms:W3CDTF">2020-03-21T08:51:00Z</dcterms:created>
  <dcterms:modified xsi:type="dcterms:W3CDTF">2020-03-21T08:52:00Z</dcterms:modified>
</cp:coreProperties>
</file>