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0"/>
          <w:szCs w:val="20"/>
        </w:rPr>
      </w:pPr>
      <w:bookmarkStart w:id="0" w:name="page1"/>
      <w:bookmarkEnd w:id="0"/>
      <w:r>
        <w:rPr>
          <w:rFonts w:ascii="Tahoma" w:eastAsia="Tahoma" w:hAnsi="Tahoma" w:cs="Tahoma"/>
          <w:b/>
          <w:bCs/>
        </w:rPr>
        <w:t>PARENT GOVERNOR NOMINATION FORM</w:t>
      </w:r>
    </w:p>
    <w:p>
      <w:pPr>
        <w:spacing w:line="267" w:lineRule="exact"/>
        <w:rPr>
          <w:sz w:val="24"/>
          <w:szCs w:val="24"/>
        </w:rPr>
      </w:pPr>
    </w:p>
    <w:p>
      <w:pPr>
        <w:rPr>
          <w:sz w:val="20"/>
          <w:szCs w:val="20"/>
        </w:rPr>
      </w:pPr>
      <w:r>
        <w:rPr>
          <w:rFonts w:ascii="Tahoma" w:eastAsia="Tahoma" w:hAnsi="Tahoma" w:cs="Tahoma"/>
        </w:rPr>
        <w:t>Part 1:</w:t>
      </w:r>
    </w:p>
    <w:p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</w:rPr>
        <w:t>Name of Candidate:</w:t>
      </w:r>
      <w:r>
        <w:rPr>
          <w:sz w:val="20"/>
          <w:szCs w:val="20"/>
        </w:rPr>
        <w:t xml:space="preserve">   </w:t>
      </w:r>
      <w:r>
        <w:rPr>
          <w:rFonts w:ascii="Tahoma" w:eastAsia="Tahoma" w:hAnsi="Tahoma" w:cs="Tahoma"/>
        </w:rPr>
        <w:t>___________________________________________________________________</w:t>
      </w:r>
    </w:p>
    <w:p>
      <w:pPr>
        <w:spacing w:line="266" w:lineRule="exact"/>
        <w:rPr>
          <w:sz w:val="24"/>
          <w:szCs w:val="24"/>
        </w:rPr>
      </w:pPr>
    </w:p>
    <w:p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Address of Candidate: __________________________________________________________________</w:t>
      </w:r>
    </w:p>
    <w:p>
      <w:pPr>
        <w:rPr>
          <w:sz w:val="20"/>
          <w:szCs w:val="20"/>
        </w:rPr>
      </w:pPr>
    </w:p>
    <w:p>
      <w:pPr>
        <w:spacing w:line="238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</w:t>
      </w:r>
    </w:p>
    <w:p>
      <w:pPr>
        <w:spacing w:line="268" w:lineRule="exact"/>
        <w:rPr>
          <w:sz w:val="24"/>
          <w:szCs w:val="24"/>
        </w:rPr>
      </w:pPr>
    </w:p>
    <w:p>
      <w:pPr>
        <w:rPr>
          <w:sz w:val="20"/>
          <w:szCs w:val="20"/>
        </w:rPr>
      </w:pPr>
      <w:r>
        <w:rPr>
          <w:rFonts w:ascii="Tahoma" w:eastAsia="Tahoma" w:hAnsi="Tahoma" w:cs="Tahoma"/>
        </w:rPr>
        <w:t xml:space="preserve">Tel. </w:t>
      </w:r>
      <w:proofErr w:type="gramStart"/>
      <w:r>
        <w:rPr>
          <w:rFonts w:ascii="Tahoma" w:eastAsia="Tahoma" w:hAnsi="Tahoma" w:cs="Tahoma"/>
        </w:rPr>
        <w:t>No:_</w:t>
      </w:r>
      <w:proofErr w:type="gramEnd"/>
      <w:r>
        <w:rPr>
          <w:rFonts w:ascii="Tahoma" w:eastAsia="Tahoma" w:hAnsi="Tahoma" w:cs="Tahoma"/>
        </w:rPr>
        <w:t>_____________________________  Email address:___________________________________</w:t>
      </w:r>
    </w:p>
    <w:p>
      <w:pPr>
        <w:spacing w:line="262" w:lineRule="exact"/>
        <w:rPr>
          <w:sz w:val="24"/>
          <w:szCs w:val="24"/>
        </w:rPr>
      </w:pPr>
    </w:p>
    <w:p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Child(ren)’s name(s) and </w:t>
      </w:r>
      <w:proofErr w:type="gramStart"/>
      <w:r>
        <w:rPr>
          <w:rFonts w:ascii="Tahoma" w:eastAsia="Tahoma" w:hAnsi="Tahoma" w:cs="Tahoma"/>
        </w:rPr>
        <w:t>class:_</w:t>
      </w:r>
      <w:proofErr w:type="gramEnd"/>
      <w:r>
        <w:rPr>
          <w:rFonts w:ascii="Tahoma" w:eastAsia="Tahoma" w:hAnsi="Tahoma" w:cs="Tahoma"/>
        </w:rPr>
        <w:t>__________________________________________________________</w:t>
      </w:r>
    </w:p>
    <w:p>
      <w:pPr>
        <w:rPr>
          <w:sz w:val="20"/>
          <w:szCs w:val="20"/>
        </w:rPr>
      </w:pPr>
    </w:p>
    <w:p>
      <w:pPr>
        <w:spacing w:line="2" w:lineRule="exact"/>
        <w:rPr>
          <w:sz w:val="24"/>
          <w:szCs w:val="24"/>
        </w:rPr>
      </w:pPr>
    </w:p>
    <w:p>
      <w:pPr>
        <w:rPr>
          <w:sz w:val="20"/>
          <w:szCs w:val="20"/>
        </w:rPr>
      </w:pPr>
      <w:r>
        <w:rPr>
          <w:rFonts w:ascii="Tahoma" w:eastAsia="Tahoma" w:hAnsi="Tahoma" w:cs="Tahoma"/>
        </w:rPr>
        <w:t>____________________________________________________________________________________</w:t>
      </w:r>
    </w:p>
    <w:p>
      <w:pPr>
        <w:spacing w:line="266" w:lineRule="exact"/>
        <w:rPr>
          <w:sz w:val="24"/>
          <w:szCs w:val="24"/>
        </w:rPr>
      </w:pPr>
    </w:p>
    <w:p>
      <w:pPr>
        <w:rPr>
          <w:sz w:val="20"/>
          <w:szCs w:val="20"/>
        </w:rPr>
      </w:pPr>
      <w:r>
        <w:rPr>
          <w:rFonts w:ascii="Tahoma" w:eastAsia="Tahoma" w:hAnsi="Tahoma" w:cs="Tahoma"/>
        </w:rPr>
        <w:t>Part 2:</w:t>
      </w:r>
    </w:p>
    <w:p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</w:rPr>
        <w:t>Names and addresses of two parent sponsors:</w:t>
      </w:r>
    </w:p>
    <w:p>
      <w:pPr>
        <w:spacing w:line="3" w:lineRule="exact"/>
        <w:rPr>
          <w:sz w:val="24"/>
          <w:szCs w:val="24"/>
        </w:rPr>
      </w:pPr>
    </w:p>
    <w:p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Sponsors must not be related to the nominee.</w:t>
      </w:r>
    </w:p>
    <w:p>
      <w:pPr>
        <w:spacing w:line="263" w:lineRule="exact"/>
        <w:rPr>
          <w:sz w:val="24"/>
          <w:szCs w:val="24"/>
        </w:rPr>
      </w:pPr>
    </w:p>
    <w:p>
      <w:pPr>
        <w:tabs>
          <w:tab w:val="left" w:pos="2120"/>
        </w:tabs>
        <w:rPr>
          <w:sz w:val="20"/>
          <w:szCs w:val="20"/>
        </w:rPr>
      </w:pPr>
      <w:r>
        <w:rPr>
          <w:rFonts w:ascii="Tahoma" w:eastAsia="Tahoma" w:hAnsi="Tahoma" w:cs="Tahoma"/>
        </w:rPr>
        <w:t>Parent 1 Name: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1"/>
          <w:szCs w:val="21"/>
        </w:rPr>
        <w:t>_________________________________________________________________</w:t>
      </w:r>
    </w:p>
    <w:p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179070</wp:posOffset>
                </wp:positionV>
                <wp:extent cx="0" cy="35306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4.1pt" to="287.6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D2tQEAAH8DAAAOAAAAZHJzL2Uyb0RvYy54bWysU8tuUzEQ3SPxD5b3xDcNhMrKTRctYVNB&#10;pJYPmPiRa+GXbJN78/eMnQcUEAuEF5bHM3Nmzhl7dTc5Sw4qZRN8T+ezjhLlRZDG73v65Xnz5paS&#10;XMBLsMGrnh5Vpnfr169WY+TqJgzBSpUIgvjMx9jToZTIGctiUA7yLETl0alDclDQTHsmE4yI7iy7&#10;6bolG0OSMQWhcsbbh5OTrhu+1kqUz1pnVYjtKfZW2p7avqs7W6+A7xPEwYhzG/APXTgwHoteoR6g&#10;APmWzG9QzogUctBlJoJjQWsjVOOAbObdL2yeBoiqcUFxcrzKlP8frPh02CZiJM6OEg8OR9SqknmV&#10;ZoyZY8S936ZKTkz+KT4G8TWjj71wViPHU9ikk6vhyI5MTerjVWo1FSLw8u375YISgY7Fu0W3bINg&#10;wC+pMeXyUQVH6qGn1viqA3A4POZSiwO/hNTrHKyRG2NtM9J+d28TOQDOfNNW5YIpL8KsJyOy7uZY&#10;/O8YXVt/wnCm4Ou1xvX09hoEfFAgP3iJRYEXMPZ0xgasP+t2kqqKtgvyuE0XPXHKrdPzi6zP6Ge7&#10;Zf/4N+vvAAAA//8DAFBLAwQUAAYACAAAACEAxPqM49sAAAAJAQAADwAAAGRycy9kb3ducmV2Lnht&#10;bEyPwU7DMAyG70i8Q2QkbiylsFF1dSeEtDsMBNota7y2WuNUTdoVnh4jDnCybH/6/bnYzK5TEw2h&#10;9Yxwu0hAEVfetlwjvL1ubzJQIRq2pvNMCJ8UYFNeXhQmt/7MLzTtYq0khENuEJoY+1zrUDXkTFj4&#10;nlh2Rz84E6Udam0Hc5Zw1+k0SVbamZblQmN6emqoOu1Gh1AnH8PRTyN/3Rt2+5VNn7f7d8Trq/lx&#10;DSrSHP9g+NEXdSjF6eBHtkF1CMuHZSooQppJFeB3cEDI7jLQZaH/f1B+AwAA//8DAFBLAQItABQA&#10;BgAIAAAAIQC2gziS/gAAAOEBAAATAAAAAAAAAAAAAAAAAAAAAABbQ29udGVudF9UeXBlc10ueG1s&#10;UEsBAi0AFAAGAAgAAAAhADj9If/WAAAAlAEAAAsAAAAAAAAAAAAAAAAALwEAAF9yZWxzLy5yZWxz&#10;UEsBAi0AFAAGAAgAAAAhAAcicPa1AQAAfwMAAA4AAAAAAAAAAAAAAAAALgIAAGRycy9lMm9Eb2Mu&#10;eG1sUEsBAi0AFAAGAAgAAAAhAMT6jOPbAAAACQEAAA8AAAAAAAAAAAAAAAAADwQAAGRycy9kb3du&#10;cmV2LnhtbFBLBQYAAAAABAAEAPMAAAAXBQAAAAA=&#10;" o:allowincell="f" filled="t" strokeweight=".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184150</wp:posOffset>
                </wp:positionV>
                <wp:extent cx="22961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14.5pt" to="4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+btAEAAIADAAAOAAAAZHJzL2Uyb0RvYy54bWysU02P0zAQvSPxHyzfadKAymI13cMu5bKC&#10;Sgs/YOqPxsJfsk2T/nvGTttlAXFY4YOV8Tw/z3szWd9O1pCjjEl719PloqVEOu6Fdoeefvu6fXND&#10;ScrgBBjvZE9PMtHbzetX6zEw2fnBGyEjQRKX2Bh6OuQcWNMkPkgLaeGDdJhUPlrIGMZDIyKMyG5N&#10;07Xtqhl9FCF6LlPC0/s5STeVXynJ8xelkszE9BRry3WPdd+XvdmsgR0ihEHzcxnwgiosaIePXqnu&#10;IQP5EfUfVFbz6JNXecG9bbxSmsuqAdUs29/UPA4QZNWC5qRwtSn9P1r++biLRIuedpQ4sNii+irp&#10;ijVjSAwRd24Xizg+ucfw4Pn3hLnmWbIEKcywSUVb4KiOTNXq09VqOWXC8bDrPqyWK+wIx9y796u3&#10;5bkG2OVuiCl/kt6S8tFTo10xAhgcH1KeoRdIOU7eaLHVxtQgHvZ3JpIjYNO3dZ3Zn8GMIyOObFvK&#10;+DdHW9ffOKzOOL5G257eXEHABgnioxNYJ7AM2szfKM+4s3GzV8W1vRenXbwYim2uPpxHsszRr3G9&#10;/fTjbH4CAAD//wMAUEsDBBQABgAIAAAAIQD0FhST2gAAAAkBAAAPAAAAZHJzL2Rvd25yZXYueG1s&#10;TI9BT8MwDIXvSPyHyEjcWLqqFChNJ4S0OwwE2s1rvLaicaom7Qq/HiMOcHu2n56/V24W16uZxtB5&#10;NrBeJaCIa287bgy8vmyvbkGFiGyx90wGPinApjo/K7Gw/sTPNO9ioySEQ4EG2hiHQutQt+QwrPxA&#10;LLejHx1GGcdG2xFPEu56nSZJrh12LB9aHOixpfpjNzkDTfI+Hv088VeG7Pa5TZ+2+zdjLi+Wh3tQ&#10;kZb4Z4YffEGHSpgOfmIbVG8gXWeZWEXcSScxXN/kIg6/C12V+n+D6hsAAP//AwBQSwECLQAUAAYA&#10;CAAAACEAtoM4kv4AAADhAQAAEwAAAAAAAAAAAAAAAAAAAAAAW0NvbnRlbnRfVHlwZXNdLnhtbFBL&#10;AQItABQABgAIAAAAIQA4/SH/1gAAAJQBAAALAAAAAAAAAAAAAAAAAC8BAABfcmVscy8ucmVsc1BL&#10;AQItABQABgAIAAAAIQC8uZ+btAEAAIADAAAOAAAAAAAAAAAAAAAAAC4CAABkcnMvZTJvRG9jLnht&#10;bFBLAQItABQABgAIAAAAIQD0FhST2gAAAAkBAAAPAAAAAAAAAAAAAAAAAA4EAABkcnMvZG93bnJl&#10;di54bWxQSwUGAAAAAAQABADzAAAAFQUAAAAA&#10;" o:allowincell="f" filled="t" strokeweight=".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179070</wp:posOffset>
                </wp:positionV>
                <wp:extent cx="0" cy="3530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14.1pt" to="107.6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KctQEAAH8DAAAOAAAAZHJzL2Uyb0RvYy54bWysU8tuUzEQ3SPxD5b3xDcNhMrKTRctYVNB&#10;pJYPmPiRa+GXbJN78/eMnQcUEAuEF5bHMz4z58x4dTc5Sw4qZRN8T+ezjhLlRZDG73v65Xnz5paS&#10;XMBLsMGrnh5Vpnfr169WY+TqJgzBSpUIgvjMx9jToZTIGctiUA7yLETl0alDclDQTHsmE4yI7iy7&#10;6bolG0OSMQWhcsbbh5OTrhu+1kqUz1pnVYjtKdZW2p7avqs7W6+A7xPEwYhzGfAPVTgwHpNeoR6g&#10;APmWzG9QzogUctBlJoJjQWsjVOOAbObdL2yeBoiqcUFxcrzKlP8frPh02CZiZE8XlHhw2KKWlSyq&#10;NGPMHCPu/TZVcmLyT/ExiK8ZfeyFsxo5nsImnVwNR3ZkalIfr1KrqRCBl2/fLzGhQMfi3aJbtkYw&#10;4JenMeXyUQVH6qGn1viqA3A4POZSkwO/hNTrHKyRG2NtM9J+d28TOQD2fNNW5YJPXoRZT0ac2G6O&#10;yf+O0bX1JwxnCk6vNa6nt9cg4IMC+cFLTAq8gLGnMxZg/Vm3k1RVtF2Qx2266IldbpWeJ7KO0c92&#10;e/3j36y/AwAA//8DAFBLAwQUAAYACAAAACEANOoV2doAAAAJAQAADwAAAGRycy9kb3ducmV2Lnht&#10;bEyPT0vDQBDF70K/wzIFb3bTqCXEbIoIvWsVpbdpdpoEs7Mhu0mjn94RD/Y0/x7v/abYzq5TEw2h&#10;9WxgvUpAEVfetlwbeHvd3WSgQkS22HkmA18UYFsurgrMrT/zC037WCsx4ZCjgSbGPtc6VA05DCvf&#10;E8vt5AeHUcah1nbAs5i7TqdJstEOW5aEBnt6aqj63I/OQJ18DCc/jfx9h+wOG5s+7w7vxlwv58cH&#10;UJHm+C+GX3xBh1KYjn5kG1RnIF3fpyKVJpMqgr/F0UB2m4EuC335QfkDAAD//wMAUEsBAi0AFAAG&#10;AAgAAAAhALaDOJL+AAAA4QEAABMAAAAAAAAAAAAAAAAAAAAAAFtDb250ZW50X1R5cGVzXS54bWxQ&#10;SwECLQAUAAYACAAAACEAOP0h/9YAAACUAQAACwAAAAAAAAAAAAAAAAAvAQAAX3JlbHMvLnJlbHNQ&#10;SwECLQAUAAYACAAAACEAksHinLUBAAB/AwAADgAAAAAAAAAAAAAAAAAuAgAAZHJzL2Uyb0RvYy54&#10;bWxQSwECLQAUAAYACAAAACEANOoV2doAAAAJAQAADwAAAAAAAAAAAAAAAAAPBAAAZHJzL2Rvd25y&#10;ZXYueG1sUEsFBgAAAAAEAAQA8wAAABYFAAAAAA==&#10;" o:allowincell="f" filled="t" strokeweight=".8pt">
                <v:stroke joinstyle="miter"/>
                <o:lock v:ext="edit" shapetype="f"/>
              </v:line>
            </w:pict>
          </mc:Fallback>
        </mc:AlternateContent>
      </w:r>
    </w:p>
    <w:p>
      <w:pPr>
        <w:spacing w:line="200" w:lineRule="exact"/>
        <w:rPr>
          <w:sz w:val="24"/>
          <w:szCs w:val="24"/>
        </w:rPr>
      </w:pPr>
    </w:p>
    <w:p>
      <w:pPr>
        <w:spacing w:line="311" w:lineRule="exact"/>
        <w:rPr>
          <w:sz w:val="24"/>
          <w:szCs w:val="24"/>
        </w:rPr>
      </w:pPr>
    </w:p>
    <w:p>
      <w:pPr>
        <w:rPr>
          <w:sz w:val="20"/>
          <w:szCs w:val="20"/>
        </w:rPr>
      </w:pPr>
      <w:r>
        <w:rPr>
          <w:rFonts w:ascii="Tahoma" w:eastAsia="Tahoma" w:hAnsi="Tahoma" w:cs="Tahoma"/>
        </w:rPr>
        <w:t>Signature:</w:t>
      </w:r>
    </w:p>
    <w:p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21590</wp:posOffset>
                </wp:positionV>
                <wp:extent cx="22961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1.7pt" to="4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7AtQEAAIADAAAOAAAAZHJzL2Uyb0RvYy54bWysU01vEzEQvSPxHyzfiTchCsXKpoeWcKkg&#10;UssPmNjerIW/ZJvs5t8z9iYpBdQDwgdrx/P8PO/N7Pp2tIYcVUzau5bOZw0lygkvtTu09NvT9t0N&#10;JSmDk2C8Uy09qURvN2/frIfA1cL33kgVCZK4xIfQ0j7nwBlLolcW0swH5TDZ+WghYxgPTEYYkN0a&#10;tmiaFRt8lCF6oVLC0/spSTeVv+uUyF+7LqlMTEuxtlz3WPd92dlmDfwQIfRanMuAf6jCgnb46JXq&#10;HjKQH1H/QWW1iD75Ls+Et8x3nRaqakA18+Y3NY89BFW1oDkpXG1K/49WfDnuItGypUtKHFhsUX2V&#10;LIs1Q0gcEXduF4s4MbrH8ODF94Q59iJZghQm2NhFW+CojozV6tPVajVmIvBwsfi4mq+wIwJzyw+r&#10;9+U5BvxyN8SUPytvSfloqdGuGAEcjg8pT9ALpBwnb7TcamNqEA/7OxPJEbDp27rO7C9gxpEBR7Yp&#10;ZbzO0dT1Nw6rM46v0balN1cQ8F6B/OQk1gk8gzbTN8oz7mzc5FVxbe/laRcvhmKbqw/nkSxz9Gtc&#10;bz//OJufAAAA//8DAFBLAwQUAAYACAAAACEAQzR32NoAAAAHAQAADwAAAGRycy9kb3ducmV2Lnht&#10;bEyPQUvDQBCF74L/YRnBm900xigxmyJC71pF6W2anSbB7GzIbtLor3f0oqfh8R5vvlduFtermcbQ&#10;eTawXiWgiGtvO24MvL5sr+5AhYhssfdMBj4pwKY6PyuxsP7EzzTvYqOkhEOBBtoYh0LrULfkMKz8&#10;QCze0Y8Oo8ix0XbEk5S7XqdJkmuHHcuHFgd6bKn+2E3OQJO8j0c/T/yVIbt9btOn7f7NmMuL5eEe&#10;VKQl/oXhB1/QoRKmg5/YBtUbSNdZJlED13LEv7nNZdvhV+uq1P/5q28AAAD//wMAUEsBAi0AFAAG&#10;AAgAAAAhALaDOJL+AAAA4QEAABMAAAAAAAAAAAAAAAAAAAAAAFtDb250ZW50X1R5cGVzXS54bWxQ&#10;SwECLQAUAAYACAAAACEAOP0h/9YAAACUAQAACwAAAAAAAAAAAAAAAAAvAQAAX3JlbHMvLnJlbHNQ&#10;SwECLQAUAAYACAAAACEAhaD+wLUBAACAAwAADgAAAAAAAAAAAAAAAAAuAgAAZHJzL2Uyb0RvYy54&#10;bWxQSwECLQAUAAYACAAAACEAQzR32NoAAAAHAQAADwAAAAAAAAAAAAAAAAAPBAAAZHJzL2Rvd25y&#10;ZXYueG1sUEsFBgAAAAAEAAQA8wAAABYFAAAAAA==&#10;" o:allowincell="f" filled="t" strokeweight=".8pt">
                <v:stroke joinstyle="miter"/>
                <o:lock v:ext="edit" shapetype="f"/>
              </v:line>
            </w:pict>
          </mc:Fallback>
        </mc:AlternateContent>
      </w:r>
    </w:p>
    <w:p>
      <w:pPr>
        <w:spacing w:line="246" w:lineRule="exact"/>
        <w:rPr>
          <w:sz w:val="24"/>
          <w:szCs w:val="24"/>
        </w:rPr>
      </w:pPr>
    </w:p>
    <w:p>
      <w:pPr>
        <w:tabs>
          <w:tab w:val="left" w:pos="2120"/>
        </w:tabs>
        <w:rPr>
          <w:sz w:val="20"/>
          <w:szCs w:val="20"/>
        </w:rPr>
      </w:pPr>
      <w:r>
        <w:rPr>
          <w:rFonts w:ascii="Tahoma" w:eastAsia="Tahoma" w:hAnsi="Tahoma" w:cs="Tahoma"/>
        </w:rPr>
        <w:t>Address: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_________________________________________________________________</w:t>
      </w:r>
    </w:p>
    <w:p>
      <w:pPr>
        <w:spacing w:line="267" w:lineRule="exact"/>
        <w:rPr>
          <w:sz w:val="24"/>
          <w:szCs w:val="24"/>
        </w:rPr>
      </w:pPr>
    </w:p>
    <w:p>
      <w:pPr>
        <w:tabs>
          <w:tab w:val="left" w:pos="2840"/>
        </w:tabs>
        <w:rPr>
          <w:sz w:val="20"/>
          <w:szCs w:val="20"/>
        </w:rPr>
      </w:pPr>
      <w:r>
        <w:rPr>
          <w:rFonts w:ascii="Tahoma" w:eastAsia="Tahoma" w:hAnsi="Tahoma" w:cs="Tahoma"/>
        </w:rPr>
        <w:t>Child’s name and class: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</w:t>
      </w:r>
    </w:p>
    <w:p>
      <w:pPr>
        <w:spacing w:line="200" w:lineRule="exact"/>
        <w:rPr>
          <w:sz w:val="24"/>
          <w:szCs w:val="24"/>
        </w:rPr>
      </w:pPr>
    </w:p>
    <w:p>
      <w:pPr>
        <w:spacing w:line="331" w:lineRule="exact"/>
        <w:rPr>
          <w:sz w:val="24"/>
          <w:szCs w:val="24"/>
        </w:rPr>
      </w:pPr>
    </w:p>
    <w:p>
      <w:pPr>
        <w:tabs>
          <w:tab w:val="left" w:pos="2120"/>
        </w:tabs>
        <w:rPr>
          <w:sz w:val="20"/>
          <w:szCs w:val="20"/>
        </w:rPr>
      </w:pPr>
      <w:r>
        <w:rPr>
          <w:rFonts w:ascii="Tahoma" w:eastAsia="Tahoma" w:hAnsi="Tahoma" w:cs="Tahoma"/>
        </w:rPr>
        <w:t>Parent 2 Name: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1"/>
          <w:szCs w:val="21"/>
        </w:rPr>
        <w:t>_________________________________________________________________</w:t>
      </w:r>
    </w:p>
    <w:p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148590</wp:posOffset>
                </wp:positionV>
                <wp:extent cx="0" cy="3530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1.7pt" to="287.6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UjtwEAAH8DAAAOAAAAZHJzL2Uyb0RvYy54bWysU8luGzEMvRfIPwi61zOOazcQPM4hiXMJ&#10;WgNpP4DW4hGqDZLqGf99KHlp0xY5BNVBEEXqke+RWt6O1pC9jEl719HppKVEOu6FdruOfv+2/nhD&#10;ScrgBBjvZEcPMtHb1dWH5RCYvPa9N0JGgiAusSF0tM85sKZJvJcW0sQH6dCpfLSQ0Yy7RkQYEN2a&#10;5rptF83gowjRc5kS3t4fnXRV8ZWSPH9VKslMTEextlz3WPdt2ZvVEtguQug1P5UB76jCgnaY9AJ1&#10;DxnIz6j/grKaR5+8yhPubeOV0lxWDshm2v7B5rmHICsXFCeFi0zp/8HyL/tNJFp0dE6JA4stqlnJ&#10;vEgzhMQw4s5tYiHHR/ccnjz/kdDXvHIWI4Vj2KiiLeHIjoxV6sNFajlmwvHy0+fFjBKOjtl81i5q&#10;Ixpg56chpvwovSXl0FGjXdEBGOyfUi7JgZ1DynXyRou1NqYacbe9M5HsAXu+rqtwwSevwowjA05s&#10;O8Xkb2O0df0Lw+qM02u07ejNJQhYL0E8OIFJgWXQ5njGAow76XaUqoi29eKwiWc9scu10tNEljH6&#10;3a6vf/2b1QsAAAD//wMAUEsDBBQABgAIAAAAIQCzrSq+3AAAAAkBAAAPAAAAZHJzL2Rvd25yZXYu&#10;eG1sTI9NT8MwDIbvSPyHyEjcWELZB+uaTghpdxgItJvXeG1F41RJ2hV+PUEc4Gj70evnLbaT7cRI&#10;PrSONdzOFAjiypmWaw2vL7ubexAhIhvsHJOGTwqwLS8vCsyNO/MzjftYixTCIUcNTYx9LmWoGrIY&#10;Zq4nTreT8xZjGn0tjcdzCredzJRaSostpw8N9vTYUPWxH6yGWr37kxsH/poj28PSZE+7w5vW11fT&#10;wwZEpCn+wfCjn9ShTE5HN7AJotOwWC2yhGrI7uYgEvC7OGpYrRXIspD/G5TfAAAA//8DAFBLAQIt&#10;ABQABgAIAAAAIQC2gziS/gAAAOEBAAATAAAAAAAAAAAAAAAAAAAAAABbQ29udGVudF9UeXBlc10u&#10;eG1sUEsBAi0AFAAGAAgAAAAhADj9If/WAAAAlAEAAAsAAAAAAAAAAAAAAAAALwEAAF9yZWxzLy5y&#10;ZWxzUEsBAi0AFAAGAAgAAAAhAC3lVSO3AQAAfwMAAA4AAAAAAAAAAAAAAAAALgIAAGRycy9lMm9E&#10;b2MueG1sUEsBAi0AFAAGAAgAAAAhALOtKr7cAAAACQEAAA8AAAAAAAAAAAAAAAAAEQQAAGRycy9k&#10;b3ducmV2LnhtbFBLBQYAAAAABAAEAPMAAAAaBQAAAAA=&#10;" o:allowincell="f" filled="t" strokeweight=".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153670</wp:posOffset>
                </wp:positionV>
                <wp:extent cx="22961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12.1pt" to="4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FAtAEAAIADAAAOAAAAZHJzL2Uyb0RvYy54bWysU02P0zAQvSPxHyzfadKCwmI13cMu5bKC&#10;Sgs/YOqPxsJfsk2T/nvGTttlAXFY4YOV8Tw/z3szWd9O1pCjjEl719PloqVEOu6Fdoeefvu6fXND&#10;ScrgBBjvZE9PMtHbzetX6zEwufKDN0JGgiQusTH0dMg5sKZJfJAW0sIH6TCpfLSQMYyHRkQYkd2a&#10;ZtW2XTP6KEL0XKaEp/dzkm4qv1KS5y9KJZmJ6SnWluse674ve7NZAztECIPm5zLgBVVY0A4fvVLd&#10;QwbyI+o/qKzm0Sev8oJ723ilNJdVA6pZtr+peRwgyKoFzUnhalP6f7T883EXiRY97ShxYLFF9VXS&#10;FWvGkBgi7twuFnF8co/hwfPvCXPNs2QJUphhk4q2wFEdmarVp6vVcsqE4+Fq9aFbdtgRjrl377u3&#10;5bkG2OVuiCl/kt6S8tFTo10xAhgcH1KeoRdIOU7eaLHVxtQgHvZ3JpIjYNO3dZ3Zn8GMIyOObFvK&#10;+DdHW9ffOKzOOL5G257eXEHABgnioxNYJ7AM2szfKM+4s3GzV8W1vRenXbwYim2uPpxHsszRr3G9&#10;/fTjbH4CAAD//wMAUEsDBBQABgAIAAAAIQAdVWSS2wAAAAkBAAAPAAAAZHJzL2Rvd25yZXYueG1s&#10;TI9BT8MwDIXvSPyHyEjcWLqqFFSaTghpdxhoaDev8dqKxqmatCv8eow4wM32e3r+XrlZXK9mGkPn&#10;2cB6lYAirr3tuDHw9rq9uQcVIrLF3jMZ+KQAm+ryosTC+jO/0LyLjZIQDgUaaGMcCq1D3ZLDsPID&#10;sWgnPzqMso6NtiOeJdz1Ok2SXDvsWD60ONBTS/XHbnIGmuR9PPl54q8M2R1ymz5vD3tjrq+WxwdQ&#10;kZb4Z4YffEGHSpiOfmIbVG8gXWeZWGXIUlBiuL3Lpdzx96CrUv9vUH0DAAD//wMAUEsBAi0AFAAG&#10;AAgAAAAhALaDOJL+AAAA4QEAABMAAAAAAAAAAAAAAAAAAAAAAFtDb250ZW50X1R5cGVzXS54bWxQ&#10;SwECLQAUAAYACAAAACEAOP0h/9YAAACUAQAACwAAAAAAAAAAAAAAAAAvAQAAX3JlbHMvLnJlbHNQ&#10;SwECLQAUAAYACAAAACEArVXxQLQBAACAAwAADgAAAAAAAAAAAAAAAAAuAgAAZHJzL2Uyb0RvYy54&#10;bWxQSwECLQAUAAYACAAAACEAHVVkktsAAAAJAQAADwAAAAAAAAAAAAAAAAAOBAAAZHJzL2Rvd25y&#10;ZXYueG1sUEsFBgAAAAAEAAQA8wAAABYFAAAAAA==&#10;" o:allowincell="f" filled="t" strokeweight=".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148590</wp:posOffset>
                </wp:positionV>
                <wp:extent cx="0" cy="3530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11.7pt" to="107.6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dJtwEAAH8DAAAOAAAAZHJzL2Uyb0RvYy54bWysU8luGzEMvRfIPwi61zOOGzsQPM4hiXMJ&#10;WgNpP4DW4hGqDZLqGf99KXlp0xY5BNVBEEXqke+RWt6N1pC9jEl719HppKVEOu6FdruOfvu6/nhL&#10;ScrgBBjvZEcPMtG71dWH5RCYvPa9N0JGgiAusSF0tM85sKZJvJcW0sQH6dCpfLSQ0Yy7RkQYEN2a&#10;5rpt583gowjRc5kS3j4cnXRV8ZWSPH9RKslMTEextlz3WPdt2ZvVEtguQug1P5UB76jCgnaY9AL1&#10;ABnIj6j/grKaR5+8yhPubeOV0lxWDshm2v7B5qWHICsXFCeFi0zp/8Hyz/tNJFp0dEGJA4stqlnJ&#10;okgzhMQw4t5tYiHHR/cSnj3/ntDXvHIWI4Vj2KiiLeHIjoxV6sNFajlmwvHy02I+o4SjY3Yza+e1&#10;EQ2w89MQU36S3pJy6KjRrugADPbPKZfkwM4h5Tp5o8VaG1ONuNvem0j2gD1f11W44JNXYcaRASe2&#10;nWLytzHauv6FYXXG6TXadvT2EgSslyAencCkwDJoczxjAcaddDtKVUTbenHYxLOe2OVa6Wkiyxj9&#10;btfXv/7N6icAAAD//wMAUEsDBBQABgAIAAAAIQBDvbOE2wAAAAkBAAAPAAAAZHJzL2Rvd25yZXYu&#10;eG1sTI9NT8MwDIbvSPyHyEjcWLIytlGaTghpd9gQaDev8dqKxqmStCv8eoI4wM0fj14/LjaT7cRI&#10;PrSONcxnCgRx5UzLtYbX/fZmDSJEZIOdY9LwSQE25eVFgblxZ36hcRdrkUI45KihibHPpQxVQxbD&#10;zPXEaXdy3mJMra+l8XhO4baTmVJLabHldKHBnp4aqj52g9VQq3d/cuPAXwtke1ia7Hl7eNP6+mp6&#10;fAARaYp/MPzoJ3Uok9PRDWyC6DRk87ssoam4XYBIwO/gqGF1r0CWhfz/QfkNAAD//wMAUEsBAi0A&#10;FAAGAAgAAAAhALaDOJL+AAAA4QEAABMAAAAAAAAAAAAAAAAAAAAAAFtDb250ZW50X1R5cGVzXS54&#10;bWxQSwECLQAUAAYACAAAACEAOP0h/9YAAACUAQAACwAAAAAAAAAAAAAAAAAvAQAAX3JlbHMvLnJl&#10;bHNQSwECLQAUAAYACAAAACEAuAbHSbcBAAB/AwAADgAAAAAAAAAAAAAAAAAuAgAAZHJzL2Uyb0Rv&#10;Yy54bWxQSwECLQAUAAYACAAAACEAQ72zhNsAAAAJAQAADwAAAAAAAAAAAAAAAAARBAAAZHJzL2Rv&#10;d25yZXYueG1sUEsFBgAAAAAEAAQA8wAAABkFAAAAAA==&#10;" o:allowincell="f" filled="t" strokeweight=".8pt">
                <v:stroke joinstyle="miter"/>
                <o:lock v:ext="edit" shapetype="f"/>
              </v:line>
            </w:pict>
          </mc:Fallback>
        </mc:AlternateContent>
      </w:r>
    </w:p>
    <w:p>
      <w:pPr>
        <w:spacing w:line="200" w:lineRule="exact"/>
        <w:rPr>
          <w:sz w:val="24"/>
          <w:szCs w:val="24"/>
        </w:rPr>
      </w:pPr>
    </w:p>
    <w:p>
      <w:pPr>
        <w:spacing w:line="314" w:lineRule="exact"/>
        <w:rPr>
          <w:sz w:val="24"/>
          <w:szCs w:val="24"/>
        </w:rPr>
      </w:pPr>
    </w:p>
    <w:p>
      <w:pPr>
        <w:rPr>
          <w:sz w:val="20"/>
          <w:szCs w:val="20"/>
        </w:rPr>
      </w:pPr>
      <w:r>
        <w:rPr>
          <w:rFonts w:ascii="Tahoma" w:eastAsia="Tahoma" w:hAnsi="Tahoma" w:cs="Tahoma"/>
        </w:rPr>
        <w:t>Signature:</w:t>
      </w:r>
    </w:p>
    <w:p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-10795</wp:posOffset>
                </wp:positionV>
                <wp:extent cx="229616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-.85pt" to="4in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x2tAEAAIADAAAOAAAAZHJzL2Uyb0RvYy54bWysU8tu2zAQvBfIPxC8x5Ldwk0JyzkkcS9B&#10;ayDtB6z5sIjyBZK15L/vkrKdJi16CMoDoeUOhzuzq9XtaA05yJi0dx2dz1pKpONeaLfv6Pdvm+sb&#10;SlIGJ8B4Jzt6lInerq/erYbA5ML33ggZCZK4xIbQ0T7nwJom8V5aSDMfpMOk8tFCxjDuGxFhQHZr&#10;mkXbLpvBRxGi5zIlPL2fknRd+ZWSPH9VKslMTEextlz3WPdd2Zv1Ctg+Qug1P5UBb6jCgnb46IXq&#10;HjKQn1H/QWU1jz55lWfc28YrpbmsGlDNvH2l5qmHIKsWNCeFi03p/9HyL4dtJFp0FBvlwGKL6qvk&#10;plgzhMQQcee2sYjjo3sKj57/SJhrXiRLkMIEG1W0BY7qyFitPl6slmMmHA8Xi0/L+RI7wjH34ePy&#10;fXmuAXa+G2LKn6W3pHx01GhXjAAGh8eUJ+gZUo6TN1pstDE1iPvdnYnkANj0TV0n9hcw48iAI9uW&#10;Mv7N0db1Nw6rM46v0Rb9u4CA9RLEgxNYJ7AM2kzfKM+4k3GTV8W1nRfHbTwbim2uPpxGsszR73G9&#10;/fzjrH8BAAD//wMAUEsDBBQABgAIAAAAIQAPrJ3X3AAAAAkBAAAPAAAAZHJzL2Rvd25yZXYueG1s&#10;TI/BTsMwDIbvSLxDZCRuW9qqdKg0nRDS7jDQ0G5e47UVjVMlaVd4eoI4wNH2p9/fX20XM4iZnO8t&#10;K0jXCQjixuqeWwVvr7vVPQgfkDUOlknBJ3nY1tdXFZbaXviF5n1oRQxhX6KCLoSxlNI3HRn0azsS&#10;x9vZOoMhjq6V2uElhptBZklSSIM9xw8djvTUUfOxn4yCNnl3ZztP/JUjm2Ohs+fd8aDU7c3y+AAi&#10;0BL+YPjRj+pQR6eTnVh7MSjI0jyPqIJVugERgbtNEcudfheyruT/BvU3AAAA//8DAFBLAQItABQA&#10;BgAIAAAAIQC2gziS/gAAAOEBAAATAAAAAAAAAAAAAAAAAAAAAABbQ29udGVudF9UeXBlc10ueG1s&#10;UEsBAi0AFAAGAAgAAAAhADj9If/WAAAAlAEAAAsAAAAAAAAAAAAAAAAALwEAAF9yZWxzLy5yZWxz&#10;UEsBAi0AFAAGAAgAAAAhAPeSPHa0AQAAgAMAAA4AAAAAAAAAAAAAAAAALgIAAGRycy9lMm9Eb2Mu&#10;eG1sUEsBAi0AFAAGAAgAAAAhAA+sndfcAAAACQEAAA8AAAAAAAAAAAAAAAAADgQAAGRycy9kb3du&#10;cmV2LnhtbFBLBQYAAAAABAAEAPMAAAAXBQAAAAA=&#10;" o:allowincell="f" filled="t" strokeweight=".8pt">
                <v:stroke joinstyle="miter"/>
                <o:lock v:ext="edit" shapetype="f"/>
              </v:line>
            </w:pict>
          </mc:Fallback>
        </mc:AlternateContent>
      </w:r>
    </w:p>
    <w:p>
      <w:pPr>
        <w:spacing w:line="242" w:lineRule="exact"/>
        <w:rPr>
          <w:sz w:val="24"/>
          <w:szCs w:val="24"/>
        </w:rPr>
      </w:pPr>
    </w:p>
    <w:p>
      <w:pPr>
        <w:tabs>
          <w:tab w:val="left" w:pos="2120"/>
        </w:tabs>
        <w:rPr>
          <w:sz w:val="20"/>
          <w:szCs w:val="20"/>
        </w:rPr>
      </w:pPr>
      <w:r>
        <w:rPr>
          <w:rFonts w:ascii="Tahoma" w:eastAsia="Tahoma" w:hAnsi="Tahoma" w:cs="Tahoma"/>
        </w:rPr>
        <w:t>Address: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_________________________________________________________________</w:t>
      </w:r>
    </w:p>
    <w:p>
      <w:pPr>
        <w:spacing w:line="267" w:lineRule="exact"/>
        <w:rPr>
          <w:sz w:val="24"/>
          <w:szCs w:val="24"/>
        </w:rPr>
      </w:pPr>
    </w:p>
    <w:p>
      <w:pPr>
        <w:tabs>
          <w:tab w:val="left" w:pos="2840"/>
        </w:tabs>
        <w:rPr>
          <w:sz w:val="20"/>
          <w:szCs w:val="20"/>
        </w:rPr>
      </w:pPr>
      <w:r>
        <w:rPr>
          <w:rFonts w:ascii="Tahoma" w:eastAsia="Tahoma" w:hAnsi="Tahoma" w:cs="Tahoma"/>
        </w:rPr>
        <w:t>Child’s name and class: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</w:t>
      </w:r>
    </w:p>
    <w:p>
      <w:pPr>
        <w:spacing w:line="266" w:lineRule="exact"/>
        <w:rPr>
          <w:sz w:val="24"/>
          <w:szCs w:val="24"/>
        </w:rPr>
      </w:pPr>
    </w:p>
    <w:p>
      <w:pPr>
        <w:rPr>
          <w:sz w:val="20"/>
          <w:szCs w:val="20"/>
        </w:rPr>
      </w:pPr>
      <w:r>
        <w:rPr>
          <w:rFonts w:ascii="Tahoma" w:eastAsia="Tahoma" w:hAnsi="Tahoma" w:cs="Tahoma"/>
        </w:rPr>
        <w:t>Part 3:</w:t>
      </w:r>
    </w:p>
    <w:p>
      <w:pPr>
        <w:ind w:right="700"/>
        <w:rPr>
          <w:sz w:val="20"/>
          <w:szCs w:val="20"/>
        </w:rPr>
      </w:pPr>
      <w:r>
        <w:rPr>
          <w:rFonts w:ascii="Tahoma" w:eastAsia="Tahoma" w:hAnsi="Tahoma" w:cs="Tahoma"/>
        </w:rPr>
        <w:t>I wish to nominate myself as parent governor. The names and signatures of two parent sponsors are given above.</w:t>
      </w:r>
    </w:p>
    <w:p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46990</wp:posOffset>
                </wp:positionV>
                <wp:extent cx="0" cy="4673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7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6pt,3.7pt" to="389.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jEtgEAAH8DAAAOAAAAZHJzL2Uyb0RvYy54bWysU8tuUzEQ3SPxD5b3xDdtlbZWbrpoCZsK&#10;IhU+YOJHroVfsk3uzd8zdh5QQCwQXlgez/jMnDPj5cPkLNmrlE3wPZ3POkqUF0Eav+vpl8/rd3eU&#10;5AJegg1e9fSgMn1YvX2zHCNXV2EIVqpEEMRnPsaeDqVEzlgWg3KQZyEqj04dkoOCZtoxmWBEdGfZ&#10;Vdct2BiSjCkIlTPePh2ddNXwtVaifNI6q0JsT7G20vbU9m3d2WoJfJcgDkacyoB/qMKB8Zj0AvUE&#10;Bci3ZH6DckakkIMuMxEcC1oboRoHZDPvfmHzMkBUjQuKk+NFpvz/YMXH/SYRI3t6T4kHhy1qWcl9&#10;lWaMmWPEo9+kSk5M/iU+B/E1o4+9clYjx2PYpJOr4ciOTE3qw0VqNRUi8PLmdnFNiUDHzeL2etEa&#10;wYCfn8aUywcVHKmHnlrjqw7AYf+cS00O/BxSr3OwRq6Ntc1Iu+2jTWQP2PN1W5ULPnkVZj0ZcWK7&#10;OSb/O0bX1p8wnCk4vda4nt5dgoAPCuR7LzEp8ALGHs9YgPUn3Y5SVdG2QR426awndrlVeprIOkY/&#10;2+31j3+z+g4AAP//AwBQSwMEFAAGAAgAAAAhANRRsSXbAAAACAEAAA8AAABkcnMvZG93bnJldi54&#10;bWxMj8FOwzAQRO9I/QdrK3GjdqOqLSFOhZB6h4KKetvGbhIRryPbSQNfzyIOcNvRjGbfFLvJdWK0&#10;IbaeNCwXCoSlypuWag1vr/u7LYiYkAx2nqyGTxthV85uCsyNv9KLHQ+pFlxCMUcNTUp9LmWsGusw&#10;Lnxvib2LDw4Ty1BLE/DK5a6TmVJr6bAl/tBgb58aW30cBqehVu/h4seBvlZI7rQ22fP+dNT6dj49&#10;PoBIdkp/YfjBZ3QomensBzJRdBo2m/uMo3ysQLD/q88atksFsizk/wHlNwAAAP//AwBQSwECLQAU&#10;AAYACAAAACEAtoM4kv4AAADhAQAAEwAAAAAAAAAAAAAAAAAAAAAAW0NvbnRlbnRfVHlwZXNdLnht&#10;bFBLAQItABQABgAIAAAAIQA4/SH/1gAAAJQBAAALAAAAAAAAAAAAAAAAAC8BAABfcmVscy8ucmVs&#10;c1BLAQItABQABgAIAAAAIQCM3pjEtgEAAH8DAAAOAAAAAAAAAAAAAAAAAC4CAABkcnMvZTJvRG9j&#10;LnhtbFBLAQItABQABgAIAAAAIQDUUbEl2wAAAAgBAAAPAAAAAAAAAAAAAAAAABAEAABkcnMvZG93&#10;bnJldi54bWxQSwUGAAAAAAQABADzAAAAGAUAAAAA&#10;" o:allowincell="f" filled="t" strokeweight=".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52070</wp:posOffset>
                </wp:positionV>
                <wp:extent cx="237236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2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pt,4.1pt" to="39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DstQEAAIIDAAAOAAAAZHJzL2Uyb0RvYy54bWysU8tu2zAQvBfoPxC815LtwgkIyzkkdS9B&#10;ayDtB6z5sIjyBZK15L/vkrKdpi1yCMoDoeUOZ3dmqfXdaA05ypi0dx2dz1pKpONeaHfo6Pdv2w+3&#10;lKQMToDxTnb0JBO927x/tx4CkwvfeyNkJEjiEhtCR/ucA2uaxHtpIc18kA6TykcLGcN4aESEAdmt&#10;aRZtu2oGH0WInsuU8PRhStJN5VdK8vxVqSQzMR3F3nLdY933ZW82a2CHCKHX/NwGvKELC9ph0SvV&#10;A2QgP6P+i8pqHn3yKs+4t41XSnNZNaCaefuHmqcegqxa0JwUrjal/0fLvxx3kWiBs0N7HFicUS1L&#10;MEZzhpAYYu7dLhZ5fHRP4dHzHwlzzYtkCVKYYKOKtsBRHxmr2aer2XLMhOPhYnmzWK6wKMfcx5vV&#10;spRrgF3uhpjyZ+ktKR8dNdoVK4DB8THlCXqBlOPkjRZbbUwN4mF/byI5Ao59W9eZ/QXMODIU4XNs&#10;43WOtq5/cVid8QEbbTt6ewUB6yWIT05gn8AyaDN9ozzjzsZNXhXX9l6cdvFiKA66+nB+lOUl/R7X&#10;28+/zuYXAAAA//8DAFBLAwQUAAYACAAAACEAAcgnB9gAAAAHAQAADwAAAGRycy9kb3ducmV2Lnht&#10;bEyPQUvEMBSE74L/ITzBm5tYSi216SLC3nUVZW9vm7dtsXkpSdqt/nqjFz0OM8x8U29XO4qFfBgc&#10;a7jdKBDErTMDdxpeX3Y3JYgQkQ2OjknDJwXYNpcXNVbGnfmZln3sRCrhUKGGPsapkjK0PVkMGzcR&#10;J+/kvMWYpO+k8XhO5XaUmVKFtDhwWuhxosee2o/9bDV06t2f3DLzV45sD4XJnnaHN62vr9aHexCR&#10;1vgXhh/8hA5NYjq6mU0Qo4ZcFXmKaigzEMm/K1X6dvzVsqnlf/7mGwAA//8DAFBLAQItABQABgAI&#10;AAAAIQC2gziS/gAAAOEBAAATAAAAAAAAAAAAAAAAAAAAAABbQ29udGVudF9UeXBlc10ueG1sUEsB&#10;Ai0AFAAGAAgAAAAhADj9If/WAAAAlAEAAAsAAAAAAAAAAAAAAAAALwEAAF9yZWxzLy5yZWxzUEsB&#10;Ai0AFAAGAAgAAAAhALZNAOy1AQAAggMAAA4AAAAAAAAAAAAAAAAALgIAAGRycy9lMm9Eb2MueG1s&#10;UEsBAi0AFAAGAAgAAAAhAAHIJwfYAAAABwEAAA8AAAAAAAAAAAAAAAAADwQAAGRycy9kb3ducmV2&#10;LnhtbFBLBQYAAAAABAAEAPMAAAAUBQAAAAA=&#10;" o:allowincell="f" filled="t" strokeweight=".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46990</wp:posOffset>
                </wp:positionV>
                <wp:extent cx="0" cy="4673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7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pt,3.7pt" to="203.6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v6tgEAAIEDAAAOAAAAZHJzL2Uyb0RvYy54bWysU8tuWyEQ3VfqPyD2NddJ5ETI11kkdTdR&#10;ayntB4x5+KLyElDf67/vgB9t2qqLKCwQw8ycmXMGlveTs2SvUjbB93Q+6yhRXgRp/K6n376uP9xR&#10;kgt4CTZ41dODyvR+9f7dcoxcXYUhWKkSQRCf+Rh7OpQSOWNZDMpBnoWoPDp1SA4KmmnHZIIR0Z1l&#10;V123YGNIMqYgVM54+3h00lXD11qJ8kXrrAqxPcXeSttT27d1Z6sl8F2COBhxagNe0YUD47HoBeoR&#10;CpAfyfwF5YxIIQddZiI4FrQ2QjUOyGbe/cHmeYCoGhcUJ8eLTPntYMXn/SYRI3F2c0o8OJxRK0vQ&#10;RnHGmDnGPPhNqvTE5J/jUxDfM/rYC2c1cjyGTTq5Go78yNTEPlzEVlMhAi9vbhfXlAh03Cxurxdt&#10;FAz4OTWmXD6p4Eg99NQaX5UADvunXGpx4OeQep2DNXJtrG1G2m0fbCJ7wKmv26pcMOVFmPVkRN7d&#10;HIv/H6Nr618YzhR8v9a4nt5dgoAPCuRHL7Eo8ALGHs/YgPUn3Y5SVdG2QR426awnzrl1enqT9SH9&#10;brfsXz9n9RMAAP//AwBQSwMEFAAGAAgAAAAhABm2/7HaAAAACAEAAA8AAABkcnMvZG93bnJldi54&#10;bWxMj0FLw0AUhO+C/2F5gje72xDaEvNSitC7VlF622Zfk9Ds27C7SaO/3hUPehxmmPmm3M62FxP5&#10;0DlGWC4UCOLamY4bhLfX/cMGRIiaje4dE8InBdhWtzelLoy78gtNh9iIVMKh0AhtjEMhZahbsjos&#10;3ECcvLPzVsckfSON19dUbnuZKbWSVnecFlo90FNL9eUwWoRGffizm0b+yjXb48pkz/vjO+L93bx7&#10;BBFpjn9h+MFP6FAlppMb2QTRI+RqnaUowjoHkfxffULYLBXIqpT/D1TfAAAA//8DAFBLAQItABQA&#10;BgAIAAAAIQC2gziS/gAAAOEBAAATAAAAAAAAAAAAAAAAAAAAAABbQ29udGVudF9UeXBlc10ueG1s&#10;UEsBAi0AFAAGAAgAAAAhADj9If/WAAAAlAEAAAsAAAAAAAAAAAAAAAAALwEAAF9yZWxzLy5yZWxz&#10;UEsBAi0AFAAGAAgAAAAhAK6iS/q2AQAAgQMAAA4AAAAAAAAAAAAAAAAALgIAAGRycy9lMm9Eb2Mu&#10;eG1sUEsBAi0AFAAGAAgAAAAhABm2/7HaAAAACAEAAA8AAAAAAAAAAAAAAAAAEAQAAGRycy9kb3du&#10;cmV2LnhtbFBLBQYAAAAABAAEAPMAAAAXBQAAAAA=&#10;" o:allowincell="f" filled="t" strokeweight=".8pt">
                <v:stroke joinstyle="miter"/>
                <o:lock v:ext="edit" shapetype="f"/>
              </v:line>
            </w:pict>
          </mc:Fallback>
        </mc:AlternateContent>
      </w:r>
    </w:p>
    <w:p>
      <w:pPr>
        <w:spacing w:line="243" w:lineRule="exact"/>
        <w:rPr>
          <w:sz w:val="24"/>
          <w:szCs w:val="24"/>
        </w:rPr>
      </w:pPr>
    </w:p>
    <w:p>
      <w:pPr>
        <w:rPr>
          <w:sz w:val="20"/>
          <w:szCs w:val="20"/>
        </w:rPr>
      </w:pPr>
      <w:r>
        <w:rPr>
          <w:rFonts w:ascii="Tahoma" w:eastAsia="Tahoma" w:hAnsi="Tahoma" w:cs="Tahoma"/>
        </w:rPr>
        <w:t>Signature of candidate:</w:t>
      </w:r>
    </w:p>
    <w:p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173355</wp:posOffset>
                </wp:positionV>
                <wp:extent cx="23723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2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pt,13.65pt" to="39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uStQEAAIIDAAAOAAAAZHJzL2Uyb0RvYy54bWysU01vGyEQvVfKf0Dc612vKydCXueQ1LlE&#10;raW0P2AMrBeVLwHxrv99B9Z2mqbKISoHxDCPx7w3sLodjSYHGaJytqXzWU2JtNwJZfct/flj8/mG&#10;kpjACtDOypYeZaS366tPq8Ez2bjeaSEDQRIb2eBb2qfkWVVF3ksDcea8tJjsXDCQMAz7SgQYkN3o&#10;qqnrZTW4IHxwXMaIu/dTkq4Lf9dJnr53XZSJ6JZibanMocy7PFfrFbB9AN8rfioDPlCFAWXx0gvV&#10;PSQgz0G9oTKKBxddl2bcmcp1neKyaEA18/ovNU89eFm0oDnRX2yK/4+WfztsA1ECe9dQYsFgj8q1&#10;BGM0Z/CRIebObkOWx0f75B8d/xUxV71K5iD6CTZ2wWQ46iNjMft4MVuOiXDcbBbXzWKJPeGY+3K9&#10;XOTrKmDnsz7E9CCdIXnRUq1stgIYHB5jmqBnSN6OTiuxUVqXIOx3dzqQA2DbN2Wc2F/BtCUDCq/n&#10;WMb7HHUZ/+IwKuED1sq09OYCAtZLEF+twDqBJVB6WqM8bU/GTV5l13ZOHLfhbCg2uvhwepT5Jf0Z&#10;l9MvX2f9GwAA//8DAFBLAwQUAAYACAAAACEAbocKS9sAAAAJAQAADwAAAGRycy9kb3ducmV2Lnht&#10;bEyPwU7DMAyG70i8Q2QkbiyhVN1Umk4IaXcYCLSb13htReNUSdoVnp4gDnC0/en391fbxQ5iJh96&#10;xxpuVwoEceNMz62G15fdzQZEiMgGB8ek4ZMCbOvLiwpL4878TPM+tiKFcChRQxfjWEoZmo4shpUb&#10;idPt5LzFmEbfSuPxnMLtIDOlCmmx5/Shw5EeO2o+9pPV0Kp3f3LzxF85sj0UJnvaHd60vr5aHu5B&#10;RFriHww/+kkd6uR0dBObIAYNuSryhGrI1ncgErDeqFTu+LuQdSX/N6i/AQAA//8DAFBLAQItABQA&#10;BgAIAAAAIQC2gziS/gAAAOEBAAATAAAAAAAAAAAAAAAAAAAAAABbQ29udGVudF9UeXBlc10ueG1s&#10;UEsBAi0AFAAGAAgAAAAhADj9If/WAAAAlAEAAAsAAAAAAAAAAAAAAAAALwEAAF9yZWxzLy5yZWxz&#10;UEsBAi0AFAAGAAgAAAAhAP58a5K1AQAAggMAAA4AAAAAAAAAAAAAAAAALgIAAGRycy9lMm9Eb2Mu&#10;eG1sUEsBAi0AFAAGAAgAAAAhAG6HCkvbAAAACQEAAA8AAAAAAAAAAAAAAAAADwQAAGRycy9kb3du&#10;cmV2LnhtbFBLBQYAAAAABAAEAPMAAAAXBQAAAAA=&#10;" o:allowincell="f" filled="t" strokeweight=".8pt">
                <v:stroke joinstyle="miter"/>
                <o:lock v:ext="edit" shapetype="f"/>
              </v:line>
            </w:pict>
          </mc:Fallback>
        </mc:AlternateConten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381" w:lineRule="exact"/>
        <w:rPr>
          <w:sz w:val="24"/>
          <w:szCs w:val="24"/>
        </w:rPr>
      </w:pPr>
    </w:p>
    <w:p>
      <w:pPr>
        <w:spacing w:line="239" w:lineRule="auto"/>
        <w:ind w:right="760"/>
        <w:rPr>
          <w:sz w:val="20"/>
          <w:szCs w:val="20"/>
        </w:rPr>
      </w:pPr>
      <w:r>
        <w:rPr>
          <w:rFonts w:ascii="Tahoma" w:eastAsia="Tahoma" w:hAnsi="Tahoma" w:cs="Tahoma"/>
        </w:rPr>
        <w:t>On the back of this form or in a separate letter the candidate should provide a short statement, saying something about themselves and why they would like to be considered for the position of parent governor. This statement should not be more than 100 words.</w:t>
      </w:r>
    </w:p>
    <w:p>
      <w:pPr>
        <w:spacing w:line="267" w:lineRule="exact"/>
        <w:rPr>
          <w:sz w:val="24"/>
          <w:szCs w:val="24"/>
        </w:rPr>
      </w:pPr>
    </w:p>
    <w:p>
      <w:pPr>
        <w:ind w:right="820"/>
        <w:rPr>
          <w:sz w:val="20"/>
          <w:szCs w:val="20"/>
        </w:rPr>
      </w:pPr>
      <w:r>
        <w:rPr>
          <w:rFonts w:ascii="Tahoma" w:eastAsia="Tahoma" w:hAnsi="Tahoma" w:cs="Tahoma"/>
        </w:rPr>
        <w:t>All documents should then be returned to the school, addressed for the attention of the Clerk to the Governors.</w:t>
      </w:r>
    </w:p>
    <w:p>
      <w:pPr>
        <w:sectPr>
          <w:headerReference w:type="default" r:id="rId6"/>
          <w:pgSz w:w="11900" w:h="16840"/>
          <w:pgMar w:top="826" w:right="900" w:bottom="1115" w:left="860" w:header="0" w:footer="0" w:gutter="0"/>
          <w:cols w:space="720" w:equalWidth="0">
            <w:col w:w="10140"/>
          </w:cols>
        </w:sectPr>
      </w:pPr>
    </w:p>
    <w:p>
      <w:pPr>
        <w:spacing w:line="333" w:lineRule="exact"/>
        <w:rPr>
          <w:sz w:val="24"/>
          <w:szCs w:val="24"/>
        </w:rPr>
      </w:pPr>
    </w:p>
    <w:p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Closing date for the receipt of nominations: </w:t>
      </w:r>
      <w:r>
        <w:rPr>
          <w:rFonts w:ascii="Tahoma" w:eastAsia="Tahoma" w:hAnsi="Tahoma" w:cs="Tahoma"/>
          <w:b/>
          <w:sz w:val="21"/>
          <w:szCs w:val="21"/>
        </w:rPr>
        <w:t>Monday 28 November 2022</w:t>
      </w:r>
    </w:p>
    <w:p>
      <w:pPr>
        <w:rPr>
          <w:rFonts w:ascii="Tahoma" w:eastAsia="Tahoma" w:hAnsi="Tahoma" w:cs="Tahoma"/>
          <w:sz w:val="21"/>
          <w:szCs w:val="21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bookmarkStart w:id="1" w:name="_GoBack"/>
      <w:bookmarkEnd w:id="1"/>
    </w:p>
    <w:sectPr>
      <w:type w:val="continuous"/>
      <w:pgSz w:w="11900" w:h="16840"/>
      <w:pgMar w:top="826" w:right="900" w:bottom="1115" w:left="860" w:header="0" w:footer="0" w:gutter="0"/>
      <w:cols w:space="720" w:equalWidth="0">
        <w:col w:w="101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5915025</wp:posOffset>
          </wp:positionH>
          <wp:positionV relativeFrom="paragraph">
            <wp:posOffset>142875</wp:posOffset>
          </wp:positionV>
          <wp:extent cx="673735" cy="810895"/>
          <wp:effectExtent l="0" t="0" r="0" b="0"/>
          <wp:wrapNone/>
          <wp:docPr id="1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735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AE887-5E91-40C8-86AB-433BC71B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Chatwin</cp:lastModifiedBy>
  <cp:revision>5</cp:revision>
  <dcterms:created xsi:type="dcterms:W3CDTF">2019-09-17T10:32:00Z</dcterms:created>
  <dcterms:modified xsi:type="dcterms:W3CDTF">2022-11-18T10:19:00Z</dcterms:modified>
</cp:coreProperties>
</file>