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BBC14" w14:textId="77777777" w:rsidR="00FA542C" w:rsidRPr="00187A5D" w:rsidRDefault="008E2291" w:rsidP="005305E3">
      <w:pPr>
        <w:pStyle w:val="NoSpacing"/>
        <w:ind w:left="1276" w:firstLine="567"/>
        <w:rPr>
          <w:rFonts w:ascii="Arial" w:hAnsi="Arial" w:cs="Arial"/>
          <w:b/>
          <w:sz w:val="28"/>
          <w:szCs w:val="28"/>
        </w:rPr>
      </w:pPr>
      <w:r w:rsidRPr="00187A5D">
        <w:rPr>
          <w:rFonts w:ascii="Arial" w:hAnsi="Arial" w:cs="Arial"/>
          <w:b/>
          <w:sz w:val="28"/>
          <w:szCs w:val="28"/>
        </w:rPr>
        <w:t>EARLY YEARS</w:t>
      </w:r>
      <w:r w:rsidR="00FE13EE" w:rsidRPr="00187A5D">
        <w:rPr>
          <w:rFonts w:ascii="Arial" w:hAnsi="Arial" w:cs="Arial"/>
          <w:b/>
          <w:sz w:val="28"/>
          <w:szCs w:val="28"/>
        </w:rPr>
        <w:t xml:space="preserve"> NURSERY</w:t>
      </w:r>
      <w:r w:rsidRPr="00187A5D">
        <w:rPr>
          <w:rFonts w:ascii="Arial" w:hAnsi="Arial" w:cs="Arial"/>
          <w:b/>
          <w:sz w:val="28"/>
          <w:szCs w:val="28"/>
        </w:rPr>
        <w:t xml:space="preserve"> SCHOOL ALLIANCE</w:t>
      </w:r>
    </w:p>
    <w:p w14:paraId="0EFB2CE7" w14:textId="77777777" w:rsidR="00FA542C" w:rsidRPr="00187A5D" w:rsidRDefault="00FA542C" w:rsidP="00FA542C">
      <w:pPr>
        <w:pStyle w:val="NoSpacing"/>
        <w:rPr>
          <w:rFonts w:ascii="Arial" w:hAnsi="Arial" w:cs="Arial"/>
          <w:b/>
        </w:rPr>
      </w:pPr>
    </w:p>
    <w:p w14:paraId="7ED0A7A5" w14:textId="77777777" w:rsidR="00FA542C" w:rsidRPr="00187A5D" w:rsidRDefault="00FA542C" w:rsidP="00FA542C">
      <w:pPr>
        <w:pStyle w:val="NoSpacing"/>
        <w:rPr>
          <w:rFonts w:ascii="Arial" w:hAnsi="Arial" w:cs="Arial"/>
          <w:b/>
        </w:rPr>
      </w:pPr>
    </w:p>
    <w:p w14:paraId="0629A2B5" w14:textId="77777777" w:rsidR="00FE13EE" w:rsidRPr="00187A5D" w:rsidRDefault="00FE13EE" w:rsidP="00FA542C">
      <w:pPr>
        <w:pStyle w:val="NoSpacing"/>
        <w:rPr>
          <w:rFonts w:ascii="Arial" w:hAnsi="Arial" w:cs="Arial"/>
          <w:b/>
        </w:rPr>
      </w:pPr>
    </w:p>
    <w:p w14:paraId="0653A238" w14:textId="77777777" w:rsidR="00FA542C" w:rsidRPr="00187A5D" w:rsidRDefault="00FA542C" w:rsidP="00FA542C">
      <w:pPr>
        <w:pStyle w:val="NoSpacing"/>
        <w:rPr>
          <w:rFonts w:ascii="Arial" w:hAnsi="Arial" w:cs="Arial"/>
          <w:b/>
        </w:rPr>
      </w:pPr>
      <w:r w:rsidRPr="00187A5D">
        <w:rPr>
          <w:rFonts w:ascii="Arial" w:hAnsi="Arial" w:cs="Arial"/>
          <w:b/>
        </w:rPr>
        <w:t>Composition of the Governing Board</w:t>
      </w:r>
    </w:p>
    <w:p w14:paraId="5182F51E" w14:textId="77777777" w:rsidR="00FA542C" w:rsidRPr="00187A5D" w:rsidRDefault="00FA542C" w:rsidP="00FA542C">
      <w:pPr>
        <w:pStyle w:val="NoSpacing"/>
        <w:rPr>
          <w:rFonts w:ascii="Arial" w:hAnsi="Arial" w:cs="Arial"/>
          <w:b/>
        </w:rPr>
      </w:pPr>
    </w:p>
    <w:p w14:paraId="28025146" w14:textId="77777777" w:rsidR="00FA542C" w:rsidRPr="00187A5D" w:rsidRDefault="008E2291" w:rsidP="00FA542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187A5D">
        <w:rPr>
          <w:rFonts w:ascii="Arial" w:hAnsi="Arial" w:cs="Arial"/>
        </w:rPr>
        <w:t>2 Parent Governors</w:t>
      </w:r>
    </w:p>
    <w:p w14:paraId="7BF4A7F1" w14:textId="77777777" w:rsidR="00FA542C" w:rsidRPr="00187A5D" w:rsidRDefault="008E2291" w:rsidP="00FA542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187A5D">
        <w:rPr>
          <w:rFonts w:ascii="Arial" w:hAnsi="Arial" w:cs="Arial"/>
        </w:rPr>
        <w:t>1 Head Teacher</w:t>
      </w:r>
    </w:p>
    <w:p w14:paraId="73DBCD9F" w14:textId="77777777" w:rsidR="00FA542C" w:rsidRPr="00187A5D" w:rsidRDefault="008E2291" w:rsidP="00FA542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187A5D">
        <w:rPr>
          <w:rFonts w:ascii="Arial" w:hAnsi="Arial" w:cs="Arial"/>
        </w:rPr>
        <w:t>1 Staff Governor</w:t>
      </w:r>
    </w:p>
    <w:p w14:paraId="526C3D61" w14:textId="77777777" w:rsidR="00FA542C" w:rsidRPr="00187A5D" w:rsidRDefault="008E2291" w:rsidP="00FA542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187A5D">
        <w:rPr>
          <w:rFonts w:ascii="Arial" w:hAnsi="Arial" w:cs="Arial"/>
        </w:rPr>
        <w:t>1 Local Authority Governor</w:t>
      </w:r>
    </w:p>
    <w:p w14:paraId="1D7B8C61" w14:textId="67B8A515" w:rsidR="00FA542C" w:rsidRPr="00187A5D" w:rsidRDefault="008E2291" w:rsidP="00FA542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187A5D">
        <w:rPr>
          <w:rFonts w:ascii="Arial" w:hAnsi="Arial" w:cs="Arial"/>
        </w:rPr>
        <w:t>7 Co-</w:t>
      </w:r>
      <w:r w:rsidR="000143F3" w:rsidRPr="00187A5D">
        <w:rPr>
          <w:rFonts w:ascii="Arial" w:hAnsi="Arial" w:cs="Arial"/>
        </w:rPr>
        <w:t>o</w:t>
      </w:r>
      <w:r w:rsidRPr="00187A5D">
        <w:rPr>
          <w:rFonts w:ascii="Arial" w:hAnsi="Arial" w:cs="Arial"/>
        </w:rPr>
        <w:t>pted Governors</w:t>
      </w:r>
    </w:p>
    <w:p w14:paraId="27C52C6C" w14:textId="77777777" w:rsidR="00FA542C" w:rsidRPr="00187A5D" w:rsidRDefault="00FA542C" w:rsidP="00FA542C">
      <w:pPr>
        <w:pStyle w:val="NoSpacing"/>
        <w:rPr>
          <w:rFonts w:ascii="Arial" w:hAnsi="Arial" w:cs="Arial"/>
        </w:rPr>
      </w:pPr>
    </w:p>
    <w:p w14:paraId="5245F424" w14:textId="77777777" w:rsidR="00FA542C" w:rsidRPr="00187A5D" w:rsidRDefault="00FA542C" w:rsidP="00FA542C">
      <w:pPr>
        <w:pStyle w:val="NoSpacing"/>
        <w:rPr>
          <w:rFonts w:ascii="Arial" w:hAnsi="Arial" w:cs="Arial"/>
          <w:b/>
        </w:rPr>
      </w:pPr>
      <w:r w:rsidRPr="00187A5D">
        <w:rPr>
          <w:rFonts w:ascii="Arial" w:hAnsi="Arial" w:cs="Arial"/>
          <w:b/>
        </w:rPr>
        <w:t>Committees of the Governing Board</w:t>
      </w:r>
    </w:p>
    <w:p w14:paraId="60B3D8CD" w14:textId="77777777" w:rsidR="00FE13EE" w:rsidRPr="00187A5D" w:rsidRDefault="00FE13EE" w:rsidP="00FA542C">
      <w:pPr>
        <w:pStyle w:val="NoSpacing"/>
        <w:rPr>
          <w:rFonts w:ascii="Arial" w:hAnsi="Arial" w:cs="Arial"/>
          <w:b/>
        </w:rPr>
      </w:pPr>
    </w:p>
    <w:p w14:paraId="6E911480" w14:textId="77777777" w:rsidR="00FA542C" w:rsidRPr="00187A5D" w:rsidRDefault="00FE13EE" w:rsidP="00FE13E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187A5D">
        <w:rPr>
          <w:rFonts w:ascii="Arial" w:hAnsi="Arial" w:cs="Arial"/>
        </w:rPr>
        <w:t xml:space="preserve">Resources Committee </w:t>
      </w:r>
    </w:p>
    <w:p w14:paraId="4ECC5F25" w14:textId="77777777" w:rsidR="00FE13EE" w:rsidRPr="00187A5D" w:rsidRDefault="00FE13EE" w:rsidP="00FE13E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187A5D">
        <w:rPr>
          <w:rFonts w:ascii="Arial" w:hAnsi="Arial" w:cs="Arial"/>
        </w:rPr>
        <w:t xml:space="preserve">Standards Committee </w:t>
      </w:r>
    </w:p>
    <w:p w14:paraId="116AF6F8" w14:textId="77777777" w:rsidR="00FE13EE" w:rsidRPr="00187A5D" w:rsidRDefault="00FE13EE" w:rsidP="00FE13EE">
      <w:pPr>
        <w:pStyle w:val="NoSpacing"/>
        <w:numPr>
          <w:ilvl w:val="0"/>
          <w:numId w:val="11"/>
        </w:numPr>
        <w:rPr>
          <w:rFonts w:ascii="Arial" w:hAnsi="Arial" w:cs="Arial"/>
          <w:b/>
        </w:rPr>
      </w:pPr>
      <w:r w:rsidRPr="00187A5D">
        <w:rPr>
          <w:rFonts w:ascii="Arial" w:hAnsi="Arial" w:cs="Arial"/>
        </w:rPr>
        <w:t>Appeals</w:t>
      </w:r>
    </w:p>
    <w:p w14:paraId="4F914A7B" w14:textId="77777777" w:rsidR="00051179" w:rsidRPr="00187A5D" w:rsidRDefault="00051179" w:rsidP="00FE13EE">
      <w:pPr>
        <w:pStyle w:val="NoSpacing"/>
        <w:numPr>
          <w:ilvl w:val="0"/>
          <w:numId w:val="11"/>
        </w:numPr>
        <w:rPr>
          <w:rFonts w:ascii="Arial" w:hAnsi="Arial" w:cs="Arial"/>
          <w:b/>
        </w:rPr>
      </w:pPr>
      <w:r w:rsidRPr="00187A5D">
        <w:rPr>
          <w:rFonts w:ascii="Arial" w:hAnsi="Arial" w:cs="Arial"/>
        </w:rPr>
        <w:t>Complaints</w:t>
      </w:r>
    </w:p>
    <w:p w14:paraId="13E327FA" w14:textId="77777777" w:rsidR="00FE13EE" w:rsidRPr="00187A5D" w:rsidRDefault="00FE13EE" w:rsidP="00FA542C">
      <w:pPr>
        <w:pStyle w:val="NoSpacing"/>
        <w:rPr>
          <w:rFonts w:ascii="Arial" w:hAnsi="Arial" w:cs="Arial"/>
          <w:b/>
        </w:rPr>
      </w:pPr>
    </w:p>
    <w:p w14:paraId="0C816CC1" w14:textId="77777777" w:rsidR="00FE13EE" w:rsidRPr="00187A5D" w:rsidRDefault="00FE13EE" w:rsidP="00FA542C">
      <w:pPr>
        <w:pStyle w:val="NoSpacing"/>
        <w:rPr>
          <w:rFonts w:ascii="Arial" w:hAnsi="Arial" w:cs="Arial"/>
          <w:b/>
        </w:rPr>
      </w:pPr>
    </w:p>
    <w:p w14:paraId="5C35CDCD" w14:textId="77777777" w:rsidR="00FA542C" w:rsidRPr="00187A5D" w:rsidRDefault="00FE13EE" w:rsidP="00FA542C">
      <w:pPr>
        <w:spacing w:after="0" w:line="240" w:lineRule="auto"/>
        <w:rPr>
          <w:rFonts w:ascii="Arial" w:hAnsi="Arial" w:cs="Arial"/>
          <w:b/>
        </w:rPr>
      </w:pPr>
      <w:r w:rsidRPr="00187A5D">
        <w:rPr>
          <w:rFonts w:ascii="Arial" w:hAnsi="Arial" w:cs="Arial"/>
          <w:b/>
        </w:rPr>
        <w:t>Chair of Governors</w:t>
      </w:r>
    </w:p>
    <w:p w14:paraId="17251953" w14:textId="77777777" w:rsidR="00FE13EE" w:rsidRPr="00187A5D" w:rsidRDefault="00FE13EE" w:rsidP="00FA542C">
      <w:pPr>
        <w:spacing w:after="0" w:line="240" w:lineRule="auto"/>
        <w:rPr>
          <w:rFonts w:ascii="Arial" w:hAnsi="Arial" w:cs="Arial"/>
          <w:b/>
        </w:rPr>
      </w:pPr>
    </w:p>
    <w:p w14:paraId="0549558E" w14:textId="2085A449" w:rsidR="00FE13EE" w:rsidRPr="00187A5D" w:rsidRDefault="008E2291" w:rsidP="00FA542C">
      <w:pPr>
        <w:spacing w:after="0" w:line="240" w:lineRule="auto"/>
        <w:rPr>
          <w:rFonts w:ascii="Arial" w:hAnsi="Arial" w:cs="Arial"/>
        </w:rPr>
      </w:pPr>
      <w:r w:rsidRPr="00187A5D">
        <w:rPr>
          <w:rFonts w:ascii="Arial" w:hAnsi="Arial" w:cs="Arial"/>
        </w:rPr>
        <w:t>Claire Aberdeen</w:t>
      </w:r>
    </w:p>
    <w:p w14:paraId="41FC5AFD" w14:textId="093B66EB" w:rsidR="00FF7730" w:rsidRPr="00187A5D" w:rsidRDefault="00FF7730" w:rsidP="00FA542C">
      <w:pPr>
        <w:spacing w:after="0" w:line="240" w:lineRule="auto"/>
        <w:rPr>
          <w:rFonts w:ascii="Arial" w:hAnsi="Arial" w:cs="Arial"/>
        </w:rPr>
      </w:pPr>
    </w:p>
    <w:p w14:paraId="4B3CDA46" w14:textId="67F184D0" w:rsidR="00FF7730" w:rsidRPr="00187A5D" w:rsidRDefault="00FF7730" w:rsidP="00FF7730">
      <w:pPr>
        <w:spacing w:after="0" w:line="240" w:lineRule="auto"/>
        <w:rPr>
          <w:rFonts w:ascii="Arial" w:hAnsi="Arial" w:cs="Arial"/>
          <w:b/>
        </w:rPr>
      </w:pPr>
      <w:r w:rsidRPr="00187A5D">
        <w:rPr>
          <w:rFonts w:ascii="Arial" w:hAnsi="Arial" w:cs="Arial"/>
          <w:b/>
        </w:rPr>
        <w:t>Vice Chair of Governors</w:t>
      </w:r>
    </w:p>
    <w:p w14:paraId="46E7F207" w14:textId="77777777" w:rsidR="00FF7730" w:rsidRPr="00187A5D" w:rsidRDefault="00FF7730" w:rsidP="00FA542C">
      <w:pPr>
        <w:spacing w:after="0" w:line="240" w:lineRule="auto"/>
        <w:rPr>
          <w:rFonts w:ascii="Arial" w:hAnsi="Arial" w:cs="Arial"/>
        </w:rPr>
      </w:pPr>
    </w:p>
    <w:p w14:paraId="6B374737" w14:textId="04616FBA" w:rsidR="00FF7730" w:rsidRPr="00187A5D" w:rsidRDefault="00FF7730" w:rsidP="00FF7730">
      <w:pPr>
        <w:spacing w:after="0" w:line="240" w:lineRule="auto"/>
        <w:rPr>
          <w:rFonts w:ascii="Arial" w:hAnsi="Arial" w:cs="Arial"/>
        </w:rPr>
      </w:pPr>
      <w:r w:rsidRPr="00187A5D">
        <w:rPr>
          <w:rFonts w:ascii="Arial" w:hAnsi="Arial" w:cs="Arial"/>
        </w:rPr>
        <w:t>Eileen Thompson</w:t>
      </w:r>
    </w:p>
    <w:p w14:paraId="569D0D03" w14:textId="77777777" w:rsidR="00E03CAA" w:rsidRPr="00187A5D" w:rsidRDefault="00E03CAA">
      <w:pPr>
        <w:rPr>
          <w:rFonts w:ascii="Arial" w:hAnsi="Arial" w:cs="Arial"/>
          <w:b/>
        </w:rPr>
        <w:sectPr w:rsidR="00E03CAA" w:rsidRPr="00187A5D" w:rsidSect="004D6F9C">
          <w:pgSz w:w="11906" w:h="16838"/>
          <w:pgMar w:top="851" w:right="720" w:bottom="567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508"/>
        <w:gridCol w:w="2697"/>
        <w:gridCol w:w="2603"/>
      </w:tblGrid>
      <w:tr w:rsidR="00DB6AFB" w:rsidRPr="00187A5D" w14:paraId="315F623C" w14:textId="77777777" w:rsidTr="00B042AE">
        <w:tc>
          <w:tcPr>
            <w:tcW w:w="2602" w:type="dxa"/>
          </w:tcPr>
          <w:p w14:paraId="62090D92" w14:textId="77777777" w:rsidR="00DB6AFB" w:rsidRPr="00187A5D" w:rsidRDefault="00DB6A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A5D">
              <w:rPr>
                <w:rFonts w:ascii="Arial" w:hAnsi="Arial" w:cs="Arial"/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602" w:type="dxa"/>
          </w:tcPr>
          <w:p w14:paraId="105A7FF2" w14:textId="77777777" w:rsidR="00DB6AFB" w:rsidRPr="00187A5D" w:rsidRDefault="00DB6A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A5D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602" w:type="dxa"/>
          </w:tcPr>
          <w:p w14:paraId="7AEB1B96" w14:textId="77777777" w:rsidR="00DB6AFB" w:rsidRPr="00187A5D" w:rsidRDefault="00DB6A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A5D">
              <w:rPr>
                <w:rFonts w:ascii="Arial" w:hAnsi="Arial" w:cs="Arial"/>
                <w:b/>
                <w:sz w:val="20"/>
                <w:szCs w:val="20"/>
              </w:rPr>
              <w:t>Appointing Body</w:t>
            </w:r>
          </w:p>
        </w:tc>
        <w:tc>
          <w:tcPr>
            <w:tcW w:w="2508" w:type="dxa"/>
          </w:tcPr>
          <w:p w14:paraId="288E3DEF" w14:textId="77777777" w:rsidR="00DB6AFB" w:rsidRPr="00187A5D" w:rsidRDefault="00DB6AFB" w:rsidP="00C31BE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87A5D">
              <w:rPr>
                <w:rFonts w:ascii="Arial" w:hAnsi="Arial" w:cs="Arial"/>
                <w:b/>
                <w:sz w:val="20"/>
                <w:szCs w:val="20"/>
              </w:rPr>
              <w:t>Terms of Office</w:t>
            </w:r>
          </w:p>
        </w:tc>
        <w:tc>
          <w:tcPr>
            <w:tcW w:w="2697" w:type="dxa"/>
          </w:tcPr>
          <w:p w14:paraId="73EAB7C9" w14:textId="77777777" w:rsidR="00DB6AFB" w:rsidRPr="00187A5D" w:rsidRDefault="00DB6AFB" w:rsidP="00DB6A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87A5D">
              <w:rPr>
                <w:rFonts w:ascii="Arial" w:hAnsi="Arial" w:cs="Arial"/>
                <w:b/>
                <w:sz w:val="20"/>
                <w:szCs w:val="20"/>
              </w:rPr>
              <w:t>Committees (if associate member has voting rights)</w:t>
            </w:r>
          </w:p>
          <w:p w14:paraId="0E99A28B" w14:textId="77777777" w:rsidR="00DA1F1A" w:rsidRPr="00187A5D" w:rsidRDefault="00DA1F1A" w:rsidP="00DB6A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36FD602D" w14:textId="77777777" w:rsidR="00DB6AFB" w:rsidRPr="00187A5D" w:rsidRDefault="00DB6AFB" w:rsidP="00C31BE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87A5D">
              <w:rPr>
                <w:rFonts w:ascii="Arial" w:hAnsi="Arial" w:cs="Arial"/>
                <w:b/>
                <w:sz w:val="20"/>
                <w:szCs w:val="20"/>
              </w:rPr>
              <w:t>Official responsibility</w:t>
            </w:r>
          </w:p>
        </w:tc>
      </w:tr>
      <w:tr w:rsidR="008E2291" w:rsidRPr="00187A5D" w14:paraId="3B9E9718" w14:textId="77777777" w:rsidTr="001713D3">
        <w:tc>
          <w:tcPr>
            <w:tcW w:w="2602" w:type="dxa"/>
          </w:tcPr>
          <w:p w14:paraId="33486101" w14:textId="77777777" w:rsidR="008E2291" w:rsidRPr="00187A5D" w:rsidRDefault="008E2291" w:rsidP="001713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Claire Aberdeen</w:t>
            </w:r>
          </w:p>
        </w:tc>
        <w:tc>
          <w:tcPr>
            <w:tcW w:w="2602" w:type="dxa"/>
          </w:tcPr>
          <w:p w14:paraId="7ABE2898" w14:textId="77777777" w:rsidR="008E2291" w:rsidRPr="00187A5D" w:rsidRDefault="008E2291" w:rsidP="001713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602" w:type="dxa"/>
          </w:tcPr>
          <w:p w14:paraId="6C284920" w14:textId="77777777" w:rsidR="008E2291" w:rsidRPr="00187A5D" w:rsidRDefault="008E2291" w:rsidP="001713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Governing Board</w:t>
            </w:r>
          </w:p>
        </w:tc>
        <w:tc>
          <w:tcPr>
            <w:tcW w:w="2508" w:type="dxa"/>
          </w:tcPr>
          <w:p w14:paraId="608A3ED8" w14:textId="77777777" w:rsidR="008E2291" w:rsidRPr="00187A5D" w:rsidRDefault="008E2291" w:rsidP="001713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10-9-2019 – 9-9-2022</w:t>
            </w:r>
          </w:p>
          <w:p w14:paraId="3299C5CD" w14:textId="77777777" w:rsidR="00494944" w:rsidRPr="00187A5D" w:rsidRDefault="00494944" w:rsidP="001713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50462170" w14:textId="77777777" w:rsidR="00051179" w:rsidRPr="00187A5D" w:rsidRDefault="00051179" w:rsidP="0005117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2D7DA8F8" w14:textId="77777777" w:rsidR="008E2291" w:rsidRPr="00187A5D" w:rsidRDefault="008E2291" w:rsidP="00DD0D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48C7FF6B" w14:textId="77777777" w:rsidR="008E2291" w:rsidRPr="00187A5D" w:rsidRDefault="00494944" w:rsidP="001713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Chair of Governing Board</w:t>
            </w:r>
          </w:p>
        </w:tc>
      </w:tr>
      <w:tr w:rsidR="008E2291" w:rsidRPr="00187A5D" w14:paraId="5BDDD6A6" w14:textId="77777777" w:rsidTr="001713D3">
        <w:tc>
          <w:tcPr>
            <w:tcW w:w="2602" w:type="dxa"/>
          </w:tcPr>
          <w:p w14:paraId="4E2C8DE9" w14:textId="77777777" w:rsidR="008E2291" w:rsidRPr="00187A5D" w:rsidRDefault="008E2291" w:rsidP="008E229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Ailsa Reid-Harvey</w:t>
            </w:r>
          </w:p>
        </w:tc>
        <w:tc>
          <w:tcPr>
            <w:tcW w:w="2602" w:type="dxa"/>
          </w:tcPr>
          <w:p w14:paraId="1E4CFA57" w14:textId="77777777" w:rsidR="008E2291" w:rsidRPr="00187A5D" w:rsidRDefault="008E2291" w:rsidP="008E229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602" w:type="dxa"/>
          </w:tcPr>
          <w:p w14:paraId="0A2C9527" w14:textId="77777777" w:rsidR="008E2291" w:rsidRPr="00187A5D" w:rsidRDefault="008E2291" w:rsidP="008E229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 xml:space="preserve">Governing </w:t>
            </w:r>
            <w:r w:rsidR="00F858E5" w:rsidRPr="00187A5D">
              <w:rPr>
                <w:rFonts w:ascii="Arial" w:hAnsi="Arial" w:cs="Arial"/>
                <w:sz w:val="18"/>
                <w:szCs w:val="18"/>
              </w:rPr>
              <w:t>B</w:t>
            </w:r>
            <w:r w:rsidRPr="00187A5D">
              <w:rPr>
                <w:rFonts w:ascii="Arial" w:hAnsi="Arial" w:cs="Arial"/>
                <w:sz w:val="18"/>
                <w:szCs w:val="18"/>
              </w:rPr>
              <w:t>oard</w:t>
            </w:r>
          </w:p>
        </w:tc>
        <w:tc>
          <w:tcPr>
            <w:tcW w:w="2508" w:type="dxa"/>
          </w:tcPr>
          <w:p w14:paraId="6B62BFD3" w14:textId="77777777" w:rsidR="008E2291" w:rsidRPr="00187A5D" w:rsidRDefault="008E2291" w:rsidP="008E229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26-11-2019 – 25-11-2022</w:t>
            </w:r>
          </w:p>
          <w:p w14:paraId="4665E681" w14:textId="77777777" w:rsidR="00494944" w:rsidRPr="00187A5D" w:rsidRDefault="00494944" w:rsidP="008E229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24EA79D8" w14:textId="77777777" w:rsidR="00396EC7" w:rsidRPr="00187A5D" w:rsidRDefault="00396EC7" w:rsidP="00396EC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4E48CF95" w14:textId="77777777" w:rsidR="008E2291" w:rsidRPr="00187A5D" w:rsidRDefault="008E2291" w:rsidP="008E229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5A507679" w14:textId="77777777" w:rsidR="008E2291" w:rsidRPr="00187A5D" w:rsidRDefault="008E2291" w:rsidP="008E229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232" w:rsidRPr="00187A5D" w14:paraId="51BB95FD" w14:textId="77777777" w:rsidTr="001713D3">
        <w:tc>
          <w:tcPr>
            <w:tcW w:w="2602" w:type="dxa"/>
          </w:tcPr>
          <w:p w14:paraId="20CB6D1E" w14:textId="5935E449" w:rsidR="008B3232" w:rsidRPr="00187A5D" w:rsidRDefault="008B3232" w:rsidP="00F858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Alison Hoy</w:t>
            </w:r>
          </w:p>
        </w:tc>
        <w:tc>
          <w:tcPr>
            <w:tcW w:w="2602" w:type="dxa"/>
          </w:tcPr>
          <w:p w14:paraId="3725E9B9" w14:textId="5C9AB35A" w:rsidR="008B3232" w:rsidRPr="00187A5D" w:rsidRDefault="008B3232" w:rsidP="00F858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602" w:type="dxa"/>
          </w:tcPr>
          <w:p w14:paraId="521A11E6" w14:textId="77777777" w:rsidR="008B3232" w:rsidRPr="00187A5D" w:rsidRDefault="008B3232" w:rsidP="00F858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Governing Board</w:t>
            </w:r>
          </w:p>
          <w:p w14:paraId="44841F2B" w14:textId="35712EB8" w:rsidR="008B3232" w:rsidRPr="00187A5D" w:rsidRDefault="008B3232" w:rsidP="00F858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</w:tcPr>
          <w:p w14:paraId="1BACA0F8" w14:textId="1C00FDC7" w:rsidR="008B3232" w:rsidRPr="00187A5D" w:rsidRDefault="008B3232" w:rsidP="00F858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30-3-2022 – 29-3-2024</w:t>
            </w:r>
          </w:p>
        </w:tc>
        <w:tc>
          <w:tcPr>
            <w:tcW w:w="2697" w:type="dxa"/>
          </w:tcPr>
          <w:p w14:paraId="48A81698" w14:textId="77777777" w:rsidR="008B3232" w:rsidRPr="00187A5D" w:rsidRDefault="008B3232" w:rsidP="00F858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7377B083" w14:textId="77777777" w:rsidR="008B3232" w:rsidRPr="00187A5D" w:rsidRDefault="008B3232" w:rsidP="00F858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232" w:rsidRPr="00187A5D" w14:paraId="13001530" w14:textId="77777777" w:rsidTr="001713D3">
        <w:tc>
          <w:tcPr>
            <w:tcW w:w="2602" w:type="dxa"/>
          </w:tcPr>
          <w:p w14:paraId="4D7E5EAC" w14:textId="06F72558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Adam Platten</w:t>
            </w:r>
          </w:p>
        </w:tc>
        <w:tc>
          <w:tcPr>
            <w:tcW w:w="2602" w:type="dxa"/>
          </w:tcPr>
          <w:p w14:paraId="0402C5F4" w14:textId="39086F49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602" w:type="dxa"/>
          </w:tcPr>
          <w:p w14:paraId="13A21AE4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Governing Board</w:t>
            </w:r>
          </w:p>
          <w:p w14:paraId="7970D078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</w:tcPr>
          <w:p w14:paraId="77FA7996" w14:textId="4CEE485C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30-3-2022 – 29-3-2024</w:t>
            </w:r>
          </w:p>
        </w:tc>
        <w:tc>
          <w:tcPr>
            <w:tcW w:w="2697" w:type="dxa"/>
          </w:tcPr>
          <w:p w14:paraId="5F176235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1F1F68B1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7730" w:rsidRPr="00187A5D" w14:paraId="375DB2F0" w14:textId="77777777" w:rsidTr="00900537">
        <w:tc>
          <w:tcPr>
            <w:tcW w:w="2602" w:type="dxa"/>
          </w:tcPr>
          <w:p w14:paraId="747B4EC6" w14:textId="77777777" w:rsidR="00FF7730" w:rsidRPr="00187A5D" w:rsidRDefault="00FF7730" w:rsidP="0090053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Beverley Stephenson</w:t>
            </w:r>
          </w:p>
        </w:tc>
        <w:tc>
          <w:tcPr>
            <w:tcW w:w="2602" w:type="dxa"/>
          </w:tcPr>
          <w:p w14:paraId="3989E74F" w14:textId="77777777" w:rsidR="00FF7730" w:rsidRPr="00187A5D" w:rsidRDefault="00FF7730" w:rsidP="0090053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602" w:type="dxa"/>
          </w:tcPr>
          <w:p w14:paraId="7A7B9265" w14:textId="77777777" w:rsidR="00FF7730" w:rsidRPr="00187A5D" w:rsidRDefault="00FF7730" w:rsidP="0090053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Governing Board</w:t>
            </w:r>
          </w:p>
        </w:tc>
        <w:tc>
          <w:tcPr>
            <w:tcW w:w="2508" w:type="dxa"/>
          </w:tcPr>
          <w:p w14:paraId="71AC1E94" w14:textId="77777777" w:rsidR="00FF7730" w:rsidRPr="00187A5D" w:rsidRDefault="00FF7730" w:rsidP="0090053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10-9-2019 – 9-9-2022</w:t>
            </w:r>
          </w:p>
          <w:p w14:paraId="731E1790" w14:textId="77777777" w:rsidR="00FF7730" w:rsidRPr="00187A5D" w:rsidRDefault="00FF7730" w:rsidP="0090053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47ADCA2" w14:textId="77777777" w:rsidR="00FF7730" w:rsidRPr="00187A5D" w:rsidRDefault="00FF7730" w:rsidP="0090053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586F0D4A" w14:textId="77777777" w:rsidR="00FF7730" w:rsidRPr="00187A5D" w:rsidRDefault="00FF7730" w:rsidP="0090053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232" w:rsidRPr="00187A5D" w14:paraId="4C48CF07" w14:textId="77777777" w:rsidTr="001713D3">
        <w:tc>
          <w:tcPr>
            <w:tcW w:w="2602" w:type="dxa"/>
          </w:tcPr>
          <w:p w14:paraId="17A4C0E6" w14:textId="44D7BDE5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 xml:space="preserve">Jenny Parker </w:t>
            </w:r>
          </w:p>
        </w:tc>
        <w:tc>
          <w:tcPr>
            <w:tcW w:w="2602" w:type="dxa"/>
          </w:tcPr>
          <w:p w14:paraId="2688F440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Head Teacher</w:t>
            </w:r>
          </w:p>
        </w:tc>
        <w:tc>
          <w:tcPr>
            <w:tcW w:w="2602" w:type="dxa"/>
          </w:tcPr>
          <w:p w14:paraId="6F0EF3AB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By Virtue of Position</w:t>
            </w:r>
          </w:p>
        </w:tc>
        <w:tc>
          <w:tcPr>
            <w:tcW w:w="2508" w:type="dxa"/>
          </w:tcPr>
          <w:p w14:paraId="2BA6DEB5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1-9-2019</w:t>
            </w:r>
          </w:p>
        </w:tc>
        <w:tc>
          <w:tcPr>
            <w:tcW w:w="2697" w:type="dxa"/>
          </w:tcPr>
          <w:p w14:paraId="3BBA9BB2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00F3E29F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274990E8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232" w:rsidRPr="00187A5D" w14:paraId="71ED4B33" w14:textId="77777777" w:rsidTr="00573732">
        <w:tc>
          <w:tcPr>
            <w:tcW w:w="2602" w:type="dxa"/>
          </w:tcPr>
          <w:p w14:paraId="2F1907E0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Eileen Thompson</w:t>
            </w:r>
          </w:p>
          <w:p w14:paraId="6E4FE833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2" w:type="dxa"/>
          </w:tcPr>
          <w:p w14:paraId="0A8BE5D7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LEA</w:t>
            </w:r>
          </w:p>
        </w:tc>
        <w:tc>
          <w:tcPr>
            <w:tcW w:w="2602" w:type="dxa"/>
          </w:tcPr>
          <w:p w14:paraId="33FD1F94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Governing Board</w:t>
            </w:r>
          </w:p>
        </w:tc>
        <w:tc>
          <w:tcPr>
            <w:tcW w:w="2508" w:type="dxa"/>
          </w:tcPr>
          <w:p w14:paraId="10B14CA2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9-7-2021 – 8-7-2023</w:t>
            </w:r>
          </w:p>
        </w:tc>
        <w:tc>
          <w:tcPr>
            <w:tcW w:w="2697" w:type="dxa"/>
          </w:tcPr>
          <w:p w14:paraId="7CD58A7C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272EBA9F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46BA3E1A" w14:textId="09B9A570" w:rsidR="008B3232" w:rsidRPr="00187A5D" w:rsidRDefault="00FF7730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Vice Chair of Governing Board</w:t>
            </w:r>
          </w:p>
        </w:tc>
      </w:tr>
      <w:tr w:rsidR="008B3232" w:rsidRPr="00187A5D" w14:paraId="7B71B797" w14:textId="77777777" w:rsidTr="00B042AE">
        <w:tc>
          <w:tcPr>
            <w:tcW w:w="2602" w:type="dxa"/>
          </w:tcPr>
          <w:p w14:paraId="203B0E1C" w14:textId="0BD83AA9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Kelly Marie Smith</w:t>
            </w:r>
          </w:p>
        </w:tc>
        <w:tc>
          <w:tcPr>
            <w:tcW w:w="2602" w:type="dxa"/>
          </w:tcPr>
          <w:p w14:paraId="1498F9C7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602" w:type="dxa"/>
          </w:tcPr>
          <w:p w14:paraId="4BB30436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Parents</w:t>
            </w:r>
          </w:p>
        </w:tc>
        <w:tc>
          <w:tcPr>
            <w:tcW w:w="2508" w:type="dxa"/>
          </w:tcPr>
          <w:p w14:paraId="28027AB5" w14:textId="77C469E9" w:rsidR="008B3232" w:rsidRPr="00187A5D" w:rsidRDefault="008B3232" w:rsidP="008B3232">
            <w:pPr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7-12-2021 – 6-12-2023</w:t>
            </w:r>
          </w:p>
          <w:p w14:paraId="2DB558F2" w14:textId="55C2AA0C" w:rsidR="008B3232" w:rsidRPr="00187A5D" w:rsidRDefault="008B3232" w:rsidP="008B3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308482FF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66A24D05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232" w:rsidRPr="00187A5D" w14:paraId="713C7D76" w14:textId="77777777" w:rsidTr="00A23B3E">
        <w:tc>
          <w:tcPr>
            <w:tcW w:w="2602" w:type="dxa"/>
          </w:tcPr>
          <w:p w14:paraId="0F29EB02" w14:textId="26058DCE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Helen Watson</w:t>
            </w:r>
          </w:p>
        </w:tc>
        <w:tc>
          <w:tcPr>
            <w:tcW w:w="2602" w:type="dxa"/>
          </w:tcPr>
          <w:p w14:paraId="5629541D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602" w:type="dxa"/>
          </w:tcPr>
          <w:p w14:paraId="0A8CB2B5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Parents</w:t>
            </w:r>
          </w:p>
        </w:tc>
        <w:tc>
          <w:tcPr>
            <w:tcW w:w="2508" w:type="dxa"/>
          </w:tcPr>
          <w:p w14:paraId="417DB659" w14:textId="77777777" w:rsidR="008B3232" w:rsidRPr="00187A5D" w:rsidRDefault="008B3232" w:rsidP="008B3232">
            <w:pPr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7-12-2021 – 6-12-2023</w:t>
            </w:r>
          </w:p>
          <w:p w14:paraId="52B078E2" w14:textId="0C8A10A8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571A599B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8EC718B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11CC99FF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232" w:rsidRPr="00187A5D" w14:paraId="79708003" w14:textId="77777777" w:rsidTr="00FE67F8">
        <w:tc>
          <w:tcPr>
            <w:tcW w:w="2602" w:type="dxa"/>
          </w:tcPr>
          <w:p w14:paraId="1BA95A58" w14:textId="2F0FF74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Michelle Dixon</w:t>
            </w:r>
          </w:p>
        </w:tc>
        <w:tc>
          <w:tcPr>
            <w:tcW w:w="2602" w:type="dxa"/>
          </w:tcPr>
          <w:p w14:paraId="4AFBB451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2602" w:type="dxa"/>
          </w:tcPr>
          <w:p w14:paraId="354152CE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2508" w:type="dxa"/>
          </w:tcPr>
          <w:p w14:paraId="26127856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9-9-2019 – 8-9-2022</w:t>
            </w:r>
          </w:p>
          <w:p w14:paraId="2D9F4A5E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uto"/>
          </w:tcPr>
          <w:p w14:paraId="52F4CACB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1414B500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232" w:rsidRPr="00187A5D" w14:paraId="2A6E2628" w14:textId="77777777" w:rsidTr="00D6345D">
        <w:tc>
          <w:tcPr>
            <w:tcW w:w="2602" w:type="dxa"/>
          </w:tcPr>
          <w:p w14:paraId="58FC498D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Lisa Holt</w:t>
            </w:r>
          </w:p>
        </w:tc>
        <w:tc>
          <w:tcPr>
            <w:tcW w:w="2602" w:type="dxa"/>
          </w:tcPr>
          <w:p w14:paraId="619E920B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602" w:type="dxa"/>
          </w:tcPr>
          <w:p w14:paraId="1B559873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Governing Board</w:t>
            </w:r>
          </w:p>
        </w:tc>
        <w:tc>
          <w:tcPr>
            <w:tcW w:w="2508" w:type="dxa"/>
          </w:tcPr>
          <w:p w14:paraId="3DC62F32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10-9-2019 – 17-2-2022</w:t>
            </w:r>
          </w:p>
          <w:p w14:paraId="770D6C93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1DE2FD71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28218EC0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232" w14:paraId="15785B4D" w14:textId="77777777" w:rsidTr="00920E5C">
        <w:tc>
          <w:tcPr>
            <w:tcW w:w="2602" w:type="dxa"/>
          </w:tcPr>
          <w:p w14:paraId="6F8C91E0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2" w:type="dxa"/>
          </w:tcPr>
          <w:p w14:paraId="7EC5446B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2" w:type="dxa"/>
          </w:tcPr>
          <w:p w14:paraId="70DEBB6C" w14:textId="77777777" w:rsidR="008B3232" w:rsidRPr="00187A5D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</w:tcPr>
          <w:p w14:paraId="2BC9167F" w14:textId="77777777" w:rsidR="008B3232" w:rsidRPr="00187A5D" w:rsidRDefault="008B3232" w:rsidP="008B3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5C70CE24" w14:textId="77777777" w:rsidR="008B3232" w:rsidRPr="000143F3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>All Governors are members of the Standards Committee</w:t>
            </w:r>
          </w:p>
          <w:p w14:paraId="6EA12A45" w14:textId="77777777" w:rsidR="008B3232" w:rsidRPr="000143F3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37DF8830" w14:textId="77777777" w:rsidR="008B3232" w:rsidRPr="000143F3" w:rsidRDefault="008B3232" w:rsidP="008B32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365D9" w14:textId="77777777" w:rsidR="00E03CAA" w:rsidRDefault="00E03CAA">
      <w:pPr>
        <w:sectPr w:rsidR="00E03CAA" w:rsidSect="00A05BC2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14:paraId="2B771D9C" w14:textId="442B2384" w:rsidR="00D81C1C" w:rsidRDefault="00B042AE" w:rsidP="00D81C1C">
      <w:pPr>
        <w:pStyle w:val="NoSpacing"/>
        <w:rPr>
          <w:b/>
        </w:rPr>
      </w:pPr>
      <w:r>
        <w:rPr>
          <w:b/>
        </w:rPr>
        <w:lastRenderedPageBreak/>
        <w:t>Attendance 20</w:t>
      </w:r>
      <w:r w:rsidR="007D22B0">
        <w:rPr>
          <w:b/>
        </w:rPr>
        <w:t>2</w:t>
      </w:r>
      <w:r w:rsidR="005D1417">
        <w:rPr>
          <w:b/>
        </w:rPr>
        <w:t>1</w:t>
      </w:r>
      <w:r w:rsidR="0023696A">
        <w:rPr>
          <w:b/>
        </w:rPr>
        <w:t>/</w:t>
      </w:r>
      <w:r w:rsidR="00494944">
        <w:rPr>
          <w:b/>
        </w:rPr>
        <w:t>2</w:t>
      </w:r>
      <w:r w:rsidR="005D1417">
        <w:rPr>
          <w:b/>
        </w:rPr>
        <w:t>2</w:t>
      </w:r>
    </w:p>
    <w:p w14:paraId="13B7B31B" w14:textId="77777777" w:rsidR="000B1664" w:rsidRDefault="000B1664" w:rsidP="00D81C1C">
      <w:pPr>
        <w:pStyle w:val="NoSpacing"/>
        <w:rPr>
          <w:b/>
        </w:rPr>
      </w:pPr>
    </w:p>
    <w:p w14:paraId="095EC696" w14:textId="45FE4DDA" w:rsidR="000B1664" w:rsidRDefault="000B1664" w:rsidP="00D81C1C">
      <w:pPr>
        <w:pStyle w:val="NoSpacing"/>
        <w:rPr>
          <w:b/>
        </w:rPr>
      </w:pPr>
    </w:p>
    <w:p w14:paraId="13F52FAD" w14:textId="77777777" w:rsidR="000B1664" w:rsidRDefault="000B1664" w:rsidP="00D81C1C">
      <w:pPr>
        <w:pStyle w:val="NoSpacing"/>
        <w:rPr>
          <w:b/>
        </w:rPr>
      </w:pPr>
    </w:p>
    <w:p w14:paraId="4032C8C1" w14:textId="10230F6A" w:rsidR="000B1664" w:rsidRDefault="009D3264" w:rsidP="00D81C1C">
      <w:pPr>
        <w:pStyle w:val="NoSpacing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081984BE" wp14:editId="793DC609">
            <wp:extent cx="6645910" cy="4337050"/>
            <wp:effectExtent l="0" t="0" r="254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9C841D-032B-849C-05B5-AF26720E2D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13186C" w14:textId="739CA293" w:rsidR="003E665B" w:rsidRDefault="003E665B" w:rsidP="00D81C1C">
      <w:pPr>
        <w:pStyle w:val="NoSpacing"/>
        <w:rPr>
          <w:b/>
        </w:rPr>
      </w:pPr>
    </w:p>
    <w:p w14:paraId="5B15DC35" w14:textId="69E01578" w:rsidR="003E665B" w:rsidRDefault="003E665B" w:rsidP="00D81C1C">
      <w:pPr>
        <w:pStyle w:val="NoSpacing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6668F3E0" wp14:editId="5E70B6AC">
            <wp:extent cx="6645910" cy="4337050"/>
            <wp:effectExtent l="0" t="0" r="2540" b="635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6911AD-7ED9-2941-8FBD-2E9CEB6F97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A49766" w14:textId="76911CFB" w:rsidR="003E665B" w:rsidRDefault="003E665B" w:rsidP="00D81C1C">
      <w:pPr>
        <w:pStyle w:val="NoSpacing"/>
        <w:rPr>
          <w:b/>
        </w:rPr>
      </w:pPr>
    </w:p>
    <w:p w14:paraId="3811D2AE" w14:textId="1ECC1CAD" w:rsidR="003E665B" w:rsidRDefault="003E665B" w:rsidP="00D81C1C">
      <w:pPr>
        <w:pStyle w:val="NoSpacing"/>
        <w:rPr>
          <w:b/>
        </w:rPr>
      </w:pPr>
    </w:p>
    <w:p w14:paraId="1774ECEC" w14:textId="5F81229C" w:rsidR="003E665B" w:rsidRDefault="003E665B" w:rsidP="00D81C1C">
      <w:pPr>
        <w:pStyle w:val="NoSpacing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7819AE6F" wp14:editId="54982186">
            <wp:extent cx="6645910" cy="4895850"/>
            <wp:effectExtent l="0" t="0" r="254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6FC09A-9862-9D9B-957A-7DEC0E138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3C7CEB" w14:textId="77777777" w:rsidR="003E665B" w:rsidRDefault="003E665B" w:rsidP="00D81C1C">
      <w:pPr>
        <w:pStyle w:val="NoSpacing"/>
        <w:rPr>
          <w:b/>
        </w:rPr>
      </w:pPr>
    </w:p>
    <w:p w14:paraId="774C63D5" w14:textId="47FD884D" w:rsidR="00FE13EE" w:rsidRDefault="00FE13EE" w:rsidP="00D81C1C">
      <w:pPr>
        <w:pStyle w:val="NoSpacing"/>
        <w:rPr>
          <w:b/>
        </w:rPr>
      </w:pPr>
    </w:p>
    <w:p w14:paraId="489EECC5" w14:textId="09416DC4" w:rsidR="00FE13EE" w:rsidRDefault="00FE13EE" w:rsidP="00D81C1C">
      <w:pPr>
        <w:pStyle w:val="NoSpacing"/>
        <w:rPr>
          <w:b/>
        </w:rPr>
      </w:pPr>
    </w:p>
    <w:p w14:paraId="13EE2E4A" w14:textId="77777777" w:rsidR="000B1664" w:rsidRDefault="000B1664" w:rsidP="00D81C1C">
      <w:pPr>
        <w:pStyle w:val="NoSpacing"/>
        <w:rPr>
          <w:b/>
        </w:rPr>
      </w:pPr>
    </w:p>
    <w:p w14:paraId="337295DD" w14:textId="77777777" w:rsidR="00FE13EE" w:rsidRDefault="00FE13EE" w:rsidP="00D81C1C">
      <w:pPr>
        <w:pStyle w:val="NoSpacing"/>
        <w:rPr>
          <w:b/>
        </w:rPr>
      </w:pPr>
    </w:p>
    <w:p w14:paraId="4DEC15FA" w14:textId="6462BF39" w:rsidR="00FE13EE" w:rsidRDefault="00FE13EE" w:rsidP="00D81C1C">
      <w:pPr>
        <w:pStyle w:val="NoSpacing"/>
        <w:rPr>
          <w:b/>
        </w:rPr>
      </w:pPr>
    </w:p>
    <w:p w14:paraId="7513F7BA" w14:textId="77777777" w:rsidR="000B1664" w:rsidRDefault="000B1664" w:rsidP="00D81C1C">
      <w:pPr>
        <w:pStyle w:val="NoSpacing"/>
        <w:rPr>
          <w:b/>
        </w:rPr>
      </w:pPr>
    </w:p>
    <w:p w14:paraId="1A138798" w14:textId="77777777" w:rsidR="000204CE" w:rsidRDefault="000204CE" w:rsidP="00D81C1C">
      <w:pPr>
        <w:pStyle w:val="NoSpacing"/>
        <w:rPr>
          <w:b/>
        </w:rPr>
      </w:pPr>
    </w:p>
    <w:p w14:paraId="7A4590C8" w14:textId="77777777" w:rsidR="008E1F1E" w:rsidRDefault="008E1F1E" w:rsidP="00D81C1C">
      <w:pPr>
        <w:pStyle w:val="NoSpacing"/>
        <w:rPr>
          <w:b/>
        </w:rPr>
      </w:pPr>
    </w:p>
    <w:p w14:paraId="59D03C32" w14:textId="77777777" w:rsidR="000204CE" w:rsidRDefault="000204CE" w:rsidP="00D81C1C">
      <w:pPr>
        <w:pStyle w:val="NoSpacing"/>
        <w:rPr>
          <w:b/>
        </w:rPr>
      </w:pPr>
    </w:p>
    <w:p w14:paraId="24A2279A" w14:textId="77777777" w:rsidR="000204CE" w:rsidRDefault="000204CE" w:rsidP="00D81C1C">
      <w:pPr>
        <w:pStyle w:val="NoSpacing"/>
        <w:rPr>
          <w:b/>
        </w:rPr>
      </w:pPr>
    </w:p>
    <w:p w14:paraId="7BD605D3" w14:textId="77777777" w:rsidR="000204CE" w:rsidRDefault="000204CE" w:rsidP="00D81C1C">
      <w:pPr>
        <w:pStyle w:val="NoSpacing"/>
        <w:rPr>
          <w:b/>
        </w:rPr>
      </w:pPr>
    </w:p>
    <w:p w14:paraId="5CAA6969" w14:textId="77777777" w:rsidR="0011179C" w:rsidRDefault="0011179C" w:rsidP="00D81C1C">
      <w:pPr>
        <w:pStyle w:val="NoSpacing"/>
        <w:rPr>
          <w:b/>
        </w:rPr>
      </w:pPr>
    </w:p>
    <w:p w14:paraId="109AC16E" w14:textId="77777777" w:rsidR="0011179C" w:rsidRDefault="0011179C">
      <w:pPr>
        <w:rPr>
          <w:b/>
        </w:rPr>
      </w:pPr>
      <w:r>
        <w:rPr>
          <w:b/>
        </w:rPr>
        <w:br w:type="page"/>
      </w:r>
    </w:p>
    <w:p w14:paraId="1BFB5C19" w14:textId="77777777" w:rsidR="0011179C" w:rsidRDefault="0011179C" w:rsidP="0011179C">
      <w:pPr>
        <w:pStyle w:val="NoSpacing"/>
        <w:jc w:val="center"/>
        <w:rPr>
          <w:rFonts w:ascii="Arial" w:hAnsi="Arial" w:cs="Arial"/>
          <w:b/>
        </w:rPr>
        <w:sectPr w:rsidR="0011179C" w:rsidSect="00E03C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08FB55" w14:textId="77777777" w:rsidR="0011179C" w:rsidRDefault="0011179C" w:rsidP="0011179C">
      <w:pPr>
        <w:pStyle w:val="NoSpacing"/>
        <w:jc w:val="center"/>
        <w:rPr>
          <w:rFonts w:ascii="Arial" w:hAnsi="Arial" w:cs="Arial"/>
          <w:b/>
        </w:rPr>
      </w:pPr>
      <w:r w:rsidRPr="002F5B0F">
        <w:rPr>
          <w:rFonts w:ascii="Arial" w:hAnsi="Arial" w:cs="Arial"/>
          <w:b/>
        </w:rPr>
        <w:lastRenderedPageBreak/>
        <w:t>REGISTER OF GOVERNOR</w:t>
      </w:r>
      <w:r>
        <w:rPr>
          <w:rFonts w:ascii="Arial" w:hAnsi="Arial" w:cs="Arial"/>
          <w:b/>
        </w:rPr>
        <w:t xml:space="preserve"> </w:t>
      </w:r>
      <w:r w:rsidRPr="002F5B0F">
        <w:rPr>
          <w:rFonts w:ascii="Arial" w:hAnsi="Arial" w:cs="Arial"/>
          <w:b/>
        </w:rPr>
        <w:t>INTERESTS</w:t>
      </w:r>
    </w:p>
    <w:p w14:paraId="149EB3F7" w14:textId="77777777" w:rsidR="0011179C" w:rsidRDefault="0011179C" w:rsidP="0011179C">
      <w:pPr>
        <w:pStyle w:val="NoSpacing"/>
        <w:jc w:val="center"/>
        <w:rPr>
          <w:rFonts w:ascii="Arial" w:hAnsi="Arial" w:cs="Arial"/>
          <w:b/>
        </w:rPr>
      </w:pPr>
    </w:p>
    <w:p w14:paraId="276AB42B" w14:textId="77777777" w:rsidR="0011179C" w:rsidRDefault="00494944" w:rsidP="0011179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EARLY YEARS NURSERY SCHOOL ALLIANCE</w:t>
      </w:r>
    </w:p>
    <w:p w14:paraId="438E9A41" w14:textId="77777777" w:rsidR="0011179C" w:rsidRDefault="0011179C" w:rsidP="0076690A">
      <w:pPr>
        <w:pStyle w:val="NoSpacing"/>
        <w:jc w:val="center"/>
        <w:rPr>
          <w:rFonts w:ascii="Arial" w:hAnsi="Arial" w:cs="Arial"/>
        </w:rPr>
      </w:pPr>
    </w:p>
    <w:p w14:paraId="50C09823" w14:textId="77777777" w:rsidR="0076690A" w:rsidRPr="005F1DB4" w:rsidRDefault="0076690A" w:rsidP="000B166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411"/>
        <w:gridCol w:w="1733"/>
        <w:gridCol w:w="1820"/>
        <w:gridCol w:w="1663"/>
        <w:gridCol w:w="2319"/>
      </w:tblGrid>
      <w:tr w:rsidR="008F3DBF" w14:paraId="278F06C1" w14:textId="77777777" w:rsidTr="00553F58">
        <w:tc>
          <w:tcPr>
            <w:tcW w:w="2093" w:type="dxa"/>
          </w:tcPr>
          <w:p w14:paraId="07995F78" w14:textId="77777777" w:rsidR="008F3DBF" w:rsidRPr="005C7799" w:rsidRDefault="008F3DBF" w:rsidP="00FA5F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C7799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810" w:type="dxa"/>
          </w:tcPr>
          <w:p w14:paraId="21F02F86" w14:textId="77777777" w:rsidR="008F3DBF" w:rsidRPr="005C7799" w:rsidRDefault="008F3DBF" w:rsidP="00FA5F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C779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301" w:type="dxa"/>
          </w:tcPr>
          <w:p w14:paraId="165BF29C" w14:textId="77777777" w:rsidR="008F3DBF" w:rsidRPr="005C7799" w:rsidRDefault="008F3DBF" w:rsidP="00FA5F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C7799">
              <w:rPr>
                <w:rFonts w:ascii="Arial" w:hAnsi="Arial" w:cs="Arial"/>
                <w:b/>
                <w:sz w:val="20"/>
                <w:szCs w:val="20"/>
              </w:rPr>
              <w:t>Nature of Interest</w:t>
            </w:r>
          </w:p>
        </w:tc>
        <w:tc>
          <w:tcPr>
            <w:tcW w:w="2409" w:type="dxa"/>
          </w:tcPr>
          <w:p w14:paraId="607716B9" w14:textId="77777777" w:rsidR="008F3DBF" w:rsidRDefault="008F3DBF" w:rsidP="00FA5F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C7799">
              <w:rPr>
                <w:rFonts w:ascii="Arial" w:hAnsi="Arial" w:cs="Arial"/>
                <w:b/>
                <w:sz w:val="20"/>
                <w:szCs w:val="20"/>
              </w:rPr>
              <w:t>Date Interest Registered</w:t>
            </w:r>
          </w:p>
          <w:p w14:paraId="53AF9F0F" w14:textId="77777777" w:rsidR="005C7799" w:rsidRPr="005C7799" w:rsidRDefault="005C7799" w:rsidP="00FA5F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75D2DA" w14:textId="77777777" w:rsidR="008F3DBF" w:rsidRPr="005C7799" w:rsidRDefault="008F3DBF" w:rsidP="00FA5F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C7799">
              <w:rPr>
                <w:rFonts w:ascii="Arial" w:hAnsi="Arial" w:cs="Arial"/>
                <w:b/>
                <w:sz w:val="20"/>
                <w:szCs w:val="20"/>
              </w:rPr>
              <w:t>Date Interest Ceased</w:t>
            </w:r>
          </w:p>
        </w:tc>
        <w:tc>
          <w:tcPr>
            <w:tcW w:w="3544" w:type="dxa"/>
          </w:tcPr>
          <w:p w14:paraId="2A26A4DA" w14:textId="77777777" w:rsidR="008F3DBF" w:rsidRPr="005C7799" w:rsidRDefault="008F3DBF" w:rsidP="00FA5F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C7799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5D1417" w:rsidRPr="00187A5D" w14:paraId="1EBF146B" w14:textId="77777777" w:rsidTr="00553F58">
        <w:tc>
          <w:tcPr>
            <w:tcW w:w="2093" w:type="dxa"/>
          </w:tcPr>
          <w:p w14:paraId="3502DF7F" w14:textId="49F1EB79" w:rsidR="005D1417" w:rsidRPr="00187A5D" w:rsidRDefault="005D1417" w:rsidP="005D1417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Claire Aberdeen</w:t>
            </w:r>
          </w:p>
        </w:tc>
        <w:tc>
          <w:tcPr>
            <w:tcW w:w="1810" w:type="dxa"/>
          </w:tcPr>
          <w:p w14:paraId="7717B608" w14:textId="77777777" w:rsidR="005D1417" w:rsidRPr="00187A5D" w:rsidRDefault="005D1417" w:rsidP="005D1417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Co-opted</w:t>
            </w:r>
          </w:p>
          <w:p w14:paraId="51364F4D" w14:textId="59218C7E" w:rsidR="00553F58" w:rsidRPr="00187A5D" w:rsidRDefault="00553F58" w:rsidP="005D14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2B8D1803" w14:textId="77777777" w:rsidR="005D1417" w:rsidRPr="00187A5D" w:rsidRDefault="005D1417" w:rsidP="005D141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EDEF92A" w14:textId="77777777" w:rsidR="005D1417" w:rsidRPr="00187A5D" w:rsidRDefault="005D1417" w:rsidP="005D1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09A470" w14:textId="1E127199" w:rsidR="005D1417" w:rsidRPr="00187A5D" w:rsidRDefault="005D1417" w:rsidP="005D1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F630E9" w14:textId="34516B38" w:rsidR="005D1417" w:rsidRPr="00187A5D" w:rsidRDefault="005D1417" w:rsidP="005D1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403B8" w:rsidRPr="00187A5D" w14:paraId="295A9C5E" w14:textId="77777777" w:rsidTr="006426C3">
        <w:tc>
          <w:tcPr>
            <w:tcW w:w="2093" w:type="dxa"/>
          </w:tcPr>
          <w:p w14:paraId="05FFBA87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Alison Hoy</w:t>
            </w:r>
          </w:p>
        </w:tc>
        <w:tc>
          <w:tcPr>
            <w:tcW w:w="1810" w:type="dxa"/>
          </w:tcPr>
          <w:p w14:paraId="3EA379ED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Co-opted</w:t>
            </w:r>
          </w:p>
        </w:tc>
        <w:tc>
          <w:tcPr>
            <w:tcW w:w="2301" w:type="dxa"/>
          </w:tcPr>
          <w:p w14:paraId="20894B5F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I am an unpaid volunteer at the non-profit playgroup at Clervaux Nursery School</w:t>
            </w:r>
          </w:p>
        </w:tc>
        <w:tc>
          <w:tcPr>
            <w:tcW w:w="2409" w:type="dxa"/>
          </w:tcPr>
          <w:p w14:paraId="4E1D3FEC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5.8.2022</w:t>
            </w:r>
          </w:p>
        </w:tc>
        <w:tc>
          <w:tcPr>
            <w:tcW w:w="2410" w:type="dxa"/>
          </w:tcPr>
          <w:p w14:paraId="532A145A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05BB5D0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3B8" w:rsidRPr="00187A5D" w14:paraId="558AF8BE" w14:textId="77777777" w:rsidTr="006426C3">
        <w:tc>
          <w:tcPr>
            <w:tcW w:w="2093" w:type="dxa"/>
          </w:tcPr>
          <w:p w14:paraId="5BDA3F16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Adam Platten</w:t>
            </w:r>
          </w:p>
        </w:tc>
        <w:tc>
          <w:tcPr>
            <w:tcW w:w="1810" w:type="dxa"/>
          </w:tcPr>
          <w:p w14:paraId="5EB327A0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Co-opted</w:t>
            </w:r>
          </w:p>
        </w:tc>
        <w:tc>
          <w:tcPr>
            <w:tcW w:w="2301" w:type="dxa"/>
          </w:tcPr>
          <w:p w14:paraId="1A040FE7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None</w:t>
            </w:r>
          </w:p>
        </w:tc>
        <w:tc>
          <w:tcPr>
            <w:tcW w:w="2409" w:type="dxa"/>
          </w:tcPr>
          <w:p w14:paraId="28E2BE2D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5.9.2022</w:t>
            </w:r>
          </w:p>
        </w:tc>
        <w:tc>
          <w:tcPr>
            <w:tcW w:w="2410" w:type="dxa"/>
          </w:tcPr>
          <w:p w14:paraId="1DA6931A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A65FC41" w14:textId="77777777" w:rsidR="001403B8" w:rsidRPr="00187A5D" w:rsidRDefault="001403B8" w:rsidP="006426C3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Teacher at East Boldon Infant School</w:t>
            </w:r>
          </w:p>
        </w:tc>
      </w:tr>
      <w:tr w:rsidR="005D1417" w:rsidRPr="00187A5D" w14:paraId="22170127" w14:textId="77777777" w:rsidTr="00553F58">
        <w:tc>
          <w:tcPr>
            <w:tcW w:w="2093" w:type="dxa"/>
          </w:tcPr>
          <w:p w14:paraId="237F0212" w14:textId="62C1D840" w:rsidR="005D1417" w:rsidRPr="00187A5D" w:rsidRDefault="005D1417" w:rsidP="005D1417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Ailsa Reid-Harvey</w:t>
            </w:r>
          </w:p>
        </w:tc>
        <w:tc>
          <w:tcPr>
            <w:tcW w:w="1810" w:type="dxa"/>
          </w:tcPr>
          <w:p w14:paraId="55186FC0" w14:textId="77777777" w:rsidR="005D1417" w:rsidRPr="00187A5D" w:rsidRDefault="005D1417" w:rsidP="005D1417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Co-opted</w:t>
            </w:r>
          </w:p>
          <w:p w14:paraId="5F880B3D" w14:textId="63AF3F33" w:rsidR="00553F58" w:rsidRPr="00187A5D" w:rsidRDefault="00553F58" w:rsidP="005D14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0123FA02" w14:textId="148F8C5B" w:rsidR="005D1417" w:rsidRPr="00187A5D" w:rsidRDefault="005D1417" w:rsidP="005D141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C3ABFD8" w14:textId="3CA86754" w:rsidR="005D1417" w:rsidRPr="00187A5D" w:rsidRDefault="00BE21FF" w:rsidP="005D1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A5D">
              <w:rPr>
                <w:rFonts w:ascii="Arial" w:hAnsi="Arial" w:cs="Arial"/>
                <w:sz w:val="18"/>
                <w:szCs w:val="18"/>
              </w:rPr>
              <w:t xml:space="preserve">Emailed </w:t>
            </w:r>
          </w:p>
        </w:tc>
        <w:tc>
          <w:tcPr>
            <w:tcW w:w="2410" w:type="dxa"/>
          </w:tcPr>
          <w:p w14:paraId="54DEA63F" w14:textId="77777777" w:rsidR="005D1417" w:rsidRPr="00187A5D" w:rsidRDefault="005D1417" w:rsidP="005D1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C9CAFF3" w14:textId="3074DD02" w:rsidR="005D1417" w:rsidRPr="00187A5D" w:rsidRDefault="005D1417" w:rsidP="005D1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3B8" w:rsidRPr="00187A5D" w14:paraId="32F0069A" w14:textId="77777777" w:rsidTr="00553F58">
        <w:tc>
          <w:tcPr>
            <w:tcW w:w="2093" w:type="dxa"/>
          </w:tcPr>
          <w:p w14:paraId="57654B7C" w14:textId="10AADA3B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Beverley Stephenson</w:t>
            </w:r>
          </w:p>
        </w:tc>
        <w:tc>
          <w:tcPr>
            <w:tcW w:w="1810" w:type="dxa"/>
          </w:tcPr>
          <w:p w14:paraId="640DB97F" w14:textId="04314156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Co-opted</w:t>
            </w:r>
          </w:p>
        </w:tc>
        <w:tc>
          <w:tcPr>
            <w:tcW w:w="2301" w:type="dxa"/>
          </w:tcPr>
          <w:p w14:paraId="7D923B16" w14:textId="70596BF3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DF1C828" w14:textId="4E5D6786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F988876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B8004B" w14:textId="2D5FC6E1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</w:tr>
      <w:tr w:rsidR="001403B8" w:rsidRPr="00187A5D" w14:paraId="4B545DBD" w14:textId="77777777" w:rsidTr="00553F58">
        <w:tc>
          <w:tcPr>
            <w:tcW w:w="2093" w:type="dxa"/>
          </w:tcPr>
          <w:p w14:paraId="3D3A151E" w14:textId="6774DF19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 xml:space="preserve">Jenny Parker </w:t>
            </w:r>
          </w:p>
        </w:tc>
        <w:tc>
          <w:tcPr>
            <w:tcW w:w="1810" w:type="dxa"/>
          </w:tcPr>
          <w:p w14:paraId="2073F26C" w14:textId="099FB600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Head Teacher</w:t>
            </w:r>
          </w:p>
        </w:tc>
        <w:tc>
          <w:tcPr>
            <w:tcW w:w="2301" w:type="dxa"/>
          </w:tcPr>
          <w:p w14:paraId="1B27EC7B" w14:textId="6A6ED18C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None</w:t>
            </w:r>
          </w:p>
        </w:tc>
        <w:tc>
          <w:tcPr>
            <w:tcW w:w="2409" w:type="dxa"/>
          </w:tcPr>
          <w:p w14:paraId="65A7FCF4" w14:textId="7CA8FC4C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5.8.2022</w:t>
            </w:r>
          </w:p>
        </w:tc>
        <w:tc>
          <w:tcPr>
            <w:tcW w:w="2410" w:type="dxa"/>
          </w:tcPr>
          <w:p w14:paraId="78A00769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F9DE47F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Governor at Sue Hedley Nursery</w:t>
            </w:r>
          </w:p>
          <w:p w14:paraId="2E494121" w14:textId="4AC2009A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</w:tr>
      <w:tr w:rsidR="001403B8" w:rsidRPr="00187A5D" w14:paraId="56F8FA94" w14:textId="77777777" w:rsidTr="00553F58">
        <w:tc>
          <w:tcPr>
            <w:tcW w:w="2093" w:type="dxa"/>
          </w:tcPr>
          <w:p w14:paraId="130F2720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Eileen Thompson</w:t>
            </w:r>
          </w:p>
          <w:p w14:paraId="7E9CF1D3" w14:textId="4F15D166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0" w:type="dxa"/>
          </w:tcPr>
          <w:p w14:paraId="2F5689CF" w14:textId="475CADC6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LEA</w:t>
            </w:r>
          </w:p>
        </w:tc>
        <w:tc>
          <w:tcPr>
            <w:tcW w:w="2301" w:type="dxa"/>
          </w:tcPr>
          <w:p w14:paraId="25F18D0A" w14:textId="4293D1C9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None</w:t>
            </w:r>
          </w:p>
        </w:tc>
        <w:tc>
          <w:tcPr>
            <w:tcW w:w="2409" w:type="dxa"/>
          </w:tcPr>
          <w:p w14:paraId="3EBC6D02" w14:textId="57C4D8C1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5.8.2022</w:t>
            </w:r>
          </w:p>
        </w:tc>
        <w:tc>
          <w:tcPr>
            <w:tcW w:w="2410" w:type="dxa"/>
          </w:tcPr>
          <w:p w14:paraId="5DAEBE4A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3C7118D" w14:textId="446AA02A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Governor at East Boldon Infant School</w:t>
            </w:r>
          </w:p>
        </w:tc>
      </w:tr>
      <w:tr w:rsidR="001403B8" w:rsidRPr="00187A5D" w14:paraId="0325474B" w14:textId="77777777" w:rsidTr="00553F58">
        <w:tc>
          <w:tcPr>
            <w:tcW w:w="2093" w:type="dxa"/>
          </w:tcPr>
          <w:p w14:paraId="40A363D8" w14:textId="4E0B91EE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Kelly Marie Smith</w:t>
            </w:r>
          </w:p>
        </w:tc>
        <w:tc>
          <w:tcPr>
            <w:tcW w:w="1810" w:type="dxa"/>
          </w:tcPr>
          <w:p w14:paraId="4E36F543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Parent</w:t>
            </w:r>
          </w:p>
          <w:p w14:paraId="708BA078" w14:textId="2F403B7D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37980E29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640A64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BEF93D1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1068B92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</w:tr>
      <w:tr w:rsidR="001403B8" w:rsidRPr="00187A5D" w14:paraId="55761CEB" w14:textId="77777777" w:rsidTr="00553F58">
        <w:tc>
          <w:tcPr>
            <w:tcW w:w="2093" w:type="dxa"/>
          </w:tcPr>
          <w:p w14:paraId="7B63DBC0" w14:textId="446F32C3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Helen Watson</w:t>
            </w:r>
          </w:p>
        </w:tc>
        <w:tc>
          <w:tcPr>
            <w:tcW w:w="1810" w:type="dxa"/>
          </w:tcPr>
          <w:p w14:paraId="0DDDA956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Parent</w:t>
            </w:r>
          </w:p>
          <w:p w14:paraId="40F2479E" w14:textId="4E82E024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29B23D69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5EAA3C9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9A2A2B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650666D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</w:tr>
      <w:tr w:rsidR="001403B8" w:rsidRPr="00187A5D" w14:paraId="1236C122" w14:textId="77777777" w:rsidTr="00553F58">
        <w:tc>
          <w:tcPr>
            <w:tcW w:w="2093" w:type="dxa"/>
          </w:tcPr>
          <w:p w14:paraId="3B2B9FFF" w14:textId="4C39FAEE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Michelle Dixon</w:t>
            </w:r>
          </w:p>
        </w:tc>
        <w:tc>
          <w:tcPr>
            <w:tcW w:w="1810" w:type="dxa"/>
          </w:tcPr>
          <w:p w14:paraId="0074358D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  <w:r w:rsidRPr="00187A5D">
              <w:rPr>
                <w:rFonts w:ascii="Arial" w:hAnsi="Arial" w:cs="Arial"/>
              </w:rPr>
              <w:t>Staff</w:t>
            </w:r>
          </w:p>
          <w:p w14:paraId="13A5C41E" w14:textId="609CF51D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59617B81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BCBDE15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713736B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03F94A8" w14:textId="77777777" w:rsidR="001403B8" w:rsidRPr="00187A5D" w:rsidRDefault="001403B8" w:rsidP="001403B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82CC743" w14:textId="77777777" w:rsidR="0011179C" w:rsidRPr="00187A5D" w:rsidRDefault="0011179C" w:rsidP="0011179C">
      <w:pPr>
        <w:pStyle w:val="NoSpacing"/>
        <w:rPr>
          <w:rFonts w:ascii="Arial" w:hAnsi="Arial" w:cs="Arial"/>
        </w:rPr>
      </w:pPr>
    </w:p>
    <w:p w14:paraId="168B25E4" w14:textId="4E3FB32D" w:rsidR="00DB6AFB" w:rsidRPr="0011179C" w:rsidRDefault="0011179C" w:rsidP="000B1664">
      <w:pPr>
        <w:pStyle w:val="NoSpacing"/>
        <w:rPr>
          <w:rFonts w:ascii="Arial" w:hAnsi="Arial" w:cs="Arial"/>
        </w:rPr>
      </w:pPr>
      <w:r w:rsidRPr="00187A5D">
        <w:rPr>
          <w:rFonts w:ascii="Arial" w:hAnsi="Arial" w:cs="Arial"/>
        </w:rPr>
        <w:t>Date of Review:</w:t>
      </w:r>
      <w:r w:rsidRPr="00187A5D">
        <w:rPr>
          <w:rFonts w:ascii="Arial" w:hAnsi="Arial" w:cs="Arial"/>
        </w:rPr>
        <w:tab/>
      </w:r>
      <w:r w:rsidR="00FA70F5" w:rsidRPr="00187A5D">
        <w:rPr>
          <w:rFonts w:ascii="Arial" w:hAnsi="Arial" w:cs="Arial"/>
        </w:rPr>
        <w:t>01-9-20</w:t>
      </w:r>
      <w:r w:rsidR="00494944" w:rsidRPr="00187A5D">
        <w:rPr>
          <w:rFonts w:ascii="Arial" w:hAnsi="Arial" w:cs="Arial"/>
        </w:rPr>
        <w:t>2</w:t>
      </w:r>
      <w:r w:rsidR="005D1417" w:rsidRPr="00187A5D">
        <w:rPr>
          <w:rFonts w:ascii="Arial" w:hAnsi="Arial" w:cs="Arial"/>
        </w:rPr>
        <w:t>2</w:t>
      </w:r>
    </w:p>
    <w:sectPr w:rsidR="00DB6AFB" w:rsidRPr="0011179C" w:rsidSect="00E03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D108B" w14:textId="77777777" w:rsidR="00FA528E" w:rsidRDefault="00FA528E" w:rsidP="002F5B0F">
      <w:pPr>
        <w:spacing w:after="0" w:line="240" w:lineRule="auto"/>
      </w:pPr>
      <w:r>
        <w:separator/>
      </w:r>
    </w:p>
  </w:endnote>
  <w:endnote w:type="continuationSeparator" w:id="0">
    <w:p w14:paraId="6B426966" w14:textId="77777777" w:rsidR="00FA528E" w:rsidRDefault="00FA528E" w:rsidP="002F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C8517" w14:textId="77777777" w:rsidR="00FA528E" w:rsidRDefault="00FA528E" w:rsidP="002F5B0F">
      <w:pPr>
        <w:spacing w:after="0" w:line="240" w:lineRule="auto"/>
      </w:pPr>
      <w:r>
        <w:separator/>
      </w:r>
    </w:p>
  </w:footnote>
  <w:footnote w:type="continuationSeparator" w:id="0">
    <w:p w14:paraId="27BC1FC4" w14:textId="77777777" w:rsidR="00FA528E" w:rsidRDefault="00FA528E" w:rsidP="002F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3D9"/>
    <w:multiLevelType w:val="hybridMultilevel"/>
    <w:tmpl w:val="9C60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35A8"/>
    <w:multiLevelType w:val="hybridMultilevel"/>
    <w:tmpl w:val="6114D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37A2"/>
    <w:multiLevelType w:val="hybridMultilevel"/>
    <w:tmpl w:val="8EDE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21BD5"/>
    <w:multiLevelType w:val="hybridMultilevel"/>
    <w:tmpl w:val="C04C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677"/>
    <w:multiLevelType w:val="hybridMultilevel"/>
    <w:tmpl w:val="44968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878"/>
    <w:multiLevelType w:val="hybridMultilevel"/>
    <w:tmpl w:val="82FA2FB0"/>
    <w:lvl w:ilvl="0" w:tplc="28EC6134">
      <w:start w:val="10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0E144B"/>
    <w:multiLevelType w:val="hybridMultilevel"/>
    <w:tmpl w:val="80A6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0748D"/>
    <w:multiLevelType w:val="hybridMultilevel"/>
    <w:tmpl w:val="4EA6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6573D"/>
    <w:multiLevelType w:val="hybridMultilevel"/>
    <w:tmpl w:val="292A8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446D7"/>
    <w:multiLevelType w:val="hybridMultilevel"/>
    <w:tmpl w:val="E03E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71478"/>
    <w:multiLevelType w:val="hybridMultilevel"/>
    <w:tmpl w:val="FBD6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25EC2"/>
    <w:multiLevelType w:val="hybridMultilevel"/>
    <w:tmpl w:val="F99C7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B1488"/>
    <w:multiLevelType w:val="hybridMultilevel"/>
    <w:tmpl w:val="D536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36EF2"/>
    <w:multiLevelType w:val="hybridMultilevel"/>
    <w:tmpl w:val="EDDC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7166F"/>
    <w:multiLevelType w:val="hybridMultilevel"/>
    <w:tmpl w:val="A698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6487F"/>
    <w:multiLevelType w:val="hybridMultilevel"/>
    <w:tmpl w:val="C434A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 w:numId="14">
    <w:abstractNumId w:val="4"/>
  </w:num>
  <w:num w:numId="15">
    <w:abstractNumId w:val="1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2"/>
    <w:rsid w:val="000125DE"/>
    <w:rsid w:val="000143F3"/>
    <w:rsid w:val="000204CE"/>
    <w:rsid w:val="00035D0E"/>
    <w:rsid w:val="00051179"/>
    <w:rsid w:val="00071E2B"/>
    <w:rsid w:val="000758DA"/>
    <w:rsid w:val="00094360"/>
    <w:rsid w:val="000A07F0"/>
    <w:rsid w:val="000B0D1E"/>
    <w:rsid w:val="000B1664"/>
    <w:rsid w:val="0011179C"/>
    <w:rsid w:val="00112E41"/>
    <w:rsid w:val="001339CC"/>
    <w:rsid w:val="001403B8"/>
    <w:rsid w:val="00144071"/>
    <w:rsid w:val="00187A5D"/>
    <w:rsid w:val="001C6C80"/>
    <w:rsid w:val="001E6C2E"/>
    <w:rsid w:val="001F3DDA"/>
    <w:rsid w:val="0020352A"/>
    <w:rsid w:val="002144FF"/>
    <w:rsid w:val="002308A2"/>
    <w:rsid w:val="0023696A"/>
    <w:rsid w:val="002409EA"/>
    <w:rsid w:val="00262112"/>
    <w:rsid w:val="002719FA"/>
    <w:rsid w:val="002F005A"/>
    <w:rsid w:val="002F5B0F"/>
    <w:rsid w:val="00316546"/>
    <w:rsid w:val="0034168E"/>
    <w:rsid w:val="003543C7"/>
    <w:rsid w:val="0035602C"/>
    <w:rsid w:val="00372850"/>
    <w:rsid w:val="00396EC7"/>
    <w:rsid w:val="003A1A6C"/>
    <w:rsid w:val="003E665B"/>
    <w:rsid w:val="003E7AAF"/>
    <w:rsid w:val="003F5695"/>
    <w:rsid w:val="00454ACD"/>
    <w:rsid w:val="004553C3"/>
    <w:rsid w:val="00463EC9"/>
    <w:rsid w:val="00483209"/>
    <w:rsid w:val="00494944"/>
    <w:rsid w:val="004B3A84"/>
    <w:rsid w:val="004D6960"/>
    <w:rsid w:val="004D6F9C"/>
    <w:rsid w:val="004E36BF"/>
    <w:rsid w:val="004E7F09"/>
    <w:rsid w:val="00500085"/>
    <w:rsid w:val="005253A6"/>
    <w:rsid w:val="005305E3"/>
    <w:rsid w:val="00553F58"/>
    <w:rsid w:val="00562F63"/>
    <w:rsid w:val="005A5F72"/>
    <w:rsid w:val="005B34BF"/>
    <w:rsid w:val="005C1A1B"/>
    <w:rsid w:val="005C7799"/>
    <w:rsid w:val="005D1417"/>
    <w:rsid w:val="005D35E8"/>
    <w:rsid w:val="005D7DF5"/>
    <w:rsid w:val="005F1DB4"/>
    <w:rsid w:val="00612120"/>
    <w:rsid w:val="00613502"/>
    <w:rsid w:val="0061386E"/>
    <w:rsid w:val="00622944"/>
    <w:rsid w:val="006368B3"/>
    <w:rsid w:val="00683357"/>
    <w:rsid w:val="006A1F25"/>
    <w:rsid w:val="00703573"/>
    <w:rsid w:val="00727B6D"/>
    <w:rsid w:val="0075215C"/>
    <w:rsid w:val="00765A44"/>
    <w:rsid w:val="0076690A"/>
    <w:rsid w:val="00795FED"/>
    <w:rsid w:val="007A1398"/>
    <w:rsid w:val="007B79FD"/>
    <w:rsid w:val="007C2BC3"/>
    <w:rsid w:val="007D22B0"/>
    <w:rsid w:val="007D4A8E"/>
    <w:rsid w:val="007E35D3"/>
    <w:rsid w:val="008217B2"/>
    <w:rsid w:val="00821F12"/>
    <w:rsid w:val="008264BD"/>
    <w:rsid w:val="00831F4A"/>
    <w:rsid w:val="00873626"/>
    <w:rsid w:val="0087641A"/>
    <w:rsid w:val="00885A6D"/>
    <w:rsid w:val="008B3232"/>
    <w:rsid w:val="008D7312"/>
    <w:rsid w:val="008D7D50"/>
    <w:rsid w:val="008E1F1E"/>
    <w:rsid w:val="008E2291"/>
    <w:rsid w:val="008F293B"/>
    <w:rsid w:val="008F3DBF"/>
    <w:rsid w:val="00912B76"/>
    <w:rsid w:val="00971075"/>
    <w:rsid w:val="009D3264"/>
    <w:rsid w:val="009F01ED"/>
    <w:rsid w:val="00A05BC2"/>
    <w:rsid w:val="00A215F2"/>
    <w:rsid w:val="00AE03A3"/>
    <w:rsid w:val="00AF1452"/>
    <w:rsid w:val="00B042AE"/>
    <w:rsid w:val="00B24D97"/>
    <w:rsid w:val="00B429AF"/>
    <w:rsid w:val="00B549AF"/>
    <w:rsid w:val="00BA43C9"/>
    <w:rsid w:val="00BE21FF"/>
    <w:rsid w:val="00BE3987"/>
    <w:rsid w:val="00BE41BC"/>
    <w:rsid w:val="00C1637F"/>
    <w:rsid w:val="00C31052"/>
    <w:rsid w:val="00C519AC"/>
    <w:rsid w:val="00C7374F"/>
    <w:rsid w:val="00C9123E"/>
    <w:rsid w:val="00CB2292"/>
    <w:rsid w:val="00D30EA5"/>
    <w:rsid w:val="00D62786"/>
    <w:rsid w:val="00D77677"/>
    <w:rsid w:val="00D81C1C"/>
    <w:rsid w:val="00D91452"/>
    <w:rsid w:val="00D94217"/>
    <w:rsid w:val="00D9781F"/>
    <w:rsid w:val="00DA1F1A"/>
    <w:rsid w:val="00DB6AFB"/>
    <w:rsid w:val="00E03CAA"/>
    <w:rsid w:val="00E16EF3"/>
    <w:rsid w:val="00E571F3"/>
    <w:rsid w:val="00E713E2"/>
    <w:rsid w:val="00E74289"/>
    <w:rsid w:val="00E778BB"/>
    <w:rsid w:val="00E90CBE"/>
    <w:rsid w:val="00E95330"/>
    <w:rsid w:val="00EA5C89"/>
    <w:rsid w:val="00EA628B"/>
    <w:rsid w:val="00EA6906"/>
    <w:rsid w:val="00EA799E"/>
    <w:rsid w:val="00F1444F"/>
    <w:rsid w:val="00F70B10"/>
    <w:rsid w:val="00F858E5"/>
    <w:rsid w:val="00FA528E"/>
    <w:rsid w:val="00FA542C"/>
    <w:rsid w:val="00FA70F5"/>
    <w:rsid w:val="00FC6A06"/>
    <w:rsid w:val="00FE13EE"/>
    <w:rsid w:val="00FE25FC"/>
    <w:rsid w:val="00FF7277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D7F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0F"/>
  </w:style>
  <w:style w:type="paragraph" w:styleId="Footer">
    <w:name w:val="footer"/>
    <w:basedOn w:val="Normal"/>
    <w:link w:val="FooterChar"/>
    <w:uiPriority w:val="99"/>
    <w:unhideWhenUsed/>
    <w:rsid w:val="002F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0F"/>
  </w:style>
  <w:style w:type="paragraph" w:styleId="NoSpacing">
    <w:name w:val="No Spacing"/>
    <w:uiPriority w:val="1"/>
    <w:qFormat/>
    <w:rsid w:val="002F5B0F"/>
    <w:pPr>
      <w:spacing w:after="0" w:line="240" w:lineRule="auto"/>
    </w:pPr>
  </w:style>
  <w:style w:type="table" w:styleId="TableGrid">
    <w:name w:val="Table Grid"/>
    <w:basedOn w:val="TableNormal"/>
    <w:uiPriority w:val="59"/>
    <w:rsid w:val="002F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0F"/>
  </w:style>
  <w:style w:type="paragraph" w:styleId="Footer">
    <w:name w:val="footer"/>
    <w:basedOn w:val="Normal"/>
    <w:link w:val="FooterChar"/>
    <w:uiPriority w:val="99"/>
    <w:unhideWhenUsed/>
    <w:rsid w:val="002F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0F"/>
  </w:style>
  <w:style w:type="paragraph" w:styleId="NoSpacing">
    <w:name w:val="No Spacing"/>
    <w:uiPriority w:val="1"/>
    <w:qFormat/>
    <w:rsid w:val="002F5B0F"/>
    <w:pPr>
      <w:spacing w:after="0" w:line="240" w:lineRule="auto"/>
    </w:pPr>
  </w:style>
  <w:style w:type="table" w:styleId="TableGrid">
    <w:name w:val="Table Grid"/>
    <w:basedOn w:val="TableNormal"/>
    <w:uiPriority w:val="59"/>
    <w:rsid w:val="002F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2.st.net\LLandL\School%20Improvement\Governors%20Admin\Early%20Years%20Nursery%20School%20Alliance\Attendance\Early%20Years%20Nursery%20School%20Alliance%20Sept%2021-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2.st.net\LLandL\School%20Improvement\Governors%20Admin\Early%20Years%20Nursery%20School%20Alliance\Attendance\Early%20Years%20Nursery%20School%20Alliance%20Sept%2021-2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2.st.net\LLandL\School%20Improvement\Governors%20Admin\Early%20Years%20Nursery%20School%20Alliance\Attendance\Early%20Years%20Nursery%20School%20Alliance%20Sept%2021-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GB"/>
              <a:t>FGB Chart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284899647187264"/>
          <c:y val="0.0881270384278645"/>
          <c:w val="0.937964469061761"/>
          <c:h val="0.7409000589234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'data sheet dont change'!$C$5:$C$7</c:f>
              <c:strCache>
                <c:ptCount val="3"/>
                <c:pt idx="0">
                  <c:v>Total Absent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'data sheet dont change'!$A$8:$B$18</c:f>
              <c:multiLvlStrCache>
                <c:ptCount val="11"/>
                <c:lvl>
                  <c:pt idx="0">
                    <c:v>Stephenson</c:v>
                  </c:pt>
                  <c:pt idx="1">
                    <c:v>Hoy</c:v>
                  </c:pt>
                  <c:pt idx="2">
                    <c:v>Platten</c:v>
                  </c:pt>
                  <c:pt idx="3">
                    <c:v>Aberdeen</c:v>
                  </c:pt>
                  <c:pt idx="4">
                    <c:v>Reid-Harley</c:v>
                  </c:pt>
                  <c:pt idx="5">
                    <c:v>E Thompson</c:v>
                  </c:pt>
                  <c:pt idx="6">
                    <c:v>Parker</c:v>
                  </c:pt>
                  <c:pt idx="7">
                    <c:v>Dixon</c:v>
                  </c:pt>
                  <c:pt idx="8">
                    <c:v>Watson</c:v>
                  </c:pt>
                  <c:pt idx="9">
                    <c:v>Smith</c:v>
                  </c:pt>
                  <c:pt idx="10">
                    <c:v>Holt</c:v>
                  </c:pt>
                </c:lvl>
                <c:lvl>
                  <c:pt idx="0">
                    <c:v>Ms</c:v>
                  </c:pt>
                  <c:pt idx="1">
                    <c:v>Ms </c:v>
                  </c:pt>
                  <c:pt idx="2">
                    <c:v>Mr </c:v>
                  </c:pt>
                  <c:pt idx="3">
                    <c:v>Miss</c:v>
                  </c:pt>
                  <c:pt idx="4">
                    <c:v>Ms</c:v>
                  </c:pt>
                  <c:pt idx="5">
                    <c:v>Mrs</c:v>
                  </c:pt>
                  <c:pt idx="6">
                    <c:v>Mrs </c:v>
                  </c:pt>
                  <c:pt idx="7">
                    <c:v>Ms</c:v>
                  </c:pt>
                  <c:pt idx="8">
                    <c:v>Ms </c:v>
                  </c:pt>
                  <c:pt idx="9">
                    <c:v>Ms</c:v>
                  </c:pt>
                  <c:pt idx="10">
                    <c:v>Miss</c:v>
                  </c:pt>
                </c:lvl>
              </c:multiLvlStrCache>
            </c:multiLvlStrRef>
          </c:cat>
          <c:val>
            <c:numRef>
              <c:f>'data sheet dont change'!$C$8:$C$18</c:f>
              <c:numCache>
                <c:formatCode>General</c:formatCode>
                <c:ptCount val="1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0.0</c:v>
                </c:pt>
                <c:pt idx="8">
                  <c:v>0.0</c:v>
                </c:pt>
                <c:pt idx="9">
                  <c:v>0.0</c:v>
                </c:pt>
                <c:pt idx="1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10-4936-B474-3BF5E9545050}"/>
            </c:ext>
          </c:extLst>
        </c:ser>
        <c:ser>
          <c:idx val="1"/>
          <c:order val="1"/>
          <c:tx>
            <c:strRef>
              <c:f>'data sheet dont change'!$D$5:$D$7</c:f>
              <c:strCache>
                <c:ptCount val="3"/>
                <c:pt idx="0">
                  <c:v>Apology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'data sheet dont change'!$A$8:$B$18</c:f>
              <c:multiLvlStrCache>
                <c:ptCount val="11"/>
                <c:lvl>
                  <c:pt idx="0">
                    <c:v>Stephenson</c:v>
                  </c:pt>
                  <c:pt idx="1">
                    <c:v>Hoy</c:v>
                  </c:pt>
                  <c:pt idx="2">
                    <c:v>Platten</c:v>
                  </c:pt>
                  <c:pt idx="3">
                    <c:v>Aberdeen</c:v>
                  </c:pt>
                  <c:pt idx="4">
                    <c:v>Reid-Harley</c:v>
                  </c:pt>
                  <c:pt idx="5">
                    <c:v>E Thompson</c:v>
                  </c:pt>
                  <c:pt idx="6">
                    <c:v>Parker</c:v>
                  </c:pt>
                  <c:pt idx="7">
                    <c:v>Dixon</c:v>
                  </c:pt>
                  <c:pt idx="8">
                    <c:v>Watson</c:v>
                  </c:pt>
                  <c:pt idx="9">
                    <c:v>Smith</c:v>
                  </c:pt>
                  <c:pt idx="10">
                    <c:v>Holt</c:v>
                  </c:pt>
                </c:lvl>
                <c:lvl>
                  <c:pt idx="0">
                    <c:v>Ms</c:v>
                  </c:pt>
                  <c:pt idx="1">
                    <c:v>Ms </c:v>
                  </c:pt>
                  <c:pt idx="2">
                    <c:v>Mr </c:v>
                  </c:pt>
                  <c:pt idx="3">
                    <c:v>Miss</c:v>
                  </c:pt>
                  <c:pt idx="4">
                    <c:v>Ms</c:v>
                  </c:pt>
                  <c:pt idx="5">
                    <c:v>Mrs</c:v>
                  </c:pt>
                  <c:pt idx="6">
                    <c:v>Mrs </c:v>
                  </c:pt>
                  <c:pt idx="7">
                    <c:v>Ms</c:v>
                  </c:pt>
                  <c:pt idx="8">
                    <c:v>Ms </c:v>
                  </c:pt>
                  <c:pt idx="9">
                    <c:v>Ms</c:v>
                  </c:pt>
                  <c:pt idx="10">
                    <c:v>Miss</c:v>
                  </c:pt>
                </c:lvl>
              </c:multiLvlStrCache>
            </c:multiLvlStrRef>
          </c:cat>
          <c:val>
            <c:numRef>
              <c:f>'data sheet dont change'!$D$8:$D$18</c:f>
              <c:numCache>
                <c:formatCode>General</c:formatCode>
                <c:ptCount val="11"/>
                <c:pt idx="0">
                  <c:v>1.0</c:v>
                </c:pt>
                <c:pt idx="1">
                  <c:v>1.0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2.0</c:v>
                </c:pt>
                <c:pt idx="6">
                  <c:v>0.0</c:v>
                </c:pt>
                <c:pt idx="7">
                  <c:v>0.0</c:v>
                </c:pt>
                <c:pt idx="8">
                  <c:v>0.0</c:v>
                </c:pt>
                <c:pt idx="9">
                  <c:v>1.0</c:v>
                </c:pt>
                <c:pt idx="10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10-4936-B474-3BF5E9545050}"/>
            </c:ext>
          </c:extLst>
        </c:ser>
        <c:ser>
          <c:idx val="2"/>
          <c:order val="2"/>
          <c:tx>
            <c:strRef>
              <c:f>'data sheet dont change'!$E$5:$E$7</c:f>
              <c:strCache>
                <c:ptCount val="3"/>
                <c:pt idx="0">
                  <c:v>Attendance</c:v>
                </c:pt>
              </c:strCache>
            </c:strRef>
          </c:tx>
          <c:invertIfNegative val="0"/>
          <c:cat>
            <c:multiLvlStrRef>
              <c:f>'data sheet dont change'!$A$8:$B$18</c:f>
              <c:multiLvlStrCache>
                <c:ptCount val="11"/>
                <c:lvl>
                  <c:pt idx="0">
                    <c:v>Stephenson</c:v>
                  </c:pt>
                  <c:pt idx="1">
                    <c:v>Hoy</c:v>
                  </c:pt>
                  <c:pt idx="2">
                    <c:v>Platten</c:v>
                  </c:pt>
                  <c:pt idx="3">
                    <c:v>Aberdeen</c:v>
                  </c:pt>
                  <c:pt idx="4">
                    <c:v>Reid-Harley</c:v>
                  </c:pt>
                  <c:pt idx="5">
                    <c:v>E Thompson</c:v>
                  </c:pt>
                  <c:pt idx="6">
                    <c:v>Parker</c:v>
                  </c:pt>
                  <c:pt idx="7">
                    <c:v>Dixon</c:v>
                  </c:pt>
                  <c:pt idx="8">
                    <c:v>Watson</c:v>
                  </c:pt>
                  <c:pt idx="9">
                    <c:v>Smith</c:v>
                  </c:pt>
                  <c:pt idx="10">
                    <c:v>Holt</c:v>
                  </c:pt>
                </c:lvl>
                <c:lvl>
                  <c:pt idx="0">
                    <c:v>Ms</c:v>
                  </c:pt>
                  <c:pt idx="1">
                    <c:v>Ms </c:v>
                  </c:pt>
                  <c:pt idx="2">
                    <c:v>Mr </c:v>
                  </c:pt>
                  <c:pt idx="3">
                    <c:v>Miss</c:v>
                  </c:pt>
                  <c:pt idx="4">
                    <c:v>Ms</c:v>
                  </c:pt>
                  <c:pt idx="5">
                    <c:v>Mrs</c:v>
                  </c:pt>
                  <c:pt idx="6">
                    <c:v>Mrs </c:v>
                  </c:pt>
                  <c:pt idx="7">
                    <c:v>Ms</c:v>
                  </c:pt>
                  <c:pt idx="8">
                    <c:v>Ms </c:v>
                  </c:pt>
                  <c:pt idx="9">
                    <c:v>Ms</c:v>
                  </c:pt>
                  <c:pt idx="10">
                    <c:v>Miss</c:v>
                  </c:pt>
                </c:lvl>
              </c:multiLvlStrCache>
            </c:multiLvlStrRef>
          </c:cat>
          <c:val>
            <c:numRef>
              <c:f>'data sheet dont change'!$E$8:$E$18</c:f>
              <c:numCache>
                <c:formatCode>General</c:formatCode>
                <c:ptCount val="11"/>
                <c:pt idx="0">
                  <c:v>2.0</c:v>
                </c:pt>
                <c:pt idx="1">
                  <c:v>0.0</c:v>
                </c:pt>
                <c:pt idx="2">
                  <c:v>1.0</c:v>
                </c:pt>
                <c:pt idx="3">
                  <c:v>3.0</c:v>
                </c:pt>
                <c:pt idx="4">
                  <c:v>3.0</c:v>
                </c:pt>
                <c:pt idx="5">
                  <c:v>1.0</c:v>
                </c:pt>
                <c:pt idx="6">
                  <c:v>3.0</c:v>
                </c:pt>
                <c:pt idx="7">
                  <c:v>3.0</c:v>
                </c:pt>
                <c:pt idx="8">
                  <c:v>3.0</c:v>
                </c:pt>
                <c:pt idx="9">
                  <c:v>1.0</c:v>
                </c:pt>
                <c:pt idx="1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10-4936-B474-3BF5E9545050}"/>
            </c:ext>
          </c:extLst>
        </c:ser>
        <c:ser>
          <c:idx val="3"/>
          <c:order val="3"/>
          <c:tx>
            <c:strRef>
              <c:f>'data sheet dont change'!$F$5:$F$7</c:f>
              <c:strCache>
                <c:ptCount val="3"/>
                <c:pt idx="0">
                  <c:v>Possible Attendance</c:v>
                </c:pt>
              </c:strCache>
            </c:strRef>
          </c:tx>
          <c:spPr>
            <a:pattFill prst="dashVert">
              <a:fgClr>
                <a:srgbClr val="7030A0"/>
              </a:fgClr>
              <a:bgClr>
                <a:schemeClr val="bg1"/>
              </a:bgClr>
            </a:pattFill>
          </c:spPr>
          <c:invertIfNegative val="0"/>
          <c:cat>
            <c:multiLvlStrRef>
              <c:f>'data sheet dont change'!$A$8:$B$18</c:f>
              <c:multiLvlStrCache>
                <c:ptCount val="11"/>
                <c:lvl>
                  <c:pt idx="0">
                    <c:v>Stephenson</c:v>
                  </c:pt>
                  <c:pt idx="1">
                    <c:v>Hoy</c:v>
                  </c:pt>
                  <c:pt idx="2">
                    <c:v>Platten</c:v>
                  </c:pt>
                  <c:pt idx="3">
                    <c:v>Aberdeen</c:v>
                  </c:pt>
                  <c:pt idx="4">
                    <c:v>Reid-Harley</c:v>
                  </c:pt>
                  <c:pt idx="5">
                    <c:v>E Thompson</c:v>
                  </c:pt>
                  <c:pt idx="6">
                    <c:v>Parker</c:v>
                  </c:pt>
                  <c:pt idx="7">
                    <c:v>Dixon</c:v>
                  </c:pt>
                  <c:pt idx="8">
                    <c:v>Watson</c:v>
                  </c:pt>
                  <c:pt idx="9">
                    <c:v>Smith</c:v>
                  </c:pt>
                  <c:pt idx="10">
                    <c:v>Holt</c:v>
                  </c:pt>
                </c:lvl>
                <c:lvl>
                  <c:pt idx="0">
                    <c:v>Ms</c:v>
                  </c:pt>
                  <c:pt idx="1">
                    <c:v>Ms </c:v>
                  </c:pt>
                  <c:pt idx="2">
                    <c:v>Mr </c:v>
                  </c:pt>
                  <c:pt idx="3">
                    <c:v>Miss</c:v>
                  </c:pt>
                  <c:pt idx="4">
                    <c:v>Ms</c:v>
                  </c:pt>
                  <c:pt idx="5">
                    <c:v>Mrs</c:v>
                  </c:pt>
                  <c:pt idx="6">
                    <c:v>Mrs </c:v>
                  </c:pt>
                  <c:pt idx="7">
                    <c:v>Ms</c:v>
                  </c:pt>
                  <c:pt idx="8">
                    <c:v>Ms </c:v>
                  </c:pt>
                  <c:pt idx="9">
                    <c:v>Ms</c:v>
                  </c:pt>
                  <c:pt idx="10">
                    <c:v>Miss</c:v>
                  </c:pt>
                </c:lvl>
              </c:multiLvlStrCache>
            </c:multiLvlStrRef>
          </c:cat>
          <c:val>
            <c:numRef>
              <c:f>'data sheet dont change'!$F$8:$F$18</c:f>
              <c:numCache>
                <c:formatCode>General</c:formatCode>
                <c:ptCount val="11"/>
                <c:pt idx="0">
                  <c:v>3.0</c:v>
                </c:pt>
                <c:pt idx="1">
                  <c:v>1.0</c:v>
                </c:pt>
                <c:pt idx="2">
                  <c:v>1.0</c:v>
                </c:pt>
                <c:pt idx="3">
                  <c:v>3.0</c:v>
                </c:pt>
                <c:pt idx="4">
                  <c:v>3.0</c:v>
                </c:pt>
                <c:pt idx="5">
                  <c:v>3.0</c:v>
                </c:pt>
                <c:pt idx="6">
                  <c:v>3.0</c:v>
                </c:pt>
                <c:pt idx="7">
                  <c:v>3.0</c:v>
                </c:pt>
                <c:pt idx="8">
                  <c:v>3.0</c:v>
                </c:pt>
                <c:pt idx="9">
                  <c:v>2.0</c:v>
                </c:pt>
                <c:pt idx="10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10-4936-B474-3BF5E9545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0497000"/>
        <c:axId val="-2110493832"/>
      </c:barChart>
      <c:catAx>
        <c:axId val="-2110497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2110493832"/>
        <c:crosses val="autoZero"/>
        <c:auto val="1"/>
        <c:lblAlgn val="ctr"/>
        <c:lblOffset val="100"/>
        <c:noMultiLvlLbl val="0"/>
      </c:catAx>
      <c:valAx>
        <c:axId val="-2110493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2110497000"/>
        <c:crosses val="autoZero"/>
        <c:crossBetween val="between"/>
        <c:majorUnit val="1.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99534450511668"/>
          <c:y val="0.096234309623431"/>
          <c:w val="0.618414182557392"/>
          <c:h val="0.0805346952421577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GB"/>
              <a:t>Committees Chart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284899647187264"/>
          <c:y val="0.0881270384278645"/>
          <c:w val="0.924387232020783"/>
          <c:h val="0.736711268489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'data sheet dont change'!$C$21</c:f>
              <c:strCache>
                <c:ptCount val="1"/>
                <c:pt idx="0">
                  <c:v>Total Absent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'data sheet dont change'!$A$22:$B$32</c:f>
              <c:multiLvlStrCache>
                <c:ptCount val="11"/>
                <c:lvl>
                  <c:pt idx="0">
                    <c:v>Stephenson</c:v>
                  </c:pt>
                  <c:pt idx="1">
                    <c:v>Hoy</c:v>
                  </c:pt>
                  <c:pt idx="2">
                    <c:v>Platten</c:v>
                  </c:pt>
                  <c:pt idx="3">
                    <c:v>Aberdeen</c:v>
                  </c:pt>
                  <c:pt idx="4">
                    <c:v>Reid-Harley</c:v>
                  </c:pt>
                  <c:pt idx="5">
                    <c:v>E Thompson</c:v>
                  </c:pt>
                  <c:pt idx="6">
                    <c:v>Parker</c:v>
                  </c:pt>
                  <c:pt idx="7">
                    <c:v>Dixon</c:v>
                  </c:pt>
                  <c:pt idx="8">
                    <c:v>Watson</c:v>
                  </c:pt>
                  <c:pt idx="9">
                    <c:v>Smith</c:v>
                  </c:pt>
                  <c:pt idx="10">
                    <c:v>Holt</c:v>
                  </c:pt>
                </c:lvl>
                <c:lvl>
                  <c:pt idx="0">
                    <c:v>Ms</c:v>
                  </c:pt>
                  <c:pt idx="1">
                    <c:v>Ms </c:v>
                  </c:pt>
                  <c:pt idx="2">
                    <c:v>Mr </c:v>
                  </c:pt>
                  <c:pt idx="3">
                    <c:v>Miss</c:v>
                  </c:pt>
                  <c:pt idx="4">
                    <c:v>Ms</c:v>
                  </c:pt>
                  <c:pt idx="5">
                    <c:v>Mrs</c:v>
                  </c:pt>
                  <c:pt idx="6">
                    <c:v>Mrs </c:v>
                  </c:pt>
                  <c:pt idx="7">
                    <c:v>Ms</c:v>
                  </c:pt>
                  <c:pt idx="8">
                    <c:v>Ms </c:v>
                  </c:pt>
                  <c:pt idx="9">
                    <c:v>Ms</c:v>
                  </c:pt>
                  <c:pt idx="10">
                    <c:v>Miss</c:v>
                  </c:pt>
                </c:lvl>
              </c:multiLvlStrCache>
            </c:multiLvlStrRef>
          </c:cat>
          <c:val>
            <c:numRef>
              <c:f>'data sheet dont change'!$C$22:$C$32</c:f>
              <c:numCache>
                <c:formatCode>General</c:formatCode>
                <c:ptCount val="11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0.0</c:v>
                </c:pt>
                <c:pt idx="8">
                  <c:v>0.0</c:v>
                </c:pt>
                <c:pt idx="9">
                  <c:v>0.0</c:v>
                </c:pt>
                <c:pt idx="1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9F-4C4C-9797-6F7F08567588}"/>
            </c:ext>
          </c:extLst>
        </c:ser>
        <c:ser>
          <c:idx val="1"/>
          <c:order val="1"/>
          <c:tx>
            <c:strRef>
              <c:f>'data sheet dont change'!$D$21</c:f>
              <c:strCache>
                <c:ptCount val="1"/>
                <c:pt idx="0">
                  <c:v>Apology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'data sheet dont change'!$A$22:$B$32</c:f>
              <c:multiLvlStrCache>
                <c:ptCount val="11"/>
                <c:lvl>
                  <c:pt idx="0">
                    <c:v>Stephenson</c:v>
                  </c:pt>
                  <c:pt idx="1">
                    <c:v>Hoy</c:v>
                  </c:pt>
                  <c:pt idx="2">
                    <c:v>Platten</c:v>
                  </c:pt>
                  <c:pt idx="3">
                    <c:v>Aberdeen</c:v>
                  </c:pt>
                  <c:pt idx="4">
                    <c:v>Reid-Harley</c:v>
                  </c:pt>
                  <c:pt idx="5">
                    <c:v>E Thompson</c:v>
                  </c:pt>
                  <c:pt idx="6">
                    <c:v>Parker</c:v>
                  </c:pt>
                  <c:pt idx="7">
                    <c:v>Dixon</c:v>
                  </c:pt>
                  <c:pt idx="8">
                    <c:v>Watson</c:v>
                  </c:pt>
                  <c:pt idx="9">
                    <c:v>Smith</c:v>
                  </c:pt>
                  <c:pt idx="10">
                    <c:v>Holt</c:v>
                  </c:pt>
                </c:lvl>
                <c:lvl>
                  <c:pt idx="0">
                    <c:v>Ms</c:v>
                  </c:pt>
                  <c:pt idx="1">
                    <c:v>Ms </c:v>
                  </c:pt>
                  <c:pt idx="2">
                    <c:v>Mr </c:v>
                  </c:pt>
                  <c:pt idx="3">
                    <c:v>Miss</c:v>
                  </c:pt>
                  <c:pt idx="4">
                    <c:v>Ms</c:v>
                  </c:pt>
                  <c:pt idx="5">
                    <c:v>Mrs</c:v>
                  </c:pt>
                  <c:pt idx="6">
                    <c:v>Mrs </c:v>
                  </c:pt>
                  <c:pt idx="7">
                    <c:v>Ms</c:v>
                  </c:pt>
                  <c:pt idx="8">
                    <c:v>Ms </c:v>
                  </c:pt>
                  <c:pt idx="9">
                    <c:v>Ms</c:v>
                  </c:pt>
                  <c:pt idx="10">
                    <c:v>Miss</c:v>
                  </c:pt>
                </c:lvl>
              </c:multiLvlStrCache>
            </c:multiLvlStrRef>
          </c:cat>
          <c:val>
            <c:numRef>
              <c:f>'data sheet dont change'!$D$22:$D$32</c:f>
              <c:numCache>
                <c:formatCode>General</c:formatCode>
                <c:ptCount val="11"/>
                <c:pt idx="0">
                  <c:v>1.0</c:v>
                </c:pt>
                <c:pt idx="1">
                  <c:v>0.0</c:v>
                </c:pt>
                <c:pt idx="2">
                  <c:v>1.0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2.0</c:v>
                </c:pt>
                <c:pt idx="8">
                  <c:v>0.0</c:v>
                </c:pt>
                <c:pt idx="9">
                  <c:v>2.0</c:v>
                </c:pt>
                <c:pt idx="10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9F-4C4C-9797-6F7F08567588}"/>
            </c:ext>
          </c:extLst>
        </c:ser>
        <c:ser>
          <c:idx val="2"/>
          <c:order val="2"/>
          <c:tx>
            <c:strRef>
              <c:f>'data sheet dont change'!$E$21</c:f>
              <c:strCache>
                <c:ptCount val="1"/>
                <c:pt idx="0">
                  <c:v>Attendance</c:v>
                </c:pt>
              </c:strCache>
            </c:strRef>
          </c:tx>
          <c:invertIfNegative val="0"/>
          <c:cat>
            <c:multiLvlStrRef>
              <c:f>'data sheet dont change'!$A$22:$B$32</c:f>
              <c:multiLvlStrCache>
                <c:ptCount val="11"/>
                <c:lvl>
                  <c:pt idx="0">
                    <c:v>Stephenson</c:v>
                  </c:pt>
                  <c:pt idx="1">
                    <c:v>Hoy</c:v>
                  </c:pt>
                  <c:pt idx="2">
                    <c:v>Platten</c:v>
                  </c:pt>
                  <c:pt idx="3">
                    <c:v>Aberdeen</c:v>
                  </c:pt>
                  <c:pt idx="4">
                    <c:v>Reid-Harley</c:v>
                  </c:pt>
                  <c:pt idx="5">
                    <c:v>E Thompson</c:v>
                  </c:pt>
                  <c:pt idx="6">
                    <c:v>Parker</c:v>
                  </c:pt>
                  <c:pt idx="7">
                    <c:v>Dixon</c:v>
                  </c:pt>
                  <c:pt idx="8">
                    <c:v>Watson</c:v>
                  </c:pt>
                  <c:pt idx="9">
                    <c:v>Smith</c:v>
                  </c:pt>
                  <c:pt idx="10">
                    <c:v>Holt</c:v>
                  </c:pt>
                </c:lvl>
                <c:lvl>
                  <c:pt idx="0">
                    <c:v>Ms</c:v>
                  </c:pt>
                  <c:pt idx="1">
                    <c:v>Ms </c:v>
                  </c:pt>
                  <c:pt idx="2">
                    <c:v>Mr </c:v>
                  </c:pt>
                  <c:pt idx="3">
                    <c:v>Miss</c:v>
                  </c:pt>
                  <c:pt idx="4">
                    <c:v>Ms</c:v>
                  </c:pt>
                  <c:pt idx="5">
                    <c:v>Mrs</c:v>
                  </c:pt>
                  <c:pt idx="6">
                    <c:v>Mrs </c:v>
                  </c:pt>
                  <c:pt idx="7">
                    <c:v>Ms</c:v>
                  </c:pt>
                  <c:pt idx="8">
                    <c:v>Ms </c:v>
                  </c:pt>
                  <c:pt idx="9">
                    <c:v>Ms</c:v>
                  </c:pt>
                  <c:pt idx="10">
                    <c:v>Miss</c:v>
                  </c:pt>
                </c:lvl>
              </c:multiLvlStrCache>
            </c:multiLvlStrRef>
          </c:cat>
          <c:val>
            <c:numRef>
              <c:f>'data sheet dont change'!$E$22:$E$32</c:f>
              <c:numCache>
                <c:formatCode>General</c:formatCode>
                <c:ptCount val="11"/>
                <c:pt idx="0">
                  <c:v>2.0</c:v>
                </c:pt>
                <c:pt idx="1">
                  <c:v>1.0</c:v>
                </c:pt>
                <c:pt idx="2">
                  <c:v>0.0</c:v>
                </c:pt>
                <c:pt idx="3">
                  <c:v>0.0</c:v>
                </c:pt>
                <c:pt idx="4">
                  <c:v>6.0</c:v>
                </c:pt>
                <c:pt idx="5">
                  <c:v>6.0</c:v>
                </c:pt>
                <c:pt idx="6">
                  <c:v>0.0</c:v>
                </c:pt>
                <c:pt idx="7">
                  <c:v>4.0</c:v>
                </c:pt>
                <c:pt idx="8">
                  <c:v>6.0</c:v>
                </c:pt>
                <c:pt idx="9">
                  <c:v>1.0</c:v>
                </c:pt>
                <c:pt idx="10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9F-4C4C-9797-6F7F08567588}"/>
            </c:ext>
          </c:extLst>
        </c:ser>
        <c:ser>
          <c:idx val="3"/>
          <c:order val="3"/>
          <c:tx>
            <c:strRef>
              <c:f>'data sheet dont change'!$F$21</c:f>
              <c:strCache>
                <c:ptCount val="1"/>
                <c:pt idx="0">
                  <c:v>Possible Attendance</c:v>
                </c:pt>
              </c:strCache>
            </c:strRef>
          </c:tx>
          <c:spPr>
            <a:pattFill prst="dashVert">
              <a:fgClr>
                <a:srgbClr val="7030A0"/>
              </a:fgClr>
              <a:bgClr>
                <a:schemeClr val="bg1"/>
              </a:bgClr>
            </a:pattFill>
          </c:spPr>
          <c:invertIfNegative val="0"/>
          <c:cat>
            <c:multiLvlStrRef>
              <c:f>'data sheet dont change'!$A$22:$B$32</c:f>
              <c:multiLvlStrCache>
                <c:ptCount val="11"/>
                <c:lvl>
                  <c:pt idx="0">
                    <c:v>Stephenson</c:v>
                  </c:pt>
                  <c:pt idx="1">
                    <c:v>Hoy</c:v>
                  </c:pt>
                  <c:pt idx="2">
                    <c:v>Platten</c:v>
                  </c:pt>
                  <c:pt idx="3">
                    <c:v>Aberdeen</c:v>
                  </c:pt>
                  <c:pt idx="4">
                    <c:v>Reid-Harley</c:v>
                  </c:pt>
                  <c:pt idx="5">
                    <c:v>E Thompson</c:v>
                  </c:pt>
                  <c:pt idx="6">
                    <c:v>Parker</c:v>
                  </c:pt>
                  <c:pt idx="7">
                    <c:v>Dixon</c:v>
                  </c:pt>
                  <c:pt idx="8">
                    <c:v>Watson</c:v>
                  </c:pt>
                  <c:pt idx="9">
                    <c:v>Smith</c:v>
                  </c:pt>
                  <c:pt idx="10">
                    <c:v>Holt</c:v>
                  </c:pt>
                </c:lvl>
                <c:lvl>
                  <c:pt idx="0">
                    <c:v>Ms</c:v>
                  </c:pt>
                  <c:pt idx="1">
                    <c:v>Ms </c:v>
                  </c:pt>
                  <c:pt idx="2">
                    <c:v>Mr </c:v>
                  </c:pt>
                  <c:pt idx="3">
                    <c:v>Miss</c:v>
                  </c:pt>
                  <c:pt idx="4">
                    <c:v>Ms</c:v>
                  </c:pt>
                  <c:pt idx="5">
                    <c:v>Mrs</c:v>
                  </c:pt>
                  <c:pt idx="6">
                    <c:v>Mrs </c:v>
                  </c:pt>
                  <c:pt idx="7">
                    <c:v>Ms</c:v>
                  </c:pt>
                  <c:pt idx="8">
                    <c:v>Ms </c:v>
                  </c:pt>
                  <c:pt idx="9">
                    <c:v>Ms</c:v>
                  </c:pt>
                  <c:pt idx="10">
                    <c:v>Miss</c:v>
                  </c:pt>
                </c:lvl>
              </c:multiLvlStrCache>
            </c:multiLvlStrRef>
          </c:cat>
          <c:val>
            <c:numRef>
              <c:f>'data sheet dont change'!$F$22:$F$32</c:f>
              <c:numCache>
                <c:formatCode>General</c:formatCode>
                <c:ptCount val="11"/>
                <c:pt idx="0">
                  <c:v>3.0</c:v>
                </c:pt>
                <c:pt idx="1">
                  <c:v>1.0</c:v>
                </c:pt>
                <c:pt idx="2">
                  <c:v>1.0</c:v>
                </c:pt>
                <c:pt idx="3">
                  <c:v>0.0</c:v>
                </c:pt>
                <c:pt idx="4">
                  <c:v>6.0</c:v>
                </c:pt>
                <c:pt idx="5">
                  <c:v>6.0</c:v>
                </c:pt>
                <c:pt idx="6">
                  <c:v>0.0</c:v>
                </c:pt>
                <c:pt idx="7">
                  <c:v>6.0</c:v>
                </c:pt>
                <c:pt idx="8">
                  <c:v>6.0</c:v>
                </c:pt>
                <c:pt idx="9">
                  <c:v>3.0</c:v>
                </c:pt>
                <c:pt idx="10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B9F-4C4C-9797-6F7F08567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0449704"/>
        <c:axId val="-2110446536"/>
      </c:barChart>
      <c:catAx>
        <c:axId val="-211044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2110446536"/>
        <c:crosses val="autoZero"/>
        <c:auto val="0"/>
        <c:lblAlgn val="ctr"/>
        <c:lblOffset val="100"/>
        <c:noMultiLvlLbl val="0"/>
      </c:catAx>
      <c:valAx>
        <c:axId val="-2110446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2110449704"/>
        <c:crosses val="autoZero"/>
        <c:crossBetween val="between"/>
        <c:majorUnit val="1.0"/>
      </c:valAx>
    </c:plotArea>
    <c:legend>
      <c:legendPos val="r"/>
      <c:layout>
        <c:manualLayout>
          <c:xMode val="edge"/>
          <c:yMode val="edge"/>
          <c:x val="0.289617493985501"/>
          <c:y val="0.0962343386321993"/>
          <c:w val="0.423497290111463"/>
          <c:h val="0.0366108717542383"/>
        </c:manualLayout>
      </c:layout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GB"/>
              <a:t>Total GB Attendance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90-464E-B740-11662A168A3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90-464E-B740-11662A168A3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90-464E-B740-11662A168A3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'data sheet dont change'!$G$45:$I$45</c:f>
              <c:strCache>
                <c:ptCount val="3"/>
                <c:pt idx="0">
                  <c:v>Attendance %</c:v>
                </c:pt>
                <c:pt idx="1">
                  <c:v>Apologies %</c:v>
                </c:pt>
                <c:pt idx="2">
                  <c:v>Absence %</c:v>
                </c:pt>
              </c:strCache>
            </c:strRef>
          </c:cat>
          <c:val>
            <c:numRef>
              <c:f>'data sheet dont change'!$G$46:$I$46</c:f>
              <c:numCache>
                <c:formatCode>0%</c:formatCode>
                <c:ptCount val="3"/>
                <c:pt idx="0">
                  <c:v>0.824561403508772</c:v>
                </c:pt>
                <c:pt idx="1">
                  <c:v>0.175438596491228</c:v>
                </c:pt>
                <c:pt idx="2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C90-464E-B740-11662A168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308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Sandra</dc:creator>
  <cp:lastModifiedBy>Mike Hamilton</cp:lastModifiedBy>
  <cp:revision>2</cp:revision>
  <cp:lastPrinted>2015-10-20T13:58:00Z</cp:lastPrinted>
  <dcterms:created xsi:type="dcterms:W3CDTF">2022-09-26T15:52:00Z</dcterms:created>
  <dcterms:modified xsi:type="dcterms:W3CDTF">2022-09-26T15:52:00Z</dcterms:modified>
</cp:coreProperties>
</file>