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BBC14" w14:textId="77777777" w:rsidR="00FA542C" w:rsidRPr="004D6F9C" w:rsidRDefault="008E2291" w:rsidP="005305E3">
      <w:pPr>
        <w:pStyle w:val="NoSpacing"/>
        <w:ind w:left="1276" w:firstLine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EARLY YEARS</w:t>
      </w:r>
      <w:r w:rsidR="00FE13EE">
        <w:rPr>
          <w:rFonts w:ascii="Arial" w:hAnsi="Arial" w:cs="Arial"/>
          <w:b/>
          <w:sz w:val="28"/>
          <w:szCs w:val="28"/>
        </w:rPr>
        <w:t xml:space="preserve"> NURSERY</w:t>
      </w:r>
      <w:r>
        <w:rPr>
          <w:rFonts w:ascii="Arial" w:hAnsi="Arial" w:cs="Arial"/>
          <w:b/>
          <w:sz w:val="28"/>
          <w:szCs w:val="28"/>
        </w:rPr>
        <w:t xml:space="preserve"> SCHOOL ALLIANCE</w:t>
      </w:r>
    </w:p>
    <w:p w14:paraId="0EFB2CE7" w14:textId="77777777" w:rsidR="00FA542C" w:rsidRDefault="00FA542C" w:rsidP="00FA542C">
      <w:pPr>
        <w:pStyle w:val="NoSpacing"/>
        <w:rPr>
          <w:rFonts w:ascii="Arial" w:hAnsi="Arial" w:cs="Arial"/>
          <w:b/>
        </w:rPr>
      </w:pPr>
    </w:p>
    <w:p w14:paraId="7ED0A7A5" w14:textId="77777777" w:rsidR="00FA542C" w:rsidRDefault="00FA542C" w:rsidP="00FA542C">
      <w:pPr>
        <w:pStyle w:val="NoSpacing"/>
        <w:rPr>
          <w:rFonts w:ascii="Arial" w:hAnsi="Arial" w:cs="Arial"/>
          <w:b/>
        </w:rPr>
      </w:pPr>
    </w:p>
    <w:p w14:paraId="0629A2B5" w14:textId="77777777" w:rsidR="00FE13EE" w:rsidRPr="00071E2B" w:rsidRDefault="00FE13EE" w:rsidP="00FA542C">
      <w:pPr>
        <w:pStyle w:val="NoSpacing"/>
        <w:rPr>
          <w:rFonts w:ascii="Arial" w:hAnsi="Arial" w:cs="Arial"/>
          <w:b/>
        </w:rPr>
      </w:pPr>
    </w:p>
    <w:p w14:paraId="0653A238" w14:textId="77777777" w:rsidR="00FA542C" w:rsidRPr="000143F3" w:rsidRDefault="00FA542C" w:rsidP="00FA542C">
      <w:pPr>
        <w:pStyle w:val="NoSpacing"/>
        <w:rPr>
          <w:rFonts w:ascii="Arial" w:hAnsi="Arial" w:cs="Arial"/>
          <w:b/>
        </w:rPr>
      </w:pPr>
      <w:r w:rsidRPr="000143F3">
        <w:rPr>
          <w:rFonts w:ascii="Arial" w:hAnsi="Arial" w:cs="Arial"/>
          <w:b/>
        </w:rPr>
        <w:t>Composition of the Governing Board</w:t>
      </w:r>
    </w:p>
    <w:p w14:paraId="5182F51E" w14:textId="77777777" w:rsidR="00FA542C" w:rsidRPr="000143F3" w:rsidRDefault="00FA542C" w:rsidP="00FA542C">
      <w:pPr>
        <w:pStyle w:val="NoSpacing"/>
        <w:rPr>
          <w:rFonts w:ascii="Arial" w:hAnsi="Arial" w:cs="Arial"/>
          <w:b/>
        </w:rPr>
      </w:pPr>
    </w:p>
    <w:p w14:paraId="28025146" w14:textId="77777777" w:rsidR="00FA542C" w:rsidRPr="000143F3" w:rsidRDefault="008E2291" w:rsidP="00FA542C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0143F3">
        <w:rPr>
          <w:rFonts w:ascii="Arial" w:hAnsi="Arial" w:cs="Arial"/>
        </w:rPr>
        <w:t>2 Parent Governors</w:t>
      </w:r>
    </w:p>
    <w:p w14:paraId="7BF4A7F1" w14:textId="77777777" w:rsidR="00FA542C" w:rsidRPr="000143F3" w:rsidRDefault="008E2291" w:rsidP="00FA542C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0143F3">
        <w:rPr>
          <w:rFonts w:ascii="Arial" w:hAnsi="Arial" w:cs="Arial"/>
        </w:rPr>
        <w:t>1 Head Teacher</w:t>
      </w:r>
    </w:p>
    <w:p w14:paraId="73DBCD9F" w14:textId="77777777" w:rsidR="00FA542C" w:rsidRPr="000143F3" w:rsidRDefault="008E2291" w:rsidP="00FA542C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0143F3">
        <w:rPr>
          <w:rFonts w:ascii="Arial" w:hAnsi="Arial" w:cs="Arial"/>
        </w:rPr>
        <w:t>1 Staff Governor</w:t>
      </w:r>
    </w:p>
    <w:p w14:paraId="526C3D61" w14:textId="77777777" w:rsidR="00FA542C" w:rsidRPr="000143F3" w:rsidRDefault="008E2291" w:rsidP="00FA542C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0143F3">
        <w:rPr>
          <w:rFonts w:ascii="Arial" w:hAnsi="Arial" w:cs="Arial"/>
        </w:rPr>
        <w:t>1 Local Authority Governor</w:t>
      </w:r>
    </w:p>
    <w:p w14:paraId="1D7B8C61" w14:textId="67B8A515" w:rsidR="00FA542C" w:rsidRPr="000143F3" w:rsidRDefault="008E2291" w:rsidP="00FA542C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0143F3">
        <w:rPr>
          <w:rFonts w:ascii="Arial" w:hAnsi="Arial" w:cs="Arial"/>
        </w:rPr>
        <w:t>7 Co-</w:t>
      </w:r>
      <w:r w:rsidR="000143F3">
        <w:rPr>
          <w:rFonts w:ascii="Arial" w:hAnsi="Arial" w:cs="Arial"/>
        </w:rPr>
        <w:t>o</w:t>
      </w:r>
      <w:r w:rsidRPr="000143F3">
        <w:rPr>
          <w:rFonts w:ascii="Arial" w:hAnsi="Arial" w:cs="Arial"/>
        </w:rPr>
        <w:t>pted Governors</w:t>
      </w:r>
    </w:p>
    <w:p w14:paraId="27C52C6C" w14:textId="77777777" w:rsidR="00FA542C" w:rsidRPr="000143F3" w:rsidRDefault="00FA542C" w:rsidP="00FA542C">
      <w:pPr>
        <w:pStyle w:val="NoSpacing"/>
        <w:rPr>
          <w:rFonts w:ascii="Arial" w:hAnsi="Arial" w:cs="Arial"/>
        </w:rPr>
      </w:pPr>
    </w:p>
    <w:p w14:paraId="5245F424" w14:textId="77777777" w:rsidR="00FA542C" w:rsidRPr="000143F3" w:rsidRDefault="00FA542C" w:rsidP="00FA542C">
      <w:pPr>
        <w:pStyle w:val="NoSpacing"/>
        <w:rPr>
          <w:rFonts w:ascii="Arial" w:hAnsi="Arial" w:cs="Arial"/>
          <w:b/>
        </w:rPr>
      </w:pPr>
      <w:r w:rsidRPr="000143F3">
        <w:rPr>
          <w:rFonts w:ascii="Arial" w:hAnsi="Arial" w:cs="Arial"/>
          <w:b/>
        </w:rPr>
        <w:t>Committees of the Governing Board</w:t>
      </w:r>
    </w:p>
    <w:p w14:paraId="60B3D8CD" w14:textId="77777777" w:rsidR="00FE13EE" w:rsidRPr="000143F3" w:rsidRDefault="00FE13EE" w:rsidP="00FA542C">
      <w:pPr>
        <w:pStyle w:val="NoSpacing"/>
        <w:rPr>
          <w:rFonts w:ascii="Arial" w:hAnsi="Arial" w:cs="Arial"/>
          <w:b/>
        </w:rPr>
      </w:pPr>
    </w:p>
    <w:p w14:paraId="6E911480" w14:textId="77777777" w:rsidR="00FA542C" w:rsidRPr="000143F3" w:rsidRDefault="00FE13EE" w:rsidP="00FE13EE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0143F3">
        <w:rPr>
          <w:rFonts w:ascii="Arial" w:hAnsi="Arial" w:cs="Arial"/>
        </w:rPr>
        <w:t xml:space="preserve">Resources Committee </w:t>
      </w:r>
    </w:p>
    <w:p w14:paraId="4ECC5F25" w14:textId="77777777" w:rsidR="00FE13EE" w:rsidRPr="000143F3" w:rsidRDefault="00FE13EE" w:rsidP="00FE13EE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0143F3">
        <w:rPr>
          <w:rFonts w:ascii="Arial" w:hAnsi="Arial" w:cs="Arial"/>
        </w:rPr>
        <w:t xml:space="preserve">Standards Committee </w:t>
      </w:r>
    </w:p>
    <w:p w14:paraId="116AF6F8" w14:textId="77777777" w:rsidR="00FE13EE" w:rsidRPr="000143F3" w:rsidRDefault="00FE13EE" w:rsidP="00FE13EE">
      <w:pPr>
        <w:pStyle w:val="NoSpacing"/>
        <w:numPr>
          <w:ilvl w:val="0"/>
          <w:numId w:val="11"/>
        </w:numPr>
        <w:rPr>
          <w:rFonts w:ascii="Arial" w:hAnsi="Arial" w:cs="Arial"/>
          <w:b/>
        </w:rPr>
      </w:pPr>
      <w:r w:rsidRPr="000143F3">
        <w:rPr>
          <w:rFonts w:ascii="Arial" w:hAnsi="Arial" w:cs="Arial"/>
        </w:rPr>
        <w:t>Appeals</w:t>
      </w:r>
    </w:p>
    <w:p w14:paraId="4F914A7B" w14:textId="77777777" w:rsidR="00051179" w:rsidRPr="000143F3" w:rsidRDefault="00051179" w:rsidP="00FE13EE">
      <w:pPr>
        <w:pStyle w:val="NoSpacing"/>
        <w:numPr>
          <w:ilvl w:val="0"/>
          <w:numId w:val="11"/>
        </w:numPr>
        <w:rPr>
          <w:rFonts w:ascii="Arial" w:hAnsi="Arial" w:cs="Arial"/>
          <w:b/>
        </w:rPr>
      </w:pPr>
      <w:r w:rsidRPr="000143F3">
        <w:rPr>
          <w:rFonts w:ascii="Arial" w:hAnsi="Arial" w:cs="Arial"/>
        </w:rPr>
        <w:t>Complaints</w:t>
      </w:r>
    </w:p>
    <w:p w14:paraId="13E327FA" w14:textId="77777777" w:rsidR="00FE13EE" w:rsidRPr="000143F3" w:rsidRDefault="00FE13EE" w:rsidP="00FA542C">
      <w:pPr>
        <w:pStyle w:val="NoSpacing"/>
        <w:rPr>
          <w:rFonts w:ascii="Arial" w:hAnsi="Arial" w:cs="Arial"/>
          <w:b/>
        </w:rPr>
      </w:pPr>
    </w:p>
    <w:p w14:paraId="0C816CC1" w14:textId="77777777" w:rsidR="00FE13EE" w:rsidRPr="000143F3" w:rsidRDefault="00FE13EE" w:rsidP="00FA542C">
      <w:pPr>
        <w:pStyle w:val="NoSpacing"/>
        <w:rPr>
          <w:rFonts w:ascii="Arial" w:hAnsi="Arial" w:cs="Arial"/>
          <w:b/>
        </w:rPr>
      </w:pPr>
    </w:p>
    <w:p w14:paraId="5C35CDCD" w14:textId="77777777" w:rsidR="00FA542C" w:rsidRPr="0023696A" w:rsidRDefault="00FE13EE" w:rsidP="00FA542C">
      <w:pPr>
        <w:spacing w:after="0" w:line="240" w:lineRule="auto"/>
        <w:rPr>
          <w:rFonts w:ascii="Arial" w:hAnsi="Arial" w:cs="Arial"/>
          <w:b/>
        </w:rPr>
      </w:pPr>
      <w:r w:rsidRPr="000143F3">
        <w:rPr>
          <w:rFonts w:ascii="Arial" w:hAnsi="Arial" w:cs="Arial"/>
          <w:b/>
        </w:rPr>
        <w:t>Chair of Governors</w:t>
      </w:r>
    </w:p>
    <w:p w14:paraId="17251953" w14:textId="77777777" w:rsidR="00FE13EE" w:rsidRPr="0023696A" w:rsidRDefault="00FE13EE" w:rsidP="00FA542C">
      <w:pPr>
        <w:spacing w:after="0" w:line="240" w:lineRule="auto"/>
        <w:rPr>
          <w:rFonts w:ascii="Arial" w:hAnsi="Arial" w:cs="Arial"/>
          <w:b/>
        </w:rPr>
      </w:pPr>
    </w:p>
    <w:p w14:paraId="0549558E" w14:textId="77777777" w:rsidR="00FE13EE" w:rsidRPr="0023696A" w:rsidRDefault="008E2291" w:rsidP="00FA54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Claire Aberdeen</w:t>
      </w:r>
    </w:p>
    <w:p w14:paraId="6963D83D" w14:textId="77777777" w:rsidR="00FE13EE" w:rsidRPr="0023696A" w:rsidRDefault="00FE13EE" w:rsidP="00FA542C">
      <w:pPr>
        <w:spacing w:after="0" w:line="240" w:lineRule="auto"/>
        <w:rPr>
          <w:rFonts w:ascii="Arial" w:hAnsi="Arial" w:cs="Arial"/>
          <w:b/>
        </w:rPr>
      </w:pPr>
    </w:p>
    <w:p w14:paraId="366B8A15" w14:textId="77777777" w:rsidR="00FA542C" w:rsidRPr="00071E2B" w:rsidRDefault="00FA542C" w:rsidP="002719FA">
      <w:pPr>
        <w:pStyle w:val="NoSpacing"/>
        <w:rPr>
          <w:rFonts w:ascii="Arial" w:hAnsi="Arial" w:cs="Arial"/>
          <w:b/>
        </w:rPr>
      </w:pPr>
    </w:p>
    <w:p w14:paraId="569D0D03" w14:textId="77777777" w:rsidR="00E03CAA" w:rsidRPr="002719FA" w:rsidRDefault="00E03CAA">
      <w:pPr>
        <w:rPr>
          <w:rFonts w:ascii="Arial" w:hAnsi="Arial" w:cs="Arial"/>
          <w:b/>
        </w:rPr>
        <w:sectPr w:rsidR="00E03CAA" w:rsidRPr="002719FA" w:rsidSect="004D6F9C">
          <w:pgSz w:w="11906" w:h="16838"/>
          <w:pgMar w:top="851" w:right="720" w:bottom="567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508"/>
        <w:gridCol w:w="2697"/>
        <w:gridCol w:w="2603"/>
      </w:tblGrid>
      <w:tr w:rsidR="00DB6AFB" w14:paraId="315F623C" w14:textId="77777777" w:rsidTr="00B042AE">
        <w:tc>
          <w:tcPr>
            <w:tcW w:w="2602" w:type="dxa"/>
          </w:tcPr>
          <w:p w14:paraId="62090D92" w14:textId="77777777" w:rsidR="00DB6AFB" w:rsidRPr="00A05BC2" w:rsidRDefault="00DB6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5BC2">
              <w:rPr>
                <w:rFonts w:ascii="Arial" w:hAnsi="Arial" w:cs="Arial"/>
                <w:b/>
                <w:sz w:val="20"/>
                <w:szCs w:val="20"/>
              </w:rPr>
              <w:lastRenderedPageBreak/>
              <w:t>Name</w:t>
            </w:r>
          </w:p>
        </w:tc>
        <w:tc>
          <w:tcPr>
            <w:tcW w:w="2602" w:type="dxa"/>
          </w:tcPr>
          <w:p w14:paraId="105A7FF2" w14:textId="77777777" w:rsidR="00DB6AFB" w:rsidRPr="00A05BC2" w:rsidRDefault="00DB6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5BC2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2602" w:type="dxa"/>
          </w:tcPr>
          <w:p w14:paraId="7AEB1B96" w14:textId="77777777" w:rsidR="00DB6AFB" w:rsidRPr="00A05BC2" w:rsidRDefault="00DB6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5BC2">
              <w:rPr>
                <w:rFonts w:ascii="Arial" w:hAnsi="Arial" w:cs="Arial"/>
                <w:b/>
                <w:sz w:val="20"/>
                <w:szCs w:val="20"/>
              </w:rPr>
              <w:t>Appointing Body</w:t>
            </w:r>
          </w:p>
        </w:tc>
        <w:tc>
          <w:tcPr>
            <w:tcW w:w="2508" w:type="dxa"/>
          </w:tcPr>
          <w:p w14:paraId="288E3DEF" w14:textId="77777777" w:rsidR="00DB6AFB" w:rsidRPr="00A05BC2" w:rsidRDefault="00DB6AFB" w:rsidP="00C31B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05BC2">
              <w:rPr>
                <w:rFonts w:ascii="Arial" w:hAnsi="Arial" w:cs="Arial"/>
                <w:b/>
                <w:sz w:val="20"/>
                <w:szCs w:val="20"/>
              </w:rPr>
              <w:t>Terms of Office</w:t>
            </w:r>
          </w:p>
        </w:tc>
        <w:tc>
          <w:tcPr>
            <w:tcW w:w="2697" w:type="dxa"/>
          </w:tcPr>
          <w:p w14:paraId="73EAB7C9" w14:textId="77777777" w:rsidR="00DB6AFB" w:rsidRPr="00A05BC2" w:rsidRDefault="00DB6AFB" w:rsidP="00DB6AF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05BC2">
              <w:rPr>
                <w:rFonts w:ascii="Arial" w:hAnsi="Arial" w:cs="Arial"/>
                <w:b/>
                <w:sz w:val="20"/>
                <w:szCs w:val="20"/>
              </w:rPr>
              <w:t>Committees (if associate member has voting rights)</w:t>
            </w:r>
          </w:p>
          <w:p w14:paraId="0E99A28B" w14:textId="77777777" w:rsidR="00DA1F1A" w:rsidRPr="00A05BC2" w:rsidRDefault="00DA1F1A" w:rsidP="00DB6AF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3" w:type="dxa"/>
          </w:tcPr>
          <w:p w14:paraId="36FD602D" w14:textId="77777777" w:rsidR="00DB6AFB" w:rsidRPr="00A05BC2" w:rsidRDefault="00DB6AFB" w:rsidP="00C31B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05BC2">
              <w:rPr>
                <w:rFonts w:ascii="Arial" w:hAnsi="Arial" w:cs="Arial"/>
                <w:b/>
                <w:sz w:val="20"/>
                <w:szCs w:val="20"/>
              </w:rPr>
              <w:t>Official responsibility</w:t>
            </w:r>
          </w:p>
        </w:tc>
      </w:tr>
      <w:tr w:rsidR="008E2291" w:rsidRPr="0023696A" w14:paraId="3B9E9718" w14:textId="77777777" w:rsidTr="001713D3">
        <w:tc>
          <w:tcPr>
            <w:tcW w:w="2602" w:type="dxa"/>
          </w:tcPr>
          <w:p w14:paraId="33486101" w14:textId="77777777" w:rsidR="008E2291" w:rsidRPr="000143F3" w:rsidRDefault="008E2291" w:rsidP="001713D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Claire Aberdeen</w:t>
            </w:r>
          </w:p>
        </w:tc>
        <w:tc>
          <w:tcPr>
            <w:tcW w:w="2602" w:type="dxa"/>
          </w:tcPr>
          <w:p w14:paraId="7ABE2898" w14:textId="77777777" w:rsidR="008E2291" w:rsidRPr="000143F3" w:rsidRDefault="008E2291" w:rsidP="001713D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Co-opted</w:t>
            </w:r>
          </w:p>
        </w:tc>
        <w:tc>
          <w:tcPr>
            <w:tcW w:w="2602" w:type="dxa"/>
          </w:tcPr>
          <w:p w14:paraId="6C284920" w14:textId="77777777" w:rsidR="008E2291" w:rsidRPr="000143F3" w:rsidRDefault="008E2291" w:rsidP="001713D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Governing Board</w:t>
            </w:r>
          </w:p>
        </w:tc>
        <w:tc>
          <w:tcPr>
            <w:tcW w:w="2508" w:type="dxa"/>
          </w:tcPr>
          <w:p w14:paraId="608A3ED8" w14:textId="77777777" w:rsidR="008E2291" w:rsidRPr="000143F3" w:rsidRDefault="008E2291" w:rsidP="001713D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10-9-2019 – 9-9-2022</w:t>
            </w:r>
          </w:p>
          <w:p w14:paraId="3299C5CD" w14:textId="77777777" w:rsidR="00494944" w:rsidRPr="000143F3" w:rsidRDefault="00494944" w:rsidP="001713D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7" w:type="dxa"/>
          </w:tcPr>
          <w:p w14:paraId="50462170" w14:textId="77777777" w:rsidR="00051179" w:rsidRPr="000143F3" w:rsidRDefault="00051179" w:rsidP="0005117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Resources</w:t>
            </w:r>
          </w:p>
          <w:p w14:paraId="2D7DA8F8" w14:textId="77777777" w:rsidR="008E2291" w:rsidRPr="000143F3" w:rsidRDefault="008E2291" w:rsidP="00DD0DF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14:paraId="48C7FF6B" w14:textId="77777777" w:rsidR="008E2291" w:rsidRPr="000143F3" w:rsidRDefault="00494944" w:rsidP="001713D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Chair of Governing Board</w:t>
            </w:r>
          </w:p>
        </w:tc>
      </w:tr>
      <w:tr w:rsidR="008E2291" w:rsidRPr="0023696A" w14:paraId="766CFCD6" w14:textId="77777777" w:rsidTr="001713D3">
        <w:tc>
          <w:tcPr>
            <w:tcW w:w="2602" w:type="dxa"/>
          </w:tcPr>
          <w:p w14:paraId="4E174AC9" w14:textId="77777777" w:rsidR="008E2291" w:rsidRPr="000143F3" w:rsidRDefault="008E2291" w:rsidP="008E229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Lisa Holt</w:t>
            </w:r>
          </w:p>
        </w:tc>
        <w:tc>
          <w:tcPr>
            <w:tcW w:w="2602" w:type="dxa"/>
          </w:tcPr>
          <w:p w14:paraId="6E9CDD67" w14:textId="77777777" w:rsidR="008E2291" w:rsidRPr="000143F3" w:rsidRDefault="008E2291" w:rsidP="008E229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Co-opted</w:t>
            </w:r>
          </w:p>
        </w:tc>
        <w:tc>
          <w:tcPr>
            <w:tcW w:w="2602" w:type="dxa"/>
          </w:tcPr>
          <w:p w14:paraId="12E6B733" w14:textId="77777777" w:rsidR="008E2291" w:rsidRPr="000143F3" w:rsidRDefault="008E2291" w:rsidP="008E229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 xml:space="preserve">Governing </w:t>
            </w:r>
            <w:r w:rsidR="00F858E5" w:rsidRPr="000143F3">
              <w:rPr>
                <w:rFonts w:ascii="Arial" w:hAnsi="Arial" w:cs="Arial"/>
                <w:sz w:val="18"/>
                <w:szCs w:val="18"/>
              </w:rPr>
              <w:t>B</w:t>
            </w:r>
            <w:r w:rsidRPr="000143F3">
              <w:rPr>
                <w:rFonts w:ascii="Arial" w:hAnsi="Arial" w:cs="Arial"/>
                <w:sz w:val="18"/>
                <w:szCs w:val="18"/>
              </w:rPr>
              <w:t>oard</w:t>
            </w:r>
          </w:p>
        </w:tc>
        <w:tc>
          <w:tcPr>
            <w:tcW w:w="2508" w:type="dxa"/>
          </w:tcPr>
          <w:p w14:paraId="380EDFE4" w14:textId="77777777" w:rsidR="008E2291" w:rsidRPr="000143F3" w:rsidRDefault="008E2291" w:rsidP="008E229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10-9-2019 – 9-9-2022</w:t>
            </w:r>
          </w:p>
          <w:p w14:paraId="2DB008CB" w14:textId="77777777" w:rsidR="00494944" w:rsidRPr="000143F3" w:rsidRDefault="00494944" w:rsidP="008E229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7" w:type="dxa"/>
          </w:tcPr>
          <w:p w14:paraId="554E1ADA" w14:textId="77777777" w:rsidR="00051179" w:rsidRPr="000143F3" w:rsidRDefault="00051179" w:rsidP="0005117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Resources</w:t>
            </w:r>
          </w:p>
          <w:p w14:paraId="3069057F" w14:textId="77777777" w:rsidR="008E2291" w:rsidRPr="000143F3" w:rsidRDefault="008E2291" w:rsidP="008E229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14:paraId="4804ACFB" w14:textId="77777777" w:rsidR="008E2291" w:rsidRPr="000143F3" w:rsidRDefault="008E2291" w:rsidP="008E229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291" w:rsidRPr="0023696A" w14:paraId="5BDDD6A6" w14:textId="77777777" w:rsidTr="001713D3">
        <w:tc>
          <w:tcPr>
            <w:tcW w:w="2602" w:type="dxa"/>
          </w:tcPr>
          <w:p w14:paraId="4E2C8DE9" w14:textId="77777777" w:rsidR="008E2291" w:rsidRPr="000143F3" w:rsidRDefault="008E2291" w:rsidP="008E229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Ailsa Reid-Harvey</w:t>
            </w:r>
          </w:p>
        </w:tc>
        <w:tc>
          <w:tcPr>
            <w:tcW w:w="2602" w:type="dxa"/>
          </w:tcPr>
          <w:p w14:paraId="1E4CFA57" w14:textId="77777777" w:rsidR="008E2291" w:rsidRPr="000143F3" w:rsidRDefault="008E2291" w:rsidP="008E229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Co-opted</w:t>
            </w:r>
          </w:p>
        </w:tc>
        <w:tc>
          <w:tcPr>
            <w:tcW w:w="2602" w:type="dxa"/>
          </w:tcPr>
          <w:p w14:paraId="0A2C9527" w14:textId="77777777" w:rsidR="008E2291" w:rsidRPr="000143F3" w:rsidRDefault="008E2291" w:rsidP="008E229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 xml:space="preserve">Governing </w:t>
            </w:r>
            <w:r w:rsidR="00F858E5" w:rsidRPr="000143F3">
              <w:rPr>
                <w:rFonts w:ascii="Arial" w:hAnsi="Arial" w:cs="Arial"/>
                <w:sz w:val="18"/>
                <w:szCs w:val="18"/>
              </w:rPr>
              <w:t>B</w:t>
            </w:r>
            <w:r w:rsidRPr="000143F3">
              <w:rPr>
                <w:rFonts w:ascii="Arial" w:hAnsi="Arial" w:cs="Arial"/>
                <w:sz w:val="18"/>
                <w:szCs w:val="18"/>
              </w:rPr>
              <w:t>oard</w:t>
            </w:r>
          </w:p>
        </w:tc>
        <w:tc>
          <w:tcPr>
            <w:tcW w:w="2508" w:type="dxa"/>
          </w:tcPr>
          <w:p w14:paraId="6B62BFD3" w14:textId="77777777" w:rsidR="008E2291" w:rsidRPr="000143F3" w:rsidRDefault="008E2291" w:rsidP="008E229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26-11-2019 – 25-11-2022</w:t>
            </w:r>
          </w:p>
          <w:p w14:paraId="4665E681" w14:textId="77777777" w:rsidR="00494944" w:rsidRPr="000143F3" w:rsidRDefault="00494944" w:rsidP="008E229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7" w:type="dxa"/>
          </w:tcPr>
          <w:p w14:paraId="24EA79D8" w14:textId="77777777" w:rsidR="00396EC7" w:rsidRPr="000143F3" w:rsidRDefault="00396EC7" w:rsidP="00396E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Resources</w:t>
            </w:r>
          </w:p>
          <w:p w14:paraId="4E48CF95" w14:textId="77777777" w:rsidR="008E2291" w:rsidRPr="000143F3" w:rsidRDefault="008E2291" w:rsidP="008E229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14:paraId="5A507679" w14:textId="77777777" w:rsidR="008E2291" w:rsidRPr="000143F3" w:rsidRDefault="008E2291" w:rsidP="008E229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8E5" w:rsidRPr="0023696A" w14:paraId="544F7A7D" w14:textId="77777777" w:rsidTr="001713D3">
        <w:tc>
          <w:tcPr>
            <w:tcW w:w="2602" w:type="dxa"/>
          </w:tcPr>
          <w:p w14:paraId="68807E36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Beverley Stephenson</w:t>
            </w:r>
          </w:p>
        </w:tc>
        <w:tc>
          <w:tcPr>
            <w:tcW w:w="2602" w:type="dxa"/>
          </w:tcPr>
          <w:p w14:paraId="2476CAA4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Co-opted</w:t>
            </w:r>
          </w:p>
        </w:tc>
        <w:tc>
          <w:tcPr>
            <w:tcW w:w="2602" w:type="dxa"/>
          </w:tcPr>
          <w:p w14:paraId="7C48B411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Governing Board</w:t>
            </w:r>
          </w:p>
        </w:tc>
        <w:tc>
          <w:tcPr>
            <w:tcW w:w="2508" w:type="dxa"/>
          </w:tcPr>
          <w:p w14:paraId="0C30DCC0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10-9-2019 – 9-9-2022</w:t>
            </w:r>
          </w:p>
          <w:p w14:paraId="49916CDE" w14:textId="77777777" w:rsidR="00494944" w:rsidRPr="000143F3" w:rsidRDefault="00494944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7" w:type="dxa"/>
          </w:tcPr>
          <w:p w14:paraId="6B0A668C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14:paraId="090D0A44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8E5" w:rsidRPr="0023696A" w14:paraId="5B278EF9" w14:textId="77777777" w:rsidTr="001713D3">
        <w:tc>
          <w:tcPr>
            <w:tcW w:w="2602" w:type="dxa"/>
          </w:tcPr>
          <w:p w14:paraId="081AF890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Eileen Thompson</w:t>
            </w:r>
          </w:p>
          <w:p w14:paraId="0DBE560D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14:paraId="59F7EADE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Co-opted</w:t>
            </w:r>
          </w:p>
        </w:tc>
        <w:tc>
          <w:tcPr>
            <w:tcW w:w="2602" w:type="dxa"/>
          </w:tcPr>
          <w:p w14:paraId="16FA1EB1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Governing Board</w:t>
            </w:r>
          </w:p>
        </w:tc>
        <w:tc>
          <w:tcPr>
            <w:tcW w:w="2508" w:type="dxa"/>
          </w:tcPr>
          <w:p w14:paraId="14783030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10-9-2019 – 9-9-2022</w:t>
            </w:r>
          </w:p>
        </w:tc>
        <w:tc>
          <w:tcPr>
            <w:tcW w:w="2697" w:type="dxa"/>
          </w:tcPr>
          <w:p w14:paraId="61DD6AA4" w14:textId="77777777" w:rsidR="00051179" w:rsidRPr="000143F3" w:rsidRDefault="00051179" w:rsidP="0005117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Resources</w:t>
            </w:r>
          </w:p>
          <w:p w14:paraId="0651012E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14:paraId="6CA6EEE4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8E5" w:rsidRPr="0023696A" w14:paraId="4C48CF07" w14:textId="77777777" w:rsidTr="001713D3">
        <w:tc>
          <w:tcPr>
            <w:tcW w:w="2602" w:type="dxa"/>
          </w:tcPr>
          <w:p w14:paraId="17A4C0E6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 xml:space="preserve">Mrs Jenny Parker </w:t>
            </w:r>
          </w:p>
        </w:tc>
        <w:tc>
          <w:tcPr>
            <w:tcW w:w="2602" w:type="dxa"/>
          </w:tcPr>
          <w:p w14:paraId="2688F440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Head Teacher</w:t>
            </w:r>
          </w:p>
        </w:tc>
        <w:tc>
          <w:tcPr>
            <w:tcW w:w="2602" w:type="dxa"/>
          </w:tcPr>
          <w:p w14:paraId="6F0EF3AB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By Virtue of Position</w:t>
            </w:r>
          </w:p>
        </w:tc>
        <w:tc>
          <w:tcPr>
            <w:tcW w:w="2508" w:type="dxa"/>
          </w:tcPr>
          <w:p w14:paraId="2BA6DEB5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1-9-2019</w:t>
            </w:r>
          </w:p>
        </w:tc>
        <w:tc>
          <w:tcPr>
            <w:tcW w:w="2697" w:type="dxa"/>
          </w:tcPr>
          <w:p w14:paraId="3BBA9BB2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Resources</w:t>
            </w:r>
          </w:p>
          <w:p w14:paraId="00F3E29F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14:paraId="274990E8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8E5" w:rsidRPr="0023696A" w14:paraId="7B71B797" w14:textId="77777777" w:rsidTr="00B042AE">
        <w:tc>
          <w:tcPr>
            <w:tcW w:w="2602" w:type="dxa"/>
          </w:tcPr>
          <w:p w14:paraId="203B0E1C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Scott Clark</w:t>
            </w:r>
          </w:p>
        </w:tc>
        <w:tc>
          <w:tcPr>
            <w:tcW w:w="2602" w:type="dxa"/>
          </w:tcPr>
          <w:p w14:paraId="1498F9C7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Parent</w:t>
            </w:r>
          </w:p>
        </w:tc>
        <w:tc>
          <w:tcPr>
            <w:tcW w:w="2602" w:type="dxa"/>
          </w:tcPr>
          <w:p w14:paraId="4BB30436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Parents</w:t>
            </w:r>
          </w:p>
        </w:tc>
        <w:tc>
          <w:tcPr>
            <w:tcW w:w="2508" w:type="dxa"/>
          </w:tcPr>
          <w:p w14:paraId="0B41CF8B" w14:textId="77777777" w:rsidR="00F858E5" w:rsidRDefault="00F858E5" w:rsidP="00F858E5">
            <w:pPr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1-9-2019 – 31-8-2021</w:t>
            </w:r>
          </w:p>
          <w:p w14:paraId="2DB558F2" w14:textId="5251128F" w:rsidR="00396EC7" w:rsidRPr="000143F3" w:rsidRDefault="00396EC7" w:rsidP="00F858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7" w:type="dxa"/>
          </w:tcPr>
          <w:p w14:paraId="308482FF" w14:textId="77777777" w:rsidR="00F858E5" w:rsidRPr="000143F3" w:rsidRDefault="00F858E5" w:rsidP="00396E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14:paraId="66A24D05" w14:textId="77777777" w:rsidR="00F858E5" w:rsidRPr="000143F3" w:rsidRDefault="00F858E5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850" w:rsidRPr="0023696A" w14:paraId="5A90CD22" w14:textId="77777777" w:rsidTr="00706B0A">
        <w:tc>
          <w:tcPr>
            <w:tcW w:w="2602" w:type="dxa"/>
          </w:tcPr>
          <w:p w14:paraId="70372401" w14:textId="77777777" w:rsidR="00372850" w:rsidRPr="000143F3" w:rsidRDefault="00372850" w:rsidP="00706B0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Mrs Michelle Dixon</w:t>
            </w:r>
          </w:p>
        </w:tc>
        <w:tc>
          <w:tcPr>
            <w:tcW w:w="2602" w:type="dxa"/>
          </w:tcPr>
          <w:p w14:paraId="0E6D3792" w14:textId="77777777" w:rsidR="00372850" w:rsidRPr="000143F3" w:rsidRDefault="00372850" w:rsidP="00706B0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Staff</w:t>
            </w:r>
          </w:p>
        </w:tc>
        <w:tc>
          <w:tcPr>
            <w:tcW w:w="2602" w:type="dxa"/>
          </w:tcPr>
          <w:p w14:paraId="0EF9A399" w14:textId="77777777" w:rsidR="00372850" w:rsidRPr="000143F3" w:rsidRDefault="00372850" w:rsidP="00706B0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Staff</w:t>
            </w:r>
          </w:p>
        </w:tc>
        <w:tc>
          <w:tcPr>
            <w:tcW w:w="2508" w:type="dxa"/>
          </w:tcPr>
          <w:p w14:paraId="1A05E9F8" w14:textId="77777777" w:rsidR="00372850" w:rsidRPr="000143F3" w:rsidRDefault="00372850" w:rsidP="00706B0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9-9-2019 – 8-9-2022</w:t>
            </w:r>
          </w:p>
          <w:p w14:paraId="6FED8A36" w14:textId="77777777" w:rsidR="00372850" w:rsidRPr="000143F3" w:rsidRDefault="00372850" w:rsidP="00706B0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7" w:type="dxa"/>
            <w:shd w:val="clear" w:color="auto" w:fill="auto"/>
          </w:tcPr>
          <w:p w14:paraId="06DC1F86" w14:textId="77777777" w:rsidR="00372850" w:rsidRPr="000143F3" w:rsidRDefault="00372850" w:rsidP="00706B0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14:paraId="45B20C5B" w14:textId="77777777" w:rsidR="00372850" w:rsidRPr="000143F3" w:rsidRDefault="00372850" w:rsidP="00706B0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41A" w:rsidRPr="0023696A" w14:paraId="0430BAF0" w14:textId="77777777" w:rsidTr="00B85C85">
        <w:tc>
          <w:tcPr>
            <w:tcW w:w="2602" w:type="dxa"/>
          </w:tcPr>
          <w:p w14:paraId="41917B20" w14:textId="77777777" w:rsidR="0087641A" w:rsidRPr="000143F3" w:rsidRDefault="0087641A" w:rsidP="00B85C8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Marissa Nethercott</w:t>
            </w:r>
          </w:p>
        </w:tc>
        <w:tc>
          <w:tcPr>
            <w:tcW w:w="2602" w:type="dxa"/>
          </w:tcPr>
          <w:p w14:paraId="052D60AE" w14:textId="77777777" w:rsidR="0087641A" w:rsidRPr="000143F3" w:rsidRDefault="0087641A" w:rsidP="00B85C8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Parent</w:t>
            </w:r>
          </w:p>
        </w:tc>
        <w:tc>
          <w:tcPr>
            <w:tcW w:w="2602" w:type="dxa"/>
          </w:tcPr>
          <w:p w14:paraId="38E2B5D3" w14:textId="77777777" w:rsidR="0087641A" w:rsidRPr="000143F3" w:rsidRDefault="0087641A" w:rsidP="00B85C8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Parents</w:t>
            </w:r>
          </w:p>
        </w:tc>
        <w:tc>
          <w:tcPr>
            <w:tcW w:w="2508" w:type="dxa"/>
          </w:tcPr>
          <w:p w14:paraId="6C66257C" w14:textId="77777777" w:rsidR="0087641A" w:rsidRPr="000143F3" w:rsidRDefault="0087641A" w:rsidP="00B85C8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 xml:space="preserve">26-9-2019- </w:t>
            </w:r>
            <w:r>
              <w:rPr>
                <w:rFonts w:ascii="Arial" w:hAnsi="Arial" w:cs="Arial"/>
                <w:sz w:val="18"/>
                <w:szCs w:val="18"/>
              </w:rPr>
              <w:t>30-3-</w:t>
            </w:r>
            <w:r w:rsidRPr="000143F3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7" w:type="dxa"/>
          </w:tcPr>
          <w:p w14:paraId="25B8EAFA" w14:textId="77777777" w:rsidR="0087641A" w:rsidRPr="000143F3" w:rsidRDefault="0087641A" w:rsidP="00B85C8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421B4612" w14:textId="77777777" w:rsidR="0087641A" w:rsidRPr="000143F3" w:rsidRDefault="0087641A" w:rsidP="00B85C8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14:paraId="2B5C04CB" w14:textId="77777777" w:rsidR="0087641A" w:rsidRPr="000143F3" w:rsidRDefault="0087641A" w:rsidP="00B85C8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179" w14:paraId="15785B4D" w14:textId="77777777" w:rsidTr="00920E5C">
        <w:tc>
          <w:tcPr>
            <w:tcW w:w="2602" w:type="dxa"/>
          </w:tcPr>
          <w:p w14:paraId="6F8C91E0" w14:textId="77777777" w:rsidR="00051179" w:rsidRPr="000143F3" w:rsidRDefault="00051179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14:paraId="7EC5446B" w14:textId="77777777" w:rsidR="00051179" w:rsidRPr="000143F3" w:rsidRDefault="00051179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2" w:type="dxa"/>
          </w:tcPr>
          <w:p w14:paraId="70DEBB6C" w14:textId="77777777" w:rsidR="00051179" w:rsidRPr="000143F3" w:rsidRDefault="00051179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</w:tcPr>
          <w:p w14:paraId="2BC9167F" w14:textId="77777777" w:rsidR="00051179" w:rsidRPr="000143F3" w:rsidRDefault="00051179" w:rsidP="00F858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7" w:type="dxa"/>
          </w:tcPr>
          <w:p w14:paraId="5C70CE24" w14:textId="77777777" w:rsidR="00051179" w:rsidRPr="000143F3" w:rsidRDefault="00051179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43F3">
              <w:rPr>
                <w:rFonts w:ascii="Arial" w:hAnsi="Arial" w:cs="Arial"/>
                <w:sz w:val="18"/>
                <w:szCs w:val="18"/>
              </w:rPr>
              <w:t>All Governors are members of the Standards Committee</w:t>
            </w:r>
          </w:p>
          <w:p w14:paraId="6EA12A45" w14:textId="77777777" w:rsidR="00051179" w:rsidRPr="000143F3" w:rsidRDefault="00051179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</w:tcPr>
          <w:p w14:paraId="37DF8830" w14:textId="77777777" w:rsidR="00051179" w:rsidRPr="000143F3" w:rsidRDefault="00051179" w:rsidP="00F858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5365D9" w14:textId="77777777" w:rsidR="00E03CAA" w:rsidRDefault="00E03CAA">
      <w:pPr>
        <w:sectPr w:rsidR="00E03CAA" w:rsidSect="00A05BC2">
          <w:pgSz w:w="16838" w:h="11906" w:orient="landscape"/>
          <w:pgMar w:top="720" w:right="720" w:bottom="426" w:left="720" w:header="709" w:footer="709" w:gutter="0"/>
          <w:cols w:space="708"/>
          <w:docGrid w:linePitch="360"/>
        </w:sectPr>
      </w:pPr>
    </w:p>
    <w:p w14:paraId="2B771D9C" w14:textId="7C56F076" w:rsidR="00D81C1C" w:rsidRDefault="00B042AE" w:rsidP="00D81C1C">
      <w:pPr>
        <w:pStyle w:val="NoSpacing"/>
        <w:rPr>
          <w:b/>
        </w:rPr>
      </w:pPr>
      <w:r>
        <w:rPr>
          <w:b/>
        </w:rPr>
        <w:lastRenderedPageBreak/>
        <w:t>Attendance 20</w:t>
      </w:r>
      <w:r w:rsidR="007D22B0">
        <w:rPr>
          <w:b/>
        </w:rPr>
        <w:t>20</w:t>
      </w:r>
      <w:r w:rsidR="0023696A">
        <w:rPr>
          <w:b/>
        </w:rPr>
        <w:t>/</w:t>
      </w:r>
      <w:r w:rsidR="00494944">
        <w:rPr>
          <w:b/>
        </w:rPr>
        <w:t>2</w:t>
      </w:r>
      <w:r w:rsidR="007D22B0">
        <w:rPr>
          <w:b/>
        </w:rPr>
        <w:t>1</w:t>
      </w:r>
    </w:p>
    <w:p w14:paraId="13B7B31B" w14:textId="77777777" w:rsidR="000B1664" w:rsidRDefault="000B1664" w:rsidP="00D81C1C">
      <w:pPr>
        <w:pStyle w:val="NoSpacing"/>
        <w:rPr>
          <w:b/>
        </w:rPr>
      </w:pPr>
    </w:p>
    <w:p w14:paraId="095EC696" w14:textId="69EE8877" w:rsidR="000B1664" w:rsidRDefault="0075215C" w:rsidP="00D81C1C">
      <w:pPr>
        <w:pStyle w:val="NoSpacing"/>
        <w:rPr>
          <w:b/>
        </w:rPr>
      </w:pPr>
      <w:r>
        <w:rPr>
          <w:noProof/>
        </w:rPr>
        <w:drawing>
          <wp:inline distT="0" distB="0" distL="0" distR="0" wp14:anchorId="7EF634BD" wp14:editId="098AD8B9">
            <wp:extent cx="6645910" cy="4337050"/>
            <wp:effectExtent l="0" t="0" r="2540" b="635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0665DF0-B1DE-4F5E-B88E-2203AC194D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3F52FAD" w14:textId="77777777" w:rsidR="000B1664" w:rsidRDefault="000B1664" w:rsidP="00D81C1C">
      <w:pPr>
        <w:pStyle w:val="NoSpacing"/>
        <w:rPr>
          <w:b/>
        </w:rPr>
      </w:pPr>
    </w:p>
    <w:p w14:paraId="4032C8C1" w14:textId="51A02F3F" w:rsidR="000B1664" w:rsidRDefault="000B1664" w:rsidP="00D81C1C">
      <w:pPr>
        <w:pStyle w:val="NoSpacing"/>
        <w:rPr>
          <w:b/>
        </w:rPr>
      </w:pPr>
    </w:p>
    <w:p w14:paraId="774C63D5" w14:textId="6D6966FD" w:rsidR="00FE13EE" w:rsidRDefault="0075215C" w:rsidP="00D81C1C">
      <w:pPr>
        <w:pStyle w:val="NoSpacing"/>
        <w:rPr>
          <w:b/>
        </w:rPr>
      </w:pPr>
      <w:r>
        <w:rPr>
          <w:noProof/>
        </w:rPr>
        <w:drawing>
          <wp:inline distT="0" distB="0" distL="0" distR="0" wp14:anchorId="7FA0F1F7" wp14:editId="2629D800">
            <wp:extent cx="6645910" cy="4337050"/>
            <wp:effectExtent l="0" t="0" r="2540" b="635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421855CA-D71C-4868-AFDD-88288CD393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89EECC5" w14:textId="09416DC4" w:rsidR="00FE13EE" w:rsidRDefault="00FE13EE" w:rsidP="00D81C1C">
      <w:pPr>
        <w:pStyle w:val="NoSpacing"/>
        <w:rPr>
          <w:b/>
        </w:rPr>
      </w:pPr>
    </w:p>
    <w:p w14:paraId="13EE2E4A" w14:textId="77777777" w:rsidR="000B1664" w:rsidRDefault="000B1664" w:rsidP="00D81C1C">
      <w:pPr>
        <w:pStyle w:val="NoSpacing"/>
        <w:rPr>
          <w:b/>
        </w:rPr>
      </w:pPr>
    </w:p>
    <w:p w14:paraId="337295DD" w14:textId="77777777" w:rsidR="00FE13EE" w:rsidRDefault="00FE13EE" w:rsidP="00D81C1C">
      <w:pPr>
        <w:pStyle w:val="NoSpacing"/>
        <w:rPr>
          <w:b/>
        </w:rPr>
      </w:pPr>
    </w:p>
    <w:p w14:paraId="4DEC15FA" w14:textId="03601D7A" w:rsidR="00FE13EE" w:rsidRDefault="005253A6" w:rsidP="00D81C1C">
      <w:pPr>
        <w:pStyle w:val="NoSpacing"/>
        <w:rPr>
          <w:b/>
        </w:rPr>
      </w:pPr>
      <w:r>
        <w:rPr>
          <w:noProof/>
        </w:rPr>
        <w:drawing>
          <wp:inline distT="0" distB="0" distL="0" distR="0" wp14:anchorId="19579030" wp14:editId="1E051518">
            <wp:extent cx="6645910" cy="5492750"/>
            <wp:effectExtent l="0" t="0" r="2540" b="1270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71F9071B-2816-4068-9587-085715E6BC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513F7BA" w14:textId="77777777" w:rsidR="000B1664" w:rsidRDefault="000B1664" w:rsidP="00D81C1C">
      <w:pPr>
        <w:pStyle w:val="NoSpacing"/>
        <w:rPr>
          <w:b/>
        </w:rPr>
      </w:pPr>
    </w:p>
    <w:p w14:paraId="1A138798" w14:textId="77777777" w:rsidR="000204CE" w:rsidRDefault="000204CE" w:rsidP="00D81C1C">
      <w:pPr>
        <w:pStyle w:val="NoSpacing"/>
        <w:rPr>
          <w:b/>
        </w:rPr>
      </w:pPr>
    </w:p>
    <w:p w14:paraId="7A4590C8" w14:textId="77777777" w:rsidR="008E1F1E" w:rsidRDefault="008E1F1E" w:rsidP="00D81C1C">
      <w:pPr>
        <w:pStyle w:val="NoSpacing"/>
        <w:rPr>
          <w:b/>
        </w:rPr>
      </w:pPr>
    </w:p>
    <w:p w14:paraId="59D03C32" w14:textId="77777777" w:rsidR="000204CE" w:rsidRDefault="000204CE" w:rsidP="00D81C1C">
      <w:pPr>
        <w:pStyle w:val="NoSpacing"/>
        <w:rPr>
          <w:b/>
        </w:rPr>
      </w:pPr>
    </w:p>
    <w:p w14:paraId="24A2279A" w14:textId="77777777" w:rsidR="000204CE" w:rsidRDefault="000204CE" w:rsidP="00D81C1C">
      <w:pPr>
        <w:pStyle w:val="NoSpacing"/>
        <w:rPr>
          <w:b/>
        </w:rPr>
      </w:pPr>
    </w:p>
    <w:p w14:paraId="7BD605D3" w14:textId="77777777" w:rsidR="000204CE" w:rsidRDefault="000204CE" w:rsidP="00D81C1C">
      <w:pPr>
        <w:pStyle w:val="NoSpacing"/>
        <w:rPr>
          <w:b/>
        </w:rPr>
      </w:pPr>
    </w:p>
    <w:p w14:paraId="5CAA6969" w14:textId="77777777" w:rsidR="0011179C" w:rsidRDefault="0011179C" w:rsidP="00D81C1C">
      <w:pPr>
        <w:pStyle w:val="NoSpacing"/>
        <w:rPr>
          <w:b/>
        </w:rPr>
      </w:pPr>
    </w:p>
    <w:p w14:paraId="109AC16E" w14:textId="77777777" w:rsidR="0011179C" w:rsidRDefault="0011179C">
      <w:pPr>
        <w:rPr>
          <w:b/>
        </w:rPr>
      </w:pPr>
      <w:r>
        <w:rPr>
          <w:b/>
        </w:rPr>
        <w:br w:type="page"/>
      </w:r>
    </w:p>
    <w:p w14:paraId="1BFB5C19" w14:textId="77777777" w:rsidR="0011179C" w:rsidRDefault="0011179C" w:rsidP="0011179C">
      <w:pPr>
        <w:pStyle w:val="NoSpacing"/>
        <w:jc w:val="center"/>
        <w:rPr>
          <w:rFonts w:ascii="Arial" w:hAnsi="Arial" w:cs="Arial"/>
          <w:b/>
        </w:rPr>
        <w:sectPr w:rsidR="0011179C" w:rsidSect="00E03CA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508FB55" w14:textId="77777777" w:rsidR="0011179C" w:rsidRDefault="0011179C" w:rsidP="0011179C">
      <w:pPr>
        <w:pStyle w:val="NoSpacing"/>
        <w:jc w:val="center"/>
        <w:rPr>
          <w:rFonts w:ascii="Arial" w:hAnsi="Arial" w:cs="Arial"/>
          <w:b/>
        </w:rPr>
      </w:pPr>
      <w:r w:rsidRPr="002F5B0F">
        <w:rPr>
          <w:rFonts w:ascii="Arial" w:hAnsi="Arial" w:cs="Arial"/>
          <w:b/>
        </w:rPr>
        <w:lastRenderedPageBreak/>
        <w:t>REGISTER OF GOVERNOR</w:t>
      </w:r>
      <w:r>
        <w:rPr>
          <w:rFonts w:ascii="Arial" w:hAnsi="Arial" w:cs="Arial"/>
          <w:b/>
        </w:rPr>
        <w:t xml:space="preserve"> </w:t>
      </w:r>
      <w:r w:rsidRPr="002F5B0F">
        <w:rPr>
          <w:rFonts w:ascii="Arial" w:hAnsi="Arial" w:cs="Arial"/>
          <w:b/>
        </w:rPr>
        <w:t>INTERESTS</w:t>
      </w:r>
    </w:p>
    <w:p w14:paraId="149EB3F7" w14:textId="77777777" w:rsidR="0011179C" w:rsidRDefault="0011179C" w:rsidP="0011179C">
      <w:pPr>
        <w:pStyle w:val="NoSpacing"/>
        <w:jc w:val="center"/>
        <w:rPr>
          <w:rFonts w:ascii="Arial" w:hAnsi="Arial" w:cs="Arial"/>
          <w:b/>
        </w:rPr>
      </w:pPr>
    </w:p>
    <w:p w14:paraId="276AB42B" w14:textId="77777777" w:rsidR="0011179C" w:rsidRDefault="00494944" w:rsidP="0011179C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EARLY YEARS NURSERY SCHOOL ALLIANCE</w:t>
      </w:r>
    </w:p>
    <w:p w14:paraId="438E9A41" w14:textId="77777777" w:rsidR="0011179C" w:rsidRDefault="0011179C" w:rsidP="0076690A">
      <w:pPr>
        <w:pStyle w:val="NoSpacing"/>
        <w:jc w:val="center"/>
        <w:rPr>
          <w:rFonts w:ascii="Arial" w:hAnsi="Arial" w:cs="Arial"/>
        </w:rPr>
      </w:pPr>
    </w:p>
    <w:p w14:paraId="50C09823" w14:textId="77777777" w:rsidR="0076690A" w:rsidRPr="005F1DB4" w:rsidRDefault="0076690A" w:rsidP="000B1664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952"/>
        <w:gridCol w:w="1952"/>
        <w:gridCol w:w="1952"/>
        <w:gridCol w:w="2682"/>
        <w:gridCol w:w="4078"/>
      </w:tblGrid>
      <w:tr w:rsidR="008F3DBF" w14:paraId="278F06C1" w14:textId="77777777" w:rsidTr="0076690A">
        <w:tc>
          <w:tcPr>
            <w:tcW w:w="1951" w:type="dxa"/>
          </w:tcPr>
          <w:p w14:paraId="07995F78" w14:textId="77777777" w:rsidR="008F3DBF" w:rsidRPr="005C7799" w:rsidRDefault="008F3DBF" w:rsidP="00FA5F1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C7799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952" w:type="dxa"/>
          </w:tcPr>
          <w:p w14:paraId="21F02F86" w14:textId="77777777" w:rsidR="008F3DBF" w:rsidRPr="005C7799" w:rsidRDefault="008F3DBF" w:rsidP="00FA5F1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C7799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952" w:type="dxa"/>
          </w:tcPr>
          <w:p w14:paraId="165BF29C" w14:textId="77777777" w:rsidR="008F3DBF" w:rsidRPr="005C7799" w:rsidRDefault="008F3DBF" w:rsidP="00FA5F1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C7799">
              <w:rPr>
                <w:rFonts w:ascii="Arial" w:hAnsi="Arial" w:cs="Arial"/>
                <w:b/>
                <w:sz w:val="20"/>
                <w:szCs w:val="20"/>
              </w:rPr>
              <w:t>Nature of Interest</w:t>
            </w:r>
          </w:p>
        </w:tc>
        <w:tc>
          <w:tcPr>
            <w:tcW w:w="1952" w:type="dxa"/>
          </w:tcPr>
          <w:p w14:paraId="607716B9" w14:textId="77777777" w:rsidR="008F3DBF" w:rsidRDefault="008F3DBF" w:rsidP="00FA5F1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C7799">
              <w:rPr>
                <w:rFonts w:ascii="Arial" w:hAnsi="Arial" w:cs="Arial"/>
                <w:b/>
                <w:sz w:val="20"/>
                <w:szCs w:val="20"/>
              </w:rPr>
              <w:t>Date Interest Registered</w:t>
            </w:r>
          </w:p>
          <w:p w14:paraId="53AF9F0F" w14:textId="77777777" w:rsidR="005C7799" w:rsidRPr="005C7799" w:rsidRDefault="005C7799" w:rsidP="00FA5F1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2" w:type="dxa"/>
          </w:tcPr>
          <w:p w14:paraId="1375D2DA" w14:textId="77777777" w:rsidR="008F3DBF" w:rsidRPr="005C7799" w:rsidRDefault="008F3DBF" w:rsidP="00FA5F1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C7799">
              <w:rPr>
                <w:rFonts w:ascii="Arial" w:hAnsi="Arial" w:cs="Arial"/>
                <w:b/>
                <w:sz w:val="20"/>
                <w:szCs w:val="20"/>
              </w:rPr>
              <w:t>Date Interest Ceased</w:t>
            </w:r>
          </w:p>
        </w:tc>
        <w:tc>
          <w:tcPr>
            <w:tcW w:w="4078" w:type="dxa"/>
          </w:tcPr>
          <w:p w14:paraId="2A26A4DA" w14:textId="77777777" w:rsidR="008F3DBF" w:rsidRPr="005C7799" w:rsidRDefault="008F3DBF" w:rsidP="00FA5F1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C7799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494944" w:rsidRPr="000143F3" w14:paraId="1EBF146B" w14:textId="77777777" w:rsidTr="0076690A">
        <w:tc>
          <w:tcPr>
            <w:tcW w:w="1951" w:type="dxa"/>
          </w:tcPr>
          <w:p w14:paraId="3502DF7F" w14:textId="77777777" w:rsidR="00494944" w:rsidRPr="006368B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368B3">
              <w:rPr>
                <w:rFonts w:ascii="Arial" w:hAnsi="Arial" w:cs="Arial"/>
                <w:sz w:val="18"/>
                <w:szCs w:val="18"/>
                <w:highlight w:val="yellow"/>
              </w:rPr>
              <w:t>Claire Aberdeen</w:t>
            </w:r>
          </w:p>
        </w:tc>
        <w:tc>
          <w:tcPr>
            <w:tcW w:w="1952" w:type="dxa"/>
          </w:tcPr>
          <w:p w14:paraId="4A44EC9E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368B3">
              <w:rPr>
                <w:rFonts w:ascii="Arial" w:hAnsi="Arial" w:cs="Arial"/>
                <w:sz w:val="18"/>
                <w:szCs w:val="18"/>
                <w:highlight w:val="yellow"/>
              </w:rPr>
              <w:t>Co-opted</w:t>
            </w:r>
          </w:p>
          <w:p w14:paraId="51364F4D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14:paraId="2B8D1803" w14:textId="77777777" w:rsidR="00494944" w:rsidRPr="000143F3" w:rsidRDefault="00494944" w:rsidP="00494944"/>
        </w:tc>
        <w:tc>
          <w:tcPr>
            <w:tcW w:w="1952" w:type="dxa"/>
          </w:tcPr>
          <w:p w14:paraId="5EDEF92A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2" w:type="dxa"/>
          </w:tcPr>
          <w:p w14:paraId="2B09A470" w14:textId="1E127199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</w:tcPr>
          <w:p w14:paraId="2BF630E9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944" w:rsidRPr="006368B3" w14:paraId="22170127" w14:textId="77777777" w:rsidTr="0076690A">
        <w:tc>
          <w:tcPr>
            <w:tcW w:w="1951" w:type="dxa"/>
          </w:tcPr>
          <w:p w14:paraId="237F0212" w14:textId="77777777" w:rsidR="00494944" w:rsidRPr="006368B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368B3">
              <w:rPr>
                <w:rFonts w:ascii="Arial" w:hAnsi="Arial" w:cs="Arial"/>
                <w:sz w:val="18"/>
                <w:szCs w:val="18"/>
              </w:rPr>
              <w:t>Lisa Holt</w:t>
            </w:r>
          </w:p>
        </w:tc>
        <w:tc>
          <w:tcPr>
            <w:tcW w:w="1952" w:type="dxa"/>
          </w:tcPr>
          <w:p w14:paraId="5A7F4507" w14:textId="77777777" w:rsidR="00494944" w:rsidRPr="006368B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368B3">
              <w:rPr>
                <w:rFonts w:ascii="Arial" w:hAnsi="Arial" w:cs="Arial"/>
                <w:sz w:val="18"/>
                <w:szCs w:val="18"/>
              </w:rPr>
              <w:t>Co-opted</w:t>
            </w:r>
          </w:p>
          <w:p w14:paraId="5F880B3D" w14:textId="77777777" w:rsidR="00494944" w:rsidRPr="006368B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14:paraId="0123FA02" w14:textId="77777777" w:rsidR="00494944" w:rsidRPr="006368B3" w:rsidRDefault="00C9123E" w:rsidP="00494944">
            <w:r w:rsidRPr="006368B3">
              <w:t>None</w:t>
            </w:r>
          </w:p>
        </w:tc>
        <w:tc>
          <w:tcPr>
            <w:tcW w:w="1952" w:type="dxa"/>
          </w:tcPr>
          <w:p w14:paraId="5C3ABFD8" w14:textId="0C70925A" w:rsidR="00494944" w:rsidRPr="006368B3" w:rsidRDefault="00A215F2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368B3">
              <w:rPr>
                <w:rFonts w:ascii="Arial" w:hAnsi="Arial" w:cs="Arial"/>
                <w:sz w:val="18"/>
                <w:szCs w:val="18"/>
              </w:rPr>
              <w:t>23-8-2021</w:t>
            </w:r>
          </w:p>
        </w:tc>
        <w:tc>
          <w:tcPr>
            <w:tcW w:w="2682" w:type="dxa"/>
          </w:tcPr>
          <w:p w14:paraId="54DEA63F" w14:textId="77777777" w:rsidR="00494944" w:rsidRPr="006368B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</w:tcPr>
          <w:p w14:paraId="7C9CAFF3" w14:textId="77777777" w:rsidR="00494944" w:rsidRPr="006368B3" w:rsidRDefault="00C9123E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368B3">
              <w:rPr>
                <w:rFonts w:ascii="Arial" w:hAnsi="Arial" w:cs="Arial"/>
                <w:sz w:val="18"/>
                <w:szCs w:val="18"/>
              </w:rPr>
              <w:t>Head Teacher East Boldon Infants School</w:t>
            </w:r>
          </w:p>
        </w:tc>
      </w:tr>
      <w:tr w:rsidR="00494944" w:rsidRPr="000143F3" w14:paraId="61315CEA" w14:textId="77777777" w:rsidTr="0076690A">
        <w:tc>
          <w:tcPr>
            <w:tcW w:w="1951" w:type="dxa"/>
          </w:tcPr>
          <w:p w14:paraId="67940304" w14:textId="77777777" w:rsidR="00494944" w:rsidRPr="006368B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368B3">
              <w:rPr>
                <w:rFonts w:ascii="Arial" w:hAnsi="Arial" w:cs="Arial"/>
                <w:sz w:val="18"/>
                <w:szCs w:val="18"/>
              </w:rPr>
              <w:t>Ailsa Reid-Harvey</w:t>
            </w:r>
          </w:p>
        </w:tc>
        <w:tc>
          <w:tcPr>
            <w:tcW w:w="1952" w:type="dxa"/>
          </w:tcPr>
          <w:p w14:paraId="3444A617" w14:textId="77777777" w:rsidR="00494944" w:rsidRPr="006368B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368B3">
              <w:rPr>
                <w:rFonts w:ascii="Arial" w:hAnsi="Arial" w:cs="Arial"/>
                <w:sz w:val="18"/>
                <w:szCs w:val="18"/>
              </w:rPr>
              <w:t>Co-opted</w:t>
            </w:r>
          </w:p>
          <w:p w14:paraId="48A4A0F0" w14:textId="77777777" w:rsidR="00494944" w:rsidRPr="006368B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14:paraId="6EBEF632" w14:textId="77777777" w:rsidR="00494944" w:rsidRPr="006368B3" w:rsidRDefault="00FE25FC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368B3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952" w:type="dxa"/>
          </w:tcPr>
          <w:p w14:paraId="2EF7C24B" w14:textId="326A1A3E" w:rsidR="00494944" w:rsidRPr="006368B3" w:rsidRDefault="00FE25FC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368B3">
              <w:rPr>
                <w:rFonts w:ascii="Arial" w:hAnsi="Arial" w:cs="Arial"/>
                <w:sz w:val="18"/>
                <w:szCs w:val="18"/>
              </w:rPr>
              <w:t>2</w:t>
            </w:r>
            <w:r w:rsidR="007D22B0" w:rsidRPr="006368B3">
              <w:rPr>
                <w:rFonts w:ascii="Arial" w:hAnsi="Arial" w:cs="Arial"/>
                <w:sz w:val="18"/>
                <w:szCs w:val="18"/>
              </w:rPr>
              <w:t>0</w:t>
            </w:r>
            <w:r w:rsidRPr="006368B3">
              <w:rPr>
                <w:rFonts w:ascii="Arial" w:hAnsi="Arial" w:cs="Arial"/>
                <w:sz w:val="18"/>
                <w:szCs w:val="18"/>
              </w:rPr>
              <w:t>-8-202</w:t>
            </w:r>
            <w:r w:rsidR="007D22B0" w:rsidRPr="006368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82" w:type="dxa"/>
          </w:tcPr>
          <w:p w14:paraId="71E580E6" w14:textId="77777777" w:rsidR="00494944" w:rsidRPr="006368B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</w:tcPr>
          <w:p w14:paraId="0C8EE69A" w14:textId="77777777" w:rsidR="00494944" w:rsidRPr="006368B3" w:rsidRDefault="00FE25FC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368B3">
              <w:rPr>
                <w:rFonts w:ascii="Arial" w:hAnsi="Arial" w:cs="Arial"/>
                <w:sz w:val="18"/>
                <w:szCs w:val="18"/>
              </w:rPr>
              <w:t>Governor at West Boldon Primary School</w:t>
            </w:r>
          </w:p>
        </w:tc>
      </w:tr>
      <w:tr w:rsidR="00494944" w:rsidRPr="000143F3" w14:paraId="558734E9" w14:textId="77777777" w:rsidTr="0076690A">
        <w:tc>
          <w:tcPr>
            <w:tcW w:w="1951" w:type="dxa"/>
          </w:tcPr>
          <w:p w14:paraId="3DC654F9" w14:textId="77777777" w:rsidR="00494944" w:rsidRPr="006368B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368B3">
              <w:rPr>
                <w:rFonts w:ascii="Arial" w:hAnsi="Arial" w:cs="Arial"/>
                <w:sz w:val="18"/>
                <w:szCs w:val="18"/>
                <w:highlight w:val="yellow"/>
              </w:rPr>
              <w:t>Beverley Stephenson</w:t>
            </w:r>
          </w:p>
        </w:tc>
        <w:tc>
          <w:tcPr>
            <w:tcW w:w="1952" w:type="dxa"/>
          </w:tcPr>
          <w:p w14:paraId="7CB6B7BC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368B3">
              <w:rPr>
                <w:rFonts w:ascii="Arial" w:hAnsi="Arial" w:cs="Arial"/>
                <w:sz w:val="18"/>
                <w:szCs w:val="18"/>
                <w:highlight w:val="yellow"/>
              </w:rPr>
              <w:t>Co-opted</w:t>
            </w:r>
          </w:p>
          <w:p w14:paraId="08B39AFD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14:paraId="6D4DA0C4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14:paraId="561D7CA2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2" w:type="dxa"/>
          </w:tcPr>
          <w:p w14:paraId="44432F63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</w:tcPr>
          <w:p w14:paraId="607DCF51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944" w:rsidRPr="000143F3" w14:paraId="32F0069A" w14:textId="77777777" w:rsidTr="0076690A">
        <w:tc>
          <w:tcPr>
            <w:tcW w:w="1951" w:type="dxa"/>
          </w:tcPr>
          <w:p w14:paraId="3F05AA5B" w14:textId="77777777" w:rsidR="00494944" w:rsidRPr="006368B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368B3">
              <w:rPr>
                <w:rFonts w:ascii="Arial" w:hAnsi="Arial" w:cs="Arial"/>
                <w:sz w:val="18"/>
                <w:szCs w:val="18"/>
              </w:rPr>
              <w:t>Eileen Thompson</w:t>
            </w:r>
          </w:p>
          <w:p w14:paraId="57654B7C" w14:textId="77777777" w:rsidR="00494944" w:rsidRPr="006368B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14:paraId="640DB97F" w14:textId="77777777" w:rsidR="00494944" w:rsidRPr="006368B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368B3">
              <w:rPr>
                <w:rFonts w:ascii="Arial" w:hAnsi="Arial" w:cs="Arial"/>
                <w:sz w:val="18"/>
                <w:szCs w:val="18"/>
              </w:rPr>
              <w:t>Co-opted</w:t>
            </w:r>
          </w:p>
        </w:tc>
        <w:tc>
          <w:tcPr>
            <w:tcW w:w="1952" w:type="dxa"/>
          </w:tcPr>
          <w:p w14:paraId="7D923B16" w14:textId="77777777" w:rsidR="00494944" w:rsidRPr="006368B3" w:rsidRDefault="00051179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368B3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952" w:type="dxa"/>
          </w:tcPr>
          <w:p w14:paraId="6DF1C828" w14:textId="0343B0F9" w:rsidR="00494944" w:rsidRPr="006368B3" w:rsidRDefault="00051179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368B3">
              <w:rPr>
                <w:rFonts w:ascii="Arial" w:hAnsi="Arial" w:cs="Arial"/>
                <w:sz w:val="18"/>
                <w:szCs w:val="18"/>
              </w:rPr>
              <w:t>2</w:t>
            </w:r>
            <w:r w:rsidR="00144071" w:rsidRPr="006368B3">
              <w:rPr>
                <w:rFonts w:ascii="Arial" w:hAnsi="Arial" w:cs="Arial"/>
                <w:sz w:val="18"/>
                <w:szCs w:val="18"/>
              </w:rPr>
              <w:t>3</w:t>
            </w:r>
            <w:r w:rsidRPr="006368B3">
              <w:rPr>
                <w:rFonts w:ascii="Arial" w:hAnsi="Arial" w:cs="Arial"/>
                <w:sz w:val="18"/>
                <w:szCs w:val="18"/>
              </w:rPr>
              <w:t>-</w:t>
            </w:r>
            <w:r w:rsidR="00144071" w:rsidRPr="006368B3">
              <w:rPr>
                <w:rFonts w:ascii="Arial" w:hAnsi="Arial" w:cs="Arial"/>
                <w:sz w:val="18"/>
                <w:szCs w:val="18"/>
              </w:rPr>
              <w:t>8</w:t>
            </w:r>
            <w:r w:rsidRPr="006368B3">
              <w:rPr>
                <w:rFonts w:ascii="Arial" w:hAnsi="Arial" w:cs="Arial"/>
                <w:sz w:val="18"/>
                <w:szCs w:val="18"/>
              </w:rPr>
              <w:t>-202</w:t>
            </w:r>
            <w:r w:rsidR="00144071" w:rsidRPr="006368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82" w:type="dxa"/>
          </w:tcPr>
          <w:p w14:paraId="6F988876" w14:textId="77777777" w:rsidR="00494944" w:rsidRPr="006368B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</w:tcPr>
          <w:p w14:paraId="49B8004B" w14:textId="1490B837" w:rsidR="00494944" w:rsidRPr="006368B3" w:rsidRDefault="00051179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368B3">
              <w:rPr>
                <w:rFonts w:ascii="Arial" w:hAnsi="Arial" w:cs="Arial"/>
                <w:sz w:val="18"/>
                <w:szCs w:val="18"/>
              </w:rPr>
              <w:t>Governor East Boldon Infants School</w:t>
            </w:r>
          </w:p>
        </w:tc>
        <w:bookmarkStart w:id="0" w:name="_GoBack"/>
        <w:bookmarkEnd w:id="0"/>
      </w:tr>
      <w:tr w:rsidR="00494944" w:rsidRPr="006368B3" w14:paraId="4B545DBD" w14:textId="77777777" w:rsidTr="0076690A">
        <w:tc>
          <w:tcPr>
            <w:tcW w:w="1951" w:type="dxa"/>
          </w:tcPr>
          <w:p w14:paraId="3D3A151E" w14:textId="77777777" w:rsidR="00494944" w:rsidRPr="006368B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368B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Mrs Jenny Parker </w:t>
            </w:r>
          </w:p>
        </w:tc>
        <w:tc>
          <w:tcPr>
            <w:tcW w:w="1952" w:type="dxa"/>
          </w:tcPr>
          <w:p w14:paraId="7848EB33" w14:textId="77777777" w:rsidR="00494944" w:rsidRPr="006368B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368B3">
              <w:rPr>
                <w:rFonts w:ascii="Arial" w:hAnsi="Arial" w:cs="Arial"/>
                <w:sz w:val="18"/>
                <w:szCs w:val="18"/>
                <w:highlight w:val="yellow"/>
              </w:rPr>
              <w:t>Head Teacher</w:t>
            </w:r>
          </w:p>
          <w:p w14:paraId="2073F26C" w14:textId="77777777" w:rsidR="00494944" w:rsidRPr="006368B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52" w:type="dxa"/>
          </w:tcPr>
          <w:p w14:paraId="1B27EC7B" w14:textId="77777777" w:rsidR="00494944" w:rsidRPr="006368B3" w:rsidRDefault="00FE25FC" w:rsidP="00494944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368B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None </w:t>
            </w:r>
          </w:p>
        </w:tc>
        <w:tc>
          <w:tcPr>
            <w:tcW w:w="1952" w:type="dxa"/>
          </w:tcPr>
          <w:p w14:paraId="65A7FCF4" w14:textId="77777777" w:rsidR="00494944" w:rsidRPr="006368B3" w:rsidRDefault="00FE25FC" w:rsidP="00494944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368B3">
              <w:rPr>
                <w:rFonts w:ascii="Arial" w:hAnsi="Arial" w:cs="Arial"/>
                <w:sz w:val="18"/>
                <w:szCs w:val="18"/>
                <w:highlight w:val="yellow"/>
              </w:rPr>
              <w:t>28-8-2020</w:t>
            </w:r>
          </w:p>
        </w:tc>
        <w:tc>
          <w:tcPr>
            <w:tcW w:w="2682" w:type="dxa"/>
          </w:tcPr>
          <w:p w14:paraId="78A00769" w14:textId="77777777" w:rsidR="00494944" w:rsidRPr="006368B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078" w:type="dxa"/>
          </w:tcPr>
          <w:p w14:paraId="2E494121" w14:textId="77777777" w:rsidR="00494944" w:rsidRPr="006368B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494944" w:rsidRPr="006368B3" w14:paraId="56F8FA94" w14:textId="77777777" w:rsidTr="0076690A">
        <w:tc>
          <w:tcPr>
            <w:tcW w:w="1951" w:type="dxa"/>
          </w:tcPr>
          <w:p w14:paraId="7E9CF1D3" w14:textId="77777777" w:rsidR="00494944" w:rsidRPr="006368B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368B3">
              <w:rPr>
                <w:rFonts w:ascii="Arial" w:hAnsi="Arial" w:cs="Arial"/>
                <w:sz w:val="18"/>
                <w:szCs w:val="18"/>
                <w:highlight w:val="yellow"/>
              </w:rPr>
              <w:t>Scott Clark</w:t>
            </w:r>
          </w:p>
        </w:tc>
        <w:tc>
          <w:tcPr>
            <w:tcW w:w="1952" w:type="dxa"/>
          </w:tcPr>
          <w:p w14:paraId="65F62782" w14:textId="77777777" w:rsidR="00494944" w:rsidRPr="006368B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368B3">
              <w:rPr>
                <w:rFonts w:ascii="Arial" w:hAnsi="Arial" w:cs="Arial"/>
                <w:sz w:val="18"/>
                <w:szCs w:val="18"/>
                <w:highlight w:val="yellow"/>
              </w:rPr>
              <w:t>Parent</w:t>
            </w:r>
          </w:p>
          <w:p w14:paraId="2F5689CF" w14:textId="77777777" w:rsidR="00494944" w:rsidRPr="006368B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52" w:type="dxa"/>
          </w:tcPr>
          <w:p w14:paraId="25F18D0A" w14:textId="77777777" w:rsidR="00494944" w:rsidRPr="006368B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52" w:type="dxa"/>
          </w:tcPr>
          <w:p w14:paraId="3EBC6D02" w14:textId="77777777" w:rsidR="00494944" w:rsidRPr="006368B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82" w:type="dxa"/>
          </w:tcPr>
          <w:p w14:paraId="5DAEBE4A" w14:textId="77777777" w:rsidR="00494944" w:rsidRPr="006368B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078" w:type="dxa"/>
          </w:tcPr>
          <w:p w14:paraId="13C7118D" w14:textId="77777777" w:rsidR="00494944" w:rsidRPr="006368B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494944" w:rsidRPr="00FC6A06" w14:paraId="0325474B" w14:textId="77777777" w:rsidTr="0076690A">
        <w:tc>
          <w:tcPr>
            <w:tcW w:w="1951" w:type="dxa"/>
          </w:tcPr>
          <w:p w14:paraId="40A363D8" w14:textId="77777777" w:rsidR="00494944" w:rsidRPr="006368B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368B3">
              <w:rPr>
                <w:rFonts w:ascii="Arial" w:hAnsi="Arial" w:cs="Arial"/>
                <w:sz w:val="18"/>
                <w:szCs w:val="18"/>
                <w:highlight w:val="yellow"/>
              </w:rPr>
              <w:t>Mrs Michelle Dixon</w:t>
            </w:r>
          </w:p>
        </w:tc>
        <w:tc>
          <w:tcPr>
            <w:tcW w:w="1952" w:type="dxa"/>
          </w:tcPr>
          <w:p w14:paraId="573A3EE4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368B3">
              <w:rPr>
                <w:rFonts w:ascii="Arial" w:hAnsi="Arial" w:cs="Arial"/>
                <w:sz w:val="18"/>
                <w:szCs w:val="18"/>
                <w:highlight w:val="yellow"/>
              </w:rPr>
              <w:t>Staff</w:t>
            </w:r>
          </w:p>
          <w:p w14:paraId="708BA078" w14:textId="77777777" w:rsidR="00494944" w:rsidRPr="000143F3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14:paraId="37980E29" w14:textId="77777777" w:rsidR="00494944" w:rsidRPr="00FC6A06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</w:tcPr>
          <w:p w14:paraId="5F640A64" w14:textId="77777777" w:rsidR="00494944" w:rsidRPr="00FC6A06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2" w:type="dxa"/>
          </w:tcPr>
          <w:p w14:paraId="1BEF93D1" w14:textId="77777777" w:rsidR="00494944" w:rsidRPr="00FC6A06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</w:tcPr>
          <w:p w14:paraId="51068B92" w14:textId="77777777" w:rsidR="00494944" w:rsidRPr="00FC6A06" w:rsidRDefault="00494944" w:rsidP="0049494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2CC743" w14:textId="77777777" w:rsidR="0011179C" w:rsidRPr="00FC6A06" w:rsidRDefault="0011179C" w:rsidP="0011179C">
      <w:pPr>
        <w:pStyle w:val="NoSpacing"/>
        <w:rPr>
          <w:rFonts w:ascii="Arial" w:hAnsi="Arial" w:cs="Arial"/>
        </w:rPr>
      </w:pPr>
    </w:p>
    <w:p w14:paraId="78E525F6" w14:textId="38F035FA" w:rsidR="0011179C" w:rsidRDefault="0011179C" w:rsidP="0011179C">
      <w:pPr>
        <w:pStyle w:val="NoSpacing"/>
        <w:rPr>
          <w:rFonts w:ascii="Arial" w:hAnsi="Arial" w:cs="Arial"/>
        </w:rPr>
      </w:pPr>
      <w:r w:rsidRPr="00FC6A06">
        <w:rPr>
          <w:rFonts w:ascii="Arial" w:hAnsi="Arial" w:cs="Arial"/>
        </w:rPr>
        <w:t>Date of Review:</w:t>
      </w:r>
      <w:r w:rsidRPr="00FC6A06">
        <w:rPr>
          <w:rFonts w:ascii="Arial" w:hAnsi="Arial" w:cs="Arial"/>
        </w:rPr>
        <w:tab/>
      </w:r>
      <w:r w:rsidR="00FA70F5" w:rsidRPr="00FC6A06">
        <w:rPr>
          <w:rFonts w:ascii="Arial" w:hAnsi="Arial" w:cs="Arial"/>
        </w:rPr>
        <w:t>01-9-20</w:t>
      </w:r>
      <w:r w:rsidR="00494944">
        <w:rPr>
          <w:rFonts w:ascii="Arial" w:hAnsi="Arial" w:cs="Arial"/>
        </w:rPr>
        <w:t>2</w:t>
      </w:r>
      <w:r w:rsidR="007D22B0">
        <w:rPr>
          <w:rFonts w:ascii="Arial" w:hAnsi="Arial" w:cs="Arial"/>
        </w:rPr>
        <w:t>1</w:t>
      </w:r>
    </w:p>
    <w:p w14:paraId="09EE504C" w14:textId="77777777" w:rsidR="0011179C" w:rsidRDefault="0011179C" w:rsidP="0011179C">
      <w:pPr>
        <w:pStyle w:val="NoSpacing"/>
        <w:rPr>
          <w:rFonts w:ascii="Arial" w:hAnsi="Arial" w:cs="Arial"/>
        </w:rPr>
        <w:sectPr w:rsidR="0011179C" w:rsidSect="00821F12">
          <w:pgSz w:w="16838" w:h="11906" w:orient="landscape"/>
          <w:pgMar w:top="720" w:right="720" w:bottom="993" w:left="720" w:header="709" w:footer="709" w:gutter="0"/>
          <w:cols w:space="708"/>
          <w:docGrid w:linePitch="360"/>
        </w:sectPr>
      </w:pPr>
    </w:p>
    <w:p w14:paraId="168B25E4" w14:textId="77777777" w:rsidR="00DB6AFB" w:rsidRPr="0011179C" w:rsidRDefault="00DB6AFB" w:rsidP="000B1664">
      <w:pPr>
        <w:pStyle w:val="NoSpacing"/>
        <w:rPr>
          <w:rFonts w:ascii="Arial" w:hAnsi="Arial" w:cs="Arial"/>
        </w:rPr>
      </w:pPr>
    </w:p>
    <w:sectPr w:rsidR="00DB6AFB" w:rsidRPr="0011179C" w:rsidSect="00E03C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D108B" w14:textId="77777777" w:rsidR="00FA528E" w:rsidRDefault="00FA528E" w:rsidP="002F5B0F">
      <w:pPr>
        <w:spacing w:after="0" w:line="240" w:lineRule="auto"/>
      </w:pPr>
      <w:r>
        <w:separator/>
      </w:r>
    </w:p>
  </w:endnote>
  <w:endnote w:type="continuationSeparator" w:id="0">
    <w:p w14:paraId="6B426966" w14:textId="77777777" w:rsidR="00FA528E" w:rsidRDefault="00FA528E" w:rsidP="002F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C8517" w14:textId="77777777" w:rsidR="00FA528E" w:rsidRDefault="00FA528E" w:rsidP="002F5B0F">
      <w:pPr>
        <w:spacing w:after="0" w:line="240" w:lineRule="auto"/>
      </w:pPr>
      <w:r>
        <w:separator/>
      </w:r>
    </w:p>
  </w:footnote>
  <w:footnote w:type="continuationSeparator" w:id="0">
    <w:p w14:paraId="27BC1FC4" w14:textId="77777777" w:rsidR="00FA528E" w:rsidRDefault="00FA528E" w:rsidP="002F5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33D9"/>
    <w:multiLevelType w:val="hybridMultilevel"/>
    <w:tmpl w:val="9C60A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35A8"/>
    <w:multiLevelType w:val="hybridMultilevel"/>
    <w:tmpl w:val="6114D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37A2"/>
    <w:multiLevelType w:val="hybridMultilevel"/>
    <w:tmpl w:val="8EDE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21BD5"/>
    <w:multiLevelType w:val="hybridMultilevel"/>
    <w:tmpl w:val="C04CA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57677"/>
    <w:multiLevelType w:val="hybridMultilevel"/>
    <w:tmpl w:val="44968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D7878"/>
    <w:multiLevelType w:val="hybridMultilevel"/>
    <w:tmpl w:val="82FA2FB0"/>
    <w:lvl w:ilvl="0" w:tplc="28EC6134">
      <w:start w:val="10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b w:val="0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0E144B"/>
    <w:multiLevelType w:val="hybridMultilevel"/>
    <w:tmpl w:val="80A6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0748D"/>
    <w:multiLevelType w:val="hybridMultilevel"/>
    <w:tmpl w:val="4EA69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6573D"/>
    <w:multiLevelType w:val="hybridMultilevel"/>
    <w:tmpl w:val="292A8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446D7"/>
    <w:multiLevelType w:val="hybridMultilevel"/>
    <w:tmpl w:val="E03E3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71478"/>
    <w:multiLevelType w:val="hybridMultilevel"/>
    <w:tmpl w:val="FBD6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25EC2"/>
    <w:multiLevelType w:val="hybridMultilevel"/>
    <w:tmpl w:val="F99C7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B1488"/>
    <w:multiLevelType w:val="hybridMultilevel"/>
    <w:tmpl w:val="D5363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36EF2"/>
    <w:multiLevelType w:val="hybridMultilevel"/>
    <w:tmpl w:val="EDDCC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7166F"/>
    <w:multiLevelType w:val="hybridMultilevel"/>
    <w:tmpl w:val="A6989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6487F"/>
    <w:multiLevelType w:val="hybridMultilevel"/>
    <w:tmpl w:val="C434A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0"/>
  </w:num>
  <w:num w:numId="5">
    <w:abstractNumId w:val="12"/>
  </w:num>
  <w:num w:numId="6">
    <w:abstractNumId w:val="12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 w:numId="11">
    <w:abstractNumId w:val="0"/>
  </w:num>
  <w:num w:numId="12">
    <w:abstractNumId w:val="8"/>
  </w:num>
  <w:num w:numId="13">
    <w:abstractNumId w:val="7"/>
  </w:num>
  <w:num w:numId="14">
    <w:abstractNumId w:val="4"/>
  </w:num>
  <w:num w:numId="15">
    <w:abstractNumId w:val="1"/>
  </w:num>
  <w:num w:numId="16">
    <w:abstractNumId w:val="15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452"/>
    <w:rsid w:val="000125DE"/>
    <w:rsid w:val="000143F3"/>
    <w:rsid w:val="000204CE"/>
    <w:rsid w:val="00035D0E"/>
    <w:rsid w:val="00051179"/>
    <w:rsid w:val="00071E2B"/>
    <w:rsid w:val="000758DA"/>
    <w:rsid w:val="00094360"/>
    <w:rsid w:val="000A07F0"/>
    <w:rsid w:val="000B0D1E"/>
    <w:rsid w:val="000B1664"/>
    <w:rsid w:val="0011179C"/>
    <w:rsid w:val="00112E41"/>
    <w:rsid w:val="001339CC"/>
    <w:rsid w:val="00144071"/>
    <w:rsid w:val="001C6C80"/>
    <w:rsid w:val="001E6C2E"/>
    <w:rsid w:val="001F3DDA"/>
    <w:rsid w:val="0020352A"/>
    <w:rsid w:val="002308A2"/>
    <w:rsid w:val="0023696A"/>
    <w:rsid w:val="002409EA"/>
    <w:rsid w:val="00262112"/>
    <w:rsid w:val="002719FA"/>
    <w:rsid w:val="002F005A"/>
    <w:rsid w:val="002F5B0F"/>
    <w:rsid w:val="00316546"/>
    <w:rsid w:val="0034168E"/>
    <w:rsid w:val="003543C7"/>
    <w:rsid w:val="0035602C"/>
    <w:rsid w:val="00372850"/>
    <w:rsid w:val="00396EC7"/>
    <w:rsid w:val="003A1A6C"/>
    <w:rsid w:val="003E7AAF"/>
    <w:rsid w:val="003F5695"/>
    <w:rsid w:val="00454ACD"/>
    <w:rsid w:val="004553C3"/>
    <w:rsid w:val="00463EC9"/>
    <w:rsid w:val="00483209"/>
    <w:rsid w:val="00494944"/>
    <w:rsid w:val="004B3A84"/>
    <w:rsid w:val="004D6960"/>
    <w:rsid w:val="004D6F9C"/>
    <w:rsid w:val="004E36BF"/>
    <w:rsid w:val="004E7F09"/>
    <w:rsid w:val="005253A6"/>
    <w:rsid w:val="005305E3"/>
    <w:rsid w:val="00562F63"/>
    <w:rsid w:val="005B34BF"/>
    <w:rsid w:val="005C1A1B"/>
    <w:rsid w:val="005C7799"/>
    <w:rsid w:val="005D35E8"/>
    <w:rsid w:val="005D7DF5"/>
    <w:rsid w:val="005F1DB4"/>
    <w:rsid w:val="00612120"/>
    <w:rsid w:val="0061386E"/>
    <w:rsid w:val="00622944"/>
    <w:rsid w:val="006368B3"/>
    <w:rsid w:val="00683357"/>
    <w:rsid w:val="006A1F25"/>
    <w:rsid w:val="00703573"/>
    <w:rsid w:val="00727B6D"/>
    <w:rsid w:val="0075215C"/>
    <w:rsid w:val="00765A44"/>
    <w:rsid w:val="0076690A"/>
    <w:rsid w:val="00795FED"/>
    <w:rsid w:val="007A1398"/>
    <w:rsid w:val="007B79FD"/>
    <w:rsid w:val="007C2BC3"/>
    <w:rsid w:val="007D22B0"/>
    <w:rsid w:val="007D4A8E"/>
    <w:rsid w:val="007E35D3"/>
    <w:rsid w:val="00821F12"/>
    <w:rsid w:val="008264BD"/>
    <w:rsid w:val="00831F4A"/>
    <w:rsid w:val="00873626"/>
    <w:rsid w:val="0087641A"/>
    <w:rsid w:val="00885A6D"/>
    <w:rsid w:val="008D7312"/>
    <w:rsid w:val="008D7D50"/>
    <w:rsid w:val="008E1F1E"/>
    <w:rsid w:val="008E2291"/>
    <w:rsid w:val="008F293B"/>
    <w:rsid w:val="008F3DBF"/>
    <w:rsid w:val="00971075"/>
    <w:rsid w:val="009F01ED"/>
    <w:rsid w:val="00A05BC2"/>
    <w:rsid w:val="00A215F2"/>
    <w:rsid w:val="00AE03A3"/>
    <w:rsid w:val="00AF1452"/>
    <w:rsid w:val="00B042AE"/>
    <w:rsid w:val="00B24D97"/>
    <w:rsid w:val="00B429AF"/>
    <w:rsid w:val="00B549AF"/>
    <w:rsid w:val="00BA43C9"/>
    <w:rsid w:val="00BE3987"/>
    <w:rsid w:val="00BE41BC"/>
    <w:rsid w:val="00C1637F"/>
    <w:rsid w:val="00C31052"/>
    <w:rsid w:val="00C519AC"/>
    <w:rsid w:val="00C7374F"/>
    <w:rsid w:val="00C9123E"/>
    <w:rsid w:val="00CB2292"/>
    <w:rsid w:val="00D62786"/>
    <w:rsid w:val="00D77677"/>
    <w:rsid w:val="00D81C1C"/>
    <w:rsid w:val="00D91452"/>
    <w:rsid w:val="00D9781F"/>
    <w:rsid w:val="00DA1F1A"/>
    <w:rsid w:val="00DB6AFB"/>
    <w:rsid w:val="00E03CAA"/>
    <w:rsid w:val="00E16EF3"/>
    <w:rsid w:val="00E571F3"/>
    <w:rsid w:val="00E713E2"/>
    <w:rsid w:val="00E778BB"/>
    <w:rsid w:val="00E90CBE"/>
    <w:rsid w:val="00EA5C89"/>
    <w:rsid w:val="00EA628B"/>
    <w:rsid w:val="00EA6906"/>
    <w:rsid w:val="00EA799E"/>
    <w:rsid w:val="00F1444F"/>
    <w:rsid w:val="00F70B10"/>
    <w:rsid w:val="00F858E5"/>
    <w:rsid w:val="00FA528E"/>
    <w:rsid w:val="00FA542C"/>
    <w:rsid w:val="00FA70F5"/>
    <w:rsid w:val="00FC6A06"/>
    <w:rsid w:val="00FE13EE"/>
    <w:rsid w:val="00FE25FC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7F2D5"/>
  <w15:docId w15:val="{37F934B0-6459-493C-A757-0DEED1E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B0F"/>
  </w:style>
  <w:style w:type="paragraph" w:styleId="Footer">
    <w:name w:val="footer"/>
    <w:basedOn w:val="Normal"/>
    <w:link w:val="FooterChar"/>
    <w:uiPriority w:val="99"/>
    <w:unhideWhenUsed/>
    <w:rsid w:val="002F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B0F"/>
  </w:style>
  <w:style w:type="paragraph" w:styleId="NoSpacing">
    <w:name w:val="No Spacing"/>
    <w:uiPriority w:val="1"/>
    <w:qFormat/>
    <w:rsid w:val="002F5B0F"/>
    <w:pPr>
      <w:spacing w:after="0" w:line="240" w:lineRule="auto"/>
    </w:pPr>
  </w:style>
  <w:style w:type="table" w:styleId="TableGrid">
    <w:name w:val="Table Grid"/>
    <w:basedOn w:val="TableNormal"/>
    <w:uiPriority w:val="59"/>
    <w:rsid w:val="002F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2.st.net\LLandL\School%20Improvement\Governors%20Admin\Early%20Years%20Nursery%20School%20Alliance\Attendance\Early%20Years%20Nursery%20School%20Alliance%20Sept%2020-2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2.st.net\LLandL\School%20Improvement\Governors%20Admin\Early%20Years%20Nursery%20School%20Alliance\Attendance\Early%20Years%20Nursery%20School%20Alliance%20Sept%2020-2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2.st.net\LLandL\School%20Improvement\Governors%20Admin\Early%20Years%20Nursery%20School%20Alliance\Attendance\Early%20Years%20Nursery%20School%20Alliance%20Sept%2020-2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GB"/>
              <a:t>FGB Chart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9835327291522157E-2"/>
          <c:y val="0.14956825491981876"/>
          <c:w val="0.92281523523490383"/>
          <c:h val="0.617639409275890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'data sheet dont change'!$C$5:$C$7</c:f>
              <c:strCache>
                <c:ptCount val="3"/>
                <c:pt idx="0">
                  <c:v>Total Absent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multiLvlStrRef>
              <c:f>'data sheet dont change'!$A$8:$B$16</c:f>
              <c:multiLvlStrCache>
                <c:ptCount val="9"/>
                <c:lvl>
                  <c:pt idx="0">
                    <c:v>Stephenson</c:v>
                  </c:pt>
                  <c:pt idx="1">
                    <c:v>Thompson</c:v>
                  </c:pt>
                  <c:pt idx="2">
                    <c:v>Holt</c:v>
                  </c:pt>
                  <c:pt idx="3">
                    <c:v>Aberdeen</c:v>
                  </c:pt>
                  <c:pt idx="4">
                    <c:v>Reid-Harley</c:v>
                  </c:pt>
                  <c:pt idx="5">
                    <c:v>Parker</c:v>
                  </c:pt>
                  <c:pt idx="6">
                    <c:v>Dixon</c:v>
                  </c:pt>
                  <c:pt idx="7">
                    <c:v>Clark</c:v>
                  </c:pt>
                  <c:pt idx="8">
                    <c:v>Nethercott</c:v>
                  </c:pt>
                </c:lvl>
                <c:lvl>
                  <c:pt idx="0">
                    <c:v>Ms</c:v>
                  </c:pt>
                  <c:pt idx="1">
                    <c:v>Mrs</c:v>
                  </c:pt>
                  <c:pt idx="2">
                    <c:v>Miss</c:v>
                  </c:pt>
                  <c:pt idx="3">
                    <c:v>Miss</c:v>
                  </c:pt>
                  <c:pt idx="4">
                    <c:v>Ms</c:v>
                  </c:pt>
                  <c:pt idx="5">
                    <c:v>Mrs </c:v>
                  </c:pt>
                  <c:pt idx="6">
                    <c:v>Ms</c:v>
                  </c:pt>
                  <c:pt idx="7">
                    <c:v>Mr</c:v>
                  </c:pt>
                  <c:pt idx="8">
                    <c:v>Ms</c:v>
                  </c:pt>
                </c:lvl>
              </c:multiLvlStrCache>
            </c:multiLvlStrRef>
          </c:cat>
          <c:val>
            <c:numRef>
              <c:f>'data sheet dont change'!$C$8:$C$16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6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53-473B-BB6D-FA9940C81819}"/>
            </c:ext>
          </c:extLst>
        </c:ser>
        <c:ser>
          <c:idx val="1"/>
          <c:order val="1"/>
          <c:tx>
            <c:strRef>
              <c:f>'data sheet dont change'!$D$5:$D$7</c:f>
              <c:strCache>
                <c:ptCount val="3"/>
                <c:pt idx="0">
                  <c:v>Apology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multiLvlStrRef>
              <c:f>'data sheet dont change'!$A$8:$B$16</c:f>
              <c:multiLvlStrCache>
                <c:ptCount val="9"/>
                <c:lvl>
                  <c:pt idx="0">
                    <c:v>Stephenson</c:v>
                  </c:pt>
                  <c:pt idx="1">
                    <c:v>Thompson</c:v>
                  </c:pt>
                  <c:pt idx="2">
                    <c:v>Holt</c:v>
                  </c:pt>
                  <c:pt idx="3">
                    <c:v>Aberdeen</c:v>
                  </c:pt>
                  <c:pt idx="4">
                    <c:v>Reid-Harley</c:v>
                  </c:pt>
                  <c:pt idx="5">
                    <c:v>Parker</c:v>
                  </c:pt>
                  <c:pt idx="6">
                    <c:v>Dixon</c:v>
                  </c:pt>
                  <c:pt idx="7">
                    <c:v>Clark</c:v>
                  </c:pt>
                  <c:pt idx="8">
                    <c:v>Nethercott</c:v>
                  </c:pt>
                </c:lvl>
                <c:lvl>
                  <c:pt idx="0">
                    <c:v>Ms</c:v>
                  </c:pt>
                  <c:pt idx="1">
                    <c:v>Mrs</c:v>
                  </c:pt>
                  <c:pt idx="2">
                    <c:v>Miss</c:v>
                  </c:pt>
                  <c:pt idx="3">
                    <c:v>Miss</c:v>
                  </c:pt>
                  <c:pt idx="4">
                    <c:v>Ms</c:v>
                  </c:pt>
                  <c:pt idx="5">
                    <c:v>Mrs </c:v>
                  </c:pt>
                  <c:pt idx="6">
                    <c:v>Ms</c:v>
                  </c:pt>
                  <c:pt idx="7">
                    <c:v>Mr</c:v>
                  </c:pt>
                  <c:pt idx="8">
                    <c:v>Ms</c:v>
                  </c:pt>
                </c:lvl>
              </c:multiLvlStrCache>
            </c:multiLvlStrRef>
          </c:cat>
          <c:val>
            <c:numRef>
              <c:f>'data sheet dont change'!$D$8:$D$16</c:f>
              <c:numCache>
                <c:formatCode>General</c:formatCode>
                <c:ptCount val="9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53-473B-BB6D-FA9940C81819}"/>
            </c:ext>
          </c:extLst>
        </c:ser>
        <c:ser>
          <c:idx val="2"/>
          <c:order val="2"/>
          <c:tx>
            <c:strRef>
              <c:f>'data sheet dont change'!$E$5:$E$7</c:f>
              <c:strCache>
                <c:ptCount val="3"/>
                <c:pt idx="0">
                  <c:v>Attendance</c:v>
                </c:pt>
              </c:strCache>
            </c:strRef>
          </c:tx>
          <c:invertIfNegative val="0"/>
          <c:cat>
            <c:multiLvlStrRef>
              <c:f>'data sheet dont change'!$A$8:$B$16</c:f>
              <c:multiLvlStrCache>
                <c:ptCount val="9"/>
                <c:lvl>
                  <c:pt idx="0">
                    <c:v>Stephenson</c:v>
                  </c:pt>
                  <c:pt idx="1">
                    <c:v>Thompson</c:v>
                  </c:pt>
                  <c:pt idx="2">
                    <c:v>Holt</c:v>
                  </c:pt>
                  <c:pt idx="3">
                    <c:v>Aberdeen</c:v>
                  </c:pt>
                  <c:pt idx="4">
                    <c:v>Reid-Harley</c:v>
                  </c:pt>
                  <c:pt idx="5">
                    <c:v>Parker</c:v>
                  </c:pt>
                  <c:pt idx="6">
                    <c:v>Dixon</c:v>
                  </c:pt>
                  <c:pt idx="7">
                    <c:v>Clark</c:v>
                  </c:pt>
                  <c:pt idx="8">
                    <c:v>Nethercott</c:v>
                  </c:pt>
                </c:lvl>
                <c:lvl>
                  <c:pt idx="0">
                    <c:v>Ms</c:v>
                  </c:pt>
                  <c:pt idx="1">
                    <c:v>Mrs</c:v>
                  </c:pt>
                  <c:pt idx="2">
                    <c:v>Miss</c:v>
                  </c:pt>
                  <c:pt idx="3">
                    <c:v>Miss</c:v>
                  </c:pt>
                  <c:pt idx="4">
                    <c:v>Ms</c:v>
                  </c:pt>
                  <c:pt idx="5">
                    <c:v>Mrs </c:v>
                  </c:pt>
                  <c:pt idx="6">
                    <c:v>Ms</c:v>
                  </c:pt>
                  <c:pt idx="7">
                    <c:v>Mr</c:v>
                  </c:pt>
                  <c:pt idx="8">
                    <c:v>Ms</c:v>
                  </c:pt>
                </c:lvl>
              </c:multiLvlStrCache>
            </c:multiLvlStrRef>
          </c:cat>
          <c:val>
            <c:numRef>
              <c:f>'data sheet dont change'!$E$8:$E$16</c:f>
              <c:numCache>
                <c:formatCode>General</c:formatCode>
                <c:ptCount val="9"/>
                <c:pt idx="0">
                  <c:v>4</c:v>
                </c:pt>
                <c:pt idx="1">
                  <c:v>6</c:v>
                </c:pt>
                <c:pt idx="2">
                  <c:v>1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  <c:pt idx="6">
                  <c:v>4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C53-473B-BB6D-FA9940C81819}"/>
            </c:ext>
          </c:extLst>
        </c:ser>
        <c:ser>
          <c:idx val="3"/>
          <c:order val="3"/>
          <c:tx>
            <c:strRef>
              <c:f>'data sheet dont change'!$F$5:$F$7</c:f>
              <c:strCache>
                <c:ptCount val="3"/>
                <c:pt idx="0">
                  <c:v>Possible Attendance</c:v>
                </c:pt>
              </c:strCache>
            </c:strRef>
          </c:tx>
          <c:spPr>
            <a:pattFill prst="wdUpDiag">
              <a:fgClr>
                <a:srgbClr val="7030A0"/>
              </a:fgClr>
              <a:bgClr>
                <a:schemeClr val="bg1"/>
              </a:bgClr>
            </a:pattFill>
          </c:spPr>
          <c:invertIfNegative val="0"/>
          <c:cat>
            <c:multiLvlStrRef>
              <c:f>'data sheet dont change'!$A$8:$B$16</c:f>
              <c:multiLvlStrCache>
                <c:ptCount val="9"/>
                <c:lvl>
                  <c:pt idx="0">
                    <c:v>Stephenson</c:v>
                  </c:pt>
                  <c:pt idx="1">
                    <c:v>Thompson</c:v>
                  </c:pt>
                  <c:pt idx="2">
                    <c:v>Holt</c:v>
                  </c:pt>
                  <c:pt idx="3">
                    <c:v>Aberdeen</c:v>
                  </c:pt>
                  <c:pt idx="4">
                    <c:v>Reid-Harley</c:v>
                  </c:pt>
                  <c:pt idx="5">
                    <c:v>Parker</c:v>
                  </c:pt>
                  <c:pt idx="6">
                    <c:v>Dixon</c:v>
                  </c:pt>
                  <c:pt idx="7">
                    <c:v>Clark</c:v>
                  </c:pt>
                  <c:pt idx="8">
                    <c:v>Nethercott</c:v>
                  </c:pt>
                </c:lvl>
                <c:lvl>
                  <c:pt idx="0">
                    <c:v>Ms</c:v>
                  </c:pt>
                  <c:pt idx="1">
                    <c:v>Mrs</c:v>
                  </c:pt>
                  <c:pt idx="2">
                    <c:v>Miss</c:v>
                  </c:pt>
                  <c:pt idx="3">
                    <c:v>Miss</c:v>
                  </c:pt>
                  <c:pt idx="4">
                    <c:v>Ms</c:v>
                  </c:pt>
                  <c:pt idx="5">
                    <c:v>Mrs </c:v>
                  </c:pt>
                  <c:pt idx="6">
                    <c:v>Ms</c:v>
                  </c:pt>
                  <c:pt idx="7">
                    <c:v>Mr</c:v>
                  </c:pt>
                  <c:pt idx="8">
                    <c:v>Ms</c:v>
                  </c:pt>
                </c:lvl>
              </c:multiLvlStrCache>
            </c:multiLvlStrRef>
          </c:cat>
          <c:val>
            <c:numRef>
              <c:f>'data sheet dont change'!$F$8:$F$16</c:f>
              <c:numCache>
                <c:formatCode>General</c:formatCode>
                <c:ptCount val="9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C53-473B-BB6D-FA9940C818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3299576"/>
        <c:axId val="1"/>
      </c:barChart>
      <c:catAx>
        <c:axId val="453299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453299576"/>
        <c:crosses val="autoZero"/>
        <c:crossBetween val="between"/>
        <c:majorUnit val="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5.2391320375990647E-2"/>
          <c:y val="9.6234309623430964E-2"/>
          <c:w val="0.86683764902022431"/>
          <c:h val="3.6610878661087864E-2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GB"/>
              <a:t>Committees Chart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9835327291522157E-2"/>
          <c:y val="0.15542477029317162"/>
          <c:w val="0.91911882646620258"/>
          <c:h val="0.611782893902537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'data sheet dont change'!$C$19</c:f>
              <c:strCache>
                <c:ptCount val="1"/>
                <c:pt idx="0">
                  <c:v>Total Absent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multiLvlStrRef>
              <c:f>'data sheet dont change'!$A$20:$B$28</c:f>
              <c:multiLvlStrCache>
                <c:ptCount val="9"/>
                <c:lvl>
                  <c:pt idx="0">
                    <c:v>Stephenson</c:v>
                  </c:pt>
                  <c:pt idx="1">
                    <c:v>Thompson</c:v>
                  </c:pt>
                  <c:pt idx="2">
                    <c:v>Holt</c:v>
                  </c:pt>
                  <c:pt idx="3">
                    <c:v>Aberdeen</c:v>
                  </c:pt>
                  <c:pt idx="4">
                    <c:v>Reid-Harley</c:v>
                  </c:pt>
                  <c:pt idx="5">
                    <c:v>Parker</c:v>
                  </c:pt>
                  <c:pt idx="6">
                    <c:v>Dixon</c:v>
                  </c:pt>
                  <c:pt idx="7">
                    <c:v>Clark</c:v>
                  </c:pt>
                  <c:pt idx="8">
                    <c:v>Nethercott</c:v>
                  </c:pt>
                </c:lvl>
                <c:lvl>
                  <c:pt idx="0">
                    <c:v>Ms</c:v>
                  </c:pt>
                  <c:pt idx="1">
                    <c:v>Mrs</c:v>
                  </c:pt>
                  <c:pt idx="2">
                    <c:v>Miss</c:v>
                  </c:pt>
                  <c:pt idx="3">
                    <c:v>Miss</c:v>
                  </c:pt>
                  <c:pt idx="4">
                    <c:v>Ms</c:v>
                  </c:pt>
                  <c:pt idx="5">
                    <c:v>Mrs </c:v>
                  </c:pt>
                  <c:pt idx="6">
                    <c:v>Ms</c:v>
                  </c:pt>
                  <c:pt idx="7">
                    <c:v>Mr</c:v>
                  </c:pt>
                  <c:pt idx="8">
                    <c:v>Ms</c:v>
                  </c:pt>
                </c:lvl>
              </c:multiLvlStrCache>
            </c:multiLvlStrRef>
          </c:cat>
          <c:val>
            <c:numRef>
              <c:f>'data sheet dont change'!$C$20:$C$28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2B-48A3-B013-463E8C77EAE1}"/>
            </c:ext>
          </c:extLst>
        </c:ser>
        <c:ser>
          <c:idx val="1"/>
          <c:order val="1"/>
          <c:tx>
            <c:strRef>
              <c:f>'data sheet dont change'!$D$19</c:f>
              <c:strCache>
                <c:ptCount val="1"/>
                <c:pt idx="0">
                  <c:v>Apology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multiLvlStrRef>
              <c:f>'data sheet dont change'!$A$20:$B$28</c:f>
              <c:multiLvlStrCache>
                <c:ptCount val="9"/>
                <c:lvl>
                  <c:pt idx="0">
                    <c:v>Stephenson</c:v>
                  </c:pt>
                  <c:pt idx="1">
                    <c:v>Thompson</c:v>
                  </c:pt>
                  <c:pt idx="2">
                    <c:v>Holt</c:v>
                  </c:pt>
                  <c:pt idx="3">
                    <c:v>Aberdeen</c:v>
                  </c:pt>
                  <c:pt idx="4">
                    <c:v>Reid-Harley</c:v>
                  </c:pt>
                  <c:pt idx="5">
                    <c:v>Parker</c:v>
                  </c:pt>
                  <c:pt idx="6">
                    <c:v>Dixon</c:v>
                  </c:pt>
                  <c:pt idx="7">
                    <c:v>Clark</c:v>
                  </c:pt>
                  <c:pt idx="8">
                    <c:v>Nethercott</c:v>
                  </c:pt>
                </c:lvl>
                <c:lvl>
                  <c:pt idx="0">
                    <c:v>Ms</c:v>
                  </c:pt>
                  <c:pt idx="1">
                    <c:v>Mrs</c:v>
                  </c:pt>
                  <c:pt idx="2">
                    <c:v>Miss</c:v>
                  </c:pt>
                  <c:pt idx="3">
                    <c:v>Miss</c:v>
                  </c:pt>
                  <c:pt idx="4">
                    <c:v>Ms</c:v>
                  </c:pt>
                  <c:pt idx="5">
                    <c:v>Mrs </c:v>
                  </c:pt>
                  <c:pt idx="6">
                    <c:v>Ms</c:v>
                  </c:pt>
                  <c:pt idx="7">
                    <c:v>Mr</c:v>
                  </c:pt>
                  <c:pt idx="8">
                    <c:v>Ms</c:v>
                  </c:pt>
                </c:lvl>
              </c:multiLvlStrCache>
            </c:multiLvlStrRef>
          </c:cat>
          <c:val>
            <c:numRef>
              <c:f>'data sheet dont change'!$D$20:$D$28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2B-48A3-B013-463E8C77EAE1}"/>
            </c:ext>
          </c:extLst>
        </c:ser>
        <c:ser>
          <c:idx val="2"/>
          <c:order val="2"/>
          <c:tx>
            <c:strRef>
              <c:f>'data sheet dont change'!$E$19</c:f>
              <c:strCache>
                <c:ptCount val="1"/>
                <c:pt idx="0">
                  <c:v>Attendance</c:v>
                </c:pt>
              </c:strCache>
            </c:strRef>
          </c:tx>
          <c:invertIfNegative val="0"/>
          <c:cat>
            <c:multiLvlStrRef>
              <c:f>'data sheet dont change'!$A$20:$B$28</c:f>
              <c:multiLvlStrCache>
                <c:ptCount val="9"/>
                <c:lvl>
                  <c:pt idx="0">
                    <c:v>Stephenson</c:v>
                  </c:pt>
                  <c:pt idx="1">
                    <c:v>Thompson</c:v>
                  </c:pt>
                  <c:pt idx="2">
                    <c:v>Holt</c:v>
                  </c:pt>
                  <c:pt idx="3">
                    <c:v>Aberdeen</c:v>
                  </c:pt>
                  <c:pt idx="4">
                    <c:v>Reid-Harley</c:v>
                  </c:pt>
                  <c:pt idx="5">
                    <c:v>Parker</c:v>
                  </c:pt>
                  <c:pt idx="6">
                    <c:v>Dixon</c:v>
                  </c:pt>
                  <c:pt idx="7">
                    <c:v>Clark</c:v>
                  </c:pt>
                  <c:pt idx="8">
                    <c:v>Nethercott</c:v>
                  </c:pt>
                </c:lvl>
                <c:lvl>
                  <c:pt idx="0">
                    <c:v>Ms</c:v>
                  </c:pt>
                  <c:pt idx="1">
                    <c:v>Mrs</c:v>
                  </c:pt>
                  <c:pt idx="2">
                    <c:v>Miss</c:v>
                  </c:pt>
                  <c:pt idx="3">
                    <c:v>Miss</c:v>
                  </c:pt>
                  <c:pt idx="4">
                    <c:v>Ms</c:v>
                  </c:pt>
                  <c:pt idx="5">
                    <c:v>Mrs </c:v>
                  </c:pt>
                  <c:pt idx="6">
                    <c:v>Ms</c:v>
                  </c:pt>
                  <c:pt idx="7">
                    <c:v>Mr</c:v>
                  </c:pt>
                  <c:pt idx="8">
                    <c:v>Ms</c:v>
                  </c:pt>
                </c:lvl>
              </c:multiLvlStrCache>
            </c:multiLvlStrRef>
          </c:cat>
          <c:val>
            <c:numRef>
              <c:f>'data sheet dont change'!$E$20:$E$28</c:f>
              <c:numCache>
                <c:formatCode>General</c:formatCode>
                <c:ptCount val="9"/>
                <c:pt idx="0">
                  <c:v>1</c:v>
                </c:pt>
                <c:pt idx="1">
                  <c:v>4</c:v>
                </c:pt>
                <c:pt idx="2">
                  <c:v>1</c:v>
                </c:pt>
                <c:pt idx="3">
                  <c:v>4</c:v>
                </c:pt>
                <c:pt idx="4">
                  <c:v>3</c:v>
                </c:pt>
                <c:pt idx="5">
                  <c:v>4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32B-48A3-B013-463E8C77EAE1}"/>
            </c:ext>
          </c:extLst>
        </c:ser>
        <c:ser>
          <c:idx val="3"/>
          <c:order val="3"/>
          <c:tx>
            <c:strRef>
              <c:f>'data sheet dont change'!$F$19</c:f>
              <c:strCache>
                <c:ptCount val="1"/>
                <c:pt idx="0">
                  <c:v>Possible Attendance</c:v>
                </c:pt>
              </c:strCache>
            </c:strRef>
          </c:tx>
          <c:spPr>
            <a:pattFill prst="wdUpDiag">
              <a:fgClr>
                <a:srgbClr val="7030A0"/>
              </a:fgClr>
              <a:bgClr>
                <a:schemeClr val="bg1"/>
              </a:bgClr>
            </a:pattFill>
          </c:spPr>
          <c:invertIfNegative val="0"/>
          <c:cat>
            <c:multiLvlStrRef>
              <c:f>'data sheet dont change'!$A$20:$B$28</c:f>
              <c:multiLvlStrCache>
                <c:ptCount val="9"/>
                <c:lvl>
                  <c:pt idx="0">
                    <c:v>Stephenson</c:v>
                  </c:pt>
                  <c:pt idx="1">
                    <c:v>Thompson</c:v>
                  </c:pt>
                  <c:pt idx="2">
                    <c:v>Holt</c:v>
                  </c:pt>
                  <c:pt idx="3">
                    <c:v>Aberdeen</c:v>
                  </c:pt>
                  <c:pt idx="4">
                    <c:v>Reid-Harley</c:v>
                  </c:pt>
                  <c:pt idx="5">
                    <c:v>Parker</c:v>
                  </c:pt>
                  <c:pt idx="6">
                    <c:v>Dixon</c:v>
                  </c:pt>
                  <c:pt idx="7">
                    <c:v>Clark</c:v>
                  </c:pt>
                  <c:pt idx="8">
                    <c:v>Nethercott</c:v>
                  </c:pt>
                </c:lvl>
                <c:lvl>
                  <c:pt idx="0">
                    <c:v>Ms</c:v>
                  </c:pt>
                  <c:pt idx="1">
                    <c:v>Mrs</c:v>
                  </c:pt>
                  <c:pt idx="2">
                    <c:v>Miss</c:v>
                  </c:pt>
                  <c:pt idx="3">
                    <c:v>Miss</c:v>
                  </c:pt>
                  <c:pt idx="4">
                    <c:v>Ms</c:v>
                  </c:pt>
                  <c:pt idx="5">
                    <c:v>Mrs </c:v>
                  </c:pt>
                  <c:pt idx="6">
                    <c:v>Ms</c:v>
                  </c:pt>
                  <c:pt idx="7">
                    <c:v>Mr</c:v>
                  </c:pt>
                  <c:pt idx="8">
                    <c:v>Ms</c:v>
                  </c:pt>
                </c:lvl>
              </c:multiLvlStrCache>
            </c:multiLvlStrRef>
          </c:cat>
          <c:val>
            <c:numRef>
              <c:f>'data sheet dont change'!$F$20:$F$28</c:f>
              <c:numCache>
                <c:formatCode>General</c:formatCode>
                <c:ptCount val="9"/>
                <c:pt idx="0">
                  <c:v>1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4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32B-48A3-B013-463E8C77EA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3011264"/>
        <c:axId val="1"/>
      </c:barChart>
      <c:catAx>
        <c:axId val="453011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453011264"/>
        <c:crosses val="autoZero"/>
        <c:crossBetween val="between"/>
        <c:majorUnit val="1"/>
      </c:valAx>
    </c:plotArea>
    <c:legend>
      <c:legendPos val="r"/>
      <c:layout>
        <c:manualLayout>
          <c:xMode val="edge"/>
          <c:yMode val="edge"/>
          <c:x val="0.15394009247793003"/>
          <c:y val="9.6234338632199268E-2"/>
          <c:w val="0.74835876501487386"/>
          <c:h val="3.6610871754238272E-2"/>
        </c:manualLayout>
      </c:layout>
      <c:overlay val="0"/>
      <c:txPr>
        <a:bodyPr/>
        <a:lstStyle/>
        <a:p>
          <a:pPr>
            <a:defRPr sz="77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GB"/>
              <a:t>Total GB Attendance</a:t>
            </a:r>
          </a:p>
        </c:rich>
      </c:tx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1-381B-4497-9015-8A726BC1988C}"/>
              </c:ext>
            </c:extLst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381B-4497-9015-8A726BC1988C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381B-4497-9015-8A726BC1988C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'data sheet dont change'!$G$39:$I$39</c:f>
              <c:strCache>
                <c:ptCount val="3"/>
                <c:pt idx="0">
                  <c:v>Attendance</c:v>
                </c:pt>
                <c:pt idx="1">
                  <c:v>Apologies</c:v>
                </c:pt>
                <c:pt idx="2">
                  <c:v>Absence</c:v>
                </c:pt>
              </c:strCache>
            </c:strRef>
          </c:cat>
          <c:val>
            <c:numRef>
              <c:f>'data sheet dont change'!$G$40:$I$40</c:f>
              <c:numCache>
                <c:formatCode>0%</c:formatCode>
                <c:ptCount val="3"/>
                <c:pt idx="0">
                  <c:v>0.69333333333333336</c:v>
                </c:pt>
                <c:pt idx="1">
                  <c:v>0.16</c:v>
                </c:pt>
                <c:pt idx="2">
                  <c:v>0.14666666666666667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81B-4497-9015-8A726BC198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Sandra</dc:creator>
  <cp:lastModifiedBy>Heather Maddison</cp:lastModifiedBy>
  <cp:revision>23</cp:revision>
  <cp:lastPrinted>2015-10-20T13:58:00Z</cp:lastPrinted>
  <dcterms:created xsi:type="dcterms:W3CDTF">2019-08-05T15:54:00Z</dcterms:created>
  <dcterms:modified xsi:type="dcterms:W3CDTF">2021-09-03T11:54:00Z</dcterms:modified>
</cp:coreProperties>
</file>