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AF" w:rsidRDefault="002E249C">
      <w:r>
        <w:rPr>
          <w:noProof/>
          <w:lang w:eastAsia="en-GB"/>
        </w:rPr>
        <w:drawing>
          <wp:inline distT="0" distB="0" distL="0" distR="0">
            <wp:extent cx="5730240" cy="33680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0C" w:rsidRDefault="00205E0C"/>
    <w:p w:rsidR="001D6B53" w:rsidRDefault="001D6B53">
      <w:r>
        <w:rPr>
          <w:noProof/>
          <w:lang w:eastAsia="en-GB"/>
        </w:rPr>
        <w:drawing>
          <wp:inline distT="0" distB="0" distL="0" distR="0">
            <wp:extent cx="5730240" cy="4907280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490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5E0C" w:rsidRPr="00205E0C" w:rsidRDefault="002E249C">
      <w:p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lastRenderedPageBreak/>
        <w:t>Join the sentences together with ‘and’ – handwrite them please!</w:t>
      </w:r>
    </w:p>
    <w:sectPr w:rsidR="00205E0C" w:rsidRPr="00205E0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903" w:rsidRDefault="00630903" w:rsidP="00205E0C">
      <w:pPr>
        <w:spacing w:after="0" w:line="240" w:lineRule="auto"/>
      </w:pPr>
      <w:r>
        <w:separator/>
      </w:r>
    </w:p>
  </w:endnote>
  <w:endnote w:type="continuationSeparator" w:id="0">
    <w:p w:rsidR="00630903" w:rsidRDefault="00630903" w:rsidP="0020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903" w:rsidRDefault="00630903" w:rsidP="00205E0C">
      <w:pPr>
        <w:spacing w:after="0" w:line="240" w:lineRule="auto"/>
      </w:pPr>
      <w:r>
        <w:separator/>
      </w:r>
    </w:p>
  </w:footnote>
  <w:footnote w:type="continuationSeparator" w:id="0">
    <w:p w:rsidR="00630903" w:rsidRDefault="00630903" w:rsidP="0020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E0C" w:rsidRPr="00205E0C" w:rsidRDefault="002E249C">
    <w:pPr>
      <w:pStyle w:val="Header"/>
      <w:rPr>
        <w:rFonts w:ascii="Twinkl Cursive Looped" w:hAnsi="Twinkl Cursive Looped"/>
        <w:b/>
        <w:u w:val="single"/>
      </w:rPr>
    </w:pPr>
    <w:r>
      <w:rPr>
        <w:rFonts w:ascii="Twinkl Cursive Looped" w:hAnsi="Twinkl Cursive Looped"/>
        <w:b/>
        <w:u w:val="single"/>
      </w:rPr>
      <w:t>Tuesday Sentences (and</w:t>
    </w:r>
    <w:r w:rsidR="00205E0C" w:rsidRPr="00205E0C">
      <w:rPr>
        <w:rFonts w:ascii="Twinkl Cursive Looped" w:hAnsi="Twinkl Cursive Looped"/>
        <w:b/>
        <w:u w:val="single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0C"/>
    <w:rsid w:val="001D6B53"/>
    <w:rsid w:val="00205E0C"/>
    <w:rsid w:val="002E249C"/>
    <w:rsid w:val="00630903"/>
    <w:rsid w:val="0063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13C95"/>
  <w15:chartTrackingRefBased/>
  <w15:docId w15:val="{03103548-5D9A-467D-802D-28E48F8B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E0C"/>
  </w:style>
  <w:style w:type="paragraph" w:styleId="Footer">
    <w:name w:val="footer"/>
    <w:basedOn w:val="Normal"/>
    <w:link w:val="FooterChar"/>
    <w:uiPriority w:val="99"/>
    <w:unhideWhenUsed/>
    <w:rsid w:val="00205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Clough</dc:creator>
  <cp:keywords/>
  <dc:description/>
  <cp:lastModifiedBy>Katie Clough</cp:lastModifiedBy>
  <cp:revision>4</cp:revision>
  <dcterms:created xsi:type="dcterms:W3CDTF">2020-07-01T09:46:00Z</dcterms:created>
  <dcterms:modified xsi:type="dcterms:W3CDTF">2020-07-01T09:47:00Z</dcterms:modified>
</cp:coreProperties>
</file>