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F64C" w14:textId="77777777" w:rsidR="0031709E" w:rsidRPr="0092255C" w:rsidRDefault="00066406" w:rsidP="0031709E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D138FA" wp14:editId="0283BD32">
            <wp:simplePos x="0" y="0"/>
            <wp:positionH relativeFrom="column">
              <wp:posOffset>5246910</wp:posOffset>
            </wp:positionH>
            <wp:positionV relativeFrom="paragraph">
              <wp:posOffset>0</wp:posOffset>
            </wp:positionV>
            <wp:extent cx="854075" cy="131127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F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C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FDC9B6" wp14:editId="2D2FF47B">
            <wp:simplePos x="0" y="0"/>
            <wp:positionH relativeFrom="column">
              <wp:posOffset>-17721</wp:posOffset>
            </wp:positionH>
            <wp:positionV relativeFrom="paragraph">
              <wp:posOffset>534</wp:posOffset>
            </wp:positionV>
            <wp:extent cx="1245235" cy="998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9E" w:rsidRPr="0092255C">
        <w:rPr>
          <w:rFonts w:asciiTheme="minorHAnsi" w:hAnsiTheme="minorHAnsi" w:cstheme="minorHAnsi"/>
        </w:rPr>
        <w:t>Broadstairs Detachment</w:t>
      </w:r>
      <w:r>
        <w:rPr>
          <w:rFonts w:asciiTheme="minorHAnsi" w:hAnsiTheme="minorHAnsi" w:cstheme="minorHAnsi"/>
        </w:rPr>
        <w:t>, A Company</w:t>
      </w:r>
    </w:p>
    <w:p w14:paraId="7D8F9C6B" w14:textId="77777777" w:rsidR="0031709E" w:rsidRPr="0092255C" w:rsidRDefault="0031709E" w:rsidP="0031709E">
      <w:pPr>
        <w:spacing w:after="0"/>
        <w:jc w:val="center"/>
        <w:rPr>
          <w:rFonts w:asciiTheme="minorHAnsi" w:hAnsiTheme="minorHAnsi" w:cstheme="minorHAnsi"/>
          <w:bCs/>
        </w:rPr>
      </w:pPr>
      <w:r w:rsidRPr="0092255C">
        <w:rPr>
          <w:rFonts w:asciiTheme="minorHAnsi" w:hAnsiTheme="minorHAnsi" w:cstheme="minorHAnsi"/>
        </w:rPr>
        <w:t>Kent Army Cadet Force</w:t>
      </w:r>
    </w:p>
    <w:p w14:paraId="0970BAC6" w14:textId="77777777" w:rsidR="0031709E" w:rsidRPr="0092255C" w:rsidRDefault="0031709E" w:rsidP="0031709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255C">
        <w:rPr>
          <w:rFonts w:asciiTheme="minorHAnsi" w:hAnsiTheme="minorHAnsi" w:cstheme="minorHAnsi"/>
        </w:rPr>
        <w:t>185 Westwood Road,</w:t>
      </w:r>
    </w:p>
    <w:p w14:paraId="44B9E1D2" w14:textId="77777777" w:rsidR="0031709E" w:rsidRPr="0092255C" w:rsidRDefault="0031709E" w:rsidP="0031709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255C">
        <w:rPr>
          <w:rFonts w:asciiTheme="minorHAnsi" w:hAnsiTheme="minorHAnsi" w:cstheme="minorHAnsi"/>
        </w:rPr>
        <w:t>Westwood</w:t>
      </w:r>
    </w:p>
    <w:p w14:paraId="2A190F5B" w14:textId="77777777" w:rsidR="0031709E" w:rsidRPr="0092255C" w:rsidRDefault="0031709E" w:rsidP="0031709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255C">
        <w:rPr>
          <w:rFonts w:asciiTheme="minorHAnsi" w:hAnsiTheme="minorHAnsi" w:cstheme="minorHAnsi"/>
        </w:rPr>
        <w:t>Broadstairs</w:t>
      </w:r>
    </w:p>
    <w:p w14:paraId="1E6ED646" w14:textId="77777777" w:rsidR="0031709E" w:rsidRPr="0092255C" w:rsidRDefault="0031709E" w:rsidP="0031709E">
      <w:pPr>
        <w:spacing w:after="0" w:line="240" w:lineRule="auto"/>
        <w:rPr>
          <w:rFonts w:asciiTheme="minorHAnsi" w:hAnsiTheme="minorHAnsi" w:cstheme="minorHAnsi"/>
        </w:rPr>
      </w:pPr>
      <w:r w:rsidRPr="0092255C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 xml:space="preserve">                                  </w:t>
      </w:r>
      <w:r w:rsidR="00066406">
        <w:rPr>
          <w:rFonts w:asciiTheme="minorHAnsi" w:hAnsiTheme="minorHAnsi" w:cstheme="minorHAnsi"/>
        </w:rPr>
        <w:t xml:space="preserve">  </w:t>
      </w:r>
      <w:r w:rsidRPr="0092255C">
        <w:rPr>
          <w:rFonts w:asciiTheme="minorHAnsi" w:hAnsiTheme="minorHAnsi" w:cstheme="minorHAnsi"/>
        </w:rPr>
        <w:t>Kent</w:t>
      </w:r>
    </w:p>
    <w:p w14:paraId="1D1F0875" w14:textId="77777777" w:rsidR="0031709E" w:rsidRPr="0092255C" w:rsidRDefault="00066406" w:rsidP="0031709E">
      <w:pPr>
        <w:spacing w:after="0" w:line="240" w:lineRule="auto"/>
        <w:rPr>
          <w:rFonts w:asciiTheme="minorHAnsi" w:hAnsiTheme="minorHAnsi" w:cstheme="minorHAnsi"/>
          <w:snapToGrid w:val="0"/>
          <w:color w:val="FF0000"/>
        </w:rPr>
      </w:pPr>
      <w:r w:rsidRPr="0092255C">
        <w:rPr>
          <w:rFonts w:asciiTheme="minorHAnsi" w:eastAsia="Times New Roman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C2E75B" wp14:editId="07324B47">
                <wp:simplePos x="0" y="0"/>
                <wp:positionH relativeFrom="column">
                  <wp:posOffset>50800</wp:posOffset>
                </wp:positionH>
                <wp:positionV relativeFrom="paragraph">
                  <wp:posOffset>4445</wp:posOffset>
                </wp:positionV>
                <wp:extent cx="1388745" cy="46101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461010"/>
                          <a:chOff x="0" y="0"/>
                          <a:chExt cx="1870029" cy="599975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Cadets | The Windsor Boys' Schoo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179" y="0"/>
                            <a:ext cx="146685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Find a Unit |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475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098B86" id="Group 2" o:spid="_x0000_s1026" style="position:absolute;margin-left:4pt;margin-top:.35pt;width:109.35pt;height:36.3pt;z-index:251661312;mso-width-relative:margin;mso-height-relative:margin" coordsize="18700,5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adets | The Windsor Boys' School" style="position:absolute;left:4031;width:14669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">
                  <v:imagedata r:id="rId8" o:title="Cadets | The Windsor Boys' School"/>
                </v:shape>
                <v:shape id="Picture 5" o:spid="_x0000_s1028" type="#_x0000_t75" alt="Find a Unit |" style="position:absolute;top:1554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">
                  <v:imagedata r:id="rId9" o:title="Find a Unit |"/>
                </v:shape>
                <w10:wrap type="square"/>
              </v:group>
            </w:pict>
          </mc:Fallback>
        </mc:AlternateContent>
      </w:r>
      <w:r w:rsidR="0031709E" w:rsidRPr="0092255C">
        <w:rPr>
          <w:rFonts w:asciiTheme="minorHAnsi" w:hAnsiTheme="minorHAnsi" w:cstheme="minorHAnsi"/>
        </w:rPr>
        <w:t xml:space="preserve">                </w:t>
      </w:r>
      <w:r w:rsidR="0031709E">
        <w:rPr>
          <w:rFonts w:asciiTheme="minorHAnsi" w:hAnsiTheme="minorHAnsi" w:cstheme="minorHAnsi"/>
        </w:rPr>
        <w:t xml:space="preserve">                         </w:t>
      </w:r>
      <w:r w:rsidR="0031709E" w:rsidRPr="0092255C">
        <w:rPr>
          <w:rFonts w:asciiTheme="minorHAnsi" w:hAnsiTheme="minorHAnsi" w:cstheme="minorHAnsi"/>
        </w:rPr>
        <w:t xml:space="preserve">  </w:t>
      </w:r>
      <w:r w:rsidR="0031709E">
        <w:rPr>
          <w:rFonts w:asciiTheme="minorHAnsi" w:hAnsiTheme="minorHAnsi" w:cstheme="minorHAnsi"/>
        </w:rPr>
        <w:t xml:space="preserve"> </w:t>
      </w:r>
      <w:r w:rsidR="0031709E" w:rsidRPr="0092255C">
        <w:rPr>
          <w:rFonts w:asciiTheme="minorHAnsi" w:hAnsiTheme="minorHAnsi" w:cstheme="minorHAnsi"/>
        </w:rPr>
        <w:t>CT10 2NT</w:t>
      </w:r>
    </w:p>
    <w:p w14:paraId="4A943FDA" w14:textId="77777777" w:rsidR="0031709E" w:rsidRPr="0092255C" w:rsidRDefault="0031709E" w:rsidP="0031709E">
      <w:pPr>
        <w:rPr>
          <w:rFonts w:asciiTheme="minorHAnsi" w:hAnsiTheme="minorHAnsi" w:cstheme="minorHAnsi"/>
        </w:rPr>
      </w:pPr>
    </w:p>
    <w:p w14:paraId="346275BF" w14:textId="77777777" w:rsidR="0031709E" w:rsidRPr="0092255C" w:rsidRDefault="0031709E" w:rsidP="0031709E">
      <w:pPr>
        <w:rPr>
          <w:rFonts w:asciiTheme="minorHAnsi" w:hAnsiTheme="minorHAnsi" w:cstheme="minorHAnsi"/>
        </w:rPr>
      </w:pPr>
    </w:p>
    <w:p w14:paraId="404BFB46" w14:textId="77777777" w:rsidR="0031709E" w:rsidRDefault="0031709E" w:rsidP="00317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24</w:t>
      </w:r>
      <w:r w:rsidRPr="0031709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2022</w:t>
      </w:r>
    </w:p>
    <w:p w14:paraId="3DF392EF" w14:textId="77777777" w:rsidR="00F063D4" w:rsidRDefault="0031709E" w:rsidP="0031709E">
      <w:pPr>
        <w:rPr>
          <w:rFonts w:asciiTheme="minorHAnsi" w:hAnsiTheme="minorHAnsi" w:cstheme="minorHAnsi"/>
        </w:rPr>
      </w:pPr>
      <w:r w:rsidRPr="0092255C">
        <w:rPr>
          <w:rFonts w:asciiTheme="minorHAnsi" w:hAnsiTheme="minorHAnsi" w:cstheme="minorHAnsi"/>
        </w:rPr>
        <w:t>Dear Sir/ Madam,</w:t>
      </w:r>
    </w:p>
    <w:p w14:paraId="429A0E84" w14:textId="77777777" w:rsidR="005D1AD1" w:rsidRDefault="0031709E" w:rsidP="007E28A4">
      <w:pPr>
        <w:ind w:firstLine="720"/>
      </w:pPr>
      <w:r>
        <w:t>I am writing to you as the Detachment Commander of Broadstairs Detachment, Kent Army Cadet Force</w:t>
      </w:r>
      <w:r w:rsidR="009F178D">
        <w:t>. We are pl</w:t>
      </w:r>
      <w:r>
        <w:t>anning an Open Day</w:t>
      </w:r>
      <w:r w:rsidR="009F178D">
        <w:t xml:space="preserve"> to showcase our organisation and </w:t>
      </w:r>
      <w:r w:rsidR="0052136A">
        <w:t xml:space="preserve">the </w:t>
      </w:r>
      <w:r w:rsidR="009F178D">
        <w:t>detachment to potential new cadets</w:t>
      </w:r>
      <w:r w:rsidR="0052136A">
        <w:t xml:space="preserve"> and their parents/guardians. The Open day is to be held on Saturday</w:t>
      </w:r>
      <w:r>
        <w:t xml:space="preserve"> 9</w:t>
      </w:r>
      <w:r w:rsidRPr="0031709E">
        <w:rPr>
          <w:vertAlign w:val="superscript"/>
        </w:rPr>
        <w:t>th</w:t>
      </w:r>
      <w:r>
        <w:t xml:space="preserve"> April 2022, </w:t>
      </w:r>
      <w:r w:rsidR="0052136A">
        <w:t>starting</w:t>
      </w:r>
      <w:r>
        <w:t xml:space="preserve"> at 10:00hrs.</w:t>
      </w:r>
      <w:r w:rsidR="007E28A4">
        <w:t xml:space="preserve"> </w:t>
      </w:r>
    </w:p>
    <w:p w14:paraId="4458A0E2" w14:textId="11D13647" w:rsidR="0031709E" w:rsidRDefault="0052136A" w:rsidP="007E28A4">
      <w:pPr>
        <w:ind w:firstLine="720"/>
      </w:pPr>
      <w:r>
        <w:t>Our goal of the</w:t>
      </w:r>
      <w:r w:rsidR="007E28A4">
        <w:t xml:space="preserve"> open day </w:t>
      </w:r>
      <w:r>
        <w:t>is to</w:t>
      </w:r>
      <w:r w:rsidR="007E28A4">
        <w:t xml:space="preserve"> allow potential new cadets and</w:t>
      </w:r>
      <w:r>
        <w:t xml:space="preserve"> their</w:t>
      </w:r>
      <w:r w:rsidR="007E28A4">
        <w:t xml:space="preserve"> parents</w:t>
      </w:r>
      <w:r>
        <w:t>/guardians</w:t>
      </w:r>
      <w:r w:rsidR="007E28A4">
        <w:t xml:space="preserve"> to see</w:t>
      </w:r>
      <w:r>
        <w:t xml:space="preserve"> exactly what the</w:t>
      </w:r>
      <w:r w:rsidR="007E28A4">
        <w:t xml:space="preserve"> Army Cadets</w:t>
      </w:r>
      <w:r>
        <w:t xml:space="preserve"> has to </w:t>
      </w:r>
      <w:r w:rsidR="007E28A4">
        <w:t>offer</w:t>
      </w:r>
      <w:r>
        <w:t xml:space="preserve"> young people and what experiences they can </w:t>
      </w:r>
      <w:r w:rsidR="005D1AD1">
        <w:t xml:space="preserve">gain. We will have a </w:t>
      </w:r>
      <w:r w:rsidR="001A33F2">
        <w:t>snapshot</w:t>
      </w:r>
      <w:r w:rsidR="005D1AD1">
        <w:t xml:space="preserve"> of activities we offer, along with </w:t>
      </w:r>
      <w:r w:rsidR="007E28A4">
        <w:t>refreshments</w:t>
      </w:r>
      <w:r w:rsidR="005D1AD1">
        <w:t xml:space="preserve"> and an opportunity to speak staff and answer any questions parents/guardians may have</w:t>
      </w:r>
      <w:r w:rsidR="007E28A4">
        <w:t>.</w:t>
      </w:r>
      <w:r w:rsidR="005D1AD1">
        <w:t xml:space="preserve"> </w:t>
      </w:r>
    </w:p>
    <w:p w14:paraId="1720D193" w14:textId="5144A130" w:rsidR="0031709E" w:rsidRDefault="0031709E" w:rsidP="0031709E">
      <w:r>
        <w:tab/>
        <w:t>The Army Cadets accepts children age</w:t>
      </w:r>
      <w:r w:rsidR="001A33F2">
        <w:t>d</w:t>
      </w:r>
      <w:r>
        <w:t xml:space="preserve"> 12 </w:t>
      </w:r>
      <w:r w:rsidR="001B4A71">
        <w:t xml:space="preserve">and in </w:t>
      </w:r>
      <w:r w:rsidR="00066406">
        <w:t>Y</w:t>
      </w:r>
      <w:r>
        <w:t xml:space="preserve">ear 8 </w:t>
      </w:r>
      <w:r w:rsidR="00066406">
        <w:t>up until the</w:t>
      </w:r>
      <w:r w:rsidR="001D09FC">
        <w:t xml:space="preserve">y turn </w:t>
      </w:r>
      <w:r w:rsidR="00066406">
        <w:t>18</w:t>
      </w:r>
      <w:r w:rsidR="00596EFA">
        <w:t xml:space="preserve">. </w:t>
      </w:r>
      <w:r w:rsidR="001D09FC">
        <w:t>If they chose to join, they</w:t>
      </w:r>
      <w:r w:rsidR="00596EFA">
        <w:t xml:space="preserve"> will then undertake a progressive syllabus of 12 </w:t>
      </w:r>
      <w:r w:rsidR="00627AB6">
        <w:t xml:space="preserve">military focussed </w:t>
      </w:r>
      <w:r w:rsidR="00596EFA">
        <w:t xml:space="preserve">subjects </w:t>
      </w:r>
      <w:r w:rsidR="003A06D9">
        <w:t>such as</w:t>
      </w:r>
      <w:r w:rsidR="00627AB6">
        <w:t xml:space="preserve"> </w:t>
      </w:r>
      <w:r w:rsidR="00596EFA">
        <w:t>Shooting, Drill and Fieldcraft</w:t>
      </w:r>
      <w:r w:rsidR="003A06D9">
        <w:t>,</w:t>
      </w:r>
      <w:r w:rsidR="00596EFA">
        <w:t xml:space="preserve"> but also </w:t>
      </w:r>
      <w:r w:rsidR="003A06D9">
        <w:t>Navigation</w:t>
      </w:r>
      <w:r w:rsidR="00596EFA">
        <w:t xml:space="preserve">, </w:t>
      </w:r>
      <w:r w:rsidR="003A06D9">
        <w:t>E</w:t>
      </w:r>
      <w:r w:rsidR="00596EFA">
        <w:t>xpedition and</w:t>
      </w:r>
      <w:r w:rsidR="00066406">
        <w:t xml:space="preserve"> </w:t>
      </w:r>
      <w:r w:rsidR="003A06D9">
        <w:t>First aid.</w:t>
      </w:r>
      <w:r>
        <w:t xml:space="preserve"> </w:t>
      </w:r>
      <w:r w:rsidR="001D09FC">
        <w:t xml:space="preserve">We also </w:t>
      </w:r>
      <w:r>
        <w:t>offer</w:t>
      </w:r>
      <w:r w:rsidR="001D09FC">
        <w:t xml:space="preserve"> the ability to undertake</w:t>
      </w:r>
      <w:r>
        <w:t xml:space="preserve"> </w:t>
      </w:r>
      <w:r w:rsidR="001D09FC">
        <w:t xml:space="preserve">the </w:t>
      </w:r>
      <w:r>
        <w:t>Duke of Edinburgh’s Award</w:t>
      </w:r>
      <w:r w:rsidR="001D09FC">
        <w:t xml:space="preserve">, </w:t>
      </w:r>
      <w:r>
        <w:t xml:space="preserve">as well as </w:t>
      </w:r>
      <w:r w:rsidR="00D672C6">
        <w:t xml:space="preserve">opportunities to do </w:t>
      </w:r>
      <w:r w:rsidR="00066406">
        <w:t>A</w:t>
      </w:r>
      <w:r>
        <w:t>dventur</w:t>
      </w:r>
      <w:r w:rsidR="001339A4">
        <w:t>ous</w:t>
      </w:r>
      <w:r>
        <w:t xml:space="preserve"> </w:t>
      </w:r>
      <w:r w:rsidR="00066406">
        <w:t>T</w:t>
      </w:r>
      <w:r>
        <w:t>raining</w:t>
      </w:r>
      <w:r w:rsidR="00D672C6">
        <w:t xml:space="preserve"> courses. These Adventurous training courses are typically held in Wales but there are courses in Europe and even Canada for the keen and brave cadets out there. </w:t>
      </w:r>
      <w:r>
        <w:t xml:space="preserve"> </w:t>
      </w:r>
    </w:p>
    <w:p w14:paraId="1F093526" w14:textId="643EF840" w:rsidR="003270EA" w:rsidRDefault="003270EA" w:rsidP="007E28A4">
      <w:pPr>
        <w:ind w:firstLine="720"/>
      </w:pPr>
      <w:r>
        <w:t>In the Kent Army Cadet Force there are opportunities to go away on camps or training</w:t>
      </w:r>
      <w:r w:rsidR="00A65C1F">
        <w:t xml:space="preserve"> activities</w:t>
      </w:r>
      <w:r>
        <w:t xml:space="preserve"> at least once a month</w:t>
      </w:r>
      <w:r w:rsidR="00A65C1F">
        <w:t>.</w:t>
      </w:r>
      <w:r>
        <w:t xml:space="preserve"> </w:t>
      </w:r>
      <w:r w:rsidR="0073697A">
        <w:t xml:space="preserve">These events bring together cadets from across the county to do subject specific training; they are great opportunities to meet new people and help build confidence and independence. </w:t>
      </w:r>
      <w:r w:rsidR="008F4201">
        <w:t xml:space="preserve">Typically, we organise everything from accommodation, food and travel, with a nominal fee of £20 applied. </w:t>
      </w:r>
      <w:r w:rsidR="0073697A">
        <w:t xml:space="preserve">The years training </w:t>
      </w:r>
      <w:r w:rsidR="00D96009">
        <w:t xml:space="preserve">culminates </w:t>
      </w:r>
      <w:r w:rsidR="0073697A">
        <w:t xml:space="preserve">in the Annual Camp held in the summer holidays for 2 weeks. This is the highlight of the cadets training programme where the whole county travels to </w:t>
      </w:r>
      <w:r w:rsidR="00596EFA">
        <w:t xml:space="preserve">a </w:t>
      </w:r>
      <w:r w:rsidR="0073697A">
        <w:t xml:space="preserve">camp to complete training, large scales exercises and adventurous training such as kayaking, rock climbing and </w:t>
      </w:r>
      <w:r w:rsidR="00D96009">
        <w:t xml:space="preserve">mountain biking. </w:t>
      </w:r>
    </w:p>
    <w:p w14:paraId="0723485E" w14:textId="47962621" w:rsidR="00D672C6" w:rsidRDefault="001339A4" w:rsidP="00D672C6">
      <w:pPr>
        <w:ind w:firstLine="720"/>
      </w:pPr>
      <w:r>
        <w:t>If you chose to join our exciting organisation there</w:t>
      </w:r>
      <w:r w:rsidR="00D672C6">
        <w:t xml:space="preserve"> is a joining fee of £30 which covers the issuing of uniform and a 3-season sleeping bag. The uniform is for their use the whole time they are in the cadet force and must be returned, however the sleeping bag is theirs to keep. </w:t>
      </w:r>
    </w:p>
    <w:p w14:paraId="7278DD63" w14:textId="77777777" w:rsidR="00066406" w:rsidRDefault="00066406" w:rsidP="007E28A4">
      <w:pPr>
        <w:ind w:firstLine="720"/>
      </w:pPr>
      <w:r>
        <w:t>Myself and the staff at Broadstairs hope to see you at our open day to answer any questions you may have.</w:t>
      </w:r>
    </w:p>
    <w:p w14:paraId="21D21A13" w14:textId="082FA2F1" w:rsidR="00066406" w:rsidRDefault="00066406" w:rsidP="00533AC3">
      <w:r>
        <w:t>Yours Sincerely</w:t>
      </w:r>
      <w:r w:rsidR="00533AC3">
        <w:t>,</w:t>
      </w:r>
    </w:p>
    <w:p w14:paraId="523583F1" w14:textId="77777777" w:rsidR="00066406" w:rsidRDefault="00066406" w:rsidP="00533AC3">
      <w:pPr>
        <w:spacing w:after="0"/>
      </w:pPr>
      <w:r>
        <w:t>Jamie Cooper-Morris</w:t>
      </w:r>
      <w:bookmarkStart w:id="0" w:name="_GoBack"/>
      <w:bookmarkEnd w:id="0"/>
    </w:p>
    <w:p w14:paraId="6A138B8A" w14:textId="147ED20D" w:rsidR="00066406" w:rsidRDefault="00533AC3" w:rsidP="00533AC3">
      <w:r w:rsidRPr="00533AC3">
        <w:t>AUO (Adult Under Officer)</w:t>
      </w:r>
    </w:p>
    <w:sectPr w:rsidR="00066406" w:rsidSect="004619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9E"/>
    <w:rsid w:val="00066406"/>
    <w:rsid w:val="001339A4"/>
    <w:rsid w:val="001A33F2"/>
    <w:rsid w:val="001B4A71"/>
    <w:rsid w:val="001D09FC"/>
    <w:rsid w:val="0031709E"/>
    <w:rsid w:val="003270EA"/>
    <w:rsid w:val="003A06D9"/>
    <w:rsid w:val="003D7B97"/>
    <w:rsid w:val="0046199B"/>
    <w:rsid w:val="0052136A"/>
    <w:rsid w:val="00533AC3"/>
    <w:rsid w:val="00596EFA"/>
    <w:rsid w:val="005D1AD1"/>
    <w:rsid w:val="00627AB6"/>
    <w:rsid w:val="0073697A"/>
    <w:rsid w:val="007E28A4"/>
    <w:rsid w:val="008F4201"/>
    <w:rsid w:val="009F178D"/>
    <w:rsid w:val="00A65C1F"/>
    <w:rsid w:val="00B00223"/>
    <w:rsid w:val="00D672C6"/>
    <w:rsid w:val="00D96009"/>
    <w:rsid w:val="00DD6176"/>
    <w:rsid w:val="00EE0F6A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358F"/>
  <w15:chartTrackingRefBased/>
  <w15:docId w15:val="{9C7A1E74-2F50-6841-B946-2E6F0E8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09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 Cooper</dc:creator>
  <cp:keywords/>
  <dc:description/>
  <cp:lastModifiedBy>Amba Cooper</cp:lastModifiedBy>
  <cp:revision>3</cp:revision>
  <dcterms:created xsi:type="dcterms:W3CDTF">2022-03-28T13:04:00Z</dcterms:created>
  <dcterms:modified xsi:type="dcterms:W3CDTF">2022-03-28T13:05:00Z</dcterms:modified>
</cp:coreProperties>
</file>