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32" w:rsidRPr="00110582" w:rsidRDefault="0044789D">
      <w:bookmarkStart w:id="0" w:name="_GoBack"/>
      <w:bookmarkEnd w:id="0"/>
      <w:r w:rsidRPr="00110582">
        <w:t xml:space="preserve">We are seeking a </w:t>
      </w:r>
      <w:proofErr w:type="spellStart"/>
      <w:r w:rsidRPr="00110582">
        <w:t>Head</w:t>
      </w:r>
      <w:r w:rsidR="005A5F93" w:rsidRPr="00110582">
        <w:t>t</w:t>
      </w:r>
      <w:r w:rsidRPr="00110582">
        <w:t>eacher</w:t>
      </w:r>
      <w:proofErr w:type="spellEnd"/>
      <w:r w:rsidRPr="00110582">
        <w:t xml:space="preserve"> for All Saints</w:t>
      </w:r>
      <w:r w:rsidR="00933298" w:rsidRPr="00110582">
        <w:t>’</w:t>
      </w:r>
      <w:r w:rsidRPr="00110582">
        <w:t xml:space="preserve"> CE (C) Primary School Alrewas.</w:t>
      </w:r>
    </w:p>
    <w:p w:rsidR="0044789D" w:rsidRPr="00110582" w:rsidRDefault="0044789D">
      <w:r w:rsidRPr="00110582">
        <w:t>Situated in a delightful historic village in Staffordshire, our school is in the centre of a vibrant community.</w:t>
      </w:r>
    </w:p>
    <w:p w:rsidR="0044789D" w:rsidRPr="00110582" w:rsidRDefault="0044789D"/>
    <w:p w:rsidR="0044789D" w:rsidRPr="00110582" w:rsidRDefault="0044789D">
      <w:r w:rsidRPr="00110582">
        <w:t>The successful candidate will have a proven track record of  senior leadership and</w:t>
      </w:r>
      <w:r w:rsidR="00317BFC" w:rsidRPr="00110582">
        <w:t xml:space="preserve"> school </w:t>
      </w:r>
      <w:r w:rsidRPr="00110582">
        <w:t xml:space="preserve"> improvement and will be an outstanding teacher and role model who has the drive to lead our school with passion, raising standards where required, but recognising and maintaining excellence when it is already in place.</w:t>
      </w:r>
    </w:p>
    <w:p w:rsidR="0044789D" w:rsidRPr="00110582" w:rsidRDefault="0044789D">
      <w:r w:rsidRPr="00110582">
        <w:t xml:space="preserve">They will keep the well-being, resilience and achievement of pupils at the centre of </w:t>
      </w:r>
      <w:r w:rsidR="00317BFC" w:rsidRPr="00110582">
        <w:t xml:space="preserve">all </w:t>
      </w:r>
      <w:r w:rsidRPr="00110582">
        <w:t>the decisions they make and all that the school does.</w:t>
      </w:r>
    </w:p>
    <w:p w:rsidR="003C2963" w:rsidRPr="00110582" w:rsidRDefault="003C2963"/>
    <w:p w:rsidR="003C2963" w:rsidRPr="00110582" w:rsidRDefault="003C2963">
      <w:r w:rsidRPr="00110582">
        <w:t>All Saints</w:t>
      </w:r>
      <w:r w:rsidR="00933298" w:rsidRPr="00110582">
        <w:t>’</w:t>
      </w:r>
      <w:r w:rsidRPr="00110582">
        <w:t xml:space="preserve"> is a </w:t>
      </w:r>
      <w:r w:rsidR="00424AE7" w:rsidRPr="00110582">
        <w:t>c</w:t>
      </w:r>
      <w:r w:rsidRPr="00110582">
        <w:t xml:space="preserve">hurch </w:t>
      </w:r>
      <w:r w:rsidR="00424AE7" w:rsidRPr="00110582">
        <w:t>s</w:t>
      </w:r>
      <w:r w:rsidRPr="00110582">
        <w:t xml:space="preserve">chool and the successful candidate must ensure that the </w:t>
      </w:r>
      <w:r w:rsidR="00424AE7" w:rsidRPr="00110582">
        <w:t>s</w:t>
      </w:r>
      <w:r w:rsidRPr="00110582">
        <w:t>chool’s Christian ethos underpins everything we do.</w:t>
      </w:r>
    </w:p>
    <w:p w:rsidR="0044789D" w:rsidRPr="00110582" w:rsidRDefault="0044789D"/>
    <w:p w:rsidR="0044789D" w:rsidRPr="00110582" w:rsidRDefault="0044789D">
      <w:proofErr w:type="gramStart"/>
      <w:r w:rsidRPr="00110582">
        <w:t>Salary :</w:t>
      </w:r>
      <w:proofErr w:type="gramEnd"/>
      <w:r w:rsidRPr="00110582">
        <w:t xml:space="preserve"> Group 2, Range 15 – 21   (£59,581 - £69,031)</w:t>
      </w:r>
    </w:p>
    <w:p w:rsidR="0044789D" w:rsidRPr="00110582" w:rsidRDefault="0044789D">
      <w:r w:rsidRPr="00110582">
        <w:t>Closing date for application</w:t>
      </w:r>
      <w:r w:rsidR="00317BFC" w:rsidRPr="00110582">
        <w:t>s</w:t>
      </w:r>
      <w:r w:rsidRPr="00110582">
        <w:t>:  Monday 8</w:t>
      </w:r>
      <w:r w:rsidRPr="00110582">
        <w:rPr>
          <w:vertAlign w:val="superscript"/>
        </w:rPr>
        <w:t>th</w:t>
      </w:r>
      <w:r w:rsidRPr="00110582">
        <w:t xml:space="preserve"> November at 12 noon</w:t>
      </w:r>
    </w:p>
    <w:p w:rsidR="0044789D" w:rsidRPr="00110582" w:rsidRDefault="0044789D">
      <w:proofErr w:type="gramStart"/>
      <w:r w:rsidRPr="00110582">
        <w:t>Interviews :</w:t>
      </w:r>
      <w:proofErr w:type="gramEnd"/>
      <w:r w:rsidRPr="00110582">
        <w:t xml:space="preserve"> Held over 2 </w:t>
      </w:r>
      <w:r w:rsidR="00317BFC" w:rsidRPr="00110582">
        <w:t xml:space="preserve"> days </w:t>
      </w:r>
      <w:r w:rsidRPr="00110582">
        <w:t>,</w:t>
      </w:r>
      <w:r w:rsidR="00317BFC" w:rsidRPr="00110582">
        <w:t xml:space="preserve"> 30</w:t>
      </w:r>
      <w:r w:rsidRPr="00110582">
        <w:rPr>
          <w:vertAlign w:val="superscript"/>
        </w:rPr>
        <w:t>th</w:t>
      </w:r>
      <w:r w:rsidRPr="00110582">
        <w:t xml:space="preserve"> November and 1</w:t>
      </w:r>
      <w:r w:rsidRPr="00110582">
        <w:rPr>
          <w:vertAlign w:val="superscript"/>
        </w:rPr>
        <w:t>st</w:t>
      </w:r>
      <w:r w:rsidRPr="00110582">
        <w:t xml:space="preserve"> December</w:t>
      </w:r>
    </w:p>
    <w:p w:rsidR="0044789D" w:rsidRPr="00110582" w:rsidRDefault="0044789D"/>
    <w:p w:rsidR="0044789D" w:rsidRPr="00110582" w:rsidRDefault="0044789D">
      <w:r w:rsidRPr="00110582">
        <w:t>The school is committed to safeguarding and promoting the welfare of children and expects</w:t>
      </w:r>
      <w:r w:rsidR="00317BFC" w:rsidRPr="00110582">
        <w:t xml:space="preserve"> all staff to share this commit</w:t>
      </w:r>
      <w:r w:rsidRPr="00110582">
        <w:t>ment.</w:t>
      </w:r>
    </w:p>
    <w:p w:rsidR="0044789D" w:rsidRPr="00110582" w:rsidRDefault="0044789D">
      <w:r w:rsidRPr="00110582">
        <w:t>The successful applicant will be subject to an enhanced DBS disclosure</w:t>
      </w:r>
      <w:r w:rsidR="00317BFC" w:rsidRPr="00110582">
        <w:t>.</w:t>
      </w:r>
    </w:p>
    <w:p w:rsidR="00317BFC" w:rsidRPr="00110582" w:rsidRDefault="00317BFC"/>
    <w:p w:rsidR="00317BFC" w:rsidRPr="00110582" w:rsidRDefault="00317BFC">
      <w:r w:rsidRPr="00110582">
        <w:t>Supporting Documents:</w:t>
      </w:r>
    </w:p>
    <w:p w:rsidR="00317BFC" w:rsidRPr="00110582" w:rsidRDefault="00317BFC">
      <w:r w:rsidRPr="00110582">
        <w:t xml:space="preserve">Letter from the </w:t>
      </w:r>
      <w:r w:rsidR="005A5F93" w:rsidRPr="00110582">
        <w:t>C</w:t>
      </w:r>
      <w:r w:rsidRPr="00110582">
        <w:t>hair of Governors</w:t>
      </w:r>
    </w:p>
    <w:p w:rsidR="00317BFC" w:rsidRPr="00110582" w:rsidRDefault="00317BFC">
      <w:r w:rsidRPr="00110582">
        <w:t>Job description</w:t>
      </w:r>
    </w:p>
    <w:p w:rsidR="00317BFC" w:rsidRPr="00110582" w:rsidRDefault="00317BFC">
      <w:r w:rsidRPr="00110582">
        <w:t>Person specification</w:t>
      </w:r>
    </w:p>
    <w:p w:rsidR="00317BFC" w:rsidRPr="00110582" w:rsidRDefault="00317BFC">
      <w:r w:rsidRPr="00110582">
        <w:t>Application form R6</w:t>
      </w:r>
    </w:p>
    <w:p w:rsidR="00317BFC" w:rsidRPr="00110582" w:rsidRDefault="00317BFC"/>
    <w:p w:rsidR="00317BFC" w:rsidRPr="00110582" w:rsidRDefault="00317BFC">
      <w:r w:rsidRPr="00110582">
        <w:t>Please upload the completed application form along with a letter setting out how you meet the requirements of the job as outlined in the job description and the person specification.</w:t>
      </w:r>
    </w:p>
    <w:p w:rsidR="00317BFC" w:rsidRPr="00110582" w:rsidRDefault="005A5F93">
      <w:r w:rsidRPr="00110582">
        <w:t xml:space="preserve">Completed applications should sent by email to </w:t>
      </w:r>
      <w:hyperlink r:id="rId4" w:history="1">
        <w:r w:rsidRPr="00110582">
          <w:rPr>
            <w:rStyle w:val="Hyperlink"/>
          </w:rPr>
          <w:t>office@allsaints-alrewas.staffs.sch.uk</w:t>
        </w:r>
      </w:hyperlink>
    </w:p>
    <w:p w:rsidR="005A5F93" w:rsidRPr="00110582" w:rsidRDefault="005A5F93"/>
    <w:p w:rsidR="00317BFC" w:rsidRPr="00110582" w:rsidRDefault="00317BFC">
      <w:r w:rsidRPr="00110582">
        <w:t>We would strongly recommend that prospective applicants visit the school.</w:t>
      </w:r>
    </w:p>
    <w:p w:rsidR="00317BFC" w:rsidRDefault="00317BFC">
      <w:r w:rsidRPr="00110582">
        <w:t>Please telephone us on 01283 247940 to make an appointment.</w:t>
      </w:r>
    </w:p>
    <w:sectPr w:rsidR="00317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9D"/>
    <w:rsid w:val="00110582"/>
    <w:rsid w:val="00317BFC"/>
    <w:rsid w:val="003C2963"/>
    <w:rsid w:val="00424AE7"/>
    <w:rsid w:val="0044789D"/>
    <w:rsid w:val="004D6604"/>
    <w:rsid w:val="005A5F93"/>
    <w:rsid w:val="00605732"/>
    <w:rsid w:val="007854F2"/>
    <w:rsid w:val="0093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DA47"/>
  <w15:chartTrackingRefBased/>
  <w15:docId w15:val="{873A3E5F-DAA4-4CC9-92CC-9878FD26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93"/>
    <w:rPr>
      <w:rFonts w:ascii="Segoe UI" w:hAnsi="Segoe UI" w:cs="Segoe UI"/>
      <w:sz w:val="18"/>
      <w:szCs w:val="18"/>
    </w:rPr>
  </w:style>
  <w:style w:type="character" w:styleId="Hyperlink">
    <w:name w:val="Hyperlink"/>
    <w:basedOn w:val="DefaultParagraphFont"/>
    <w:uiPriority w:val="99"/>
    <w:unhideWhenUsed/>
    <w:rsid w:val="005A5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allsaints-alrewa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 Saints Primary School</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Windsor</dc:creator>
  <cp:keywords/>
  <dc:description/>
  <cp:lastModifiedBy>L Tilley</cp:lastModifiedBy>
  <cp:revision>3</cp:revision>
  <cp:lastPrinted>2021-10-13T07:43:00Z</cp:lastPrinted>
  <dcterms:created xsi:type="dcterms:W3CDTF">2021-10-13T08:09:00Z</dcterms:created>
  <dcterms:modified xsi:type="dcterms:W3CDTF">2021-10-13T08:09:00Z</dcterms:modified>
</cp:coreProperties>
</file>