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b/>
          <w:u w:val="single"/>
        </w:rPr>
        <w:id w:val="1586262366"/>
        <w:docPartObj>
          <w:docPartGallery w:val="Cover Pages"/>
          <w:docPartUnique/>
        </w:docPartObj>
      </w:sdtPr>
      <w:sdtEndPr/>
      <w:sdtContent>
        <w:p w14:paraId="6BA98142" w14:textId="3F3D572E" w:rsidR="00853400" w:rsidRDefault="00853400">
          <w:pPr>
            <w:rPr>
              <w:b/>
              <w:u w:val="single"/>
            </w:rPr>
          </w:pPr>
          <w:r w:rsidRPr="00853400">
            <w:rPr>
              <w:b/>
              <w:noProof/>
              <w:u w:val="single"/>
              <w:lang w:eastAsia="en-GB"/>
            </w:rPr>
            <mc:AlternateContent>
              <mc:Choice Requires="wps">
                <w:drawing>
                  <wp:anchor distT="0" distB="0" distL="114300" distR="114300" simplePos="0" relativeHeight="251656704" behindDoc="0" locked="0" layoutInCell="1" allowOverlap="1" wp14:anchorId="7F55F559" wp14:editId="5B3F704D">
                    <wp:simplePos x="0" y="0"/>
                    <wp:positionH relativeFrom="page">
                      <wp:align>center</wp:align>
                    </wp:positionH>
                    <wp:positionV relativeFrom="page">
                      <wp:align>center</wp:align>
                    </wp:positionV>
                    <wp:extent cx="1712890" cy="3840480"/>
                    <wp:effectExtent l="0" t="0" r="0" b="2540"/>
                    <wp:wrapNone/>
                    <wp:docPr id="138" name="Text Box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C0504D" w:themeColor="accent2"/>
                                  </w:tblBorders>
                                  <w:tblCellMar>
                                    <w:top w:w="1296" w:type="dxa"/>
                                    <w:left w:w="360" w:type="dxa"/>
                                    <w:bottom w:w="1296" w:type="dxa"/>
                                    <w:right w:w="360" w:type="dxa"/>
                                  </w:tblCellMar>
                                  <w:tblLook w:val="04A0" w:firstRow="1" w:lastRow="0" w:firstColumn="1" w:lastColumn="0" w:noHBand="0" w:noVBand="1"/>
                                </w:tblPr>
                                <w:tblGrid>
                                  <w:gridCol w:w="5232"/>
                                  <w:gridCol w:w="1915"/>
                                </w:tblGrid>
                                <w:tr w:rsidR="00F95CFA" w14:paraId="0C0FDCBE" w14:textId="77777777">
                                  <w:trPr>
                                    <w:jc w:val="center"/>
                                  </w:trPr>
                                  <w:tc>
                                    <w:tcPr>
                                      <w:tcW w:w="2568" w:type="pct"/>
                                      <w:vAlign w:val="center"/>
                                    </w:tcPr>
                                    <w:p w14:paraId="4025FAC6" w14:textId="322B1415" w:rsidR="00F95CFA" w:rsidRDefault="00F95CFA">
                                      <w:pPr>
                                        <w:jc w:val="right"/>
                                      </w:pPr>
                                      <w:r>
                                        <w:rPr>
                                          <w:noProof/>
                                          <w:lang w:eastAsia="en-GB"/>
                                        </w:rPr>
                                        <w:drawing>
                                          <wp:inline distT="0" distB="0" distL="0" distR="0" wp14:anchorId="39AE336F" wp14:editId="0CC134DA">
                                            <wp:extent cx="2865346" cy="1912620"/>
                                            <wp:effectExtent l="0" t="0" r="0" b="0"/>
                                            <wp:docPr id="2" name="Picture 2" descr="Rainbow curves of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29052868.jpg"/>
                                                    <pic:cNvPicPr/>
                                                  </pic:nvPicPr>
                                                  <pic:blipFill>
                                                    <a:blip r:embed="rId8">
                                                      <a:extLst>
                                                        <a:ext uri="{28A0092B-C50C-407E-A947-70E740481C1C}">
                                                          <a14:useLocalDpi xmlns:a14="http://schemas.microsoft.com/office/drawing/2010/main" val="0"/>
                                                        </a:ext>
                                                      </a:extLst>
                                                    </a:blip>
                                                    <a:stretch>
                                                      <a:fillRect/>
                                                    </a:stretch>
                                                  </pic:blipFill>
                                                  <pic:spPr>
                                                    <a:xfrm>
                                                      <a:off x="0" y="0"/>
                                                      <a:ext cx="2873795" cy="1918259"/>
                                                    </a:xfrm>
                                                    <a:prstGeom prst="rect">
                                                      <a:avLst/>
                                                    </a:prstGeom>
                                                  </pic:spPr>
                                                </pic:pic>
                                              </a:graphicData>
                                            </a:graphic>
                                          </wp:inline>
                                        </w:drawing>
                                      </w:r>
                                    </w:p>
                                    <w:sdt>
                                      <w:sdtPr>
                                        <w:rPr>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0C12511B" w14:textId="0BCAC574" w:rsidR="00F95CFA" w:rsidRDefault="00F95CFA">
                                          <w:pPr>
                                            <w:pStyle w:val="NoSpacing"/>
                                            <w:spacing w:line="312" w:lineRule="auto"/>
                                            <w:jc w:val="right"/>
                                            <w:rPr>
                                              <w:caps/>
                                              <w:color w:val="191919" w:themeColor="text1" w:themeTint="E6"/>
                                              <w:sz w:val="72"/>
                                              <w:szCs w:val="72"/>
                                            </w:rPr>
                                          </w:pPr>
                                          <w:r>
                                            <w:rPr>
                                              <w:caps/>
                                              <w:color w:val="191919" w:themeColor="text1" w:themeTint="E6"/>
                                              <w:sz w:val="72"/>
                                              <w:szCs w:val="72"/>
                                            </w:rPr>
                                            <w:t>Rainbow Classroom Worship</w:t>
                                          </w:r>
                                        </w:p>
                                      </w:sdtContent>
                                    </w:sdt>
                                    <w:sdt>
                                      <w:sdtPr>
                                        <w:rPr>
                                          <w:color w:val="000000" w:themeColor="text1"/>
                                          <w:sz w:val="24"/>
                                          <w:szCs w:val="24"/>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35BE1DC0" w14:textId="687DC630" w:rsidR="00F95CFA" w:rsidRDefault="00F95CFA">
                                          <w:pPr>
                                            <w:jc w:val="right"/>
                                            <w:rPr>
                                              <w:sz w:val="24"/>
                                              <w:szCs w:val="24"/>
                                            </w:rPr>
                                          </w:pPr>
                                          <w:r>
                                            <w:rPr>
                                              <w:color w:val="000000" w:themeColor="text1"/>
                                              <w:sz w:val="24"/>
                                              <w:szCs w:val="24"/>
                                            </w:rPr>
                                            <w:t>Supporting small group worship</w:t>
                                          </w:r>
                                        </w:p>
                                      </w:sdtContent>
                                    </w:sdt>
                                  </w:tc>
                                  <w:tc>
                                    <w:tcPr>
                                      <w:tcW w:w="2432" w:type="pct"/>
                                      <w:vAlign w:val="center"/>
                                    </w:tcPr>
                                    <w:p w14:paraId="0690DB86" w14:textId="77777777" w:rsidR="00F95CFA" w:rsidRDefault="00F95CFA">
                                      <w:pPr>
                                        <w:pStyle w:val="NoSpacing"/>
                                        <w:rPr>
                                          <w:b/>
                                          <w:bCs/>
                                          <w:caps/>
                                          <w:color w:val="C0504D" w:themeColor="accent2"/>
                                          <w:sz w:val="26"/>
                                          <w:szCs w:val="26"/>
                                        </w:rPr>
                                      </w:pPr>
                                    </w:p>
                                    <w:p w14:paraId="5446FD7B" w14:textId="77777777" w:rsidR="00F95CFA" w:rsidRDefault="00F95CFA">
                                      <w:pPr>
                                        <w:pStyle w:val="NoSpacing"/>
                                        <w:rPr>
                                          <w:b/>
                                          <w:bCs/>
                                          <w:caps/>
                                          <w:color w:val="C0504D" w:themeColor="accent2"/>
                                          <w:sz w:val="26"/>
                                          <w:szCs w:val="26"/>
                                        </w:rPr>
                                      </w:pPr>
                                    </w:p>
                                    <w:p w14:paraId="73012459" w14:textId="77777777" w:rsidR="00F95CFA" w:rsidRDefault="00F95CFA">
                                      <w:pPr>
                                        <w:pStyle w:val="NoSpacing"/>
                                        <w:rPr>
                                          <w:b/>
                                          <w:bCs/>
                                          <w:caps/>
                                          <w:color w:val="C0504D" w:themeColor="accent2"/>
                                          <w:sz w:val="26"/>
                                          <w:szCs w:val="26"/>
                                        </w:rPr>
                                      </w:pPr>
                                    </w:p>
                                    <w:p w14:paraId="59383AD0" w14:textId="77777777" w:rsidR="00F95CFA" w:rsidRDefault="00F95CFA">
                                      <w:pPr>
                                        <w:pStyle w:val="NoSpacing"/>
                                        <w:rPr>
                                          <w:b/>
                                          <w:bCs/>
                                          <w:caps/>
                                          <w:color w:val="C0504D" w:themeColor="accent2"/>
                                          <w:sz w:val="26"/>
                                          <w:szCs w:val="26"/>
                                        </w:rPr>
                                      </w:pPr>
                                    </w:p>
                                    <w:p w14:paraId="59881748" w14:textId="4D052073" w:rsidR="00F95CFA" w:rsidRDefault="00F95CFA">
                                      <w:pPr>
                                        <w:pStyle w:val="NoSpacing"/>
                                        <w:rPr>
                                          <w:b/>
                                          <w:bCs/>
                                          <w:caps/>
                                          <w:color w:val="C0504D" w:themeColor="accent2"/>
                                          <w:sz w:val="26"/>
                                          <w:szCs w:val="26"/>
                                        </w:rPr>
                                      </w:pPr>
                                      <w:r w:rsidRPr="00215654">
                                        <w:rPr>
                                          <w:b/>
                                          <w:bCs/>
                                          <w:caps/>
                                          <w:color w:val="C0504D" w:themeColor="accent2"/>
                                          <w:sz w:val="26"/>
                                          <w:szCs w:val="26"/>
                                        </w:rPr>
                                        <w:t>Abstract</w:t>
                                      </w:r>
                                    </w:p>
                                    <w:p w14:paraId="54F1F867" w14:textId="025952DF" w:rsidR="00F95CFA" w:rsidRDefault="00D356F4">
                                      <w:sdt>
                                        <w:sdtPr>
                                          <w:rPr>
                                            <w:color w:val="000000" w:themeColor="text1"/>
                                          </w:rPr>
                                          <w:alias w:val="Abstract"/>
                                          <w:tag w:val=""/>
                                          <w:id w:val="-2036181933"/>
                                          <w:dataBinding w:prefixMappings="xmlns:ns0='http://schemas.microsoft.com/office/2006/coverPageProps' " w:xpath="/ns0:CoverPageProperties[1]/ns0:Abstract[1]" w:storeItemID="{55AF091B-3C7A-41E3-B477-F2FDAA23CFDA}"/>
                                          <w:text/>
                                        </w:sdtPr>
                                        <w:sdtEndPr/>
                                        <w:sdtContent>
                                          <w:r w:rsidR="00F95CFA">
                                            <w:rPr>
                                              <w:color w:val="000000" w:themeColor="text1"/>
                                            </w:rPr>
                                            <w:t xml:space="preserve">Collective </w:t>
                                          </w:r>
                                          <w:r w:rsidR="00F95CFA" w:rsidRPr="007B0B2A">
                                            <w:rPr>
                                              <w:color w:val="000000" w:themeColor="text1"/>
                                            </w:rPr>
                                            <w:t>worship in a classroom has a different feel from worship in the hall</w:t>
                                          </w:r>
                                          <w:r w:rsidR="00F95CFA">
                                            <w:rPr>
                                              <w:color w:val="000000" w:themeColor="text1"/>
                                            </w:rPr>
                                            <w:t xml:space="preserve">. </w:t>
                                          </w:r>
                                        </w:sdtContent>
                                      </w:sdt>
                                      <w:r w:rsidR="00F95CFA">
                                        <w:t xml:space="preserve"> The more intimate nature of the worship can make everyone feel more readily included. It is also the perfect setting to look at some of life’s big issues in a prayerful and reflective manner. This resource supports small group worship through the six themes of:</w:t>
                                      </w:r>
                                    </w:p>
                                    <w:p w14:paraId="1BCAD8AD" w14:textId="77777777" w:rsidR="00F95CFA" w:rsidRDefault="00F95CFA" w:rsidP="007B0B2A">
                                      <w:r>
                                        <w:t xml:space="preserve">Relationships </w:t>
                                      </w:r>
                                    </w:p>
                                    <w:p w14:paraId="1F7C7FEE" w14:textId="025D7AA7" w:rsidR="00F95CFA" w:rsidRDefault="00F95CFA" w:rsidP="007B0B2A">
                                      <w:r>
                                        <w:t>Outward looking</w:t>
                                      </w:r>
                                    </w:p>
                                    <w:p w14:paraId="06449C84" w14:textId="77777777" w:rsidR="00F95CFA" w:rsidRDefault="00F95CFA" w:rsidP="007B0B2A">
                                      <w:r>
                                        <w:t>Yourself</w:t>
                                      </w:r>
                                    </w:p>
                                    <w:p w14:paraId="11351945" w14:textId="77777777" w:rsidR="00F95CFA" w:rsidRDefault="00F95CFA" w:rsidP="007B0B2A">
                                      <w:r>
                                        <w:t>Grateful</w:t>
                                      </w:r>
                                    </w:p>
                                    <w:p w14:paraId="3D173113" w14:textId="77777777" w:rsidR="00F95CFA" w:rsidRDefault="00F95CFA" w:rsidP="007B0B2A">
                                      <w:r>
                                        <w:t>Be Still</w:t>
                                      </w:r>
                                    </w:p>
                                    <w:p w14:paraId="1728B767" w14:textId="3DC28AE8" w:rsidR="00F95CFA" w:rsidRDefault="00F95CFA" w:rsidP="007B0B2A">
                                      <w:r>
                                        <w:t>Valued</w:t>
                                      </w:r>
                                    </w:p>
                                    <w:p w14:paraId="2B58C9B8" w14:textId="77777777" w:rsidR="00F95CFA" w:rsidRDefault="00F95CFA">
                                      <w:pPr>
                                        <w:rPr>
                                          <w:color w:val="000000" w:themeColor="text1"/>
                                        </w:rPr>
                                      </w:pPr>
                                    </w:p>
                                    <w:p w14:paraId="4A76695B" w14:textId="09B28441" w:rsidR="00F95CFA" w:rsidRDefault="00F95CFA">
                                      <w:pPr>
                                        <w:pStyle w:val="NoSpacing"/>
                                        <w:rPr>
                                          <w:color w:val="C0504D" w:themeColor="accent2"/>
                                          <w:sz w:val="26"/>
                                          <w:szCs w:val="26"/>
                                        </w:rPr>
                                      </w:pPr>
                                    </w:p>
                                    <w:p w14:paraId="20886517" w14:textId="2B9AF507" w:rsidR="00F95CFA" w:rsidRDefault="00F95CFA">
                                      <w:pPr>
                                        <w:pStyle w:val="NoSpacing"/>
                                        <w:rPr>
                                          <w:color w:val="C0504D" w:themeColor="accent2"/>
                                          <w:sz w:val="26"/>
                                          <w:szCs w:val="26"/>
                                        </w:rPr>
                                      </w:pPr>
                                    </w:p>
                                    <w:p w14:paraId="72B6E6EE" w14:textId="608F191E" w:rsidR="00F95CFA" w:rsidRDefault="00F95CFA">
                                      <w:pPr>
                                        <w:pStyle w:val="NoSpacing"/>
                                        <w:rPr>
                                          <w:color w:val="C0504D" w:themeColor="accent2"/>
                                          <w:sz w:val="26"/>
                                          <w:szCs w:val="26"/>
                                        </w:rPr>
                                      </w:pPr>
                                    </w:p>
                                    <w:p w14:paraId="66BB1779" w14:textId="77777777" w:rsidR="00F95CFA" w:rsidRDefault="00F95CFA">
                                      <w:pPr>
                                        <w:pStyle w:val="NoSpacing"/>
                                        <w:rPr>
                                          <w:color w:val="C0504D" w:themeColor="accent2"/>
                                          <w:sz w:val="26"/>
                                          <w:szCs w:val="26"/>
                                        </w:rPr>
                                      </w:pPr>
                                    </w:p>
                                    <w:p w14:paraId="18FF9117" w14:textId="77777777" w:rsidR="00F95CFA" w:rsidRDefault="00F95CFA">
                                      <w:pPr>
                                        <w:pStyle w:val="NoSpacing"/>
                                        <w:rPr>
                                          <w:color w:val="C0504D" w:themeColor="accent2"/>
                                          <w:sz w:val="26"/>
                                          <w:szCs w:val="26"/>
                                        </w:rPr>
                                      </w:pPr>
                                    </w:p>
                                    <w:p w14:paraId="04249FB7" w14:textId="0AD9B26C" w:rsidR="00F95CFA" w:rsidRDefault="00F95CFA" w:rsidP="00215654">
                                      <w:pPr>
                                        <w:pStyle w:val="NoSpacing"/>
                                        <w:jc w:val="right"/>
                                      </w:pPr>
                                    </w:p>
                                  </w:tc>
                                </w:tr>
                              </w:tbl>
                              <w:p w14:paraId="57940D69" w14:textId="3C1A3815" w:rsidR="00F95CFA" w:rsidRDefault="00F95CFA"/>
                              <w:p w14:paraId="54E64290" w14:textId="1DA246FA" w:rsidR="00F95CFA" w:rsidRDefault="00F95CFA" w:rsidP="00215654">
                                <w:pPr>
                                  <w:jc w:val="righ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7F55F559" id="_x0000_t202" coordsize="21600,21600" o:spt="202" path="m,l,21600r21600,l21600,xe">
                    <v:stroke joinstyle="miter"/>
                    <v:path gradientshapeok="t" o:connecttype="rect"/>
                  </v:shapetype>
                  <v:shape id="Text Box 138" o:spid="_x0000_s1026" type="#_x0000_t202" style="position:absolute;margin-left:0;margin-top:0;width:134.85pt;height:302.4pt;z-index:25165670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" fillcolor="white [3201]" stroked="f" strokeweight=".5pt">
                    <v:textbox inset="0,0,0,0">
                      <w:txbxContent>
                        <w:tbl>
                          <w:tblPr>
                            <w:tblW w:w="5000" w:type="pct"/>
                            <w:jc w:val="center"/>
                            <w:tblBorders>
                              <w:insideV w:val="single" w:sz="12" w:space="0" w:color="C0504D" w:themeColor="accent2"/>
                            </w:tblBorders>
                            <w:tblCellMar>
                              <w:top w:w="1296" w:type="dxa"/>
                              <w:left w:w="360" w:type="dxa"/>
                              <w:bottom w:w="1296" w:type="dxa"/>
                              <w:right w:w="360" w:type="dxa"/>
                            </w:tblCellMar>
                            <w:tblLook w:val="04A0" w:firstRow="1" w:lastRow="0" w:firstColumn="1" w:lastColumn="0" w:noHBand="0" w:noVBand="1"/>
                          </w:tblPr>
                          <w:tblGrid>
                            <w:gridCol w:w="5232"/>
                            <w:gridCol w:w="1915"/>
                          </w:tblGrid>
                          <w:tr w:rsidR="00F95CFA" w14:paraId="0C0FDCBE" w14:textId="77777777">
                            <w:trPr>
                              <w:jc w:val="center"/>
                            </w:trPr>
                            <w:tc>
                              <w:tcPr>
                                <w:tcW w:w="2568" w:type="pct"/>
                                <w:vAlign w:val="center"/>
                              </w:tcPr>
                              <w:p w14:paraId="4025FAC6" w14:textId="322B1415" w:rsidR="00F95CFA" w:rsidRDefault="00F95CFA">
                                <w:pPr>
                                  <w:jc w:val="right"/>
                                </w:pPr>
                                <w:r>
                                  <w:rPr>
                                    <w:noProof/>
                                    <w:lang w:eastAsia="en-GB"/>
                                  </w:rPr>
                                  <w:drawing>
                                    <wp:inline distT="0" distB="0" distL="0" distR="0" wp14:anchorId="39AE336F" wp14:editId="0CC134DA">
                                      <wp:extent cx="2865346" cy="1912620"/>
                                      <wp:effectExtent l="0" t="0" r="0" b="0"/>
                                      <wp:docPr id="2" name="Picture 2" descr="Rainbow curves of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29052868.jpg"/>
                                              <pic:cNvPicPr/>
                                            </pic:nvPicPr>
                                            <pic:blipFill>
                                              <a:blip r:embed="rId8">
                                                <a:extLst>
                                                  <a:ext uri="{28A0092B-C50C-407E-A947-70E740481C1C}">
                                                    <a14:useLocalDpi xmlns:a14="http://schemas.microsoft.com/office/drawing/2010/main" val="0"/>
                                                  </a:ext>
                                                </a:extLst>
                                              </a:blip>
                                              <a:stretch>
                                                <a:fillRect/>
                                              </a:stretch>
                                            </pic:blipFill>
                                            <pic:spPr>
                                              <a:xfrm>
                                                <a:off x="0" y="0"/>
                                                <a:ext cx="2873795" cy="1918259"/>
                                              </a:xfrm>
                                              <a:prstGeom prst="rect">
                                                <a:avLst/>
                                              </a:prstGeom>
                                            </pic:spPr>
                                          </pic:pic>
                                        </a:graphicData>
                                      </a:graphic>
                                    </wp:inline>
                                  </w:drawing>
                                </w:r>
                              </w:p>
                              <w:sdt>
                                <w:sdtPr>
                                  <w:rPr>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0C12511B" w14:textId="0BCAC574" w:rsidR="00F95CFA" w:rsidRDefault="00F95CFA">
                                    <w:pPr>
                                      <w:pStyle w:val="NoSpacing"/>
                                      <w:spacing w:line="312" w:lineRule="auto"/>
                                      <w:jc w:val="right"/>
                                      <w:rPr>
                                        <w:caps/>
                                        <w:color w:val="191919" w:themeColor="text1" w:themeTint="E6"/>
                                        <w:sz w:val="72"/>
                                        <w:szCs w:val="72"/>
                                      </w:rPr>
                                    </w:pPr>
                                    <w:r>
                                      <w:rPr>
                                        <w:caps/>
                                        <w:color w:val="191919" w:themeColor="text1" w:themeTint="E6"/>
                                        <w:sz w:val="72"/>
                                        <w:szCs w:val="72"/>
                                      </w:rPr>
                                      <w:t>Rainbow Classroom Worship</w:t>
                                    </w:r>
                                  </w:p>
                                </w:sdtContent>
                              </w:sdt>
                              <w:sdt>
                                <w:sdtPr>
                                  <w:rPr>
                                    <w:color w:val="000000" w:themeColor="text1"/>
                                    <w:sz w:val="24"/>
                                    <w:szCs w:val="24"/>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35BE1DC0" w14:textId="687DC630" w:rsidR="00F95CFA" w:rsidRDefault="00F95CFA">
                                    <w:pPr>
                                      <w:jc w:val="right"/>
                                      <w:rPr>
                                        <w:sz w:val="24"/>
                                        <w:szCs w:val="24"/>
                                      </w:rPr>
                                    </w:pPr>
                                    <w:r>
                                      <w:rPr>
                                        <w:color w:val="000000" w:themeColor="text1"/>
                                        <w:sz w:val="24"/>
                                        <w:szCs w:val="24"/>
                                      </w:rPr>
                                      <w:t>Supporting small group worship</w:t>
                                    </w:r>
                                  </w:p>
                                </w:sdtContent>
                              </w:sdt>
                            </w:tc>
                            <w:tc>
                              <w:tcPr>
                                <w:tcW w:w="2432" w:type="pct"/>
                                <w:vAlign w:val="center"/>
                              </w:tcPr>
                              <w:p w14:paraId="0690DB86" w14:textId="77777777" w:rsidR="00F95CFA" w:rsidRDefault="00F95CFA">
                                <w:pPr>
                                  <w:pStyle w:val="NoSpacing"/>
                                  <w:rPr>
                                    <w:b/>
                                    <w:bCs/>
                                    <w:caps/>
                                    <w:color w:val="C0504D" w:themeColor="accent2"/>
                                    <w:sz w:val="26"/>
                                    <w:szCs w:val="26"/>
                                  </w:rPr>
                                </w:pPr>
                              </w:p>
                              <w:p w14:paraId="5446FD7B" w14:textId="77777777" w:rsidR="00F95CFA" w:rsidRDefault="00F95CFA">
                                <w:pPr>
                                  <w:pStyle w:val="NoSpacing"/>
                                  <w:rPr>
                                    <w:b/>
                                    <w:bCs/>
                                    <w:caps/>
                                    <w:color w:val="C0504D" w:themeColor="accent2"/>
                                    <w:sz w:val="26"/>
                                    <w:szCs w:val="26"/>
                                  </w:rPr>
                                </w:pPr>
                              </w:p>
                              <w:p w14:paraId="73012459" w14:textId="77777777" w:rsidR="00F95CFA" w:rsidRDefault="00F95CFA">
                                <w:pPr>
                                  <w:pStyle w:val="NoSpacing"/>
                                  <w:rPr>
                                    <w:b/>
                                    <w:bCs/>
                                    <w:caps/>
                                    <w:color w:val="C0504D" w:themeColor="accent2"/>
                                    <w:sz w:val="26"/>
                                    <w:szCs w:val="26"/>
                                  </w:rPr>
                                </w:pPr>
                              </w:p>
                              <w:p w14:paraId="59383AD0" w14:textId="77777777" w:rsidR="00F95CFA" w:rsidRDefault="00F95CFA">
                                <w:pPr>
                                  <w:pStyle w:val="NoSpacing"/>
                                  <w:rPr>
                                    <w:b/>
                                    <w:bCs/>
                                    <w:caps/>
                                    <w:color w:val="C0504D" w:themeColor="accent2"/>
                                    <w:sz w:val="26"/>
                                    <w:szCs w:val="26"/>
                                  </w:rPr>
                                </w:pPr>
                              </w:p>
                              <w:p w14:paraId="59881748" w14:textId="4D052073" w:rsidR="00F95CFA" w:rsidRDefault="00F95CFA">
                                <w:pPr>
                                  <w:pStyle w:val="NoSpacing"/>
                                  <w:rPr>
                                    <w:b/>
                                    <w:bCs/>
                                    <w:caps/>
                                    <w:color w:val="C0504D" w:themeColor="accent2"/>
                                    <w:sz w:val="26"/>
                                    <w:szCs w:val="26"/>
                                  </w:rPr>
                                </w:pPr>
                                <w:r w:rsidRPr="00215654">
                                  <w:rPr>
                                    <w:b/>
                                    <w:bCs/>
                                    <w:caps/>
                                    <w:color w:val="C0504D" w:themeColor="accent2"/>
                                    <w:sz w:val="26"/>
                                    <w:szCs w:val="26"/>
                                  </w:rPr>
                                  <w:t>Abstract</w:t>
                                </w:r>
                              </w:p>
                              <w:p w14:paraId="54F1F867" w14:textId="025952DF" w:rsidR="00F95CFA" w:rsidRDefault="00D356F4">
                                <w:sdt>
                                  <w:sdtPr>
                                    <w:rPr>
                                      <w:color w:val="000000" w:themeColor="text1"/>
                                    </w:rPr>
                                    <w:alias w:val="Abstract"/>
                                    <w:tag w:val=""/>
                                    <w:id w:val="-2036181933"/>
                                    <w:dataBinding w:prefixMappings="xmlns:ns0='http://schemas.microsoft.com/office/2006/coverPageProps' " w:xpath="/ns0:CoverPageProperties[1]/ns0:Abstract[1]" w:storeItemID="{55AF091B-3C7A-41E3-B477-F2FDAA23CFDA}"/>
                                    <w:text/>
                                  </w:sdtPr>
                                  <w:sdtEndPr/>
                                  <w:sdtContent>
                                    <w:r w:rsidR="00F95CFA">
                                      <w:rPr>
                                        <w:color w:val="000000" w:themeColor="text1"/>
                                      </w:rPr>
                                      <w:t xml:space="preserve">Collective </w:t>
                                    </w:r>
                                    <w:r w:rsidR="00F95CFA" w:rsidRPr="007B0B2A">
                                      <w:rPr>
                                        <w:color w:val="000000" w:themeColor="text1"/>
                                      </w:rPr>
                                      <w:t>worship in a classroom has a different feel from worship in the hall</w:t>
                                    </w:r>
                                    <w:r w:rsidR="00F95CFA">
                                      <w:rPr>
                                        <w:color w:val="000000" w:themeColor="text1"/>
                                      </w:rPr>
                                      <w:t xml:space="preserve">. </w:t>
                                    </w:r>
                                  </w:sdtContent>
                                </w:sdt>
                                <w:r w:rsidR="00F95CFA">
                                  <w:t xml:space="preserve"> The more intimate nature of the worship can make everyone feel more readily included. It is also the perfect setting to look at some of life’s big issues in a prayerful and reflective manner. This resource supports small group worship through the six themes of:</w:t>
                                </w:r>
                              </w:p>
                              <w:p w14:paraId="1BCAD8AD" w14:textId="77777777" w:rsidR="00F95CFA" w:rsidRDefault="00F95CFA" w:rsidP="007B0B2A">
                                <w:r>
                                  <w:t xml:space="preserve">Relationships </w:t>
                                </w:r>
                              </w:p>
                              <w:p w14:paraId="1F7C7FEE" w14:textId="025D7AA7" w:rsidR="00F95CFA" w:rsidRDefault="00F95CFA" w:rsidP="007B0B2A">
                                <w:r>
                                  <w:t>Outward looking</w:t>
                                </w:r>
                              </w:p>
                              <w:p w14:paraId="06449C84" w14:textId="77777777" w:rsidR="00F95CFA" w:rsidRDefault="00F95CFA" w:rsidP="007B0B2A">
                                <w:r>
                                  <w:t>Yourself</w:t>
                                </w:r>
                              </w:p>
                              <w:p w14:paraId="11351945" w14:textId="77777777" w:rsidR="00F95CFA" w:rsidRDefault="00F95CFA" w:rsidP="007B0B2A">
                                <w:r>
                                  <w:t>Grateful</w:t>
                                </w:r>
                              </w:p>
                              <w:p w14:paraId="3D173113" w14:textId="77777777" w:rsidR="00F95CFA" w:rsidRDefault="00F95CFA" w:rsidP="007B0B2A">
                                <w:r>
                                  <w:t>Be Still</w:t>
                                </w:r>
                              </w:p>
                              <w:p w14:paraId="1728B767" w14:textId="3DC28AE8" w:rsidR="00F95CFA" w:rsidRDefault="00F95CFA" w:rsidP="007B0B2A">
                                <w:r>
                                  <w:t>Valued</w:t>
                                </w:r>
                              </w:p>
                              <w:p w14:paraId="2B58C9B8" w14:textId="77777777" w:rsidR="00F95CFA" w:rsidRDefault="00F95CFA">
                                <w:pPr>
                                  <w:rPr>
                                    <w:color w:val="000000" w:themeColor="text1"/>
                                  </w:rPr>
                                </w:pPr>
                              </w:p>
                              <w:p w14:paraId="4A76695B" w14:textId="09B28441" w:rsidR="00F95CFA" w:rsidRDefault="00F95CFA">
                                <w:pPr>
                                  <w:pStyle w:val="NoSpacing"/>
                                  <w:rPr>
                                    <w:color w:val="C0504D" w:themeColor="accent2"/>
                                    <w:sz w:val="26"/>
                                    <w:szCs w:val="26"/>
                                  </w:rPr>
                                </w:pPr>
                              </w:p>
                              <w:p w14:paraId="20886517" w14:textId="2B9AF507" w:rsidR="00F95CFA" w:rsidRDefault="00F95CFA">
                                <w:pPr>
                                  <w:pStyle w:val="NoSpacing"/>
                                  <w:rPr>
                                    <w:color w:val="C0504D" w:themeColor="accent2"/>
                                    <w:sz w:val="26"/>
                                    <w:szCs w:val="26"/>
                                  </w:rPr>
                                </w:pPr>
                              </w:p>
                              <w:p w14:paraId="72B6E6EE" w14:textId="608F191E" w:rsidR="00F95CFA" w:rsidRDefault="00F95CFA">
                                <w:pPr>
                                  <w:pStyle w:val="NoSpacing"/>
                                  <w:rPr>
                                    <w:color w:val="C0504D" w:themeColor="accent2"/>
                                    <w:sz w:val="26"/>
                                    <w:szCs w:val="26"/>
                                  </w:rPr>
                                </w:pPr>
                              </w:p>
                              <w:p w14:paraId="66BB1779" w14:textId="77777777" w:rsidR="00F95CFA" w:rsidRDefault="00F95CFA">
                                <w:pPr>
                                  <w:pStyle w:val="NoSpacing"/>
                                  <w:rPr>
                                    <w:color w:val="C0504D" w:themeColor="accent2"/>
                                    <w:sz w:val="26"/>
                                    <w:szCs w:val="26"/>
                                  </w:rPr>
                                </w:pPr>
                              </w:p>
                              <w:p w14:paraId="18FF9117" w14:textId="77777777" w:rsidR="00F95CFA" w:rsidRDefault="00F95CFA">
                                <w:pPr>
                                  <w:pStyle w:val="NoSpacing"/>
                                  <w:rPr>
                                    <w:color w:val="C0504D" w:themeColor="accent2"/>
                                    <w:sz w:val="26"/>
                                    <w:szCs w:val="26"/>
                                  </w:rPr>
                                </w:pPr>
                              </w:p>
                              <w:p w14:paraId="04249FB7" w14:textId="0AD9B26C" w:rsidR="00F95CFA" w:rsidRDefault="00F95CFA" w:rsidP="00215654">
                                <w:pPr>
                                  <w:pStyle w:val="NoSpacing"/>
                                  <w:jc w:val="right"/>
                                </w:pPr>
                              </w:p>
                            </w:tc>
                          </w:tr>
                        </w:tbl>
                        <w:p w14:paraId="57940D69" w14:textId="3C1A3815" w:rsidR="00F95CFA" w:rsidRDefault="00F95CFA"/>
                        <w:p w14:paraId="54E64290" w14:textId="1DA246FA" w:rsidR="00F95CFA" w:rsidRDefault="00F95CFA" w:rsidP="00215654">
                          <w:pPr>
                            <w:jc w:val="right"/>
                          </w:pPr>
                        </w:p>
                      </w:txbxContent>
                    </v:textbox>
                    <w10:wrap anchorx="page" anchory="page"/>
                  </v:shape>
                </w:pict>
              </mc:Fallback>
            </mc:AlternateContent>
          </w:r>
          <w:r>
            <w:rPr>
              <w:b/>
              <w:u w:val="single"/>
            </w:rPr>
            <w:br w:type="page"/>
          </w:r>
        </w:p>
      </w:sdtContent>
    </w:sdt>
    <w:p w14:paraId="5061A482" w14:textId="7D1A0E74" w:rsidR="0008672D" w:rsidRDefault="00E93639">
      <w:pPr>
        <w:rPr>
          <w:b/>
          <w:u w:val="single"/>
        </w:rPr>
      </w:pPr>
      <w:r w:rsidRPr="00E93639">
        <w:rPr>
          <w:b/>
          <w:u w:val="single"/>
        </w:rPr>
        <w:lastRenderedPageBreak/>
        <w:t>Classroom Worship for Autumn Term 2020</w:t>
      </w:r>
    </w:p>
    <w:tbl>
      <w:tblPr>
        <w:tblStyle w:val="TableGrid"/>
        <w:tblW w:w="0" w:type="auto"/>
        <w:tblLook w:val="04A0" w:firstRow="1" w:lastRow="0" w:firstColumn="1" w:lastColumn="0" w:noHBand="0" w:noVBand="1"/>
      </w:tblPr>
      <w:tblGrid>
        <w:gridCol w:w="9242"/>
      </w:tblGrid>
      <w:tr w:rsidR="00E93639" w14:paraId="4F49F872" w14:textId="77777777" w:rsidTr="00E93639">
        <w:tc>
          <w:tcPr>
            <w:tcW w:w="9242" w:type="dxa"/>
            <w:shd w:val="clear" w:color="auto" w:fill="EEECE1" w:themeFill="background2"/>
          </w:tcPr>
          <w:p w14:paraId="4CF0DC8D" w14:textId="77777777" w:rsidR="00E93639" w:rsidRDefault="00E93639">
            <w:r>
              <w:t>Themes</w:t>
            </w:r>
          </w:p>
        </w:tc>
      </w:tr>
      <w:tr w:rsidR="00E93639" w14:paraId="4B31BF12" w14:textId="77777777" w:rsidTr="009043B7">
        <w:tc>
          <w:tcPr>
            <w:tcW w:w="9242" w:type="dxa"/>
            <w:shd w:val="clear" w:color="auto" w:fill="FF0000"/>
          </w:tcPr>
          <w:p w14:paraId="63CD047B" w14:textId="77777777" w:rsidR="00E93639" w:rsidRDefault="00E93639">
            <w:r>
              <w:t xml:space="preserve">Relationships </w:t>
            </w:r>
          </w:p>
        </w:tc>
      </w:tr>
      <w:tr w:rsidR="00E93639" w14:paraId="0364905F" w14:textId="77777777" w:rsidTr="009043B7">
        <w:tc>
          <w:tcPr>
            <w:tcW w:w="9242" w:type="dxa"/>
            <w:shd w:val="clear" w:color="auto" w:fill="FFC000"/>
          </w:tcPr>
          <w:p w14:paraId="4E7BEDF4" w14:textId="5E5FA66B" w:rsidR="00E93639" w:rsidRDefault="00E93639">
            <w:r>
              <w:t>Out</w:t>
            </w:r>
            <w:r w:rsidR="00D6719C">
              <w:t xml:space="preserve">ward </w:t>
            </w:r>
            <w:r>
              <w:t>look</w:t>
            </w:r>
            <w:r w:rsidR="00D6719C">
              <w:t>ing</w:t>
            </w:r>
          </w:p>
        </w:tc>
      </w:tr>
      <w:tr w:rsidR="00E93639" w14:paraId="4BE5BCA4" w14:textId="77777777" w:rsidTr="009043B7">
        <w:tc>
          <w:tcPr>
            <w:tcW w:w="9242" w:type="dxa"/>
            <w:shd w:val="clear" w:color="auto" w:fill="FFFF00"/>
          </w:tcPr>
          <w:p w14:paraId="4403411D" w14:textId="77777777" w:rsidR="00E93639" w:rsidRDefault="00E93639">
            <w:r>
              <w:t>Yourself</w:t>
            </w:r>
          </w:p>
        </w:tc>
      </w:tr>
      <w:tr w:rsidR="00E93639" w14:paraId="7F3AD694" w14:textId="77777777" w:rsidTr="009043B7">
        <w:tc>
          <w:tcPr>
            <w:tcW w:w="9242" w:type="dxa"/>
            <w:shd w:val="clear" w:color="auto" w:fill="00B050"/>
          </w:tcPr>
          <w:p w14:paraId="4782C7E1" w14:textId="77777777" w:rsidR="00E93639" w:rsidRDefault="00E93639">
            <w:r>
              <w:t>Grateful</w:t>
            </w:r>
          </w:p>
        </w:tc>
      </w:tr>
      <w:tr w:rsidR="00E93639" w14:paraId="304FE9FA" w14:textId="77777777" w:rsidTr="009043B7">
        <w:tc>
          <w:tcPr>
            <w:tcW w:w="9242" w:type="dxa"/>
            <w:shd w:val="clear" w:color="auto" w:fill="0070C0"/>
          </w:tcPr>
          <w:p w14:paraId="0F46F5C9" w14:textId="77777777" w:rsidR="00E93639" w:rsidRDefault="009043B7">
            <w:r>
              <w:t>Be Still</w:t>
            </w:r>
          </w:p>
        </w:tc>
      </w:tr>
      <w:tr w:rsidR="00E93639" w14:paraId="34EB75CA" w14:textId="77777777" w:rsidTr="009043B7">
        <w:tc>
          <w:tcPr>
            <w:tcW w:w="9242" w:type="dxa"/>
            <w:shd w:val="clear" w:color="auto" w:fill="7030A0"/>
          </w:tcPr>
          <w:p w14:paraId="04CFDA04" w14:textId="77777777" w:rsidR="00E93639" w:rsidRDefault="009043B7">
            <w:r>
              <w:t>Valued</w:t>
            </w:r>
          </w:p>
        </w:tc>
      </w:tr>
    </w:tbl>
    <w:p w14:paraId="481291E9" w14:textId="77777777" w:rsidR="00FC4BEA" w:rsidRDefault="00FC4BEA"/>
    <w:p w14:paraId="0B747515" w14:textId="77777777" w:rsidR="00FC4BEA" w:rsidRDefault="00FC4BEA" w:rsidP="00FC4BEA">
      <w:pPr>
        <w:spacing w:after="0" w:line="240" w:lineRule="auto"/>
        <w:rPr>
          <w:b/>
        </w:rPr>
      </w:pPr>
      <w:r w:rsidRPr="00FC4BEA">
        <w:rPr>
          <w:b/>
        </w:rPr>
        <w:t>Preparing for Classroom Worship</w:t>
      </w:r>
    </w:p>
    <w:p w14:paraId="0DBC6D84" w14:textId="77777777" w:rsidR="00FC4BEA" w:rsidRDefault="00A444E6" w:rsidP="00FC4BEA">
      <w:pPr>
        <w:pStyle w:val="ListParagraph"/>
        <w:numPr>
          <w:ilvl w:val="0"/>
          <w:numId w:val="1"/>
        </w:numPr>
        <w:spacing w:after="0" w:line="240" w:lineRule="auto"/>
      </w:pPr>
      <w:r w:rsidRPr="00775D54">
        <w:t>C</w:t>
      </w:r>
      <w:r w:rsidR="00775D54" w:rsidRPr="00775D54">
        <w:t>lassroom</w:t>
      </w:r>
      <w:r w:rsidRPr="00775D54">
        <w:t xml:space="preserve"> worship can be organised at a</w:t>
      </w:r>
      <w:r w:rsidR="00775D54">
        <w:t>ny</w:t>
      </w:r>
      <w:r w:rsidRPr="00775D54">
        <w:t xml:space="preserve"> time of day w</w:t>
      </w:r>
      <w:r w:rsidR="00775D54">
        <w:t xml:space="preserve">hich best suits the needs of the group. </w:t>
      </w:r>
    </w:p>
    <w:p w14:paraId="10C20DFD" w14:textId="77777777" w:rsidR="0054567B" w:rsidRDefault="0054567B" w:rsidP="0054567B">
      <w:pPr>
        <w:pStyle w:val="ListParagraph"/>
        <w:numPr>
          <w:ilvl w:val="0"/>
          <w:numId w:val="1"/>
        </w:numPr>
        <w:spacing w:after="0" w:line="240" w:lineRule="auto"/>
      </w:pPr>
      <w:r>
        <w:t>Collective worship in a classroom has a different feel from worship in the hall. The advantages of class worship are:</w:t>
      </w:r>
    </w:p>
    <w:p w14:paraId="7F9F5CC0" w14:textId="77777777" w:rsidR="0054567B" w:rsidRDefault="0054567B" w:rsidP="00BA549F">
      <w:pPr>
        <w:pStyle w:val="ListParagraph"/>
        <w:spacing w:after="0" w:line="240" w:lineRule="auto"/>
      </w:pPr>
      <w:r>
        <w:t>• The more intimate nature of the worship can make everyone feel more readily included—there is nobody on the far edge or at the remote back</w:t>
      </w:r>
    </w:p>
    <w:p w14:paraId="1FB63AA5" w14:textId="77777777" w:rsidR="0054567B" w:rsidRDefault="0054567B" w:rsidP="00BA549F">
      <w:pPr>
        <w:pStyle w:val="ListParagraph"/>
        <w:spacing w:after="0" w:line="240" w:lineRule="auto"/>
      </w:pPr>
      <w:r>
        <w:t>• The worship can be planned to be more appropriate for the age and understanding of the children present than is possible in a large mixed age gathering</w:t>
      </w:r>
    </w:p>
    <w:p w14:paraId="2CF4A063" w14:textId="77777777" w:rsidR="0054567B" w:rsidRDefault="0054567B" w:rsidP="00BA549F">
      <w:pPr>
        <w:pStyle w:val="ListParagraph"/>
        <w:spacing w:after="0" w:line="240" w:lineRule="auto"/>
      </w:pPr>
      <w:r>
        <w:t>• Children and adults may feel happier at leading worship in a more familiar setting with their peers rather than in front of the whole school</w:t>
      </w:r>
    </w:p>
    <w:p w14:paraId="3FB9C4A4" w14:textId="77777777" w:rsidR="00C90D9A" w:rsidRDefault="00C90D9A" w:rsidP="003B0E21">
      <w:pPr>
        <w:pStyle w:val="ListParagraph"/>
        <w:numPr>
          <w:ilvl w:val="0"/>
          <w:numId w:val="1"/>
        </w:numPr>
        <w:spacing w:after="0" w:line="240" w:lineRule="auto"/>
      </w:pPr>
      <w:r>
        <w:t xml:space="preserve">Preparing for class worship is very important. </w:t>
      </w:r>
      <w:r w:rsidR="003B0E21" w:rsidRPr="003B0E21">
        <w:t>If the pupils have been busy just before you are due to start encourage them now to pause and sit quietly, stilling themselves ready to begin.</w:t>
      </w:r>
    </w:p>
    <w:p w14:paraId="54B996C7" w14:textId="77777777" w:rsidR="003B0E21" w:rsidRDefault="003B0E21" w:rsidP="003B0E21">
      <w:pPr>
        <w:pStyle w:val="ListParagraph"/>
        <w:numPr>
          <w:ilvl w:val="0"/>
          <w:numId w:val="1"/>
        </w:numPr>
        <w:spacing w:after="0" w:line="240" w:lineRule="auto"/>
      </w:pPr>
      <w:r w:rsidRPr="003B0E21">
        <w:rPr>
          <w:b/>
        </w:rPr>
        <w:t>Create calm, quiet atmosphere</w:t>
      </w:r>
      <w:r>
        <w:t xml:space="preserve"> – this can be done through music</w:t>
      </w:r>
      <w:r w:rsidR="00405742">
        <w:t xml:space="preserve"> or changing the lighting in the room</w:t>
      </w:r>
    </w:p>
    <w:p w14:paraId="6EDA29E8" w14:textId="77777777" w:rsidR="00FC4BEA" w:rsidRDefault="00355E70" w:rsidP="003B0E21">
      <w:pPr>
        <w:pStyle w:val="ListParagraph"/>
        <w:numPr>
          <w:ilvl w:val="0"/>
          <w:numId w:val="1"/>
        </w:numPr>
        <w:spacing w:after="0" w:line="240" w:lineRule="auto"/>
      </w:pPr>
      <w:r w:rsidRPr="003B0E21">
        <w:rPr>
          <w:b/>
        </w:rPr>
        <w:t>A worship focus</w:t>
      </w:r>
      <w:r>
        <w:t>- i</w:t>
      </w:r>
      <w:r w:rsidRPr="00355E70">
        <w:t>n all places of worship there is what may be termed a worship focus</w:t>
      </w:r>
      <w:r>
        <w:t xml:space="preserve">, in your own hall this may be a cross or a candle. </w:t>
      </w:r>
      <w:r w:rsidR="006C6DBF">
        <w:t xml:space="preserve">It is helpful to have a </w:t>
      </w:r>
      <w:r w:rsidR="008471FB">
        <w:t xml:space="preserve">worship </w:t>
      </w:r>
      <w:r w:rsidR="006C6DBF">
        <w:t>focus for your class worship. This does not have to be a permanent feature but something that can be brought out just for the worship.</w:t>
      </w:r>
      <w:r w:rsidR="003B0E21">
        <w:t xml:space="preserve"> </w:t>
      </w:r>
      <w:r>
        <w:t xml:space="preserve">Consider </w:t>
      </w:r>
      <w:r w:rsidRPr="00355E70">
        <w:t xml:space="preserve">what would be an </w:t>
      </w:r>
      <w:r w:rsidR="008471FB">
        <w:t>appropriate worship focus for</w:t>
      </w:r>
      <w:r w:rsidRPr="00355E70">
        <w:t xml:space="preserve"> </w:t>
      </w:r>
      <w:r w:rsidR="008471FB">
        <w:t xml:space="preserve">your classroom e.g. </w:t>
      </w:r>
      <w:r w:rsidR="003B0E21">
        <w:t>a cloth, candle, cross</w:t>
      </w:r>
      <w:r w:rsidR="00D40785">
        <w:t>, bible, ornament, prayer bear. Y</w:t>
      </w:r>
      <w:r w:rsidR="008471FB">
        <w:t xml:space="preserve">ou may </w:t>
      </w:r>
      <w:r w:rsidR="00D40785">
        <w:t xml:space="preserve">want to </w:t>
      </w:r>
      <w:r w:rsidR="008471FB">
        <w:t>have a num</w:t>
      </w:r>
      <w:r w:rsidR="00D40785">
        <w:t>ber of appropriate worship foci</w:t>
      </w:r>
      <w:r w:rsidR="008471FB">
        <w:t xml:space="preserve"> in a basket that the pupils can cho</w:t>
      </w:r>
      <w:r w:rsidR="00D40785">
        <w:t>o</w:t>
      </w:r>
      <w:r w:rsidR="00675EC9">
        <w:t>se and set out ready for worship.</w:t>
      </w:r>
    </w:p>
    <w:p w14:paraId="42868C69" w14:textId="77777777" w:rsidR="00355E70" w:rsidRPr="00355E70" w:rsidRDefault="00355E70" w:rsidP="00CF11E5">
      <w:pPr>
        <w:pStyle w:val="ListParagraph"/>
        <w:spacing w:after="0" w:line="240" w:lineRule="auto"/>
        <w:ind w:left="360"/>
      </w:pPr>
    </w:p>
    <w:tbl>
      <w:tblPr>
        <w:tblStyle w:val="TableGrid"/>
        <w:tblW w:w="0" w:type="auto"/>
        <w:tblLayout w:type="fixed"/>
        <w:tblLook w:val="04A0" w:firstRow="1" w:lastRow="0" w:firstColumn="1" w:lastColumn="0" w:noHBand="0" w:noVBand="1"/>
      </w:tblPr>
      <w:tblGrid>
        <w:gridCol w:w="1668"/>
        <w:gridCol w:w="4677"/>
        <w:gridCol w:w="2897"/>
      </w:tblGrid>
      <w:tr w:rsidR="00576C51" w14:paraId="397E8D87" w14:textId="77777777" w:rsidTr="00414CE2">
        <w:tc>
          <w:tcPr>
            <w:tcW w:w="9242" w:type="dxa"/>
            <w:gridSpan w:val="3"/>
            <w:shd w:val="clear" w:color="auto" w:fill="FF0000"/>
          </w:tcPr>
          <w:p w14:paraId="3EC57DF9" w14:textId="3355A58D" w:rsidR="00576C51" w:rsidRPr="00C30AD6" w:rsidRDefault="00414CE2">
            <w:pPr>
              <w:rPr>
                <w:b/>
              </w:rPr>
            </w:pPr>
            <w:r>
              <w:rPr>
                <w:b/>
              </w:rPr>
              <w:t>Relationship</w:t>
            </w:r>
          </w:p>
        </w:tc>
      </w:tr>
      <w:tr w:rsidR="00576C51" w14:paraId="2F0D5C55" w14:textId="77777777" w:rsidTr="009903A2">
        <w:tc>
          <w:tcPr>
            <w:tcW w:w="6345" w:type="dxa"/>
            <w:gridSpan w:val="2"/>
            <w:shd w:val="clear" w:color="auto" w:fill="EEECE1" w:themeFill="background2"/>
          </w:tcPr>
          <w:p w14:paraId="4708463D" w14:textId="77777777" w:rsidR="00576C51" w:rsidRDefault="00576C51">
            <w:bookmarkStart w:id="0" w:name="_Hlk48021829"/>
            <w:r>
              <w:t>Weekly bible focus:</w:t>
            </w:r>
            <w:r w:rsidR="007E0667">
              <w:t xml:space="preserve"> </w:t>
            </w:r>
            <w:r w:rsidR="00AF15C7" w:rsidRPr="00DF2ADE">
              <w:rPr>
                <w:b/>
              </w:rPr>
              <w:t>Genesis 1</w:t>
            </w:r>
          </w:p>
          <w:p w14:paraId="4D089D9E" w14:textId="46882B2A" w:rsidR="00AF15C7" w:rsidRDefault="00D356F4">
            <w:hyperlink r:id="rId9" w:history="1">
              <w:r w:rsidR="00AF15C7" w:rsidRPr="00854D87">
                <w:rPr>
                  <w:rStyle w:val="Hyperlink"/>
                </w:rPr>
                <w:t>https://www.biblegateway.com/passage/?search=Genesis%201&amp;version=ICB</w:t>
              </w:r>
            </w:hyperlink>
            <w:r w:rsidR="00AF15C7">
              <w:t xml:space="preserve"> </w:t>
            </w:r>
          </w:p>
          <w:p w14:paraId="70ECC00D" w14:textId="77777777" w:rsidR="00686DF4" w:rsidRDefault="00686DF4"/>
          <w:p w14:paraId="7F94A664" w14:textId="77145830" w:rsidR="00644995" w:rsidRDefault="00686DF4">
            <w:r>
              <w:object w:dxaOrig="1508" w:dyaOrig="983" w14:anchorId="0DD9C9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pt" o:ole="">
                  <v:imagedata r:id="rId10" o:title=""/>
                </v:shape>
                <o:OLEObject Type="Embed" ProgID="PowerPoint.Show.12" ShapeID="_x0000_i1025" DrawAspect="Icon" ObjectID="_1659351518" r:id="rId11"/>
              </w:object>
            </w:r>
          </w:p>
          <w:p w14:paraId="237B75F7" w14:textId="35F24BD4" w:rsidR="00414CE2" w:rsidRDefault="00414CE2"/>
        </w:tc>
        <w:tc>
          <w:tcPr>
            <w:tcW w:w="2897" w:type="dxa"/>
            <w:shd w:val="clear" w:color="auto" w:fill="EEECE1" w:themeFill="background2"/>
          </w:tcPr>
          <w:p w14:paraId="52695C78" w14:textId="77777777" w:rsidR="00576C51" w:rsidRPr="00180B1C" w:rsidRDefault="00180B1C">
            <w:pPr>
              <w:rPr>
                <w:b/>
              </w:rPr>
            </w:pPr>
            <w:r>
              <w:rPr>
                <w:b/>
              </w:rPr>
              <w:t>Reflection ideas for the classroom</w:t>
            </w:r>
            <w:r w:rsidR="009F533F">
              <w:rPr>
                <w:b/>
              </w:rPr>
              <w:t xml:space="preserve"> or outdoor area</w:t>
            </w:r>
          </w:p>
        </w:tc>
      </w:tr>
      <w:tr w:rsidR="009F2828" w14:paraId="5F8B2C6A" w14:textId="77777777" w:rsidTr="009903A2">
        <w:tc>
          <w:tcPr>
            <w:tcW w:w="1668" w:type="dxa"/>
          </w:tcPr>
          <w:p w14:paraId="2E9C0292" w14:textId="77777777" w:rsidR="006B124A" w:rsidRDefault="00576C51">
            <w:r>
              <w:t>Monday</w:t>
            </w:r>
            <w:r w:rsidR="006B124A">
              <w:t xml:space="preserve"> </w:t>
            </w:r>
          </w:p>
          <w:p w14:paraId="321B5EC7" w14:textId="77777777" w:rsidR="006B124A" w:rsidRPr="006B124A" w:rsidRDefault="006B124A">
            <w:pPr>
              <w:rPr>
                <w:sz w:val="16"/>
                <w:szCs w:val="16"/>
              </w:rPr>
            </w:pPr>
          </w:p>
          <w:p w14:paraId="5F0FB38F" w14:textId="77777777" w:rsidR="00E1203E" w:rsidRDefault="006B124A">
            <w:r>
              <w:rPr>
                <w:noProof/>
                <w:lang w:eastAsia="en-GB"/>
              </w:rPr>
              <w:drawing>
                <wp:inline distT="0" distB="0" distL="0" distR="0" wp14:anchorId="4A0EDC9C" wp14:editId="2BC425B9">
                  <wp:extent cx="251560" cy="245641"/>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ow ico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1896" cy="245970"/>
                          </a:xfrm>
                          <a:prstGeom prst="rect">
                            <a:avLst/>
                          </a:prstGeom>
                        </pic:spPr>
                      </pic:pic>
                    </a:graphicData>
                  </a:graphic>
                </wp:inline>
              </w:drawing>
            </w:r>
            <w:r w:rsidR="00E1203E" w:rsidRPr="006B124A">
              <w:rPr>
                <w:b/>
              </w:rPr>
              <w:t>Windows</w:t>
            </w:r>
            <w:r w:rsidR="00E1203E">
              <w:t xml:space="preserve"> </w:t>
            </w:r>
          </w:p>
          <w:p w14:paraId="786868C9" w14:textId="77777777" w:rsidR="009F2828" w:rsidRPr="008568CC" w:rsidRDefault="002554A8" w:rsidP="00E1203E">
            <w:pPr>
              <w:rPr>
                <w:sz w:val="18"/>
                <w:szCs w:val="18"/>
              </w:rPr>
            </w:pPr>
            <w:r w:rsidRPr="008568CC">
              <w:rPr>
                <w:sz w:val="18"/>
                <w:szCs w:val="18"/>
              </w:rPr>
              <w:t>Windows are for looking out onto God’s world and being inspired by its wonders.</w:t>
            </w:r>
          </w:p>
        </w:tc>
        <w:tc>
          <w:tcPr>
            <w:tcW w:w="4677" w:type="dxa"/>
          </w:tcPr>
          <w:p w14:paraId="5888E02D" w14:textId="77777777" w:rsidR="00CF11E5" w:rsidRPr="00301EFA" w:rsidRDefault="00CF11E5" w:rsidP="00DC31F0">
            <w:pPr>
              <w:rPr>
                <w:b/>
                <w:color w:val="C00000"/>
              </w:rPr>
            </w:pPr>
            <w:r w:rsidRPr="00301EFA">
              <w:rPr>
                <w:b/>
                <w:color w:val="C00000"/>
              </w:rPr>
              <w:t>Gathering</w:t>
            </w:r>
          </w:p>
          <w:p w14:paraId="160D139D" w14:textId="45B5A98C" w:rsidR="00CF11E5" w:rsidRDefault="00CF11E5" w:rsidP="00DC31F0">
            <w:r>
              <w:t>Once everyone is calm and</w:t>
            </w:r>
            <w:r w:rsidR="00917B90">
              <w:t xml:space="preserve"> the space is set up</w:t>
            </w:r>
            <w:r>
              <w:t xml:space="preserve"> ready </w:t>
            </w:r>
            <w:r w:rsidR="00917B90">
              <w:t xml:space="preserve">for worship </w:t>
            </w:r>
            <w:r w:rsidR="00301EFA">
              <w:t xml:space="preserve">you may want to start </w:t>
            </w:r>
            <w:r w:rsidR="00917B90">
              <w:t>by lighting a candle and saying</w:t>
            </w:r>
            <w:r w:rsidR="00E14251">
              <w:t xml:space="preserve"> / signing </w:t>
            </w:r>
            <w:r w:rsidR="00917B90">
              <w:t xml:space="preserve">a </w:t>
            </w:r>
            <w:r w:rsidR="00FC7321">
              <w:t xml:space="preserve">greeting. </w:t>
            </w:r>
          </w:p>
          <w:p w14:paraId="0EB62BC8" w14:textId="77777777" w:rsidR="00917B90" w:rsidRDefault="00917B90" w:rsidP="00DC31F0">
            <w:r>
              <w:t>Examples:</w:t>
            </w:r>
          </w:p>
          <w:p w14:paraId="7DBA3E8A" w14:textId="77777777" w:rsidR="007F599C" w:rsidRDefault="007F599C" w:rsidP="007F599C"/>
          <w:p w14:paraId="6CFE3EBF" w14:textId="77777777" w:rsidR="007F599C" w:rsidRPr="007F599C" w:rsidRDefault="007F599C" w:rsidP="007F599C">
            <w:r w:rsidRPr="007F599C">
              <w:t>The grace of our Lord Jesus Christ,</w:t>
            </w:r>
          </w:p>
          <w:p w14:paraId="70BA2716" w14:textId="77777777" w:rsidR="007F599C" w:rsidRPr="007F599C" w:rsidRDefault="007F599C" w:rsidP="007F599C">
            <w:r w:rsidRPr="007F599C">
              <w:t>the love of God,</w:t>
            </w:r>
          </w:p>
          <w:p w14:paraId="307A6104" w14:textId="77777777" w:rsidR="007F599C" w:rsidRPr="007F599C" w:rsidRDefault="007F599C" w:rsidP="007F599C">
            <w:r w:rsidRPr="007F599C">
              <w:t>and the fellowship of the Holy Spirit</w:t>
            </w:r>
          </w:p>
          <w:p w14:paraId="61E8B131" w14:textId="77777777" w:rsidR="007F599C" w:rsidRPr="007F599C" w:rsidRDefault="007F599C" w:rsidP="007F599C">
            <w:r w:rsidRPr="007F599C">
              <w:lastRenderedPageBreak/>
              <w:t>be with you</w:t>
            </w:r>
          </w:p>
          <w:p w14:paraId="36E27D5E" w14:textId="77777777" w:rsidR="00653F1D" w:rsidRDefault="007F599C" w:rsidP="007F599C">
            <w:pPr>
              <w:rPr>
                <w:b/>
              </w:rPr>
            </w:pPr>
            <w:r w:rsidRPr="007F599C">
              <w:rPr>
                <w:b/>
              </w:rPr>
              <w:t>and also with you</w:t>
            </w:r>
          </w:p>
          <w:p w14:paraId="29F04D73" w14:textId="77777777" w:rsidR="00CC16A0" w:rsidRPr="007F599C" w:rsidRDefault="00CC16A0" w:rsidP="007F599C">
            <w:pPr>
              <w:rPr>
                <w:b/>
              </w:rPr>
            </w:pPr>
          </w:p>
          <w:p w14:paraId="02D80781" w14:textId="77777777" w:rsidR="007F599C" w:rsidRDefault="007F599C" w:rsidP="007F599C">
            <w:r>
              <w:t>Grace, mercy and peac</w:t>
            </w:r>
            <w:r w:rsidR="00CC16A0">
              <w:t>e</w:t>
            </w:r>
          </w:p>
          <w:p w14:paraId="34A4815B" w14:textId="77777777" w:rsidR="007F599C" w:rsidRDefault="007F599C" w:rsidP="007F599C">
            <w:r>
              <w:t>from God our Father</w:t>
            </w:r>
          </w:p>
          <w:p w14:paraId="26036152" w14:textId="77777777" w:rsidR="007F599C" w:rsidRDefault="007F599C" w:rsidP="007F599C">
            <w:r>
              <w:t>and the Lord Jesus Christ</w:t>
            </w:r>
          </w:p>
          <w:p w14:paraId="6AB9486D" w14:textId="77777777" w:rsidR="007F599C" w:rsidRDefault="007F599C" w:rsidP="007F599C">
            <w:r>
              <w:t>be with you</w:t>
            </w:r>
          </w:p>
          <w:p w14:paraId="611C5BEE" w14:textId="3B67DF67" w:rsidR="007F599C" w:rsidRDefault="007F599C" w:rsidP="007F599C">
            <w:pPr>
              <w:rPr>
                <w:b/>
              </w:rPr>
            </w:pPr>
            <w:r w:rsidRPr="00CC16A0">
              <w:rPr>
                <w:b/>
              </w:rPr>
              <w:t xml:space="preserve">and </w:t>
            </w:r>
            <w:r w:rsidR="00D6719C" w:rsidRPr="00CC16A0">
              <w:rPr>
                <w:b/>
              </w:rPr>
              <w:t>also,</w:t>
            </w:r>
            <w:r w:rsidRPr="00CC16A0">
              <w:rPr>
                <w:b/>
              </w:rPr>
              <w:t xml:space="preserve"> with you.</w:t>
            </w:r>
          </w:p>
          <w:p w14:paraId="17FFAD9A" w14:textId="77777777" w:rsidR="00FC7321" w:rsidRPr="00CC16A0" w:rsidRDefault="00FC7321" w:rsidP="007F599C">
            <w:pPr>
              <w:rPr>
                <w:b/>
              </w:rPr>
            </w:pPr>
          </w:p>
          <w:p w14:paraId="46B3B540" w14:textId="77777777" w:rsidR="00CC16A0" w:rsidRDefault="00CC16A0" w:rsidP="00CC16A0">
            <w:r>
              <w:t>Lord, open our lips</w:t>
            </w:r>
          </w:p>
          <w:p w14:paraId="773D3CF3" w14:textId="77777777" w:rsidR="007F599C" w:rsidRPr="00CC16A0" w:rsidRDefault="00CC16A0" w:rsidP="00CC16A0">
            <w:pPr>
              <w:rPr>
                <w:b/>
              </w:rPr>
            </w:pPr>
            <w:r w:rsidRPr="00CC16A0">
              <w:rPr>
                <w:b/>
              </w:rPr>
              <w:t>and we shall praise your name.</w:t>
            </w:r>
          </w:p>
          <w:p w14:paraId="03583B47" w14:textId="77777777" w:rsidR="007F599C" w:rsidRPr="007F599C" w:rsidRDefault="007F599C" w:rsidP="007F599C"/>
          <w:p w14:paraId="6AE6D627" w14:textId="77777777" w:rsidR="000C7889" w:rsidRPr="000C7889" w:rsidRDefault="000C7889" w:rsidP="000C7889">
            <w:r w:rsidRPr="000C7889">
              <w:t>This is the day that the Lord has made.</w:t>
            </w:r>
          </w:p>
          <w:p w14:paraId="34B27B52" w14:textId="77777777" w:rsidR="00653A4D" w:rsidRDefault="000C7889" w:rsidP="000C7889">
            <w:pPr>
              <w:rPr>
                <w:b/>
              </w:rPr>
            </w:pPr>
            <w:r w:rsidRPr="000C7889">
              <w:rPr>
                <w:b/>
              </w:rPr>
              <w:t>Let us rejoice and be glad in it.</w:t>
            </w:r>
          </w:p>
          <w:p w14:paraId="3E31DB05" w14:textId="77777777" w:rsidR="000C7889" w:rsidRDefault="000C7889" w:rsidP="000C7889">
            <w:pPr>
              <w:rPr>
                <w:b/>
              </w:rPr>
            </w:pPr>
          </w:p>
          <w:p w14:paraId="19AC2DAE" w14:textId="77777777" w:rsidR="000C7889" w:rsidRPr="00A20642" w:rsidRDefault="000C7889" w:rsidP="000C7889">
            <w:r w:rsidRPr="00A20642">
              <w:t>We meet in the name of God:</w:t>
            </w:r>
          </w:p>
          <w:p w14:paraId="7D611E09" w14:textId="77777777" w:rsidR="000C7889" w:rsidRPr="000C7889" w:rsidRDefault="000C7889" w:rsidP="000C7889">
            <w:pPr>
              <w:rPr>
                <w:b/>
              </w:rPr>
            </w:pPr>
            <w:r w:rsidRPr="000C7889">
              <w:rPr>
                <w:b/>
              </w:rPr>
              <w:t>God the Father,</w:t>
            </w:r>
          </w:p>
          <w:p w14:paraId="11CA3775" w14:textId="77777777" w:rsidR="000C7889" w:rsidRPr="000C7889" w:rsidRDefault="000C7889" w:rsidP="000C7889">
            <w:pPr>
              <w:rPr>
                <w:b/>
              </w:rPr>
            </w:pPr>
            <w:r w:rsidRPr="000C7889">
              <w:rPr>
                <w:b/>
              </w:rPr>
              <w:t>God the Son,</w:t>
            </w:r>
          </w:p>
          <w:p w14:paraId="15BE4478" w14:textId="77777777" w:rsidR="000C7889" w:rsidRPr="000C7889" w:rsidRDefault="000C7889" w:rsidP="000C7889">
            <w:pPr>
              <w:rPr>
                <w:b/>
              </w:rPr>
            </w:pPr>
            <w:r w:rsidRPr="000C7889">
              <w:rPr>
                <w:b/>
              </w:rPr>
              <w:t>God the Spirit:</w:t>
            </w:r>
          </w:p>
          <w:p w14:paraId="3F557594" w14:textId="77777777" w:rsidR="000C7889" w:rsidRDefault="000C7889" w:rsidP="000C7889">
            <w:pPr>
              <w:rPr>
                <w:b/>
              </w:rPr>
            </w:pPr>
            <w:r w:rsidRPr="000C7889">
              <w:rPr>
                <w:b/>
              </w:rPr>
              <w:t>God is one.</w:t>
            </w:r>
          </w:p>
          <w:p w14:paraId="4C8C7B44" w14:textId="77777777" w:rsidR="00A20642" w:rsidRDefault="00A20642" w:rsidP="000C7889">
            <w:pPr>
              <w:rPr>
                <w:b/>
              </w:rPr>
            </w:pPr>
          </w:p>
          <w:p w14:paraId="4461CB00" w14:textId="77777777" w:rsidR="00A20642" w:rsidRDefault="00A20642" w:rsidP="00A20642">
            <w:pPr>
              <w:rPr>
                <w:b/>
              </w:rPr>
            </w:pPr>
            <w:r w:rsidRPr="00A20642">
              <w:t>Let us worship God:</w:t>
            </w:r>
            <w:r w:rsidRPr="00A20642">
              <w:rPr>
                <w:b/>
              </w:rPr>
              <w:t xml:space="preserve"> </w:t>
            </w:r>
          </w:p>
          <w:p w14:paraId="76B59D08" w14:textId="77777777" w:rsidR="00A20642" w:rsidRPr="00A20642" w:rsidRDefault="00A20642" w:rsidP="00A20642">
            <w:pPr>
              <w:rPr>
                <w:b/>
              </w:rPr>
            </w:pPr>
            <w:r w:rsidRPr="00A20642">
              <w:rPr>
                <w:b/>
              </w:rPr>
              <w:t>Father, Son and Holy Spirit.</w:t>
            </w:r>
          </w:p>
          <w:p w14:paraId="30563A89" w14:textId="77777777" w:rsidR="00A20642" w:rsidRDefault="00A20642" w:rsidP="00DC31F0">
            <w:pPr>
              <w:rPr>
                <w:b/>
                <w:color w:val="C00000"/>
              </w:rPr>
            </w:pPr>
          </w:p>
          <w:p w14:paraId="771072B5" w14:textId="77777777" w:rsidR="00CF11E5" w:rsidRPr="00301EFA" w:rsidRDefault="00301EFA" w:rsidP="00DC31F0">
            <w:pPr>
              <w:rPr>
                <w:b/>
                <w:color w:val="C00000"/>
              </w:rPr>
            </w:pPr>
            <w:r w:rsidRPr="00301EFA">
              <w:rPr>
                <w:b/>
                <w:color w:val="C00000"/>
              </w:rPr>
              <w:t>Engage</w:t>
            </w:r>
          </w:p>
          <w:p w14:paraId="4D0D7AE5" w14:textId="77777777" w:rsidR="00C30AD6" w:rsidRDefault="00C30AD6" w:rsidP="00DC31F0">
            <w:pPr>
              <w:rPr>
                <w:b/>
              </w:rPr>
            </w:pPr>
            <w:r w:rsidRPr="00C30AD6">
              <w:rPr>
                <w:b/>
              </w:rPr>
              <w:t>Read Genesis 1</w:t>
            </w:r>
          </w:p>
          <w:p w14:paraId="193087D3" w14:textId="77777777" w:rsidR="00C30AD6" w:rsidRDefault="00C30AD6" w:rsidP="00DC31F0">
            <w:pPr>
              <w:rPr>
                <w:b/>
              </w:rPr>
            </w:pPr>
          </w:p>
          <w:p w14:paraId="75D75AF4" w14:textId="77777777" w:rsidR="007077B3" w:rsidRDefault="007077B3" w:rsidP="00DC31F0">
            <w:pPr>
              <w:rPr>
                <w:b/>
              </w:rPr>
            </w:pPr>
            <w:r>
              <w:rPr>
                <w:b/>
              </w:rPr>
              <w:t>Or watch:</w:t>
            </w:r>
          </w:p>
          <w:p w14:paraId="61C93069" w14:textId="77777777" w:rsidR="007077B3" w:rsidRDefault="00D356F4" w:rsidP="00DC31F0">
            <w:hyperlink r:id="rId13" w:history="1">
              <w:r w:rsidR="005A1C96" w:rsidRPr="005A1C96">
                <w:rPr>
                  <w:rStyle w:val="Hyperlink"/>
                </w:rPr>
                <w:t>https://request.org.uk/restart/2020/03/26/bible-quest-creation/</w:t>
              </w:r>
            </w:hyperlink>
            <w:r w:rsidR="005A1C96" w:rsidRPr="005A1C96">
              <w:t xml:space="preserve"> </w:t>
            </w:r>
          </w:p>
          <w:p w14:paraId="7E530A07" w14:textId="77777777" w:rsidR="005A1C96" w:rsidRPr="005A1C96" w:rsidRDefault="005A1C96" w:rsidP="00DC31F0"/>
          <w:p w14:paraId="52B49F3C" w14:textId="77777777" w:rsidR="00C30AD6" w:rsidRPr="00C30AD6" w:rsidRDefault="00C30AD6" w:rsidP="00DC31F0">
            <w:pPr>
              <w:rPr>
                <w:b/>
              </w:rPr>
            </w:pPr>
            <w:r>
              <w:rPr>
                <w:b/>
              </w:rPr>
              <w:t>Explain:</w:t>
            </w:r>
          </w:p>
          <w:p w14:paraId="764DA1D3" w14:textId="0BD2D5E7" w:rsidR="00DC31F0" w:rsidRDefault="00AF15C7" w:rsidP="00DC31F0">
            <w:r>
              <w:t xml:space="preserve">For </w:t>
            </w:r>
            <w:r w:rsidR="00D6719C">
              <w:t>Christians,</w:t>
            </w:r>
            <w:r w:rsidR="00E20E0A">
              <w:t xml:space="preserve"> the most important relationship is between God and </w:t>
            </w:r>
            <w:r w:rsidR="00D6719C">
              <w:t>h</w:t>
            </w:r>
            <w:r w:rsidR="00E20E0A">
              <w:t>is creation – this includes God’s relationship with people</w:t>
            </w:r>
            <w:r w:rsidR="00D6719C">
              <w:t xml:space="preserve"> and our relationship with creation</w:t>
            </w:r>
            <w:r w:rsidR="00E20E0A">
              <w:t>.</w:t>
            </w:r>
            <w:r w:rsidR="00DC31F0">
              <w:t xml:space="preserve"> They believe God created our beautiful world, that he created every part of it. The land, sea, creatures, woodland etc.</w:t>
            </w:r>
          </w:p>
          <w:p w14:paraId="1B462479" w14:textId="5029BE82" w:rsidR="00DC31F0" w:rsidRDefault="00DC31F0" w:rsidP="00F278B9">
            <w:r>
              <w:t xml:space="preserve">Christians </w:t>
            </w:r>
            <w:r w:rsidR="00414CE2">
              <w:t xml:space="preserve">also </w:t>
            </w:r>
            <w:r w:rsidR="00D6719C">
              <w:t>believe that God gave us the world as a gift for us to look after</w:t>
            </w:r>
            <w:r w:rsidR="00414CE2">
              <w:t>, to share with others</w:t>
            </w:r>
            <w:r w:rsidR="00D6719C">
              <w:t xml:space="preserve"> and to pass on to the next generation. A</w:t>
            </w:r>
            <w:r w:rsidR="00F278B9">
              <w:t xml:space="preserve"> lot of us are really good at looking after the world but sometimes</w:t>
            </w:r>
            <w:r w:rsidR="00D6719C">
              <w:t>, sadly,</w:t>
            </w:r>
            <w:r w:rsidR="00F278B9">
              <w:t xml:space="preserve"> </w:t>
            </w:r>
            <w:r>
              <w:t xml:space="preserve">we </w:t>
            </w:r>
            <w:r w:rsidR="00D6719C">
              <w:t xml:space="preserve">can </w:t>
            </w:r>
            <w:r>
              <w:t xml:space="preserve">do things that damage our world. </w:t>
            </w:r>
          </w:p>
          <w:p w14:paraId="6CF20381" w14:textId="77777777" w:rsidR="00F278B9" w:rsidRDefault="00F278B9" w:rsidP="00F278B9"/>
          <w:p w14:paraId="1B7D6BFE" w14:textId="77777777" w:rsidR="001E0D26" w:rsidRPr="001E0D26" w:rsidRDefault="001E0D26" w:rsidP="00F278B9">
            <w:pPr>
              <w:rPr>
                <w:b/>
              </w:rPr>
            </w:pPr>
            <w:r w:rsidRPr="001E0D26">
              <w:rPr>
                <w:b/>
              </w:rPr>
              <w:t>Going deeper</w:t>
            </w:r>
          </w:p>
          <w:p w14:paraId="35A4BA21" w14:textId="77777777" w:rsidR="00653F1D" w:rsidRDefault="00DE42CA" w:rsidP="00F278B9">
            <w:r>
              <w:t xml:space="preserve">How do you feel when you hear that God gave </w:t>
            </w:r>
            <w:r w:rsidRPr="00DE42CA">
              <w:rPr>
                <w:b/>
              </w:rPr>
              <w:t>you</w:t>
            </w:r>
            <w:r>
              <w:t xml:space="preserve"> the responsibility to look after the world?</w:t>
            </w:r>
          </w:p>
          <w:p w14:paraId="0B854913" w14:textId="77777777" w:rsidR="00DC65BC" w:rsidRDefault="00DC65BC" w:rsidP="00F278B9">
            <w:r w:rsidRPr="00DC65BC">
              <w:t>What do you think the job would entail?</w:t>
            </w:r>
          </w:p>
          <w:p w14:paraId="13512384" w14:textId="77777777" w:rsidR="00DC65BC" w:rsidRDefault="00653F1D" w:rsidP="00F278B9">
            <w:r>
              <w:t>Do you think you can do the job?</w:t>
            </w:r>
            <w:r w:rsidR="00DC65BC">
              <w:t xml:space="preserve"> </w:t>
            </w:r>
          </w:p>
          <w:p w14:paraId="2ACC289D" w14:textId="6C7E68DA" w:rsidR="00653F1D" w:rsidRDefault="00DC65BC" w:rsidP="00F278B9">
            <w:r>
              <w:lastRenderedPageBreak/>
              <w:t>What makes you think you can or can’t do the job?</w:t>
            </w:r>
          </w:p>
          <w:p w14:paraId="753EE892" w14:textId="77777777" w:rsidR="00054635" w:rsidRDefault="00054635" w:rsidP="00F278B9"/>
          <w:p w14:paraId="096D2B91" w14:textId="77777777" w:rsidR="00301EFA" w:rsidRDefault="00301EFA" w:rsidP="00F278B9">
            <w:pPr>
              <w:rPr>
                <w:b/>
                <w:color w:val="C00000"/>
              </w:rPr>
            </w:pPr>
            <w:r w:rsidRPr="00301EFA">
              <w:rPr>
                <w:b/>
                <w:color w:val="C00000"/>
              </w:rPr>
              <w:t>Respond</w:t>
            </w:r>
          </w:p>
          <w:p w14:paraId="3C2D1D56" w14:textId="77777777" w:rsidR="00FC4BEA" w:rsidRDefault="00FC4BEA" w:rsidP="00F278B9">
            <w:pPr>
              <w:rPr>
                <w:b/>
              </w:rPr>
            </w:pPr>
            <w:r w:rsidRPr="00FC4BEA">
              <w:rPr>
                <w:b/>
              </w:rPr>
              <w:t>Listen to</w:t>
            </w:r>
            <w:r w:rsidR="00614DCA">
              <w:rPr>
                <w:b/>
              </w:rPr>
              <w:t xml:space="preserve"> </w:t>
            </w:r>
            <w:r w:rsidR="00614DCA" w:rsidRPr="00614DCA">
              <w:rPr>
                <w:b/>
              </w:rPr>
              <w:t>(join in if you would like)</w:t>
            </w:r>
            <w:r w:rsidRPr="00614DCA">
              <w:t>:</w:t>
            </w:r>
          </w:p>
          <w:p w14:paraId="29CB46E8" w14:textId="77777777" w:rsidR="00D11F3D" w:rsidRPr="00D11F3D" w:rsidRDefault="00D11F3D" w:rsidP="00F278B9">
            <w:r w:rsidRPr="00D11F3D">
              <w:t>It's All Good (Beautiful World) - Bob Hartman's Rhyming Bible Songs</w:t>
            </w:r>
          </w:p>
          <w:p w14:paraId="766C03E0" w14:textId="77777777" w:rsidR="00C06A67" w:rsidRDefault="00D356F4" w:rsidP="00F278B9">
            <w:hyperlink r:id="rId14" w:history="1">
              <w:r w:rsidR="00D11F3D" w:rsidRPr="00D11F3D">
                <w:rPr>
                  <w:rStyle w:val="Hyperlink"/>
                </w:rPr>
                <w:t>https://www.youtube.com/watch?v=ZeqnkUd2sh4</w:t>
              </w:r>
            </w:hyperlink>
            <w:r w:rsidR="00D11F3D" w:rsidRPr="00D11F3D">
              <w:t xml:space="preserve"> </w:t>
            </w:r>
          </w:p>
          <w:p w14:paraId="28DDA129" w14:textId="77777777" w:rsidR="00E41EF0" w:rsidRDefault="00E41EF0" w:rsidP="00F278B9">
            <w:r>
              <w:t xml:space="preserve">Or get active with this ‘spiritual workout’ </w:t>
            </w:r>
            <w:hyperlink r:id="rId15" w:history="1">
              <w:r w:rsidRPr="00A524B5">
                <w:rPr>
                  <w:rStyle w:val="Hyperlink"/>
                </w:rPr>
                <w:t>https://www.youtube.com/watch?v=WzlMsAlelsM&amp;list=PLfdy6Q-taIte6-7A7yS4x8bXsXLpY1l9g&amp;index=12</w:t>
              </w:r>
            </w:hyperlink>
            <w:r>
              <w:t xml:space="preserve"> </w:t>
            </w:r>
          </w:p>
          <w:p w14:paraId="597C743D" w14:textId="77777777" w:rsidR="00AB760A" w:rsidRDefault="00AB760A" w:rsidP="00F278B9"/>
          <w:p w14:paraId="168439E7" w14:textId="413ACA73" w:rsidR="00AB760A" w:rsidRPr="00054635" w:rsidRDefault="00AB760A" w:rsidP="00F278B9">
            <w:pPr>
              <w:rPr>
                <w:b/>
              </w:rPr>
            </w:pPr>
            <w:r w:rsidRPr="00054635">
              <w:rPr>
                <w:b/>
              </w:rPr>
              <w:t>Encourage the pupils to respond with their own prayers</w:t>
            </w:r>
            <w:r w:rsidR="00BC7F38">
              <w:rPr>
                <w:b/>
              </w:rPr>
              <w:t xml:space="preserve"> first and then if appropriate use the Lord’s prayer</w:t>
            </w:r>
            <w:r w:rsidRPr="00054635">
              <w:rPr>
                <w:b/>
              </w:rPr>
              <w:t>.</w:t>
            </w:r>
          </w:p>
          <w:p w14:paraId="69AE226A" w14:textId="77777777" w:rsidR="00AB760A" w:rsidRDefault="00AB760A" w:rsidP="00F278B9"/>
          <w:p w14:paraId="586B31FF" w14:textId="77777777" w:rsidR="00AB760A" w:rsidRDefault="00AB760A" w:rsidP="00AB760A">
            <w:r>
              <w:t>Our Father, in heaven,</w:t>
            </w:r>
          </w:p>
          <w:p w14:paraId="2369D649" w14:textId="77777777" w:rsidR="00AB760A" w:rsidRDefault="000577BD" w:rsidP="00AB760A">
            <w:r>
              <w:t xml:space="preserve">Holy is your </w:t>
            </w:r>
            <w:r w:rsidR="00AB760A">
              <w:t>name.</w:t>
            </w:r>
          </w:p>
          <w:p w14:paraId="2E4E6F69" w14:textId="77777777" w:rsidR="00AB760A" w:rsidRDefault="000577BD" w:rsidP="00AB760A">
            <w:r>
              <w:t xml:space="preserve">Your </w:t>
            </w:r>
            <w:r w:rsidR="00AB760A">
              <w:t>Kingdom come,</w:t>
            </w:r>
          </w:p>
          <w:p w14:paraId="1214CE2A" w14:textId="77777777" w:rsidR="00AB760A" w:rsidRDefault="000577BD" w:rsidP="00AB760A">
            <w:r>
              <w:t>Your</w:t>
            </w:r>
            <w:r w:rsidR="00AB760A">
              <w:t xml:space="preserve"> will be done on earth, as it is in heaven.</w:t>
            </w:r>
          </w:p>
          <w:p w14:paraId="4335CB84" w14:textId="77777777" w:rsidR="00AB760A" w:rsidRDefault="00AB760A" w:rsidP="00AB760A">
            <w:r>
              <w:t>Give us this day our daily bread,</w:t>
            </w:r>
          </w:p>
          <w:p w14:paraId="01CD71E1" w14:textId="77777777" w:rsidR="00AB760A" w:rsidRDefault="000577BD" w:rsidP="00AB760A">
            <w:r>
              <w:t>And forgive us our sins</w:t>
            </w:r>
            <w:r w:rsidR="00AB760A">
              <w:t>,</w:t>
            </w:r>
          </w:p>
          <w:p w14:paraId="41967FEF" w14:textId="77777777" w:rsidR="00AB760A" w:rsidRDefault="000577BD" w:rsidP="00AB760A">
            <w:r>
              <w:t>As we forgive those who sin a</w:t>
            </w:r>
            <w:r w:rsidR="00AB760A">
              <w:t>gainst us,</w:t>
            </w:r>
          </w:p>
          <w:p w14:paraId="45B6BA56" w14:textId="77777777" w:rsidR="00AB760A" w:rsidRDefault="00AB760A" w:rsidP="00AB760A">
            <w:r>
              <w:t>And lead us not into temptation,</w:t>
            </w:r>
          </w:p>
          <w:p w14:paraId="0E173CCD" w14:textId="77777777" w:rsidR="00AB760A" w:rsidRDefault="000577BD" w:rsidP="00AB760A">
            <w:r>
              <w:t>But deliver us from evil.</w:t>
            </w:r>
          </w:p>
          <w:p w14:paraId="2C8449DC" w14:textId="77777777" w:rsidR="00AB760A" w:rsidRDefault="00AB760A" w:rsidP="009264E2">
            <w:r>
              <w:t>Amen.</w:t>
            </w:r>
          </w:p>
          <w:p w14:paraId="6A12380A" w14:textId="77777777" w:rsidR="005A1C96" w:rsidRPr="00D11F3D" w:rsidRDefault="005A1C96" w:rsidP="00F278B9"/>
          <w:p w14:paraId="57FCBD89" w14:textId="77777777" w:rsidR="00C06A67" w:rsidRDefault="00C06A67" w:rsidP="00F278B9">
            <w:pPr>
              <w:rPr>
                <w:b/>
                <w:color w:val="C00000"/>
              </w:rPr>
            </w:pPr>
            <w:r w:rsidRPr="00C06A67">
              <w:rPr>
                <w:b/>
                <w:color w:val="C00000"/>
              </w:rPr>
              <w:t>Sending</w:t>
            </w:r>
            <w:r w:rsidR="00AD7F81">
              <w:rPr>
                <w:b/>
                <w:color w:val="C00000"/>
              </w:rPr>
              <w:t>/Blessing</w:t>
            </w:r>
          </w:p>
          <w:p w14:paraId="16000BCF" w14:textId="77777777" w:rsidR="006F6FEB" w:rsidRDefault="00CD5A5D" w:rsidP="00CD5A5D">
            <w:r w:rsidRPr="00CD5A5D">
              <w:t>“Sending” is the completion of the worship. When your wor</w:t>
            </w:r>
            <w:r w:rsidR="006F6FEB">
              <w:t xml:space="preserve">ship in the hall comes </w:t>
            </w:r>
            <w:r w:rsidRPr="00CD5A5D">
              <w:t>to a conclusion there is literally a “sending”, as p</w:t>
            </w:r>
            <w:r w:rsidR="006F6FEB">
              <w:t xml:space="preserve">eople exit and go back to their </w:t>
            </w:r>
            <w:r w:rsidRPr="00CD5A5D">
              <w:t>classrooms—how you follow the same pattern in the cl</w:t>
            </w:r>
            <w:r w:rsidR="006F6FEB">
              <w:t xml:space="preserve">assroom </w:t>
            </w:r>
            <w:r w:rsidR="007926DA">
              <w:t>will depend on how you prepared and gathered for worship.</w:t>
            </w:r>
          </w:p>
          <w:p w14:paraId="1AD1D247" w14:textId="77777777" w:rsidR="006F6FEB" w:rsidRDefault="006F6FEB" w:rsidP="00CD5A5D"/>
          <w:p w14:paraId="7E7CAB9B" w14:textId="77777777" w:rsidR="007926DA" w:rsidRPr="007926DA" w:rsidRDefault="007926DA" w:rsidP="00CD5A5D">
            <w:pPr>
              <w:rPr>
                <w:b/>
              </w:rPr>
            </w:pPr>
            <w:r w:rsidRPr="007926DA">
              <w:rPr>
                <w:b/>
              </w:rPr>
              <w:t>Blessing examples:</w:t>
            </w:r>
          </w:p>
          <w:p w14:paraId="0FD053E5" w14:textId="77777777" w:rsidR="00AD7F81" w:rsidRDefault="00AD7F81" w:rsidP="00F278B9">
            <w:r w:rsidRPr="00603AA2">
              <w:t xml:space="preserve">Go out into the world in peace. Be brave. Don't repay evil with evil. But always seek what is good. Lend your strength to those who are weak. Support those who are in need. Respect everyone. May God bless you, And may you be a blessing to </w:t>
            </w:r>
            <w:r w:rsidR="00603AA2">
              <w:t xml:space="preserve">our </w:t>
            </w:r>
            <w:r w:rsidRPr="00603AA2">
              <w:t>community, and to our world.</w:t>
            </w:r>
          </w:p>
          <w:p w14:paraId="462F31F6" w14:textId="77777777" w:rsidR="00603AA2" w:rsidRDefault="00603AA2" w:rsidP="00F278B9"/>
          <w:p w14:paraId="1B9C85EF" w14:textId="77777777" w:rsidR="007926DA" w:rsidRDefault="007926DA" w:rsidP="007926DA">
            <w:r>
              <w:t>For each step that I might take</w:t>
            </w:r>
          </w:p>
          <w:p w14:paraId="5ECAD3F3" w14:textId="77777777" w:rsidR="007926DA" w:rsidRDefault="007926DA" w:rsidP="007926DA">
            <w:r>
              <w:t>Be my guide, O Lord of life</w:t>
            </w:r>
          </w:p>
          <w:p w14:paraId="2631FEF9" w14:textId="77777777" w:rsidR="007926DA" w:rsidRDefault="007926DA" w:rsidP="007926DA">
            <w:r>
              <w:t>For each load that I might bear</w:t>
            </w:r>
          </w:p>
          <w:p w14:paraId="670F6D4C" w14:textId="77777777" w:rsidR="007926DA" w:rsidRDefault="007926DA" w:rsidP="007926DA">
            <w:r>
              <w:t>Be my strength, O Lord of life</w:t>
            </w:r>
          </w:p>
          <w:p w14:paraId="55E0EA74" w14:textId="77777777" w:rsidR="007926DA" w:rsidRDefault="007926DA" w:rsidP="007926DA">
            <w:r>
              <w:t>For each mountain I might face</w:t>
            </w:r>
          </w:p>
          <w:p w14:paraId="308F48EC" w14:textId="77777777" w:rsidR="007926DA" w:rsidRDefault="007926DA" w:rsidP="007926DA">
            <w:r>
              <w:lastRenderedPageBreak/>
              <w:t>Be my power, O Lord of life</w:t>
            </w:r>
          </w:p>
          <w:p w14:paraId="03ED44FA" w14:textId="77777777" w:rsidR="007926DA" w:rsidRDefault="00EE7950" w:rsidP="007926DA">
            <w:r>
              <w:t>For each danger that I might come across</w:t>
            </w:r>
          </w:p>
          <w:p w14:paraId="407BE9FC" w14:textId="77777777" w:rsidR="007926DA" w:rsidRDefault="007926DA" w:rsidP="007926DA">
            <w:r>
              <w:t>Be my safety, O Lord of life</w:t>
            </w:r>
          </w:p>
          <w:p w14:paraId="6CCC471B" w14:textId="77777777" w:rsidR="007926DA" w:rsidRDefault="00EE7950" w:rsidP="007926DA">
            <w:r>
              <w:t xml:space="preserve">For each place where I might </w:t>
            </w:r>
            <w:r w:rsidR="007926DA">
              <w:t>rest</w:t>
            </w:r>
          </w:p>
          <w:p w14:paraId="73D0B97C" w14:textId="77777777" w:rsidR="007926DA" w:rsidRDefault="007926DA" w:rsidP="007926DA">
            <w:r>
              <w:t>Be my peace, O Lord of life</w:t>
            </w:r>
          </w:p>
          <w:p w14:paraId="2968D2CB" w14:textId="77777777" w:rsidR="007926DA" w:rsidRDefault="007926DA" w:rsidP="007926DA">
            <w:r>
              <w:t>For each sunrise and sunset</w:t>
            </w:r>
          </w:p>
          <w:p w14:paraId="356B7C41" w14:textId="77777777" w:rsidR="00603AA2" w:rsidRDefault="007926DA" w:rsidP="007926DA">
            <w:r>
              <w:t>Be my joy, O Lord of life</w:t>
            </w:r>
          </w:p>
          <w:p w14:paraId="778AA087" w14:textId="77777777" w:rsidR="00711755" w:rsidRDefault="00711755" w:rsidP="00711755">
            <w:r>
              <w:t>God is great!</w:t>
            </w:r>
          </w:p>
          <w:p w14:paraId="1C3D4FDC" w14:textId="77777777" w:rsidR="00711755" w:rsidRDefault="00711755" w:rsidP="00711755">
            <w:r>
              <w:t>God is good!</w:t>
            </w:r>
          </w:p>
          <w:p w14:paraId="772D654A" w14:textId="77777777" w:rsidR="00711755" w:rsidRDefault="00711755" w:rsidP="00711755">
            <w:r>
              <w:t>Let us thank Him</w:t>
            </w:r>
          </w:p>
          <w:p w14:paraId="2393B4D5" w14:textId="77777777" w:rsidR="00711755" w:rsidRDefault="00711755" w:rsidP="00711755">
            <w:r>
              <w:t>For this time</w:t>
            </w:r>
          </w:p>
          <w:p w14:paraId="34120D63" w14:textId="77777777" w:rsidR="00FC4BEA" w:rsidRPr="00FC4BEA" w:rsidRDefault="00FC4BEA" w:rsidP="00686DF4">
            <w:pPr>
              <w:rPr>
                <w:b/>
              </w:rPr>
            </w:pPr>
          </w:p>
        </w:tc>
        <w:tc>
          <w:tcPr>
            <w:tcW w:w="2897" w:type="dxa"/>
            <w:vMerge w:val="restart"/>
          </w:tcPr>
          <w:p w14:paraId="3398637C" w14:textId="77777777" w:rsidR="00DF5A16" w:rsidRPr="00DF5A16" w:rsidRDefault="00DF5A16">
            <w:pPr>
              <w:rPr>
                <w:b/>
                <w:sz w:val="18"/>
                <w:szCs w:val="18"/>
              </w:rPr>
            </w:pPr>
            <w:r w:rsidRPr="00DF5A16">
              <w:rPr>
                <w:b/>
                <w:sz w:val="18"/>
                <w:szCs w:val="18"/>
              </w:rPr>
              <w:lastRenderedPageBreak/>
              <w:t>Forest Thanks</w:t>
            </w:r>
          </w:p>
          <w:p w14:paraId="782D61B0" w14:textId="77777777" w:rsidR="00DF5A16" w:rsidRPr="00DF5A16" w:rsidRDefault="00D356F4">
            <w:pPr>
              <w:rPr>
                <w:sz w:val="18"/>
                <w:szCs w:val="18"/>
              </w:rPr>
            </w:pPr>
            <w:hyperlink r:id="rId16" w:history="1">
              <w:r w:rsidR="00DF5A16" w:rsidRPr="00DF5A16">
                <w:rPr>
                  <w:rStyle w:val="Hyperlink"/>
                  <w:sz w:val="18"/>
                  <w:szCs w:val="18"/>
                </w:rPr>
                <w:t>https://www.prayerspacesinschools.com/resources/116</w:t>
              </w:r>
            </w:hyperlink>
            <w:r w:rsidR="00DF5A16" w:rsidRPr="00DF5A16">
              <w:rPr>
                <w:sz w:val="18"/>
                <w:szCs w:val="18"/>
              </w:rPr>
              <w:t xml:space="preserve"> </w:t>
            </w:r>
          </w:p>
          <w:p w14:paraId="00098E62" w14:textId="77777777" w:rsidR="00DF5A16" w:rsidRPr="00DF5A16" w:rsidRDefault="00DF5A16">
            <w:pPr>
              <w:rPr>
                <w:sz w:val="18"/>
                <w:szCs w:val="18"/>
              </w:rPr>
            </w:pPr>
          </w:p>
          <w:p w14:paraId="09A7F961" w14:textId="77777777" w:rsidR="00DF5A16" w:rsidRDefault="00DF5A16">
            <w:pPr>
              <w:rPr>
                <w:sz w:val="18"/>
                <w:szCs w:val="18"/>
              </w:rPr>
            </w:pPr>
            <w:r w:rsidRPr="00DF5A16">
              <w:rPr>
                <w:sz w:val="18"/>
                <w:szCs w:val="18"/>
              </w:rPr>
              <w:t>This activity encourages pupils to look at, and think about the beauty in nature, and it invites them to express their gratitude.</w:t>
            </w:r>
          </w:p>
          <w:p w14:paraId="0C16C56D" w14:textId="77777777" w:rsidR="00A02E51" w:rsidRDefault="00A02E51">
            <w:pPr>
              <w:rPr>
                <w:sz w:val="18"/>
                <w:szCs w:val="18"/>
              </w:rPr>
            </w:pPr>
          </w:p>
          <w:p w14:paraId="60A096CB" w14:textId="77777777" w:rsidR="00A02E51" w:rsidRDefault="00A02E51" w:rsidP="00A02E51">
            <w:pPr>
              <w:jc w:val="center"/>
              <w:rPr>
                <w:sz w:val="18"/>
                <w:szCs w:val="18"/>
              </w:rPr>
            </w:pPr>
            <w:r>
              <w:rPr>
                <w:noProof/>
                <w:sz w:val="18"/>
                <w:szCs w:val="18"/>
                <w:lang w:eastAsia="en-GB"/>
              </w:rPr>
              <w:lastRenderedPageBreak/>
              <w:drawing>
                <wp:inline distT="0" distB="0" distL="0" distR="0" wp14:anchorId="1C71C4F1" wp14:editId="1EE7E554">
                  <wp:extent cx="1376333" cy="9343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 forest thanks.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76437" cy="934435"/>
                          </a:xfrm>
                          <a:prstGeom prst="rect">
                            <a:avLst/>
                          </a:prstGeom>
                        </pic:spPr>
                      </pic:pic>
                    </a:graphicData>
                  </a:graphic>
                </wp:inline>
              </w:drawing>
            </w:r>
          </w:p>
          <w:p w14:paraId="0BC5DA3C" w14:textId="77777777" w:rsidR="00A02E51" w:rsidRDefault="00A02E51">
            <w:pPr>
              <w:rPr>
                <w:sz w:val="18"/>
                <w:szCs w:val="18"/>
              </w:rPr>
            </w:pPr>
          </w:p>
          <w:p w14:paraId="230CA922" w14:textId="77777777" w:rsidR="00A02E51" w:rsidRPr="00691D88" w:rsidRDefault="00691D88">
            <w:pPr>
              <w:rPr>
                <w:b/>
                <w:color w:val="C00000"/>
                <w:sz w:val="18"/>
                <w:szCs w:val="18"/>
              </w:rPr>
            </w:pPr>
            <w:r w:rsidRPr="00691D88">
              <w:rPr>
                <w:b/>
                <w:color w:val="C00000"/>
                <w:sz w:val="18"/>
                <w:szCs w:val="18"/>
              </w:rPr>
              <w:t>Resources:</w:t>
            </w:r>
          </w:p>
          <w:p w14:paraId="37C15458" w14:textId="77777777" w:rsidR="00691D88" w:rsidRDefault="00691D88" w:rsidP="00691D88">
            <w:pPr>
              <w:rPr>
                <w:sz w:val="18"/>
                <w:szCs w:val="18"/>
              </w:rPr>
            </w:pPr>
            <w:r w:rsidRPr="0067675F">
              <w:rPr>
                <w:sz w:val="18"/>
                <w:szCs w:val="18"/>
              </w:rPr>
              <w:t>Paper, pens, glue</w:t>
            </w:r>
          </w:p>
          <w:p w14:paraId="0ECD8964" w14:textId="77777777" w:rsidR="009903A2" w:rsidRPr="0067675F" w:rsidRDefault="009903A2" w:rsidP="00691D88">
            <w:pPr>
              <w:rPr>
                <w:sz w:val="18"/>
                <w:szCs w:val="18"/>
              </w:rPr>
            </w:pPr>
          </w:p>
          <w:p w14:paraId="7E1C777F" w14:textId="77777777" w:rsidR="0067675F" w:rsidRPr="0067675F" w:rsidRDefault="0067675F" w:rsidP="00691D88">
            <w:pPr>
              <w:rPr>
                <w:b/>
                <w:color w:val="C00000"/>
                <w:sz w:val="18"/>
                <w:szCs w:val="18"/>
              </w:rPr>
            </w:pPr>
            <w:r w:rsidRPr="0067675F">
              <w:rPr>
                <w:b/>
                <w:color w:val="C00000"/>
                <w:sz w:val="18"/>
                <w:szCs w:val="18"/>
              </w:rPr>
              <w:t>Below is an example of the instructions you could use for this activity:</w:t>
            </w:r>
          </w:p>
          <w:p w14:paraId="25214FDB" w14:textId="77777777" w:rsidR="00691D88" w:rsidRPr="0067675F" w:rsidRDefault="00691D88" w:rsidP="0067675F">
            <w:pPr>
              <w:jc w:val="center"/>
              <w:rPr>
                <w:sz w:val="18"/>
                <w:szCs w:val="18"/>
              </w:rPr>
            </w:pPr>
            <w:r w:rsidRPr="0067675F">
              <w:rPr>
                <w:sz w:val="18"/>
                <w:szCs w:val="18"/>
              </w:rPr>
              <w:t>The natural world around us is amazing and beautiful!</w:t>
            </w:r>
          </w:p>
          <w:p w14:paraId="0A013CD5" w14:textId="77777777" w:rsidR="00691D88" w:rsidRPr="0067675F" w:rsidRDefault="00691D88" w:rsidP="0067675F">
            <w:pPr>
              <w:jc w:val="center"/>
              <w:rPr>
                <w:sz w:val="18"/>
                <w:szCs w:val="18"/>
              </w:rPr>
            </w:pPr>
            <w:r w:rsidRPr="0067675F">
              <w:rPr>
                <w:sz w:val="18"/>
                <w:szCs w:val="18"/>
              </w:rPr>
              <w:t>Find a leaf that you like – remember, no two leaves are alike – the one you’ve chosen is unique!</w:t>
            </w:r>
          </w:p>
          <w:p w14:paraId="6C877AAA" w14:textId="77777777" w:rsidR="00691D88" w:rsidRPr="0067675F" w:rsidRDefault="00691D88" w:rsidP="0067675F">
            <w:pPr>
              <w:jc w:val="center"/>
              <w:rPr>
                <w:sz w:val="18"/>
                <w:szCs w:val="18"/>
              </w:rPr>
            </w:pPr>
            <w:r w:rsidRPr="0067675F">
              <w:rPr>
                <w:sz w:val="18"/>
                <w:szCs w:val="18"/>
              </w:rPr>
              <w:t>Stick your leaf in the middle of your piece of paper, then draw or write things that you’re grateful for in the world.</w:t>
            </w:r>
          </w:p>
          <w:p w14:paraId="2479A9F2" w14:textId="77777777" w:rsidR="00691D88" w:rsidRPr="0067675F" w:rsidRDefault="00691D88" w:rsidP="0067675F">
            <w:pPr>
              <w:jc w:val="center"/>
              <w:rPr>
                <w:sz w:val="18"/>
                <w:szCs w:val="18"/>
              </w:rPr>
            </w:pPr>
            <w:r w:rsidRPr="0067675F">
              <w:rPr>
                <w:sz w:val="18"/>
                <w:szCs w:val="18"/>
              </w:rPr>
              <w:t>It’s important to be grateful.</w:t>
            </w:r>
          </w:p>
          <w:p w14:paraId="6A7968D3" w14:textId="77777777" w:rsidR="00691D88" w:rsidRPr="0067675F" w:rsidRDefault="00691D88" w:rsidP="0067675F">
            <w:pPr>
              <w:jc w:val="center"/>
              <w:rPr>
                <w:sz w:val="18"/>
                <w:szCs w:val="18"/>
              </w:rPr>
            </w:pPr>
            <w:r w:rsidRPr="0067675F">
              <w:rPr>
                <w:sz w:val="18"/>
                <w:szCs w:val="18"/>
              </w:rPr>
              <w:t>If you want to, you can draw or write these things as a prayer of thanks to God.</w:t>
            </w:r>
          </w:p>
          <w:p w14:paraId="4EB76488" w14:textId="77777777" w:rsidR="00691D88" w:rsidRDefault="00691D88" w:rsidP="00691D88">
            <w:pPr>
              <w:rPr>
                <w:b/>
                <w:sz w:val="18"/>
                <w:szCs w:val="18"/>
              </w:rPr>
            </w:pPr>
          </w:p>
          <w:p w14:paraId="6C98953D" w14:textId="77777777" w:rsidR="0067675F" w:rsidRPr="00DF5A16" w:rsidRDefault="0067675F" w:rsidP="00691D88">
            <w:pPr>
              <w:rPr>
                <w:b/>
                <w:sz w:val="18"/>
                <w:szCs w:val="18"/>
              </w:rPr>
            </w:pPr>
          </w:p>
          <w:p w14:paraId="34A22B37" w14:textId="77777777" w:rsidR="009F2828" w:rsidRPr="00DF5A16" w:rsidRDefault="00DF2ADE">
            <w:pPr>
              <w:rPr>
                <w:b/>
                <w:sz w:val="18"/>
                <w:szCs w:val="18"/>
              </w:rPr>
            </w:pPr>
            <w:r w:rsidRPr="00DF5A16">
              <w:rPr>
                <w:b/>
                <w:sz w:val="18"/>
                <w:szCs w:val="18"/>
              </w:rPr>
              <w:t>Plastic Planet</w:t>
            </w:r>
            <w:r w:rsidR="00C97C18" w:rsidRPr="00DF5A16">
              <w:rPr>
                <w:b/>
                <w:sz w:val="18"/>
                <w:szCs w:val="18"/>
              </w:rPr>
              <w:t xml:space="preserve"> </w:t>
            </w:r>
            <w:hyperlink r:id="rId18" w:history="1">
              <w:r w:rsidR="00C97C18" w:rsidRPr="00DF5A16">
                <w:rPr>
                  <w:rStyle w:val="Hyperlink"/>
                  <w:sz w:val="18"/>
                  <w:szCs w:val="18"/>
                </w:rPr>
                <w:t>https://www.prayerspacesinschools.com/resources/175</w:t>
              </w:r>
            </w:hyperlink>
            <w:r w:rsidR="00C97C18" w:rsidRPr="00DF5A16">
              <w:rPr>
                <w:b/>
                <w:sz w:val="18"/>
                <w:szCs w:val="18"/>
              </w:rPr>
              <w:t xml:space="preserve"> </w:t>
            </w:r>
          </w:p>
          <w:p w14:paraId="4C609FBE" w14:textId="77777777" w:rsidR="00DF2ADE" w:rsidRDefault="00DF2ADE">
            <w:pPr>
              <w:rPr>
                <w:b/>
                <w:sz w:val="18"/>
                <w:szCs w:val="18"/>
              </w:rPr>
            </w:pPr>
          </w:p>
          <w:p w14:paraId="31DD0FCB" w14:textId="77777777" w:rsidR="00A02E51" w:rsidRPr="00A02E51" w:rsidRDefault="00A02E51">
            <w:pPr>
              <w:rPr>
                <w:sz w:val="18"/>
                <w:szCs w:val="18"/>
              </w:rPr>
            </w:pPr>
            <w:r w:rsidRPr="00A02E51">
              <w:rPr>
                <w:sz w:val="18"/>
                <w:szCs w:val="18"/>
              </w:rPr>
              <w:t>This activity aims to bring awareness to pupils about the effects of single use plastic and encourage them to think about how they could live differently to help save the planet.</w:t>
            </w:r>
          </w:p>
          <w:p w14:paraId="08B3BB70" w14:textId="77777777" w:rsidR="00DF2ADE" w:rsidRPr="00DF5A16" w:rsidRDefault="00DF2ADE" w:rsidP="00C1681E">
            <w:pPr>
              <w:jc w:val="center"/>
              <w:rPr>
                <w:b/>
                <w:sz w:val="18"/>
                <w:szCs w:val="18"/>
              </w:rPr>
            </w:pPr>
            <w:r w:rsidRPr="00DF5A16">
              <w:rPr>
                <w:b/>
                <w:noProof/>
                <w:sz w:val="18"/>
                <w:szCs w:val="18"/>
                <w:lang w:eastAsia="en-GB"/>
              </w:rPr>
              <w:drawing>
                <wp:inline distT="0" distB="0" distL="0" distR="0" wp14:anchorId="4C7FF090" wp14:editId="4155870E">
                  <wp:extent cx="1229848" cy="808185"/>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 Plastic Planet.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34796" cy="811436"/>
                          </a:xfrm>
                          <a:prstGeom prst="rect">
                            <a:avLst/>
                          </a:prstGeom>
                        </pic:spPr>
                      </pic:pic>
                    </a:graphicData>
                  </a:graphic>
                </wp:inline>
              </w:drawing>
            </w:r>
          </w:p>
          <w:p w14:paraId="722A5F3F" w14:textId="77777777" w:rsidR="00180B1C" w:rsidRPr="00DF5A16" w:rsidRDefault="00180B1C" w:rsidP="00C1681E">
            <w:pPr>
              <w:jc w:val="center"/>
              <w:rPr>
                <w:sz w:val="18"/>
                <w:szCs w:val="18"/>
              </w:rPr>
            </w:pPr>
          </w:p>
          <w:p w14:paraId="5E94F07E" w14:textId="77777777" w:rsidR="00C1681E" w:rsidRPr="00DF5A16" w:rsidRDefault="00C1681E" w:rsidP="00C1681E">
            <w:pPr>
              <w:rPr>
                <w:b/>
                <w:color w:val="C00000"/>
                <w:sz w:val="18"/>
                <w:szCs w:val="18"/>
                <w:u w:val="single"/>
              </w:rPr>
            </w:pPr>
            <w:r w:rsidRPr="00DF5A16">
              <w:rPr>
                <w:b/>
                <w:color w:val="C00000"/>
                <w:sz w:val="18"/>
                <w:szCs w:val="18"/>
                <w:u w:val="single"/>
              </w:rPr>
              <w:t>Resources:</w:t>
            </w:r>
          </w:p>
          <w:p w14:paraId="12DAEE50" w14:textId="77777777" w:rsidR="00C1681E" w:rsidRPr="00DF5A16" w:rsidRDefault="00C1681E" w:rsidP="00C1681E">
            <w:pPr>
              <w:rPr>
                <w:sz w:val="18"/>
                <w:szCs w:val="18"/>
              </w:rPr>
            </w:pPr>
            <w:r w:rsidRPr="00DF5A16">
              <w:rPr>
                <w:sz w:val="18"/>
                <w:szCs w:val="18"/>
              </w:rPr>
              <w:t xml:space="preserve">Facts about plastic - </w:t>
            </w:r>
            <w:hyperlink r:id="rId20" w:history="1">
              <w:r w:rsidRPr="00DF5A16">
                <w:rPr>
                  <w:rStyle w:val="Hyperlink"/>
                  <w:sz w:val="18"/>
                  <w:szCs w:val="18"/>
                </w:rPr>
                <w:t>https://lessplastic.co.uk/</w:t>
              </w:r>
            </w:hyperlink>
            <w:r w:rsidRPr="00DF5A16">
              <w:rPr>
                <w:sz w:val="18"/>
                <w:szCs w:val="18"/>
              </w:rPr>
              <w:t xml:space="preserve"> </w:t>
            </w:r>
          </w:p>
          <w:p w14:paraId="73F5330C" w14:textId="77777777" w:rsidR="00C1681E" w:rsidRPr="00DF5A16" w:rsidRDefault="00C1681E" w:rsidP="00C1681E">
            <w:pPr>
              <w:rPr>
                <w:sz w:val="18"/>
                <w:szCs w:val="18"/>
              </w:rPr>
            </w:pPr>
            <w:r w:rsidRPr="00DF5A16">
              <w:rPr>
                <w:sz w:val="18"/>
                <w:szCs w:val="18"/>
              </w:rPr>
              <w:t>Ways to reduce plastic use</w:t>
            </w:r>
          </w:p>
          <w:p w14:paraId="20B45836" w14:textId="77777777" w:rsidR="00C1681E" w:rsidRPr="00DF5A16" w:rsidRDefault="00C1681E" w:rsidP="00C1681E">
            <w:pPr>
              <w:rPr>
                <w:sz w:val="18"/>
                <w:szCs w:val="18"/>
              </w:rPr>
            </w:pPr>
            <w:r w:rsidRPr="00DF5A16">
              <w:rPr>
                <w:sz w:val="18"/>
                <w:szCs w:val="18"/>
              </w:rPr>
              <w:t>Facts about the planet</w:t>
            </w:r>
          </w:p>
          <w:p w14:paraId="41A8C50B" w14:textId="77777777" w:rsidR="00C1681E" w:rsidRPr="00DF5A16" w:rsidRDefault="00C1681E" w:rsidP="00C1681E">
            <w:pPr>
              <w:rPr>
                <w:sz w:val="18"/>
                <w:szCs w:val="18"/>
              </w:rPr>
            </w:pPr>
            <w:r w:rsidRPr="00DF5A16">
              <w:rPr>
                <w:sz w:val="18"/>
                <w:szCs w:val="18"/>
              </w:rPr>
              <w:t>Fishing net</w:t>
            </w:r>
          </w:p>
          <w:p w14:paraId="029BFE08" w14:textId="77777777" w:rsidR="00C1681E" w:rsidRPr="00DF5A16" w:rsidRDefault="00C1681E" w:rsidP="00C1681E">
            <w:pPr>
              <w:rPr>
                <w:sz w:val="18"/>
                <w:szCs w:val="18"/>
              </w:rPr>
            </w:pPr>
            <w:r w:rsidRPr="00DF5A16">
              <w:rPr>
                <w:sz w:val="18"/>
                <w:szCs w:val="18"/>
              </w:rPr>
              <w:t>Single use plastics on display</w:t>
            </w:r>
          </w:p>
          <w:p w14:paraId="356D33E0" w14:textId="77777777" w:rsidR="00C1681E" w:rsidRPr="00DF5A16" w:rsidRDefault="00C1681E" w:rsidP="00C1681E">
            <w:pPr>
              <w:rPr>
                <w:sz w:val="18"/>
                <w:szCs w:val="18"/>
              </w:rPr>
            </w:pPr>
            <w:r w:rsidRPr="00DF5A16">
              <w:rPr>
                <w:sz w:val="18"/>
                <w:szCs w:val="18"/>
              </w:rPr>
              <w:t>Luggage tags</w:t>
            </w:r>
          </w:p>
          <w:p w14:paraId="396BF058" w14:textId="77777777" w:rsidR="00C1681E" w:rsidRPr="00DF5A16" w:rsidRDefault="00C1681E" w:rsidP="00C1681E">
            <w:pPr>
              <w:rPr>
                <w:sz w:val="18"/>
                <w:szCs w:val="18"/>
              </w:rPr>
            </w:pPr>
            <w:r w:rsidRPr="00DF5A16">
              <w:rPr>
                <w:sz w:val="18"/>
                <w:szCs w:val="18"/>
              </w:rPr>
              <w:t xml:space="preserve">Pens  </w:t>
            </w:r>
          </w:p>
          <w:p w14:paraId="7CF033E3" w14:textId="77777777" w:rsidR="008B76F1" w:rsidRPr="00DF5A16" w:rsidRDefault="008B76F1" w:rsidP="00C1681E">
            <w:pPr>
              <w:rPr>
                <w:sz w:val="18"/>
                <w:szCs w:val="18"/>
              </w:rPr>
            </w:pPr>
          </w:p>
          <w:p w14:paraId="26037617" w14:textId="77777777" w:rsidR="00180B1C" w:rsidRPr="00DF5A16" w:rsidRDefault="008B76F1" w:rsidP="00C1681E">
            <w:pPr>
              <w:rPr>
                <w:b/>
                <w:color w:val="C00000"/>
                <w:sz w:val="18"/>
                <w:szCs w:val="18"/>
              </w:rPr>
            </w:pPr>
            <w:r w:rsidRPr="00DF5A16">
              <w:rPr>
                <w:b/>
                <w:color w:val="C00000"/>
                <w:sz w:val="18"/>
                <w:szCs w:val="18"/>
              </w:rPr>
              <w:t>Below is an example of the instructions you could use for this activity:</w:t>
            </w:r>
          </w:p>
          <w:p w14:paraId="6DD6161C" w14:textId="77777777" w:rsidR="00C97C18" w:rsidRPr="00DF5A16" w:rsidRDefault="00C97C18" w:rsidP="00C97C18">
            <w:pPr>
              <w:jc w:val="center"/>
              <w:rPr>
                <w:sz w:val="18"/>
                <w:szCs w:val="18"/>
              </w:rPr>
            </w:pPr>
            <w:r w:rsidRPr="00DF5A16">
              <w:rPr>
                <w:sz w:val="18"/>
                <w:szCs w:val="18"/>
              </w:rPr>
              <w:t xml:space="preserve">The world we live in is beautiful. But slowly humans are destroying the planet. One of the ways we are damaging the world is using single </w:t>
            </w:r>
            <w:r w:rsidRPr="00DF5A16">
              <w:rPr>
                <w:sz w:val="18"/>
                <w:szCs w:val="18"/>
              </w:rPr>
              <w:lastRenderedPageBreak/>
              <w:t>use plastic.</w:t>
            </w:r>
          </w:p>
          <w:p w14:paraId="491B347F" w14:textId="77777777" w:rsidR="00C97C18" w:rsidRPr="00DF5A16" w:rsidRDefault="00C97C18" w:rsidP="00C97C18">
            <w:pPr>
              <w:jc w:val="center"/>
              <w:rPr>
                <w:sz w:val="18"/>
                <w:szCs w:val="18"/>
              </w:rPr>
            </w:pPr>
            <w:r w:rsidRPr="00DF5A16">
              <w:rPr>
                <w:sz w:val="18"/>
                <w:szCs w:val="18"/>
              </w:rPr>
              <w:t>Take some time to read the facts about the world and plastic.</w:t>
            </w:r>
          </w:p>
          <w:p w14:paraId="33B9BD96" w14:textId="77777777" w:rsidR="00C97C18" w:rsidRPr="00DF5A16" w:rsidRDefault="00C97C18" w:rsidP="00C97C18">
            <w:pPr>
              <w:jc w:val="center"/>
              <w:rPr>
                <w:sz w:val="18"/>
                <w:szCs w:val="18"/>
              </w:rPr>
            </w:pPr>
            <w:r w:rsidRPr="00DF5A16">
              <w:rPr>
                <w:sz w:val="18"/>
                <w:szCs w:val="18"/>
              </w:rPr>
              <w:t>Now read the ways that we can begin to reduce single use plastic.</w:t>
            </w:r>
          </w:p>
          <w:p w14:paraId="77AAE7F9" w14:textId="47246838" w:rsidR="00C97C18" w:rsidRDefault="00C97C18" w:rsidP="00C97C18">
            <w:pPr>
              <w:jc w:val="center"/>
              <w:rPr>
                <w:sz w:val="18"/>
                <w:szCs w:val="18"/>
              </w:rPr>
            </w:pPr>
            <w:r w:rsidRPr="00DF5A16">
              <w:rPr>
                <w:sz w:val="18"/>
                <w:szCs w:val="18"/>
              </w:rPr>
              <w:t>Take a moment to think about what you could do to help change the amount of plastic in our planet. Then if you would like to you can write a promise or a prayer onto a luggage label and hang it onto the net with everyone else’s promises.</w:t>
            </w:r>
          </w:p>
          <w:p w14:paraId="5ABEF6E5" w14:textId="6B12A520" w:rsidR="00EC7ACE" w:rsidRDefault="00EC7ACE" w:rsidP="00C97C18">
            <w:pPr>
              <w:jc w:val="center"/>
              <w:rPr>
                <w:sz w:val="18"/>
                <w:szCs w:val="18"/>
              </w:rPr>
            </w:pPr>
          </w:p>
          <w:p w14:paraId="4555B915" w14:textId="04AA293C" w:rsidR="00EC7ACE" w:rsidRDefault="00EC7ACE" w:rsidP="00C97C18">
            <w:pPr>
              <w:jc w:val="center"/>
              <w:rPr>
                <w:sz w:val="18"/>
                <w:szCs w:val="18"/>
              </w:rPr>
            </w:pPr>
          </w:p>
          <w:p w14:paraId="72923C68" w14:textId="224F4CDB" w:rsidR="00C97C18" w:rsidRPr="00D31E7E" w:rsidRDefault="00EC7ACE" w:rsidP="00C1681E">
            <w:pPr>
              <w:rPr>
                <w:b/>
                <w:bCs/>
                <w:color w:val="C00000"/>
              </w:rPr>
            </w:pPr>
            <w:r w:rsidRPr="00D31E7E">
              <w:rPr>
                <w:b/>
                <w:bCs/>
                <w:color w:val="C00000"/>
              </w:rPr>
              <w:t>Links to worship songs:</w:t>
            </w:r>
          </w:p>
          <w:p w14:paraId="3688E752" w14:textId="77777777" w:rsidR="00BC7F38" w:rsidRDefault="00BC7F38" w:rsidP="00C1681E"/>
          <w:p w14:paraId="24CCA745" w14:textId="77777777" w:rsidR="00BC7F38" w:rsidRDefault="00BC7F38" w:rsidP="00C1681E">
            <w:r>
              <w:t xml:space="preserve">Feels Good </w:t>
            </w:r>
            <w:r w:rsidRPr="00BC7F38">
              <w:t>Upbeat song</w:t>
            </w:r>
            <w:r>
              <w:t xml:space="preserve"> - </w:t>
            </w:r>
            <w:hyperlink r:id="rId21" w:history="1">
              <w:r w:rsidRPr="004A5BEB">
                <w:rPr>
                  <w:rStyle w:val="Hyperlink"/>
                </w:rPr>
                <w:t>https://www.youtube.com/watch?v=LJxVHzARMmE</w:t>
              </w:r>
            </w:hyperlink>
            <w:r>
              <w:t xml:space="preserve"> </w:t>
            </w:r>
          </w:p>
          <w:p w14:paraId="73DC5CD2" w14:textId="77777777" w:rsidR="00BC7F38" w:rsidRDefault="00BC7F38" w:rsidP="00C1681E"/>
          <w:p w14:paraId="217ECA5E" w14:textId="77777777" w:rsidR="00BC7F38" w:rsidRDefault="00BC7F38" w:rsidP="00C1681E">
            <w:r w:rsidRPr="00BC7F38">
              <w:t xml:space="preserve">God of Science (Our Great God) </w:t>
            </w:r>
            <w:hyperlink r:id="rId22" w:history="1">
              <w:r w:rsidR="00690420" w:rsidRPr="004A5BEB">
                <w:rPr>
                  <w:rStyle w:val="Hyperlink"/>
                </w:rPr>
                <w:t>https://www.youtube.com/watch?v=uqoYaksgnc0</w:t>
              </w:r>
            </w:hyperlink>
            <w:r w:rsidR="00690420">
              <w:t xml:space="preserve"> </w:t>
            </w:r>
          </w:p>
          <w:p w14:paraId="0B4D6BD6" w14:textId="77777777" w:rsidR="00690420" w:rsidRDefault="00690420" w:rsidP="00C1681E"/>
          <w:p w14:paraId="61059E73" w14:textId="3456DCAF" w:rsidR="00690420" w:rsidRDefault="00690420" w:rsidP="00C1681E">
            <w:r>
              <w:t>Made in the image</w:t>
            </w:r>
          </w:p>
          <w:p w14:paraId="6F2452D8" w14:textId="3F99D175" w:rsidR="00690420" w:rsidRPr="00BC7F38" w:rsidRDefault="00D356F4" w:rsidP="00C1681E">
            <w:hyperlink r:id="rId23" w:history="1">
              <w:r w:rsidR="00690420" w:rsidRPr="004A5BEB">
                <w:rPr>
                  <w:rStyle w:val="Hyperlink"/>
                </w:rPr>
                <w:t>https://www.youtube.com/watch?v=IeueTdUskos</w:t>
              </w:r>
            </w:hyperlink>
            <w:r w:rsidR="00690420">
              <w:t xml:space="preserve"> </w:t>
            </w:r>
          </w:p>
        </w:tc>
      </w:tr>
      <w:tr w:rsidR="009F2828" w14:paraId="28165087" w14:textId="77777777" w:rsidTr="009903A2">
        <w:tc>
          <w:tcPr>
            <w:tcW w:w="1668" w:type="dxa"/>
          </w:tcPr>
          <w:p w14:paraId="7933D9C3" w14:textId="77777777" w:rsidR="002554A8" w:rsidRDefault="00576C51">
            <w:r>
              <w:lastRenderedPageBreak/>
              <w:t>Tuesday</w:t>
            </w:r>
            <w:r w:rsidR="00E1203E">
              <w:t xml:space="preserve"> </w:t>
            </w:r>
          </w:p>
          <w:p w14:paraId="55360653" w14:textId="77777777" w:rsidR="002554A8" w:rsidRDefault="002554A8"/>
          <w:p w14:paraId="149D7AFE" w14:textId="77777777" w:rsidR="009F2828" w:rsidRDefault="002554A8">
            <w:pPr>
              <w:rPr>
                <w:b/>
              </w:rPr>
            </w:pPr>
            <w:r>
              <w:rPr>
                <w:noProof/>
                <w:lang w:eastAsia="en-GB"/>
              </w:rPr>
              <w:drawing>
                <wp:inline distT="0" distB="0" distL="0" distR="0" wp14:anchorId="2A970CCB" wp14:editId="092AFF21">
                  <wp:extent cx="261897" cy="227601"/>
                  <wp:effectExtent l="0" t="0" r="508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ror icon.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1897" cy="227601"/>
                          </a:xfrm>
                          <a:prstGeom prst="rect">
                            <a:avLst/>
                          </a:prstGeom>
                        </pic:spPr>
                      </pic:pic>
                    </a:graphicData>
                  </a:graphic>
                </wp:inline>
              </w:drawing>
            </w:r>
            <w:r w:rsidR="00E1203E" w:rsidRPr="002554A8">
              <w:rPr>
                <w:b/>
              </w:rPr>
              <w:t xml:space="preserve">Mirrors </w:t>
            </w:r>
          </w:p>
          <w:p w14:paraId="788417C5" w14:textId="77777777" w:rsidR="002554A8" w:rsidRPr="008568CC" w:rsidRDefault="008568CC">
            <w:pPr>
              <w:rPr>
                <w:sz w:val="18"/>
                <w:szCs w:val="18"/>
              </w:rPr>
            </w:pPr>
            <w:r w:rsidRPr="008568CC">
              <w:rPr>
                <w:sz w:val="18"/>
                <w:szCs w:val="18"/>
              </w:rPr>
              <w:t>Mirrors are for looking into and reflecting upon things, either alone or together. Mirrors often help us to see things more clearly.</w:t>
            </w:r>
          </w:p>
          <w:p w14:paraId="7E90D4ED" w14:textId="77777777" w:rsidR="00E1203E" w:rsidRDefault="00E1203E"/>
        </w:tc>
        <w:tc>
          <w:tcPr>
            <w:tcW w:w="4677" w:type="dxa"/>
          </w:tcPr>
          <w:p w14:paraId="15458BC0" w14:textId="77777777" w:rsidR="009F2828" w:rsidRDefault="00C06A67">
            <w:pPr>
              <w:rPr>
                <w:b/>
                <w:color w:val="C00000"/>
              </w:rPr>
            </w:pPr>
            <w:r w:rsidRPr="00C06A67">
              <w:rPr>
                <w:b/>
                <w:color w:val="C00000"/>
              </w:rPr>
              <w:t>Gathering</w:t>
            </w:r>
          </w:p>
          <w:p w14:paraId="280EFDC6" w14:textId="77777777" w:rsidR="00754F85" w:rsidRDefault="00614DCA">
            <w:r>
              <w:t>As above</w:t>
            </w:r>
          </w:p>
          <w:p w14:paraId="622A512C" w14:textId="77777777" w:rsidR="00614DCA" w:rsidRPr="00614DCA" w:rsidRDefault="00614DCA"/>
          <w:p w14:paraId="0C78E053" w14:textId="77777777" w:rsidR="00C06A67" w:rsidRDefault="00C06A67">
            <w:pPr>
              <w:rPr>
                <w:b/>
                <w:color w:val="C00000"/>
              </w:rPr>
            </w:pPr>
            <w:r w:rsidRPr="00C06A67">
              <w:rPr>
                <w:b/>
                <w:color w:val="C00000"/>
              </w:rPr>
              <w:t>Engaging</w:t>
            </w:r>
          </w:p>
          <w:p w14:paraId="144293BE" w14:textId="77777777" w:rsidR="00754F85" w:rsidRDefault="00A92A52">
            <w:r>
              <w:t xml:space="preserve">Look at images </w:t>
            </w:r>
            <w:r w:rsidR="00584AC0">
              <w:t xml:space="preserve">or film clips </w:t>
            </w:r>
            <w:r>
              <w:t>of creation.</w:t>
            </w:r>
          </w:p>
          <w:p w14:paraId="592A8D5B" w14:textId="77777777" w:rsidR="002021F2" w:rsidRDefault="002021F2">
            <w:r>
              <w:t xml:space="preserve">You may find this version of a wonderful world useful: </w:t>
            </w:r>
            <w:hyperlink r:id="rId25" w:history="1">
              <w:r w:rsidRPr="009264E2">
                <w:rPr>
                  <w:rStyle w:val="Hyperlink"/>
                  <w:sz w:val="20"/>
                </w:rPr>
                <w:t>https://www.youtube.com/watch?v=21LGv8Cf0us</w:t>
              </w:r>
            </w:hyperlink>
            <w:r w:rsidRPr="009264E2">
              <w:rPr>
                <w:sz w:val="20"/>
              </w:rPr>
              <w:t xml:space="preserve"> </w:t>
            </w:r>
          </w:p>
          <w:p w14:paraId="507DB1C7" w14:textId="77777777" w:rsidR="002021F2" w:rsidRDefault="002021F2"/>
          <w:p w14:paraId="0119F158" w14:textId="77777777" w:rsidR="00A92A52" w:rsidRDefault="00861A2B">
            <w:r>
              <w:t>What are the things within creation that make us go ‘WOW</w:t>
            </w:r>
            <w:r w:rsidR="00584AC0">
              <w:t>’ or that you see as ‘awesome’?</w:t>
            </w:r>
          </w:p>
          <w:p w14:paraId="5B4C6C79" w14:textId="77777777" w:rsidR="00861A2B" w:rsidRDefault="00861A2B">
            <w:r>
              <w:t>We often use the w</w:t>
            </w:r>
            <w:r w:rsidR="00F014E9">
              <w:t xml:space="preserve">ord awesome today but have you thought what it actually means? The original </w:t>
            </w:r>
            <w:r w:rsidR="00F014E9" w:rsidRPr="00F014E9">
              <w:t>meaning of awesome is of “something which inspires awe”</w:t>
            </w:r>
            <w:r w:rsidR="000543F5">
              <w:t xml:space="preserve"> (that is respect </w:t>
            </w:r>
            <w:r w:rsidR="000543F5" w:rsidRPr="000543F5">
              <w:t>mixed with admiration or veneration</w:t>
            </w:r>
            <w:r w:rsidR="00584AC0">
              <w:t xml:space="preserve">). </w:t>
            </w:r>
          </w:p>
          <w:p w14:paraId="1DEA3DF2" w14:textId="77777777" w:rsidR="00861A2B" w:rsidRPr="00754F85" w:rsidRDefault="00861A2B"/>
          <w:p w14:paraId="3E571FA4" w14:textId="77777777" w:rsidR="00C06A67" w:rsidRDefault="00C06A67">
            <w:pPr>
              <w:rPr>
                <w:b/>
                <w:color w:val="C00000"/>
              </w:rPr>
            </w:pPr>
            <w:r w:rsidRPr="00C06A67">
              <w:rPr>
                <w:b/>
                <w:color w:val="C00000"/>
              </w:rPr>
              <w:t>Responding</w:t>
            </w:r>
          </w:p>
          <w:p w14:paraId="2F65AF4B" w14:textId="77777777" w:rsidR="00614DCA" w:rsidRDefault="00861A2B">
            <w:r>
              <w:t xml:space="preserve">Write a </w:t>
            </w:r>
            <w:r w:rsidR="00785E02">
              <w:t xml:space="preserve">thank you note or prayer for the amazing world that we have been given. </w:t>
            </w:r>
          </w:p>
          <w:p w14:paraId="6B02AC7B" w14:textId="77777777" w:rsidR="00995B46" w:rsidRPr="00861A2B" w:rsidRDefault="00995B46">
            <w:r>
              <w:t xml:space="preserve">Get creative – artists all through history have responded to the awesomeness of creation through their arts – e.g. songs, paintings, photographs, dance, even designs for fabric. </w:t>
            </w:r>
            <w:r w:rsidR="00F014E9">
              <w:t>Create something amazing that is inspired by creation.</w:t>
            </w:r>
          </w:p>
          <w:p w14:paraId="6FB592CC" w14:textId="77777777" w:rsidR="00C06A67" w:rsidRDefault="00C06A67">
            <w:pPr>
              <w:rPr>
                <w:b/>
                <w:color w:val="C00000"/>
              </w:rPr>
            </w:pPr>
            <w:r w:rsidRPr="00C06A67">
              <w:rPr>
                <w:b/>
                <w:color w:val="C00000"/>
              </w:rPr>
              <w:t>Sending</w:t>
            </w:r>
          </w:p>
          <w:p w14:paraId="23CD8443" w14:textId="77777777" w:rsidR="00614DCA" w:rsidRPr="00614DCA" w:rsidRDefault="00614DCA">
            <w:r w:rsidRPr="00614DCA">
              <w:t>As above</w:t>
            </w:r>
          </w:p>
        </w:tc>
        <w:tc>
          <w:tcPr>
            <w:tcW w:w="2897" w:type="dxa"/>
            <w:vMerge/>
          </w:tcPr>
          <w:p w14:paraId="1E57C466" w14:textId="77777777" w:rsidR="009F2828" w:rsidRDefault="009F2828"/>
        </w:tc>
      </w:tr>
      <w:tr w:rsidR="009F2828" w14:paraId="2A20AC7E" w14:textId="77777777" w:rsidTr="009903A2">
        <w:tc>
          <w:tcPr>
            <w:tcW w:w="1668" w:type="dxa"/>
          </w:tcPr>
          <w:p w14:paraId="7B1C0BDA" w14:textId="77777777" w:rsidR="00E37B6B" w:rsidRDefault="00576C51">
            <w:r>
              <w:t>Wednesday</w:t>
            </w:r>
            <w:r w:rsidR="00E37B6B">
              <w:t xml:space="preserve"> </w:t>
            </w:r>
          </w:p>
          <w:p w14:paraId="54E834D6" w14:textId="77777777" w:rsidR="009F2828" w:rsidRDefault="00E37B6B">
            <w:pPr>
              <w:rPr>
                <w:b/>
              </w:rPr>
            </w:pPr>
            <w:r>
              <w:rPr>
                <w:noProof/>
                <w:lang w:eastAsia="en-GB"/>
              </w:rPr>
              <w:drawing>
                <wp:inline distT="0" distB="0" distL="0" distR="0" wp14:anchorId="4DD8B150" wp14:editId="518A3CB3">
                  <wp:extent cx="295483" cy="2919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or icon.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5482" cy="291964"/>
                          </a:xfrm>
                          <a:prstGeom prst="rect">
                            <a:avLst/>
                          </a:prstGeom>
                        </pic:spPr>
                      </pic:pic>
                    </a:graphicData>
                  </a:graphic>
                </wp:inline>
              </w:drawing>
            </w:r>
            <w:r w:rsidR="00E1203E" w:rsidRPr="00E37B6B">
              <w:rPr>
                <w:b/>
              </w:rPr>
              <w:t>Doors</w:t>
            </w:r>
          </w:p>
          <w:p w14:paraId="6B3FE05D" w14:textId="77777777" w:rsidR="00E37B6B" w:rsidRPr="00E37B6B" w:rsidRDefault="00C30AD6">
            <w:pPr>
              <w:rPr>
                <w:sz w:val="18"/>
                <w:szCs w:val="18"/>
              </w:rPr>
            </w:pPr>
            <w:r w:rsidRPr="00C30AD6">
              <w:rPr>
                <w:sz w:val="18"/>
                <w:szCs w:val="18"/>
              </w:rPr>
              <w:t>Doors are for walking through in order to then act or respond in some way; it might mean moving on, making choices, doing something creative or purposeful in response.</w:t>
            </w:r>
          </w:p>
          <w:p w14:paraId="0C8F3BD6" w14:textId="77777777" w:rsidR="00E1203E" w:rsidRDefault="00E1203E"/>
        </w:tc>
        <w:tc>
          <w:tcPr>
            <w:tcW w:w="4677" w:type="dxa"/>
          </w:tcPr>
          <w:p w14:paraId="6DF73185" w14:textId="77777777" w:rsidR="00C06A67" w:rsidRDefault="00C06A67" w:rsidP="00C06A67">
            <w:pPr>
              <w:rPr>
                <w:b/>
                <w:color w:val="C00000"/>
              </w:rPr>
            </w:pPr>
            <w:r w:rsidRPr="00C06A67">
              <w:rPr>
                <w:b/>
                <w:color w:val="C00000"/>
              </w:rPr>
              <w:lastRenderedPageBreak/>
              <w:t>Gathering</w:t>
            </w:r>
          </w:p>
          <w:p w14:paraId="3F339EAC" w14:textId="77777777" w:rsidR="00527899" w:rsidRDefault="00527899" w:rsidP="00C06A67">
            <w:r w:rsidRPr="00614DCA">
              <w:t>As above</w:t>
            </w:r>
          </w:p>
          <w:p w14:paraId="503F7923" w14:textId="77777777" w:rsidR="00C06A67" w:rsidRDefault="00C06A67" w:rsidP="00C06A67">
            <w:pPr>
              <w:rPr>
                <w:b/>
                <w:color w:val="C00000"/>
              </w:rPr>
            </w:pPr>
            <w:r w:rsidRPr="00C06A67">
              <w:rPr>
                <w:b/>
                <w:color w:val="C00000"/>
              </w:rPr>
              <w:t>Engaging</w:t>
            </w:r>
          </w:p>
          <w:p w14:paraId="2E1702EA" w14:textId="77777777" w:rsidR="00835398" w:rsidRDefault="00835398" w:rsidP="00C06A67">
            <w:r>
              <w:t>Recap on what you have done so far this week.</w:t>
            </w:r>
          </w:p>
          <w:p w14:paraId="43D7A49F" w14:textId="77777777" w:rsidR="00054635" w:rsidRDefault="00835398" w:rsidP="00C06A67">
            <w:r>
              <w:t>Remind the class that you have been looking at the creation account in Genesis</w:t>
            </w:r>
            <w:r w:rsidR="00785E02">
              <w:t xml:space="preserve"> and about the relationship between God, creation and humans.</w:t>
            </w:r>
          </w:p>
          <w:p w14:paraId="42D34AE4" w14:textId="77777777" w:rsidR="00835398" w:rsidRDefault="00835398" w:rsidP="00C06A67">
            <w:r>
              <w:t xml:space="preserve">In the last session we thought about the awesomeness of creation and the things that make us go ‘WOW’ within creation. In this session we will be thinking about the ‘OWs.’ </w:t>
            </w:r>
            <w:r>
              <w:lastRenderedPageBreak/>
              <w:t xml:space="preserve">When God created the world He looked at it and said, ‘It is good’ but now it seems things have gone wrong. </w:t>
            </w:r>
            <w:r w:rsidR="00F5766A">
              <w:t>‘</w:t>
            </w:r>
            <w:r>
              <w:t>What has happened?</w:t>
            </w:r>
            <w:r w:rsidR="00F5766A">
              <w:t>’</w:t>
            </w:r>
          </w:p>
          <w:p w14:paraId="3EECF295" w14:textId="77777777" w:rsidR="00F5766A" w:rsidRDefault="00F5766A" w:rsidP="00C06A67"/>
          <w:p w14:paraId="23230B3B" w14:textId="77777777" w:rsidR="00F5766A" w:rsidRDefault="00F5766A" w:rsidP="00C06A67">
            <w:r>
              <w:t>Watch the following film clips to help think about the environmental issues that are facing God’s creation and the Christian response:</w:t>
            </w:r>
          </w:p>
          <w:p w14:paraId="1272ACC1" w14:textId="77777777" w:rsidR="00F5766A" w:rsidRDefault="00F5766A" w:rsidP="00C06A67"/>
          <w:p w14:paraId="545A252E" w14:textId="77777777" w:rsidR="00F5766A" w:rsidRPr="00F5323B" w:rsidRDefault="00F5766A" w:rsidP="00C06A67">
            <w:pPr>
              <w:rPr>
                <w:b/>
                <w:bCs/>
              </w:rPr>
            </w:pPr>
            <w:r w:rsidRPr="00F5323B">
              <w:rPr>
                <w:b/>
                <w:bCs/>
              </w:rPr>
              <w:t xml:space="preserve">Older - </w:t>
            </w:r>
          </w:p>
          <w:p w14:paraId="215130FA" w14:textId="77777777" w:rsidR="00AE35D1" w:rsidRDefault="00D356F4" w:rsidP="00AE35D1">
            <w:hyperlink r:id="rId27" w:history="1">
              <w:r w:rsidR="00AE35D1" w:rsidRPr="004318C8">
                <w:rPr>
                  <w:rStyle w:val="Hyperlink"/>
                </w:rPr>
                <w:t>https://operationnoah.org/resources/salote/</w:t>
              </w:r>
            </w:hyperlink>
            <w:r w:rsidR="00AE35D1">
              <w:t xml:space="preserve">   </w:t>
            </w:r>
          </w:p>
          <w:p w14:paraId="42D0A370" w14:textId="77777777" w:rsidR="00F5766A" w:rsidRDefault="00AE35D1" w:rsidP="00AE35D1">
            <w:r>
              <w:t xml:space="preserve"> </w:t>
            </w:r>
          </w:p>
          <w:p w14:paraId="591AD781" w14:textId="77777777" w:rsidR="00AE35D1" w:rsidRPr="00F5323B" w:rsidRDefault="00F5766A" w:rsidP="00C06A67">
            <w:pPr>
              <w:rPr>
                <w:b/>
                <w:bCs/>
              </w:rPr>
            </w:pPr>
            <w:r w:rsidRPr="00F5323B">
              <w:rPr>
                <w:b/>
                <w:bCs/>
              </w:rPr>
              <w:t xml:space="preserve">Younger </w:t>
            </w:r>
            <w:r w:rsidR="00AE35D1" w:rsidRPr="00F5323B">
              <w:rPr>
                <w:b/>
                <w:bCs/>
              </w:rPr>
              <w:t>–</w:t>
            </w:r>
            <w:r w:rsidRPr="00F5323B">
              <w:rPr>
                <w:b/>
                <w:bCs/>
              </w:rPr>
              <w:t xml:space="preserve"> </w:t>
            </w:r>
          </w:p>
          <w:p w14:paraId="75CA4534" w14:textId="7B7B4148" w:rsidR="00F622EA" w:rsidRDefault="00D356F4" w:rsidP="00C06A67">
            <w:hyperlink r:id="rId28" w:history="1">
              <w:r w:rsidR="00230ADF" w:rsidRPr="004318C8">
                <w:rPr>
                  <w:rStyle w:val="Hyperlink"/>
                </w:rPr>
                <w:t>https://request.org.uk/restart/2015/03/04/exploring-gods-creation/</w:t>
              </w:r>
            </w:hyperlink>
            <w:r w:rsidR="00230ADF">
              <w:t xml:space="preserve"> </w:t>
            </w:r>
            <w:r w:rsidR="000D5E7B">
              <w:t>(or if possible</w:t>
            </w:r>
            <w:r w:rsidR="00F5323B">
              <w:t>,</w:t>
            </w:r>
            <w:r w:rsidR="000D5E7B">
              <w:t xml:space="preserve"> do an Eye Spy Nature walk for yourselves)</w:t>
            </w:r>
          </w:p>
          <w:p w14:paraId="0201B2FF" w14:textId="163C8880" w:rsidR="00F5323B" w:rsidRDefault="00F5323B" w:rsidP="00C06A67"/>
          <w:p w14:paraId="2B4D6242" w14:textId="0716D0DD" w:rsidR="00F5323B" w:rsidRDefault="00F5323B" w:rsidP="00C06A67">
            <w:pPr>
              <w:rPr>
                <w:b/>
                <w:bCs/>
              </w:rPr>
            </w:pPr>
            <w:r w:rsidRPr="00F5323B">
              <w:rPr>
                <w:b/>
                <w:bCs/>
              </w:rPr>
              <w:t>Going Deeper</w:t>
            </w:r>
          </w:p>
          <w:p w14:paraId="7B8369B5" w14:textId="77777777" w:rsidR="00F5323B" w:rsidRDefault="00F5323B" w:rsidP="00C06A67">
            <w:r w:rsidRPr="00F5323B">
              <w:t xml:space="preserve">How good are you at sharing? Christians believe that the world God created has enough food, water, and resources in it for everyone to live a good life if we all shared what there was fairly. However, the balance has been lost and relationships have broken down. Some people have become greedy and have taken too much for themselves which has meant others have had to go without. Throughout history wars, building of empires, slavery, unfair business practices and pure greed have all meant that the world is no longer the fair place it should be. </w:t>
            </w:r>
          </w:p>
          <w:p w14:paraId="11575C85" w14:textId="297EAB6E" w:rsidR="00F5323B" w:rsidRPr="00F5323B" w:rsidRDefault="00F5323B" w:rsidP="00C06A67">
            <w:r w:rsidRPr="00F5323B">
              <w:t xml:space="preserve">Watch ‘If the world was a village of 100 people’ </w:t>
            </w:r>
            <w:hyperlink r:id="rId29" w:history="1">
              <w:r w:rsidRPr="00717CC1">
                <w:rPr>
                  <w:rStyle w:val="Hyperlink"/>
                </w:rPr>
                <w:t>https://www.youtube.com/watch?v=A3nllBT9ACg</w:t>
              </w:r>
            </w:hyperlink>
            <w:r>
              <w:t xml:space="preserve"> </w:t>
            </w:r>
          </w:p>
          <w:p w14:paraId="6BCDD7D2" w14:textId="77777777" w:rsidR="00995B46" w:rsidRDefault="00995B46" w:rsidP="00C06A67">
            <w:pPr>
              <w:rPr>
                <w:b/>
                <w:color w:val="C00000"/>
              </w:rPr>
            </w:pPr>
          </w:p>
          <w:p w14:paraId="52DD7DE9" w14:textId="18F7552B" w:rsidR="00C06A67" w:rsidRDefault="00686DF4" w:rsidP="00C06A67">
            <w:pPr>
              <w:rPr>
                <w:b/>
                <w:color w:val="C00000"/>
              </w:rPr>
            </w:pPr>
            <w:r>
              <w:rPr>
                <w:b/>
                <w:noProof/>
                <w:color w:val="C00000"/>
                <w:lang w:eastAsia="en-GB"/>
              </w:rPr>
              <mc:AlternateContent>
                <mc:Choice Requires="wps">
                  <w:drawing>
                    <wp:anchor distT="0" distB="0" distL="114300" distR="114300" simplePos="0" relativeHeight="251664384" behindDoc="0" locked="0" layoutInCell="1" allowOverlap="1" wp14:anchorId="638B1A7A" wp14:editId="08300CB4">
                      <wp:simplePos x="0" y="0"/>
                      <wp:positionH relativeFrom="column">
                        <wp:posOffset>3119120</wp:posOffset>
                      </wp:positionH>
                      <wp:positionV relativeFrom="paragraph">
                        <wp:posOffset>227965</wp:posOffset>
                      </wp:positionV>
                      <wp:extent cx="1447800" cy="2184400"/>
                      <wp:effectExtent l="0" t="0" r="19050" b="25400"/>
                      <wp:wrapNone/>
                      <wp:docPr id="39" name="Text Box 39"/>
                      <wp:cNvGraphicFramePr/>
                      <a:graphic xmlns:a="http://schemas.openxmlformats.org/drawingml/2006/main">
                        <a:graphicData uri="http://schemas.microsoft.com/office/word/2010/wordprocessingShape">
                          <wps:wsp>
                            <wps:cNvSpPr txBox="1"/>
                            <wps:spPr>
                              <a:xfrm>
                                <a:off x="0" y="0"/>
                                <a:ext cx="1447800" cy="2184400"/>
                              </a:xfrm>
                              <a:prstGeom prst="rect">
                                <a:avLst/>
                              </a:prstGeom>
                              <a:solidFill>
                                <a:schemeClr val="lt1"/>
                              </a:solidFill>
                              <a:ln w="6350">
                                <a:solidFill>
                                  <a:prstClr val="black"/>
                                </a:solidFill>
                              </a:ln>
                            </wps:spPr>
                            <wps:txbx>
                              <w:txbxContent>
                                <w:p w14:paraId="55F44DC3" w14:textId="06853204" w:rsidR="00F95CFA" w:rsidRDefault="00F95CFA">
                                  <w:r w:rsidRPr="00686DF4">
                                    <w:rPr>
                                      <w:noProof/>
                                      <w:lang w:eastAsia="en-GB"/>
                                    </w:rPr>
                                    <w:drawing>
                                      <wp:inline distT="0" distB="0" distL="0" distR="0" wp14:anchorId="07A5473A" wp14:editId="3BCEC5C0">
                                        <wp:extent cx="1233170" cy="2086610"/>
                                        <wp:effectExtent l="0" t="0" r="508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33170" cy="20866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8B1A7A" id="Text Box 39" o:spid="_x0000_s1027" type="#_x0000_t202" style="position:absolute;margin-left:245.6pt;margin-top:17.95pt;width:114pt;height:172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" fillcolor="white [3201]" strokeweight=".5pt">
                      <v:textbox>
                        <w:txbxContent>
                          <w:p w14:paraId="55F44DC3" w14:textId="06853204" w:rsidR="00F95CFA" w:rsidRDefault="00F95CFA">
                            <w:r w:rsidRPr="00686DF4">
                              <w:rPr>
                                <w:noProof/>
                                <w:lang w:eastAsia="en-GB"/>
                              </w:rPr>
                              <w:drawing>
                                <wp:inline distT="0" distB="0" distL="0" distR="0" wp14:anchorId="07A5473A" wp14:editId="3BCEC5C0">
                                  <wp:extent cx="1233170" cy="2086610"/>
                                  <wp:effectExtent l="0" t="0" r="508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33170" cy="2086610"/>
                                          </a:xfrm>
                                          <a:prstGeom prst="rect">
                                            <a:avLst/>
                                          </a:prstGeom>
                                          <a:noFill/>
                                          <a:ln>
                                            <a:noFill/>
                                          </a:ln>
                                        </pic:spPr>
                                      </pic:pic>
                                    </a:graphicData>
                                  </a:graphic>
                                </wp:inline>
                              </w:drawing>
                            </w:r>
                          </w:p>
                        </w:txbxContent>
                      </v:textbox>
                    </v:shape>
                  </w:pict>
                </mc:Fallback>
              </mc:AlternateContent>
            </w:r>
            <w:r w:rsidR="00C06A67" w:rsidRPr="00C06A67">
              <w:rPr>
                <w:b/>
                <w:color w:val="C00000"/>
              </w:rPr>
              <w:t>Responding</w:t>
            </w:r>
          </w:p>
          <w:p w14:paraId="16343FC5" w14:textId="77777777" w:rsidR="00861A2B" w:rsidRDefault="00F622EA" w:rsidP="00F622EA">
            <w:r w:rsidRPr="00AF5D12">
              <w:rPr>
                <w:b/>
                <w:color w:val="C00000"/>
              </w:rPr>
              <w:t>Think</w:t>
            </w:r>
            <w:r w:rsidR="00995B46">
              <w:rPr>
                <w:b/>
                <w:color w:val="C00000"/>
              </w:rPr>
              <w:t xml:space="preserve"> and discuss</w:t>
            </w:r>
            <w:r>
              <w:t xml:space="preserve"> </w:t>
            </w:r>
          </w:p>
          <w:p w14:paraId="6D7F2029" w14:textId="77777777" w:rsidR="00F622EA" w:rsidRDefault="00F622EA" w:rsidP="00861A2B">
            <w:pPr>
              <w:pStyle w:val="ListParagraph"/>
              <w:numPr>
                <w:ilvl w:val="0"/>
                <w:numId w:val="3"/>
              </w:numPr>
            </w:pPr>
            <w:r>
              <w:t>What did you see in the clips that</w:t>
            </w:r>
            <w:r w:rsidR="006E0017">
              <w:t xml:space="preserve"> has</w:t>
            </w:r>
            <w:r>
              <w:t xml:space="preserve"> spoilt creation?</w:t>
            </w:r>
            <w:r w:rsidR="006E0017">
              <w:t xml:space="preserve"> In what ways are these things impacting people and creation in general?</w:t>
            </w:r>
          </w:p>
          <w:p w14:paraId="4101BC8E" w14:textId="46CD233A" w:rsidR="00F622EA" w:rsidRDefault="00F622EA" w:rsidP="00861A2B">
            <w:pPr>
              <w:pStyle w:val="ListParagraph"/>
              <w:numPr>
                <w:ilvl w:val="0"/>
                <w:numId w:val="3"/>
              </w:numPr>
            </w:pPr>
            <w:r>
              <w:t>What can we do to help keep creation how God intended it to be – after all this is the job that God gave humans right at the beginning of time?</w:t>
            </w:r>
          </w:p>
          <w:p w14:paraId="46CD4B0D" w14:textId="5E73603C" w:rsidR="00F5323B" w:rsidRDefault="00F5323B" w:rsidP="00861A2B">
            <w:pPr>
              <w:pStyle w:val="ListParagraph"/>
              <w:numPr>
                <w:ilvl w:val="0"/>
                <w:numId w:val="3"/>
              </w:numPr>
            </w:pPr>
            <w:r>
              <w:t>How can we make the world a fairer place again for everyone?</w:t>
            </w:r>
          </w:p>
          <w:p w14:paraId="7AAB7092" w14:textId="0DEBC290" w:rsidR="00E02F22" w:rsidRDefault="00E02F22" w:rsidP="00861A2B">
            <w:pPr>
              <w:pStyle w:val="ListParagraph"/>
              <w:numPr>
                <w:ilvl w:val="0"/>
                <w:numId w:val="3"/>
              </w:numPr>
            </w:pPr>
            <w:r>
              <w:t xml:space="preserve">Design and create your own pledges and pledge card – </w:t>
            </w:r>
            <w:r w:rsidR="00F5323B">
              <w:t xml:space="preserve">at the side </w:t>
            </w:r>
            <w:r>
              <w:t>is one example…</w:t>
            </w:r>
          </w:p>
          <w:p w14:paraId="1E0A7AD7" w14:textId="77777777" w:rsidR="00E02F22" w:rsidRDefault="00E02F22" w:rsidP="00E02F22">
            <w:pPr>
              <w:pStyle w:val="ListParagraph"/>
              <w:ind w:left="360"/>
            </w:pPr>
          </w:p>
          <w:p w14:paraId="71D2D52E" w14:textId="77777777" w:rsidR="009F2828" w:rsidRDefault="00C06A67" w:rsidP="00C06A67">
            <w:pPr>
              <w:rPr>
                <w:b/>
                <w:color w:val="C00000"/>
              </w:rPr>
            </w:pPr>
            <w:r w:rsidRPr="00C06A67">
              <w:rPr>
                <w:b/>
                <w:color w:val="C00000"/>
              </w:rPr>
              <w:t>Sending</w:t>
            </w:r>
          </w:p>
          <w:p w14:paraId="404948FD" w14:textId="77777777" w:rsidR="00527899" w:rsidRDefault="00527899" w:rsidP="00C06A67">
            <w:r w:rsidRPr="00614DCA">
              <w:t>As above</w:t>
            </w:r>
          </w:p>
          <w:p w14:paraId="720140CD" w14:textId="77777777" w:rsidR="00E02F22" w:rsidRDefault="00E02F22" w:rsidP="00C06A67"/>
          <w:p w14:paraId="5681DCC3" w14:textId="77777777" w:rsidR="00BC5DF2" w:rsidRDefault="00BC5DF2" w:rsidP="00C06A67"/>
        </w:tc>
        <w:tc>
          <w:tcPr>
            <w:tcW w:w="2897" w:type="dxa"/>
            <w:vMerge/>
          </w:tcPr>
          <w:p w14:paraId="4EFF1049" w14:textId="77777777" w:rsidR="009F2828" w:rsidRDefault="009F2828"/>
        </w:tc>
      </w:tr>
      <w:tr w:rsidR="009F2828" w14:paraId="33CA7DD4" w14:textId="77777777" w:rsidTr="009903A2">
        <w:tc>
          <w:tcPr>
            <w:tcW w:w="1668" w:type="dxa"/>
          </w:tcPr>
          <w:p w14:paraId="08A13980" w14:textId="77777777" w:rsidR="00170905" w:rsidRDefault="00576C51">
            <w:r>
              <w:t>Thursday</w:t>
            </w:r>
            <w:r w:rsidR="00E1203E">
              <w:t xml:space="preserve"> – </w:t>
            </w:r>
          </w:p>
          <w:p w14:paraId="06BDBC26" w14:textId="77777777" w:rsidR="00170905" w:rsidRDefault="00170905"/>
          <w:p w14:paraId="0D85D5EF" w14:textId="2C279CF9" w:rsidR="009F2828" w:rsidRPr="00D51DC9" w:rsidRDefault="00E1203E">
            <w:pPr>
              <w:rPr>
                <w:b/>
                <w:bCs/>
              </w:rPr>
            </w:pPr>
            <w:r w:rsidRPr="00D51DC9">
              <w:rPr>
                <w:b/>
                <w:bCs/>
              </w:rPr>
              <w:t>Meditation</w:t>
            </w:r>
          </w:p>
          <w:p w14:paraId="42862DCC" w14:textId="0868D858" w:rsidR="00170905" w:rsidRDefault="00170905">
            <w:r>
              <w:rPr>
                <w:noProof/>
                <w:lang w:eastAsia="en-GB"/>
              </w:rPr>
              <w:drawing>
                <wp:inline distT="0" distB="0" distL="0" distR="0" wp14:anchorId="3940602A" wp14:editId="366906B1">
                  <wp:extent cx="762000" cy="707421"/>
                  <wp:effectExtent l="0" t="0" r="0" b="0"/>
                  <wp:docPr id="34" name="Picture 3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drawing&#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68093" cy="713077"/>
                          </a:xfrm>
                          <a:prstGeom prst="rect">
                            <a:avLst/>
                          </a:prstGeom>
                        </pic:spPr>
                      </pic:pic>
                    </a:graphicData>
                  </a:graphic>
                </wp:inline>
              </w:drawing>
            </w:r>
          </w:p>
        </w:tc>
        <w:tc>
          <w:tcPr>
            <w:tcW w:w="4677" w:type="dxa"/>
          </w:tcPr>
          <w:p w14:paraId="3097C4A6" w14:textId="77777777" w:rsidR="009F2828" w:rsidRDefault="00606538">
            <w:r>
              <w:t>Use the Meditation resource</w:t>
            </w:r>
            <w:r w:rsidR="00517AB6">
              <w:t xml:space="preserve"> alongside </w:t>
            </w:r>
            <w:r w:rsidR="00127319">
              <w:t xml:space="preserve">the </w:t>
            </w:r>
            <w:r w:rsidR="00127319" w:rsidRPr="00127319">
              <w:t>Spiritual Encounters – bible based meditation teacher’s pack</w:t>
            </w:r>
            <w:r w:rsidR="00127319">
              <w:t xml:space="preserve">: </w:t>
            </w:r>
            <w:hyperlink r:id="rId32" w:history="1">
              <w:r w:rsidR="00517AB6" w:rsidRPr="00854D87">
                <w:rPr>
                  <w:rStyle w:val="Hyperlink"/>
                </w:rPr>
                <w:t>http://www.ldbe.co.uk/about/guidance-resources/worship-and-meditation/</w:t>
              </w:r>
            </w:hyperlink>
            <w:r w:rsidR="00517AB6">
              <w:t xml:space="preserve"> </w:t>
            </w:r>
          </w:p>
          <w:p w14:paraId="495FF077" w14:textId="77777777" w:rsidR="00517AB6" w:rsidRDefault="00127319">
            <w:pPr>
              <w:rPr>
                <w:sz w:val="16"/>
                <w:szCs w:val="16"/>
              </w:rPr>
            </w:pPr>
            <w:r w:rsidRPr="00127319">
              <w:rPr>
                <w:sz w:val="16"/>
                <w:szCs w:val="16"/>
              </w:rPr>
              <w:t>(</w:t>
            </w:r>
            <w:r w:rsidR="00517AB6" w:rsidRPr="00127319">
              <w:rPr>
                <w:sz w:val="16"/>
                <w:szCs w:val="16"/>
              </w:rPr>
              <w:t>This can be adapted f</w:t>
            </w:r>
            <w:r w:rsidRPr="00127319">
              <w:rPr>
                <w:sz w:val="16"/>
                <w:szCs w:val="16"/>
              </w:rPr>
              <w:t>or use with all ages)</w:t>
            </w:r>
            <w:r w:rsidR="00517AB6" w:rsidRPr="00127319">
              <w:rPr>
                <w:sz w:val="16"/>
                <w:szCs w:val="16"/>
              </w:rPr>
              <w:t xml:space="preserve"> </w:t>
            </w:r>
          </w:p>
          <w:p w14:paraId="0098EF1C" w14:textId="77777777" w:rsidR="004457B5" w:rsidRDefault="004457B5">
            <w:pPr>
              <w:rPr>
                <w:sz w:val="16"/>
                <w:szCs w:val="16"/>
              </w:rPr>
            </w:pPr>
          </w:p>
          <w:p w14:paraId="0619AB8A" w14:textId="77777777" w:rsidR="004457B5" w:rsidRDefault="004457B5">
            <w:r w:rsidRPr="004457B5">
              <w:t xml:space="preserve">You may want to </w:t>
            </w:r>
            <w:r>
              <w:t>use the following reflection from the pack</w:t>
            </w:r>
            <w:r w:rsidR="00527899">
              <w:t>:</w:t>
            </w:r>
          </w:p>
          <w:p w14:paraId="21D6809D" w14:textId="77777777" w:rsidR="00527899" w:rsidRPr="00527899" w:rsidRDefault="00527899" w:rsidP="00527899">
            <w:pPr>
              <w:rPr>
                <w:b/>
              </w:rPr>
            </w:pPr>
            <w:r w:rsidRPr="00527899">
              <w:rPr>
                <w:b/>
              </w:rPr>
              <w:t>Good Enough</w:t>
            </w:r>
          </w:p>
          <w:p w14:paraId="3D10BDD7" w14:textId="77777777" w:rsidR="00527899" w:rsidRDefault="00527899" w:rsidP="00527899"/>
          <w:p w14:paraId="464FC180" w14:textId="77777777" w:rsidR="00527899" w:rsidRDefault="00527899" w:rsidP="00527899">
            <w:r>
              <w:t>God wants me to be myself</w:t>
            </w:r>
          </w:p>
          <w:p w14:paraId="7CBF2C4E" w14:textId="77777777" w:rsidR="00527899" w:rsidRDefault="00527899" w:rsidP="00527899">
            <w:r>
              <w:t>For He created me this way,</w:t>
            </w:r>
          </w:p>
          <w:p w14:paraId="4D13A040" w14:textId="77777777" w:rsidR="00527899" w:rsidRDefault="00527899" w:rsidP="00527899">
            <w:r>
              <w:t>And since God made me who I am,</w:t>
            </w:r>
          </w:p>
          <w:p w14:paraId="04F79118" w14:textId="77777777" w:rsidR="00527899" w:rsidRDefault="00527899" w:rsidP="00527899">
            <w:r>
              <w:t>Myself I’m quite content to stay.</w:t>
            </w:r>
          </w:p>
          <w:p w14:paraId="2885F107" w14:textId="77777777" w:rsidR="00527899" w:rsidRDefault="00527899" w:rsidP="00527899"/>
          <w:p w14:paraId="357C72EF" w14:textId="77777777" w:rsidR="00527899" w:rsidRDefault="00527899" w:rsidP="00527899">
            <w:r>
              <w:t>In His eyes I’m good enough –</w:t>
            </w:r>
          </w:p>
          <w:p w14:paraId="0252090E" w14:textId="77777777" w:rsidR="00527899" w:rsidRDefault="00527899" w:rsidP="00527899">
            <w:r>
              <w:t>It matters not what others say;</w:t>
            </w:r>
          </w:p>
          <w:p w14:paraId="2032037A" w14:textId="77777777" w:rsidR="00527899" w:rsidRDefault="00527899" w:rsidP="00527899">
            <w:r>
              <w:t>I need not act as if I’m tough</w:t>
            </w:r>
          </w:p>
          <w:p w14:paraId="39BC2B4D" w14:textId="77777777" w:rsidR="00527899" w:rsidRDefault="00527899" w:rsidP="00527899">
            <w:r>
              <w:t>Or copy other children’s ways.</w:t>
            </w:r>
          </w:p>
          <w:p w14:paraId="02D5FA80" w14:textId="77777777" w:rsidR="00527899" w:rsidRDefault="00527899" w:rsidP="00527899"/>
          <w:p w14:paraId="65F7A596" w14:textId="77777777" w:rsidR="00527899" w:rsidRDefault="00527899" w:rsidP="00527899">
            <w:r>
              <w:t>God doesn’t care if I’m not cool –</w:t>
            </w:r>
          </w:p>
          <w:p w14:paraId="68986853" w14:textId="77777777" w:rsidR="00527899" w:rsidRDefault="00527899" w:rsidP="00527899">
            <w:r>
              <w:t>If I’m not stronger; or an athlete;</w:t>
            </w:r>
          </w:p>
          <w:p w14:paraId="39E71A29" w14:textId="77777777" w:rsidR="00527899" w:rsidRDefault="00527899" w:rsidP="00527899">
            <w:r>
              <w:t>In His hands I am a tool</w:t>
            </w:r>
          </w:p>
          <w:p w14:paraId="71E360D9" w14:textId="77777777" w:rsidR="00527899" w:rsidRDefault="00527899" w:rsidP="00527899">
            <w:r>
              <w:t>To reach out to others is what matters.</w:t>
            </w:r>
          </w:p>
          <w:p w14:paraId="3B074963" w14:textId="77777777" w:rsidR="00527899" w:rsidRDefault="00527899" w:rsidP="00527899"/>
          <w:p w14:paraId="21972BD1" w14:textId="77777777" w:rsidR="00527899" w:rsidRDefault="00527899" w:rsidP="00527899">
            <w:r>
              <w:t>So when people look at me</w:t>
            </w:r>
          </w:p>
          <w:p w14:paraId="3F78A407" w14:textId="77777777" w:rsidR="00527899" w:rsidRDefault="00527899" w:rsidP="00527899">
            <w:r>
              <w:t>May it be God’s own Son they see.</w:t>
            </w:r>
          </w:p>
          <w:p w14:paraId="123975BD" w14:textId="77777777" w:rsidR="00527899" w:rsidRDefault="00527899" w:rsidP="00527899"/>
          <w:p w14:paraId="41669B4B" w14:textId="77777777" w:rsidR="00527899" w:rsidRPr="004457B5" w:rsidRDefault="00527899" w:rsidP="00527899">
            <w:r>
              <w:t xml:space="preserve">Belinda van </w:t>
            </w:r>
            <w:proofErr w:type="spellStart"/>
            <w:r>
              <w:t>Rensburgs</w:t>
            </w:r>
            <w:proofErr w:type="spellEnd"/>
          </w:p>
          <w:p w14:paraId="1860589A" w14:textId="77777777" w:rsidR="00127319" w:rsidRPr="00127319" w:rsidRDefault="00127319">
            <w:pPr>
              <w:rPr>
                <w:sz w:val="16"/>
                <w:szCs w:val="16"/>
              </w:rPr>
            </w:pPr>
          </w:p>
        </w:tc>
        <w:tc>
          <w:tcPr>
            <w:tcW w:w="2897" w:type="dxa"/>
            <w:vMerge/>
          </w:tcPr>
          <w:p w14:paraId="4333C2F1" w14:textId="77777777" w:rsidR="009F2828" w:rsidRDefault="009F2828"/>
        </w:tc>
      </w:tr>
      <w:tr w:rsidR="009F2828" w14:paraId="6C6FB9A9" w14:textId="77777777" w:rsidTr="009903A2">
        <w:tc>
          <w:tcPr>
            <w:tcW w:w="1668" w:type="dxa"/>
          </w:tcPr>
          <w:p w14:paraId="06A42CDD" w14:textId="77777777" w:rsidR="00D51DC9" w:rsidRDefault="00576C51">
            <w:r>
              <w:lastRenderedPageBreak/>
              <w:t>Friday</w:t>
            </w:r>
            <w:r w:rsidR="00E1203E">
              <w:t xml:space="preserve"> </w:t>
            </w:r>
            <w:r w:rsidR="00D51DC9">
              <w:t>–</w:t>
            </w:r>
            <w:r w:rsidR="00E1203E">
              <w:t xml:space="preserve"> </w:t>
            </w:r>
          </w:p>
          <w:p w14:paraId="08EC6FDC" w14:textId="77777777" w:rsidR="00D51DC9" w:rsidRDefault="00D51DC9"/>
          <w:p w14:paraId="5AD6A053" w14:textId="089560F2" w:rsidR="009F2828" w:rsidRPr="00D51DC9" w:rsidRDefault="00E1203E">
            <w:pPr>
              <w:rPr>
                <w:b/>
                <w:bCs/>
              </w:rPr>
            </w:pPr>
            <w:r w:rsidRPr="00D51DC9">
              <w:rPr>
                <w:b/>
                <w:bCs/>
              </w:rPr>
              <w:t>Celebration</w:t>
            </w:r>
          </w:p>
          <w:p w14:paraId="20B7373B" w14:textId="3567A7C4" w:rsidR="00D51DC9" w:rsidRDefault="00D51DC9" w:rsidP="00D51DC9">
            <w:pPr>
              <w:jc w:val="center"/>
            </w:pPr>
            <w:r>
              <w:rPr>
                <w:noProof/>
                <w:lang w:eastAsia="en-GB"/>
              </w:rPr>
              <w:drawing>
                <wp:inline distT="0" distB="0" distL="0" distR="0" wp14:anchorId="649BE7B6" wp14:editId="41F76B6C">
                  <wp:extent cx="800765" cy="826135"/>
                  <wp:effectExtent l="0" t="0" r="0" b="0"/>
                  <wp:docPr id="36" name="Picture 3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drawing&#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809870" cy="835529"/>
                          </a:xfrm>
                          <a:prstGeom prst="rect">
                            <a:avLst/>
                          </a:prstGeom>
                        </pic:spPr>
                      </pic:pic>
                    </a:graphicData>
                  </a:graphic>
                </wp:inline>
              </w:drawing>
            </w:r>
          </w:p>
          <w:p w14:paraId="7A4A0587" w14:textId="26B0771F" w:rsidR="00D51DC9" w:rsidRDefault="00D51DC9"/>
        </w:tc>
        <w:tc>
          <w:tcPr>
            <w:tcW w:w="4677" w:type="dxa"/>
          </w:tcPr>
          <w:p w14:paraId="04C3123E" w14:textId="77777777" w:rsidR="009F2828" w:rsidRDefault="00C41FDC" w:rsidP="00C41FDC">
            <w:r>
              <w:t>Take this time to celebrate what has happened during the week</w:t>
            </w:r>
            <w:r w:rsidR="00ED2324">
              <w:t xml:space="preserve"> – you may want to give out awards</w:t>
            </w:r>
            <w:r>
              <w:t xml:space="preserve">. If possible join the bubbles using Zoom or Teams so that </w:t>
            </w:r>
            <w:r w:rsidR="00ED2324">
              <w:t>the whole school can come together in a time of celebration.</w:t>
            </w:r>
          </w:p>
          <w:p w14:paraId="4A9F9449" w14:textId="77777777" w:rsidR="00ED2324" w:rsidRDefault="00ED2324" w:rsidP="00C41FDC"/>
          <w:p w14:paraId="226E44DB" w14:textId="5D9A36BA" w:rsidR="00ED2324" w:rsidRDefault="00ED2324" w:rsidP="00C41FDC">
            <w:r w:rsidRPr="00035D1A">
              <w:rPr>
                <w:b/>
                <w:color w:val="C00000"/>
              </w:rPr>
              <w:t>Remember</w:t>
            </w:r>
            <w:r>
              <w:t xml:space="preserve"> </w:t>
            </w:r>
            <w:r w:rsidR="00035D1A">
              <w:t xml:space="preserve">that this should also be a time of worship </w:t>
            </w:r>
            <w:r w:rsidR="00E07118">
              <w:t xml:space="preserve">and celebration </w:t>
            </w:r>
            <w:r w:rsidR="00035D1A">
              <w:t>so begin with a</w:t>
            </w:r>
            <w:r w:rsidR="00E07118">
              <w:t xml:space="preserve"> gathering, </w:t>
            </w:r>
            <w:r w:rsidR="00035D1A">
              <w:t>include a prayer</w:t>
            </w:r>
            <w:r w:rsidR="00E07118">
              <w:t>, a blessing</w:t>
            </w:r>
            <w:r w:rsidR="004A51DE">
              <w:t>,</w:t>
            </w:r>
            <w:r w:rsidR="00035D1A">
              <w:t xml:space="preserve"> and a song of celebration.</w:t>
            </w:r>
          </w:p>
        </w:tc>
        <w:tc>
          <w:tcPr>
            <w:tcW w:w="2897" w:type="dxa"/>
            <w:vMerge/>
          </w:tcPr>
          <w:p w14:paraId="7B544F36" w14:textId="77777777" w:rsidR="009F2828" w:rsidRDefault="009F2828"/>
        </w:tc>
      </w:tr>
      <w:bookmarkEnd w:id="0"/>
    </w:tbl>
    <w:p w14:paraId="153269BB" w14:textId="0B3FC5A7" w:rsidR="00F5323B" w:rsidRDefault="00F5323B"/>
    <w:p w14:paraId="288E41B4" w14:textId="747B6C68" w:rsidR="00686DF4" w:rsidRDefault="00686DF4"/>
    <w:p w14:paraId="3DFABFB4" w14:textId="579921D9" w:rsidR="00686DF4" w:rsidRDefault="00686DF4"/>
    <w:p w14:paraId="28B46A49" w14:textId="2C5E2DF0" w:rsidR="00686DF4" w:rsidRDefault="00686DF4"/>
    <w:p w14:paraId="64796712" w14:textId="77777777" w:rsidR="00686DF4" w:rsidRDefault="00686DF4"/>
    <w:p w14:paraId="351FEB57" w14:textId="77777777" w:rsidR="00BC5DF2" w:rsidRDefault="00BC5DF2"/>
    <w:tbl>
      <w:tblPr>
        <w:tblStyle w:val="TableGrid"/>
        <w:tblW w:w="0" w:type="auto"/>
        <w:tblLayout w:type="fixed"/>
        <w:tblLook w:val="04A0" w:firstRow="1" w:lastRow="0" w:firstColumn="1" w:lastColumn="0" w:noHBand="0" w:noVBand="1"/>
      </w:tblPr>
      <w:tblGrid>
        <w:gridCol w:w="1364"/>
        <w:gridCol w:w="5123"/>
        <w:gridCol w:w="2755"/>
      </w:tblGrid>
      <w:tr w:rsidR="00E14251" w14:paraId="174125FE" w14:textId="77777777" w:rsidTr="00690420">
        <w:tc>
          <w:tcPr>
            <w:tcW w:w="9242" w:type="dxa"/>
            <w:gridSpan w:val="3"/>
            <w:shd w:val="clear" w:color="auto" w:fill="FFC000"/>
          </w:tcPr>
          <w:p w14:paraId="00ECCB55" w14:textId="7E5DC32C" w:rsidR="00E14251" w:rsidRDefault="00E14251">
            <w:r>
              <w:lastRenderedPageBreak/>
              <w:t>Outward looking</w:t>
            </w:r>
            <w:r w:rsidR="001F61C4">
              <w:t xml:space="preserve"> (possible links with Harvest)</w:t>
            </w:r>
          </w:p>
        </w:tc>
      </w:tr>
      <w:tr w:rsidR="00170905" w14:paraId="5A277A4C" w14:textId="77777777" w:rsidTr="00690420">
        <w:tc>
          <w:tcPr>
            <w:tcW w:w="6487" w:type="dxa"/>
            <w:gridSpan w:val="2"/>
            <w:shd w:val="clear" w:color="auto" w:fill="F2F2F2" w:themeFill="background1" w:themeFillShade="F2"/>
          </w:tcPr>
          <w:p w14:paraId="0EAB62CF" w14:textId="3965457A" w:rsidR="00D51DC9" w:rsidRDefault="00170905">
            <w:r>
              <w:t>Weekly Bible focus:</w:t>
            </w:r>
            <w:r w:rsidR="00D51DC9">
              <w:t xml:space="preserve"> </w:t>
            </w:r>
            <w:r w:rsidR="00D51DC9" w:rsidRPr="00DE4732">
              <w:rPr>
                <w:b/>
                <w:bCs/>
              </w:rPr>
              <w:t>Feeding of the 5,000</w:t>
            </w:r>
            <w:r w:rsidR="00236921">
              <w:t xml:space="preserve"> </w:t>
            </w:r>
            <w:r w:rsidR="00D51DC9" w:rsidRPr="00DE4732">
              <w:rPr>
                <w:b/>
                <w:bCs/>
              </w:rPr>
              <w:t>John 6:1-</w:t>
            </w:r>
            <w:r w:rsidR="00DE4732" w:rsidRPr="00DE4732">
              <w:rPr>
                <w:b/>
                <w:bCs/>
              </w:rPr>
              <w:t xml:space="preserve">15 </w:t>
            </w:r>
            <w:hyperlink r:id="rId34" w:history="1">
              <w:r w:rsidR="00DE4732" w:rsidRPr="00DE4732">
                <w:rPr>
                  <w:rStyle w:val="Hyperlink"/>
                </w:rPr>
                <w:t>https://www.biblegateway.com/passage/?search=John+6%3A1-15&amp;version=ICB</w:t>
              </w:r>
            </w:hyperlink>
            <w:r w:rsidR="00DE4732" w:rsidRPr="00DE4732">
              <w:t xml:space="preserve"> </w:t>
            </w:r>
          </w:p>
          <w:p w14:paraId="7D272FDC" w14:textId="1D84E635" w:rsidR="00236921" w:rsidRDefault="00236921">
            <w:r>
              <w:object w:dxaOrig="1508" w:dyaOrig="983" w14:anchorId="52F1B3A0">
                <v:shape id="_x0000_i1026" type="#_x0000_t75" style="width:76pt;height:49pt" o:ole="">
                  <v:imagedata r:id="rId35" o:title=""/>
                </v:shape>
                <o:OLEObject Type="Embed" ProgID="PowerPoint.Show.12" ShapeID="_x0000_i1026" DrawAspect="Icon" ObjectID="_1659351519" r:id="rId36"/>
              </w:object>
            </w:r>
          </w:p>
          <w:p w14:paraId="7B7C417D" w14:textId="1B4D0E6E" w:rsidR="00D51DC9" w:rsidRDefault="00D51DC9"/>
        </w:tc>
        <w:tc>
          <w:tcPr>
            <w:tcW w:w="2755" w:type="dxa"/>
            <w:shd w:val="clear" w:color="auto" w:fill="F2F2F2" w:themeFill="background1" w:themeFillShade="F2"/>
          </w:tcPr>
          <w:p w14:paraId="68E95324" w14:textId="61C68F08" w:rsidR="00170905" w:rsidRDefault="00170905">
            <w:r>
              <w:rPr>
                <w:b/>
              </w:rPr>
              <w:t>Reflection ideas for the classroom or outdoor area</w:t>
            </w:r>
          </w:p>
        </w:tc>
      </w:tr>
      <w:tr w:rsidR="00FD5202" w14:paraId="5A44E4EC" w14:textId="77777777" w:rsidTr="00316BB2">
        <w:trPr>
          <w:trHeight w:val="50"/>
        </w:trPr>
        <w:tc>
          <w:tcPr>
            <w:tcW w:w="1364" w:type="dxa"/>
          </w:tcPr>
          <w:p w14:paraId="7CA8361F" w14:textId="77777777" w:rsidR="00170905" w:rsidRDefault="00170905" w:rsidP="00170905">
            <w:r>
              <w:t xml:space="preserve">Monday </w:t>
            </w:r>
          </w:p>
          <w:p w14:paraId="5C313CCB" w14:textId="77777777" w:rsidR="00170905" w:rsidRPr="006B124A" w:rsidRDefault="00170905" w:rsidP="00170905">
            <w:pPr>
              <w:rPr>
                <w:sz w:val="16"/>
                <w:szCs w:val="16"/>
              </w:rPr>
            </w:pPr>
          </w:p>
          <w:p w14:paraId="67F6298F" w14:textId="77777777" w:rsidR="00170905" w:rsidRDefault="00170905" w:rsidP="00170905">
            <w:r>
              <w:rPr>
                <w:noProof/>
                <w:lang w:eastAsia="en-GB"/>
              </w:rPr>
              <w:drawing>
                <wp:inline distT="0" distB="0" distL="0" distR="0" wp14:anchorId="05F276AA" wp14:editId="41BF046A">
                  <wp:extent cx="251560" cy="245641"/>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ow ico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1896" cy="245970"/>
                          </a:xfrm>
                          <a:prstGeom prst="rect">
                            <a:avLst/>
                          </a:prstGeom>
                        </pic:spPr>
                      </pic:pic>
                    </a:graphicData>
                  </a:graphic>
                </wp:inline>
              </w:drawing>
            </w:r>
            <w:r w:rsidRPr="006B124A">
              <w:rPr>
                <w:b/>
              </w:rPr>
              <w:t>Windows</w:t>
            </w:r>
            <w:r>
              <w:t xml:space="preserve"> </w:t>
            </w:r>
          </w:p>
          <w:p w14:paraId="378B96DE" w14:textId="69A54FC7" w:rsidR="00170905" w:rsidRDefault="00170905" w:rsidP="00170905">
            <w:r w:rsidRPr="008568CC">
              <w:rPr>
                <w:sz w:val="18"/>
                <w:szCs w:val="18"/>
              </w:rPr>
              <w:t>Windows are for looking out onto God’s world and being inspired by its wonders.</w:t>
            </w:r>
          </w:p>
        </w:tc>
        <w:tc>
          <w:tcPr>
            <w:tcW w:w="5123" w:type="dxa"/>
          </w:tcPr>
          <w:p w14:paraId="24C41F32" w14:textId="77777777" w:rsidR="00170905" w:rsidRPr="00301EFA" w:rsidRDefault="00170905" w:rsidP="00170905">
            <w:pPr>
              <w:rPr>
                <w:b/>
                <w:color w:val="C00000"/>
              </w:rPr>
            </w:pPr>
            <w:r w:rsidRPr="00301EFA">
              <w:rPr>
                <w:b/>
                <w:color w:val="C00000"/>
              </w:rPr>
              <w:t>Gathering</w:t>
            </w:r>
          </w:p>
          <w:p w14:paraId="12ED7F48" w14:textId="77777777" w:rsidR="00170905" w:rsidRDefault="00170905" w:rsidP="00170905">
            <w:r>
              <w:t xml:space="preserve">Once everyone is calm and the space is set up ready for worship you may want to start by lighting a candle and saying / signing a greeting. </w:t>
            </w:r>
          </w:p>
          <w:p w14:paraId="3C38B6E3" w14:textId="77777777" w:rsidR="00170905" w:rsidRDefault="00170905" w:rsidP="00170905">
            <w:r>
              <w:t>Examples:</w:t>
            </w:r>
          </w:p>
          <w:p w14:paraId="66CCF21D" w14:textId="77777777" w:rsidR="00170905" w:rsidRDefault="00170905" w:rsidP="00170905"/>
          <w:p w14:paraId="5F711F98" w14:textId="77777777" w:rsidR="00170905" w:rsidRPr="007F599C" w:rsidRDefault="00170905" w:rsidP="00170905">
            <w:r w:rsidRPr="007F599C">
              <w:t>The grace of our Lord Jesus Christ,</w:t>
            </w:r>
          </w:p>
          <w:p w14:paraId="11D5FAFD" w14:textId="77777777" w:rsidR="00170905" w:rsidRPr="007F599C" w:rsidRDefault="00170905" w:rsidP="00170905">
            <w:r w:rsidRPr="007F599C">
              <w:t>the love of God,</w:t>
            </w:r>
          </w:p>
          <w:p w14:paraId="590A7D8C" w14:textId="77777777" w:rsidR="00170905" w:rsidRPr="007F599C" w:rsidRDefault="00170905" w:rsidP="00170905">
            <w:r w:rsidRPr="007F599C">
              <w:t>and the fellowship of the Holy Spirit</w:t>
            </w:r>
          </w:p>
          <w:p w14:paraId="027F4233" w14:textId="77777777" w:rsidR="00170905" w:rsidRPr="007F599C" w:rsidRDefault="00170905" w:rsidP="00170905">
            <w:r w:rsidRPr="007F599C">
              <w:t>be with you</w:t>
            </w:r>
          </w:p>
          <w:p w14:paraId="671B45F0" w14:textId="7C26128E" w:rsidR="00170905" w:rsidRDefault="00170905" w:rsidP="00170905">
            <w:pPr>
              <w:rPr>
                <w:b/>
              </w:rPr>
            </w:pPr>
            <w:r w:rsidRPr="007F599C">
              <w:rPr>
                <w:b/>
              </w:rPr>
              <w:t>and also</w:t>
            </w:r>
            <w:r>
              <w:rPr>
                <w:b/>
              </w:rPr>
              <w:t>,</w:t>
            </w:r>
            <w:r w:rsidRPr="007F599C">
              <w:rPr>
                <w:b/>
              </w:rPr>
              <w:t xml:space="preserve"> with you</w:t>
            </w:r>
          </w:p>
          <w:p w14:paraId="1C56F6DD" w14:textId="77777777" w:rsidR="00170905" w:rsidRPr="007F599C" w:rsidRDefault="00170905" w:rsidP="00170905">
            <w:pPr>
              <w:rPr>
                <w:b/>
              </w:rPr>
            </w:pPr>
          </w:p>
          <w:p w14:paraId="4F492B44" w14:textId="72E8BA7B" w:rsidR="00170905" w:rsidRDefault="00170905" w:rsidP="00170905">
            <w:r>
              <w:t>Grace, mercy</w:t>
            </w:r>
            <w:r w:rsidR="00EC7ACE">
              <w:t>,</w:t>
            </w:r>
            <w:r>
              <w:t xml:space="preserve"> and peace</w:t>
            </w:r>
          </w:p>
          <w:p w14:paraId="450DA545" w14:textId="77777777" w:rsidR="00170905" w:rsidRDefault="00170905" w:rsidP="00170905">
            <w:r>
              <w:t>from God our Father</w:t>
            </w:r>
          </w:p>
          <w:p w14:paraId="378A328A" w14:textId="77777777" w:rsidR="00170905" w:rsidRDefault="00170905" w:rsidP="00170905">
            <w:r>
              <w:t>and the Lord Jesus Christ</w:t>
            </w:r>
          </w:p>
          <w:p w14:paraId="4BC1B63E" w14:textId="77777777" w:rsidR="00170905" w:rsidRDefault="00170905" w:rsidP="00170905">
            <w:r>
              <w:t>be with you</w:t>
            </w:r>
          </w:p>
          <w:p w14:paraId="617947C1" w14:textId="77777777" w:rsidR="00170905" w:rsidRDefault="00170905" w:rsidP="00170905">
            <w:pPr>
              <w:rPr>
                <w:b/>
              </w:rPr>
            </w:pPr>
            <w:r w:rsidRPr="00CC16A0">
              <w:rPr>
                <w:b/>
              </w:rPr>
              <w:t>and also, with you.</w:t>
            </w:r>
          </w:p>
          <w:p w14:paraId="04C2B226" w14:textId="77777777" w:rsidR="00170905" w:rsidRPr="00CC16A0" w:rsidRDefault="00170905" w:rsidP="00170905">
            <w:pPr>
              <w:rPr>
                <w:b/>
              </w:rPr>
            </w:pPr>
          </w:p>
          <w:p w14:paraId="3C391906" w14:textId="77777777" w:rsidR="00170905" w:rsidRDefault="00170905" w:rsidP="00170905">
            <w:r>
              <w:t>Lord, open our lips</w:t>
            </w:r>
          </w:p>
          <w:p w14:paraId="7581BE03" w14:textId="77777777" w:rsidR="00170905" w:rsidRPr="00CC16A0" w:rsidRDefault="00170905" w:rsidP="00170905">
            <w:pPr>
              <w:rPr>
                <w:b/>
              </w:rPr>
            </w:pPr>
            <w:r w:rsidRPr="00CC16A0">
              <w:rPr>
                <w:b/>
              </w:rPr>
              <w:t>and we shall praise your name.</w:t>
            </w:r>
          </w:p>
          <w:p w14:paraId="0D637A32" w14:textId="77777777" w:rsidR="00170905" w:rsidRPr="007F599C" w:rsidRDefault="00170905" w:rsidP="00170905"/>
          <w:p w14:paraId="3C538271" w14:textId="77777777" w:rsidR="00170905" w:rsidRPr="000C7889" w:rsidRDefault="00170905" w:rsidP="00170905">
            <w:r w:rsidRPr="000C7889">
              <w:t>This is the day that the Lord has made.</w:t>
            </w:r>
          </w:p>
          <w:p w14:paraId="6ABFFE51" w14:textId="77777777" w:rsidR="00170905" w:rsidRDefault="00170905" w:rsidP="00170905">
            <w:pPr>
              <w:rPr>
                <w:b/>
              </w:rPr>
            </w:pPr>
            <w:r w:rsidRPr="000C7889">
              <w:rPr>
                <w:b/>
              </w:rPr>
              <w:t>Let us rejoice and be glad in it.</w:t>
            </w:r>
          </w:p>
          <w:p w14:paraId="628C5E63" w14:textId="77777777" w:rsidR="00170905" w:rsidRDefault="00170905" w:rsidP="00170905">
            <w:pPr>
              <w:rPr>
                <w:b/>
              </w:rPr>
            </w:pPr>
          </w:p>
          <w:p w14:paraId="3E0DEA8F" w14:textId="77777777" w:rsidR="00170905" w:rsidRPr="00A20642" w:rsidRDefault="00170905" w:rsidP="00170905">
            <w:r w:rsidRPr="00A20642">
              <w:t>We meet in the name of God:</w:t>
            </w:r>
          </w:p>
          <w:p w14:paraId="36EC4DAF" w14:textId="77777777" w:rsidR="00170905" w:rsidRPr="000C7889" w:rsidRDefault="00170905" w:rsidP="00170905">
            <w:pPr>
              <w:rPr>
                <w:b/>
              </w:rPr>
            </w:pPr>
            <w:r w:rsidRPr="000C7889">
              <w:rPr>
                <w:b/>
              </w:rPr>
              <w:t>God the Father,</w:t>
            </w:r>
          </w:p>
          <w:p w14:paraId="226D1555" w14:textId="77777777" w:rsidR="00170905" w:rsidRPr="000C7889" w:rsidRDefault="00170905" w:rsidP="00170905">
            <w:pPr>
              <w:rPr>
                <w:b/>
              </w:rPr>
            </w:pPr>
            <w:r w:rsidRPr="000C7889">
              <w:rPr>
                <w:b/>
              </w:rPr>
              <w:t>God the Son,</w:t>
            </w:r>
          </w:p>
          <w:p w14:paraId="4DD820CA" w14:textId="77777777" w:rsidR="00170905" w:rsidRPr="000C7889" w:rsidRDefault="00170905" w:rsidP="00170905">
            <w:pPr>
              <w:rPr>
                <w:b/>
              </w:rPr>
            </w:pPr>
            <w:r w:rsidRPr="000C7889">
              <w:rPr>
                <w:b/>
              </w:rPr>
              <w:t>God the Spirit:</w:t>
            </w:r>
          </w:p>
          <w:p w14:paraId="776EC716" w14:textId="77777777" w:rsidR="00170905" w:rsidRDefault="00170905" w:rsidP="00170905">
            <w:pPr>
              <w:rPr>
                <w:b/>
              </w:rPr>
            </w:pPr>
            <w:r w:rsidRPr="000C7889">
              <w:rPr>
                <w:b/>
              </w:rPr>
              <w:t>God is one.</w:t>
            </w:r>
          </w:p>
          <w:p w14:paraId="6FD891CC" w14:textId="77777777" w:rsidR="00170905" w:rsidRDefault="00170905" w:rsidP="00170905">
            <w:pPr>
              <w:rPr>
                <w:b/>
              </w:rPr>
            </w:pPr>
          </w:p>
          <w:p w14:paraId="625E3438" w14:textId="77777777" w:rsidR="00170905" w:rsidRDefault="00170905" w:rsidP="00170905">
            <w:pPr>
              <w:rPr>
                <w:b/>
              </w:rPr>
            </w:pPr>
            <w:r w:rsidRPr="00A20642">
              <w:t>Let us worship God:</w:t>
            </w:r>
            <w:r w:rsidRPr="00A20642">
              <w:rPr>
                <w:b/>
              </w:rPr>
              <w:t xml:space="preserve"> </w:t>
            </w:r>
          </w:p>
          <w:p w14:paraId="530644F3" w14:textId="77777777" w:rsidR="00170905" w:rsidRPr="00A20642" w:rsidRDefault="00170905" w:rsidP="00170905">
            <w:pPr>
              <w:rPr>
                <w:b/>
              </w:rPr>
            </w:pPr>
            <w:r w:rsidRPr="00A20642">
              <w:rPr>
                <w:b/>
              </w:rPr>
              <w:t>Father, Son and Holy Spirit.</w:t>
            </w:r>
          </w:p>
          <w:p w14:paraId="328FFABD" w14:textId="77777777" w:rsidR="00170905" w:rsidRDefault="00170905" w:rsidP="00170905">
            <w:pPr>
              <w:rPr>
                <w:b/>
                <w:color w:val="C00000"/>
              </w:rPr>
            </w:pPr>
          </w:p>
          <w:p w14:paraId="5893040B" w14:textId="77777777" w:rsidR="00170905" w:rsidRPr="00301EFA" w:rsidRDefault="00170905" w:rsidP="00170905">
            <w:pPr>
              <w:rPr>
                <w:b/>
                <w:color w:val="C00000"/>
              </w:rPr>
            </w:pPr>
            <w:r w:rsidRPr="00301EFA">
              <w:rPr>
                <w:b/>
                <w:color w:val="C00000"/>
              </w:rPr>
              <w:t>Engage</w:t>
            </w:r>
          </w:p>
          <w:p w14:paraId="28FD7B49" w14:textId="23BE4528" w:rsidR="00170905" w:rsidRPr="001F61C4" w:rsidRDefault="00DE4732" w:rsidP="00170905">
            <w:pPr>
              <w:rPr>
                <w:bCs/>
              </w:rPr>
            </w:pPr>
            <w:r>
              <w:rPr>
                <w:b/>
              </w:rPr>
              <w:t xml:space="preserve">Read </w:t>
            </w:r>
            <w:r w:rsidRPr="00DE4732">
              <w:rPr>
                <w:b/>
              </w:rPr>
              <w:t>the Bible passage John 6:1-15</w:t>
            </w:r>
            <w:r w:rsidR="001F61C4">
              <w:rPr>
                <w:b/>
              </w:rPr>
              <w:t xml:space="preserve"> </w:t>
            </w:r>
            <w:r w:rsidR="001F61C4">
              <w:rPr>
                <w:bCs/>
              </w:rPr>
              <w:t>(you could encourage the class to imagine that they are part of the crowd listening to Jesus</w:t>
            </w:r>
            <w:r w:rsidR="00180AF4">
              <w:rPr>
                <w:bCs/>
              </w:rPr>
              <w:t xml:space="preserve"> – discuss how they are feeling at different points in the story).</w:t>
            </w:r>
          </w:p>
          <w:p w14:paraId="58BA72CF" w14:textId="77777777" w:rsidR="00DE4732" w:rsidRDefault="00DE4732" w:rsidP="00170905">
            <w:pPr>
              <w:rPr>
                <w:b/>
              </w:rPr>
            </w:pPr>
          </w:p>
          <w:p w14:paraId="1F6F631B" w14:textId="77777777" w:rsidR="00170905" w:rsidRDefault="00170905" w:rsidP="00170905">
            <w:pPr>
              <w:rPr>
                <w:b/>
              </w:rPr>
            </w:pPr>
            <w:r>
              <w:rPr>
                <w:b/>
              </w:rPr>
              <w:t>Or watch:</w:t>
            </w:r>
          </w:p>
          <w:p w14:paraId="38E6E895" w14:textId="18604AA4" w:rsidR="00170905" w:rsidRPr="00DE4732" w:rsidRDefault="00D356F4" w:rsidP="00170905">
            <w:pPr>
              <w:rPr>
                <w:sz w:val="18"/>
                <w:szCs w:val="18"/>
              </w:rPr>
            </w:pPr>
            <w:hyperlink r:id="rId37" w:history="1">
              <w:r w:rsidR="00DE4732" w:rsidRPr="00DE4732">
                <w:rPr>
                  <w:rStyle w:val="Hyperlink"/>
                  <w:sz w:val="18"/>
                  <w:szCs w:val="18"/>
                </w:rPr>
                <w:t>https://request.org.uk/restart/2015/11/12/feeding-of-the-5000-people/</w:t>
              </w:r>
            </w:hyperlink>
            <w:r w:rsidR="00DE4732" w:rsidRPr="00DE4732">
              <w:rPr>
                <w:sz w:val="18"/>
                <w:szCs w:val="18"/>
              </w:rPr>
              <w:t xml:space="preserve"> </w:t>
            </w:r>
          </w:p>
          <w:p w14:paraId="5BA5E6EC" w14:textId="77777777" w:rsidR="00653F66" w:rsidRDefault="00653F66" w:rsidP="00170905">
            <w:pPr>
              <w:rPr>
                <w:b/>
              </w:rPr>
            </w:pPr>
          </w:p>
          <w:p w14:paraId="0D756E2E" w14:textId="70F3FFB6" w:rsidR="00170905" w:rsidRPr="00C30AD6" w:rsidRDefault="00170905" w:rsidP="00170905">
            <w:pPr>
              <w:rPr>
                <w:b/>
              </w:rPr>
            </w:pPr>
            <w:r>
              <w:rPr>
                <w:b/>
              </w:rPr>
              <w:lastRenderedPageBreak/>
              <w:t>Explain:</w:t>
            </w:r>
          </w:p>
          <w:p w14:paraId="6209B46E" w14:textId="006F7919" w:rsidR="00170905" w:rsidRDefault="00C20899" w:rsidP="00170905">
            <w:r>
              <w:t xml:space="preserve">News </w:t>
            </w:r>
            <w:r w:rsidR="00180AF4" w:rsidRPr="00180AF4">
              <w:t>of Jesus’ miracles and life-changing teaching was spreading—he was becoming something of a celebrity. One day, on a hillside near the Sea of Galilee, a massive crowd of over 5,000 people gathered to hear him. In the midst of the crushing mass, a bad situation became obvious to Jesus’ disciples: These people would soon be hungry and clearly there was no possible way to feed them all.</w:t>
            </w:r>
          </w:p>
          <w:p w14:paraId="230BDA98" w14:textId="18CDCFFD" w:rsidR="00737D79" w:rsidRDefault="00737D79" w:rsidP="00170905"/>
          <w:p w14:paraId="2AB0DD6D" w14:textId="4F856FA6" w:rsidR="00737D79" w:rsidRDefault="00737D79" w:rsidP="00170905">
            <w:r>
              <w:t xml:space="preserve">Christians believe that this miracle demonstrates that God </w:t>
            </w:r>
            <w:r w:rsidRPr="00737D79">
              <w:t xml:space="preserve">will provide even when it may not seem possible to us, and that he may also want to involve us (our time, our abilities, and so on) in the process of his provision. </w:t>
            </w:r>
          </w:p>
          <w:p w14:paraId="4D191CA8" w14:textId="576D26CE" w:rsidR="00C20899" w:rsidRDefault="00C20899" w:rsidP="00170905"/>
          <w:p w14:paraId="11769B82" w14:textId="565DC228" w:rsidR="00C20899" w:rsidRDefault="00345A57" w:rsidP="00170905">
            <w:pPr>
              <w:rPr>
                <w:b/>
                <w:bCs/>
                <w:color w:val="C00000"/>
              </w:rPr>
            </w:pPr>
            <w:r w:rsidRPr="00345A57">
              <w:rPr>
                <w:b/>
                <w:bCs/>
                <w:color w:val="C00000"/>
              </w:rPr>
              <w:t>Get creative</w:t>
            </w:r>
          </w:p>
          <w:p w14:paraId="761B8D11" w14:textId="77777777" w:rsidR="008019FA" w:rsidRDefault="008019FA" w:rsidP="00170905">
            <w:pPr>
              <w:rPr>
                <w:b/>
                <w:bCs/>
              </w:rPr>
            </w:pPr>
            <w:r>
              <w:rPr>
                <w:b/>
                <w:bCs/>
              </w:rPr>
              <w:t>Use this either as a demonstration or allow e</w:t>
            </w:r>
            <w:r w:rsidR="00345A57" w:rsidRPr="00345A57">
              <w:rPr>
                <w:b/>
                <w:bCs/>
              </w:rPr>
              <w:t xml:space="preserve">ach child </w:t>
            </w:r>
            <w:r>
              <w:rPr>
                <w:b/>
                <w:bCs/>
              </w:rPr>
              <w:t>to do.</w:t>
            </w:r>
          </w:p>
          <w:p w14:paraId="10F0C787" w14:textId="774082B4" w:rsidR="00345A57" w:rsidRDefault="008019FA" w:rsidP="00170905">
            <w:pPr>
              <w:rPr>
                <w:b/>
                <w:bCs/>
              </w:rPr>
            </w:pPr>
            <w:r>
              <w:rPr>
                <w:b/>
                <w:bCs/>
              </w:rPr>
              <w:t xml:space="preserve">You </w:t>
            </w:r>
            <w:r w:rsidR="00345A57" w:rsidRPr="00345A57">
              <w:rPr>
                <w:b/>
                <w:bCs/>
              </w:rPr>
              <w:t>will need a piece of paper and a pair of scissors</w:t>
            </w:r>
          </w:p>
          <w:p w14:paraId="35563B23" w14:textId="77777777" w:rsidR="00345A57" w:rsidRPr="00345A57" w:rsidRDefault="00345A57" w:rsidP="00170905">
            <w:pPr>
              <w:rPr>
                <w:b/>
                <w:bCs/>
              </w:rPr>
            </w:pPr>
          </w:p>
          <w:p w14:paraId="762CF630" w14:textId="2ABE8047" w:rsidR="00345A57" w:rsidRPr="00345A57" w:rsidRDefault="008019FA" w:rsidP="00345A57">
            <w:r>
              <w:t>Ask</w:t>
            </w:r>
            <w:r w:rsidR="00345A57" w:rsidRPr="00345A57">
              <w:t>:</w:t>
            </w:r>
            <w:r>
              <w:t xml:space="preserve"> How many corners does the piece of paper have?</w:t>
            </w:r>
            <w:r w:rsidR="00345A57" w:rsidRPr="00345A57">
              <w:t xml:space="preserve"> But what if I want to give someone a corner? Cut off a corner of the paper, and hand it to a child. Hold up the paper, and say: Okay, now that I’ve given a corner away, how many corners do I have? Allow </w:t>
            </w:r>
            <w:r>
              <w:t xml:space="preserve">time for </w:t>
            </w:r>
            <w:r w:rsidR="00345A57" w:rsidRPr="00345A57">
              <w:t>answer</w:t>
            </w:r>
            <w:r>
              <w:t>s</w:t>
            </w:r>
            <w:r w:rsidR="00345A57" w:rsidRPr="00345A57">
              <w:t xml:space="preserve">, and then say: Wait a minute. I have five. Count the corners. </w:t>
            </w:r>
            <w:r>
              <w:t>Cut another corner off.</w:t>
            </w:r>
          </w:p>
          <w:p w14:paraId="35ED8693" w14:textId="77777777" w:rsidR="00345A57" w:rsidRPr="00345A57" w:rsidRDefault="00345A57" w:rsidP="00345A57"/>
          <w:p w14:paraId="7450880C" w14:textId="1F5A2F0C" w:rsidR="00345A57" w:rsidRPr="00345A57" w:rsidRDefault="00345A57" w:rsidP="00345A57">
            <w:r w:rsidRPr="00345A57">
              <w:t xml:space="preserve">Say: You see, the more times Jesus divided the bread and fish, the more he had to give away. </w:t>
            </w:r>
          </w:p>
          <w:p w14:paraId="50801B9C" w14:textId="77777777" w:rsidR="00345A57" w:rsidRPr="00345A57" w:rsidRDefault="00345A57" w:rsidP="00345A57"/>
          <w:p w14:paraId="472A2416" w14:textId="3FB1FBFA" w:rsidR="00345A57" w:rsidRPr="00345A57" w:rsidRDefault="00345A57" w:rsidP="00345A57">
            <w:r w:rsidRPr="00345A57">
              <w:t xml:space="preserve">Have </w:t>
            </w:r>
            <w:r w:rsidR="008019FA">
              <w:t>class</w:t>
            </w:r>
            <w:r w:rsidRPr="00345A57">
              <w:t xml:space="preserve"> discuss in small groups:</w:t>
            </w:r>
          </w:p>
          <w:p w14:paraId="36B742AC" w14:textId="77777777" w:rsidR="00345A57" w:rsidRPr="00345A57" w:rsidRDefault="00345A57" w:rsidP="00345A57">
            <w:r w:rsidRPr="00345A57">
              <w:t>What surprised you about our activity?</w:t>
            </w:r>
          </w:p>
          <w:p w14:paraId="2F85A2CB" w14:textId="77777777" w:rsidR="00345A57" w:rsidRPr="00345A57" w:rsidRDefault="00345A57" w:rsidP="00345A57">
            <w:r w:rsidRPr="00345A57">
              <w:t>Which things amazed and surprised you about what Jesus did?</w:t>
            </w:r>
          </w:p>
          <w:p w14:paraId="79629AAD" w14:textId="34C30536" w:rsidR="00345A57" w:rsidRPr="00345A57" w:rsidRDefault="00345A57" w:rsidP="00345A57">
            <w:r w:rsidRPr="00345A57">
              <w:t>What is something you give that God could use to help others?</w:t>
            </w:r>
          </w:p>
          <w:p w14:paraId="457D0B99" w14:textId="77777777" w:rsidR="001F61C4" w:rsidRDefault="001F61C4" w:rsidP="00170905"/>
          <w:p w14:paraId="295BC7AA" w14:textId="77777777" w:rsidR="00170905" w:rsidRPr="001E0D26" w:rsidRDefault="00170905" w:rsidP="00170905">
            <w:pPr>
              <w:rPr>
                <w:b/>
              </w:rPr>
            </w:pPr>
            <w:r w:rsidRPr="001E0D26">
              <w:rPr>
                <w:b/>
              </w:rPr>
              <w:t>Going deeper</w:t>
            </w:r>
          </w:p>
          <w:p w14:paraId="2BF5DD7C" w14:textId="5B3AC51E" w:rsidR="00170905" w:rsidRDefault="00737D79" w:rsidP="00170905">
            <w:r>
              <w:t>How do you respond to the belief that God can provide for our needs, even in miraculous ways?</w:t>
            </w:r>
          </w:p>
          <w:p w14:paraId="4282C021" w14:textId="12199A76" w:rsidR="00737D79" w:rsidRPr="00D94076" w:rsidRDefault="00737D79" w:rsidP="00170905">
            <w:r>
              <w:t xml:space="preserve">How do you feel when you think that God may want </w:t>
            </w:r>
            <w:r w:rsidRPr="00D94076">
              <w:rPr>
                <w:b/>
                <w:bCs/>
              </w:rPr>
              <w:t xml:space="preserve">you </w:t>
            </w:r>
            <w:r w:rsidR="00D94076">
              <w:t>to be involved in providing for others?</w:t>
            </w:r>
          </w:p>
          <w:p w14:paraId="7835D277" w14:textId="77777777" w:rsidR="00737D79" w:rsidRDefault="00737D79" w:rsidP="00170905"/>
          <w:p w14:paraId="123E99EB" w14:textId="77777777" w:rsidR="00170905" w:rsidRDefault="00170905" w:rsidP="00170905">
            <w:pPr>
              <w:rPr>
                <w:b/>
                <w:color w:val="C00000"/>
              </w:rPr>
            </w:pPr>
            <w:r w:rsidRPr="00301EFA">
              <w:rPr>
                <w:b/>
                <w:color w:val="C00000"/>
              </w:rPr>
              <w:t>Respond</w:t>
            </w:r>
          </w:p>
          <w:p w14:paraId="06A384DF" w14:textId="7F07F8B7" w:rsidR="00170905" w:rsidRPr="004B2345" w:rsidRDefault="00170905" w:rsidP="00170905">
            <w:pPr>
              <w:rPr>
                <w:bCs/>
              </w:rPr>
            </w:pPr>
            <w:r w:rsidRPr="004B2345">
              <w:rPr>
                <w:bCs/>
              </w:rPr>
              <w:t>Listen to (join in if you would like)</w:t>
            </w:r>
            <w:r w:rsidR="004B2345" w:rsidRPr="004B2345">
              <w:rPr>
                <w:bCs/>
              </w:rPr>
              <w:t xml:space="preserve"> as you do so think about the fact that we are all special and have a unique job to do in helping others – just like the boy who shared his lunch</w:t>
            </w:r>
            <w:r w:rsidRPr="004B2345">
              <w:rPr>
                <w:bCs/>
              </w:rPr>
              <w:t>:</w:t>
            </w:r>
          </w:p>
          <w:p w14:paraId="6FDD91DE" w14:textId="77777777" w:rsidR="004B2345" w:rsidRDefault="004B2345" w:rsidP="00170905"/>
          <w:p w14:paraId="2BF57F5B" w14:textId="285BC8C3" w:rsidR="00CF0593" w:rsidRDefault="00CF0593" w:rsidP="00170905">
            <w:r w:rsidRPr="004B2345">
              <w:rPr>
                <w:b/>
                <w:bCs/>
              </w:rPr>
              <w:lastRenderedPageBreak/>
              <w:t xml:space="preserve">Nobody's A Nobody </w:t>
            </w:r>
            <w:hyperlink r:id="rId38" w:history="1">
              <w:r w:rsidRPr="00B70761">
                <w:rPr>
                  <w:rStyle w:val="Hyperlink"/>
                </w:rPr>
                <w:t>https://www.youtube.com/watch?v=zxID0LKvWpw</w:t>
              </w:r>
            </w:hyperlink>
            <w:r>
              <w:t xml:space="preserve"> </w:t>
            </w:r>
          </w:p>
          <w:p w14:paraId="6DD47D96" w14:textId="77777777" w:rsidR="00180AF4" w:rsidRDefault="00180AF4" w:rsidP="00170905">
            <w:pPr>
              <w:rPr>
                <w:b/>
              </w:rPr>
            </w:pPr>
          </w:p>
          <w:p w14:paraId="05DE2FA2" w14:textId="760C0446" w:rsidR="00170905" w:rsidRPr="00054635" w:rsidRDefault="00170905" w:rsidP="00170905">
            <w:pPr>
              <w:rPr>
                <w:b/>
              </w:rPr>
            </w:pPr>
            <w:r w:rsidRPr="00054635">
              <w:rPr>
                <w:b/>
              </w:rPr>
              <w:t>Encourage the pupils to respond with their own prayers</w:t>
            </w:r>
            <w:r w:rsidR="008019FA">
              <w:rPr>
                <w:b/>
              </w:rPr>
              <w:t xml:space="preserve"> first and then if appropriate follow with:</w:t>
            </w:r>
          </w:p>
          <w:p w14:paraId="37D61EC9" w14:textId="77777777" w:rsidR="00170905" w:rsidRDefault="00170905" w:rsidP="00170905"/>
          <w:p w14:paraId="2C67E30E" w14:textId="77777777" w:rsidR="00170905" w:rsidRDefault="00170905" w:rsidP="00170905">
            <w:r>
              <w:t>Our Father, in heaven,</w:t>
            </w:r>
          </w:p>
          <w:p w14:paraId="287E685A" w14:textId="77777777" w:rsidR="00170905" w:rsidRDefault="00170905" w:rsidP="00170905">
            <w:r>
              <w:t>Holy is your name.</w:t>
            </w:r>
          </w:p>
          <w:p w14:paraId="14761D7D" w14:textId="77777777" w:rsidR="00170905" w:rsidRDefault="00170905" w:rsidP="00170905">
            <w:r>
              <w:t>Your Kingdom come,</w:t>
            </w:r>
          </w:p>
          <w:p w14:paraId="12560141" w14:textId="77777777" w:rsidR="00170905" w:rsidRDefault="00170905" w:rsidP="00170905">
            <w:r>
              <w:t>Your will be done on earth, as it is in heaven.</w:t>
            </w:r>
          </w:p>
          <w:p w14:paraId="087AE0FA" w14:textId="77777777" w:rsidR="00170905" w:rsidRDefault="00170905" w:rsidP="00170905">
            <w:r>
              <w:t>Give us this day our daily bread,</w:t>
            </w:r>
          </w:p>
          <w:p w14:paraId="6D15796F" w14:textId="77777777" w:rsidR="00170905" w:rsidRDefault="00170905" w:rsidP="00170905">
            <w:r>
              <w:t>And forgive us our sins,</w:t>
            </w:r>
          </w:p>
          <w:p w14:paraId="6BE09461" w14:textId="77777777" w:rsidR="00170905" w:rsidRDefault="00170905" w:rsidP="00170905">
            <w:r>
              <w:t>As we forgive those who sin against us,</w:t>
            </w:r>
          </w:p>
          <w:p w14:paraId="21A92D39" w14:textId="77777777" w:rsidR="00170905" w:rsidRDefault="00170905" w:rsidP="00170905">
            <w:r>
              <w:t>And lead us not into temptation,</w:t>
            </w:r>
          </w:p>
          <w:p w14:paraId="03FACA7C" w14:textId="65F66982" w:rsidR="00170905" w:rsidRDefault="00170905" w:rsidP="00CF0593">
            <w:r>
              <w:t>But deliver us from evil.</w:t>
            </w:r>
            <w:r w:rsidR="00CF0593">
              <w:t xml:space="preserve"> </w:t>
            </w:r>
            <w:r>
              <w:t>Amen.</w:t>
            </w:r>
          </w:p>
          <w:p w14:paraId="4736B982" w14:textId="77777777" w:rsidR="00170905" w:rsidRPr="00D11F3D" w:rsidRDefault="00170905" w:rsidP="00170905"/>
          <w:p w14:paraId="19778E7D" w14:textId="77777777" w:rsidR="00170905" w:rsidRDefault="00170905" w:rsidP="00170905">
            <w:pPr>
              <w:rPr>
                <w:b/>
                <w:color w:val="C00000"/>
              </w:rPr>
            </w:pPr>
            <w:r w:rsidRPr="00C06A67">
              <w:rPr>
                <w:b/>
                <w:color w:val="C00000"/>
              </w:rPr>
              <w:t>Sending</w:t>
            </w:r>
            <w:r>
              <w:rPr>
                <w:b/>
                <w:color w:val="C00000"/>
              </w:rPr>
              <w:t>/Blessing</w:t>
            </w:r>
          </w:p>
          <w:p w14:paraId="1AA21838" w14:textId="77777777" w:rsidR="00170905" w:rsidRDefault="00170905" w:rsidP="00170905">
            <w:r w:rsidRPr="00CD5A5D">
              <w:t>“Sending” is the completion of the worship. When your wor</w:t>
            </w:r>
            <w:r>
              <w:t xml:space="preserve">ship in the hall comes </w:t>
            </w:r>
            <w:r w:rsidRPr="00CD5A5D">
              <w:t>to a conclusion there is literally a “sending”, as p</w:t>
            </w:r>
            <w:r>
              <w:t xml:space="preserve">eople exit and go back to their </w:t>
            </w:r>
            <w:r w:rsidRPr="00CD5A5D">
              <w:t>classrooms—how you follow the same pattern in the cl</w:t>
            </w:r>
            <w:r>
              <w:t>assroom will depend on how you prepared and gathered for worship.</w:t>
            </w:r>
          </w:p>
          <w:p w14:paraId="5787E8C5" w14:textId="77777777" w:rsidR="00170905" w:rsidRDefault="00170905" w:rsidP="00170905"/>
          <w:p w14:paraId="13F9B1E6" w14:textId="77777777" w:rsidR="00170905" w:rsidRPr="007926DA" w:rsidRDefault="00170905" w:rsidP="00170905">
            <w:pPr>
              <w:rPr>
                <w:b/>
              </w:rPr>
            </w:pPr>
            <w:r w:rsidRPr="007926DA">
              <w:rPr>
                <w:b/>
              </w:rPr>
              <w:t>Blessing examples:</w:t>
            </w:r>
          </w:p>
          <w:p w14:paraId="6D2A8058" w14:textId="77777777" w:rsidR="00170905" w:rsidRDefault="00170905" w:rsidP="00170905">
            <w:r w:rsidRPr="00603AA2">
              <w:t xml:space="preserve">Go out into the world in peace. Be brave. Don't repay evil with evil. But always seek what is good. Lend your strength to those who are weak. Support those who are in need. Respect everyone. May God bless you, And may you be a blessing to </w:t>
            </w:r>
            <w:r>
              <w:t xml:space="preserve">our </w:t>
            </w:r>
            <w:r w:rsidRPr="00603AA2">
              <w:t>community, and to our world.</w:t>
            </w:r>
          </w:p>
          <w:p w14:paraId="128AAE3A" w14:textId="77777777" w:rsidR="00170905" w:rsidRDefault="00170905" w:rsidP="00170905"/>
          <w:p w14:paraId="6D4A9D17" w14:textId="77777777" w:rsidR="00170905" w:rsidRDefault="00170905" w:rsidP="00170905">
            <w:r>
              <w:t>For each step that I might take</w:t>
            </w:r>
          </w:p>
          <w:p w14:paraId="62797A22" w14:textId="77777777" w:rsidR="00170905" w:rsidRDefault="00170905" w:rsidP="00170905">
            <w:r>
              <w:t>Be my guide, O Lord of life</w:t>
            </w:r>
          </w:p>
          <w:p w14:paraId="694F5113" w14:textId="77777777" w:rsidR="00170905" w:rsidRDefault="00170905" w:rsidP="00170905">
            <w:r>
              <w:t>For each load that I might bear</w:t>
            </w:r>
          </w:p>
          <w:p w14:paraId="22E6473B" w14:textId="77777777" w:rsidR="00170905" w:rsidRDefault="00170905" w:rsidP="00170905">
            <w:r>
              <w:t>Be my strength, O Lord of life</w:t>
            </w:r>
          </w:p>
          <w:p w14:paraId="7747698A" w14:textId="77777777" w:rsidR="00170905" w:rsidRDefault="00170905" w:rsidP="00170905">
            <w:r>
              <w:t>For each mountain I might face</w:t>
            </w:r>
          </w:p>
          <w:p w14:paraId="09A8BB70" w14:textId="77777777" w:rsidR="00170905" w:rsidRDefault="00170905" w:rsidP="00170905">
            <w:r>
              <w:t>Be my power, O Lord of life</w:t>
            </w:r>
          </w:p>
          <w:p w14:paraId="292B652C" w14:textId="77777777" w:rsidR="00170905" w:rsidRDefault="00170905" w:rsidP="00170905">
            <w:r>
              <w:t>For each danger that I might come across</w:t>
            </w:r>
          </w:p>
          <w:p w14:paraId="00D50648" w14:textId="77777777" w:rsidR="00170905" w:rsidRDefault="00170905" w:rsidP="00170905">
            <w:r>
              <w:t>Be my safety, O Lord of life</w:t>
            </w:r>
          </w:p>
          <w:p w14:paraId="075E9B9A" w14:textId="77777777" w:rsidR="00170905" w:rsidRDefault="00170905" w:rsidP="00170905">
            <w:r>
              <w:t>For each place where I might rest</w:t>
            </w:r>
          </w:p>
          <w:p w14:paraId="53841333" w14:textId="77777777" w:rsidR="00170905" w:rsidRDefault="00170905" w:rsidP="00170905">
            <w:r>
              <w:t>Be my peace, O Lord of life</w:t>
            </w:r>
          </w:p>
          <w:p w14:paraId="0CE16FF9" w14:textId="77777777" w:rsidR="00170905" w:rsidRDefault="00170905" w:rsidP="00170905">
            <w:r>
              <w:t>For each sunrise and sunset</w:t>
            </w:r>
          </w:p>
          <w:p w14:paraId="3F91568F" w14:textId="77777777" w:rsidR="00170905" w:rsidRDefault="00170905" w:rsidP="00170905">
            <w:r>
              <w:t>Be my joy, O Lord of life</w:t>
            </w:r>
          </w:p>
          <w:p w14:paraId="45B28125" w14:textId="77777777" w:rsidR="00170905" w:rsidRDefault="00170905" w:rsidP="00170905">
            <w:r>
              <w:t>God is great!</w:t>
            </w:r>
          </w:p>
          <w:p w14:paraId="6C113012" w14:textId="77777777" w:rsidR="00170905" w:rsidRDefault="00170905" w:rsidP="00170905">
            <w:r>
              <w:t>God is good!</w:t>
            </w:r>
          </w:p>
          <w:p w14:paraId="6A6E1541" w14:textId="77777777" w:rsidR="00170905" w:rsidRDefault="00170905" w:rsidP="00170905">
            <w:r>
              <w:t>Let us thank Him</w:t>
            </w:r>
          </w:p>
          <w:p w14:paraId="1C323C0D" w14:textId="77777777" w:rsidR="00170905" w:rsidRDefault="00170905" w:rsidP="00170905">
            <w:r>
              <w:t>For this time</w:t>
            </w:r>
          </w:p>
          <w:p w14:paraId="4E36859B" w14:textId="77777777" w:rsidR="00170905" w:rsidRDefault="00170905" w:rsidP="00170905"/>
          <w:p w14:paraId="352DFF99" w14:textId="4842FA1E" w:rsidR="00170905" w:rsidRDefault="00170905" w:rsidP="00170905">
            <w:r>
              <w:t>God is great!</w:t>
            </w:r>
            <w:r w:rsidR="008809E4">
              <w:t xml:space="preserve"> </w:t>
            </w:r>
            <w:r>
              <w:t>God is good!</w:t>
            </w:r>
          </w:p>
          <w:p w14:paraId="40B3731D" w14:textId="77777777" w:rsidR="00170905" w:rsidRDefault="00170905" w:rsidP="00170905">
            <w:r>
              <w:t>Let us thank Him</w:t>
            </w:r>
          </w:p>
          <w:p w14:paraId="3F53F3E8" w14:textId="77777777" w:rsidR="00170905" w:rsidRDefault="00170905" w:rsidP="00170905">
            <w:r>
              <w:lastRenderedPageBreak/>
              <w:t>For our day</w:t>
            </w:r>
          </w:p>
          <w:p w14:paraId="0A6B073C" w14:textId="77777777" w:rsidR="00170905" w:rsidRDefault="00170905" w:rsidP="00170905">
            <w:r>
              <w:t>God is great!</w:t>
            </w:r>
          </w:p>
          <w:p w14:paraId="012793A6" w14:textId="77777777" w:rsidR="00170905" w:rsidRDefault="00170905" w:rsidP="008809E4"/>
        </w:tc>
        <w:tc>
          <w:tcPr>
            <w:tcW w:w="2755" w:type="dxa"/>
          </w:tcPr>
          <w:p w14:paraId="3F7022F4" w14:textId="7C30C4B4" w:rsidR="00B83025" w:rsidRDefault="00B83025" w:rsidP="00170905">
            <w:pPr>
              <w:rPr>
                <w:b/>
                <w:bCs/>
              </w:rPr>
            </w:pPr>
            <w:r w:rsidRPr="00B83025">
              <w:rPr>
                <w:b/>
                <w:bCs/>
              </w:rPr>
              <w:lastRenderedPageBreak/>
              <w:t>Daily rations</w:t>
            </w:r>
            <w:r w:rsidR="00316BB2">
              <w:rPr>
                <w:b/>
                <w:bCs/>
              </w:rPr>
              <w:t xml:space="preserve"> reflection station</w:t>
            </w:r>
          </w:p>
          <w:p w14:paraId="2C619AD0" w14:textId="77777777" w:rsidR="00B83025" w:rsidRPr="00B83025" w:rsidRDefault="00B83025" w:rsidP="00170905">
            <w:pPr>
              <w:rPr>
                <w:b/>
                <w:bCs/>
              </w:rPr>
            </w:pPr>
          </w:p>
          <w:p w14:paraId="735FDD33" w14:textId="2E79B3E8" w:rsidR="00B83025" w:rsidRDefault="00B83025" w:rsidP="00170905">
            <w:r>
              <w:t>This activity encourages the children to think about the issue of hunger around the world.</w:t>
            </w:r>
          </w:p>
          <w:p w14:paraId="0DF79371" w14:textId="42A97023" w:rsidR="005A045E" w:rsidRDefault="005A045E" w:rsidP="00170905"/>
          <w:p w14:paraId="793FD9DC" w14:textId="562FB6B4" w:rsidR="005A045E" w:rsidRDefault="005A045E" w:rsidP="00170905">
            <w:r>
              <w:t>Have this statement somewhere on the prayer station.</w:t>
            </w:r>
          </w:p>
          <w:p w14:paraId="47B7B426" w14:textId="071B7022" w:rsidR="005A045E" w:rsidRPr="005A045E" w:rsidRDefault="005A045E" w:rsidP="005A045E">
            <w:pPr>
              <w:rPr>
                <w:b/>
                <w:bCs/>
              </w:rPr>
            </w:pPr>
            <w:r w:rsidRPr="005A045E">
              <w:rPr>
                <w:b/>
                <w:bCs/>
              </w:rPr>
              <w:t>We live in a world in which there is enough food to feed everyone, and yet one in eight women, men, and children go to bed hungry every night, mainly in sub-Saharan Africa and</w:t>
            </w:r>
          </w:p>
          <w:p w14:paraId="46647704" w14:textId="6D86E91F" w:rsidR="005A045E" w:rsidRDefault="005A045E" w:rsidP="005A045E">
            <w:r w:rsidRPr="005A045E">
              <w:rPr>
                <w:b/>
                <w:bCs/>
              </w:rPr>
              <w:t>South Asia</w:t>
            </w:r>
          </w:p>
          <w:p w14:paraId="6A57827A" w14:textId="3A3561C8" w:rsidR="00B83025" w:rsidRDefault="00B83025" w:rsidP="00170905"/>
          <w:p w14:paraId="2CF4F8DE" w14:textId="36273A9B" w:rsidR="00B83025" w:rsidRDefault="00B83025" w:rsidP="00170905">
            <w:r>
              <w:t>Set up a bowl with a handful of rice in it,</w:t>
            </w:r>
          </w:p>
          <w:p w14:paraId="13A61805" w14:textId="0EBC5FE8" w:rsidR="00B83025" w:rsidRDefault="00B83025" w:rsidP="00B83025">
            <w:pPr>
              <w:tabs>
                <w:tab w:val="right" w:pos="2539"/>
              </w:tabs>
            </w:pPr>
            <w:r>
              <w:rPr>
                <w:noProof/>
                <w:lang w:eastAsia="en-GB"/>
              </w:rPr>
              <w:drawing>
                <wp:inline distT="0" distB="0" distL="0" distR="0" wp14:anchorId="4AEFA2C7" wp14:editId="0A7CF5F4">
                  <wp:extent cx="1058953" cy="789940"/>
                  <wp:effectExtent l="0" t="0" r="8255" b="0"/>
                  <wp:docPr id="1" name="Picture 1" descr="A bowl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owl of food&#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80148" cy="805751"/>
                          </a:xfrm>
                          <a:prstGeom prst="rect">
                            <a:avLst/>
                          </a:prstGeom>
                        </pic:spPr>
                      </pic:pic>
                    </a:graphicData>
                  </a:graphic>
                </wp:inline>
              </w:drawing>
            </w:r>
            <w:r>
              <w:tab/>
            </w:r>
          </w:p>
          <w:p w14:paraId="6BB80FF6" w14:textId="0F49318D" w:rsidR="00B83025" w:rsidRDefault="00B83025" w:rsidP="00B83025">
            <w:pPr>
              <w:tabs>
                <w:tab w:val="right" w:pos="2539"/>
              </w:tabs>
            </w:pPr>
          </w:p>
          <w:p w14:paraId="0635A5EF" w14:textId="77777777" w:rsidR="00B83025" w:rsidRPr="005A045E" w:rsidRDefault="00B83025" w:rsidP="00B83025">
            <w:pPr>
              <w:tabs>
                <w:tab w:val="right" w:pos="2539"/>
              </w:tabs>
              <w:rPr>
                <w:b/>
                <w:bCs/>
              </w:rPr>
            </w:pPr>
            <w:r>
              <w:t xml:space="preserve">Have a notice attached stating: </w:t>
            </w:r>
            <w:r w:rsidRPr="005A045E">
              <w:rPr>
                <w:b/>
                <w:bCs/>
              </w:rPr>
              <w:t>For many in our world, this small portion</w:t>
            </w:r>
          </w:p>
          <w:p w14:paraId="05FEB855" w14:textId="21EE6792" w:rsidR="00B83025" w:rsidRPr="005A045E" w:rsidRDefault="00B83025" w:rsidP="00B83025">
            <w:pPr>
              <w:tabs>
                <w:tab w:val="right" w:pos="2539"/>
              </w:tabs>
              <w:rPr>
                <w:b/>
                <w:bCs/>
              </w:rPr>
            </w:pPr>
            <w:r w:rsidRPr="005A045E">
              <w:rPr>
                <w:b/>
                <w:bCs/>
              </w:rPr>
              <w:t>represents their daily food intake.</w:t>
            </w:r>
          </w:p>
          <w:p w14:paraId="52081132" w14:textId="1A889E1B" w:rsidR="00D90F35" w:rsidRDefault="00D90F35" w:rsidP="00B83025">
            <w:pPr>
              <w:tabs>
                <w:tab w:val="right" w:pos="2539"/>
              </w:tabs>
            </w:pPr>
          </w:p>
          <w:p w14:paraId="06263DB7" w14:textId="2BFB1E1A" w:rsidR="00D90F35" w:rsidRDefault="00D90F35" w:rsidP="00B83025">
            <w:pPr>
              <w:tabs>
                <w:tab w:val="right" w:pos="2539"/>
              </w:tabs>
            </w:pPr>
            <w:r>
              <w:t>Next to the rice have images of the food that we waste in this country.</w:t>
            </w:r>
          </w:p>
          <w:p w14:paraId="5BBE8763" w14:textId="375CC6CB" w:rsidR="00D90F35" w:rsidRDefault="00D90F35" w:rsidP="00B83025">
            <w:pPr>
              <w:tabs>
                <w:tab w:val="right" w:pos="2539"/>
              </w:tabs>
            </w:pPr>
          </w:p>
          <w:p w14:paraId="7D432DD0" w14:textId="291E677C" w:rsidR="00D90F35" w:rsidRDefault="00D90F35" w:rsidP="00B83025">
            <w:pPr>
              <w:tabs>
                <w:tab w:val="right" w:pos="2539"/>
              </w:tabs>
            </w:pPr>
            <w:r>
              <w:rPr>
                <w:noProof/>
                <w:lang w:eastAsia="en-GB"/>
              </w:rPr>
              <w:drawing>
                <wp:inline distT="0" distB="0" distL="0" distR="0" wp14:anchorId="577B2DC9" wp14:editId="630DF289">
                  <wp:extent cx="1612265" cy="827405"/>
                  <wp:effectExtent l="0" t="0" r="6985" b="0"/>
                  <wp:docPr id="20" name="Picture 20" descr="A box of fruit and vegetable st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box of fruit and vegetable stand&#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12265" cy="827405"/>
                          </a:xfrm>
                          <a:prstGeom prst="rect">
                            <a:avLst/>
                          </a:prstGeom>
                        </pic:spPr>
                      </pic:pic>
                    </a:graphicData>
                  </a:graphic>
                </wp:inline>
              </w:drawing>
            </w:r>
          </w:p>
          <w:p w14:paraId="0E74C13D" w14:textId="628FBD9F" w:rsidR="00D90F35" w:rsidRDefault="00D90F35" w:rsidP="00B83025">
            <w:pPr>
              <w:tabs>
                <w:tab w:val="right" w:pos="2539"/>
              </w:tabs>
            </w:pPr>
          </w:p>
          <w:p w14:paraId="3F6A63F0" w14:textId="2C45A5B7" w:rsidR="00D90F35" w:rsidRDefault="00D90F35" w:rsidP="00B83025">
            <w:pPr>
              <w:tabs>
                <w:tab w:val="right" w:pos="2539"/>
              </w:tabs>
            </w:pPr>
            <w:r>
              <w:t>For older classes you may want to include some facts:</w:t>
            </w:r>
          </w:p>
          <w:p w14:paraId="2E731435" w14:textId="3503AEB3" w:rsidR="00D90F35" w:rsidRDefault="00D90F35" w:rsidP="00D90F35">
            <w:pPr>
              <w:tabs>
                <w:tab w:val="right" w:pos="2539"/>
              </w:tabs>
            </w:pPr>
            <w:r>
              <w:t xml:space="preserve">In the UK alone we waste over 7 billion tonnes of food. Most of which can be eaten and is perfectly fit for human consumption. </w:t>
            </w:r>
          </w:p>
          <w:p w14:paraId="6951C8F0" w14:textId="01969D12" w:rsidR="00D90F35" w:rsidRDefault="00D90F35" w:rsidP="00D90F35">
            <w:pPr>
              <w:tabs>
                <w:tab w:val="right" w:pos="2539"/>
              </w:tabs>
            </w:pPr>
          </w:p>
          <w:p w14:paraId="0A147503" w14:textId="33D2CDC5" w:rsidR="00D90F35" w:rsidRDefault="00D90F35" w:rsidP="00D90F35">
            <w:pPr>
              <w:tabs>
                <w:tab w:val="right" w:pos="2539"/>
              </w:tabs>
            </w:pPr>
            <w:r>
              <w:rPr>
                <w:noProof/>
                <w:lang w:eastAsia="en-GB"/>
              </w:rPr>
              <w:drawing>
                <wp:inline distT="0" distB="0" distL="0" distR="0" wp14:anchorId="392CD316" wp14:editId="5C4F5F6F">
                  <wp:extent cx="1612265" cy="788670"/>
                  <wp:effectExtent l="0" t="0" r="6985" b="0"/>
                  <wp:docPr id="23" name="Picture 2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ell phon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12265" cy="788670"/>
                          </a:xfrm>
                          <a:prstGeom prst="rect">
                            <a:avLst/>
                          </a:prstGeom>
                        </pic:spPr>
                      </pic:pic>
                    </a:graphicData>
                  </a:graphic>
                </wp:inline>
              </w:drawing>
            </w:r>
          </w:p>
          <w:p w14:paraId="3D1582A8" w14:textId="6C0D1065" w:rsidR="00B83025" w:rsidRDefault="00B83025" w:rsidP="00170905"/>
          <w:p w14:paraId="4C3AE22F" w14:textId="57F5160E" w:rsidR="00D90F35" w:rsidRDefault="00D90F35" w:rsidP="00170905">
            <w:r>
              <w:rPr>
                <w:noProof/>
                <w:lang w:eastAsia="en-GB"/>
              </w:rPr>
              <w:drawing>
                <wp:inline distT="0" distB="0" distL="0" distR="0" wp14:anchorId="705C04DA" wp14:editId="014DC183">
                  <wp:extent cx="2931153" cy="1421130"/>
                  <wp:effectExtent l="0" t="7302" r="0" b="0"/>
                  <wp:docPr id="24" name="Picture 2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drawing&#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rot="5400000">
                            <a:off x="0" y="0"/>
                            <a:ext cx="2942146" cy="1426460"/>
                          </a:xfrm>
                          <a:prstGeom prst="rect">
                            <a:avLst/>
                          </a:prstGeom>
                        </pic:spPr>
                      </pic:pic>
                    </a:graphicData>
                  </a:graphic>
                </wp:inline>
              </w:drawing>
            </w:r>
          </w:p>
          <w:p w14:paraId="745D57E6" w14:textId="77777777" w:rsidR="00D90F35" w:rsidRDefault="00D90F35" w:rsidP="00170905"/>
          <w:p w14:paraId="3382D1A9" w14:textId="77777777" w:rsidR="00D90F35" w:rsidRDefault="00D90F35" w:rsidP="00170905"/>
          <w:p w14:paraId="2D633DC8" w14:textId="6CB06BEC" w:rsidR="005A045E" w:rsidRDefault="005A045E" w:rsidP="005A045E">
            <w:r>
              <w:t>2.3 million children die each year from malnutrition in developing countries (Save the Children, A Life Free From Hunger, 2012); and women are more likely to go hungry compared</w:t>
            </w:r>
          </w:p>
          <w:p w14:paraId="3EA8AA7D" w14:textId="46ED05A4" w:rsidR="005A045E" w:rsidRDefault="005A045E" w:rsidP="005A045E">
            <w:r>
              <w:t>to men. At the same time, around 500 million adults are obese and 40 million children under the</w:t>
            </w:r>
          </w:p>
          <w:p w14:paraId="155DBBBA" w14:textId="47292782" w:rsidR="00D90F35" w:rsidRDefault="005A045E" w:rsidP="005A045E">
            <w:r>
              <w:t>age of five are overweight (WHO).</w:t>
            </w:r>
          </w:p>
          <w:p w14:paraId="10DD79ED" w14:textId="1B9B2874" w:rsidR="005A045E" w:rsidRDefault="005A045E" w:rsidP="005A045E"/>
          <w:p w14:paraId="2A6BBC30" w14:textId="38CD0E4F" w:rsidR="005A045E" w:rsidRDefault="005A045E" w:rsidP="005A045E">
            <w:r>
              <w:t xml:space="preserve">Have Post-it notes (if </w:t>
            </w:r>
            <w:r w:rsidR="007A4611">
              <w:t>possible,</w:t>
            </w:r>
            <w:r>
              <w:t xml:space="preserve"> use ones that are in the shape of food or leaves) available for the </w:t>
            </w:r>
            <w:r>
              <w:lastRenderedPageBreak/>
              <w:t xml:space="preserve">children to write thank you prayers on for the food that we have. The older children could </w:t>
            </w:r>
            <w:r w:rsidR="007A4611">
              <w:t>also write sorry prayers for the food that we waste and promises to not to waster what they have.</w:t>
            </w:r>
          </w:p>
          <w:p w14:paraId="2DAAB5C1" w14:textId="090B8AC7" w:rsidR="007A4611" w:rsidRDefault="007A4611" w:rsidP="005A045E"/>
          <w:p w14:paraId="1AD7A9B8" w14:textId="593920A6" w:rsidR="007A4611" w:rsidRPr="00316BB2" w:rsidRDefault="00316BB2" w:rsidP="005A045E">
            <w:pPr>
              <w:rPr>
                <w:b/>
                <w:bCs/>
              </w:rPr>
            </w:pPr>
            <w:r w:rsidRPr="00316BB2">
              <w:rPr>
                <w:b/>
                <w:bCs/>
              </w:rPr>
              <w:t>Planting and Growing</w:t>
            </w:r>
            <w:r w:rsidR="00D31E7E">
              <w:rPr>
                <w:b/>
                <w:bCs/>
              </w:rPr>
              <w:t xml:space="preserve"> reflection station</w:t>
            </w:r>
          </w:p>
          <w:p w14:paraId="1B770870" w14:textId="77777777" w:rsidR="00316BB2" w:rsidRDefault="00316BB2" w:rsidP="00316BB2">
            <w:r>
              <w:t>Set up a station where people can plant something. You could provide pots of soil and</w:t>
            </w:r>
          </w:p>
          <w:p w14:paraId="408B60A4" w14:textId="08F80C15" w:rsidR="00316BB2" w:rsidRDefault="00316BB2" w:rsidP="00316BB2">
            <w:r>
              <w:t xml:space="preserve">some seeds, like sunflower seeds. (Alternatively have pictures of plants or flowers  to colour </w:t>
            </w:r>
            <w:hyperlink r:id="rId43" w:history="1">
              <w:r w:rsidRPr="004A5BEB">
                <w:rPr>
                  <w:rStyle w:val="Hyperlink"/>
                </w:rPr>
                <w:t>https://www.twinkl.co.uk/resource/t-t-26967-plants-and-growth-themed-mindfulness-colouring-sheets</w:t>
              </w:r>
            </w:hyperlink>
            <w:r>
              <w:t xml:space="preserve"> )</w:t>
            </w:r>
          </w:p>
          <w:p w14:paraId="3E075702" w14:textId="78FE872D" w:rsidR="00316BB2" w:rsidRDefault="00316BB2" w:rsidP="00316BB2">
            <w:r>
              <w:t>Around the growing area, post some pictures of farmers in developing communities who</w:t>
            </w:r>
          </w:p>
          <w:p w14:paraId="6AC246E3" w14:textId="7F916DE3" w:rsidR="00316BB2" w:rsidRDefault="00316BB2" w:rsidP="00316BB2">
            <w:r>
              <w:t xml:space="preserve">are working the land and growing their own food. You could print this case study from Pakistan at: </w:t>
            </w:r>
            <w:hyperlink r:id="rId44" w:history="1">
              <w:r w:rsidRPr="004A5BEB">
                <w:rPr>
                  <w:rStyle w:val="Hyperlink"/>
                </w:rPr>
                <w:t>http://bit.ly/Y0Q5b2</w:t>
              </w:r>
            </w:hyperlink>
            <w:r>
              <w:t xml:space="preserve"> </w:t>
            </w:r>
          </w:p>
          <w:p w14:paraId="6FBC3F48" w14:textId="4481619B" w:rsidR="00316BB2" w:rsidRDefault="00316BB2" w:rsidP="00316BB2">
            <w:r>
              <w:t>Place a sign above the station, inviting children to plant a seed, and at the same time to pray for a farmer elsewhere in the world who is tending their own seeds today.</w:t>
            </w:r>
          </w:p>
          <w:p w14:paraId="0133408C" w14:textId="77777777" w:rsidR="00D90F35" w:rsidRDefault="00D90F35" w:rsidP="00170905"/>
          <w:p w14:paraId="4A1984CE" w14:textId="1A3F15C7" w:rsidR="00690420" w:rsidRPr="00316BB2" w:rsidRDefault="00B83025" w:rsidP="00170905">
            <w:pPr>
              <w:rPr>
                <w:b/>
                <w:bCs/>
                <w:color w:val="C00000"/>
              </w:rPr>
            </w:pPr>
            <w:r w:rsidRPr="00316BB2">
              <w:rPr>
                <w:b/>
                <w:bCs/>
                <w:color w:val="C00000"/>
              </w:rPr>
              <w:t>Links to w</w:t>
            </w:r>
            <w:r w:rsidR="00690420" w:rsidRPr="00316BB2">
              <w:rPr>
                <w:b/>
                <w:bCs/>
                <w:color w:val="C00000"/>
              </w:rPr>
              <w:t>orship songs:</w:t>
            </w:r>
          </w:p>
          <w:p w14:paraId="6CDF9A94" w14:textId="77777777" w:rsidR="00690420" w:rsidRDefault="00690420" w:rsidP="00170905">
            <w:r>
              <w:t>Hungry and Thirsty</w:t>
            </w:r>
          </w:p>
          <w:p w14:paraId="1D83A7F0" w14:textId="77777777" w:rsidR="00690420" w:rsidRPr="00690420" w:rsidRDefault="00D356F4" w:rsidP="00170905">
            <w:hyperlink r:id="rId45" w:history="1">
              <w:r w:rsidR="00690420" w:rsidRPr="00690420">
                <w:rPr>
                  <w:rStyle w:val="Hyperlink"/>
                </w:rPr>
                <w:t>https://www.youtube.com/watch?v=r5HzhGq66Sg</w:t>
              </w:r>
            </w:hyperlink>
            <w:r w:rsidR="00690420" w:rsidRPr="00690420">
              <w:t xml:space="preserve"> </w:t>
            </w:r>
          </w:p>
          <w:p w14:paraId="2F84EC3B" w14:textId="77777777" w:rsidR="00690420" w:rsidRDefault="00690420" w:rsidP="00170905">
            <w:pPr>
              <w:rPr>
                <w:sz w:val="16"/>
                <w:szCs w:val="16"/>
              </w:rPr>
            </w:pPr>
          </w:p>
          <w:p w14:paraId="5E3BD746" w14:textId="60B87D1F" w:rsidR="00690420" w:rsidRDefault="00690420" w:rsidP="00170905">
            <w:r>
              <w:t>Jesus you’re my superhero</w:t>
            </w:r>
          </w:p>
          <w:p w14:paraId="0B32AD24" w14:textId="77777777" w:rsidR="00690420" w:rsidRDefault="00D356F4" w:rsidP="00170905">
            <w:hyperlink r:id="rId46" w:history="1">
              <w:r w:rsidR="00690420" w:rsidRPr="004A5BEB">
                <w:rPr>
                  <w:rStyle w:val="Hyperlink"/>
                </w:rPr>
                <w:t>https://www.youtube.com/watch?v=1FY4C930M2Y</w:t>
              </w:r>
            </w:hyperlink>
            <w:r w:rsidR="00690420">
              <w:t xml:space="preserve"> </w:t>
            </w:r>
          </w:p>
          <w:p w14:paraId="65B99DEC" w14:textId="77777777" w:rsidR="00B83025" w:rsidRDefault="00B83025" w:rsidP="00170905"/>
          <w:p w14:paraId="66580857" w14:textId="3228E3D8" w:rsidR="00B83025" w:rsidRPr="00690420" w:rsidRDefault="00B83025" w:rsidP="00170905"/>
        </w:tc>
      </w:tr>
      <w:tr w:rsidR="001F61C4" w14:paraId="1DD33D54" w14:textId="77777777" w:rsidTr="00690420">
        <w:tc>
          <w:tcPr>
            <w:tcW w:w="1364" w:type="dxa"/>
          </w:tcPr>
          <w:p w14:paraId="57CFD1EB" w14:textId="77777777" w:rsidR="001F61C4" w:rsidRDefault="001F61C4" w:rsidP="001F61C4">
            <w:r>
              <w:lastRenderedPageBreak/>
              <w:t xml:space="preserve">Tuesday </w:t>
            </w:r>
          </w:p>
          <w:p w14:paraId="5AB512D0" w14:textId="77777777" w:rsidR="001F61C4" w:rsidRDefault="001F61C4" w:rsidP="001F61C4"/>
          <w:p w14:paraId="6F9FABB9" w14:textId="77777777" w:rsidR="001F61C4" w:rsidRDefault="001F61C4" w:rsidP="001F61C4">
            <w:pPr>
              <w:rPr>
                <w:b/>
              </w:rPr>
            </w:pPr>
            <w:r>
              <w:rPr>
                <w:noProof/>
                <w:lang w:eastAsia="en-GB"/>
              </w:rPr>
              <w:drawing>
                <wp:inline distT="0" distB="0" distL="0" distR="0" wp14:anchorId="1BCC8A6B" wp14:editId="10E6ED43">
                  <wp:extent cx="261897" cy="227601"/>
                  <wp:effectExtent l="0" t="0" r="508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ror icon.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1897" cy="227601"/>
                          </a:xfrm>
                          <a:prstGeom prst="rect">
                            <a:avLst/>
                          </a:prstGeom>
                        </pic:spPr>
                      </pic:pic>
                    </a:graphicData>
                  </a:graphic>
                </wp:inline>
              </w:drawing>
            </w:r>
            <w:r w:rsidRPr="002554A8">
              <w:rPr>
                <w:b/>
              </w:rPr>
              <w:t xml:space="preserve">Mirrors </w:t>
            </w:r>
          </w:p>
          <w:p w14:paraId="5B8BC334" w14:textId="77777777" w:rsidR="001F61C4" w:rsidRPr="008568CC" w:rsidRDefault="001F61C4" w:rsidP="001F61C4">
            <w:pPr>
              <w:rPr>
                <w:sz w:val="18"/>
                <w:szCs w:val="18"/>
              </w:rPr>
            </w:pPr>
            <w:r w:rsidRPr="008568CC">
              <w:rPr>
                <w:sz w:val="18"/>
                <w:szCs w:val="18"/>
              </w:rPr>
              <w:t>Mirrors are for looking into and reflecting upon things, either alone or together. Mirrors often help us to see things more clearly.</w:t>
            </w:r>
          </w:p>
          <w:p w14:paraId="200F0595" w14:textId="77777777" w:rsidR="001F61C4" w:rsidRDefault="001F61C4" w:rsidP="001F61C4"/>
        </w:tc>
        <w:tc>
          <w:tcPr>
            <w:tcW w:w="5123" w:type="dxa"/>
          </w:tcPr>
          <w:p w14:paraId="6CF75C58" w14:textId="77777777" w:rsidR="001F61C4" w:rsidRDefault="001F61C4" w:rsidP="001F61C4">
            <w:pPr>
              <w:rPr>
                <w:b/>
                <w:color w:val="C00000"/>
              </w:rPr>
            </w:pPr>
            <w:r w:rsidRPr="00C06A67">
              <w:rPr>
                <w:b/>
                <w:color w:val="C00000"/>
              </w:rPr>
              <w:t>Gathering</w:t>
            </w:r>
          </w:p>
          <w:p w14:paraId="689E81B8" w14:textId="77777777" w:rsidR="001F61C4" w:rsidRDefault="001F61C4" w:rsidP="001F61C4">
            <w:r>
              <w:t>As above</w:t>
            </w:r>
          </w:p>
          <w:p w14:paraId="23E36376" w14:textId="77777777" w:rsidR="001F61C4" w:rsidRPr="00614DCA" w:rsidRDefault="001F61C4" w:rsidP="001F61C4"/>
          <w:p w14:paraId="76D5B9BA" w14:textId="4FB17F2F" w:rsidR="00D31E7E" w:rsidRDefault="001F61C4" w:rsidP="001F61C4">
            <w:pPr>
              <w:rPr>
                <w:b/>
                <w:color w:val="C00000"/>
              </w:rPr>
            </w:pPr>
            <w:r w:rsidRPr="00C06A67">
              <w:rPr>
                <w:b/>
                <w:color w:val="C00000"/>
              </w:rPr>
              <w:t>Engaging</w:t>
            </w:r>
          </w:p>
          <w:p w14:paraId="295E2608" w14:textId="01B3ABB3" w:rsidR="00D31E7E" w:rsidRDefault="00D31E7E" w:rsidP="001F61C4">
            <w:pPr>
              <w:rPr>
                <w:b/>
                <w:color w:val="C00000"/>
              </w:rPr>
            </w:pPr>
            <w:r>
              <w:rPr>
                <w:b/>
                <w:color w:val="C00000"/>
              </w:rPr>
              <w:t>Get creative</w:t>
            </w:r>
          </w:p>
          <w:p w14:paraId="727D0715" w14:textId="77777777" w:rsidR="00650690" w:rsidRDefault="00D31E7E" w:rsidP="00D31E7E">
            <w:r>
              <w:t>Either in groups or individually design a healthy lunch box for a picnic that you would go on with your friends. This could be either drawn or made as a model from a shoe box.</w:t>
            </w:r>
            <w:r w:rsidR="00650690">
              <w:t xml:space="preserve"> For younger children this could be turned into a Teddy Bears’ picnic.</w:t>
            </w:r>
            <w:r>
              <w:t xml:space="preserve"> </w:t>
            </w:r>
          </w:p>
          <w:p w14:paraId="2F4D7066" w14:textId="58AFFCAB" w:rsidR="00D31E7E" w:rsidRDefault="00650690" w:rsidP="00D31E7E">
            <w:r>
              <w:t>E</w:t>
            </w:r>
            <w:r w:rsidR="00D31E7E">
              <w:t>ncourag</w:t>
            </w:r>
            <w:r>
              <w:t>e</w:t>
            </w:r>
            <w:r w:rsidR="00D31E7E">
              <w:t xml:space="preserve"> </w:t>
            </w:r>
            <w:r>
              <w:t>the</w:t>
            </w:r>
            <w:r w:rsidR="00D31E7E">
              <w:t xml:space="preserve"> </w:t>
            </w:r>
            <w:r>
              <w:t xml:space="preserve">picnic </w:t>
            </w:r>
            <w:r w:rsidR="00D31E7E">
              <w:t>to contain:</w:t>
            </w:r>
          </w:p>
          <w:p w14:paraId="7FC29A70" w14:textId="51028734" w:rsidR="00D31E7E" w:rsidRDefault="00D31E7E" w:rsidP="00650690">
            <w:pPr>
              <w:pStyle w:val="ListParagraph"/>
              <w:numPr>
                <w:ilvl w:val="0"/>
                <w:numId w:val="7"/>
              </w:numPr>
            </w:pPr>
            <w:r>
              <w:t>a starchy food, e.g. potatoes, bread, rice, pasta</w:t>
            </w:r>
          </w:p>
          <w:p w14:paraId="67ABC527" w14:textId="6909BBB7" w:rsidR="00D31E7E" w:rsidRDefault="00D31E7E" w:rsidP="00650690">
            <w:pPr>
              <w:pStyle w:val="ListParagraph"/>
              <w:numPr>
                <w:ilvl w:val="0"/>
                <w:numId w:val="7"/>
              </w:numPr>
            </w:pPr>
            <w:r>
              <w:t>plenty of fruit and vegetables, e.g. carrot sticks, an apple, sliced cucumber</w:t>
            </w:r>
          </w:p>
          <w:p w14:paraId="43B75CC8" w14:textId="1BC7E653" w:rsidR="00D31E7E" w:rsidRDefault="00D31E7E" w:rsidP="00650690">
            <w:pPr>
              <w:pStyle w:val="ListParagraph"/>
              <w:numPr>
                <w:ilvl w:val="0"/>
                <w:numId w:val="7"/>
              </w:numPr>
            </w:pPr>
            <w:r>
              <w:t>a source of protein, e.g. beans, pulses, egg, fish, meat</w:t>
            </w:r>
          </w:p>
          <w:p w14:paraId="2E8C1035" w14:textId="38B29503" w:rsidR="00D31E7E" w:rsidRDefault="00D31E7E" w:rsidP="001F61C4">
            <w:pPr>
              <w:pStyle w:val="ListParagraph"/>
              <w:numPr>
                <w:ilvl w:val="0"/>
                <w:numId w:val="7"/>
              </w:numPr>
            </w:pPr>
            <w:r>
              <w:t xml:space="preserve">a healthy drink, </w:t>
            </w:r>
          </w:p>
          <w:p w14:paraId="360B67EF" w14:textId="45182A2F" w:rsidR="00650690" w:rsidRDefault="00650690" w:rsidP="001F61C4">
            <w:pPr>
              <w:pStyle w:val="ListParagraph"/>
              <w:numPr>
                <w:ilvl w:val="0"/>
                <w:numId w:val="7"/>
              </w:numPr>
            </w:pPr>
            <w:r>
              <w:t>a treat</w:t>
            </w:r>
          </w:p>
          <w:p w14:paraId="4B172C02" w14:textId="73AB7817" w:rsidR="00650690" w:rsidRDefault="00650690" w:rsidP="00650690">
            <w:r>
              <w:t>Explain why it is so important to eat a healthy diet.</w:t>
            </w:r>
          </w:p>
          <w:p w14:paraId="142AF97A" w14:textId="77777777" w:rsidR="00650690" w:rsidRPr="00754F85" w:rsidRDefault="00650690" w:rsidP="00650690"/>
          <w:p w14:paraId="551FDE36" w14:textId="1D9BA786" w:rsidR="001F61C4" w:rsidRDefault="001F61C4" w:rsidP="001F61C4">
            <w:pPr>
              <w:rPr>
                <w:b/>
                <w:color w:val="C00000"/>
              </w:rPr>
            </w:pPr>
            <w:r w:rsidRPr="00C06A67">
              <w:rPr>
                <w:b/>
                <w:color w:val="C00000"/>
              </w:rPr>
              <w:t>Responding</w:t>
            </w:r>
          </w:p>
          <w:p w14:paraId="29669C1C" w14:textId="77777777" w:rsidR="00D668D7" w:rsidRDefault="00650690" w:rsidP="00650690">
            <w:pPr>
              <w:rPr>
                <w:bCs/>
              </w:rPr>
            </w:pPr>
            <w:r w:rsidRPr="00650690">
              <w:rPr>
                <w:bCs/>
              </w:rPr>
              <w:t xml:space="preserve">Say: Today we’re thinking about eating together, which is something Jesus loved doing with his friends and something </w:t>
            </w:r>
            <w:r w:rsidR="00D668D7">
              <w:rPr>
                <w:bCs/>
              </w:rPr>
              <w:t>many people of faith</w:t>
            </w:r>
            <w:r w:rsidRPr="00650690">
              <w:rPr>
                <w:bCs/>
              </w:rPr>
              <w:t xml:space="preserve"> have always done together. </w:t>
            </w:r>
          </w:p>
          <w:p w14:paraId="5C5B4B66" w14:textId="020232E1" w:rsidR="00650690" w:rsidRPr="00650690" w:rsidRDefault="00650690" w:rsidP="00650690">
            <w:pPr>
              <w:rPr>
                <w:bCs/>
              </w:rPr>
            </w:pPr>
            <w:r w:rsidRPr="00650690">
              <w:rPr>
                <w:bCs/>
              </w:rPr>
              <w:t>Quickfire questions for everyone:</w:t>
            </w:r>
          </w:p>
          <w:p w14:paraId="35687753" w14:textId="77777777" w:rsidR="00650690" w:rsidRPr="00D668D7" w:rsidRDefault="00650690" w:rsidP="00D668D7">
            <w:pPr>
              <w:pStyle w:val="ListParagraph"/>
              <w:numPr>
                <w:ilvl w:val="0"/>
                <w:numId w:val="8"/>
              </w:numPr>
              <w:rPr>
                <w:bCs/>
              </w:rPr>
            </w:pPr>
            <w:r w:rsidRPr="00D668D7">
              <w:rPr>
                <w:bCs/>
              </w:rPr>
              <w:t>Favourite food?</w:t>
            </w:r>
          </w:p>
          <w:p w14:paraId="03B67AE1" w14:textId="77777777" w:rsidR="00650690" w:rsidRPr="00D668D7" w:rsidRDefault="00650690" w:rsidP="00D668D7">
            <w:pPr>
              <w:pStyle w:val="ListParagraph"/>
              <w:numPr>
                <w:ilvl w:val="0"/>
                <w:numId w:val="8"/>
              </w:numPr>
              <w:rPr>
                <w:bCs/>
              </w:rPr>
            </w:pPr>
            <w:r w:rsidRPr="00D668D7">
              <w:rPr>
                <w:bCs/>
              </w:rPr>
              <w:t>Worst thing in the world to eat?</w:t>
            </w:r>
          </w:p>
          <w:p w14:paraId="0A94C768" w14:textId="77777777" w:rsidR="00650690" w:rsidRPr="00D668D7" w:rsidRDefault="00650690" w:rsidP="00D668D7">
            <w:pPr>
              <w:pStyle w:val="ListParagraph"/>
              <w:numPr>
                <w:ilvl w:val="0"/>
                <w:numId w:val="8"/>
              </w:numPr>
              <w:rPr>
                <w:bCs/>
              </w:rPr>
            </w:pPr>
            <w:r w:rsidRPr="00D668D7">
              <w:rPr>
                <w:bCs/>
              </w:rPr>
              <w:t>Best meal you’ve ever had with someone else?</w:t>
            </w:r>
          </w:p>
          <w:p w14:paraId="08B2A711" w14:textId="77777777" w:rsidR="00650690" w:rsidRPr="00D668D7" w:rsidRDefault="00650690" w:rsidP="00D668D7">
            <w:pPr>
              <w:pStyle w:val="ListParagraph"/>
              <w:numPr>
                <w:ilvl w:val="0"/>
                <w:numId w:val="8"/>
              </w:numPr>
              <w:rPr>
                <w:bCs/>
              </w:rPr>
            </w:pPr>
            <w:r w:rsidRPr="00D668D7">
              <w:rPr>
                <w:bCs/>
              </w:rPr>
              <w:t>Weirdest place you’ve eaten a meal?</w:t>
            </w:r>
          </w:p>
          <w:p w14:paraId="77767A32" w14:textId="184B56C3" w:rsidR="00650690" w:rsidRDefault="00650690" w:rsidP="00D668D7">
            <w:pPr>
              <w:pStyle w:val="ListParagraph"/>
              <w:numPr>
                <w:ilvl w:val="0"/>
                <w:numId w:val="8"/>
              </w:numPr>
              <w:rPr>
                <w:bCs/>
              </w:rPr>
            </w:pPr>
            <w:r w:rsidRPr="00D668D7">
              <w:rPr>
                <w:bCs/>
              </w:rPr>
              <w:t>If you could put anything on a pizza, what would it be?</w:t>
            </w:r>
          </w:p>
          <w:p w14:paraId="1D4C2539" w14:textId="493FF233" w:rsidR="00D668D7" w:rsidRPr="00D668D7" w:rsidRDefault="00D668D7" w:rsidP="00D668D7">
            <w:pPr>
              <w:rPr>
                <w:bCs/>
              </w:rPr>
            </w:pPr>
            <w:r>
              <w:rPr>
                <w:bCs/>
              </w:rPr>
              <w:t>Take time to say thank you for the provision of food that we have each day.</w:t>
            </w:r>
          </w:p>
          <w:p w14:paraId="33E90626" w14:textId="77777777" w:rsidR="00D668D7" w:rsidRPr="00D668D7" w:rsidRDefault="00D668D7" w:rsidP="00D668D7">
            <w:pPr>
              <w:pStyle w:val="ListParagraph"/>
              <w:rPr>
                <w:bCs/>
              </w:rPr>
            </w:pPr>
          </w:p>
          <w:p w14:paraId="458C6101" w14:textId="09204D58" w:rsidR="00650690" w:rsidRPr="00D668D7" w:rsidRDefault="00D668D7" w:rsidP="001F61C4">
            <w:pPr>
              <w:rPr>
                <w:b/>
              </w:rPr>
            </w:pPr>
            <w:r>
              <w:rPr>
                <w:b/>
              </w:rPr>
              <w:t xml:space="preserve">Going deeper - </w:t>
            </w:r>
            <w:r w:rsidRPr="00D668D7">
              <w:rPr>
                <w:b/>
              </w:rPr>
              <w:t>Pizza Prayers</w:t>
            </w:r>
          </w:p>
          <w:p w14:paraId="117EE74A" w14:textId="6BE7022D" w:rsidR="00D668D7" w:rsidRPr="00D668D7" w:rsidRDefault="00D668D7" w:rsidP="00D668D7">
            <w:pPr>
              <w:rPr>
                <w:bCs/>
              </w:rPr>
            </w:pPr>
            <w:r w:rsidRPr="00D668D7">
              <w:rPr>
                <w:bCs/>
              </w:rPr>
              <w:t xml:space="preserve">Cut a circle of paper into segments and give one to everyone. On one side draw (or write) your favourite pizza topping, and on the other write </w:t>
            </w:r>
            <w:r>
              <w:rPr>
                <w:bCs/>
              </w:rPr>
              <w:t xml:space="preserve">a short prayer of thanks for the provision of food that we have each day </w:t>
            </w:r>
            <w:r w:rsidRPr="00D668D7">
              <w:rPr>
                <w:bCs/>
              </w:rPr>
              <w:t>or draw something for which you are thankful.</w:t>
            </w:r>
          </w:p>
          <w:p w14:paraId="4C7BA9E5" w14:textId="77777777" w:rsidR="00D668D7" w:rsidRPr="00D668D7" w:rsidRDefault="00D668D7" w:rsidP="00D668D7">
            <w:pPr>
              <w:rPr>
                <w:bCs/>
              </w:rPr>
            </w:pPr>
          </w:p>
          <w:p w14:paraId="4DD726F5" w14:textId="3F318FE2" w:rsidR="00D668D7" w:rsidRDefault="00D668D7" w:rsidP="00D668D7">
            <w:pPr>
              <w:rPr>
                <w:bCs/>
              </w:rPr>
            </w:pPr>
            <w:r w:rsidRPr="00D668D7">
              <w:rPr>
                <w:bCs/>
              </w:rPr>
              <w:t>The segments are returned to the table centre, topping side up, to form everyone’s favourite pizza. Everyone takes a slice at random and they are read out in turn.</w:t>
            </w:r>
          </w:p>
          <w:p w14:paraId="57393076" w14:textId="77777777" w:rsidR="001F61C4" w:rsidRDefault="001F61C4" w:rsidP="001F61C4">
            <w:pPr>
              <w:rPr>
                <w:b/>
                <w:color w:val="C00000"/>
              </w:rPr>
            </w:pPr>
            <w:r w:rsidRPr="00C06A67">
              <w:rPr>
                <w:b/>
                <w:color w:val="C00000"/>
              </w:rPr>
              <w:lastRenderedPageBreak/>
              <w:t>Sending</w:t>
            </w:r>
          </w:p>
          <w:p w14:paraId="7B55E26B" w14:textId="48050179" w:rsidR="001F61C4" w:rsidRDefault="001F61C4" w:rsidP="001F61C4">
            <w:r w:rsidRPr="00614DCA">
              <w:t>As above</w:t>
            </w:r>
          </w:p>
        </w:tc>
        <w:tc>
          <w:tcPr>
            <w:tcW w:w="2755" w:type="dxa"/>
          </w:tcPr>
          <w:p w14:paraId="28DC130A" w14:textId="77777777" w:rsidR="001F61C4" w:rsidRDefault="001F61C4" w:rsidP="001F61C4"/>
        </w:tc>
      </w:tr>
      <w:tr w:rsidR="001F61C4" w14:paraId="05F94AFD" w14:textId="77777777" w:rsidTr="00690420">
        <w:tc>
          <w:tcPr>
            <w:tcW w:w="1364" w:type="dxa"/>
          </w:tcPr>
          <w:p w14:paraId="453F859B" w14:textId="77777777" w:rsidR="001F61C4" w:rsidRDefault="001F61C4" w:rsidP="001F61C4">
            <w:r>
              <w:t xml:space="preserve">Wednesday </w:t>
            </w:r>
          </w:p>
          <w:p w14:paraId="30F56B71" w14:textId="77777777" w:rsidR="001F61C4" w:rsidRDefault="001F61C4" w:rsidP="001F61C4"/>
          <w:p w14:paraId="5227A99D" w14:textId="77777777" w:rsidR="001F61C4" w:rsidRDefault="001F61C4" w:rsidP="001F61C4">
            <w:pPr>
              <w:rPr>
                <w:b/>
              </w:rPr>
            </w:pPr>
            <w:r>
              <w:rPr>
                <w:noProof/>
                <w:lang w:eastAsia="en-GB"/>
              </w:rPr>
              <w:drawing>
                <wp:inline distT="0" distB="0" distL="0" distR="0" wp14:anchorId="3D5A3660" wp14:editId="48E4D7B7">
                  <wp:extent cx="295483" cy="29196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or icon.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5482" cy="291964"/>
                          </a:xfrm>
                          <a:prstGeom prst="rect">
                            <a:avLst/>
                          </a:prstGeom>
                        </pic:spPr>
                      </pic:pic>
                    </a:graphicData>
                  </a:graphic>
                </wp:inline>
              </w:drawing>
            </w:r>
            <w:r w:rsidRPr="00E37B6B">
              <w:rPr>
                <w:b/>
              </w:rPr>
              <w:t>Doors</w:t>
            </w:r>
          </w:p>
          <w:p w14:paraId="56A2C486" w14:textId="77777777" w:rsidR="001F61C4" w:rsidRPr="00E37B6B" w:rsidRDefault="001F61C4" w:rsidP="001F61C4">
            <w:pPr>
              <w:rPr>
                <w:sz w:val="18"/>
                <w:szCs w:val="18"/>
              </w:rPr>
            </w:pPr>
            <w:r w:rsidRPr="00C30AD6">
              <w:rPr>
                <w:sz w:val="18"/>
                <w:szCs w:val="18"/>
              </w:rPr>
              <w:t>Doors are for walking through in order to then act or respond in some way; it might mean moving on, making choices, doing something creative or purposeful in response.</w:t>
            </w:r>
          </w:p>
          <w:p w14:paraId="4BE4790F" w14:textId="77777777" w:rsidR="001F61C4" w:rsidRDefault="001F61C4" w:rsidP="001F61C4"/>
        </w:tc>
        <w:tc>
          <w:tcPr>
            <w:tcW w:w="5123" w:type="dxa"/>
          </w:tcPr>
          <w:p w14:paraId="43CF54C1" w14:textId="77777777" w:rsidR="001F61C4" w:rsidRDefault="001F61C4" w:rsidP="001F61C4">
            <w:pPr>
              <w:rPr>
                <w:b/>
                <w:color w:val="C00000"/>
              </w:rPr>
            </w:pPr>
            <w:r w:rsidRPr="00C06A67">
              <w:rPr>
                <w:b/>
                <w:color w:val="C00000"/>
              </w:rPr>
              <w:t>Gathering</w:t>
            </w:r>
          </w:p>
          <w:p w14:paraId="03F33966" w14:textId="77777777" w:rsidR="001F61C4" w:rsidRDefault="001F61C4" w:rsidP="001F61C4">
            <w:r w:rsidRPr="00614DCA">
              <w:t>As above</w:t>
            </w:r>
          </w:p>
          <w:p w14:paraId="24EDA3E5" w14:textId="77777777" w:rsidR="001F61C4" w:rsidRPr="00C06A67" w:rsidRDefault="001F61C4" w:rsidP="001F61C4">
            <w:pPr>
              <w:rPr>
                <w:b/>
                <w:color w:val="C00000"/>
              </w:rPr>
            </w:pPr>
          </w:p>
          <w:p w14:paraId="4BB5579D" w14:textId="77777777" w:rsidR="001F61C4" w:rsidRDefault="001F61C4" w:rsidP="001F61C4">
            <w:pPr>
              <w:rPr>
                <w:b/>
                <w:color w:val="C00000"/>
              </w:rPr>
            </w:pPr>
            <w:r w:rsidRPr="00C06A67">
              <w:rPr>
                <w:b/>
                <w:color w:val="C00000"/>
              </w:rPr>
              <w:t>Engaging</w:t>
            </w:r>
          </w:p>
          <w:p w14:paraId="06EF108F" w14:textId="460CDEC0" w:rsidR="001F61C4" w:rsidRDefault="001F61C4" w:rsidP="001F61C4">
            <w:r>
              <w:t>Recap on what you have done so far this week. You have been looking at the challenge of ‘outward looking’, reflecting on the things that you have to be thankful for, and now it is time to think about how you can be like the boy in the Bible account and be a blessing to others.</w:t>
            </w:r>
          </w:p>
          <w:p w14:paraId="76CA462F" w14:textId="48F3827E" w:rsidR="008019FA" w:rsidRDefault="008019FA" w:rsidP="001F61C4"/>
          <w:p w14:paraId="40E1FAB5" w14:textId="6F47CDA2" w:rsidR="008019FA" w:rsidRDefault="008019FA" w:rsidP="001F61C4">
            <w:r>
              <w:t xml:space="preserve">If appropriate you may want to </w:t>
            </w:r>
            <w:r w:rsidR="00C2798A">
              <w:t xml:space="preserve">use these images to prompt the class to recap the story. </w:t>
            </w:r>
            <w:hyperlink r:id="rId47" w:history="1">
              <w:r w:rsidR="00C2798A" w:rsidRPr="004A5BEB">
                <w:rPr>
                  <w:rStyle w:val="Hyperlink"/>
                </w:rPr>
                <w:t>http://www.freebibleimages.org/illustrations/lgr-boy-lunch/</w:t>
              </w:r>
            </w:hyperlink>
            <w:r w:rsidR="00C2798A">
              <w:t xml:space="preserve"> </w:t>
            </w:r>
          </w:p>
          <w:p w14:paraId="02D13893" w14:textId="5AA9656D" w:rsidR="008019FA" w:rsidRDefault="008019FA" w:rsidP="001F61C4"/>
          <w:p w14:paraId="134CE840" w14:textId="77777777" w:rsidR="0069106E" w:rsidRDefault="0069106E" w:rsidP="0069106E">
            <w:r>
              <w:t xml:space="preserve">Think about the people in the account of the Feeding of the 5,000… </w:t>
            </w:r>
          </w:p>
          <w:p w14:paraId="0876A04B" w14:textId="77777777" w:rsidR="0069106E" w:rsidRDefault="0069106E" w:rsidP="0069106E"/>
          <w:p w14:paraId="49F003D5" w14:textId="77777777" w:rsidR="0069106E" w:rsidRPr="0069106E" w:rsidRDefault="0069106E" w:rsidP="0069106E">
            <w:pPr>
              <w:rPr>
                <w:b/>
                <w:bCs/>
              </w:rPr>
            </w:pPr>
            <w:r w:rsidRPr="0069106E">
              <w:rPr>
                <w:b/>
                <w:bCs/>
              </w:rPr>
              <w:t>How did different people respond?</w:t>
            </w:r>
          </w:p>
          <w:p w14:paraId="17CFF120" w14:textId="77777777" w:rsidR="0069106E" w:rsidRDefault="0069106E" w:rsidP="0069106E">
            <w:r>
              <w:t>Jesus saw that the people were hungry and needed food – he put a plan into place to help.</w:t>
            </w:r>
          </w:p>
          <w:p w14:paraId="1F621DF0" w14:textId="77777777" w:rsidR="0069106E" w:rsidRDefault="0069106E" w:rsidP="0069106E">
            <w:r>
              <w:t>Philip couldn’t see any solution only the problem and so did nothing.</w:t>
            </w:r>
          </w:p>
          <w:p w14:paraId="12233457" w14:textId="77777777" w:rsidR="0069106E" w:rsidRDefault="0069106E" w:rsidP="0069106E">
            <w:r>
              <w:t>Andrew saw one solution but didn’t think it was good enough and so passed it on to someone else.</w:t>
            </w:r>
          </w:p>
          <w:p w14:paraId="6B9BB143" w14:textId="77777777" w:rsidR="0069106E" w:rsidRDefault="0069106E" w:rsidP="0069106E">
            <w:r>
              <w:t>The boy was willing to give whatever he had to help others.</w:t>
            </w:r>
          </w:p>
          <w:p w14:paraId="4EEC585E" w14:textId="77777777" w:rsidR="0069106E" w:rsidRDefault="0069106E" w:rsidP="0069106E"/>
          <w:p w14:paraId="2FA4DD1B" w14:textId="5C06DFE5" w:rsidR="0069106E" w:rsidRDefault="0069106E" w:rsidP="0069106E">
            <w:r>
              <w:t>How do you think you would have responded had you been there at the time?</w:t>
            </w:r>
          </w:p>
          <w:p w14:paraId="1C93517A" w14:textId="77777777" w:rsidR="0069106E" w:rsidRDefault="0069106E" w:rsidP="001F61C4"/>
          <w:p w14:paraId="2A811EE8" w14:textId="77777777" w:rsidR="001F61C4" w:rsidRDefault="001F61C4" w:rsidP="001F61C4">
            <w:pPr>
              <w:rPr>
                <w:b/>
                <w:color w:val="C00000"/>
              </w:rPr>
            </w:pPr>
            <w:r w:rsidRPr="00C06A67">
              <w:rPr>
                <w:b/>
                <w:color w:val="C00000"/>
              </w:rPr>
              <w:t>Responding</w:t>
            </w:r>
          </w:p>
          <w:p w14:paraId="368B71FD" w14:textId="77777777" w:rsidR="001F61C4" w:rsidRDefault="001F61C4" w:rsidP="001F61C4">
            <w:r w:rsidRPr="00AF5D12">
              <w:rPr>
                <w:b/>
                <w:color w:val="C00000"/>
              </w:rPr>
              <w:t>Think</w:t>
            </w:r>
            <w:r>
              <w:rPr>
                <w:b/>
                <w:color w:val="C00000"/>
              </w:rPr>
              <w:t xml:space="preserve"> and discuss</w:t>
            </w:r>
            <w:r>
              <w:t xml:space="preserve"> </w:t>
            </w:r>
          </w:p>
          <w:p w14:paraId="517D978E" w14:textId="04780456" w:rsidR="001F61C4" w:rsidRDefault="001F61C4" w:rsidP="001F61C4">
            <w:r>
              <w:t xml:space="preserve">There are times when we all need help – do you know of anyone in particular </w:t>
            </w:r>
            <w:r w:rsidR="00C2798A">
              <w:t xml:space="preserve">need </w:t>
            </w:r>
            <w:r>
              <w:t>at this time</w:t>
            </w:r>
            <w:r w:rsidR="00C2798A">
              <w:t>?</w:t>
            </w:r>
          </w:p>
          <w:p w14:paraId="1AA87452" w14:textId="0B4B167C" w:rsidR="001F61C4" w:rsidRDefault="001F61C4" w:rsidP="001F61C4">
            <w:r>
              <w:t xml:space="preserve">Do you know anyone who is hungry and in need of food – either in this country or elsewhere? </w:t>
            </w:r>
          </w:p>
          <w:p w14:paraId="5AAA5236" w14:textId="7B34C01F" w:rsidR="00C2798A" w:rsidRDefault="00C2798A" w:rsidP="001F61C4">
            <w:r>
              <w:t>Is there anything you can do to help these people?</w:t>
            </w:r>
          </w:p>
          <w:p w14:paraId="0C0921AB" w14:textId="41D8E314" w:rsidR="00C2798A" w:rsidRDefault="00C2798A" w:rsidP="001F61C4">
            <w:r>
              <w:t>You may want to take time to pray for these people.</w:t>
            </w:r>
          </w:p>
          <w:p w14:paraId="5D1DD11D" w14:textId="388C46F7" w:rsidR="001F61C4" w:rsidRDefault="001F61C4" w:rsidP="001F61C4"/>
          <w:p w14:paraId="788B3D41" w14:textId="795FE987" w:rsidR="00C2798A" w:rsidRPr="00C2798A" w:rsidRDefault="00C2798A" w:rsidP="001F61C4">
            <w:pPr>
              <w:rPr>
                <w:b/>
                <w:bCs/>
              </w:rPr>
            </w:pPr>
            <w:r w:rsidRPr="00C2798A">
              <w:rPr>
                <w:b/>
                <w:bCs/>
              </w:rPr>
              <w:t>Going deeper</w:t>
            </w:r>
          </w:p>
          <w:p w14:paraId="0D039179" w14:textId="32BBF597" w:rsidR="001F61C4" w:rsidRDefault="001F61C4" w:rsidP="001F61C4">
            <w:r>
              <w:t>Do you know of any organisations that help</w:t>
            </w:r>
            <w:r w:rsidR="00C2798A">
              <w:t xml:space="preserve"> people who need food</w:t>
            </w:r>
            <w:r>
              <w:t>?</w:t>
            </w:r>
          </w:p>
          <w:p w14:paraId="3A992E41" w14:textId="3FAEE275" w:rsidR="001F61C4" w:rsidRDefault="001F61C4" w:rsidP="001F61C4">
            <w:r>
              <w:t>Can you think of ways that you can be helping</w:t>
            </w:r>
            <w:r w:rsidR="00C2798A">
              <w:t xml:space="preserve"> support these or to do something as a class</w:t>
            </w:r>
            <w:r>
              <w:t>?</w:t>
            </w:r>
          </w:p>
          <w:p w14:paraId="2D1556CA" w14:textId="77777777" w:rsidR="001F61C4" w:rsidRDefault="001F61C4" w:rsidP="001F61C4">
            <w:pPr>
              <w:rPr>
                <w:b/>
                <w:bCs/>
              </w:rPr>
            </w:pPr>
          </w:p>
          <w:p w14:paraId="5B6B83A6" w14:textId="77777777" w:rsidR="009264E2" w:rsidRDefault="009264E2" w:rsidP="001F61C4">
            <w:pPr>
              <w:rPr>
                <w:b/>
                <w:bCs/>
              </w:rPr>
            </w:pPr>
          </w:p>
          <w:p w14:paraId="28C3BCE0" w14:textId="2E27F36A" w:rsidR="001F61C4" w:rsidRDefault="001F61C4" w:rsidP="001F61C4">
            <w:pPr>
              <w:rPr>
                <w:b/>
                <w:bCs/>
              </w:rPr>
            </w:pPr>
            <w:r>
              <w:rPr>
                <w:b/>
                <w:bCs/>
              </w:rPr>
              <w:t xml:space="preserve">Explore these resources and maybe you can get some </w:t>
            </w:r>
            <w:r>
              <w:rPr>
                <w:b/>
                <w:bCs/>
              </w:rPr>
              <w:lastRenderedPageBreak/>
              <w:t>inspiration on what you as a group could be doing to help:</w:t>
            </w:r>
          </w:p>
          <w:p w14:paraId="7D4B6BEA" w14:textId="77777777" w:rsidR="001F61C4" w:rsidRDefault="001F61C4" w:rsidP="001F61C4">
            <w:pPr>
              <w:rPr>
                <w:b/>
                <w:bCs/>
              </w:rPr>
            </w:pPr>
          </w:p>
          <w:p w14:paraId="10EBB714" w14:textId="567623B7" w:rsidR="001F61C4" w:rsidRPr="002C70C7" w:rsidRDefault="001F61C4" w:rsidP="001F61C4">
            <w:r w:rsidRPr="002C70C7">
              <w:t xml:space="preserve">‘We need love’ </w:t>
            </w:r>
            <w:r w:rsidRPr="003C413B">
              <w:rPr>
                <w:b/>
                <w:bCs/>
                <w:color w:val="C00000"/>
              </w:rPr>
              <w:t>Feeding the 5,000</w:t>
            </w:r>
            <w:r w:rsidRPr="003C413B">
              <w:rPr>
                <w:color w:val="C00000"/>
              </w:rPr>
              <w:t xml:space="preserve"> </w:t>
            </w:r>
            <w:r w:rsidRPr="002C70C7">
              <w:t>- official song.</w:t>
            </w:r>
            <w:r>
              <w:t xml:space="preserve"> </w:t>
            </w:r>
            <w:r w:rsidRPr="002C70C7">
              <w:t>This is the story of ‘ordinary’</w:t>
            </w:r>
            <w:r>
              <w:t xml:space="preserve"> people who have done some amazing things to help others.</w:t>
            </w:r>
          </w:p>
          <w:p w14:paraId="0CF2CA59" w14:textId="0D451141" w:rsidR="001F61C4" w:rsidRDefault="00D356F4" w:rsidP="001F61C4">
            <w:pPr>
              <w:rPr>
                <w:sz w:val="18"/>
                <w:szCs w:val="18"/>
              </w:rPr>
            </w:pPr>
            <w:hyperlink r:id="rId48" w:history="1">
              <w:r w:rsidR="001F61C4" w:rsidRPr="00FD5202">
                <w:rPr>
                  <w:rStyle w:val="Hyperlink"/>
                  <w:sz w:val="18"/>
                  <w:szCs w:val="18"/>
                </w:rPr>
                <w:t>https://www.youtube.com/watch?v=g3omNrtpILI</w:t>
              </w:r>
            </w:hyperlink>
            <w:r w:rsidR="001F61C4" w:rsidRPr="00FD5202">
              <w:rPr>
                <w:sz w:val="18"/>
                <w:szCs w:val="18"/>
              </w:rPr>
              <w:t xml:space="preserve"> </w:t>
            </w:r>
          </w:p>
          <w:p w14:paraId="2DB3A210" w14:textId="5F5D032C" w:rsidR="001F61C4" w:rsidRDefault="001F61C4" w:rsidP="001F61C4">
            <w:pPr>
              <w:rPr>
                <w:sz w:val="18"/>
                <w:szCs w:val="18"/>
              </w:rPr>
            </w:pPr>
          </w:p>
          <w:p w14:paraId="5F03DA4B" w14:textId="2659A26F" w:rsidR="001F61C4" w:rsidRDefault="001F61C4" w:rsidP="001F61C4">
            <w:r>
              <w:t xml:space="preserve">The story of </w:t>
            </w:r>
            <w:r w:rsidRPr="003C413B">
              <w:rPr>
                <w:b/>
                <w:bCs/>
                <w:color w:val="C00000"/>
              </w:rPr>
              <w:t>Trussell Trust</w:t>
            </w:r>
            <w:r w:rsidRPr="003C413B">
              <w:rPr>
                <w:color w:val="C00000"/>
              </w:rPr>
              <w:t xml:space="preserve"> </w:t>
            </w:r>
            <w:r>
              <w:t xml:space="preserve">and food banks school resources </w:t>
            </w:r>
            <w:hyperlink r:id="rId49" w:history="1">
              <w:r w:rsidRPr="00250437">
                <w:rPr>
                  <w:rStyle w:val="Hyperlink"/>
                </w:rPr>
                <w:t>https://www.twinkl.co.uk/resource/t3-p-79-foodbanks-resource-pack</w:t>
              </w:r>
            </w:hyperlink>
            <w:r>
              <w:t xml:space="preserve"> </w:t>
            </w:r>
          </w:p>
          <w:p w14:paraId="776E05B8" w14:textId="76113379" w:rsidR="001F61C4" w:rsidRDefault="001F61C4" w:rsidP="001F61C4">
            <w:r w:rsidRPr="003C413B">
              <w:t>Professor Green visits Lewisham Foodbank</w:t>
            </w:r>
            <w:r>
              <w:t xml:space="preserve"> </w:t>
            </w:r>
            <w:hyperlink r:id="rId50" w:history="1">
              <w:r w:rsidRPr="003C413B">
                <w:rPr>
                  <w:rStyle w:val="Hyperlink"/>
                  <w:sz w:val="18"/>
                  <w:szCs w:val="18"/>
                </w:rPr>
                <w:t>https://www.youtube.com/watch?v=oSmX7Q8Hqz8</w:t>
              </w:r>
            </w:hyperlink>
            <w:r>
              <w:t xml:space="preserve"> </w:t>
            </w:r>
          </w:p>
          <w:p w14:paraId="0CF09A41" w14:textId="055A554E" w:rsidR="001F61C4" w:rsidRDefault="001F61C4" w:rsidP="001F61C4"/>
          <w:p w14:paraId="5547A3F9" w14:textId="62025F7E" w:rsidR="001F61C4" w:rsidRDefault="001F61C4" w:rsidP="001F61C4">
            <w:pPr>
              <w:rPr>
                <w:b/>
                <w:bCs/>
                <w:color w:val="C00000"/>
              </w:rPr>
            </w:pPr>
            <w:r w:rsidRPr="003C413B">
              <w:rPr>
                <w:b/>
                <w:bCs/>
                <w:color w:val="C00000"/>
              </w:rPr>
              <w:t>Feed the Hungry</w:t>
            </w:r>
          </w:p>
          <w:p w14:paraId="10164AFB" w14:textId="28813103" w:rsidR="001F61C4" w:rsidRDefault="001F61C4" w:rsidP="001F61C4">
            <w:r w:rsidRPr="003C413B">
              <w:t>Visit their website</w:t>
            </w:r>
            <w:r>
              <w:t xml:space="preserve"> - </w:t>
            </w:r>
            <w:hyperlink r:id="rId51" w:history="1">
              <w:r w:rsidRPr="00250437">
                <w:rPr>
                  <w:rStyle w:val="Hyperlink"/>
                </w:rPr>
                <w:t>https://feedthehungry.org.uk/</w:t>
              </w:r>
            </w:hyperlink>
            <w:r>
              <w:t xml:space="preserve"> </w:t>
            </w:r>
          </w:p>
          <w:p w14:paraId="3F95CE03" w14:textId="77777777" w:rsidR="001F61C4" w:rsidRDefault="001F61C4" w:rsidP="001F61C4">
            <w:r>
              <w:t xml:space="preserve">School resources: </w:t>
            </w:r>
            <w:hyperlink r:id="rId52" w:history="1">
              <w:r w:rsidRPr="00945E35">
                <w:rPr>
                  <w:rStyle w:val="Hyperlink"/>
                  <w:sz w:val="16"/>
                  <w:szCs w:val="16"/>
                </w:rPr>
                <w:t>https://feedthehungry.org.uk/schoolsfundraisingpack/</w:t>
              </w:r>
            </w:hyperlink>
          </w:p>
          <w:p w14:paraId="20525284" w14:textId="5D4642E7" w:rsidR="001F61C4" w:rsidRDefault="00D356F4" w:rsidP="001F61C4">
            <w:hyperlink r:id="rId53" w:history="1">
              <w:r w:rsidR="001F61C4" w:rsidRPr="00250437">
                <w:rPr>
                  <w:rStyle w:val="Hyperlink"/>
                </w:rPr>
                <w:t>https://feedthehungry.org.uk/downloadables/</w:t>
              </w:r>
            </w:hyperlink>
            <w:r w:rsidR="001F61C4">
              <w:t xml:space="preserve"> </w:t>
            </w:r>
          </w:p>
          <w:p w14:paraId="1D69E3D3" w14:textId="33396389" w:rsidR="001F61C4" w:rsidRDefault="001F61C4" w:rsidP="001F61C4">
            <w:r>
              <w:t xml:space="preserve"> A collection of film clips explaining their work in more detail </w:t>
            </w:r>
            <w:hyperlink r:id="rId54" w:history="1">
              <w:r w:rsidRPr="003C413B">
                <w:rPr>
                  <w:rStyle w:val="Hyperlink"/>
                  <w:sz w:val="16"/>
                  <w:szCs w:val="16"/>
                </w:rPr>
                <w:t>https://www.youtube.com/channel/UC6Vs4umiDXAMen0TA3_pKzQ</w:t>
              </w:r>
            </w:hyperlink>
            <w:r>
              <w:t xml:space="preserve"> </w:t>
            </w:r>
          </w:p>
          <w:p w14:paraId="79510B99" w14:textId="3536F69A" w:rsidR="001F61C4" w:rsidRDefault="001F61C4" w:rsidP="001F61C4"/>
          <w:p w14:paraId="3996EC16" w14:textId="32A9F8DC" w:rsidR="001F61C4" w:rsidRDefault="001F61C4" w:rsidP="001F61C4">
            <w:pPr>
              <w:jc w:val="both"/>
            </w:pPr>
            <w:r>
              <w:t>Respond to what you have been thinking about with prayer and, if appropriate, action.</w:t>
            </w:r>
          </w:p>
          <w:p w14:paraId="3DBCCD4A" w14:textId="77777777" w:rsidR="001F61C4" w:rsidRDefault="001F61C4" w:rsidP="001F61C4">
            <w:pPr>
              <w:jc w:val="both"/>
            </w:pPr>
          </w:p>
          <w:p w14:paraId="72D6348C" w14:textId="77777777" w:rsidR="001F61C4" w:rsidRDefault="001F61C4" w:rsidP="001F61C4">
            <w:pPr>
              <w:rPr>
                <w:b/>
                <w:color w:val="C00000"/>
              </w:rPr>
            </w:pPr>
            <w:r w:rsidRPr="00C06A67">
              <w:rPr>
                <w:b/>
                <w:color w:val="C00000"/>
              </w:rPr>
              <w:t>Sending</w:t>
            </w:r>
          </w:p>
          <w:p w14:paraId="1EAAE522" w14:textId="77777777" w:rsidR="001F61C4" w:rsidRDefault="001F61C4" w:rsidP="001F61C4">
            <w:r w:rsidRPr="00614DCA">
              <w:t>As above</w:t>
            </w:r>
          </w:p>
          <w:p w14:paraId="17052179" w14:textId="6F0F57C1" w:rsidR="001F61C4" w:rsidRPr="00AD7F39" w:rsidRDefault="001F61C4" w:rsidP="001F61C4">
            <w:pPr>
              <w:rPr>
                <w:b/>
                <w:bCs/>
                <w:color w:val="C00000"/>
              </w:rPr>
            </w:pPr>
          </w:p>
        </w:tc>
        <w:tc>
          <w:tcPr>
            <w:tcW w:w="2755" w:type="dxa"/>
          </w:tcPr>
          <w:p w14:paraId="3AE1DD73" w14:textId="77777777" w:rsidR="001F61C4" w:rsidRDefault="001F61C4" w:rsidP="001F61C4"/>
        </w:tc>
      </w:tr>
      <w:tr w:rsidR="001F61C4" w14:paraId="001FB52B" w14:textId="77777777" w:rsidTr="00690420">
        <w:tc>
          <w:tcPr>
            <w:tcW w:w="1364" w:type="dxa"/>
          </w:tcPr>
          <w:p w14:paraId="03D682AF" w14:textId="77777777" w:rsidR="001F61C4" w:rsidRDefault="001F61C4" w:rsidP="001F61C4">
            <w:r>
              <w:t>Thursday</w:t>
            </w:r>
          </w:p>
          <w:p w14:paraId="1C0F4EB2" w14:textId="77777777" w:rsidR="001F61C4" w:rsidRDefault="001F61C4" w:rsidP="001F61C4"/>
          <w:p w14:paraId="350F603D" w14:textId="2FC77610" w:rsidR="001F61C4" w:rsidRPr="00170905" w:rsidRDefault="001F61C4" w:rsidP="001F61C4">
            <w:pPr>
              <w:rPr>
                <w:b/>
                <w:bCs/>
              </w:rPr>
            </w:pPr>
            <w:r w:rsidRPr="00170905">
              <w:rPr>
                <w:b/>
                <w:bCs/>
              </w:rPr>
              <w:t>Mediation</w:t>
            </w:r>
          </w:p>
          <w:p w14:paraId="12090EF8" w14:textId="0D1CEC20" w:rsidR="001F61C4" w:rsidRDefault="001F61C4" w:rsidP="001F61C4">
            <w:r>
              <w:rPr>
                <w:noProof/>
                <w:lang w:eastAsia="en-GB"/>
              </w:rPr>
              <w:drawing>
                <wp:inline distT="0" distB="0" distL="0" distR="0" wp14:anchorId="35E6FD80" wp14:editId="4A0A6DA3">
                  <wp:extent cx="762000" cy="70739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2000" cy="707390"/>
                          </a:xfrm>
                          <a:prstGeom prst="rect">
                            <a:avLst/>
                          </a:prstGeom>
                          <a:noFill/>
                        </pic:spPr>
                      </pic:pic>
                    </a:graphicData>
                  </a:graphic>
                </wp:inline>
              </w:drawing>
            </w:r>
          </w:p>
          <w:p w14:paraId="47BE86F4" w14:textId="428CF7E8" w:rsidR="001F61C4" w:rsidRDefault="001F61C4" w:rsidP="001F61C4"/>
        </w:tc>
        <w:tc>
          <w:tcPr>
            <w:tcW w:w="5123" w:type="dxa"/>
          </w:tcPr>
          <w:p w14:paraId="67CDD89F" w14:textId="77777777" w:rsidR="001F61C4" w:rsidRDefault="001F61C4" w:rsidP="001F61C4">
            <w:r>
              <w:t xml:space="preserve">Use the Meditation resource alongside the </w:t>
            </w:r>
            <w:r w:rsidRPr="00127319">
              <w:t>Spiritual Encounters – bible based meditation teacher’s pack</w:t>
            </w:r>
            <w:r>
              <w:t xml:space="preserve">: </w:t>
            </w:r>
            <w:hyperlink r:id="rId56" w:history="1">
              <w:r w:rsidRPr="00854D87">
                <w:rPr>
                  <w:rStyle w:val="Hyperlink"/>
                </w:rPr>
                <w:t>http://www.ldbe.co.uk/about/guidance-resources/worship-and-meditation/</w:t>
              </w:r>
            </w:hyperlink>
            <w:r>
              <w:t xml:space="preserve"> </w:t>
            </w:r>
          </w:p>
          <w:p w14:paraId="5EFC34E2" w14:textId="77777777" w:rsidR="001F61C4" w:rsidRDefault="001F61C4" w:rsidP="001F61C4">
            <w:pPr>
              <w:rPr>
                <w:sz w:val="16"/>
                <w:szCs w:val="16"/>
              </w:rPr>
            </w:pPr>
            <w:r w:rsidRPr="00127319">
              <w:rPr>
                <w:sz w:val="16"/>
                <w:szCs w:val="16"/>
              </w:rPr>
              <w:t xml:space="preserve">(This can be adapted for use with all ages) </w:t>
            </w:r>
          </w:p>
          <w:p w14:paraId="0C85BC3D" w14:textId="77777777" w:rsidR="001F61C4" w:rsidRDefault="001F61C4" w:rsidP="001F61C4">
            <w:pPr>
              <w:rPr>
                <w:sz w:val="16"/>
                <w:szCs w:val="16"/>
              </w:rPr>
            </w:pPr>
          </w:p>
          <w:p w14:paraId="0193267D" w14:textId="13A0B7CF" w:rsidR="001F61C4" w:rsidRDefault="001F61C4" w:rsidP="001F61C4">
            <w:r w:rsidRPr="004457B5">
              <w:t xml:space="preserve">You may want to </w:t>
            </w:r>
            <w:r>
              <w:t>use the following reflection from the pack: ‘Mindful of Us’ by David Hopwood</w:t>
            </w:r>
          </w:p>
          <w:p w14:paraId="17B82F1B" w14:textId="0FF3ED69" w:rsidR="001F61C4" w:rsidRDefault="001F61C4" w:rsidP="001F61C4"/>
          <w:p w14:paraId="734C1D92" w14:textId="66EB48D7" w:rsidR="001F61C4" w:rsidRDefault="001F61C4" w:rsidP="00C2798A">
            <w:r>
              <w:t>As you meditate</w:t>
            </w:r>
            <w:r w:rsidR="00C2798A">
              <w:t xml:space="preserve"> you may want to</w:t>
            </w:r>
            <w:r>
              <w:t xml:space="preserve"> thank God for the way that he cares for us all and ask him to </w:t>
            </w:r>
            <w:r w:rsidR="00C2798A">
              <w:t>help you to be</w:t>
            </w:r>
            <w:r>
              <w:t xml:space="preserve"> </w:t>
            </w:r>
            <w:r w:rsidR="00C2798A">
              <w:t>someone</w:t>
            </w:r>
            <w:r>
              <w:t xml:space="preserve"> who care</w:t>
            </w:r>
            <w:r w:rsidR="00C2798A">
              <w:t>s</w:t>
            </w:r>
            <w:r>
              <w:t xml:space="preserve"> for others</w:t>
            </w:r>
            <w:r w:rsidR="00C2798A">
              <w:t xml:space="preserve"> and who shares what you have to help those in need. </w:t>
            </w:r>
          </w:p>
        </w:tc>
        <w:tc>
          <w:tcPr>
            <w:tcW w:w="2755" w:type="dxa"/>
          </w:tcPr>
          <w:p w14:paraId="4A176F90" w14:textId="77777777" w:rsidR="001F61C4" w:rsidRDefault="001F61C4" w:rsidP="001F61C4"/>
        </w:tc>
      </w:tr>
      <w:tr w:rsidR="001F61C4" w14:paraId="422D4D68" w14:textId="77777777" w:rsidTr="00690420">
        <w:tc>
          <w:tcPr>
            <w:tcW w:w="1364" w:type="dxa"/>
          </w:tcPr>
          <w:p w14:paraId="53E335DA" w14:textId="77777777" w:rsidR="001F61C4" w:rsidRDefault="001F61C4" w:rsidP="001F61C4">
            <w:r>
              <w:t>Friday</w:t>
            </w:r>
          </w:p>
          <w:p w14:paraId="659B5941" w14:textId="77777777" w:rsidR="001F61C4" w:rsidRDefault="001F61C4" w:rsidP="001F61C4"/>
          <w:p w14:paraId="243FBAE5" w14:textId="77777777" w:rsidR="001F61C4" w:rsidRDefault="001F61C4" w:rsidP="001F61C4">
            <w:pPr>
              <w:rPr>
                <w:b/>
                <w:bCs/>
              </w:rPr>
            </w:pPr>
            <w:r w:rsidRPr="00170905">
              <w:rPr>
                <w:b/>
                <w:bCs/>
              </w:rPr>
              <w:t>Celebration</w:t>
            </w:r>
          </w:p>
          <w:p w14:paraId="46ED0ECA" w14:textId="3E3C4F26" w:rsidR="001F61C4" w:rsidRPr="00170905" w:rsidRDefault="001F61C4" w:rsidP="001F61C4">
            <w:pPr>
              <w:rPr>
                <w:b/>
                <w:bCs/>
              </w:rPr>
            </w:pPr>
            <w:r>
              <w:rPr>
                <w:b/>
                <w:bCs/>
                <w:noProof/>
                <w:lang w:eastAsia="en-GB"/>
              </w:rPr>
              <w:drawing>
                <wp:inline distT="0" distB="0" distL="0" distR="0" wp14:anchorId="2AB52997" wp14:editId="57369E58">
                  <wp:extent cx="658756" cy="679450"/>
                  <wp:effectExtent l="0" t="0" r="8255" b="6350"/>
                  <wp:docPr id="37" name="Picture 3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drawing&#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67678" cy="688652"/>
                          </a:xfrm>
                          <a:prstGeom prst="rect">
                            <a:avLst/>
                          </a:prstGeom>
                        </pic:spPr>
                      </pic:pic>
                    </a:graphicData>
                  </a:graphic>
                </wp:inline>
              </w:drawing>
            </w:r>
          </w:p>
        </w:tc>
        <w:tc>
          <w:tcPr>
            <w:tcW w:w="5123" w:type="dxa"/>
          </w:tcPr>
          <w:p w14:paraId="1304187C" w14:textId="3077B0BA" w:rsidR="001F61C4" w:rsidRDefault="001F61C4" w:rsidP="001F61C4">
            <w:r>
              <w:t>Take this time to celebrate what has happened during the week – you may want to give out awards. If possible, join the bubbles using Zoom or Teams so that the whole school can come together in a time of celebration.</w:t>
            </w:r>
          </w:p>
          <w:p w14:paraId="1F2C016D" w14:textId="77777777" w:rsidR="001F61C4" w:rsidRDefault="001F61C4" w:rsidP="001F61C4"/>
          <w:p w14:paraId="0F5D2BC9" w14:textId="763F64CC" w:rsidR="001F61C4" w:rsidRDefault="001F61C4" w:rsidP="001F61C4">
            <w:r w:rsidRPr="00035D1A">
              <w:rPr>
                <w:b/>
                <w:color w:val="C00000"/>
              </w:rPr>
              <w:t>Remember</w:t>
            </w:r>
            <w:r>
              <w:t xml:space="preserve"> that this should also be a time of worship and celebration so begin with a gathering, include a prayer, a blessing, and a song of celebration.</w:t>
            </w:r>
          </w:p>
        </w:tc>
        <w:tc>
          <w:tcPr>
            <w:tcW w:w="2755" w:type="dxa"/>
          </w:tcPr>
          <w:p w14:paraId="04656DAE" w14:textId="77777777" w:rsidR="001F61C4" w:rsidRDefault="001F61C4" w:rsidP="001F61C4"/>
        </w:tc>
      </w:tr>
    </w:tbl>
    <w:p w14:paraId="24B825DB" w14:textId="0DFE1FEB" w:rsidR="00F5323B" w:rsidRDefault="00F5323B">
      <w:r>
        <w:br w:type="page"/>
      </w:r>
    </w:p>
    <w:tbl>
      <w:tblPr>
        <w:tblStyle w:val="TableGrid"/>
        <w:tblW w:w="9242" w:type="dxa"/>
        <w:tblLayout w:type="fixed"/>
        <w:tblLook w:val="04A0" w:firstRow="1" w:lastRow="0" w:firstColumn="1" w:lastColumn="0" w:noHBand="0" w:noVBand="1"/>
      </w:tblPr>
      <w:tblGrid>
        <w:gridCol w:w="1668"/>
        <w:gridCol w:w="4677"/>
        <w:gridCol w:w="2897"/>
      </w:tblGrid>
      <w:tr w:rsidR="0091528C" w:rsidRPr="007217CF" w14:paraId="5FFFD1C6" w14:textId="77777777" w:rsidTr="00284AF7">
        <w:tc>
          <w:tcPr>
            <w:tcW w:w="9242" w:type="dxa"/>
            <w:gridSpan w:val="3"/>
            <w:shd w:val="clear" w:color="auto" w:fill="FFFF00"/>
          </w:tcPr>
          <w:p w14:paraId="45B2309D" w14:textId="77777777" w:rsidR="0091528C" w:rsidRPr="007217CF" w:rsidRDefault="0091528C" w:rsidP="00284AF7">
            <w:pPr>
              <w:rPr>
                <w:rFonts w:cstheme="minorHAnsi"/>
                <w:b/>
              </w:rPr>
            </w:pPr>
            <w:r w:rsidRPr="007217CF">
              <w:rPr>
                <w:rFonts w:cstheme="minorHAnsi"/>
                <w:b/>
              </w:rPr>
              <w:lastRenderedPageBreak/>
              <w:t xml:space="preserve">Yourself </w:t>
            </w:r>
          </w:p>
        </w:tc>
      </w:tr>
      <w:tr w:rsidR="0091528C" w:rsidRPr="007217CF" w14:paraId="51612FDD" w14:textId="77777777" w:rsidTr="00284AF7">
        <w:tc>
          <w:tcPr>
            <w:tcW w:w="6345" w:type="dxa"/>
            <w:gridSpan w:val="2"/>
            <w:shd w:val="clear" w:color="auto" w:fill="EEECE1" w:themeFill="background2"/>
          </w:tcPr>
          <w:p w14:paraId="741F717E" w14:textId="77777777" w:rsidR="0091528C" w:rsidRDefault="0091528C" w:rsidP="00284AF7">
            <w:pPr>
              <w:rPr>
                <w:rFonts w:cstheme="minorHAnsi"/>
              </w:rPr>
            </w:pPr>
            <w:r w:rsidRPr="007217CF">
              <w:rPr>
                <w:rFonts w:cstheme="minorHAnsi"/>
              </w:rPr>
              <w:t xml:space="preserve">Weekly bible focus: </w:t>
            </w:r>
          </w:p>
          <w:p w14:paraId="7551E36F" w14:textId="77777777" w:rsidR="0091528C" w:rsidRDefault="0091528C" w:rsidP="00284AF7">
            <w:pPr>
              <w:rPr>
                <w:rFonts w:cstheme="minorHAnsi"/>
              </w:rPr>
            </w:pPr>
          </w:p>
          <w:p w14:paraId="618F127B" w14:textId="77777777" w:rsidR="0091528C" w:rsidRDefault="0091528C" w:rsidP="00284AF7">
            <w:pPr>
              <w:rPr>
                <w:rFonts w:cstheme="minorHAnsi"/>
                <w:b/>
              </w:rPr>
            </w:pPr>
            <w:r w:rsidRPr="007217CF">
              <w:rPr>
                <w:rFonts w:cstheme="minorHAnsi"/>
                <w:b/>
              </w:rPr>
              <w:t xml:space="preserve">Daniel </w:t>
            </w:r>
            <w:r>
              <w:rPr>
                <w:rFonts w:cstheme="minorHAnsi"/>
                <w:b/>
              </w:rPr>
              <w:t xml:space="preserve">6:1-28 – Daniel and the Pit of Lions. </w:t>
            </w:r>
          </w:p>
          <w:p w14:paraId="48C4EDF2" w14:textId="77777777" w:rsidR="0091528C" w:rsidRDefault="0091528C" w:rsidP="00284AF7">
            <w:pPr>
              <w:rPr>
                <w:rFonts w:cstheme="minorHAnsi"/>
                <w:b/>
              </w:rPr>
            </w:pPr>
          </w:p>
          <w:p w14:paraId="45E94105" w14:textId="77777777" w:rsidR="0091528C" w:rsidRDefault="0091528C" w:rsidP="00284AF7">
            <w:pPr>
              <w:rPr>
                <w:rFonts w:cstheme="minorHAnsi"/>
                <w:b/>
              </w:rPr>
            </w:pPr>
            <w:r>
              <w:rPr>
                <w:rFonts w:cstheme="minorHAnsi"/>
                <w:b/>
              </w:rPr>
              <w:t xml:space="preserve">The Parable of the Good Samaritan Luke 10:25-37 </w:t>
            </w:r>
          </w:p>
          <w:p w14:paraId="20702A12" w14:textId="77777777" w:rsidR="0091528C" w:rsidRDefault="0091528C" w:rsidP="00284AF7">
            <w:pPr>
              <w:rPr>
                <w:rFonts w:cstheme="minorHAnsi"/>
                <w:b/>
              </w:rPr>
            </w:pPr>
          </w:p>
          <w:p w14:paraId="0A0AB26F" w14:textId="77777777" w:rsidR="0091528C" w:rsidRPr="007217CF" w:rsidRDefault="0091528C" w:rsidP="00284AF7">
            <w:pPr>
              <w:rPr>
                <w:rFonts w:cstheme="minorHAnsi"/>
              </w:rPr>
            </w:pPr>
            <w:r>
              <w:rPr>
                <w:rFonts w:cstheme="minorHAnsi"/>
                <w:b/>
              </w:rPr>
              <w:object w:dxaOrig="1520" w:dyaOrig="985" w14:anchorId="20FDDA73">
                <v:shape id="_x0000_i1027" type="#_x0000_t75" style="width:76pt;height:49.5pt" o:ole="">
                  <v:imagedata r:id="rId58" o:title=""/>
                </v:shape>
                <o:OLEObject Type="Embed" ProgID="PowerPoint.Show.12" ShapeID="_x0000_i1027" DrawAspect="Icon" ObjectID="_1659351520" r:id="rId59"/>
              </w:object>
            </w:r>
          </w:p>
          <w:p w14:paraId="576C0126" w14:textId="77777777" w:rsidR="0091528C" w:rsidRPr="007217CF" w:rsidRDefault="0091528C" w:rsidP="00284AF7">
            <w:pPr>
              <w:rPr>
                <w:rFonts w:cstheme="minorHAnsi"/>
              </w:rPr>
            </w:pPr>
          </w:p>
        </w:tc>
        <w:tc>
          <w:tcPr>
            <w:tcW w:w="2897" w:type="dxa"/>
            <w:shd w:val="clear" w:color="auto" w:fill="EEECE1" w:themeFill="background2"/>
          </w:tcPr>
          <w:p w14:paraId="6574EAD1" w14:textId="77777777" w:rsidR="0091528C" w:rsidRPr="007217CF" w:rsidRDefault="0091528C" w:rsidP="00284AF7">
            <w:pPr>
              <w:rPr>
                <w:rFonts w:cstheme="minorHAnsi"/>
                <w:b/>
              </w:rPr>
            </w:pPr>
            <w:r w:rsidRPr="007217CF">
              <w:rPr>
                <w:rFonts w:cstheme="minorHAnsi"/>
                <w:b/>
              </w:rPr>
              <w:t>Reflection ideas for the classroom or outdoor area</w:t>
            </w:r>
          </w:p>
        </w:tc>
      </w:tr>
      <w:tr w:rsidR="0091528C" w:rsidRPr="007217CF" w14:paraId="176E008B" w14:textId="77777777" w:rsidTr="00284AF7">
        <w:tc>
          <w:tcPr>
            <w:tcW w:w="1668" w:type="dxa"/>
          </w:tcPr>
          <w:p w14:paraId="18760642" w14:textId="77777777" w:rsidR="0091528C" w:rsidRPr="007217CF" w:rsidRDefault="0091528C" w:rsidP="00284AF7">
            <w:pPr>
              <w:rPr>
                <w:rFonts w:cstheme="minorHAnsi"/>
              </w:rPr>
            </w:pPr>
            <w:r w:rsidRPr="007217CF">
              <w:rPr>
                <w:rFonts w:cstheme="minorHAnsi"/>
              </w:rPr>
              <w:t xml:space="preserve">Monday </w:t>
            </w:r>
          </w:p>
          <w:p w14:paraId="02DAC4B5" w14:textId="77777777" w:rsidR="0091528C" w:rsidRPr="007217CF" w:rsidRDefault="0091528C" w:rsidP="00284AF7">
            <w:pPr>
              <w:rPr>
                <w:rFonts w:cstheme="minorHAnsi"/>
              </w:rPr>
            </w:pPr>
          </w:p>
          <w:p w14:paraId="1DB9061C" w14:textId="77777777" w:rsidR="0091528C" w:rsidRPr="007217CF" w:rsidRDefault="0091528C" w:rsidP="00284AF7">
            <w:pPr>
              <w:rPr>
                <w:rFonts w:cstheme="minorHAnsi"/>
              </w:rPr>
            </w:pPr>
            <w:r w:rsidRPr="007217CF">
              <w:rPr>
                <w:rFonts w:cstheme="minorHAnsi"/>
                <w:noProof/>
                <w:lang w:eastAsia="en-GB"/>
              </w:rPr>
              <w:drawing>
                <wp:inline distT="0" distB="0" distL="0" distR="0" wp14:anchorId="34F7C310" wp14:editId="20031741">
                  <wp:extent cx="251560" cy="245641"/>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ow ico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1896" cy="245970"/>
                          </a:xfrm>
                          <a:prstGeom prst="rect">
                            <a:avLst/>
                          </a:prstGeom>
                        </pic:spPr>
                      </pic:pic>
                    </a:graphicData>
                  </a:graphic>
                </wp:inline>
              </w:drawing>
            </w:r>
            <w:r w:rsidRPr="007217CF">
              <w:rPr>
                <w:rFonts w:cstheme="minorHAnsi"/>
                <w:b/>
              </w:rPr>
              <w:t>Windows</w:t>
            </w:r>
            <w:r w:rsidRPr="007217CF">
              <w:rPr>
                <w:rFonts w:cstheme="minorHAnsi"/>
              </w:rPr>
              <w:t xml:space="preserve"> </w:t>
            </w:r>
          </w:p>
          <w:p w14:paraId="5E2C160C" w14:textId="77777777" w:rsidR="0091528C" w:rsidRPr="007217CF" w:rsidRDefault="0091528C" w:rsidP="00284AF7">
            <w:pPr>
              <w:rPr>
                <w:rFonts w:cstheme="minorHAnsi"/>
              </w:rPr>
            </w:pPr>
            <w:r w:rsidRPr="007217CF">
              <w:rPr>
                <w:rFonts w:cstheme="minorHAnsi"/>
              </w:rPr>
              <w:t>Windows are for looking out onto God’s world and being inspired by its wonders.</w:t>
            </w:r>
          </w:p>
        </w:tc>
        <w:tc>
          <w:tcPr>
            <w:tcW w:w="4677" w:type="dxa"/>
          </w:tcPr>
          <w:p w14:paraId="5C56ABD7" w14:textId="77777777" w:rsidR="0091528C" w:rsidRPr="007217CF" w:rsidRDefault="0091528C" w:rsidP="00284AF7">
            <w:pPr>
              <w:rPr>
                <w:rFonts w:cstheme="minorHAnsi"/>
                <w:b/>
                <w:color w:val="C00000"/>
              </w:rPr>
            </w:pPr>
            <w:r w:rsidRPr="007217CF">
              <w:rPr>
                <w:rFonts w:cstheme="minorHAnsi"/>
                <w:b/>
                <w:color w:val="C00000"/>
              </w:rPr>
              <w:t>Gathering</w:t>
            </w:r>
          </w:p>
          <w:p w14:paraId="040B3D03" w14:textId="2BDE4AD3" w:rsidR="0091528C" w:rsidRPr="007217CF" w:rsidRDefault="0091528C" w:rsidP="00284AF7">
            <w:pPr>
              <w:rPr>
                <w:rFonts w:cstheme="minorHAnsi"/>
                <w:bCs/>
              </w:rPr>
            </w:pPr>
            <w:r w:rsidRPr="007217CF">
              <w:rPr>
                <w:rFonts w:cstheme="minorHAnsi"/>
                <w:bCs/>
              </w:rPr>
              <w:t xml:space="preserve">As your worship space in the classroom is prepared, you may wish to consider </w:t>
            </w:r>
            <w:r>
              <w:rPr>
                <w:rFonts w:cstheme="minorHAnsi"/>
                <w:bCs/>
              </w:rPr>
              <w:t>gathering</w:t>
            </w:r>
            <w:r w:rsidRPr="007217CF">
              <w:rPr>
                <w:rFonts w:cstheme="minorHAnsi"/>
                <w:bCs/>
              </w:rPr>
              <w:t xml:space="preserve"> the children together </w:t>
            </w:r>
            <w:r>
              <w:rPr>
                <w:rFonts w:cstheme="minorHAnsi"/>
                <w:bCs/>
              </w:rPr>
              <w:t xml:space="preserve">for worship </w:t>
            </w:r>
            <w:r w:rsidRPr="007217CF">
              <w:rPr>
                <w:rFonts w:cstheme="minorHAnsi"/>
                <w:bCs/>
              </w:rPr>
              <w:t xml:space="preserve">using a focus of music, a piece of art work, </w:t>
            </w:r>
            <w:r>
              <w:rPr>
                <w:rFonts w:cstheme="minorHAnsi"/>
                <w:bCs/>
              </w:rPr>
              <w:t xml:space="preserve">or </w:t>
            </w:r>
            <w:r w:rsidRPr="007217CF">
              <w:rPr>
                <w:rFonts w:cstheme="minorHAnsi"/>
                <w:bCs/>
              </w:rPr>
              <w:t xml:space="preserve">a short video that links to this week’s theme of </w:t>
            </w:r>
            <w:r w:rsidRPr="007217CF">
              <w:rPr>
                <w:rFonts w:cstheme="minorHAnsi"/>
                <w:b/>
              </w:rPr>
              <w:t xml:space="preserve">Yourself. </w:t>
            </w:r>
            <w:r w:rsidRPr="007217CF">
              <w:rPr>
                <w:rFonts w:cstheme="minorHAnsi"/>
                <w:bCs/>
              </w:rPr>
              <w:t xml:space="preserve">This may be something that is personal to who you are as a </w:t>
            </w:r>
            <w:r w:rsidR="000145A6" w:rsidRPr="007217CF">
              <w:rPr>
                <w:rFonts w:cstheme="minorHAnsi"/>
                <w:bCs/>
              </w:rPr>
              <w:t>teacher or</w:t>
            </w:r>
            <w:r w:rsidRPr="007217CF">
              <w:rPr>
                <w:rFonts w:cstheme="minorHAnsi"/>
                <w:bCs/>
              </w:rPr>
              <w:t xml:space="preserve"> may link to the content of this week’s worship. </w:t>
            </w:r>
          </w:p>
          <w:p w14:paraId="3E3050C4" w14:textId="77777777" w:rsidR="0091528C" w:rsidRPr="007217CF" w:rsidRDefault="0091528C" w:rsidP="00284AF7">
            <w:pPr>
              <w:rPr>
                <w:rFonts w:cstheme="minorHAnsi"/>
                <w:b/>
              </w:rPr>
            </w:pPr>
          </w:p>
          <w:p w14:paraId="5E973D47" w14:textId="77777777" w:rsidR="0091528C" w:rsidRPr="007217CF" w:rsidRDefault="0091528C" w:rsidP="00284AF7">
            <w:pPr>
              <w:rPr>
                <w:rFonts w:cstheme="minorHAnsi"/>
                <w:b/>
              </w:rPr>
            </w:pPr>
            <w:r w:rsidRPr="007217CF">
              <w:rPr>
                <w:rFonts w:cstheme="minorHAnsi"/>
                <w:b/>
              </w:rPr>
              <w:t xml:space="preserve">As children are ready to start, you may wish to light a candle (or switch on a candle), and gather the children with a suitable greeting as the children gather for worship: </w:t>
            </w:r>
          </w:p>
          <w:p w14:paraId="6B16B0F8" w14:textId="77777777" w:rsidR="0091528C" w:rsidRPr="007217CF" w:rsidRDefault="0091528C" w:rsidP="00284AF7">
            <w:pPr>
              <w:rPr>
                <w:rFonts w:cstheme="minorHAnsi"/>
                <w:b/>
              </w:rPr>
            </w:pPr>
          </w:p>
          <w:p w14:paraId="609014AD" w14:textId="77777777" w:rsidR="0091528C" w:rsidRPr="007217CF" w:rsidRDefault="0091528C" w:rsidP="00284AF7">
            <w:pPr>
              <w:rPr>
                <w:rFonts w:cstheme="minorHAnsi"/>
                <w:b/>
              </w:rPr>
            </w:pPr>
            <w:r w:rsidRPr="007217CF">
              <w:rPr>
                <w:rFonts w:cstheme="minorHAnsi"/>
                <w:shd w:val="clear" w:color="auto" w:fill="FFFFFF"/>
              </w:rPr>
              <w:t xml:space="preserve">This is the day that the Lord has made. </w:t>
            </w:r>
            <w:r w:rsidRPr="007217CF">
              <w:rPr>
                <w:rFonts w:cstheme="minorHAnsi"/>
              </w:rPr>
              <w:br/>
            </w:r>
            <w:r w:rsidRPr="007217CF">
              <w:rPr>
                <w:rStyle w:val="Strong"/>
                <w:rFonts w:cstheme="minorHAnsi"/>
                <w:bdr w:val="none" w:sz="0" w:space="0" w:color="auto" w:frame="1"/>
              </w:rPr>
              <w:t>Let us rejoice and be glad in it.</w:t>
            </w:r>
          </w:p>
          <w:p w14:paraId="127610FC" w14:textId="77777777" w:rsidR="0091528C" w:rsidRPr="007217CF" w:rsidRDefault="0091528C" w:rsidP="00284AF7">
            <w:pPr>
              <w:rPr>
                <w:rFonts w:cstheme="minorHAnsi"/>
                <w:b/>
              </w:rPr>
            </w:pPr>
          </w:p>
          <w:p w14:paraId="567648BF" w14:textId="77777777" w:rsidR="0091528C" w:rsidRPr="007217CF" w:rsidRDefault="0091528C" w:rsidP="00284AF7">
            <w:pPr>
              <w:rPr>
                <w:rFonts w:cstheme="minorHAnsi"/>
                <w:shd w:val="clear" w:color="auto" w:fill="FFFFFF"/>
              </w:rPr>
            </w:pPr>
            <w:r w:rsidRPr="007217CF">
              <w:rPr>
                <w:rFonts w:cstheme="minorHAnsi"/>
                <w:shd w:val="clear" w:color="auto" w:fill="FFFFFF"/>
              </w:rPr>
              <w:t xml:space="preserve">Psalm 118:24 </w:t>
            </w:r>
          </w:p>
          <w:p w14:paraId="12D19FE1" w14:textId="77777777" w:rsidR="0091528C" w:rsidRPr="007217CF" w:rsidRDefault="0091528C" w:rsidP="00284AF7">
            <w:pPr>
              <w:rPr>
                <w:rFonts w:cstheme="minorHAnsi"/>
                <w:shd w:val="clear" w:color="auto" w:fill="FFFFFF"/>
              </w:rPr>
            </w:pPr>
          </w:p>
          <w:p w14:paraId="0EEF4213" w14:textId="77777777" w:rsidR="0091528C" w:rsidRPr="007217CF" w:rsidRDefault="0091528C" w:rsidP="00284AF7">
            <w:pPr>
              <w:rPr>
                <w:rFonts w:cstheme="minorHAnsi"/>
                <w:shd w:val="clear" w:color="auto" w:fill="FFFFFF"/>
              </w:rPr>
            </w:pPr>
            <w:r w:rsidRPr="007217CF">
              <w:rPr>
                <w:rFonts w:cstheme="minorHAnsi"/>
                <w:shd w:val="clear" w:color="auto" w:fill="FFFFFF"/>
              </w:rPr>
              <w:t>Other alternatives can be found through the worship workshop worship planner</w:t>
            </w:r>
            <w:r>
              <w:rPr>
                <w:rFonts w:cstheme="minorHAnsi"/>
                <w:shd w:val="clear" w:color="auto" w:fill="FFFFFF"/>
              </w:rPr>
              <w:t xml:space="preserve"> (and within the embedded PowerPoint (Slides 5-8)</w:t>
            </w:r>
            <w:r w:rsidRPr="007217CF">
              <w:rPr>
                <w:rFonts w:cstheme="minorHAnsi"/>
                <w:shd w:val="clear" w:color="auto" w:fill="FFFFFF"/>
              </w:rPr>
              <w:t>:</w:t>
            </w:r>
          </w:p>
          <w:p w14:paraId="0BC68362" w14:textId="77777777" w:rsidR="0091528C" w:rsidRPr="007217CF" w:rsidRDefault="0091528C" w:rsidP="00284AF7">
            <w:pPr>
              <w:rPr>
                <w:rFonts w:cstheme="minorHAnsi"/>
                <w:shd w:val="clear" w:color="auto" w:fill="FFFFFF"/>
              </w:rPr>
            </w:pPr>
          </w:p>
          <w:p w14:paraId="59AB0E15" w14:textId="77777777" w:rsidR="0091528C" w:rsidRPr="007217CF" w:rsidRDefault="00D356F4" w:rsidP="00284AF7">
            <w:pPr>
              <w:rPr>
                <w:rFonts w:cstheme="minorHAnsi"/>
                <w:shd w:val="clear" w:color="auto" w:fill="FFFFFF"/>
              </w:rPr>
            </w:pPr>
            <w:hyperlink r:id="rId60" w:history="1">
              <w:r w:rsidR="0091528C" w:rsidRPr="007217CF">
                <w:rPr>
                  <w:rStyle w:val="Hyperlink"/>
                  <w:rFonts w:cstheme="minorHAnsi"/>
                  <w:shd w:val="clear" w:color="auto" w:fill="FFFFFF"/>
                </w:rPr>
                <w:t>https://worshipworkshop.org.uk/worship-planner/</w:t>
              </w:r>
            </w:hyperlink>
            <w:r w:rsidR="0091528C" w:rsidRPr="007217CF">
              <w:rPr>
                <w:rFonts w:cstheme="minorHAnsi"/>
                <w:shd w:val="clear" w:color="auto" w:fill="FFFFFF"/>
              </w:rPr>
              <w:t xml:space="preserve"> </w:t>
            </w:r>
            <w:r w:rsidR="0091528C" w:rsidRPr="007217CF">
              <w:rPr>
                <w:rFonts w:cstheme="minorHAnsi"/>
                <w:shd w:val="clear" w:color="auto" w:fill="FFFFFF"/>
              </w:rPr>
              <w:cr/>
            </w:r>
          </w:p>
          <w:p w14:paraId="12482069" w14:textId="77777777" w:rsidR="0091528C" w:rsidRPr="007217CF" w:rsidRDefault="0091528C" w:rsidP="00284AF7">
            <w:pPr>
              <w:rPr>
                <w:rFonts w:cstheme="minorHAnsi"/>
                <w:b/>
                <w:color w:val="C00000"/>
              </w:rPr>
            </w:pPr>
            <w:r w:rsidRPr="007217CF">
              <w:rPr>
                <w:rFonts w:cstheme="minorHAnsi"/>
                <w:b/>
                <w:color w:val="C00000"/>
              </w:rPr>
              <w:t xml:space="preserve">Engage: </w:t>
            </w:r>
          </w:p>
          <w:p w14:paraId="74101B62" w14:textId="77777777" w:rsidR="0091528C" w:rsidRPr="007217CF" w:rsidRDefault="0091528C" w:rsidP="00284AF7">
            <w:pPr>
              <w:rPr>
                <w:rFonts w:cstheme="minorHAnsi"/>
                <w:bCs/>
              </w:rPr>
            </w:pPr>
            <w:r w:rsidRPr="007217CF">
              <w:rPr>
                <w:rFonts w:cstheme="minorHAnsi"/>
                <w:bCs/>
              </w:rPr>
              <w:t xml:space="preserve">Share with the children slide </w:t>
            </w:r>
            <w:r>
              <w:rPr>
                <w:rFonts w:cstheme="minorHAnsi"/>
                <w:bCs/>
              </w:rPr>
              <w:t xml:space="preserve">9 </w:t>
            </w:r>
            <w:r w:rsidRPr="007217CF">
              <w:rPr>
                <w:rFonts w:cstheme="minorHAnsi"/>
                <w:bCs/>
              </w:rPr>
              <w:t xml:space="preserve">with the word ‘Self-Belief’. Explore with the children what they feel that this means, and when they may need self-belief. </w:t>
            </w:r>
          </w:p>
          <w:p w14:paraId="28F76422" w14:textId="77777777" w:rsidR="0091528C" w:rsidRPr="007217CF" w:rsidRDefault="0091528C" w:rsidP="00284AF7">
            <w:pPr>
              <w:rPr>
                <w:rFonts w:cstheme="minorHAnsi"/>
                <w:bCs/>
              </w:rPr>
            </w:pPr>
          </w:p>
          <w:p w14:paraId="35C924A0" w14:textId="77777777" w:rsidR="0091528C" w:rsidRPr="007217CF" w:rsidRDefault="0091528C" w:rsidP="00284AF7">
            <w:pPr>
              <w:rPr>
                <w:rFonts w:cstheme="minorHAnsi"/>
                <w:bCs/>
              </w:rPr>
            </w:pPr>
            <w:r w:rsidRPr="007217CF">
              <w:rPr>
                <w:rFonts w:cstheme="minorHAnsi"/>
                <w:bCs/>
              </w:rPr>
              <w:t xml:space="preserve">Consider with the children different scenarios (Slide 10) of when we may need self-belief (Exams, meeting new groups of friends, talking in front of the class, acting in play). </w:t>
            </w:r>
          </w:p>
          <w:p w14:paraId="008ED16A" w14:textId="77777777" w:rsidR="0091528C" w:rsidRPr="007217CF" w:rsidRDefault="0091528C" w:rsidP="00284AF7">
            <w:pPr>
              <w:rPr>
                <w:rFonts w:cstheme="minorHAnsi"/>
                <w:bCs/>
              </w:rPr>
            </w:pPr>
          </w:p>
          <w:p w14:paraId="02048755" w14:textId="77777777" w:rsidR="0091528C" w:rsidRPr="007217CF" w:rsidRDefault="0091528C" w:rsidP="00284AF7">
            <w:pPr>
              <w:rPr>
                <w:rFonts w:cstheme="minorHAnsi"/>
                <w:bCs/>
              </w:rPr>
            </w:pPr>
            <w:r w:rsidRPr="007217CF">
              <w:rPr>
                <w:rFonts w:cstheme="minorHAnsi"/>
                <w:bCs/>
              </w:rPr>
              <w:t xml:space="preserve">Sometimes self-belief is a voice that makes us feel good, giving us inner guidance and support, </w:t>
            </w:r>
            <w:r w:rsidRPr="007217CF">
              <w:rPr>
                <w:rFonts w:cstheme="minorHAnsi"/>
                <w:bCs/>
              </w:rPr>
              <w:lastRenderedPageBreak/>
              <w:t xml:space="preserve">but sometimes this inner voice can be an inner critic and cause us to doubt ourselves or worry (slide 11 – 13 inner voice illustrations).  </w:t>
            </w:r>
          </w:p>
          <w:p w14:paraId="02C887B9" w14:textId="77777777" w:rsidR="0091528C" w:rsidRPr="007217CF" w:rsidRDefault="0091528C" w:rsidP="00284AF7">
            <w:pPr>
              <w:rPr>
                <w:rFonts w:cstheme="minorHAnsi"/>
                <w:bCs/>
              </w:rPr>
            </w:pPr>
          </w:p>
          <w:p w14:paraId="620B79E4" w14:textId="77777777" w:rsidR="0091528C" w:rsidRPr="007217CF" w:rsidRDefault="0091528C" w:rsidP="00284AF7">
            <w:pPr>
              <w:rPr>
                <w:rFonts w:cstheme="minorHAnsi"/>
                <w:bCs/>
              </w:rPr>
            </w:pPr>
            <w:r w:rsidRPr="007217CF">
              <w:rPr>
                <w:rFonts w:cstheme="minorHAnsi"/>
                <w:bCs/>
              </w:rPr>
              <w:t xml:space="preserve">What can we do in these situations? </w:t>
            </w:r>
          </w:p>
          <w:p w14:paraId="6D4FFB6F" w14:textId="77777777" w:rsidR="0091528C" w:rsidRPr="007217CF" w:rsidRDefault="0091528C" w:rsidP="00284AF7">
            <w:pPr>
              <w:rPr>
                <w:rFonts w:cstheme="minorHAnsi"/>
                <w:bCs/>
              </w:rPr>
            </w:pPr>
          </w:p>
          <w:p w14:paraId="306DCFBB" w14:textId="77777777" w:rsidR="0091528C" w:rsidRPr="007217CF" w:rsidRDefault="0091528C" w:rsidP="00284AF7">
            <w:pPr>
              <w:rPr>
                <w:rFonts w:cstheme="minorHAnsi"/>
                <w:bCs/>
              </w:rPr>
            </w:pPr>
            <w:r w:rsidRPr="007217CF">
              <w:rPr>
                <w:rFonts w:cstheme="minorHAnsi"/>
                <w:bCs/>
              </w:rPr>
              <w:t xml:space="preserve">Introduce the children to the </w:t>
            </w:r>
            <w:r>
              <w:rPr>
                <w:rFonts w:cstheme="minorHAnsi"/>
                <w:bCs/>
              </w:rPr>
              <w:t xml:space="preserve">first part of the bible </w:t>
            </w:r>
            <w:r w:rsidRPr="007217CF">
              <w:rPr>
                <w:rFonts w:cstheme="minorHAnsi"/>
                <w:bCs/>
              </w:rPr>
              <w:t xml:space="preserve">story of Daniel and the Pit of Lions. </w:t>
            </w:r>
            <w:r w:rsidRPr="007217CF">
              <w:rPr>
                <w:rFonts w:cstheme="minorHAnsi"/>
                <w:b/>
              </w:rPr>
              <w:t>Daniel 6 1-10</w:t>
            </w:r>
            <w:r>
              <w:rPr>
                <w:rFonts w:cstheme="minorHAnsi"/>
                <w:b/>
              </w:rPr>
              <w:t xml:space="preserve"> (this leaves the story incomplete, to explore what actions Daniel could take). </w:t>
            </w:r>
          </w:p>
          <w:p w14:paraId="7FC6FCE4" w14:textId="77777777" w:rsidR="0091528C" w:rsidRPr="007217CF" w:rsidRDefault="0091528C" w:rsidP="00284AF7">
            <w:pPr>
              <w:rPr>
                <w:rFonts w:cstheme="minorHAnsi"/>
                <w:bCs/>
              </w:rPr>
            </w:pPr>
          </w:p>
          <w:p w14:paraId="0FE0AD5E" w14:textId="77777777" w:rsidR="0091528C" w:rsidRPr="007217CF" w:rsidRDefault="0091528C" w:rsidP="00284AF7">
            <w:pPr>
              <w:rPr>
                <w:rFonts w:cstheme="minorHAnsi"/>
                <w:bCs/>
              </w:rPr>
            </w:pPr>
            <w:r w:rsidRPr="007217CF">
              <w:rPr>
                <w:rFonts w:cstheme="minorHAnsi"/>
                <w:bCs/>
              </w:rPr>
              <w:t xml:space="preserve">Or watch using a suitable YouTube clip: </w:t>
            </w:r>
            <w:hyperlink r:id="rId61" w:history="1">
              <w:r w:rsidRPr="007217CF">
                <w:rPr>
                  <w:rStyle w:val="Hyperlink"/>
                  <w:rFonts w:cstheme="minorHAnsi"/>
                  <w:bCs/>
                </w:rPr>
                <w:t>https://youtu.be/I8tXENptCSo</w:t>
              </w:r>
            </w:hyperlink>
            <w:r w:rsidRPr="007217CF">
              <w:rPr>
                <w:rFonts w:cstheme="minorHAnsi"/>
                <w:bCs/>
              </w:rPr>
              <w:t xml:space="preserve"> (Until 1:36). </w:t>
            </w:r>
          </w:p>
          <w:p w14:paraId="3967B069" w14:textId="77777777" w:rsidR="0091528C" w:rsidRPr="007217CF" w:rsidRDefault="0091528C" w:rsidP="00284AF7">
            <w:pPr>
              <w:rPr>
                <w:rFonts w:cstheme="minorHAnsi"/>
                <w:bCs/>
              </w:rPr>
            </w:pPr>
          </w:p>
          <w:p w14:paraId="59E78E00" w14:textId="77777777" w:rsidR="0091528C" w:rsidRPr="007217CF" w:rsidRDefault="0091528C" w:rsidP="00284AF7">
            <w:pPr>
              <w:rPr>
                <w:rFonts w:cstheme="minorHAnsi"/>
                <w:bCs/>
              </w:rPr>
            </w:pPr>
            <w:r w:rsidRPr="007217CF">
              <w:rPr>
                <w:rFonts w:cstheme="minorHAnsi"/>
                <w:bCs/>
              </w:rPr>
              <w:t xml:space="preserve">Daniel had his own beliefs and faith in God, but came under pressure not to show what he believed in. </w:t>
            </w:r>
          </w:p>
          <w:p w14:paraId="233F7862" w14:textId="77777777" w:rsidR="0091528C" w:rsidRPr="007217CF" w:rsidRDefault="0091528C" w:rsidP="00284AF7">
            <w:pPr>
              <w:rPr>
                <w:rFonts w:cstheme="minorHAnsi"/>
                <w:b/>
                <w:color w:val="C00000"/>
              </w:rPr>
            </w:pPr>
          </w:p>
          <w:p w14:paraId="54FA0E09" w14:textId="77777777" w:rsidR="0091528C" w:rsidRPr="007217CF" w:rsidRDefault="0091528C" w:rsidP="00284AF7">
            <w:pPr>
              <w:rPr>
                <w:rFonts w:cstheme="minorHAnsi"/>
                <w:b/>
                <w:color w:val="C00000"/>
              </w:rPr>
            </w:pPr>
            <w:r w:rsidRPr="007217CF">
              <w:rPr>
                <w:rFonts w:cstheme="minorHAnsi"/>
                <w:b/>
                <w:color w:val="C00000"/>
              </w:rPr>
              <w:t>Get creative</w:t>
            </w:r>
          </w:p>
          <w:p w14:paraId="17F93F39" w14:textId="77777777" w:rsidR="0091528C" w:rsidRPr="007217CF" w:rsidRDefault="00D356F4" w:rsidP="00284AF7">
            <w:pPr>
              <w:rPr>
                <w:rFonts w:cstheme="minorHAnsi"/>
                <w:b/>
                <w:color w:val="C00000"/>
              </w:rPr>
            </w:pPr>
            <w:hyperlink r:id="rId62" w:history="1">
              <w:r w:rsidR="0091528C" w:rsidRPr="007217CF">
                <w:rPr>
                  <w:rStyle w:val="Hyperlink"/>
                  <w:rFonts w:cstheme="minorHAnsi"/>
                  <w:b/>
                </w:rPr>
                <w:t>https://dramaresource.com/hot-seating/</w:t>
              </w:r>
            </w:hyperlink>
            <w:r w:rsidR="0091528C" w:rsidRPr="007217CF">
              <w:rPr>
                <w:rFonts w:cstheme="minorHAnsi"/>
                <w:b/>
                <w:color w:val="C00000"/>
              </w:rPr>
              <w:t xml:space="preserve"> </w:t>
            </w:r>
          </w:p>
          <w:p w14:paraId="4FFB19EA" w14:textId="77777777" w:rsidR="0091528C" w:rsidRPr="007217CF" w:rsidRDefault="0091528C" w:rsidP="00284AF7">
            <w:pPr>
              <w:rPr>
                <w:rFonts w:cstheme="minorHAnsi"/>
                <w:b/>
                <w:color w:val="C00000"/>
              </w:rPr>
            </w:pPr>
          </w:p>
          <w:p w14:paraId="6F1E064A" w14:textId="77777777" w:rsidR="0091528C" w:rsidRPr="007217CF" w:rsidRDefault="0091528C" w:rsidP="00284AF7">
            <w:pPr>
              <w:rPr>
                <w:rFonts w:cstheme="minorHAnsi"/>
                <w:bCs/>
              </w:rPr>
            </w:pPr>
            <w:r w:rsidRPr="007217CF">
              <w:rPr>
                <w:rFonts w:cstheme="minorHAnsi"/>
                <w:bCs/>
              </w:rPr>
              <w:t xml:space="preserve">Consider how Hot seating might be used as a strategy to consider what might Daniel’s inner voice or inner critic be saying, when he learned about King Darius’ signed order. </w:t>
            </w:r>
          </w:p>
          <w:p w14:paraId="6DE42E61" w14:textId="77777777" w:rsidR="0091528C" w:rsidRPr="007217CF" w:rsidRDefault="0091528C" w:rsidP="00284AF7">
            <w:pPr>
              <w:rPr>
                <w:rFonts w:cstheme="minorHAnsi"/>
                <w:b/>
                <w:color w:val="C00000"/>
              </w:rPr>
            </w:pPr>
          </w:p>
          <w:p w14:paraId="65D435D9" w14:textId="77777777" w:rsidR="0091528C" w:rsidRPr="007217CF" w:rsidRDefault="0091528C" w:rsidP="00284AF7">
            <w:pPr>
              <w:rPr>
                <w:rFonts w:cstheme="minorHAnsi"/>
                <w:b/>
                <w:color w:val="C00000"/>
              </w:rPr>
            </w:pPr>
            <w:r w:rsidRPr="007217CF">
              <w:rPr>
                <w:rFonts w:cstheme="minorHAnsi"/>
                <w:b/>
                <w:color w:val="C00000"/>
              </w:rPr>
              <w:t xml:space="preserve">Responding </w:t>
            </w:r>
          </w:p>
          <w:p w14:paraId="1922B45B" w14:textId="77777777" w:rsidR="0091528C" w:rsidRPr="007217CF" w:rsidRDefault="0091528C" w:rsidP="00284AF7">
            <w:pPr>
              <w:rPr>
                <w:rFonts w:cstheme="minorHAnsi"/>
                <w:bCs/>
              </w:rPr>
            </w:pPr>
            <w:r w:rsidRPr="007217CF">
              <w:rPr>
                <w:rFonts w:cstheme="minorHAnsi"/>
                <w:bCs/>
              </w:rPr>
              <w:t>Let us look out into the world today, and think about situations where we might need to have self-belief and stand up for what we know is right and be the person that God wants us to be (slide 1</w:t>
            </w:r>
            <w:r>
              <w:rPr>
                <w:rFonts w:cstheme="minorHAnsi"/>
                <w:bCs/>
              </w:rPr>
              <w:t>5</w:t>
            </w:r>
            <w:r w:rsidRPr="007217CF">
              <w:rPr>
                <w:rFonts w:cstheme="minorHAnsi"/>
                <w:bCs/>
              </w:rPr>
              <w:t xml:space="preserve">). </w:t>
            </w:r>
          </w:p>
          <w:p w14:paraId="636DB776" w14:textId="77777777" w:rsidR="0091528C" w:rsidRPr="007217CF" w:rsidRDefault="0091528C" w:rsidP="00284AF7">
            <w:pPr>
              <w:rPr>
                <w:rFonts w:cstheme="minorHAnsi"/>
                <w:bCs/>
              </w:rPr>
            </w:pPr>
          </w:p>
          <w:p w14:paraId="032410BF" w14:textId="77777777" w:rsidR="0091528C" w:rsidRPr="007217CF" w:rsidRDefault="0091528C" w:rsidP="00284AF7">
            <w:pPr>
              <w:rPr>
                <w:rFonts w:cstheme="minorHAnsi"/>
                <w:bCs/>
              </w:rPr>
            </w:pPr>
            <w:r w:rsidRPr="007217CF">
              <w:rPr>
                <w:rFonts w:cstheme="minorHAnsi"/>
                <w:bCs/>
              </w:rPr>
              <w:t xml:space="preserve">Children may be challenged to respond to this through: </w:t>
            </w:r>
          </w:p>
          <w:p w14:paraId="19A331ED" w14:textId="77777777" w:rsidR="0091528C" w:rsidRPr="007217CF" w:rsidRDefault="0091528C" w:rsidP="0091528C">
            <w:pPr>
              <w:pStyle w:val="ListParagraph"/>
              <w:numPr>
                <w:ilvl w:val="0"/>
                <w:numId w:val="9"/>
              </w:numPr>
              <w:rPr>
                <w:rFonts w:cstheme="minorHAnsi"/>
                <w:bCs/>
              </w:rPr>
            </w:pPr>
            <w:r w:rsidRPr="007217CF">
              <w:rPr>
                <w:rFonts w:cstheme="minorHAnsi"/>
                <w:bCs/>
              </w:rPr>
              <w:t xml:space="preserve">Set a goal for this week / term – to have self-belief and stand up for themselves or others around them. </w:t>
            </w:r>
          </w:p>
          <w:p w14:paraId="24BF0FF8" w14:textId="77777777" w:rsidR="0091528C" w:rsidRPr="007217CF" w:rsidRDefault="0091528C" w:rsidP="0091528C">
            <w:pPr>
              <w:pStyle w:val="ListParagraph"/>
              <w:numPr>
                <w:ilvl w:val="0"/>
                <w:numId w:val="9"/>
              </w:numPr>
              <w:rPr>
                <w:rFonts w:cstheme="minorHAnsi"/>
                <w:bCs/>
              </w:rPr>
            </w:pPr>
            <w:r w:rsidRPr="007217CF">
              <w:rPr>
                <w:rFonts w:cstheme="minorHAnsi"/>
                <w:bCs/>
              </w:rPr>
              <w:t xml:space="preserve">Create a cartoon strip of what to do in a difficult situation for others to learn from. </w:t>
            </w:r>
          </w:p>
          <w:p w14:paraId="50D4506B" w14:textId="77777777" w:rsidR="0091528C" w:rsidRPr="007217CF" w:rsidRDefault="0091528C" w:rsidP="0091528C">
            <w:pPr>
              <w:pStyle w:val="ListParagraph"/>
              <w:numPr>
                <w:ilvl w:val="0"/>
                <w:numId w:val="9"/>
              </w:numPr>
              <w:rPr>
                <w:rFonts w:cstheme="minorHAnsi"/>
                <w:bCs/>
              </w:rPr>
            </w:pPr>
            <w:r w:rsidRPr="007217CF">
              <w:rPr>
                <w:rFonts w:cstheme="minorHAnsi"/>
                <w:bCs/>
              </w:rPr>
              <w:t xml:space="preserve">Write a news headline, to encourage others to have self-belief and stand firm in their own beliefs and faith. </w:t>
            </w:r>
          </w:p>
          <w:p w14:paraId="7C1E02F7" w14:textId="77777777" w:rsidR="0091528C" w:rsidRPr="007217CF" w:rsidRDefault="0091528C" w:rsidP="00284AF7">
            <w:pPr>
              <w:rPr>
                <w:rFonts w:cstheme="minorHAnsi"/>
                <w:b/>
                <w:color w:val="C00000"/>
              </w:rPr>
            </w:pPr>
          </w:p>
          <w:p w14:paraId="2664C5BA" w14:textId="77777777" w:rsidR="0091528C" w:rsidRPr="007217CF" w:rsidRDefault="0091528C" w:rsidP="00284AF7">
            <w:pPr>
              <w:rPr>
                <w:rFonts w:cstheme="minorHAnsi"/>
                <w:b/>
                <w:bCs/>
                <w:u w:val="single"/>
                <w:shd w:val="clear" w:color="auto" w:fill="FFFFFF"/>
              </w:rPr>
            </w:pPr>
            <w:r w:rsidRPr="007217CF">
              <w:rPr>
                <w:rFonts w:cstheme="minorHAnsi"/>
                <w:b/>
                <w:bCs/>
                <w:u w:val="single"/>
                <w:shd w:val="clear" w:color="auto" w:fill="FFFFFF"/>
              </w:rPr>
              <w:t xml:space="preserve">Let us pray: </w:t>
            </w:r>
          </w:p>
          <w:p w14:paraId="03023E20" w14:textId="77777777" w:rsidR="0091528C" w:rsidRDefault="0091528C" w:rsidP="00284AF7">
            <w:pPr>
              <w:rPr>
                <w:rFonts w:cstheme="minorHAnsi"/>
              </w:rPr>
            </w:pPr>
            <w:r w:rsidRPr="007217CF">
              <w:rPr>
                <w:rFonts w:cstheme="minorHAnsi"/>
                <w:shd w:val="clear" w:color="auto" w:fill="FFFFFF"/>
              </w:rPr>
              <w:t>Holy Spirit, sent by the Father,</w:t>
            </w:r>
            <w:r w:rsidRPr="007217CF">
              <w:rPr>
                <w:rFonts w:cstheme="minorHAnsi"/>
              </w:rPr>
              <w:br/>
            </w:r>
            <w:r w:rsidRPr="007217CF">
              <w:rPr>
                <w:rFonts w:cstheme="minorHAnsi"/>
                <w:shd w:val="clear" w:color="auto" w:fill="FFFFFF"/>
              </w:rPr>
              <w:t>ignite in us your holy fire;</w:t>
            </w:r>
            <w:r w:rsidRPr="007217CF">
              <w:rPr>
                <w:rFonts w:cstheme="minorHAnsi"/>
              </w:rPr>
              <w:br/>
            </w:r>
            <w:r w:rsidRPr="007217CF">
              <w:rPr>
                <w:rFonts w:cstheme="minorHAnsi"/>
                <w:shd w:val="clear" w:color="auto" w:fill="FFFFFF"/>
              </w:rPr>
              <w:t xml:space="preserve">strengthen </w:t>
            </w:r>
            <w:r>
              <w:rPr>
                <w:rFonts w:cstheme="minorHAnsi"/>
                <w:shd w:val="clear" w:color="auto" w:fill="FFFFFF"/>
              </w:rPr>
              <w:t xml:space="preserve">us, </w:t>
            </w:r>
            <w:r w:rsidRPr="007217CF">
              <w:rPr>
                <w:rFonts w:cstheme="minorHAnsi"/>
                <w:shd w:val="clear" w:color="auto" w:fill="FFFFFF"/>
              </w:rPr>
              <w:t>your children with the gift of faith,</w:t>
            </w:r>
            <w:r w:rsidRPr="007217CF">
              <w:rPr>
                <w:rFonts w:cstheme="minorHAnsi"/>
              </w:rPr>
              <w:br/>
            </w:r>
            <w:r>
              <w:rPr>
                <w:rFonts w:cstheme="minorHAnsi"/>
                <w:shd w:val="clear" w:color="auto" w:fill="FFFFFF"/>
              </w:rPr>
              <w:t xml:space="preserve">so that we may stand strong in the face of injustice, and stand firmly for what we believe to </w:t>
            </w:r>
            <w:r>
              <w:rPr>
                <w:rFonts w:cstheme="minorHAnsi"/>
                <w:shd w:val="clear" w:color="auto" w:fill="FFFFFF"/>
              </w:rPr>
              <w:lastRenderedPageBreak/>
              <w:t xml:space="preserve">be right, </w:t>
            </w:r>
          </w:p>
          <w:p w14:paraId="08160508" w14:textId="77777777" w:rsidR="0091528C" w:rsidRPr="007217CF" w:rsidRDefault="0091528C" w:rsidP="00284AF7">
            <w:pPr>
              <w:rPr>
                <w:rFonts w:cstheme="minorHAnsi"/>
                <w:b/>
              </w:rPr>
            </w:pPr>
            <w:r>
              <w:rPr>
                <w:rFonts w:cstheme="minorHAnsi"/>
              </w:rPr>
              <w:t xml:space="preserve">walking in the footsteps of </w:t>
            </w:r>
            <w:r w:rsidRPr="007217CF">
              <w:rPr>
                <w:rFonts w:cstheme="minorHAnsi"/>
                <w:shd w:val="clear" w:color="auto" w:fill="FFFFFF"/>
              </w:rPr>
              <w:t>Jesus Christ our Lord.</w:t>
            </w:r>
            <w:r w:rsidRPr="007217CF">
              <w:rPr>
                <w:rFonts w:cstheme="minorHAnsi"/>
              </w:rPr>
              <w:br/>
            </w:r>
            <w:r w:rsidRPr="007217CF">
              <w:rPr>
                <w:rStyle w:val="Strong"/>
                <w:rFonts w:cstheme="minorHAnsi"/>
                <w:bdr w:val="none" w:sz="0" w:space="0" w:color="auto" w:frame="1"/>
              </w:rPr>
              <w:t>Amen.</w:t>
            </w:r>
          </w:p>
          <w:p w14:paraId="4FCBA840" w14:textId="77777777" w:rsidR="0091528C" w:rsidRPr="007217CF" w:rsidRDefault="0091528C" w:rsidP="00284AF7">
            <w:pPr>
              <w:rPr>
                <w:rFonts w:cstheme="minorHAnsi"/>
                <w:b/>
                <w:color w:val="C00000"/>
              </w:rPr>
            </w:pPr>
          </w:p>
          <w:p w14:paraId="53026D64" w14:textId="77777777" w:rsidR="0091528C" w:rsidRPr="007217CF" w:rsidRDefault="0091528C" w:rsidP="00284AF7">
            <w:pPr>
              <w:rPr>
                <w:rFonts w:cstheme="minorHAnsi"/>
                <w:b/>
                <w:color w:val="C00000"/>
              </w:rPr>
            </w:pPr>
            <w:r w:rsidRPr="007217CF">
              <w:rPr>
                <w:rFonts w:cstheme="minorHAnsi"/>
                <w:b/>
                <w:color w:val="C00000"/>
              </w:rPr>
              <w:t xml:space="preserve">Sending </w:t>
            </w:r>
          </w:p>
          <w:p w14:paraId="1F2B7131" w14:textId="77777777" w:rsidR="0091528C" w:rsidRPr="007217CF" w:rsidRDefault="0091528C" w:rsidP="00284AF7">
            <w:pPr>
              <w:rPr>
                <w:rFonts w:cstheme="minorHAnsi"/>
                <w:b/>
                <w:color w:val="C00000"/>
              </w:rPr>
            </w:pPr>
          </w:p>
          <w:p w14:paraId="60A232CD" w14:textId="77777777" w:rsidR="0091528C" w:rsidRPr="00C3266E" w:rsidRDefault="0091528C" w:rsidP="00284AF7">
            <w:pPr>
              <w:rPr>
                <w:rFonts w:eastAsia="Times New Roman" w:cstheme="minorHAnsi"/>
                <w:bdr w:val="none" w:sz="0" w:space="0" w:color="auto" w:frame="1"/>
                <w:lang w:eastAsia="en-GB"/>
              </w:rPr>
            </w:pPr>
            <w:r w:rsidRPr="00C3266E">
              <w:rPr>
                <w:rFonts w:eastAsia="Times New Roman" w:cstheme="minorHAnsi"/>
                <w:shd w:val="clear" w:color="auto" w:fill="FFFFFF"/>
                <w:lang w:eastAsia="en-GB"/>
              </w:rPr>
              <w:t>May God grant to the world justice, truth and peace</w:t>
            </w:r>
            <w:r w:rsidRPr="007217CF">
              <w:rPr>
                <w:rFonts w:eastAsia="Times New Roman" w:cstheme="minorHAnsi"/>
                <w:shd w:val="clear" w:color="auto" w:fill="FFFFFF"/>
                <w:lang w:eastAsia="en-GB"/>
              </w:rPr>
              <w:t xml:space="preserve"> </w:t>
            </w:r>
            <w:r w:rsidRPr="00C3266E">
              <w:rPr>
                <w:rFonts w:eastAsia="Times New Roman" w:cstheme="minorHAnsi"/>
                <w:bdr w:val="none" w:sz="0" w:space="0" w:color="auto" w:frame="1"/>
                <w:lang w:eastAsia="en-GB"/>
              </w:rPr>
              <w:t>and make our school a place of love.</w:t>
            </w:r>
            <w:r w:rsidRPr="00C3266E">
              <w:rPr>
                <w:rFonts w:eastAsia="Times New Roman" w:cstheme="minorHAnsi"/>
                <w:bdr w:val="none" w:sz="0" w:space="0" w:color="auto" w:frame="1"/>
                <w:lang w:eastAsia="en-GB"/>
              </w:rPr>
              <w:br/>
              <w:t>Amen.</w:t>
            </w:r>
          </w:p>
          <w:p w14:paraId="4983BFAF" w14:textId="77777777" w:rsidR="0091528C" w:rsidRPr="007217CF" w:rsidRDefault="0091528C" w:rsidP="00284AF7">
            <w:pPr>
              <w:rPr>
                <w:rFonts w:cstheme="minorHAnsi"/>
                <w:b/>
                <w:color w:val="C00000"/>
              </w:rPr>
            </w:pPr>
          </w:p>
          <w:p w14:paraId="5E5D74EA" w14:textId="4EFB0ED9" w:rsidR="0091528C" w:rsidRPr="007217CF" w:rsidRDefault="0091528C" w:rsidP="00284AF7">
            <w:pPr>
              <w:rPr>
                <w:rFonts w:cstheme="minorHAnsi"/>
                <w:bCs/>
                <w:i/>
                <w:iCs/>
                <w:color w:val="C00000"/>
              </w:rPr>
            </w:pPr>
            <w:r w:rsidRPr="007217CF">
              <w:rPr>
                <w:rFonts w:cstheme="minorHAnsi"/>
                <w:bCs/>
                <w:i/>
                <w:iCs/>
                <w:color w:val="C00000"/>
              </w:rPr>
              <w:t>At the end of this worship, children may be invited to display their worship responses in a pre-determined focal point for class worships (Post-it</w:t>
            </w:r>
            <w:r w:rsidR="00AF2798">
              <w:rPr>
                <w:rFonts w:cstheme="minorHAnsi"/>
                <w:bCs/>
                <w:i/>
                <w:iCs/>
                <w:color w:val="C00000"/>
              </w:rPr>
              <w:t xml:space="preserve"> notes</w:t>
            </w:r>
            <w:r w:rsidRPr="007217CF">
              <w:rPr>
                <w:rFonts w:cstheme="minorHAnsi"/>
                <w:bCs/>
                <w:i/>
                <w:iCs/>
                <w:color w:val="C00000"/>
              </w:rPr>
              <w:t xml:space="preserve"> around a mirror, or a specific poem, or piece of inspiring art). </w:t>
            </w:r>
          </w:p>
          <w:p w14:paraId="425B14C4" w14:textId="77777777" w:rsidR="0091528C" w:rsidRPr="007217CF" w:rsidRDefault="0091528C" w:rsidP="00284AF7">
            <w:pPr>
              <w:rPr>
                <w:rFonts w:cstheme="minorHAnsi"/>
                <w:b/>
              </w:rPr>
            </w:pPr>
          </w:p>
        </w:tc>
        <w:tc>
          <w:tcPr>
            <w:tcW w:w="2897" w:type="dxa"/>
          </w:tcPr>
          <w:p w14:paraId="3B38824A" w14:textId="77777777" w:rsidR="0091528C" w:rsidRPr="007217CF" w:rsidRDefault="0091528C" w:rsidP="00284AF7">
            <w:pPr>
              <w:rPr>
                <w:rFonts w:cstheme="minorHAnsi"/>
                <w:b/>
                <w:bCs/>
                <w:u w:val="single"/>
              </w:rPr>
            </w:pPr>
            <w:r w:rsidRPr="007217CF">
              <w:rPr>
                <w:rFonts w:cstheme="minorHAnsi"/>
              </w:rPr>
              <w:lastRenderedPageBreak/>
              <w:t xml:space="preserve"> </w:t>
            </w:r>
            <w:r w:rsidRPr="007217CF">
              <w:rPr>
                <w:rFonts w:cstheme="minorHAnsi"/>
                <w:b/>
                <w:bCs/>
                <w:u w:val="single"/>
              </w:rPr>
              <w:t>The beatitudes</w:t>
            </w:r>
          </w:p>
          <w:p w14:paraId="01EB179F" w14:textId="77777777" w:rsidR="0091528C" w:rsidRPr="007217CF" w:rsidRDefault="00D356F4" w:rsidP="00284AF7">
            <w:pPr>
              <w:rPr>
                <w:rFonts w:cstheme="minorHAnsi"/>
                <w:u w:val="single"/>
              </w:rPr>
            </w:pPr>
            <w:hyperlink r:id="rId63" w:history="1">
              <w:r w:rsidR="0091528C" w:rsidRPr="007217CF">
                <w:rPr>
                  <w:rStyle w:val="Hyperlink"/>
                  <w:rFonts w:cstheme="minorHAnsi"/>
                  <w:color w:val="1F497D" w:themeColor="text2"/>
                </w:rPr>
                <w:t>https://www.prayerspacesinschools.com/resources/168</w:t>
              </w:r>
            </w:hyperlink>
            <w:r w:rsidR="0091528C" w:rsidRPr="007217CF">
              <w:rPr>
                <w:rFonts w:cstheme="minorHAnsi"/>
                <w:u w:val="single"/>
              </w:rPr>
              <w:t xml:space="preserve">  </w:t>
            </w:r>
          </w:p>
          <w:p w14:paraId="32F5CDDC" w14:textId="58C87F5E" w:rsidR="0091528C" w:rsidRPr="007217CF" w:rsidRDefault="0091528C" w:rsidP="00284AF7">
            <w:pPr>
              <w:pStyle w:val="NormalWeb"/>
              <w:spacing w:before="225" w:beforeAutospacing="0" w:after="225" w:afterAutospacing="0"/>
              <w:rPr>
                <w:rFonts w:asciiTheme="minorHAnsi" w:hAnsiTheme="minorHAnsi" w:cstheme="minorHAnsi"/>
                <w:sz w:val="22"/>
                <w:szCs w:val="22"/>
              </w:rPr>
            </w:pPr>
            <w:r w:rsidRPr="007217CF">
              <w:rPr>
                <w:rFonts w:asciiTheme="minorHAnsi" w:hAnsiTheme="minorHAnsi" w:cstheme="minorHAnsi"/>
                <w:sz w:val="22"/>
                <w:szCs w:val="22"/>
              </w:rPr>
              <w:t xml:space="preserve">This activity encourages pupils to think about things which are unfair on other </w:t>
            </w:r>
            <w:r w:rsidR="000145A6" w:rsidRPr="007217CF">
              <w:rPr>
                <w:rFonts w:asciiTheme="minorHAnsi" w:hAnsiTheme="minorHAnsi" w:cstheme="minorHAnsi"/>
                <w:sz w:val="22"/>
                <w:szCs w:val="22"/>
              </w:rPr>
              <w:t>people when</w:t>
            </w:r>
            <w:r w:rsidRPr="007217CF">
              <w:rPr>
                <w:rFonts w:asciiTheme="minorHAnsi" w:hAnsiTheme="minorHAnsi" w:cstheme="minorHAnsi"/>
                <w:sz w:val="22"/>
                <w:szCs w:val="22"/>
              </w:rPr>
              <w:t xml:space="preserve"> people are treated differently.</w:t>
            </w:r>
          </w:p>
          <w:p w14:paraId="1AE73303" w14:textId="31876BE9" w:rsidR="0091528C" w:rsidRPr="007217CF" w:rsidRDefault="0091528C" w:rsidP="00284AF7">
            <w:pPr>
              <w:pStyle w:val="NormalWeb"/>
              <w:spacing w:before="225" w:beforeAutospacing="0" w:after="0" w:afterAutospacing="0"/>
              <w:rPr>
                <w:rFonts w:asciiTheme="minorHAnsi" w:hAnsiTheme="minorHAnsi" w:cstheme="minorHAnsi"/>
                <w:sz w:val="22"/>
                <w:szCs w:val="22"/>
              </w:rPr>
            </w:pPr>
            <w:r w:rsidRPr="007217CF">
              <w:rPr>
                <w:rFonts w:asciiTheme="minorHAnsi" w:hAnsiTheme="minorHAnsi" w:cstheme="minorHAnsi"/>
                <w:sz w:val="22"/>
                <w:szCs w:val="22"/>
              </w:rPr>
              <w:t xml:space="preserve">Encourage pupils to write a thought, </w:t>
            </w:r>
            <w:r w:rsidR="000145A6" w:rsidRPr="007217CF">
              <w:rPr>
                <w:rFonts w:asciiTheme="minorHAnsi" w:hAnsiTheme="minorHAnsi" w:cstheme="minorHAnsi"/>
                <w:sz w:val="22"/>
                <w:szCs w:val="22"/>
              </w:rPr>
              <w:t>prayer,</w:t>
            </w:r>
            <w:r w:rsidRPr="007217CF">
              <w:rPr>
                <w:rFonts w:asciiTheme="minorHAnsi" w:hAnsiTheme="minorHAnsi" w:cstheme="minorHAnsi"/>
                <w:sz w:val="22"/>
                <w:szCs w:val="22"/>
              </w:rPr>
              <w:t xml:space="preserve"> or action onto a piece of paper, to bring justice to a situation – it could be local or global. Add their paper to the side of the scales to level it out.</w:t>
            </w:r>
          </w:p>
          <w:p w14:paraId="329CCC83" w14:textId="77777777" w:rsidR="0091528C" w:rsidRPr="007217CF" w:rsidRDefault="0091528C" w:rsidP="00284AF7">
            <w:pPr>
              <w:pStyle w:val="NormalWeb"/>
              <w:spacing w:before="225" w:beforeAutospacing="0" w:after="0" w:afterAutospacing="0"/>
              <w:rPr>
                <w:rFonts w:asciiTheme="minorHAnsi" w:hAnsiTheme="minorHAnsi" w:cstheme="minorHAnsi"/>
                <w:b/>
                <w:bCs/>
                <w:sz w:val="22"/>
                <w:szCs w:val="22"/>
              </w:rPr>
            </w:pPr>
          </w:p>
          <w:p w14:paraId="445E8FF0" w14:textId="77777777" w:rsidR="0091528C" w:rsidRPr="007217CF" w:rsidRDefault="0091528C" w:rsidP="00284AF7">
            <w:pPr>
              <w:pStyle w:val="NormalWeb"/>
              <w:spacing w:before="225" w:beforeAutospacing="0" w:after="0" w:afterAutospacing="0"/>
              <w:rPr>
                <w:rFonts w:asciiTheme="minorHAnsi" w:hAnsiTheme="minorHAnsi" w:cstheme="minorHAnsi"/>
                <w:b/>
                <w:bCs/>
                <w:sz w:val="22"/>
                <w:szCs w:val="22"/>
              </w:rPr>
            </w:pPr>
            <w:r w:rsidRPr="007217CF">
              <w:rPr>
                <w:rFonts w:asciiTheme="minorHAnsi" w:hAnsiTheme="minorHAnsi" w:cstheme="minorHAnsi"/>
                <w:b/>
                <w:bCs/>
                <w:sz w:val="22"/>
                <w:szCs w:val="22"/>
              </w:rPr>
              <w:t xml:space="preserve">Improving mental health resources: </w:t>
            </w:r>
          </w:p>
          <w:p w14:paraId="7AC4B590" w14:textId="77777777" w:rsidR="0091528C" w:rsidRPr="007217CF" w:rsidRDefault="00D356F4" w:rsidP="00284AF7">
            <w:pPr>
              <w:pStyle w:val="NormalWeb"/>
              <w:spacing w:before="225" w:beforeAutospacing="0" w:after="0" w:afterAutospacing="0"/>
              <w:rPr>
                <w:rFonts w:asciiTheme="minorHAnsi" w:hAnsiTheme="minorHAnsi" w:cstheme="minorHAnsi"/>
                <w:b/>
                <w:bCs/>
                <w:sz w:val="22"/>
                <w:szCs w:val="22"/>
              </w:rPr>
            </w:pPr>
            <w:hyperlink r:id="rId64" w:history="1">
              <w:r w:rsidR="0091528C" w:rsidRPr="007217CF">
                <w:rPr>
                  <w:rStyle w:val="Hyperlink"/>
                  <w:rFonts w:asciiTheme="minorHAnsi" w:hAnsiTheme="minorHAnsi" w:cstheme="minorHAnsi"/>
                  <w:b/>
                  <w:bCs/>
                  <w:sz w:val="22"/>
                  <w:szCs w:val="22"/>
                </w:rPr>
                <w:t>https://www.place2be.org.uk/our-services/services-for-schools/mental-health-resources-for-schools/return-to-school-resources/</w:t>
              </w:r>
            </w:hyperlink>
            <w:r w:rsidR="0091528C" w:rsidRPr="007217CF">
              <w:rPr>
                <w:rFonts w:asciiTheme="minorHAnsi" w:hAnsiTheme="minorHAnsi" w:cstheme="minorHAnsi"/>
                <w:b/>
                <w:bCs/>
                <w:sz w:val="22"/>
                <w:szCs w:val="22"/>
              </w:rPr>
              <w:t xml:space="preserve"> </w:t>
            </w:r>
          </w:p>
          <w:p w14:paraId="67764B2C" w14:textId="77777777" w:rsidR="0091528C" w:rsidRPr="007217CF" w:rsidRDefault="0091528C" w:rsidP="00284AF7">
            <w:pPr>
              <w:pStyle w:val="NormalWeb"/>
              <w:spacing w:before="225" w:beforeAutospacing="0" w:after="0" w:afterAutospacing="0"/>
              <w:rPr>
                <w:rFonts w:asciiTheme="minorHAnsi" w:hAnsiTheme="minorHAnsi" w:cstheme="minorHAnsi"/>
                <w:b/>
                <w:bCs/>
                <w:sz w:val="22"/>
                <w:szCs w:val="22"/>
              </w:rPr>
            </w:pPr>
            <w:r w:rsidRPr="007217CF">
              <w:rPr>
                <w:rFonts w:asciiTheme="minorHAnsi" w:hAnsiTheme="minorHAnsi" w:cstheme="minorHAnsi"/>
                <w:b/>
                <w:bCs/>
                <w:sz w:val="22"/>
                <w:szCs w:val="22"/>
              </w:rPr>
              <w:t xml:space="preserve">Primary: </w:t>
            </w:r>
          </w:p>
          <w:p w14:paraId="402ECC8C" w14:textId="77777777" w:rsidR="0091528C" w:rsidRPr="007217CF" w:rsidRDefault="0091528C" w:rsidP="00284AF7">
            <w:pPr>
              <w:autoSpaceDE w:val="0"/>
              <w:autoSpaceDN w:val="0"/>
              <w:adjustRightInd w:val="0"/>
              <w:rPr>
                <w:rFonts w:cstheme="minorHAnsi"/>
                <w:b/>
                <w:bCs/>
                <w:u w:val="single"/>
              </w:rPr>
            </w:pPr>
            <w:r w:rsidRPr="007217CF">
              <w:rPr>
                <w:rFonts w:cstheme="minorHAnsi"/>
                <w:b/>
                <w:bCs/>
                <w:u w:val="single"/>
              </w:rPr>
              <w:t>I can...</w:t>
            </w:r>
          </w:p>
          <w:p w14:paraId="5E69F079" w14:textId="77777777" w:rsidR="0091528C" w:rsidRPr="007217CF" w:rsidRDefault="0091528C" w:rsidP="00284AF7">
            <w:pPr>
              <w:autoSpaceDE w:val="0"/>
              <w:autoSpaceDN w:val="0"/>
              <w:adjustRightInd w:val="0"/>
              <w:rPr>
                <w:rFonts w:cstheme="minorHAnsi"/>
              </w:rPr>
            </w:pPr>
            <w:r w:rsidRPr="007217CF">
              <w:rPr>
                <w:rFonts w:cstheme="minorHAnsi"/>
              </w:rPr>
              <w:t>Invite each child to draw or write about an ability or strength (note this is not necessarily about being the best at something but about enjoyment, using their skills and persevering)</w:t>
            </w:r>
          </w:p>
          <w:p w14:paraId="213B3517" w14:textId="77777777" w:rsidR="0091528C" w:rsidRPr="007217CF" w:rsidRDefault="0091528C" w:rsidP="00284AF7">
            <w:pPr>
              <w:autoSpaceDE w:val="0"/>
              <w:autoSpaceDN w:val="0"/>
              <w:adjustRightInd w:val="0"/>
              <w:rPr>
                <w:rFonts w:cstheme="minorHAnsi"/>
              </w:rPr>
            </w:pPr>
          </w:p>
          <w:p w14:paraId="777072BE" w14:textId="4CB78FC8" w:rsidR="0091528C" w:rsidRPr="007217CF" w:rsidRDefault="0091528C" w:rsidP="00284AF7">
            <w:pPr>
              <w:autoSpaceDE w:val="0"/>
              <w:autoSpaceDN w:val="0"/>
              <w:adjustRightInd w:val="0"/>
              <w:rPr>
                <w:rFonts w:cstheme="minorHAnsi"/>
              </w:rPr>
            </w:pPr>
            <w:r w:rsidRPr="007217CF">
              <w:rPr>
                <w:rFonts w:cstheme="minorHAnsi"/>
              </w:rPr>
              <w:t xml:space="preserve">Make a ‘we </w:t>
            </w:r>
            <w:r w:rsidR="000145A6" w:rsidRPr="007217CF">
              <w:rPr>
                <w:rFonts w:cstheme="minorHAnsi"/>
              </w:rPr>
              <w:t>can</w:t>
            </w:r>
            <w:r w:rsidR="000145A6">
              <w:rPr>
                <w:rFonts w:cstheme="minorHAnsi"/>
              </w:rPr>
              <w:t xml:space="preserve">’ </w:t>
            </w:r>
            <w:r w:rsidR="000145A6" w:rsidRPr="007217CF">
              <w:rPr>
                <w:rFonts w:cstheme="minorHAnsi"/>
              </w:rPr>
              <w:t>classroom</w:t>
            </w:r>
            <w:r w:rsidRPr="007217CF">
              <w:rPr>
                <w:rFonts w:cstheme="minorHAnsi"/>
              </w:rPr>
              <w:t xml:space="preserve"> </w:t>
            </w:r>
            <w:r w:rsidRPr="007217CF">
              <w:rPr>
                <w:rFonts w:cstheme="minorHAnsi"/>
              </w:rPr>
              <w:lastRenderedPageBreak/>
              <w:t>collage of all the ‘l can’ statements</w:t>
            </w:r>
          </w:p>
          <w:p w14:paraId="2FEED67D" w14:textId="77777777" w:rsidR="0091528C" w:rsidRPr="007217CF" w:rsidRDefault="0091528C" w:rsidP="00284AF7">
            <w:pPr>
              <w:autoSpaceDE w:val="0"/>
              <w:autoSpaceDN w:val="0"/>
              <w:adjustRightInd w:val="0"/>
              <w:rPr>
                <w:rFonts w:cstheme="minorHAnsi"/>
              </w:rPr>
            </w:pPr>
            <w:r w:rsidRPr="007217CF">
              <w:rPr>
                <w:rFonts w:cstheme="minorHAnsi"/>
              </w:rPr>
              <w:t>Or</w:t>
            </w:r>
          </w:p>
          <w:p w14:paraId="78A74FCD" w14:textId="77777777" w:rsidR="0091528C" w:rsidRPr="007217CF" w:rsidRDefault="0091528C" w:rsidP="00284AF7">
            <w:pPr>
              <w:autoSpaceDE w:val="0"/>
              <w:autoSpaceDN w:val="0"/>
              <w:adjustRightInd w:val="0"/>
              <w:rPr>
                <w:rFonts w:cstheme="minorHAnsi"/>
              </w:rPr>
            </w:pPr>
            <w:r w:rsidRPr="007217CF">
              <w:rPr>
                <w:rFonts w:cstheme="minorHAnsi"/>
              </w:rPr>
              <w:t>Link the ‘l can’ statements into a</w:t>
            </w:r>
          </w:p>
          <w:p w14:paraId="45AD55DF" w14:textId="77777777" w:rsidR="0091528C" w:rsidRPr="007217CF" w:rsidRDefault="0091528C" w:rsidP="00284AF7">
            <w:pPr>
              <w:autoSpaceDE w:val="0"/>
              <w:autoSpaceDN w:val="0"/>
              <w:adjustRightInd w:val="0"/>
              <w:rPr>
                <w:rFonts w:cstheme="minorHAnsi"/>
              </w:rPr>
            </w:pPr>
            <w:r w:rsidRPr="007217CF">
              <w:rPr>
                <w:rFonts w:cstheme="minorHAnsi"/>
              </w:rPr>
              <w:t>paper chain to display around school.</w:t>
            </w:r>
          </w:p>
          <w:p w14:paraId="25C42328" w14:textId="77777777" w:rsidR="0091528C" w:rsidRPr="007217CF" w:rsidRDefault="0091528C" w:rsidP="00284AF7">
            <w:pPr>
              <w:autoSpaceDE w:val="0"/>
              <w:autoSpaceDN w:val="0"/>
              <w:adjustRightInd w:val="0"/>
              <w:rPr>
                <w:rFonts w:cstheme="minorHAnsi"/>
              </w:rPr>
            </w:pPr>
          </w:p>
          <w:p w14:paraId="70857285" w14:textId="77777777" w:rsidR="0091528C" w:rsidRPr="007217CF" w:rsidRDefault="0091528C" w:rsidP="00284AF7">
            <w:pPr>
              <w:autoSpaceDE w:val="0"/>
              <w:autoSpaceDN w:val="0"/>
              <w:adjustRightInd w:val="0"/>
              <w:rPr>
                <w:rFonts w:cstheme="minorHAnsi"/>
                <w:b/>
                <w:bCs/>
              </w:rPr>
            </w:pPr>
            <w:r w:rsidRPr="007217CF">
              <w:rPr>
                <w:rFonts w:cstheme="minorHAnsi"/>
                <w:b/>
                <w:bCs/>
              </w:rPr>
              <w:t>You can...</w:t>
            </w:r>
          </w:p>
          <w:p w14:paraId="4A8752F9" w14:textId="77777777" w:rsidR="0091528C" w:rsidRPr="007217CF" w:rsidRDefault="0091528C" w:rsidP="00284AF7">
            <w:pPr>
              <w:autoSpaceDE w:val="0"/>
              <w:autoSpaceDN w:val="0"/>
              <w:adjustRightInd w:val="0"/>
              <w:rPr>
                <w:rFonts w:cstheme="minorHAnsi"/>
              </w:rPr>
            </w:pPr>
            <w:r w:rsidRPr="007217CF">
              <w:rPr>
                <w:rFonts w:cstheme="minorHAnsi"/>
              </w:rPr>
              <w:t>Put the names of each</w:t>
            </w:r>
          </w:p>
          <w:p w14:paraId="448701A2" w14:textId="77777777" w:rsidR="0091528C" w:rsidRPr="007217CF" w:rsidRDefault="0091528C" w:rsidP="00284AF7">
            <w:pPr>
              <w:autoSpaceDE w:val="0"/>
              <w:autoSpaceDN w:val="0"/>
              <w:adjustRightInd w:val="0"/>
              <w:rPr>
                <w:rFonts w:cstheme="minorHAnsi"/>
              </w:rPr>
            </w:pPr>
            <w:r w:rsidRPr="007217CF">
              <w:rPr>
                <w:rFonts w:cstheme="minorHAnsi"/>
              </w:rPr>
              <w:t>child on a card in a box.</w:t>
            </w:r>
          </w:p>
          <w:p w14:paraId="0A568244" w14:textId="77777777" w:rsidR="0091528C" w:rsidRPr="007217CF" w:rsidRDefault="0091528C" w:rsidP="00284AF7">
            <w:pPr>
              <w:autoSpaceDE w:val="0"/>
              <w:autoSpaceDN w:val="0"/>
              <w:adjustRightInd w:val="0"/>
              <w:rPr>
                <w:rFonts w:cstheme="minorHAnsi"/>
              </w:rPr>
            </w:pPr>
            <w:r w:rsidRPr="007217CF">
              <w:rPr>
                <w:rFonts w:cstheme="minorHAnsi"/>
              </w:rPr>
              <w:t>In a safe space,</w:t>
            </w:r>
          </w:p>
          <w:p w14:paraId="33D01916" w14:textId="77777777" w:rsidR="0091528C" w:rsidRPr="007217CF" w:rsidRDefault="0091528C" w:rsidP="00284AF7">
            <w:pPr>
              <w:autoSpaceDE w:val="0"/>
              <w:autoSpaceDN w:val="0"/>
              <w:adjustRightInd w:val="0"/>
              <w:rPr>
                <w:rFonts w:cstheme="minorHAnsi"/>
              </w:rPr>
            </w:pPr>
            <w:r w:rsidRPr="007217CF">
              <w:rPr>
                <w:rFonts w:cstheme="minorHAnsi"/>
              </w:rPr>
              <w:t>encourage children to</w:t>
            </w:r>
          </w:p>
          <w:p w14:paraId="515F252D" w14:textId="77777777" w:rsidR="0091528C" w:rsidRPr="007217CF" w:rsidRDefault="0091528C" w:rsidP="00284AF7">
            <w:pPr>
              <w:autoSpaceDE w:val="0"/>
              <w:autoSpaceDN w:val="0"/>
              <w:adjustRightInd w:val="0"/>
              <w:rPr>
                <w:rFonts w:cstheme="minorHAnsi"/>
              </w:rPr>
            </w:pPr>
            <w:r w:rsidRPr="007217CF">
              <w:rPr>
                <w:rFonts w:cstheme="minorHAnsi"/>
              </w:rPr>
              <w:t>take a name from the box</w:t>
            </w:r>
          </w:p>
          <w:p w14:paraId="4A22146D" w14:textId="77777777" w:rsidR="0091528C" w:rsidRPr="007217CF" w:rsidRDefault="0091528C" w:rsidP="00284AF7">
            <w:pPr>
              <w:autoSpaceDE w:val="0"/>
              <w:autoSpaceDN w:val="0"/>
              <w:adjustRightInd w:val="0"/>
              <w:rPr>
                <w:rFonts w:cstheme="minorHAnsi"/>
              </w:rPr>
            </w:pPr>
            <w:r w:rsidRPr="007217CF">
              <w:rPr>
                <w:rFonts w:cstheme="minorHAnsi"/>
              </w:rPr>
              <w:t>and write down</w:t>
            </w:r>
          </w:p>
          <w:p w14:paraId="187674B7" w14:textId="77777777" w:rsidR="0091528C" w:rsidRPr="007217CF" w:rsidRDefault="0091528C" w:rsidP="00284AF7">
            <w:pPr>
              <w:autoSpaceDE w:val="0"/>
              <w:autoSpaceDN w:val="0"/>
              <w:adjustRightInd w:val="0"/>
              <w:rPr>
                <w:rFonts w:cstheme="minorHAnsi"/>
              </w:rPr>
            </w:pPr>
            <w:r w:rsidRPr="007217CF">
              <w:rPr>
                <w:rFonts w:cstheme="minorHAnsi"/>
              </w:rPr>
              <w:t>something that they</w:t>
            </w:r>
          </w:p>
          <w:p w14:paraId="13683F2A" w14:textId="77777777" w:rsidR="0091528C" w:rsidRPr="007217CF" w:rsidRDefault="0091528C" w:rsidP="00284AF7">
            <w:pPr>
              <w:autoSpaceDE w:val="0"/>
              <w:autoSpaceDN w:val="0"/>
              <w:adjustRightInd w:val="0"/>
              <w:rPr>
                <w:rFonts w:cstheme="minorHAnsi"/>
              </w:rPr>
            </w:pPr>
            <w:r w:rsidRPr="007217CF">
              <w:rPr>
                <w:rFonts w:cstheme="minorHAnsi"/>
              </w:rPr>
              <w:t>admire about that child.</w:t>
            </w:r>
          </w:p>
          <w:p w14:paraId="214BE7F4" w14:textId="77777777" w:rsidR="0091528C" w:rsidRPr="007217CF" w:rsidRDefault="0091528C" w:rsidP="00284AF7">
            <w:pPr>
              <w:autoSpaceDE w:val="0"/>
              <w:autoSpaceDN w:val="0"/>
              <w:adjustRightInd w:val="0"/>
              <w:rPr>
                <w:rFonts w:cstheme="minorHAnsi"/>
              </w:rPr>
            </w:pPr>
          </w:p>
          <w:p w14:paraId="5828EA68" w14:textId="47DF9B8C" w:rsidR="0091528C" w:rsidRPr="007217CF" w:rsidRDefault="0091528C" w:rsidP="00284AF7">
            <w:pPr>
              <w:autoSpaceDE w:val="0"/>
              <w:autoSpaceDN w:val="0"/>
              <w:adjustRightInd w:val="0"/>
              <w:rPr>
                <w:rFonts w:cstheme="minorHAnsi"/>
              </w:rPr>
            </w:pPr>
            <w:r w:rsidRPr="007217CF">
              <w:rPr>
                <w:rFonts w:cstheme="minorHAnsi"/>
              </w:rPr>
              <w:t>Explain to children that we are looking for strengths and qualities and give some examples e.g. always does their</w:t>
            </w:r>
            <w:r w:rsidR="000145A6">
              <w:rPr>
                <w:rFonts w:cstheme="minorHAnsi"/>
              </w:rPr>
              <w:t xml:space="preserve"> </w:t>
            </w:r>
            <w:r w:rsidRPr="007217CF">
              <w:rPr>
                <w:rFonts w:cstheme="minorHAnsi"/>
              </w:rPr>
              <w:t>best, never gives up, is a good friend etc. Pass the cards around so that all children have a turn to write on everyone’s card</w:t>
            </w:r>
          </w:p>
          <w:p w14:paraId="34B5851A" w14:textId="77777777" w:rsidR="0091528C" w:rsidRPr="007217CF" w:rsidRDefault="0091528C" w:rsidP="00284AF7">
            <w:pPr>
              <w:autoSpaceDE w:val="0"/>
              <w:autoSpaceDN w:val="0"/>
              <w:adjustRightInd w:val="0"/>
              <w:rPr>
                <w:rFonts w:cstheme="minorHAnsi"/>
              </w:rPr>
            </w:pPr>
            <w:r w:rsidRPr="007217CF">
              <w:rPr>
                <w:rFonts w:cstheme="minorHAnsi"/>
              </w:rPr>
              <w:t>(being carefully to avoid</w:t>
            </w:r>
          </w:p>
          <w:p w14:paraId="0D51B14A" w14:textId="26B54702" w:rsidR="0091528C" w:rsidRPr="007217CF" w:rsidRDefault="0091528C" w:rsidP="00284AF7">
            <w:pPr>
              <w:autoSpaceDE w:val="0"/>
              <w:autoSpaceDN w:val="0"/>
              <w:adjustRightInd w:val="0"/>
              <w:rPr>
                <w:rFonts w:cstheme="minorHAnsi"/>
              </w:rPr>
            </w:pPr>
            <w:r w:rsidRPr="007217CF">
              <w:rPr>
                <w:rFonts w:cstheme="minorHAnsi"/>
              </w:rPr>
              <w:t>children being given their</w:t>
            </w:r>
            <w:r w:rsidR="000145A6">
              <w:rPr>
                <w:rFonts w:cstheme="minorHAnsi"/>
              </w:rPr>
              <w:t xml:space="preserve"> </w:t>
            </w:r>
            <w:r w:rsidRPr="007217CF">
              <w:rPr>
                <w:rFonts w:cstheme="minorHAnsi"/>
              </w:rPr>
              <w:t xml:space="preserve">own name card). </w:t>
            </w:r>
          </w:p>
          <w:p w14:paraId="120B206E" w14:textId="77777777" w:rsidR="0091528C" w:rsidRPr="007217CF" w:rsidRDefault="0091528C" w:rsidP="00284AF7">
            <w:pPr>
              <w:autoSpaceDE w:val="0"/>
              <w:autoSpaceDN w:val="0"/>
              <w:adjustRightInd w:val="0"/>
              <w:rPr>
                <w:rFonts w:cstheme="minorHAnsi"/>
              </w:rPr>
            </w:pPr>
          </w:p>
          <w:p w14:paraId="4FE7C672" w14:textId="77777777" w:rsidR="0091528C" w:rsidRPr="007217CF" w:rsidRDefault="0091528C" w:rsidP="00284AF7">
            <w:pPr>
              <w:autoSpaceDE w:val="0"/>
              <w:autoSpaceDN w:val="0"/>
              <w:adjustRightInd w:val="0"/>
              <w:rPr>
                <w:rFonts w:cstheme="minorHAnsi"/>
              </w:rPr>
            </w:pPr>
            <w:r w:rsidRPr="007217CF">
              <w:rPr>
                <w:rFonts w:cstheme="minorHAnsi"/>
              </w:rPr>
              <w:t>Return the cards to the box.</w:t>
            </w:r>
          </w:p>
          <w:p w14:paraId="09B4DCE2" w14:textId="77777777" w:rsidR="0091528C" w:rsidRPr="007217CF" w:rsidRDefault="0091528C" w:rsidP="00284AF7">
            <w:pPr>
              <w:autoSpaceDE w:val="0"/>
              <w:autoSpaceDN w:val="0"/>
              <w:adjustRightInd w:val="0"/>
              <w:rPr>
                <w:rFonts w:cstheme="minorHAnsi"/>
              </w:rPr>
            </w:pPr>
          </w:p>
          <w:p w14:paraId="7A8A78EE" w14:textId="77777777" w:rsidR="0091528C" w:rsidRPr="007217CF" w:rsidRDefault="0091528C" w:rsidP="00284AF7">
            <w:pPr>
              <w:autoSpaceDE w:val="0"/>
              <w:autoSpaceDN w:val="0"/>
              <w:adjustRightInd w:val="0"/>
              <w:rPr>
                <w:rFonts w:cstheme="minorHAnsi"/>
              </w:rPr>
            </w:pPr>
            <w:r w:rsidRPr="007217CF">
              <w:rPr>
                <w:rFonts w:cstheme="minorHAnsi"/>
              </w:rPr>
              <w:t>Give each child their own name card to keep privately for them to look at and remember their unique strengths.</w:t>
            </w:r>
          </w:p>
          <w:p w14:paraId="2D4E3075" w14:textId="77777777" w:rsidR="0091528C" w:rsidRPr="007217CF" w:rsidRDefault="0091528C" w:rsidP="00284AF7">
            <w:pPr>
              <w:rPr>
                <w:rFonts w:cstheme="minorHAnsi"/>
              </w:rPr>
            </w:pPr>
          </w:p>
          <w:p w14:paraId="2BA5C4DB" w14:textId="77777777" w:rsidR="0091528C" w:rsidRPr="007217CF" w:rsidRDefault="0091528C" w:rsidP="00284AF7">
            <w:pPr>
              <w:rPr>
                <w:rFonts w:cstheme="minorHAnsi"/>
                <w:b/>
                <w:bCs/>
                <w:u w:val="single"/>
              </w:rPr>
            </w:pPr>
            <w:r w:rsidRPr="007217CF">
              <w:rPr>
                <w:rFonts w:cstheme="minorHAnsi"/>
                <w:b/>
                <w:bCs/>
                <w:u w:val="single"/>
              </w:rPr>
              <w:t xml:space="preserve">Secondary: </w:t>
            </w:r>
          </w:p>
          <w:p w14:paraId="117DE2EC" w14:textId="77777777" w:rsidR="0091528C" w:rsidRPr="007217CF" w:rsidRDefault="0091528C" w:rsidP="00284AF7">
            <w:pPr>
              <w:rPr>
                <w:rFonts w:cstheme="minorHAnsi"/>
                <w:b/>
                <w:bCs/>
                <w:u w:val="single"/>
              </w:rPr>
            </w:pPr>
          </w:p>
          <w:p w14:paraId="257737A6" w14:textId="77777777" w:rsidR="0091528C" w:rsidRPr="007217CF" w:rsidRDefault="0091528C" w:rsidP="00284AF7">
            <w:pPr>
              <w:rPr>
                <w:rFonts w:cstheme="minorHAnsi"/>
              </w:rPr>
            </w:pPr>
            <w:r w:rsidRPr="007217CF">
              <w:rPr>
                <w:rFonts w:cstheme="minorHAnsi"/>
                <w:b/>
                <w:bCs/>
                <w:u w:val="single"/>
              </w:rPr>
              <w:t>Flip it</w:t>
            </w:r>
            <w:r w:rsidRPr="007217CF">
              <w:rPr>
                <w:rFonts w:cstheme="minorHAnsi"/>
              </w:rPr>
              <w:t xml:space="preserve"> </w:t>
            </w:r>
          </w:p>
          <w:p w14:paraId="699EB2D2" w14:textId="77777777" w:rsidR="0091528C" w:rsidRPr="007217CF" w:rsidRDefault="0091528C" w:rsidP="00284AF7">
            <w:pPr>
              <w:rPr>
                <w:rFonts w:cstheme="minorHAnsi"/>
              </w:rPr>
            </w:pPr>
            <w:r w:rsidRPr="007217CF">
              <w:rPr>
                <w:rFonts w:cstheme="minorHAnsi"/>
              </w:rPr>
              <w:t xml:space="preserve">Another way to consider helpful and unhelpful thinking habits is to practise ‘flipping’ them. Unhelpful thinking habits are the things we tell ourselves that creep up and get in the way of doing what we want to do. Make a list of helpful and </w:t>
            </w:r>
            <w:r w:rsidRPr="007217CF">
              <w:rPr>
                <w:rFonts w:cstheme="minorHAnsi"/>
              </w:rPr>
              <w:lastRenderedPageBreak/>
              <w:t xml:space="preserve">unhelpful thoughts. Give some examples. Encourage pupils to think of an unhelpful thought and ‘flip it ‘. E.g. unhelpful thought...  I failed my French test, I’m useless at languages. </w:t>
            </w:r>
          </w:p>
          <w:p w14:paraId="083F0220" w14:textId="77777777" w:rsidR="0091528C" w:rsidRPr="007217CF" w:rsidRDefault="0091528C" w:rsidP="00284AF7">
            <w:pPr>
              <w:rPr>
                <w:rFonts w:cstheme="minorHAnsi"/>
              </w:rPr>
            </w:pPr>
          </w:p>
          <w:p w14:paraId="74414550" w14:textId="77777777" w:rsidR="0091528C" w:rsidRPr="007217CF" w:rsidRDefault="0091528C" w:rsidP="00284AF7">
            <w:pPr>
              <w:rPr>
                <w:rFonts w:cstheme="minorHAnsi"/>
                <w:b/>
                <w:bCs/>
                <w:u w:val="single"/>
              </w:rPr>
            </w:pPr>
            <w:r w:rsidRPr="007217CF">
              <w:rPr>
                <w:rFonts w:cstheme="minorHAnsi"/>
                <w:b/>
                <w:bCs/>
                <w:u w:val="single"/>
              </w:rPr>
              <w:t xml:space="preserve">Flip it </w:t>
            </w:r>
          </w:p>
          <w:p w14:paraId="070CF70A" w14:textId="3515D725" w:rsidR="0091528C" w:rsidRPr="007217CF" w:rsidRDefault="0091528C" w:rsidP="00284AF7">
            <w:pPr>
              <w:rPr>
                <w:rFonts w:cstheme="minorHAnsi"/>
              </w:rPr>
            </w:pPr>
            <w:r w:rsidRPr="007217CF">
              <w:rPr>
                <w:rFonts w:cstheme="minorHAnsi"/>
              </w:rPr>
              <w:t xml:space="preserve">This time I didn’t do well but I’m not totally useless. I didn’t get every single question wrong. I might not be the best at </w:t>
            </w:r>
            <w:r w:rsidR="000145A6" w:rsidRPr="007217CF">
              <w:rPr>
                <w:rFonts w:cstheme="minorHAnsi"/>
              </w:rPr>
              <w:t>French,</w:t>
            </w:r>
            <w:r w:rsidRPr="007217CF">
              <w:rPr>
                <w:rFonts w:cstheme="minorHAnsi"/>
              </w:rPr>
              <w:t xml:space="preserve"> but I can get better at it. I will ask for some help so I can improve. My friend is good at French I’ll see if he has any tips... I will work harder for the next test.</w:t>
            </w:r>
          </w:p>
        </w:tc>
      </w:tr>
      <w:tr w:rsidR="0091528C" w:rsidRPr="007217CF" w14:paraId="6DA9189A" w14:textId="77777777" w:rsidTr="00284AF7">
        <w:tc>
          <w:tcPr>
            <w:tcW w:w="1668" w:type="dxa"/>
          </w:tcPr>
          <w:p w14:paraId="72179A07" w14:textId="77777777" w:rsidR="0091528C" w:rsidRPr="007217CF" w:rsidRDefault="0091528C" w:rsidP="00284AF7">
            <w:pPr>
              <w:rPr>
                <w:rFonts w:cstheme="minorHAnsi"/>
                <w:b/>
              </w:rPr>
            </w:pPr>
            <w:r w:rsidRPr="007217CF">
              <w:rPr>
                <w:rFonts w:cstheme="minorHAnsi"/>
                <w:noProof/>
                <w:lang w:eastAsia="en-GB"/>
              </w:rPr>
              <w:lastRenderedPageBreak/>
              <w:drawing>
                <wp:inline distT="0" distB="0" distL="0" distR="0" wp14:anchorId="319FD54E" wp14:editId="5BC6F01E">
                  <wp:extent cx="261897" cy="227601"/>
                  <wp:effectExtent l="0" t="0" r="508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ror icon.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1897" cy="227601"/>
                          </a:xfrm>
                          <a:prstGeom prst="rect">
                            <a:avLst/>
                          </a:prstGeom>
                        </pic:spPr>
                      </pic:pic>
                    </a:graphicData>
                  </a:graphic>
                </wp:inline>
              </w:drawing>
            </w:r>
            <w:r w:rsidRPr="007217CF">
              <w:rPr>
                <w:rFonts w:cstheme="minorHAnsi"/>
                <w:b/>
              </w:rPr>
              <w:t xml:space="preserve">Mirrors </w:t>
            </w:r>
          </w:p>
          <w:p w14:paraId="0E7CEDF7" w14:textId="77777777" w:rsidR="0091528C" w:rsidRPr="007217CF" w:rsidRDefault="0091528C" w:rsidP="00284AF7">
            <w:pPr>
              <w:rPr>
                <w:rFonts w:cstheme="minorHAnsi"/>
              </w:rPr>
            </w:pPr>
            <w:r w:rsidRPr="007217CF">
              <w:rPr>
                <w:rFonts w:cstheme="minorHAnsi"/>
              </w:rPr>
              <w:t>Mirrors are for looking into and reflecting upon things, either alone or together. Mirrors often help us to see things more clearly.</w:t>
            </w:r>
          </w:p>
          <w:p w14:paraId="69C1D41A" w14:textId="77777777" w:rsidR="0091528C" w:rsidRPr="007217CF" w:rsidRDefault="0091528C" w:rsidP="00284AF7">
            <w:pPr>
              <w:rPr>
                <w:rFonts w:cstheme="minorHAnsi"/>
              </w:rPr>
            </w:pPr>
          </w:p>
        </w:tc>
        <w:tc>
          <w:tcPr>
            <w:tcW w:w="4677" w:type="dxa"/>
            <w:shd w:val="clear" w:color="auto" w:fill="auto"/>
          </w:tcPr>
          <w:p w14:paraId="4BF2CC33" w14:textId="77777777" w:rsidR="0091528C" w:rsidRPr="007217CF" w:rsidRDefault="0091528C" w:rsidP="00284AF7">
            <w:pPr>
              <w:rPr>
                <w:rFonts w:cstheme="minorHAnsi"/>
                <w:b/>
                <w:color w:val="C00000"/>
              </w:rPr>
            </w:pPr>
            <w:r w:rsidRPr="007217CF">
              <w:rPr>
                <w:rFonts w:cstheme="minorHAnsi"/>
                <w:b/>
                <w:color w:val="C00000"/>
              </w:rPr>
              <w:t xml:space="preserve">Gathering </w:t>
            </w:r>
          </w:p>
          <w:p w14:paraId="3C90A9CD" w14:textId="77777777" w:rsidR="0091528C" w:rsidRPr="007217CF" w:rsidRDefault="0091528C" w:rsidP="00284AF7">
            <w:pPr>
              <w:rPr>
                <w:rFonts w:cstheme="minorHAnsi"/>
                <w:bCs/>
              </w:rPr>
            </w:pPr>
            <w:r w:rsidRPr="007217CF">
              <w:rPr>
                <w:rFonts w:cstheme="minorHAnsi"/>
                <w:bCs/>
              </w:rPr>
              <w:t xml:space="preserve">As above. </w:t>
            </w:r>
          </w:p>
          <w:p w14:paraId="14CEFF2F" w14:textId="77777777" w:rsidR="0091528C" w:rsidRPr="007217CF" w:rsidRDefault="0091528C" w:rsidP="00284AF7">
            <w:pPr>
              <w:rPr>
                <w:rFonts w:cstheme="minorHAnsi"/>
                <w:bCs/>
              </w:rPr>
            </w:pPr>
          </w:p>
          <w:p w14:paraId="64205C27" w14:textId="77777777" w:rsidR="0091528C" w:rsidRPr="007217CF" w:rsidRDefault="0091528C" w:rsidP="00284AF7">
            <w:pPr>
              <w:rPr>
                <w:rFonts w:cstheme="minorHAnsi"/>
                <w:b/>
                <w:color w:val="C00000"/>
              </w:rPr>
            </w:pPr>
            <w:r w:rsidRPr="007217CF">
              <w:rPr>
                <w:rFonts w:cstheme="minorHAnsi"/>
                <w:b/>
                <w:color w:val="C00000"/>
              </w:rPr>
              <w:t xml:space="preserve">Engage </w:t>
            </w:r>
          </w:p>
          <w:p w14:paraId="487C3935" w14:textId="77777777" w:rsidR="0091528C" w:rsidRPr="007217CF" w:rsidRDefault="0091528C" w:rsidP="00284AF7">
            <w:pPr>
              <w:rPr>
                <w:rFonts w:cstheme="minorHAnsi"/>
                <w:bCs/>
              </w:rPr>
            </w:pPr>
            <w:r w:rsidRPr="007217CF">
              <w:rPr>
                <w:rFonts w:cstheme="minorHAnsi"/>
                <w:bCs/>
              </w:rPr>
              <w:t xml:space="preserve">Provide the children with the word Hero. </w:t>
            </w:r>
            <w:r>
              <w:rPr>
                <w:rFonts w:cstheme="minorHAnsi"/>
                <w:bCs/>
              </w:rPr>
              <w:t>Slide 22</w:t>
            </w:r>
            <w:r w:rsidRPr="007217CF">
              <w:rPr>
                <w:rFonts w:cstheme="minorHAnsi"/>
                <w:bCs/>
              </w:rPr>
              <w:t xml:space="preserve">. Ask children to write, discuss or share what a hero looks like to them. How does a hero act? Do the children have any heroes? </w:t>
            </w:r>
          </w:p>
          <w:p w14:paraId="60AB7574" w14:textId="77777777" w:rsidR="0091528C" w:rsidRPr="007217CF" w:rsidRDefault="0091528C" w:rsidP="00284AF7">
            <w:pPr>
              <w:rPr>
                <w:rFonts w:cstheme="minorHAnsi"/>
                <w:bCs/>
              </w:rPr>
            </w:pPr>
          </w:p>
          <w:p w14:paraId="2CC5BCC2" w14:textId="77777777" w:rsidR="0091528C" w:rsidRPr="007217CF" w:rsidRDefault="0091528C" w:rsidP="00284AF7">
            <w:pPr>
              <w:rPr>
                <w:rFonts w:cstheme="minorHAnsi"/>
                <w:bCs/>
              </w:rPr>
            </w:pPr>
            <w:r w:rsidRPr="007217CF">
              <w:rPr>
                <w:rFonts w:cstheme="minorHAnsi"/>
                <w:bCs/>
              </w:rPr>
              <w:t xml:space="preserve">Read the remaining part of the Daniel and the Pit of the Lions bible story – Daniel 6 12-28. </w:t>
            </w:r>
          </w:p>
          <w:p w14:paraId="38E71B3F" w14:textId="77777777" w:rsidR="0091528C" w:rsidRPr="007217CF" w:rsidRDefault="0091528C" w:rsidP="00284AF7">
            <w:pPr>
              <w:rPr>
                <w:rFonts w:cstheme="minorHAnsi"/>
                <w:bCs/>
              </w:rPr>
            </w:pPr>
            <w:r w:rsidRPr="007217CF">
              <w:rPr>
                <w:rFonts w:cstheme="minorHAnsi"/>
                <w:bCs/>
              </w:rPr>
              <w:t xml:space="preserve">Or watch using a suitable YouTube clip: </w:t>
            </w:r>
            <w:hyperlink r:id="rId65" w:history="1">
              <w:r w:rsidRPr="007217CF">
                <w:rPr>
                  <w:rStyle w:val="Hyperlink"/>
                  <w:rFonts w:cstheme="minorHAnsi"/>
                  <w:bCs/>
                </w:rPr>
                <w:t>https://youtu.be/I8tXENptCSo</w:t>
              </w:r>
            </w:hyperlink>
            <w:r w:rsidRPr="007217CF">
              <w:rPr>
                <w:rFonts w:cstheme="minorHAnsi"/>
                <w:bCs/>
              </w:rPr>
              <w:t xml:space="preserve">  </w:t>
            </w:r>
          </w:p>
          <w:p w14:paraId="150CFF47" w14:textId="77777777" w:rsidR="0091528C" w:rsidRPr="007217CF" w:rsidRDefault="0091528C" w:rsidP="00284AF7">
            <w:pPr>
              <w:rPr>
                <w:rFonts w:cstheme="minorHAnsi"/>
                <w:bCs/>
              </w:rPr>
            </w:pPr>
          </w:p>
          <w:p w14:paraId="2EAA13E5" w14:textId="77777777" w:rsidR="0091528C" w:rsidRPr="007217CF" w:rsidRDefault="0091528C" w:rsidP="00284AF7">
            <w:pPr>
              <w:rPr>
                <w:rFonts w:cstheme="minorHAnsi"/>
                <w:bCs/>
              </w:rPr>
            </w:pPr>
          </w:p>
          <w:p w14:paraId="4DCA0E82" w14:textId="77777777" w:rsidR="0091528C" w:rsidRPr="007217CF" w:rsidRDefault="0091528C" w:rsidP="00284AF7">
            <w:pPr>
              <w:rPr>
                <w:rFonts w:cstheme="minorHAnsi"/>
                <w:bCs/>
              </w:rPr>
            </w:pPr>
            <w:r w:rsidRPr="007217CF">
              <w:rPr>
                <w:rFonts w:cstheme="minorHAnsi"/>
                <w:bCs/>
              </w:rPr>
              <w:t xml:space="preserve">Why do you think that Daniel was put in the situation that he was? How was Daniel an example to the King Darius and all of those around him? </w:t>
            </w:r>
          </w:p>
          <w:p w14:paraId="5B9B74A8" w14:textId="77777777" w:rsidR="0091528C" w:rsidRPr="007217CF" w:rsidRDefault="0091528C" w:rsidP="00284AF7">
            <w:pPr>
              <w:rPr>
                <w:rFonts w:cstheme="minorHAnsi"/>
                <w:bCs/>
              </w:rPr>
            </w:pPr>
          </w:p>
          <w:p w14:paraId="75D72C4A" w14:textId="77777777" w:rsidR="0091528C" w:rsidRPr="007217CF" w:rsidRDefault="0091528C" w:rsidP="00284AF7">
            <w:pPr>
              <w:rPr>
                <w:rFonts w:cstheme="minorHAnsi"/>
                <w:bCs/>
              </w:rPr>
            </w:pPr>
            <w:r w:rsidRPr="007217CF">
              <w:rPr>
                <w:rFonts w:cstheme="minorHAnsi"/>
                <w:bCs/>
              </w:rPr>
              <w:t xml:space="preserve">Was Daniel a Hero? </w:t>
            </w:r>
          </w:p>
          <w:p w14:paraId="5ACB1C3A" w14:textId="77777777" w:rsidR="0091528C" w:rsidRPr="007217CF" w:rsidRDefault="0091528C" w:rsidP="00284AF7">
            <w:pPr>
              <w:rPr>
                <w:rFonts w:cstheme="minorHAnsi"/>
                <w:bCs/>
              </w:rPr>
            </w:pPr>
          </w:p>
          <w:p w14:paraId="3D06B4F6" w14:textId="77777777" w:rsidR="0091528C" w:rsidRPr="007217CF" w:rsidRDefault="0091528C" w:rsidP="00284AF7">
            <w:pPr>
              <w:rPr>
                <w:rFonts w:cstheme="minorHAnsi"/>
                <w:bCs/>
              </w:rPr>
            </w:pPr>
            <w:r w:rsidRPr="007217CF">
              <w:rPr>
                <w:rFonts w:cstheme="minorHAnsi"/>
                <w:bCs/>
              </w:rPr>
              <w:t xml:space="preserve">To help us answer this question further, let us explore other examples of heroes: </w:t>
            </w:r>
          </w:p>
          <w:p w14:paraId="45591DAE" w14:textId="77777777" w:rsidR="0091528C" w:rsidRPr="007217CF" w:rsidRDefault="0091528C" w:rsidP="00284AF7">
            <w:pPr>
              <w:rPr>
                <w:rFonts w:cstheme="minorHAnsi"/>
                <w:bCs/>
              </w:rPr>
            </w:pPr>
          </w:p>
          <w:p w14:paraId="06D46DA9" w14:textId="77777777" w:rsidR="0091528C" w:rsidRPr="007217CF" w:rsidRDefault="0091528C" w:rsidP="00284AF7">
            <w:pPr>
              <w:rPr>
                <w:rFonts w:cstheme="minorHAnsi"/>
                <w:bCs/>
              </w:rPr>
            </w:pPr>
            <w:r w:rsidRPr="007217CF">
              <w:rPr>
                <w:rFonts w:cstheme="minorHAnsi"/>
                <w:bCs/>
              </w:rPr>
              <w:t>Explore the phrases on slide 2</w:t>
            </w:r>
            <w:r>
              <w:rPr>
                <w:rFonts w:cstheme="minorHAnsi"/>
                <w:bCs/>
              </w:rPr>
              <w:t>4</w:t>
            </w:r>
            <w:r w:rsidRPr="007217CF">
              <w:rPr>
                <w:rFonts w:cstheme="minorHAnsi"/>
                <w:bCs/>
              </w:rPr>
              <w:t xml:space="preserve">. </w:t>
            </w:r>
          </w:p>
          <w:p w14:paraId="1E7FB0E2" w14:textId="77777777" w:rsidR="0091528C" w:rsidRPr="007217CF" w:rsidRDefault="0091528C" w:rsidP="00284AF7">
            <w:pPr>
              <w:rPr>
                <w:rFonts w:cstheme="minorHAnsi"/>
                <w:bCs/>
              </w:rPr>
            </w:pPr>
          </w:p>
          <w:p w14:paraId="23B18254" w14:textId="77777777" w:rsidR="0091528C" w:rsidRPr="007217CF" w:rsidRDefault="0091528C" w:rsidP="00284AF7">
            <w:pPr>
              <w:rPr>
                <w:rFonts w:cstheme="minorHAnsi"/>
                <w:bCs/>
              </w:rPr>
            </w:pPr>
            <w:r w:rsidRPr="007217CF">
              <w:rPr>
                <w:rFonts w:cstheme="minorHAnsi"/>
                <w:bCs/>
              </w:rPr>
              <w:t xml:space="preserve">The following website may be useful to explore an appropriate example of an everyday hero (taken from the assemblies.org.uk assembly) </w:t>
            </w:r>
            <w:hyperlink r:id="rId66" w:history="1">
              <w:r w:rsidRPr="007217CF">
                <w:rPr>
                  <w:rStyle w:val="Hyperlink"/>
                  <w:rFonts w:cstheme="minorHAnsi"/>
                  <w:bCs/>
                </w:rPr>
                <w:t>https://www.assemblies.org.uk/sec/1280/heroes</w:t>
              </w:r>
            </w:hyperlink>
            <w:r w:rsidRPr="007217CF">
              <w:rPr>
                <w:rFonts w:cstheme="minorHAnsi"/>
                <w:bCs/>
              </w:rPr>
              <w:t xml:space="preserve"> </w:t>
            </w:r>
          </w:p>
          <w:p w14:paraId="6BE19B24" w14:textId="77777777" w:rsidR="0091528C" w:rsidRPr="007217CF" w:rsidRDefault="0091528C" w:rsidP="00284AF7">
            <w:pPr>
              <w:rPr>
                <w:rFonts w:cstheme="minorHAnsi"/>
                <w:bCs/>
              </w:rPr>
            </w:pPr>
            <w:r w:rsidRPr="007217CF">
              <w:rPr>
                <w:rFonts w:cstheme="minorHAnsi"/>
                <w:bCs/>
              </w:rPr>
              <w:lastRenderedPageBreak/>
              <w:t xml:space="preserve"> </w:t>
            </w:r>
          </w:p>
          <w:p w14:paraId="4909B0FC" w14:textId="77777777" w:rsidR="0091528C" w:rsidRPr="007217CF" w:rsidRDefault="00D356F4" w:rsidP="00284AF7">
            <w:pPr>
              <w:rPr>
                <w:rFonts w:cstheme="minorHAnsi"/>
                <w:bCs/>
                <w:color w:val="1F497D" w:themeColor="text2"/>
              </w:rPr>
            </w:pPr>
            <w:hyperlink r:id="rId67" w:history="1">
              <w:r w:rsidR="0091528C" w:rsidRPr="007217CF">
                <w:rPr>
                  <w:rStyle w:val="Hyperlink"/>
                  <w:rFonts w:cstheme="minorHAnsi"/>
                  <w:bCs/>
                  <w:color w:val="1F497D" w:themeColor="text2"/>
                </w:rPr>
                <w:t>https://www.prideofbritain.com/</w:t>
              </w:r>
            </w:hyperlink>
            <w:r w:rsidR="0091528C" w:rsidRPr="007217CF">
              <w:rPr>
                <w:rFonts w:cstheme="minorHAnsi"/>
                <w:bCs/>
                <w:color w:val="1F497D" w:themeColor="text2"/>
              </w:rPr>
              <w:t xml:space="preserve"> </w:t>
            </w:r>
          </w:p>
          <w:p w14:paraId="13D78599" w14:textId="77777777" w:rsidR="0091528C" w:rsidRPr="007217CF" w:rsidRDefault="0091528C" w:rsidP="00284AF7">
            <w:pPr>
              <w:rPr>
                <w:rFonts w:cstheme="minorHAnsi"/>
                <w:bCs/>
                <w:color w:val="1F497D" w:themeColor="text2"/>
              </w:rPr>
            </w:pPr>
          </w:p>
          <w:p w14:paraId="4E2CEE16" w14:textId="77777777" w:rsidR="0091528C" w:rsidRDefault="00D356F4" w:rsidP="00284AF7">
            <w:pPr>
              <w:rPr>
                <w:rFonts w:cstheme="minorHAnsi"/>
                <w:color w:val="1F497D" w:themeColor="text2"/>
                <w:shd w:val="clear" w:color="auto" w:fill="EEEDDD"/>
              </w:rPr>
            </w:pPr>
            <w:hyperlink r:id="rId68" w:history="1">
              <w:r w:rsidR="0091528C" w:rsidRPr="007217CF">
                <w:rPr>
                  <w:rStyle w:val="Hyperlink"/>
                  <w:rFonts w:cstheme="minorHAnsi"/>
                  <w:color w:val="1F497D" w:themeColor="text2"/>
                </w:rPr>
                <w:t>http://www.christian.org.uk/news/video-jesus-was-the-real-hero-of-trapped-chilean-miners/</w:t>
              </w:r>
            </w:hyperlink>
            <w:r w:rsidR="0091528C" w:rsidRPr="007217CF">
              <w:rPr>
                <w:rFonts w:cstheme="minorHAnsi"/>
                <w:color w:val="1F497D" w:themeColor="text2"/>
                <w:shd w:val="clear" w:color="auto" w:fill="EEEDDD"/>
              </w:rPr>
              <w:t xml:space="preserve">. </w:t>
            </w:r>
          </w:p>
          <w:p w14:paraId="2CB6A1FA" w14:textId="77777777" w:rsidR="0091528C" w:rsidRDefault="0091528C" w:rsidP="00284AF7">
            <w:pPr>
              <w:rPr>
                <w:rFonts w:cstheme="minorHAnsi"/>
                <w:color w:val="1F497D" w:themeColor="text2"/>
                <w:shd w:val="clear" w:color="auto" w:fill="EEEDDD"/>
              </w:rPr>
            </w:pPr>
          </w:p>
          <w:p w14:paraId="7570C171" w14:textId="77777777" w:rsidR="0091528C" w:rsidRPr="007217CF" w:rsidRDefault="0091528C" w:rsidP="00284AF7">
            <w:pPr>
              <w:rPr>
                <w:rFonts w:cstheme="minorHAnsi"/>
                <w:bCs/>
                <w:color w:val="1F497D" w:themeColor="text2"/>
              </w:rPr>
            </w:pPr>
          </w:p>
          <w:p w14:paraId="01BA1327" w14:textId="77777777" w:rsidR="0091528C" w:rsidRDefault="0091528C" w:rsidP="00284AF7">
            <w:pPr>
              <w:rPr>
                <w:rFonts w:cstheme="minorHAnsi"/>
                <w:bCs/>
              </w:rPr>
            </w:pPr>
            <w:r>
              <w:rPr>
                <w:rFonts w:cstheme="minorHAnsi"/>
                <w:bCs/>
              </w:rPr>
              <w:t xml:space="preserve">There may be situations that we face that take us out of our comfort zone, and we might not know at the time. Sometimes this is an opportunity to serve God and do something amazing for someone else. </w:t>
            </w:r>
          </w:p>
          <w:p w14:paraId="5A7D5F76" w14:textId="77777777" w:rsidR="0091528C" w:rsidRPr="007217CF" w:rsidRDefault="0091528C" w:rsidP="00284AF7">
            <w:pPr>
              <w:rPr>
                <w:rFonts w:cstheme="minorHAnsi"/>
                <w:bCs/>
              </w:rPr>
            </w:pPr>
          </w:p>
          <w:p w14:paraId="16C416BA" w14:textId="77777777" w:rsidR="0091528C" w:rsidRPr="007217CF" w:rsidRDefault="0091528C" w:rsidP="00284AF7">
            <w:pPr>
              <w:rPr>
                <w:rFonts w:cstheme="minorHAnsi"/>
                <w:b/>
                <w:color w:val="C00000"/>
              </w:rPr>
            </w:pPr>
            <w:r w:rsidRPr="007217CF">
              <w:rPr>
                <w:rFonts w:cstheme="minorHAnsi"/>
                <w:b/>
                <w:color w:val="C00000"/>
              </w:rPr>
              <w:t xml:space="preserve">Respond  </w:t>
            </w:r>
          </w:p>
          <w:p w14:paraId="7BA8946A" w14:textId="77777777" w:rsidR="0091528C" w:rsidRPr="007217CF" w:rsidRDefault="0091528C" w:rsidP="00284AF7">
            <w:pPr>
              <w:pStyle w:val="mainbodytext"/>
              <w:spacing w:before="0" w:beforeAutospacing="0" w:after="0" w:afterAutospacing="0"/>
              <w:rPr>
                <w:rFonts w:asciiTheme="minorHAnsi" w:hAnsiTheme="minorHAnsi" w:cstheme="minorHAnsi"/>
                <w:color w:val="222222"/>
                <w:sz w:val="22"/>
                <w:szCs w:val="22"/>
              </w:rPr>
            </w:pPr>
            <w:r w:rsidRPr="007217CF">
              <w:rPr>
                <w:rFonts w:asciiTheme="minorHAnsi" w:hAnsiTheme="minorHAnsi" w:cstheme="minorHAnsi"/>
                <w:color w:val="222222"/>
                <w:sz w:val="22"/>
                <w:szCs w:val="22"/>
              </w:rPr>
              <w:t>‘This is my commandment, that you love one another as I have loved you. No one has greater love than this, to lay down one’s life for one’s friends.’</w:t>
            </w:r>
          </w:p>
          <w:p w14:paraId="0D52A537" w14:textId="77777777" w:rsidR="0091528C" w:rsidRPr="007217CF" w:rsidRDefault="0091528C" w:rsidP="00284AF7">
            <w:pPr>
              <w:pStyle w:val="NormalWeb"/>
              <w:spacing w:before="0" w:beforeAutospacing="0" w:after="300" w:afterAutospacing="0"/>
              <w:rPr>
                <w:rFonts w:asciiTheme="minorHAnsi" w:hAnsiTheme="minorHAnsi" w:cstheme="minorHAnsi"/>
                <w:color w:val="222222"/>
                <w:sz w:val="22"/>
                <w:szCs w:val="22"/>
              </w:rPr>
            </w:pPr>
            <w:r w:rsidRPr="007217CF">
              <w:rPr>
                <w:rFonts w:asciiTheme="minorHAnsi" w:hAnsiTheme="minorHAnsi" w:cstheme="minorHAnsi"/>
                <w:color w:val="222222"/>
                <w:sz w:val="22"/>
                <w:szCs w:val="22"/>
              </w:rPr>
              <w:t>(John 15.12–13)</w:t>
            </w:r>
          </w:p>
          <w:p w14:paraId="3698E874" w14:textId="77777777" w:rsidR="0091528C" w:rsidRPr="007217CF" w:rsidRDefault="0091528C" w:rsidP="00284AF7">
            <w:pPr>
              <w:pStyle w:val="mainbodytext"/>
              <w:spacing w:before="0" w:beforeAutospacing="0" w:after="300" w:afterAutospacing="0"/>
              <w:rPr>
                <w:rFonts w:asciiTheme="minorHAnsi" w:hAnsiTheme="minorHAnsi" w:cstheme="minorHAnsi"/>
                <w:color w:val="222222"/>
                <w:sz w:val="22"/>
                <w:szCs w:val="22"/>
              </w:rPr>
            </w:pPr>
            <w:r w:rsidRPr="007217CF">
              <w:rPr>
                <w:rFonts w:asciiTheme="minorHAnsi" w:hAnsiTheme="minorHAnsi" w:cstheme="minorHAnsi"/>
                <w:color w:val="222222"/>
                <w:sz w:val="22"/>
                <w:szCs w:val="22"/>
              </w:rPr>
              <w:t>There are many remarkable people who should inspire us for what they have done. However, it is down to us to recognize their heroism by allowing them to inspire us and challenge us to become better people. True heroes show us what is morally valuable and what is not. Christians believe Jesus is the ultimate hero who has demonstrated God’s amazing love for us.</w:t>
            </w:r>
          </w:p>
          <w:p w14:paraId="231A69D5" w14:textId="77777777" w:rsidR="0091528C" w:rsidRPr="007217CF" w:rsidRDefault="0091528C" w:rsidP="00284AF7">
            <w:pPr>
              <w:pStyle w:val="mainbodytext"/>
              <w:spacing w:before="0" w:beforeAutospacing="0" w:after="300" w:afterAutospacing="0"/>
              <w:rPr>
                <w:rFonts w:asciiTheme="minorHAnsi" w:hAnsiTheme="minorHAnsi" w:cstheme="minorHAnsi"/>
                <w:color w:val="222222"/>
                <w:sz w:val="22"/>
                <w:szCs w:val="22"/>
              </w:rPr>
            </w:pPr>
            <w:r w:rsidRPr="007217CF">
              <w:rPr>
                <w:rFonts w:asciiTheme="minorHAnsi" w:hAnsiTheme="minorHAnsi" w:cstheme="minorHAnsi"/>
                <w:color w:val="222222"/>
                <w:sz w:val="22"/>
                <w:szCs w:val="22"/>
              </w:rPr>
              <w:t>One of the trapped Chilean miners, José Henriquez, who led Bible studies down in the mine twice a day and was marked out for bringing ‘calm, God and unity to the most difficult moments’, said that he was not a hero despite being widely praised for helping the other miners. Mr Henriquez said the glory belongs to Jesus Christ: ‘He is the only hero that should be mentioned. Apart from whatever man may have done both inside and outside that mine, He is the one who deserves the honour and the glory.’</w:t>
            </w:r>
          </w:p>
          <w:p w14:paraId="475AD2FD" w14:textId="77777777" w:rsidR="0091528C" w:rsidRPr="007217CF" w:rsidRDefault="0091528C" w:rsidP="00284AF7">
            <w:pPr>
              <w:rPr>
                <w:rFonts w:cstheme="minorHAnsi"/>
                <w:b/>
                <w:bCs/>
                <w:u w:val="single"/>
                <w:shd w:val="clear" w:color="auto" w:fill="FFFFFF"/>
              </w:rPr>
            </w:pPr>
            <w:r w:rsidRPr="007217CF">
              <w:rPr>
                <w:rFonts w:cstheme="minorHAnsi"/>
                <w:b/>
                <w:bCs/>
                <w:u w:val="single"/>
                <w:shd w:val="clear" w:color="auto" w:fill="FFFFFF"/>
              </w:rPr>
              <w:t xml:space="preserve">Let us pray: </w:t>
            </w:r>
          </w:p>
          <w:p w14:paraId="025D201C" w14:textId="77777777" w:rsidR="0091528C" w:rsidRPr="007217CF" w:rsidRDefault="0091528C" w:rsidP="00284AF7">
            <w:pPr>
              <w:pStyle w:val="mainbodytext"/>
              <w:spacing w:before="0" w:beforeAutospacing="0" w:after="300" w:afterAutospacing="0"/>
              <w:rPr>
                <w:rFonts w:asciiTheme="minorHAnsi" w:hAnsiTheme="minorHAnsi" w:cstheme="minorHAnsi"/>
                <w:color w:val="222222"/>
                <w:sz w:val="22"/>
                <w:szCs w:val="22"/>
              </w:rPr>
            </w:pPr>
            <w:r w:rsidRPr="007217CF">
              <w:rPr>
                <w:rFonts w:asciiTheme="minorHAnsi" w:hAnsiTheme="minorHAnsi" w:cstheme="minorHAnsi"/>
                <w:color w:val="222222"/>
                <w:sz w:val="22"/>
                <w:szCs w:val="22"/>
              </w:rPr>
              <w:t>Dear God,</w:t>
            </w:r>
            <w:r w:rsidRPr="007217CF">
              <w:rPr>
                <w:rFonts w:asciiTheme="minorHAnsi" w:hAnsiTheme="minorHAnsi" w:cstheme="minorHAnsi"/>
                <w:i/>
                <w:iCs/>
                <w:color w:val="222222"/>
                <w:sz w:val="22"/>
                <w:szCs w:val="22"/>
              </w:rPr>
              <w:br/>
            </w:r>
            <w:r w:rsidRPr="007217CF">
              <w:rPr>
                <w:rFonts w:asciiTheme="minorHAnsi" w:hAnsiTheme="minorHAnsi" w:cstheme="minorHAnsi"/>
                <w:color w:val="222222"/>
                <w:sz w:val="22"/>
                <w:szCs w:val="22"/>
              </w:rPr>
              <w:t>Throughout history, you have given people the gifts of courage, caring, strength, wisdom and love to help each other.</w:t>
            </w:r>
            <w:r w:rsidRPr="007217CF">
              <w:rPr>
                <w:rFonts w:asciiTheme="minorHAnsi" w:hAnsiTheme="minorHAnsi" w:cstheme="minorHAnsi"/>
                <w:color w:val="222222"/>
                <w:sz w:val="22"/>
                <w:szCs w:val="22"/>
              </w:rPr>
              <w:br/>
              <w:t>Help us to learn from these examples.</w:t>
            </w:r>
            <w:r w:rsidRPr="007217CF">
              <w:rPr>
                <w:rFonts w:asciiTheme="minorHAnsi" w:hAnsiTheme="minorHAnsi" w:cstheme="minorHAnsi"/>
                <w:color w:val="222222"/>
                <w:sz w:val="22"/>
                <w:szCs w:val="22"/>
              </w:rPr>
              <w:br/>
              <w:t>Help us to do good things because we care, not just so that we can receive praise and thanks.</w:t>
            </w:r>
            <w:r w:rsidRPr="007217CF">
              <w:rPr>
                <w:rFonts w:asciiTheme="minorHAnsi" w:hAnsiTheme="minorHAnsi" w:cstheme="minorHAnsi"/>
                <w:color w:val="222222"/>
                <w:sz w:val="22"/>
                <w:szCs w:val="22"/>
              </w:rPr>
              <w:br/>
              <w:t>Helps us always to seek to love and care for others.</w:t>
            </w:r>
            <w:r w:rsidRPr="007217CF">
              <w:rPr>
                <w:rFonts w:asciiTheme="minorHAnsi" w:hAnsiTheme="minorHAnsi" w:cstheme="minorHAnsi"/>
                <w:color w:val="222222"/>
                <w:sz w:val="22"/>
                <w:szCs w:val="22"/>
              </w:rPr>
              <w:br/>
            </w:r>
            <w:r w:rsidRPr="007217CF">
              <w:rPr>
                <w:rStyle w:val="Strong"/>
                <w:rFonts w:asciiTheme="minorHAnsi" w:hAnsiTheme="minorHAnsi" w:cstheme="minorHAnsi"/>
                <w:color w:val="222222"/>
                <w:sz w:val="22"/>
                <w:szCs w:val="22"/>
              </w:rPr>
              <w:lastRenderedPageBreak/>
              <w:t xml:space="preserve">Amen </w:t>
            </w:r>
          </w:p>
          <w:p w14:paraId="49A590BD" w14:textId="77777777" w:rsidR="0091528C" w:rsidRPr="007217CF" w:rsidRDefault="0091528C" w:rsidP="00284AF7">
            <w:pPr>
              <w:pStyle w:val="mainbodytext"/>
              <w:spacing w:before="0" w:beforeAutospacing="0" w:after="300" w:afterAutospacing="0"/>
              <w:rPr>
                <w:rFonts w:asciiTheme="minorHAnsi" w:hAnsiTheme="minorHAnsi" w:cstheme="minorHAnsi"/>
                <w:b/>
                <w:bCs/>
                <w:color w:val="C00000"/>
                <w:sz w:val="22"/>
                <w:szCs w:val="22"/>
              </w:rPr>
            </w:pPr>
            <w:r w:rsidRPr="007217CF">
              <w:rPr>
                <w:rFonts w:asciiTheme="minorHAnsi" w:hAnsiTheme="minorHAnsi" w:cstheme="minorHAnsi"/>
                <w:b/>
                <w:bCs/>
                <w:color w:val="C00000"/>
                <w:sz w:val="22"/>
                <w:szCs w:val="22"/>
              </w:rPr>
              <w:t xml:space="preserve">Sending </w:t>
            </w:r>
          </w:p>
          <w:p w14:paraId="6FAE6FD6" w14:textId="77777777" w:rsidR="0091528C" w:rsidRPr="007217CF" w:rsidRDefault="0091528C" w:rsidP="00284AF7">
            <w:pPr>
              <w:pStyle w:val="mainbodytext"/>
              <w:spacing w:before="0" w:beforeAutospacing="0" w:after="300" w:afterAutospacing="0"/>
              <w:rPr>
                <w:rFonts w:asciiTheme="minorHAnsi" w:hAnsiTheme="minorHAnsi" w:cstheme="minorHAnsi"/>
                <w:b/>
                <w:bCs/>
                <w:color w:val="C00000"/>
                <w:sz w:val="22"/>
                <w:szCs w:val="22"/>
              </w:rPr>
            </w:pPr>
            <w:r w:rsidRPr="007217CF">
              <w:rPr>
                <w:rFonts w:asciiTheme="minorHAnsi" w:hAnsiTheme="minorHAnsi" w:cstheme="minorHAnsi"/>
                <w:sz w:val="22"/>
                <w:szCs w:val="22"/>
                <w:shd w:val="clear" w:color="auto" w:fill="FFFFFF"/>
              </w:rPr>
              <w:t xml:space="preserve">May the light of Christ our Lord shine in all our hearts. </w:t>
            </w:r>
            <w:r w:rsidRPr="007217CF">
              <w:rPr>
                <w:rFonts w:asciiTheme="minorHAnsi" w:hAnsiTheme="minorHAnsi" w:cstheme="minorHAnsi"/>
                <w:sz w:val="22"/>
                <w:szCs w:val="22"/>
              </w:rPr>
              <w:br/>
            </w:r>
            <w:r w:rsidRPr="007217CF">
              <w:rPr>
                <w:rStyle w:val="Strong"/>
                <w:rFonts w:asciiTheme="minorHAnsi" w:hAnsiTheme="minorHAnsi" w:cstheme="minorHAnsi"/>
                <w:sz w:val="22"/>
                <w:szCs w:val="22"/>
                <w:bdr w:val="none" w:sz="0" w:space="0" w:color="auto" w:frame="1"/>
              </w:rPr>
              <w:t>Amen.</w:t>
            </w:r>
          </w:p>
          <w:p w14:paraId="12055909" w14:textId="77777777" w:rsidR="0091528C" w:rsidRPr="007217CF" w:rsidRDefault="0091528C" w:rsidP="00284AF7">
            <w:pPr>
              <w:pStyle w:val="mainbodytext"/>
              <w:spacing w:before="0" w:after="300"/>
              <w:rPr>
                <w:rFonts w:asciiTheme="minorHAnsi" w:hAnsiTheme="minorHAnsi" w:cstheme="minorHAnsi"/>
                <w:b/>
                <w:bCs/>
                <w:color w:val="222222"/>
                <w:sz w:val="22"/>
                <w:szCs w:val="22"/>
              </w:rPr>
            </w:pPr>
            <w:r w:rsidRPr="007217CF">
              <w:rPr>
                <w:rFonts w:asciiTheme="minorHAnsi" w:hAnsiTheme="minorHAnsi" w:cstheme="minorHAnsi"/>
                <w:sz w:val="22"/>
                <w:szCs w:val="22"/>
              </w:rPr>
              <w:t xml:space="preserve">Don’t let anyone look down on you because you are young: </w:t>
            </w:r>
            <w:hyperlink r:id="rId69" w:history="1">
              <w:r w:rsidRPr="007217CF">
                <w:rPr>
                  <w:rStyle w:val="Hyperlink"/>
                  <w:rFonts w:asciiTheme="minorHAnsi" w:hAnsiTheme="minorHAnsi" w:cstheme="minorHAnsi"/>
                  <w:b/>
                  <w:bCs/>
                  <w:sz w:val="22"/>
                  <w:szCs w:val="22"/>
                </w:rPr>
                <w:t>https://youtu.be/HI-P0uRIcPQ</w:t>
              </w:r>
            </w:hyperlink>
            <w:r w:rsidRPr="007217CF">
              <w:rPr>
                <w:rFonts w:asciiTheme="minorHAnsi" w:hAnsiTheme="minorHAnsi" w:cstheme="minorHAnsi"/>
                <w:b/>
                <w:bCs/>
                <w:color w:val="222222"/>
                <w:sz w:val="22"/>
                <w:szCs w:val="22"/>
              </w:rPr>
              <w:t xml:space="preserve"> </w:t>
            </w:r>
          </w:p>
          <w:p w14:paraId="72355E25" w14:textId="77777777" w:rsidR="0091528C" w:rsidRPr="007217CF" w:rsidRDefault="0091528C" w:rsidP="00284AF7">
            <w:pPr>
              <w:pStyle w:val="mainbodytext"/>
              <w:spacing w:before="0" w:after="300"/>
              <w:rPr>
                <w:rFonts w:asciiTheme="minorHAnsi" w:hAnsiTheme="minorHAnsi" w:cstheme="minorHAnsi"/>
                <w:b/>
                <w:bCs/>
                <w:color w:val="222222"/>
                <w:sz w:val="22"/>
                <w:szCs w:val="22"/>
              </w:rPr>
            </w:pPr>
            <w:r w:rsidRPr="007217CF">
              <w:rPr>
                <w:rFonts w:asciiTheme="minorHAnsi" w:hAnsiTheme="minorHAnsi" w:cstheme="minorHAnsi"/>
                <w:b/>
                <w:bCs/>
                <w:color w:val="222222"/>
                <w:sz w:val="22"/>
                <w:szCs w:val="22"/>
              </w:rPr>
              <w:t xml:space="preserve">Search for the hero: </w:t>
            </w:r>
          </w:p>
          <w:p w14:paraId="0469B445" w14:textId="77777777" w:rsidR="0091528C" w:rsidRPr="007217CF" w:rsidRDefault="00D356F4" w:rsidP="00284AF7">
            <w:pPr>
              <w:pStyle w:val="mainbodytext"/>
              <w:spacing w:before="0" w:after="300"/>
              <w:rPr>
                <w:rFonts w:asciiTheme="minorHAnsi" w:hAnsiTheme="minorHAnsi" w:cstheme="minorHAnsi"/>
                <w:color w:val="222222"/>
                <w:sz w:val="22"/>
                <w:szCs w:val="22"/>
              </w:rPr>
            </w:pPr>
            <w:hyperlink r:id="rId70" w:history="1">
              <w:r w:rsidR="0091528C" w:rsidRPr="007217CF">
                <w:rPr>
                  <w:rStyle w:val="Hyperlink"/>
                  <w:rFonts w:asciiTheme="minorHAnsi" w:hAnsiTheme="minorHAnsi" w:cstheme="minorHAnsi"/>
                  <w:sz w:val="22"/>
                  <w:szCs w:val="22"/>
                </w:rPr>
                <w:t>https://www.youtube.com/watch?v=pphYHt9gw4s</w:t>
              </w:r>
            </w:hyperlink>
            <w:r w:rsidR="0091528C" w:rsidRPr="007217CF">
              <w:rPr>
                <w:rFonts w:asciiTheme="minorHAnsi" w:hAnsiTheme="minorHAnsi" w:cstheme="minorHAnsi"/>
                <w:color w:val="222222"/>
                <w:sz w:val="22"/>
                <w:szCs w:val="22"/>
              </w:rPr>
              <w:t xml:space="preserve"> </w:t>
            </w:r>
          </w:p>
        </w:tc>
        <w:tc>
          <w:tcPr>
            <w:tcW w:w="2897" w:type="dxa"/>
          </w:tcPr>
          <w:p w14:paraId="6635743C" w14:textId="77777777" w:rsidR="0091528C" w:rsidRPr="007217CF" w:rsidRDefault="0091528C" w:rsidP="00284AF7">
            <w:pPr>
              <w:rPr>
                <w:rFonts w:cstheme="minorHAnsi"/>
              </w:rPr>
            </w:pPr>
            <w:r w:rsidRPr="007217CF">
              <w:rPr>
                <w:rFonts w:cstheme="minorHAnsi"/>
              </w:rPr>
              <w:lastRenderedPageBreak/>
              <w:t xml:space="preserve">Opportunity keys: </w:t>
            </w:r>
          </w:p>
          <w:p w14:paraId="2BB91257" w14:textId="77777777" w:rsidR="0091528C" w:rsidRPr="007217CF" w:rsidRDefault="00D356F4" w:rsidP="00284AF7">
            <w:pPr>
              <w:rPr>
                <w:rFonts w:cstheme="minorHAnsi"/>
              </w:rPr>
            </w:pPr>
            <w:hyperlink r:id="rId71" w:history="1">
              <w:r w:rsidR="0091528C" w:rsidRPr="007217CF">
                <w:rPr>
                  <w:rStyle w:val="Hyperlink"/>
                  <w:rFonts w:cstheme="minorHAnsi"/>
                </w:rPr>
                <w:t>https://www.prayerspacesinschools.com/resources/104</w:t>
              </w:r>
            </w:hyperlink>
            <w:r w:rsidR="0091528C" w:rsidRPr="007217CF">
              <w:rPr>
                <w:rFonts w:cstheme="minorHAnsi"/>
              </w:rPr>
              <w:t xml:space="preserve"> </w:t>
            </w:r>
            <w:r w:rsidR="0091528C" w:rsidRPr="007217CF">
              <w:rPr>
                <w:rFonts w:cstheme="minorHAnsi"/>
              </w:rPr>
              <w:cr/>
            </w:r>
          </w:p>
          <w:p w14:paraId="760166B3" w14:textId="77777777" w:rsidR="0091528C" w:rsidRPr="007217CF" w:rsidRDefault="0091528C" w:rsidP="00284AF7">
            <w:pPr>
              <w:rPr>
                <w:rFonts w:cstheme="minorHAnsi"/>
              </w:rPr>
            </w:pPr>
            <w:r w:rsidRPr="007217CF">
              <w:rPr>
                <w:rFonts w:cstheme="minorHAnsi"/>
                <w:b/>
                <w:bCs/>
                <w:u w:val="single"/>
              </w:rPr>
              <w:t>The activity:</w:t>
            </w:r>
            <w:r w:rsidRPr="007217CF">
              <w:rPr>
                <w:rFonts w:cstheme="minorHAnsi"/>
              </w:rPr>
              <w:t xml:space="preserve"> </w:t>
            </w:r>
          </w:p>
          <w:p w14:paraId="2ECDCBBA" w14:textId="77777777" w:rsidR="0091528C" w:rsidRPr="007217CF" w:rsidRDefault="0091528C" w:rsidP="00284AF7">
            <w:pPr>
              <w:rPr>
                <w:rFonts w:cstheme="minorHAnsi"/>
              </w:rPr>
            </w:pPr>
            <w:r w:rsidRPr="007217CF">
              <w:rPr>
                <w:rFonts w:cstheme="minorHAnsi"/>
                <w:color w:val="3C3C3C"/>
              </w:rPr>
              <w:t>This activity can be good at the beginning of a new school year or a new term as these are often times of opportunity and challenge. </w:t>
            </w:r>
          </w:p>
          <w:p w14:paraId="280D6B39" w14:textId="77777777" w:rsidR="0091528C" w:rsidRPr="007217CF" w:rsidRDefault="0091528C" w:rsidP="00284AF7">
            <w:pPr>
              <w:pStyle w:val="NormalWeb"/>
              <w:spacing w:before="225" w:beforeAutospacing="0" w:after="225" w:afterAutospacing="0"/>
              <w:rPr>
                <w:rFonts w:asciiTheme="minorHAnsi" w:hAnsiTheme="minorHAnsi" w:cstheme="minorHAnsi"/>
                <w:color w:val="3C3C3C"/>
                <w:sz w:val="22"/>
                <w:szCs w:val="22"/>
              </w:rPr>
            </w:pPr>
            <w:r w:rsidRPr="007217CF">
              <w:rPr>
                <w:rFonts w:asciiTheme="minorHAnsi" w:hAnsiTheme="minorHAnsi" w:cstheme="minorHAnsi"/>
                <w:color w:val="3C3C3C"/>
                <w:sz w:val="22"/>
                <w:szCs w:val="22"/>
              </w:rPr>
              <w:t>We are faced with lots of small opportunities and challenges every day, and then sometimes we face larger ones too.  These opportunities and challenges can stir up feelings of excitement and anticipation, but they can also stir up feelings of anxiety and fear. </w:t>
            </w:r>
          </w:p>
          <w:p w14:paraId="25D73C94" w14:textId="77777777" w:rsidR="0091528C" w:rsidRPr="007217CF" w:rsidRDefault="0091528C" w:rsidP="00284AF7">
            <w:pPr>
              <w:pStyle w:val="NormalWeb"/>
              <w:spacing w:before="225" w:beforeAutospacing="0" w:after="225" w:afterAutospacing="0"/>
              <w:rPr>
                <w:rFonts w:asciiTheme="minorHAnsi" w:hAnsiTheme="minorHAnsi" w:cstheme="minorHAnsi"/>
                <w:color w:val="3C3C3C"/>
                <w:sz w:val="22"/>
                <w:szCs w:val="22"/>
              </w:rPr>
            </w:pPr>
            <w:r w:rsidRPr="007217CF">
              <w:rPr>
                <w:rFonts w:asciiTheme="minorHAnsi" w:hAnsiTheme="minorHAnsi" w:cstheme="minorHAnsi"/>
                <w:color w:val="3C3C3C"/>
                <w:sz w:val="22"/>
                <w:szCs w:val="22"/>
              </w:rPr>
              <w:t>This prayer activity encourages pupils to think about new opportunities they have in their lives and how they can make the most of them. </w:t>
            </w:r>
          </w:p>
          <w:p w14:paraId="4D3BCF8F" w14:textId="77777777" w:rsidR="0091528C" w:rsidRPr="007217CF" w:rsidRDefault="0091528C" w:rsidP="00284AF7">
            <w:pPr>
              <w:rPr>
                <w:rFonts w:cstheme="minorHAnsi"/>
              </w:rPr>
            </w:pPr>
            <w:r w:rsidRPr="007217CF">
              <w:rPr>
                <w:rFonts w:cstheme="minorHAnsi"/>
                <w:noProof/>
              </w:rPr>
              <w:lastRenderedPageBreak/>
              <w:drawing>
                <wp:inline distT="0" distB="0" distL="0" distR="0" wp14:anchorId="79F6A67B" wp14:editId="065DB8FE">
                  <wp:extent cx="1702435" cy="1369695"/>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702435" cy="1369695"/>
                          </a:xfrm>
                          <a:prstGeom prst="rect">
                            <a:avLst/>
                          </a:prstGeom>
                        </pic:spPr>
                      </pic:pic>
                    </a:graphicData>
                  </a:graphic>
                </wp:inline>
              </w:drawing>
            </w:r>
          </w:p>
          <w:p w14:paraId="0A9679F8" w14:textId="77777777" w:rsidR="0091528C" w:rsidRPr="007217CF" w:rsidRDefault="0091528C" w:rsidP="00284AF7">
            <w:pPr>
              <w:rPr>
                <w:rFonts w:cstheme="minorHAnsi"/>
              </w:rPr>
            </w:pPr>
          </w:p>
          <w:p w14:paraId="49D1CA7A" w14:textId="77777777" w:rsidR="0091528C" w:rsidRPr="007217CF" w:rsidRDefault="0091528C" w:rsidP="00284AF7">
            <w:pPr>
              <w:rPr>
                <w:rFonts w:cstheme="minorHAnsi"/>
              </w:rPr>
            </w:pPr>
          </w:p>
          <w:p w14:paraId="10518AAE" w14:textId="77777777" w:rsidR="0091528C" w:rsidRPr="007217CF" w:rsidRDefault="00D356F4" w:rsidP="00284AF7">
            <w:pPr>
              <w:rPr>
                <w:rFonts w:cstheme="minorHAnsi"/>
              </w:rPr>
            </w:pPr>
            <w:hyperlink r:id="rId73" w:history="1">
              <w:r w:rsidR="0091528C" w:rsidRPr="007217CF">
                <w:rPr>
                  <w:rStyle w:val="Hyperlink"/>
                  <w:rFonts w:cstheme="minorHAnsi"/>
                </w:rPr>
                <w:t>https://www.twinkl.co.uk/resource/t3-p-65-my-hero-lesson-pack</w:t>
              </w:r>
            </w:hyperlink>
            <w:r w:rsidR="0091528C" w:rsidRPr="007217CF">
              <w:rPr>
                <w:rFonts w:cstheme="minorHAnsi"/>
              </w:rPr>
              <w:t xml:space="preserve"> </w:t>
            </w:r>
          </w:p>
          <w:p w14:paraId="2341FF51" w14:textId="77777777" w:rsidR="0091528C" w:rsidRPr="007217CF" w:rsidRDefault="0091528C" w:rsidP="00284AF7">
            <w:pPr>
              <w:rPr>
                <w:rFonts w:cstheme="minorHAnsi"/>
              </w:rPr>
            </w:pPr>
          </w:p>
          <w:p w14:paraId="35EC928E" w14:textId="77777777" w:rsidR="0091528C" w:rsidRPr="007217CF" w:rsidRDefault="0091528C" w:rsidP="00284AF7">
            <w:pPr>
              <w:rPr>
                <w:rFonts w:cstheme="minorHAnsi"/>
              </w:rPr>
            </w:pPr>
            <w:r w:rsidRPr="007217CF">
              <w:rPr>
                <w:rFonts w:cstheme="minorHAnsi"/>
              </w:rPr>
              <w:t xml:space="preserve">A lesson pack with a PowerPoint of images and fact files on 5 different heroes: </w:t>
            </w:r>
          </w:p>
          <w:p w14:paraId="4FBF1A0A" w14:textId="77777777" w:rsidR="0091528C" w:rsidRPr="007217CF" w:rsidRDefault="0091528C" w:rsidP="00284AF7">
            <w:pPr>
              <w:rPr>
                <w:rFonts w:cstheme="minorHAnsi"/>
                <w:shd w:val="clear" w:color="auto" w:fill="FFFFFF"/>
              </w:rPr>
            </w:pPr>
            <w:r w:rsidRPr="007217CF">
              <w:rPr>
                <w:rFonts w:cstheme="minorHAnsi"/>
                <w:shd w:val="clear" w:color="auto" w:fill="FFFFFF"/>
              </w:rPr>
              <w:t xml:space="preserve">Martin Luther King, Hannah </w:t>
            </w:r>
            <w:proofErr w:type="spellStart"/>
            <w:r w:rsidRPr="007217CF">
              <w:rPr>
                <w:rFonts w:cstheme="minorHAnsi"/>
                <w:shd w:val="clear" w:color="auto" w:fill="FFFFFF"/>
              </w:rPr>
              <w:t>Cockroft</w:t>
            </w:r>
            <w:proofErr w:type="spellEnd"/>
            <w:r w:rsidRPr="007217CF">
              <w:rPr>
                <w:rFonts w:cstheme="minorHAnsi"/>
                <w:shd w:val="clear" w:color="auto" w:fill="FFFFFF"/>
              </w:rPr>
              <w:t xml:space="preserve">, Stephen Hawking, Malala </w:t>
            </w:r>
            <w:proofErr w:type="gramStart"/>
            <w:r w:rsidRPr="007217CF">
              <w:rPr>
                <w:rFonts w:cstheme="minorHAnsi"/>
                <w:shd w:val="clear" w:color="auto" w:fill="FFFFFF"/>
              </w:rPr>
              <w:t>Yousafzai</w:t>
            </w:r>
            <w:proofErr w:type="gramEnd"/>
            <w:r w:rsidRPr="007217CF">
              <w:rPr>
                <w:rFonts w:cstheme="minorHAnsi"/>
                <w:shd w:val="clear" w:color="auto" w:fill="FFFFFF"/>
              </w:rPr>
              <w:t xml:space="preserve"> and Anne Frank. To help students consider different qualities of a hero there is a word mat which lists many qualities.</w:t>
            </w:r>
          </w:p>
          <w:p w14:paraId="7156E445" w14:textId="77777777" w:rsidR="0091528C" w:rsidRPr="007217CF" w:rsidRDefault="0091528C" w:rsidP="00284AF7">
            <w:pPr>
              <w:rPr>
                <w:rFonts w:cstheme="minorHAnsi"/>
                <w:color w:val="333333"/>
                <w:shd w:val="clear" w:color="auto" w:fill="FFFFFF"/>
              </w:rPr>
            </w:pPr>
          </w:p>
          <w:p w14:paraId="2D8027D3" w14:textId="10757294" w:rsidR="0091528C" w:rsidRPr="007217CF" w:rsidRDefault="0091528C" w:rsidP="00284AF7">
            <w:pPr>
              <w:rPr>
                <w:rFonts w:cstheme="minorHAnsi"/>
                <w:color w:val="333333"/>
                <w:shd w:val="clear" w:color="auto" w:fill="FFFFFF"/>
              </w:rPr>
            </w:pPr>
            <w:r w:rsidRPr="007217CF">
              <w:rPr>
                <w:rFonts w:cstheme="minorHAnsi"/>
                <w:color w:val="333333"/>
                <w:shd w:val="clear" w:color="auto" w:fill="FFFFFF"/>
              </w:rPr>
              <w:t xml:space="preserve">A further </w:t>
            </w:r>
            <w:proofErr w:type="gramStart"/>
            <w:r w:rsidRPr="007217CF">
              <w:rPr>
                <w:rFonts w:cstheme="minorHAnsi"/>
                <w:color w:val="333333"/>
                <w:shd w:val="clear" w:color="auto" w:fill="FFFFFF"/>
              </w:rPr>
              <w:t>heroes</w:t>
            </w:r>
            <w:proofErr w:type="gramEnd"/>
            <w:r w:rsidRPr="007217CF">
              <w:rPr>
                <w:rFonts w:cstheme="minorHAnsi"/>
                <w:color w:val="333333"/>
                <w:shd w:val="clear" w:color="auto" w:fill="FFFFFF"/>
              </w:rPr>
              <w:t xml:space="preserve"> assembly to take this focus further:</w:t>
            </w:r>
          </w:p>
          <w:p w14:paraId="28848DC4" w14:textId="77777777" w:rsidR="0091528C" w:rsidRPr="007217CF" w:rsidRDefault="0091528C" w:rsidP="00284AF7">
            <w:pPr>
              <w:rPr>
                <w:rFonts w:cstheme="minorHAnsi"/>
                <w:color w:val="333333"/>
                <w:shd w:val="clear" w:color="auto" w:fill="FFFFFF"/>
              </w:rPr>
            </w:pPr>
          </w:p>
          <w:p w14:paraId="003F4FF4" w14:textId="77777777" w:rsidR="0091528C" w:rsidRPr="007217CF" w:rsidRDefault="00D356F4" w:rsidP="00284AF7">
            <w:pPr>
              <w:rPr>
                <w:rFonts w:cstheme="minorHAnsi"/>
              </w:rPr>
            </w:pPr>
            <w:hyperlink r:id="rId74" w:history="1">
              <w:r w:rsidR="0091528C" w:rsidRPr="007217CF">
                <w:rPr>
                  <w:rStyle w:val="Hyperlink"/>
                  <w:rFonts w:cstheme="minorHAnsi"/>
                </w:rPr>
                <w:t>https://www.assemblies.org.uk/pri/2909/the-hero-inside-us</w:t>
              </w:r>
            </w:hyperlink>
            <w:r w:rsidR="0091528C" w:rsidRPr="007217CF">
              <w:rPr>
                <w:rFonts w:cstheme="minorHAnsi"/>
              </w:rPr>
              <w:t xml:space="preserve"> </w:t>
            </w:r>
          </w:p>
          <w:p w14:paraId="17EAFC84" w14:textId="77777777" w:rsidR="0091528C" w:rsidRPr="007217CF" w:rsidRDefault="0091528C" w:rsidP="00284AF7">
            <w:pPr>
              <w:rPr>
                <w:rFonts w:cstheme="minorHAnsi"/>
              </w:rPr>
            </w:pPr>
          </w:p>
          <w:p w14:paraId="2CE60243" w14:textId="77777777" w:rsidR="0091528C" w:rsidRPr="007217CF" w:rsidRDefault="0091528C" w:rsidP="00284AF7">
            <w:pPr>
              <w:autoSpaceDE w:val="0"/>
              <w:autoSpaceDN w:val="0"/>
              <w:adjustRightInd w:val="0"/>
              <w:rPr>
                <w:rFonts w:cstheme="minorHAnsi"/>
                <w:b/>
                <w:bCs/>
              </w:rPr>
            </w:pPr>
            <w:r w:rsidRPr="007217CF">
              <w:rPr>
                <w:rFonts w:cstheme="minorHAnsi"/>
              </w:rPr>
              <w:cr/>
            </w:r>
            <w:r w:rsidRPr="007217CF">
              <w:rPr>
                <w:rFonts w:cstheme="minorHAnsi"/>
                <w:b/>
                <w:bCs/>
              </w:rPr>
              <w:t>Postcard</w:t>
            </w:r>
          </w:p>
          <w:p w14:paraId="0EF18FED" w14:textId="77777777" w:rsidR="0091528C" w:rsidRPr="007217CF" w:rsidRDefault="0091528C" w:rsidP="00284AF7">
            <w:pPr>
              <w:autoSpaceDE w:val="0"/>
              <w:autoSpaceDN w:val="0"/>
              <w:adjustRightInd w:val="0"/>
              <w:rPr>
                <w:rFonts w:cstheme="minorHAnsi"/>
              </w:rPr>
            </w:pPr>
            <w:r w:rsidRPr="007217CF">
              <w:rPr>
                <w:rFonts w:cstheme="minorHAnsi"/>
              </w:rPr>
              <w:t>Send a postcard of</w:t>
            </w:r>
          </w:p>
          <w:p w14:paraId="642B3D01" w14:textId="77777777" w:rsidR="0091528C" w:rsidRPr="007217CF" w:rsidRDefault="0091528C" w:rsidP="00284AF7">
            <w:pPr>
              <w:autoSpaceDE w:val="0"/>
              <w:autoSpaceDN w:val="0"/>
              <w:adjustRightInd w:val="0"/>
              <w:rPr>
                <w:rFonts w:cstheme="minorHAnsi"/>
              </w:rPr>
            </w:pPr>
            <w:r w:rsidRPr="007217CF">
              <w:rPr>
                <w:rFonts w:cstheme="minorHAnsi"/>
              </w:rPr>
              <w:t xml:space="preserve">thanks to someone who has shown heroic behaviour in our community. </w:t>
            </w:r>
          </w:p>
          <w:p w14:paraId="69D03B42" w14:textId="77777777" w:rsidR="0091528C" w:rsidRPr="007217CF" w:rsidRDefault="0091528C" w:rsidP="00284AF7">
            <w:pPr>
              <w:autoSpaceDE w:val="0"/>
              <w:autoSpaceDN w:val="0"/>
              <w:adjustRightInd w:val="0"/>
              <w:rPr>
                <w:rFonts w:cstheme="minorHAnsi"/>
              </w:rPr>
            </w:pPr>
          </w:p>
          <w:p w14:paraId="747E4264" w14:textId="77777777" w:rsidR="0091528C" w:rsidRPr="007217CF" w:rsidRDefault="0091528C" w:rsidP="00284AF7">
            <w:pPr>
              <w:autoSpaceDE w:val="0"/>
              <w:autoSpaceDN w:val="0"/>
              <w:adjustRightInd w:val="0"/>
              <w:rPr>
                <w:rFonts w:cstheme="minorHAnsi"/>
              </w:rPr>
            </w:pPr>
            <w:r w:rsidRPr="007217CF">
              <w:rPr>
                <w:rFonts w:cstheme="minorHAnsi"/>
              </w:rPr>
              <w:t>Be an invisible hero:</w:t>
            </w:r>
          </w:p>
          <w:p w14:paraId="2AC5FA5A" w14:textId="77777777" w:rsidR="0091528C" w:rsidRPr="007217CF" w:rsidRDefault="0091528C" w:rsidP="00284AF7">
            <w:pPr>
              <w:autoSpaceDE w:val="0"/>
              <w:autoSpaceDN w:val="0"/>
              <w:adjustRightInd w:val="0"/>
              <w:rPr>
                <w:rFonts w:cstheme="minorHAnsi"/>
                <w:b/>
                <w:bCs/>
              </w:rPr>
            </w:pPr>
            <w:r w:rsidRPr="007217CF">
              <w:rPr>
                <w:rFonts w:cstheme="minorHAnsi"/>
                <w:b/>
                <w:bCs/>
              </w:rPr>
              <w:t>Hold a ‘Random Act</w:t>
            </w:r>
          </w:p>
          <w:p w14:paraId="08222AA3" w14:textId="77777777" w:rsidR="0091528C" w:rsidRPr="007217CF" w:rsidRDefault="0091528C" w:rsidP="00284AF7">
            <w:pPr>
              <w:autoSpaceDE w:val="0"/>
              <w:autoSpaceDN w:val="0"/>
              <w:adjustRightInd w:val="0"/>
              <w:rPr>
                <w:rFonts w:cstheme="minorHAnsi"/>
                <w:b/>
                <w:bCs/>
              </w:rPr>
            </w:pPr>
            <w:r w:rsidRPr="007217CF">
              <w:rPr>
                <w:rFonts w:cstheme="minorHAnsi"/>
                <w:b/>
                <w:bCs/>
              </w:rPr>
              <w:t>of Kindness’ day</w:t>
            </w:r>
          </w:p>
          <w:p w14:paraId="21CA5DD3" w14:textId="77777777" w:rsidR="0091528C" w:rsidRPr="007217CF" w:rsidRDefault="0091528C" w:rsidP="00284AF7">
            <w:pPr>
              <w:autoSpaceDE w:val="0"/>
              <w:autoSpaceDN w:val="0"/>
              <w:adjustRightInd w:val="0"/>
              <w:rPr>
                <w:rFonts w:cstheme="minorHAnsi"/>
              </w:rPr>
            </w:pPr>
            <w:r w:rsidRPr="007217CF">
              <w:rPr>
                <w:rFonts w:cstheme="minorHAnsi"/>
              </w:rPr>
              <w:t>Once per half term</w:t>
            </w:r>
          </w:p>
          <w:p w14:paraId="6B7E1A60" w14:textId="77777777" w:rsidR="0091528C" w:rsidRPr="007217CF" w:rsidRDefault="0091528C" w:rsidP="00284AF7">
            <w:pPr>
              <w:autoSpaceDE w:val="0"/>
              <w:autoSpaceDN w:val="0"/>
              <w:adjustRightInd w:val="0"/>
              <w:rPr>
                <w:rFonts w:cstheme="minorHAnsi"/>
              </w:rPr>
            </w:pPr>
            <w:r w:rsidRPr="007217CF">
              <w:rPr>
                <w:rFonts w:cstheme="minorHAnsi"/>
              </w:rPr>
              <w:t>students and staff carry</w:t>
            </w:r>
          </w:p>
          <w:p w14:paraId="5FC6D3F4" w14:textId="77777777" w:rsidR="0091528C" w:rsidRPr="007217CF" w:rsidRDefault="0091528C" w:rsidP="00284AF7">
            <w:pPr>
              <w:autoSpaceDE w:val="0"/>
              <w:autoSpaceDN w:val="0"/>
              <w:adjustRightInd w:val="0"/>
              <w:rPr>
                <w:rFonts w:cstheme="minorHAnsi"/>
              </w:rPr>
            </w:pPr>
            <w:r w:rsidRPr="007217CF">
              <w:rPr>
                <w:rFonts w:cstheme="minorHAnsi"/>
              </w:rPr>
              <w:t>out a random act of</w:t>
            </w:r>
          </w:p>
          <w:p w14:paraId="69BE13E0" w14:textId="77777777" w:rsidR="0091528C" w:rsidRPr="007217CF" w:rsidRDefault="0091528C" w:rsidP="00284AF7">
            <w:pPr>
              <w:autoSpaceDE w:val="0"/>
              <w:autoSpaceDN w:val="0"/>
              <w:adjustRightInd w:val="0"/>
              <w:rPr>
                <w:rFonts w:cstheme="minorHAnsi"/>
              </w:rPr>
            </w:pPr>
            <w:r w:rsidRPr="007217CF">
              <w:rPr>
                <w:rFonts w:cstheme="minorHAnsi"/>
              </w:rPr>
              <w:t>kindness for somebody.</w:t>
            </w:r>
          </w:p>
          <w:p w14:paraId="3C0D6938" w14:textId="77777777" w:rsidR="0091528C" w:rsidRPr="007217CF" w:rsidRDefault="0091528C" w:rsidP="00284AF7">
            <w:pPr>
              <w:autoSpaceDE w:val="0"/>
              <w:autoSpaceDN w:val="0"/>
              <w:adjustRightInd w:val="0"/>
              <w:rPr>
                <w:rFonts w:cstheme="minorHAnsi"/>
              </w:rPr>
            </w:pPr>
            <w:r w:rsidRPr="007217CF">
              <w:rPr>
                <w:rFonts w:cstheme="minorHAnsi"/>
              </w:rPr>
              <w:t>This could include</w:t>
            </w:r>
          </w:p>
          <w:p w14:paraId="698A51F2" w14:textId="77777777" w:rsidR="0091528C" w:rsidRPr="007217CF" w:rsidRDefault="0091528C" w:rsidP="00284AF7">
            <w:pPr>
              <w:autoSpaceDE w:val="0"/>
              <w:autoSpaceDN w:val="0"/>
              <w:adjustRightInd w:val="0"/>
              <w:rPr>
                <w:rFonts w:cstheme="minorHAnsi"/>
              </w:rPr>
            </w:pPr>
            <w:r w:rsidRPr="007217CF">
              <w:rPr>
                <w:rFonts w:cstheme="minorHAnsi"/>
              </w:rPr>
              <w:t>writing a lovely message</w:t>
            </w:r>
          </w:p>
          <w:p w14:paraId="7A76B17D" w14:textId="77777777" w:rsidR="0091528C" w:rsidRPr="007217CF" w:rsidRDefault="0091528C" w:rsidP="00284AF7">
            <w:pPr>
              <w:autoSpaceDE w:val="0"/>
              <w:autoSpaceDN w:val="0"/>
              <w:adjustRightInd w:val="0"/>
              <w:rPr>
                <w:rFonts w:cstheme="minorHAnsi"/>
              </w:rPr>
            </w:pPr>
            <w:r w:rsidRPr="007217CF">
              <w:rPr>
                <w:rFonts w:cstheme="minorHAnsi"/>
              </w:rPr>
              <w:t>on a board, leaving a</w:t>
            </w:r>
          </w:p>
          <w:p w14:paraId="3683FCED" w14:textId="77777777" w:rsidR="0091528C" w:rsidRPr="007217CF" w:rsidRDefault="0091528C" w:rsidP="00284AF7">
            <w:pPr>
              <w:autoSpaceDE w:val="0"/>
              <w:autoSpaceDN w:val="0"/>
              <w:adjustRightInd w:val="0"/>
              <w:rPr>
                <w:rFonts w:cstheme="minorHAnsi"/>
              </w:rPr>
            </w:pPr>
            <w:r w:rsidRPr="007217CF">
              <w:rPr>
                <w:rFonts w:cstheme="minorHAnsi"/>
              </w:rPr>
              <w:t>treat on somebody’s</w:t>
            </w:r>
          </w:p>
          <w:p w14:paraId="008AD4F6" w14:textId="77777777" w:rsidR="0091528C" w:rsidRPr="007217CF" w:rsidRDefault="0091528C" w:rsidP="00284AF7">
            <w:pPr>
              <w:autoSpaceDE w:val="0"/>
              <w:autoSpaceDN w:val="0"/>
              <w:adjustRightInd w:val="0"/>
              <w:rPr>
                <w:rFonts w:cstheme="minorHAnsi"/>
              </w:rPr>
            </w:pPr>
            <w:r w:rsidRPr="007217CF">
              <w:rPr>
                <w:rFonts w:cstheme="minorHAnsi"/>
              </w:rPr>
              <w:lastRenderedPageBreak/>
              <w:t>desk. If these are done</w:t>
            </w:r>
          </w:p>
          <w:p w14:paraId="69189212" w14:textId="77777777" w:rsidR="0091528C" w:rsidRPr="007217CF" w:rsidRDefault="0091528C" w:rsidP="00284AF7">
            <w:pPr>
              <w:autoSpaceDE w:val="0"/>
              <w:autoSpaceDN w:val="0"/>
              <w:adjustRightInd w:val="0"/>
              <w:rPr>
                <w:rFonts w:cstheme="minorHAnsi"/>
              </w:rPr>
            </w:pPr>
            <w:r w:rsidRPr="007217CF">
              <w:rPr>
                <w:rFonts w:cstheme="minorHAnsi"/>
              </w:rPr>
              <w:t>anonymously it can feel</w:t>
            </w:r>
          </w:p>
          <w:p w14:paraId="6EA898ED" w14:textId="77777777" w:rsidR="0091528C" w:rsidRPr="007217CF" w:rsidRDefault="0091528C" w:rsidP="00284AF7">
            <w:pPr>
              <w:autoSpaceDE w:val="0"/>
              <w:autoSpaceDN w:val="0"/>
              <w:adjustRightInd w:val="0"/>
              <w:rPr>
                <w:rFonts w:cstheme="minorHAnsi"/>
              </w:rPr>
            </w:pPr>
            <w:r w:rsidRPr="007217CF">
              <w:rPr>
                <w:rFonts w:cstheme="minorHAnsi"/>
              </w:rPr>
              <w:t>even more special.</w:t>
            </w:r>
          </w:p>
          <w:p w14:paraId="54FF9FFA" w14:textId="77777777" w:rsidR="0091528C" w:rsidRPr="007217CF" w:rsidRDefault="0091528C" w:rsidP="00284AF7">
            <w:pPr>
              <w:rPr>
                <w:rFonts w:cstheme="minorHAnsi"/>
              </w:rPr>
            </w:pPr>
          </w:p>
        </w:tc>
      </w:tr>
      <w:tr w:rsidR="0091528C" w:rsidRPr="007217CF" w14:paraId="7E837079" w14:textId="77777777" w:rsidTr="00284AF7">
        <w:tc>
          <w:tcPr>
            <w:tcW w:w="1668" w:type="dxa"/>
          </w:tcPr>
          <w:p w14:paraId="0B21C389" w14:textId="77777777" w:rsidR="0091528C" w:rsidRPr="007217CF" w:rsidRDefault="0091528C" w:rsidP="00284AF7">
            <w:pPr>
              <w:rPr>
                <w:rFonts w:cstheme="minorHAnsi"/>
              </w:rPr>
            </w:pPr>
            <w:r w:rsidRPr="007217CF">
              <w:rPr>
                <w:rFonts w:cstheme="minorHAnsi"/>
                <w:noProof/>
                <w:lang w:eastAsia="en-GB"/>
              </w:rPr>
              <w:lastRenderedPageBreak/>
              <w:drawing>
                <wp:inline distT="0" distB="0" distL="0" distR="0" wp14:anchorId="548EA8F0" wp14:editId="7FF3CFA8">
                  <wp:extent cx="295483" cy="29196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or icon.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5482" cy="291964"/>
                          </a:xfrm>
                          <a:prstGeom prst="rect">
                            <a:avLst/>
                          </a:prstGeom>
                        </pic:spPr>
                      </pic:pic>
                    </a:graphicData>
                  </a:graphic>
                </wp:inline>
              </w:drawing>
            </w:r>
            <w:r w:rsidRPr="007217CF">
              <w:rPr>
                <w:rFonts w:cstheme="minorHAnsi"/>
              </w:rPr>
              <w:t xml:space="preserve"> Doors are for walking through in order to then act or respond in some way; it might mean moving on, making choices, doing something creative or purposeful in response.</w:t>
            </w:r>
          </w:p>
          <w:p w14:paraId="29570E5A" w14:textId="77777777" w:rsidR="0091528C" w:rsidRPr="007217CF" w:rsidRDefault="0091528C" w:rsidP="00284AF7">
            <w:pPr>
              <w:rPr>
                <w:rFonts w:cstheme="minorHAnsi"/>
                <w:noProof/>
                <w:lang w:eastAsia="en-GB"/>
              </w:rPr>
            </w:pPr>
          </w:p>
        </w:tc>
        <w:tc>
          <w:tcPr>
            <w:tcW w:w="4677" w:type="dxa"/>
          </w:tcPr>
          <w:p w14:paraId="0BCE5349" w14:textId="77777777" w:rsidR="0091528C" w:rsidRPr="007217CF" w:rsidRDefault="0091528C" w:rsidP="00284AF7">
            <w:pPr>
              <w:rPr>
                <w:rFonts w:cstheme="minorHAnsi"/>
                <w:b/>
                <w:color w:val="C00000"/>
              </w:rPr>
            </w:pPr>
            <w:r w:rsidRPr="007217CF">
              <w:rPr>
                <w:rFonts w:cstheme="minorHAnsi"/>
                <w:b/>
                <w:color w:val="C00000"/>
              </w:rPr>
              <w:t xml:space="preserve">Gather </w:t>
            </w:r>
          </w:p>
          <w:p w14:paraId="055DE107" w14:textId="77777777" w:rsidR="0091528C" w:rsidRPr="007217CF" w:rsidRDefault="0091528C" w:rsidP="00284AF7">
            <w:pPr>
              <w:rPr>
                <w:rStyle w:val="Strong"/>
                <w:rFonts w:cstheme="minorHAnsi"/>
                <w:b w:val="0"/>
                <w:bCs w:val="0"/>
                <w:bdr w:val="none" w:sz="0" w:space="0" w:color="auto" w:frame="1"/>
                <w:shd w:val="clear" w:color="auto" w:fill="FFFFFF"/>
              </w:rPr>
            </w:pPr>
            <w:r w:rsidRPr="007217CF">
              <w:rPr>
                <w:rFonts w:cstheme="minorHAnsi"/>
                <w:shd w:val="clear" w:color="auto" w:fill="FFFFFF"/>
              </w:rPr>
              <w:t>Christ the light of the world is here</w:t>
            </w:r>
            <w:r w:rsidRPr="007217CF">
              <w:rPr>
                <w:rFonts w:cstheme="minorHAnsi"/>
              </w:rPr>
              <w:br/>
            </w:r>
            <w:r w:rsidRPr="007217CF">
              <w:rPr>
                <w:rStyle w:val="Strong"/>
                <w:rFonts w:cstheme="minorHAnsi"/>
                <w:bdr w:val="none" w:sz="0" w:space="0" w:color="auto" w:frame="1"/>
                <w:shd w:val="clear" w:color="auto" w:fill="FFFFFF"/>
              </w:rPr>
              <w:t xml:space="preserve">Lord Jesus shine on us </w:t>
            </w:r>
          </w:p>
          <w:p w14:paraId="7D8E8449" w14:textId="77777777" w:rsidR="0091528C" w:rsidRPr="007217CF" w:rsidRDefault="0091528C" w:rsidP="00284AF7">
            <w:pPr>
              <w:rPr>
                <w:rStyle w:val="Strong"/>
                <w:rFonts w:cstheme="minorHAnsi"/>
                <w:b w:val="0"/>
                <w:bCs w:val="0"/>
                <w:bdr w:val="none" w:sz="0" w:space="0" w:color="auto" w:frame="1"/>
                <w:shd w:val="clear" w:color="auto" w:fill="FFFFFF"/>
              </w:rPr>
            </w:pPr>
          </w:p>
          <w:p w14:paraId="5F75CDF1" w14:textId="77777777" w:rsidR="0091528C" w:rsidRPr="007217CF" w:rsidRDefault="0091528C" w:rsidP="00284AF7">
            <w:pPr>
              <w:rPr>
                <w:rStyle w:val="Strong"/>
                <w:rFonts w:cstheme="minorHAnsi"/>
                <w:bCs w:val="0"/>
                <w:color w:val="C00000"/>
                <w:bdr w:val="none" w:sz="0" w:space="0" w:color="auto" w:frame="1"/>
                <w:shd w:val="clear" w:color="auto" w:fill="FFFFFF"/>
              </w:rPr>
            </w:pPr>
            <w:r w:rsidRPr="007217CF">
              <w:rPr>
                <w:rStyle w:val="Strong"/>
                <w:rFonts w:cstheme="minorHAnsi"/>
                <w:color w:val="C00000"/>
                <w:bdr w:val="none" w:sz="0" w:space="0" w:color="auto" w:frame="1"/>
                <w:shd w:val="clear" w:color="auto" w:fill="FFFFFF"/>
              </w:rPr>
              <w:t xml:space="preserve">Engage </w:t>
            </w:r>
          </w:p>
          <w:p w14:paraId="456A8645" w14:textId="77777777" w:rsidR="0091528C" w:rsidRPr="007217CF" w:rsidRDefault="0091528C" w:rsidP="00284AF7">
            <w:pPr>
              <w:rPr>
                <w:rStyle w:val="Strong"/>
                <w:rFonts w:cstheme="minorHAnsi"/>
                <w:b w:val="0"/>
                <w:bdr w:val="none" w:sz="0" w:space="0" w:color="auto" w:frame="1"/>
                <w:shd w:val="clear" w:color="auto" w:fill="FFFFFF"/>
              </w:rPr>
            </w:pPr>
          </w:p>
          <w:p w14:paraId="22ADD83D" w14:textId="77777777" w:rsidR="0091528C" w:rsidRPr="007217CF" w:rsidRDefault="0091528C" w:rsidP="00284AF7">
            <w:pPr>
              <w:rPr>
                <w:rStyle w:val="Strong"/>
                <w:rFonts w:cstheme="minorHAnsi"/>
                <w:b w:val="0"/>
                <w:bdr w:val="none" w:sz="0" w:space="0" w:color="auto" w:frame="1"/>
                <w:shd w:val="clear" w:color="auto" w:fill="FFFFFF"/>
              </w:rPr>
            </w:pPr>
            <w:r w:rsidRPr="007217CF">
              <w:rPr>
                <w:rStyle w:val="Strong"/>
                <w:rFonts w:cstheme="minorHAnsi"/>
                <w:bdr w:val="none" w:sz="0" w:space="0" w:color="auto" w:frame="1"/>
                <w:shd w:val="clear" w:color="auto" w:fill="FFFFFF"/>
              </w:rPr>
              <w:t>Read with the children the Parable of the Good Samaritan, Luke 10:25-37.</w:t>
            </w:r>
          </w:p>
          <w:p w14:paraId="024D6778" w14:textId="77777777" w:rsidR="0091528C" w:rsidRPr="007217CF" w:rsidRDefault="0091528C" w:rsidP="00284AF7">
            <w:pPr>
              <w:rPr>
                <w:rStyle w:val="Strong"/>
                <w:rFonts w:cstheme="minorHAnsi"/>
                <w:b w:val="0"/>
                <w:bdr w:val="none" w:sz="0" w:space="0" w:color="auto" w:frame="1"/>
                <w:shd w:val="clear" w:color="auto" w:fill="FFFFFF"/>
              </w:rPr>
            </w:pPr>
          </w:p>
          <w:p w14:paraId="6E8708C2" w14:textId="77777777" w:rsidR="0091528C" w:rsidRPr="007217CF" w:rsidRDefault="00D356F4" w:rsidP="00284AF7">
            <w:pPr>
              <w:rPr>
                <w:rStyle w:val="Strong"/>
                <w:rFonts w:cstheme="minorHAnsi"/>
                <w:b w:val="0"/>
                <w:bdr w:val="none" w:sz="0" w:space="0" w:color="auto" w:frame="1"/>
                <w:shd w:val="clear" w:color="auto" w:fill="FFFFFF"/>
              </w:rPr>
            </w:pPr>
            <w:hyperlink r:id="rId75" w:history="1">
              <w:r w:rsidR="0091528C" w:rsidRPr="007217CF">
                <w:rPr>
                  <w:rStyle w:val="Hyperlink"/>
                  <w:rFonts w:cstheme="minorHAnsi"/>
                  <w:bdr w:val="none" w:sz="0" w:space="0" w:color="auto" w:frame="1"/>
                  <w:shd w:val="clear" w:color="auto" w:fill="FFFFFF"/>
                </w:rPr>
                <w:t>https://www.barnabasinschools.org.uk/idea/good-samaritan-helping-others</w:t>
              </w:r>
            </w:hyperlink>
            <w:r w:rsidR="0091528C" w:rsidRPr="007217CF">
              <w:rPr>
                <w:rStyle w:val="Strong"/>
                <w:rFonts w:cstheme="minorHAnsi"/>
                <w:bdr w:val="none" w:sz="0" w:space="0" w:color="auto" w:frame="1"/>
                <w:shd w:val="clear" w:color="auto" w:fill="FFFFFF"/>
              </w:rPr>
              <w:t xml:space="preserve"> </w:t>
            </w:r>
          </w:p>
          <w:p w14:paraId="4D67F416" w14:textId="77777777" w:rsidR="0091528C" w:rsidRPr="007217CF" w:rsidRDefault="0091528C" w:rsidP="00284AF7">
            <w:pPr>
              <w:rPr>
                <w:rStyle w:val="Strong"/>
                <w:rFonts w:cstheme="minorHAnsi"/>
                <w:b w:val="0"/>
                <w:bdr w:val="none" w:sz="0" w:space="0" w:color="auto" w:frame="1"/>
                <w:shd w:val="clear" w:color="auto" w:fill="FFFFFF"/>
              </w:rPr>
            </w:pPr>
          </w:p>
          <w:p w14:paraId="280BD945" w14:textId="77777777" w:rsidR="0091528C" w:rsidRPr="007217CF" w:rsidRDefault="0091528C" w:rsidP="00284AF7">
            <w:pPr>
              <w:rPr>
                <w:rStyle w:val="Strong"/>
                <w:rFonts w:cstheme="minorHAnsi"/>
                <w:b w:val="0"/>
                <w:bdr w:val="none" w:sz="0" w:space="0" w:color="auto" w:frame="1"/>
                <w:shd w:val="clear" w:color="auto" w:fill="FFFFFF"/>
              </w:rPr>
            </w:pPr>
            <w:r w:rsidRPr="007217CF">
              <w:rPr>
                <w:rStyle w:val="Strong"/>
                <w:rFonts w:cstheme="minorHAnsi"/>
                <w:bdr w:val="none" w:sz="0" w:space="0" w:color="auto" w:frame="1"/>
                <w:shd w:val="clear" w:color="auto" w:fill="FFFFFF"/>
              </w:rPr>
              <w:t xml:space="preserve">Or </w:t>
            </w:r>
          </w:p>
          <w:p w14:paraId="699AE768" w14:textId="77777777" w:rsidR="0091528C" w:rsidRPr="007217CF" w:rsidRDefault="0091528C" w:rsidP="00284AF7">
            <w:pPr>
              <w:rPr>
                <w:rStyle w:val="Strong"/>
                <w:rFonts w:cstheme="minorHAnsi"/>
                <w:b w:val="0"/>
                <w:bdr w:val="none" w:sz="0" w:space="0" w:color="auto" w:frame="1"/>
                <w:shd w:val="clear" w:color="auto" w:fill="FFFFFF"/>
              </w:rPr>
            </w:pPr>
            <w:r w:rsidRPr="007217CF">
              <w:rPr>
                <w:rStyle w:val="Strong"/>
                <w:rFonts w:cstheme="minorHAnsi"/>
                <w:bdr w:val="none" w:sz="0" w:space="0" w:color="auto" w:frame="1"/>
                <w:shd w:val="clear" w:color="auto" w:fill="FFFFFF"/>
              </w:rPr>
              <w:t xml:space="preserve">Offer a modern day alternative such as: </w:t>
            </w:r>
            <w:hyperlink r:id="rId76" w:history="1">
              <w:r w:rsidRPr="007217CF">
                <w:rPr>
                  <w:rStyle w:val="Hyperlink"/>
                  <w:rFonts w:cstheme="minorHAnsi"/>
                  <w:bdr w:val="none" w:sz="0" w:space="0" w:color="auto" w:frame="1"/>
                  <w:shd w:val="clear" w:color="auto" w:fill="FFFFFF"/>
                </w:rPr>
                <w:t>https://www.assemblies.org.uk/pri/759/the-good-samaritan</w:t>
              </w:r>
            </w:hyperlink>
            <w:r w:rsidRPr="007217CF">
              <w:rPr>
                <w:rStyle w:val="Strong"/>
                <w:rFonts w:cstheme="minorHAnsi"/>
                <w:bdr w:val="none" w:sz="0" w:space="0" w:color="auto" w:frame="1"/>
                <w:shd w:val="clear" w:color="auto" w:fill="FFFFFF"/>
              </w:rPr>
              <w:t xml:space="preserve"> </w:t>
            </w:r>
          </w:p>
          <w:p w14:paraId="76AC7B96" w14:textId="77777777" w:rsidR="0091528C" w:rsidRPr="007217CF" w:rsidRDefault="0091528C" w:rsidP="00284AF7">
            <w:pPr>
              <w:rPr>
                <w:rStyle w:val="Strong"/>
                <w:rFonts w:cstheme="minorHAnsi"/>
                <w:b w:val="0"/>
                <w:bdr w:val="none" w:sz="0" w:space="0" w:color="auto" w:frame="1"/>
                <w:shd w:val="clear" w:color="auto" w:fill="FFFFFF"/>
              </w:rPr>
            </w:pPr>
          </w:p>
          <w:p w14:paraId="520E1E88" w14:textId="77777777" w:rsidR="0091528C" w:rsidRPr="007217CF" w:rsidRDefault="0091528C" w:rsidP="00284AF7">
            <w:pPr>
              <w:rPr>
                <w:rStyle w:val="Strong"/>
                <w:rFonts w:cstheme="minorHAnsi"/>
                <w:b w:val="0"/>
                <w:bdr w:val="none" w:sz="0" w:space="0" w:color="auto" w:frame="1"/>
                <w:shd w:val="clear" w:color="auto" w:fill="FFFFFF"/>
              </w:rPr>
            </w:pPr>
            <w:r w:rsidRPr="007217CF">
              <w:rPr>
                <w:rStyle w:val="Strong"/>
                <w:rFonts w:cstheme="minorHAnsi"/>
                <w:bdr w:val="none" w:sz="0" w:space="0" w:color="auto" w:frame="1"/>
                <w:shd w:val="clear" w:color="auto" w:fill="FFFFFF"/>
              </w:rPr>
              <w:t xml:space="preserve">If the children are familiar with this bible story, you could ask them to re-tell the story using a wordless video: </w:t>
            </w:r>
            <w:hyperlink r:id="rId77" w:history="1">
              <w:r w:rsidRPr="007217CF">
                <w:rPr>
                  <w:rStyle w:val="Hyperlink"/>
                  <w:rFonts w:cstheme="minorHAnsi"/>
                  <w:bdr w:val="none" w:sz="0" w:space="0" w:color="auto" w:frame="1"/>
                  <w:shd w:val="clear" w:color="auto" w:fill="FFFFFF"/>
                </w:rPr>
                <w:t>https://youtu.be/Dr0Vn5QBMtM</w:t>
              </w:r>
            </w:hyperlink>
            <w:r w:rsidRPr="007217CF">
              <w:rPr>
                <w:rStyle w:val="Strong"/>
                <w:rFonts w:cstheme="minorHAnsi"/>
                <w:bdr w:val="none" w:sz="0" w:space="0" w:color="auto" w:frame="1"/>
                <w:shd w:val="clear" w:color="auto" w:fill="FFFFFF"/>
              </w:rPr>
              <w:t xml:space="preserve"> </w:t>
            </w:r>
          </w:p>
          <w:p w14:paraId="02B616C2" w14:textId="77777777" w:rsidR="0091528C" w:rsidRPr="007217CF" w:rsidRDefault="0091528C" w:rsidP="00284AF7">
            <w:pPr>
              <w:rPr>
                <w:rStyle w:val="Strong"/>
                <w:rFonts w:cstheme="minorHAnsi"/>
                <w:b w:val="0"/>
                <w:bdr w:val="none" w:sz="0" w:space="0" w:color="auto" w:frame="1"/>
                <w:shd w:val="clear" w:color="auto" w:fill="FFFFFF"/>
              </w:rPr>
            </w:pPr>
          </w:p>
          <w:p w14:paraId="1E93D1AB" w14:textId="77777777" w:rsidR="0091528C" w:rsidRPr="007217CF" w:rsidRDefault="0091528C" w:rsidP="00284AF7">
            <w:pPr>
              <w:rPr>
                <w:rStyle w:val="Strong"/>
                <w:rFonts w:cstheme="minorHAnsi"/>
                <w:b w:val="0"/>
                <w:bdr w:val="none" w:sz="0" w:space="0" w:color="auto" w:frame="1"/>
                <w:shd w:val="clear" w:color="auto" w:fill="FFFFFF"/>
              </w:rPr>
            </w:pPr>
            <w:r w:rsidRPr="007217CF">
              <w:rPr>
                <w:rStyle w:val="Strong"/>
                <w:rFonts w:cstheme="minorHAnsi"/>
                <w:bdr w:val="none" w:sz="0" w:space="0" w:color="auto" w:frame="1"/>
                <w:shd w:val="clear" w:color="auto" w:fill="FFFFFF"/>
              </w:rPr>
              <w:t>Or watch using a suitable video:</w:t>
            </w:r>
          </w:p>
          <w:p w14:paraId="27DF41A6" w14:textId="77777777" w:rsidR="0091528C" w:rsidRPr="007217CF" w:rsidRDefault="00D356F4" w:rsidP="00284AF7">
            <w:pPr>
              <w:rPr>
                <w:rStyle w:val="Strong"/>
                <w:rFonts w:cstheme="minorHAnsi"/>
                <w:b w:val="0"/>
                <w:bdr w:val="none" w:sz="0" w:space="0" w:color="auto" w:frame="1"/>
                <w:shd w:val="clear" w:color="auto" w:fill="FFFFFF"/>
              </w:rPr>
            </w:pPr>
            <w:hyperlink r:id="rId78" w:history="1">
              <w:r w:rsidR="0091528C" w:rsidRPr="007217CF">
                <w:rPr>
                  <w:rStyle w:val="Hyperlink"/>
                  <w:rFonts w:cstheme="minorHAnsi"/>
                  <w:bdr w:val="none" w:sz="0" w:space="0" w:color="auto" w:frame="1"/>
                  <w:shd w:val="clear" w:color="auto" w:fill="FFFFFF"/>
                </w:rPr>
                <w:t>https://www.max7.org/en/search?text=good%20samaritan</w:t>
              </w:r>
            </w:hyperlink>
            <w:r w:rsidR="0091528C" w:rsidRPr="007217CF">
              <w:rPr>
                <w:rStyle w:val="Strong"/>
                <w:rFonts w:cstheme="minorHAnsi"/>
                <w:bdr w:val="none" w:sz="0" w:space="0" w:color="auto" w:frame="1"/>
                <w:shd w:val="clear" w:color="auto" w:fill="FFFFFF"/>
              </w:rPr>
              <w:t xml:space="preserve">  </w:t>
            </w:r>
          </w:p>
          <w:p w14:paraId="3AE65472" w14:textId="77777777" w:rsidR="0091528C" w:rsidRPr="007217CF" w:rsidRDefault="0091528C" w:rsidP="00284AF7">
            <w:pPr>
              <w:rPr>
                <w:rStyle w:val="Strong"/>
                <w:rFonts w:cstheme="minorHAnsi"/>
                <w:b w:val="0"/>
                <w:bdr w:val="none" w:sz="0" w:space="0" w:color="auto" w:frame="1"/>
                <w:shd w:val="clear" w:color="auto" w:fill="FFFFFF"/>
              </w:rPr>
            </w:pPr>
          </w:p>
          <w:p w14:paraId="31427CC5" w14:textId="77777777" w:rsidR="0091528C" w:rsidRPr="007217CF" w:rsidRDefault="0091528C" w:rsidP="00284AF7">
            <w:pPr>
              <w:rPr>
                <w:rStyle w:val="Strong"/>
                <w:rFonts w:cstheme="minorHAnsi"/>
                <w:b w:val="0"/>
                <w:bdr w:val="none" w:sz="0" w:space="0" w:color="auto" w:frame="1"/>
                <w:shd w:val="clear" w:color="auto" w:fill="FFFFFF"/>
              </w:rPr>
            </w:pPr>
          </w:p>
          <w:p w14:paraId="5EB965DC" w14:textId="77777777" w:rsidR="0091528C" w:rsidRPr="007217CF" w:rsidRDefault="0091528C" w:rsidP="00284AF7">
            <w:pPr>
              <w:rPr>
                <w:rStyle w:val="Strong"/>
                <w:rFonts w:cstheme="minorHAnsi"/>
                <w:bCs w:val="0"/>
                <w:color w:val="C00000"/>
                <w:bdr w:val="none" w:sz="0" w:space="0" w:color="auto" w:frame="1"/>
                <w:shd w:val="clear" w:color="auto" w:fill="FFFFFF"/>
              </w:rPr>
            </w:pPr>
            <w:r w:rsidRPr="007217CF">
              <w:rPr>
                <w:rStyle w:val="Strong"/>
                <w:rFonts w:cstheme="minorHAnsi"/>
                <w:color w:val="C00000"/>
                <w:bdr w:val="none" w:sz="0" w:space="0" w:color="auto" w:frame="1"/>
                <w:shd w:val="clear" w:color="auto" w:fill="FFFFFF"/>
              </w:rPr>
              <w:t xml:space="preserve">Responding </w:t>
            </w:r>
          </w:p>
          <w:p w14:paraId="09859007" w14:textId="77777777" w:rsidR="0091528C" w:rsidRPr="007217CF" w:rsidRDefault="0091528C" w:rsidP="00284AF7">
            <w:pPr>
              <w:rPr>
                <w:rStyle w:val="Strong"/>
                <w:rFonts w:cstheme="minorHAnsi"/>
                <w:bCs w:val="0"/>
                <w:color w:val="C00000"/>
                <w:bdr w:val="none" w:sz="0" w:space="0" w:color="auto" w:frame="1"/>
                <w:shd w:val="clear" w:color="auto" w:fill="FFFFFF"/>
              </w:rPr>
            </w:pPr>
          </w:p>
          <w:p w14:paraId="63F30D9E" w14:textId="64CDE528" w:rsidR="0091528C" w:rsidRPr="007217CF" w:rsidRDefault="0091528C" w:rsidP="00284AF7">
            <w:pPr>
              <w:rPr>
                <w:rStyle w:val="Strong"/>
                <w:rFonts w:cstheme="minorHAnsi"/>
                <w:b w:val="0"/>
                <w:bdr w:val="none" w:sz="0" w:space="0" w:color="auto" w:frame="1"/>
                <w:shd w:val="clear" w:color="auto" w:fill="FFFFFF"/>
              </w:rPr>
            </w:pPr>
            <w:r w:rsidRPr="007217CF">
              <w:rPr>
                <w:rStyle w:val="Strong"/>
                <w:rFonts w:cstheme="minorHAnsi"/>
                <w:bdr w:val="none" w:sz="0" w:space="0" w:color="auto" w:frame="1"/>
                <w:shd w:val="clear" w:color="auto" w:fill="FFFFFF"/>
              </w:rPr>
              <w:t xml:space="preserve">Can you think back to the last few </w:t>
            </w:r>
            <w:r w:rsidR="00BB038E" w:rsidRPr="007217CF">
              <w:rPr>
                <w:rStyle w:val="Strong"/>
                <w:rFonts w:cstheme="minorHAnsi"/>
                <w:bdr w:val="none" w:sz="0" w:space="0" w:color="auto" w:frame="1"/>
                <w:shd w:val="clear" w:color="auto" w:fill="FFFFFF"/>
              </w:rPr>
              <w:t>weeks and</w:t>
            </w:r>
            <w:r w:rsidRPr="007217CF">
              <w:rPr>
                <w:rStyle w:val="Strong"/>
                <w:rFonts w:cstheme="minorHAnsi"/>
                <w:bdr w:val="none" w:sz="0" w:space="0" w:color="auto" w:frame="1"/>
                <w:shd w:val="clear" w:color="auto" w:fill="FFFFFF"/>
              </w:rPr>
              <w:t xml:space="preserve"> think carefully about how you have treated people. How have you spoken to them? How have you acted towards them? </w:t>
            </w:r>
          </w:p>
          <w:p w14:paraId="7E5E65A0" w14:textId="77777777" w:rsidR="0091528C" w:rsidRPr="007217CF" w:rsidRDefault="0091528C" w:rsidP="00284AF7">
            <w:pPr>
              <w:rPr>
                <w:rStyle w:val="Strong"/>
                <w:rFonts w:cstheme="minorHAnsi"/>
                <w:b w:val="0"/>
                <w:bdr w:val="none" w:sz="0" w:space="0" w:color="auto" w:frame="1"/>
                <w:shd w:val="clear" w:color="auto" w:fill="FFFFFF"/>
              </w:rPr>
            </w:pPr>
          </w:p>
          <w:p w14:paraId="066D954D" w14:textId="77777777" w:rsidR="0091528C" w:rsidRPr="007217CF" w:rsidRDefault="0091528C" w:rsidP="00284AF7">
            <w:pPr>
              <w:rPr>
                <w:rStyle w:val="Strong"/>
                <w:rFonts w:cstheme="minorHAnsi"/>
                <w:b w:val="0"/>
                <w:bdr w:val="none" w:sz="0" w:space="0" w:color="auto" w:frame="1"/>
                <w:shd w:val="clear" w:color="auto" w:fill="FFFFFF"/>
              </w:rPr>
            </w:pPr>
            <w:r w:rsidRPr="007217CF">
              <w:rPr>
                <w:rStyle w:val="Strong"/>
                <w:rFonts w:cstheme="minorHAnsi"/>
                <w:bdr w:val="none" w:sz="0" w:space="0" w:color="auto" w:frame="1"/>
                <w:shd w:val="clear" w:color="auto" w:fill="FFFFFF"/>
              </w:rPr>
              <w:t xml:space="preserve">Do you treat people differently because of their age, where they are from, or the clothes they wear? </w:t>
            </w:r>
          </w:p>
          <w:p w14:paraId="35056D49" w14:textId="77777777" w:rsidR="0091528C" w:rsidRPr="007217CF" w:rsidRDefault="0091528C" w:rsidP="00284AF7">
            <w:pPr>
              <w:rPr>
                <w:rStyle w:val="Strong"/>
                <w:rFonts w:cstheme="minorHAnsi"/>
                <w:b w:val="0"/>
                <w:bdr w:val="none" w:sz="0" w:space="0" w:color="auto" w:frame="1"/>
                <w:shd w:val="clear" w:color="auto" w:fill="FFFFFF"/>
              </w:rPr>
            </w:pPr>
          </w:p>
          <w:p w14:paraId="2C3E59D8" w14:textId="77777777" w:rsidR="0091528C" w:rsidRPr="007217CF" w:rsidRDefault="0091528C" w:rsidP="00284AF7">
            <w:pPr>
              <w:rPr>
                <w:rStyle w:val="Strong"/>
                <w:rFonts w:cstheme="minorHAnsi"/>
                <w:b w:val="0"/>
                <w:bdr w:val="none" w:sz="0" w:space="0" w:color="auto" w:frame="1"/>
                <w:shd w:val="clear" w:color="auto" w:fill="FFFFFF"/>
              </w:rPr>
            </w:pPr>
            <w:r w:rsidRPr="007217CF">
              <w:rPr>
                <w:rStyle w:val="Strong"/>
                <w:rFonts w:cstheme="minorHAnsi"/>
                <w:bdr w:val="none" w:sz="0" w:space="0" w:color="auto" w:frame="1"/>
                <w:shd w:val="clear" w:color="auto" w:fill="FFFFFF"/>
              </w:rPr>
              <w:t>As you watch this video, think about what reason you give people to smile:</w:t>
            </w:r>
          </w:p>
          <w:p w14:paraId="6F098284" w14:textId="77777777" w:rsidR="0091528C" w:rsidRPr="007217CF" w:rsidRDefault="0091528C" w:rsidP="00284AF7">
            <w:pPr>
              <w:rPr>
                <w:rStyle w:val="Strong"/>
                <w:rFonts w:cstheme="minorHAnsi"/>
                <w:b w:val="0"/>
                <w:bdr w:val="none" w:sz="0" w:space="0" w:color="auto" w:frame="1"/>
                <w:shd w:val="clear" w:color="auto" w:fill="FFFFFF"/>
              </w:rPr>
            </w:pPr>
          </w:p>
          <w:p w14:paraId="5AE0F3FE" w14:textId="77777777" w:rsidR="0091528C" w:rsidRPr="007217CF" w:rsidRDefault="00D356F4" w:rsidP="00284AF7">
            <w:pPr>
              <w:rPr>
                <w:rStyle w:val="Strong"/>
                <w:rFonts w:cstheme="minorHAnsi"/>
                <w:b w:val="0"/>
                <w:bdr w:val="none" w:sz="0" w:space="0" w:color="auto" w:frame="1"/>
                <w:shd w:val="clear" w:color="auto" w:fill="FFFFFF"/>
              </w:rPr>
            </w:pPr>
            <w:hyperlink r:id="rId79" w:history="1">
              <w:r w:rsidR="0091528C" w:rsidRPr="007217CF">
                <w:rPr>
                  <w:rStyle w:val="Hyperlink"/>
                  <w:rFonts w:cstheme="minorHAnsi"/>
                  <w:bdr w:val="none" w:sz="0" w:space="0" w:color="auto" w:frame="1"/>
                  <w:shd w:val="clear" w:color="auto" w:fill="FFFFFF"/>
                </w:rPr>
                <w:t>https://youtu.be/8YuBxP4CKZc</w:t>
              </w:r>
            </w:hyperlink>
            <w:r w:rsidR="0091528C" w:rsidRPr="007217CF">
              <w:rPr>
                <w:rStyle w:val="Strong"/>
                <w:rFonts w:cstheme="minorHAnsi"/>
                <w:bdr w:val="none" w:sz="0" w:space="0" w:color="auto" w:frame="1"/>
                <w:shd w:val="clear" w:color="auto" w:fill="FFFFFF"/>
              </w:rPr>
              <w:t xml:space="preserve"> </w:t>
            </w:r>
          </w:p>
          <w:p w14:paraId="02FD42CD" w14:textId="77777777" w:rsidR="0091528C" w:rsidRPr="007217CF" w:rsidRDefault="0091528C" w:rsidP="00284AF7">
            <w:pPr>
              <w:rPr>
                <w:rStyle w:val="Strong"/>
                <w:rFonts w:cstheme="minorHAnsi"/>
                <w:b w:val="0"/>
                <w:bdr w:val="none" w:sz="0" w:space="0" w:color="auto" w:frame="1"/>
                <w:shd w:val="clear" w:color="auto" w:fill="FFFFFF"/>
              </w:rPr>
            </w:pPr>
          </w:p>
          <w:p w14:paraId="48F858B0" w14:textId="0C28AD2D" w:rsidR="0091528C" w:rsidRPr="007217CF" w:rsidRDefault="0091528C" w:rsidP="00284AF7">
            <w:pPr>
              <w:rPr>
                <w:rStyle w:val="Strong"/>
                <w:rFonts w:cstheme="minorHAnsi"/>
                <w:b w:val="0"/>
                <w:bdr w:val="none" w:sz="0" w:space="0" w:color="auto" w:frame="1"/>
                <w:shd w:val="clear" w:color="auto" w:fill="FFFFFF"/>
              </w:rPr>
            </w:pPr>
            <w:r w:rsidRPr="007217CF">
              <w:rPr>
                <w:rStyle w:val="Strong"/>
                <w:rFonts w:cstheme="minorHAnsi"/>
                <w:bdr w:val="none" w:sz="0" w:space="0" w:color="auto" w:frame="1"/>
                <w:shd w:val="clear" w:color="auto" w:fill="FFFFFF"/>
              </w:rPr>
              <w:t xml:space="preserve">We may not be in a situation </w:t>
            </w:r>
            <w:r w:rsidR="00BB038E" w:rsidRPr="007217CF">
              <w:rPr>
                <w:rStyle w:val="Strong"/>
                <w:rFonts w:cstheme="minorHAnsi"/>
                <w:bdr w:val="none" w:sz="0" w:space="0" w:color="auto" w:frame="1"/>
                <w:shd w:val="clear" w:color="auto" w:fill="FFFFFF"/>
              </w:rPr>
              <w:t>every day</w:t>
            </w:r>
            <w:r w:rsidRPr="007217CF">
              <w:rPr>
                <w:rStyle w:val="Strong"/>
                <w:rFonts w:cstheme="minorHAnsi"/>
                <w:bdr w:val="none" w:sz="0" w:space="0" w:color="auto" w:frame="1"/>
                <w:shd w:val="clear" w:color="auto" w:fill="FFFFFF"/>
              </w:rPr>
              <w:t>, like the good Samaritan, but we do have chance to treat everyone with kindness and make them smile.</w:t>
            </w:r>
          </w:p>
          <w:p w14:paraId="7A6F23D7" w14:textId="4154FAF0" w:rsidR="0091528C" w:rsidRPr="007217CF" w:rsidRDefault="0091528C" w:rsidP="00284AF7">
            <w:pPr>
              <w:rPr>
                <w:rStyle w:val="Strong"/>
                <w:rFonts w:cstheme="minorHAnsi"/>
                <w:b w:val="0"/>
                <w:bdr w:val="none" w:sz="0" w:space="0" w:color="auto" w:frame="1"/>
                <w:shd w:val="clear" w:color="auto" w:fill="FFFFFF"/>
              </w:rPr>
            </w:pPr>
            <w:r w:rsidRPr="007217CF">
              <w:rPr>
                <w:rStyle w:val="Strong"/>
                <w:rFonts w:cstheme="minorHAnsi"/>
                <w:bdr w:val="none" w:sz="0" w:space="0" w:color="auto" w:frame="1"/>
                <w:shd w:val="clear" w:color="auto" w:fill="FFFFFF"/>
              </w:rPr>
              <w:t xml:space="preserve">Make people smile project. </w:t>
            </w:r>
            <w:r>
              <w:rPr>
                <w:rStyle w:val="Strong"/>
                <w:rFonts w:cstheme="minorHAnsi"/>
                <w:bdr w:val="none" w:sz="0" w:space="0" w:color="auto" w:frame="1"/>
                <w:shd w:val="clear" w:color="auto" w:fill="FFFFFF"/>
              </w:rPr>
              <w:t xml:space="preserve">How might you set yourself a challenge to have </w:t>
            </w:r>
            <w:r w:rsidR="00BB038E">
              <w:rPr>
                <w:rStyle w:val="Strong"/>
                <w:rFonts w:cstheme="minorHAnsi"/>
                <w:bdr w:val="none" w:sz="0" w:space="0" w:color="auto" w:frame="1"/>
                <w:shd w:val="clear" w:color="auto" w:fill="FFFFFF"/>
              </w:rPr>
              <w:t>self-confidence</w:t>
            </w:r>
            <w:r>
              <w:rPr>
                <w:rStyle w:val="Strong"/>
                <w:rFonts w:cstheme="minorHAnsi"/>
                <w:bdr w:val="none" w:sz="0" w:space="0" w:color="auto" w:frame="1"/>
                <w:shd w:val="clear" w:color="auto" w:fill="FFFFFF"/>
              </w:rPr>
              <w:t xml:space="preserve">, let your own light shine, and try and make others smile. </w:t>
            </w:r>
          </w:p>
          <w:p w14:paraId="14BEE006" w14:textId="77777777" w:rsidR="0091528C" w:rsidRPr="007217CF" w:rsidRDefault="0091528C" w:rsidP="00284AF7">
            <w:pPr>
              <w:rPr>
                <w:rStyle w:val="Strong"/>
                <w:rFonts w:cstheme="minorHAnsi"/>
                <w:b w:val="0"/>
                <w:bdr w:val="none" w:sz="0" w:space="0" w:color="auto" w:frame="1"/>
                <w:shd w:val="clear" w:color="auto" w:fill="FFFFFF"/>
              </w:rPr>
            </w:pPr>
          </w:p>
          <w:p w14:paraId="79A515D3" w14:textId="77777777" w:rsidR="0091528C" w:rsidRPr="007217CF" w:rsidRDefault="0091528C" w:rsidP="00284AF7">
            <w:pPr>
              <w:rPr>
                <w:rStyle w:val="Strong"/>
                <w:rFonts w:cstheme="minorHAnsi"/>
                <w:bCs w:val="0"/>
                <w:bdr w:val="none" w:sz="0" w:space="0" w:color="auto" w:frame="1"/>
                <w:shd w:val="clear" w:color="auto" w:fill="FFFFFF"/>
              </w:rPr>
            </w:pPr>
            <w:r w:rsidRPr="007217CF">
              <w:rPr>
                <w:rStyle w:val="Strong"/>
                <w:rFonts w:cstheme="minorHAnsi"/>
                <w:bdr w:val="none" w:sz="0" w:space="0" w:color="auto" w:frame="1"/>
                <w:shd w:val="clear" w:color="auto" w:fill="FFFFFF"/>
              </w:rPr>
              <w:t>Let us pray:</w:t>
            </w:r>
          </w:p>
          <w:p w14:paraId="4D434313" w14:textId="77777777" w:rsidR="0091528C" w:rsidRPr="007217CF" w:rsidRDefault="0091528C" w:rsidP="00284AF7">
            <w:pPr>
              <w:rPr>
                <w:rStyle w:val="Strong"/>
                <w:rFonts w:cstheme="minorHAnsi"/>
                <w:b w:val="0"/>
                <w:bdr w:val="none" w:sz="0" w:space="0" w:color="auto" w:frame="1"/>
                <w:shd w:val="clear" w:color="auto" w:fill="FFFFFF"/>
              </w:rPr>
            </w:pPr>
            <w:r w:rsidRPr="007217CF">
              <w:rPr>
                <w:rFonts w:cstheme="minorHAnsi"/>
                <w:shd w:val="clear" w:color="auto" w:fill="FFFFFF"/>
              </w:rPr>
              <w:t>God, you are everything to us, giving us life, filling us with love, and setting us free from sin that we might live in you.</w:t>
            </w:r>
            <w:r w:rsidRPr="007217CF">
              <w:rPr>
                <w:rFonts w:cstheme="minorHAnsi"/>
              </w:rPr>
              <w:br/>
            </w:r>
            <w:r w:rsidRPr="007217CF">
              <w:rPr>
                <w:rFonts w:cstheme="minorHAnsi"/>
                <w:shd w:val="clear" w:color="auto" w:fill="FFFFFF"/>
              </w:rPr>
              <w:t>Accept the work of our hands this day, take our lives, give us your peace and renew us in the service of Jesus Christ our Lord.</w:t>
            </w:r>
            <w:r w:rsidRPr="007217CF">
              <w:rPr>
                <w:rFonts w:cstheme="minorHAnsi"/>
              </w:rPr>
              <w:br/>
            </w:r>
            <w:r w:rsidRPr="007217CF">
              <w:rPr>
                <w:rStyle w:val="Strong"/>
                <w:rFonts w:cstheme="minorHAnsi"/>
                <w:bdr w:val="none" w:sz="0" w:space="0" w:color="auto" w:frame="1"/>
              </w:rPr>
              <w:t>Amen.</w:t>
            </w:r>
          </w:p>
          <w:p w14:paraId="287120D2" w14:textId="77777777" w:rsidR="0091528C" w:rsidRPr="007217CF" w:rsidRDefault="0091528C" w:rsidP="00284AF7">
            <w:pPr>
              <w:rPr>
                <w:rStyle w:val="Strong"/>
                <w:rFonts w:cstheme="minorHAnsi"/>
                <w:b w:val="0"/>
                <w:bdr w:val="none" w:sz="0" w:space="0" w:color="auto" w:frame="1"/>
                <w:shd w:val="clear" w:color="auto" w:fill="FFFFFF"/>
              </w:rPr>
            </w:pPr>
          </w:p>
          <w:p w14:paraId="1704E7DE" w14:textId="77777777" w:rsidR="0091528C" w:rsidRPr="007217CF" w:rsidRDefault="0091528C" w:rsidP="00284AF7">
            <w:pPr>
              <w:rPr>
                <w:rStyle w:val="Strong"/>
                <w:rFonts w:cstheme="minorHAnsi"/>
                <w:bCs w:val="0"/>
                <w:color w:val="C00000"/>
                <w:bdr w:val="none" w:sz="0" w:space="0" w:color="auto" w:frame="1"/>
                <w:shd w:val="clear" w:color="auto" w:fill="FFFFFF"/>
              </w:rPr>
            </w:pPr>
            <w:r w:rsidRPr="007217CF">
              <w:rPr>
                <w:rStyle w:val="Strong"/>
                <w:rFonts w:cstheme="minorHAnsi"/>
                <w:color w:val="C00000"/>
                <w:bdr w:val="none" w:sz="0" w:space="0" w:color="auto" w:frame="1"/>
                <w:shd w:val="clear" w:color="auto" w:fill="FFFFFF"/>
              </w:rPr>
              <w:t xml:space="preserve">Sending </w:t>
            </w:r>
          </w:p>
          <w:p w14:paraId="323FDF61" w14:textId="77777777" w:rsidR="0091528C" w:rsidRPr="007217CF" w:rsidRDefault="0091528C" w:rsidP="00284AF7">
            <w:pPr>
              <w:rPr>
                <w:rStyle w:val="Strong"/>
                <w:rFonts w:cstheme="minorHAnsi"/>
                <w:b w:val="0"/>
                <w:bdr w:val="none" w:sz="0" w:space="0" w:color="auto" w:frame="1"/>
                <w:shd w:val="clear" w:color="auto" w:fill="FFFFFF"/>
              </w:rPr>
            </w:pPr>
          </w:p>
          <w:p w14:paraId="57695AC3" w14:textId="77777777" w:rsidR="0091528C" w:rsidRPr="007217CF" w:rsidRDefault="0091528C" w:rsidP="00284AF7">
            <w:pPr>
              <w:rPr>
                <w:rStyle w:val="Strong"/>
                <w:rFonts w:cstheme="minorHAnsi"/>
                <w:b w:val="0"/>
                <w:bdr w:val="none" w:sz="0" w:space="0" w:color="auto" w:frame="1"/>
                <w:shd w:val="clear" w:color="auto" w:fill="FFFFFF"/>
              </w:rPr>
            </w:pPr>
            <w:r w:rsidRPr="007217CF">
              <w:rPr>
                <w:rFonts w:cstheme="minorHAnsi"/>
                <w:shd w:val="clear" w:color="auto" w:fill="FFFFFF"/>
              </w:rPr>
              <w:t xml:space="preserve">Go in peace to love and serve the Lord. </w:t>
            </w:r>
            <w:r w:rsidRPr="007217CF">
              <w:rPr>
                <w:rFonts w:cstheme="minorHAnsi"/>
              </w:rPr>
              <w:br/>
            </w:r>
            <w:r w:rsidRPr="007217CF">
              <w:rPr>
                <w:rStyle w:val="Strong"/>
                <w:rFonts w:cstheme="minorHAnsi"/>
                <w:bdr w:val="none" w:sz="0" w:space="0" w:color="auto" w:frame="1"/>
              </w:rPr>
              <w:t xml:space="preserve">In the name of Christ. </w:t>
            </w:r>
            <w:r w:rsidRPr="007217CF">
              <w:rPr>
                <w:rFonts w:cstheme="minorHAnsi"/>
                <w:shd w:val="clear" w:color="auto" w:fill="FFFFFF"/>
              </w:rPr>
              <w:t>Amen.</w:t>
            </w:r>
          </w:p>
          <w:p w14:paraId="7FCBD276" w14:textId="77777777" w:rsidR="0091528C" w:rsidRDefault="0091528C" w:rsidP="00284AF7">
            <w:pPr>
              <w:rPr>
                <w:rStyle w:val="Strong"/>
                <w:rFonts w:cstheme="minorHAnsi"/>
                <w:b w:val="0"/>
                <w:bdr w:val="none" w:sz="0" w:space="0" w:color="auto" w:frame="1"/>
                <w:shd w:val="clear" w:color="auto" w:fill="FFFFFF"/>
              </w:rPr>
            </w:pPr>
          </w:p>
          <w:p w14:paraId="49560116" w14:textId="77777777" w:rsidR="0091528C" w:rsidRDefault="0091528C" w:rsidP="00284AF7">
            <w:pPr>
              <w:rPr>
                <w:rStyle w:val="Strong"/>
                <w:rFonts w:cstheme="minorHAnsi"/>
                <w:b w:val="0"/>
                <w:bdr w:val="none" w:sz="0" w:space="0" w:color="auto" w:frame="1"/>
                <w:shd w:val="clear" w:color="auto" w:fill="FFFFFF"/>
              </w:rPr>
            </w:pPr>
            <w:r>
              <w:rPr>
                <w:rStyle w:val="Strong"/>
                <w:rFonts w:cstheme="minorHAnsi"/>
                <w:bdr w:val="none" w:sz="0" w:space="0" w:color="auto" w:frame="1"/>
                <w:shd w:val="clear" w:color="auto" w:fill="FFFFFF"/>
              </w:rPr>
              <w:t xml:space="preserve">Song: </w:t>
            </w:r>
          </w:p>
          <w:p w14:paraId="03748B87" w14:textId="77777777" w:rsidR="0091528C" w:rsidRPr="007217CF" w:rsidRDefault="0091528C" w:rsidP="00284AF7">
            <w:pPr>
              <w:rPr>
                <w:rStyle w:val="Strong"/>
                <w:rFonts w:cstheme="minorHAnsi"/>
                <w:b w:val="0"/>
                <w:bdr w:val="none" w:sz="0" w:space="0" w:color="auto" w:frame="1"/>
                <w:shd w:val="clear" w:color="auto" w:fill="FFFFFF"/>
              </w:rPr>
            </w:pPr>
            <w:r>
              <w:rPr>
                <w:rStyle w:val="Strong"/>
                <w:rFonts w:cstheme="minorHAnsi"/>
                <w:bdr w:val="none" w:sz="0" w:space="0" w:color="auto" w:frame="1"/>
                <w:shd w:val="clear" w:color="auto" w:fill="FFFFFF"/>
              </w:rPr>
              <w:t xml:space="preserve">Cross over the road my friend – BBC Come and Praise: </w:t>
            </w:r>
          </w:p>
          <w:p w14:paraId="2919680D" w14:textId="77777777" w:rsidR="0091528C" w:rsidRPr="00BE36F0" w:rsidRDefault="00D356F4" w:rsidP="00284AF7">
            <w:pPr>
              <w:rPr>
                <w:rFonts w:cstheme="minorHAnsi"/>
                <w:b/>
                <w:bCs/>
                <w:color w:val="C00000"/>
              </w:rPr>
            </w:pPr>
            <w:hyperlink r:id="rId80" w:tgtFrame="_blank" w:history="1">
              <w:r w:rsidR="0091528C" w:rsidRPr="00BE36F0">
                <w:rPr>
                  <w:rStyle w:val="Hyperlink"/>
                  <w:rFonts w:cstheme="minorHAnsi"/>
                  <w:b/>
                  <w:bCs/>
                  <w:color w:val="1F497D" w:themeColor="text2"/>
                  <w:spacing w:val="15"/>
                </w:rPr>
                <w:t>https://youtu.be/FvCb9VfT1WE</w:t>
              </w:r>
            </w:hyperlink>
            <w:r w:rsidR="0091528C" w:rsidRPr="00BE36F0">
              <w:rPr>
                <w:rFonts w:cstheme="minorHAnsi"/>
                <w:b/>
                <w:bCs/>
              </w:rPr>
              <w:t xml:space="preserve">  </w:t>
            </w:r>
          </w:p>
        </w:tc>
        <w:tc>
          <w:tcPr>
            <w:tcW w:w="2897" w:type="dxa"/>
          </w:tcPr>
          <w:p w14:paraId="4EB9826E" w14:textId="77777777" w:rsidR="0091528C" w:rsidRPr="007217CF" w:rsidRDefault="0091528C" w:rsidP="00284AF7">
            <w:pPr>
              <w:rPr>
                <w:rFonts w:cstheme="minorHAnsi"/>
              </w:rPr>
            </w:pPr>
            <w:r w:rsidRPr="007217CF">
              <w:rPr>
                <w:rFonts w:cstheme="minorHAnsi"/>
              </w:rPr>
              <w:lastRenderedPageBreak/>
              <w:t xml:space="preserve">Make people smile project: </w:t>
            </w:r>
          </w:p>
          <w:p w14:paraId="3DCD8948" w14:textId="77777777" w:rsidR="0091528C" w:rsidRPr="007217CF" w:rsidRDefault="0091528C" w:rsidP="00284AF7">
            <w:pPr>
              <w:rPr>
                <w:rFonts w:cstheme="minorHAnsi"/>
              </w:rPr>
            </w:pPr>
          </w:p>
          <w:p w14:paraId="11186866" w14:textId="77777777" w:rsidR="0091528C" w:rsidRPr="007217CF" w:rsidRDefault="00D356F4" w:rsidP="00284AF7">
            <w:pPr>
              <w:rPr>
                <w:rFonts w:cstheme="minorHAnsi"/>
              </w:rPr>
            </w:pPr>
            <w:hyperlink r:id="rId81" w:history="1">
              <w:r w:rsidR="0091528C" w:rsidRPr="007217CF">
                <w:rPr>
                  <w:rStyle w:val="Hyperlink"/>
                  <w:rFonts w:cstheme="minorHAnsi"/>
                </w:rPr>
                <w:t>https://www.therapistaid.com/worksheets/printable-emotion-faces.pdf</w:t>
              </w:r>
            </w:hyperlink>
            <w:r w:rsidR="0091528C" w:rsidRPr="007217CF">
              <w:rPr>
                <w:rFonts w:cstheme="minorHAnsi"/>
              </w:rPr>
              <w:t xml:space="preserve"> </w:t>
            </w:r>
          </w:p>
          <w:p w14:paraId="7069D157" w14:textId="77777777" w:rsidR="0091528C" w:rsidRPr="007217CF" w:rsidRDefault="0091528C" w:rsidP="00284AF7">
            <w:pPr>
              <w:rPr>
                <w:rFonts w:cstheme="minorHAnsi"/>
              </w:rPr>
            </w:pPr>
          </w:p>
          <w:p w14:paraId="2690F0F7" w14:textId="77777777" w:rsidR="0091528C" w:rsidRPr="007217CF" w:rsidRDefault="0091528C" w:rsidP="00284AF7">
            <w:pPr>
              <w:rPr>
                <w:rFonts w:cstheme="minorHAnsi"/>
              </w:rPr>
            </w:pPr>
            <w:r w:rsidRPr="007217CF">
              <w:rPr>
                <w:rFonts w:cstheme="minorHAnsi"/>
              </w:rPr>
              <w:t xml:space="preserve">Use the emotion faces, for children to cut out at write ways that they have supported and responded to treating all people in a positive way, and how they have made them smile. </w:t>
            </w:r>
          </w:p>
          <w:p w14:paraId="2178FF09" w14:textId="77777777" w:rsidR="0091528C" w:rsidRPr="007217CF" w:rsidRDefault="0091528C" w:rsidP="00284AF7">
            <w:pPr>
              <w:rPr>
                <w:rFonts w:cstheme="minorHAnsi"/>
              </w:rPr>
            </w:pPr>
          </w:p>
          <w:p w14:paraId="39DCC4CD" w14:textId="77777777" w:rsidR="0091528C" w:rsidRPr="007217CF" w:rsidRDefault="0091528C" w:rsidP="00284AF7">
            <w:pPr>
              <w:rPr>
                <w:rFonts w:cstheme="minorHAnsi"/>
              </w:rPr>
            </w:pPr>
            <w:r w:rsidRPr="007217CF">
              <w:rPr>
                <w:rFonts w:cstheme="minorHAnsi"/>
              </w:rPr>
              <w:t xml:space="preserve">The Beatitudes – Justice: </w:t>
            </w:r>
          </w:p>
          <w:p w14:paraId="6576BFB7" w14:textId="77777777" w:rsidR="0091528C" w:rsidRPr="007217CF" w:rsidRDefault="0091528C" w:rsidP="00284AF7">
            <w:pPr>
              <w:rPr>
                <w:rFonts w:cstheme="minorHAnsi"/>
              </w:rPr>
            </w:pPr>
          </w:p>
          <w:p w14:paraId="17A5C81E" w14:textId="77777777" w:rsidR="0091528C" w:rsidRPr="007217CF" w:rsidRDefault="00D356F4" w:rsidP="00284AF7">
            <w:pPr>
              <w:rPr>
                <w:rFonts w:cstheme="minorHAnsi"/>
              </w:rPr>
            </w:pPr>
            <w:hyperlink r:id="rId82" w:history="1">
              <w:r w:rsidR="0091528C" w:rsidRPr="007217CF">
                <w:rPr>
                  <w:rStyle w:val="Hyperlink"/>
                  <w:rFonts w:cstheme="minorHAnsi"/>
                </w:rPr>
                <w:t>https://www.prayerspacesinschools.com/resources/168</w:t>
              </w:r>
            </w:hyperlink>
            <w:r w:rsidR="0091528C" w:rsidRPr="007217CF">
              <w:rPr>
                <w:rFonts w:cstheme="minorHAnsi"/>
              </w:rPr>
              <w:t xml:space="preserve"> </w:t>
            </w:r>
          </w:p>
          <w:p w14:paraId="4DFAEB4F" w14:textId="77777777" w:rsidR="0091528C" w:rsidRPr="007217CF" w:rsidRDefault="0091528C" w:rsidP="00284AF7">
            <w:pPr>
              <w:rPr>
                <w:rFonts w:cstheme="minorHAnsi"/>
              </w:rPr>
            </w:pPr>
          </w:p>
          <w:p w14:paraId="2E220952" w14:textId="490A1D48" w:rsidR="0091528C" w:rsidRPr="007217CF" w:rsidRDefault="0091528C" w:rsidP="00284AF7">
            <w:pPr>
              <w:pStyle w:val="NormalWeb"/>
              <w:spacing w:before="225" w:beforeAutospacing="0" w:after="225" w:afterAutospacing="0"/>
              <w:rPr>
                <w:rFonts w:asciiTheme="minorHAnsi" w:hAnsiTheme="minorHAnsi" w:cstheme="minorHAnsi"/>
                <w:color w:val="3C3C3C"/>
                <w:sz w:val="22"/>
                <w:szCs w:val="22"/>
              </w:rPr>
            </w:pPr>
            <w:r w:rsidRPr="007217CF">
              <w:rPr>
                <w:rFonts w:asciiTheme="minorHAnsi" w:hAnsiTheme="minorHAnsi" w:cstheme="minorHAnsi"/>
                <w:color w:val="3C3C3C"/>
                <w:sz w:val="22"/>
                <w:szCs w:val="22"/>
              </w:rPr>
              <w:t xml:space="preserve">This activity encourages pupils to think about things which are unfair on other </w:t>
            </w:r>
            <w:r w:rsidR="00AF2798" w:rsidRPr="007217CF">
              <w:rPr>
                <w:rFonts w:asciiTheme="minorHAnsi" w:hAnsiTheme="minorHAnsi" w:cstheme="minorHAnsi"/>
                <w:color w:val="3C3C3C"/>
                <w:sz w:val="22"/>
                <w:szCs w:val="22"/>
              </w:rPr>
              <w:t>people when</w:t>
            </w:r>
            <w:r w:rsidRPr="007217CF">
              <w:rPr>
                <w:rFonts w:asciiTheme="minorHAnsi" w:hAnsiTheme="minorHAnsi" w:cstheme="minorHAnsi"/>
                <w:color w:val="3C3C3C"/>
                <w:sz w:val="22"/>
                <w:szCs w:val="22"/>
              </w:rPr>
              <w:t xml:space="preserve"> people are treated differently.</w:t>
            </w:r>
          </w:p>
          <w:p w14:paraId="6ACC5D89" w14:textId="04B93FC8" w:rsidR="0091528C" w:rsidRPr="007217CF" w:rsidRDefault="0091528C" w:rsidP="00284AF7">
            <w:pPr>
              <w:pStyle w:val="NormalWeb"/>
              <w:spacing w:before="225" w:beforeAutospacing="0" w:after="0" w:afterAutospacing="0"/>
              <w:rPr>
                <w:rFonts w:asciiTheme="minorHAnsi" w:hAnsiTheme="minorHAnsi" w:cstheme="minorHAnsi"/>
                <w:color w:val="3C3C3C"/>
                <w:sz w:val="22"/>
                <w:szCs w:val="22"/>
              </w:rPr>
            </w:pPr>
            <w:r w:rsidRPr="007217CF">
              <w:rPr>
                <w:rFonts w:asciiTheme="minorHAnsi" w:hAnsiTheme="minorHAnsi" w:cstheme="minorHAnsi"/>
                <w:color w:val="3C3C3C"/>
                <w:sz w:val="22"/>
                <w:szCs w:val="22"/>
              </w:rPr>
              <w:t>Encourage pupils to write a thought, prayer</w:t>
            </w:r>
            <w:r w:rsidR="00AF2798">
              <w:rPr>
                <w:rFonts w:asciiTheme="minorHAnsi" w:hAnsiTheme="minorHAnsi" w:cstheme="minorHAnsi"/>
                <w:color w:val="3C3C3C"/>
                <w:sz w:val="22"/>
                <w:szCs w:val="22"/>
              </w:rPr>
              <w:t>,</w:t>
            </w:r>
            <w:r w:rsidRPr="007217CF">
              <w:rPr>
                <w:rFonts w:asciiTheme="minorHAnsi" w:hAnsiTheme="minorHAnsi" w:cstheme="minorHAnsi"/>
                <w:color w:val="3C3C3C"/>
                <w:sz w:val="22"/>
                <w:szCs w:val="22"/>
              </w:rPr>
              <w:t xml:space="preserve"> or action onto a piece of paper, to bring justice to a situation – it could be local or global. Add their paper to the side of the scales to level it out.</w:t>
            </w:r>
          </w:p>
          <w:p w14:paraId="3D2D4D4D" w14:textId="77777777" w:rsidR="0091528C" w:rsidRPr="007217CF" w:rsidRDefault="0091528C" w:rsidP="00284AF7">
            <w:pPr>
              <w:rPr>
                <w:rFonts w:cstheme="minorHAnsi"/>
              </w:rPr>
            </w:pPr>
          </w:p>
          <w:p w14:paraId="0DFB589E" w14:textId="77777777" w:rsidR="0091528C" w:rsidRPr="007217CF" w:rsidRDefault="0091528C" w:rsidP="00284AF7">
            <w:pPr>
              <w:rPr>
                <w:rFonts w:cstheme="minorHAnsi"/>
              </w:rPr>
            </w:pPr>
            <w:r w:rsidRPr="007217CF">
              <w:rPr>
                <w:rFonts w:cstheme="minorHAnsi"/>
                <w:noProof/>
              </w:rPr>
              <w:lastRenderedPageBreak/>
              <w:drawing>
                <wp:inline distT="0" distB="0" distL="0" distR="0" wp14:anchorId="47726361" wp14:editId="0A5B6A1E">
                  <wp:extent cx="1702435" cy="12223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702435" cy="1222375"/>
                          </a:xfrm>
                          <a:prstGeom prst="rect">
                            <a:avLst/>
                          </a:prstGeom>
                        </pic:spPr>
                      </pic:pic>
                    </a:graphicData>
                  </a:graphic>
                </wp:inline>
              </w:drawing>
            </w:r>
            <w:r w:rsidRPr="007217CF">
              <w:rPr>
                <w:rFonts w:cstheme="minorHAnsi"/>
              </w:rPr>
              <w:t xml:space="preserve"> </w:t>
            </w:r>
          </w:p>
        </w:tc>
      </w:tr>
      <w:tr w:rsidR="0091528C" w:rsidRPr="007217CF" w14:paraId="7B72EE0A" w14:textId="77777777" w:rsidTr="00284AF7">
        <w:tc>
          <w:tcPr>
            <w:tcW w:w="1668" w:type="dxa"/>
          </w:tcPr>
          <w:p w14:paraId="137ED250" w14:textId="77777777" w:rsidR="0091528C" w:rsidRPr="007217CF" w:rsidRDefault="0091528C" w:rsidP="00284AF7">
            <w:pPr>
              <w:rPr>
                <w:rFonts w:cstheme="minorHAnsi"/>
              </w:rPr>
            </w:pPr>
            <w:r w:rsidRPr="007217CF">
              <w:rPr>
                <w:rFonts w:cstheme="minorHAnsi"/>
              </w:rPr>
              <w:lastRenderedPageBreak/>
              <w:t>Thursday</w:t>
            </w:r>
          </w:p>
          <w:p w14:paraId="03570063" w14:textId="77777777" w:rsidR="0091528C" w:rsidRPr="007217CF" w:rsidRDefault="0091528C" w:rsidP="00284AF7">
            <w:pPr>
              <w:rPr>
                <w:rFonts w:cstheme="minorHAnsi"/>
              </w:rPr>
            </w:pPr>
          </w:p>
          <w:p w14:paraId="3BB687B8" w14:textId="77777777" w:rsidR="0091528C" w:rsidRPr="007217CF" w:rsidRDefault="0091528C" w:rsidP="00284AF7">
            <w:pPr>
              <w:rPr>
                <w:rFonts w:cstheme="minorHAnsi"/>
                <w:b/>
                <w:bCs/>
              </w:rPr>
            </w:pPr>
            <w:r w:rsidRPr="007217CF">
              <w:rPr>
                <w:rFonts w:cstheme="minorHAnsi"/>
                <w:b/>
                <w:bCs/>
              </w:rPr>
              <w:t>Mediation</w:t>
            </w:r>
          </w:p>
          <w:p w14:paraId="648168B2" w14:textId="77777777" w:rsidR="0091528C" w:rsidRPr="007217CF" w:rsidRDefault="0091528C" w:rsidP="00284AF7">
            <w:pPr>
              <w:rPr>
                <w:rFonts w:cstheme="minorHAnsi"/>
              </w:rPr>
            </w:pPr>
            <w:r w:rsidRPr="007217CF">
              <w:rPr>
                <w:rFonts w:cstheme="minorHAnsi"/>
                <w:noProof/>
              </w:rPr>
              <w:drawing>
                <wp:inline distT="0" distB="0" distL="0" distR="0" wp14:anchorId="7002A742" wp14:editId="30D78F2E">
                  <wp:extent cx="762000" cy="70739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2000" cy="707390"/>
                          </a:xfrm>
                          <a:prstGeom prst="rect">
                            <a:avLst/>
                          </a:prstGeom>
                          <a:noFill/>
                        </pic:spPr>
                      </pic:pic>
                    </a:graphicData>
                  </a:graphic>
                </wp:inline>
              </w:drawing>
            </w:r>
          </w:p>
          <w:p w14:paraId="539A601C" w14:textId="77777777" w:rsidR="0091528C" w:rsidRPr="007217CF" w:rsidRDefault="0091528C" w:rsidP="00284AF7">
            <w:pPr>
              <w:rPr>
                <w:rFonts w:cstheme="minorHAnsi"/>
                <w:noProof/>
                <w:lang w:eastAsia="en-GB"/>
              </w:rPr>
            </w:pPr>
          </w:p>
        </w:tc>
        <w:tc>
          <w:tcPr>
            <w:tcW w:w="4677" w:type="dxa"/>
          </w:tcPr>
          <w:p w14:paraId="6465FE24" w14:textId="77777777" w:rsidR="0091528C" w:rsidRPr="007217CF" w:rsidRDefault="0091528C" w:rsidP="00284AF7">
            <w:pPr>
              <w:rPr>
                <w:rFonts w:cstheme="minorHAnsi"/>
              </w:rPr>
            </w:pPr>
            <w:r w:rsidRPr="007217CF">
              <w:rPr>
                <w:rFonts w:cstheme="minorHAnsi"/>
              </w:rPr>
              <w:t xml:space="preserve">Use the Meditation resource alongside the Spiritual Encounters – bible based meditation teacher’s pack: </w:t>
            </w:r>
            <w:hyperlink r:id="rId84" w:history="1">
              <w:r w:rsidRPr="007217CF">
                <w:rPr>
                  <w:rStyle w:val="Hyperlink"/>
                  <w:rFonts w:cstheme="minorHAnsi"/>
                </w:rPr>
                <w:t>http://www.ldbe.co.uk/about/guidance-resources/worship-and-meditation/</w:t>
              </w:r>
            </w:hyperlink>
            <w:r w:rsidRPr="007217CF">
              <w:rPr>
                <w:rFonts w:cstheme="minorHAnsi"/>
              </w:rPr>
              <w:t xml:space="preserve"> </w:t>
            </w:r>
          </w:p>
          <w:p w14:paraId="37D3A177" w14:textId="77777777" w:rsidR="0091528C" w:rsidRPr="007217CF" w:rsidRDefault="0091528C" w:rsidP="00284AF7">
            <w:pPr>
              <w:rPr>
                <w:rFonts w:cstheme="minorHAnsi"/>
              </w:rPr>
            </w:pPr>
            <w:r w:rsidRPr="007217CF">
              <w:rPr>
                <w:rFonts w:cstheme="minorHAnsi"/>
              </w:rPr>
              <w:t xml:space="preserve">(This can be adapted for use with all ages) </w:t>
            </w:r>
          </w:p>
          <w:p w14:paraId="4CE62BC5" w14:textId="77777777" w:rsidR="0091528C" w:rsidRDefault="0091528C" w:rsidP="00284AF7">
            <w:pPr>
              <w:rPr>
                <w:rFonts w:cstheme="minorHAnsi"/>
              </w:rPr>
            </w:pPr>
          </w:p>
          <w:p w14:paraId="352A00BB" w14:textId="77777777" w:rsidR="0091528C" w:rsidRDefault="00D356F4" w:rsidP="00284AF7">
            <w:pPr>
              <w:rPr>
                <w:rFonts w:cstheme="minorHAnsi"/>
              </w:rPr>
            </w:pPr>
            <w:hyperlink r:id="rId85" w:history="1">
              <w:r w:rsidR="0091528C" w:rsidRPr="002D11CB">
                <w:rPr>
                  <w:rStyle w:val="Hyperlink"/>
                  <w:rFonts w:cstheme="minorHAnsi"/>
                </w:rPr>
                <w:t>https://youtu.be/5W3GPK5hUME</w:t>
              </w:r>
            </w:hyperlink>
            <w:r w:rsidR="0091528C">
              <w:rPr>
                <w:rFonts w:cstheme="minorHAnsi"/>
              </w:rPr>
              <w:t xml:space="preserve"> </w:t>
            </w:r>
          </w:p>
          <w:p w14:paraId="276AC972" w14:textId="77777777" w:rsidR="0091528C" w:rsidRPr="007217CF" w:rsidRDefault="0091528C" w:rsidP="00284AF7">
            <w:pPr>
              <w:rPr>
                <w:rFonts w:cstheme="minorHAnsi"/>
              </w:rPr>
            </w:pPr>
          </w:p>
          <w:p w14:paraId="46BEE724" w14:textId="77777777" w:rsidR="0091528C" w:rsidRPr="007217CF" w:rsidRDefault="0091528C" w:rsidP="00284AF7">
            <w:pPr>
              <w:rPr>
                <w:rFonts w:cstheme="minorHAnsi"/>
                <w:b/>
                <w:color w:val="C00000"/>
              </w:rPr>
            </w:pPr>
            <w:r w:rsidRPr="007217CF">
              <w:rPr>
                <w:rFonts w:cstheme="minorHAnsi"/>
              </w:rPr>
              <w:t xml:space="preserve">As you meditate you may want </w:t>
            </w:r>
            <w:r>
              <w:rPr>
                <w:rFonts w:cstheme="minorHAnsi"/>
              </w:rPr>
              <w:t xml:space="preserve">to ask God to help you see past people’s </w:t>
            </w:r>
            <w:proofErr w:type="gramStart"/>
            <w:r>
              <w:rPr>
                <w:rFonts w:cstheme="minorHAnsi"/>
              </w:rPr>
              <w:t>differences, and</w:t>
            </w:r>
            <w:proofErr w:type="gramEnd"/>
            <w:r>
              <w:rPr>
                <w:rFonts w:cstheme="minorHAnsi"/>
              </w:rPr>
              <w:t xml:space="preserve"> be a good Samaritan for anyone needing your help. </w:t>
            </w:r>
          </w:p>
        </w:tc>
        <w:tc>
          <w:tcPr>
            <w:tcW w:w="2897" w:type="dxa"/>
          </w:tcPr>
          <w:p w14:paraId="24B629EB" w14:textId="77777777" w:rsidR="0091528C" w:rsidRPr="007217CF" w:rsidRDefault="0091528C" w:rsidP="00284AF7">
            <w:pPr>
              <w:rPr>
                <w:rFonts w:cstheme="minorHAnsi"/>
              </w:rPr>
            </w:pPr>
          </w:p>
        </w:tc>
      </w:tr>
      <w:tr w:rsidR="0091528C" w:rsidRPr="007217CF" w14:paraId="2F2BFED5" w14:textId="77777777" w:rsidTr="00284AF7">
        <w:tc>
          <w:tcPr>
            <w:tcW w:w="1668" w:type="dxa"/>
          </w:tcPr>
          <w:p w14:paraId="0322F564" w14:textId="77777777" w:rsidR="0091528C" w:rsidRPr="007217CF" w:rsidRDefault="0091528C" w:rsidP="00284AF7">
            <w:pPr>
              <w:rPr>
                <w:rFonts w:cstheme="minorHAnsi"/>
              </w:rPr>
            </w:pPr>
            <w:r w:rsidRPr="007217CF">
              <w:rPr>
                <w:rFonts w:cstheme="minorHAnsi"/>
              </w:rPr>
              <w:t>Friday</w:t>
            </w:r>
          </w:p>
          <w:p w14:paraId="6F2CA543" w14:textId="77777777" w:rsidR="0091528C" w:rsidRPr="007217CF" w:rsidRDefault="0091528C" w:rsidP="00284AF7">
            <w:pPr>
              <w:rPr>
                <w:rFonts w:cstheme="minorHAnsi"/>
              </w:rPr>
            </w:pPr>
          </w:p>
          <w:p w14:paraId="1ECCF46E" w14:textId="77777777" w:rsidR="0091528C" w:rsidRPr="007217CF" w:rsidRDefault="0091528C" w:rsidP="00284AF7">
            <w:pPr>
              <w:rPr>
                <w:rFonts w:cstheme="minorHAnsi"/>
                <w:b/>
                <w:bCs/>
              </w:rPr>
            </w:pPr>
            <w:r w:rsidRPr="007217CF">
              <w:rPr>
                <w:rFonts w:cstheme="minorHAnsi"/>
                <w:b/>
                <w:bCs/>
              </w:rPr>
              <w:t>Celebration</w:t>
            </w:r>
          </w:p>
          <w:p w14:paraId="37C9D888" w14:textId="77777777" w:rsidR="0091528C" w:rsidRPr="007217CF" w:rsidRDefault="0091528C" w:rsidP="00284AF7">
            <w:pPr>
              <w:rPr>
                <w:rFonts w:cstheme="minorHAnsi"/>
                <w:noProof/>
                <w:lang w:eastAsia="en-GB"/>
              </w:rPr>
            </w:pPr>
            <w:r w:rsidRPr="007217CF">
              <w:rPr>
                <w:rFonts w:cstheme="minorHAnsi"/>
                <w:b/>
                <w:bCs/>
                <w:noProof/>
              </w:rPr>
              <w:drawing>
                <wp:inline distT="0" distB="0" distL="0" distR="0" wp14:anchorId="589CA975" wp14:editId="0D1DCDDD">
                  <wp:extent cx="658756" cy="679450"/>
                  <wp:effectExtent l="0" t="0" r="8255" b="6350"/>
                  <wp:docPr id="50" name="Picture 5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drawing&#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67678" cy="688652"/>
                          </a:xfrm>
                          <a:prstGeom prst="rect">
                            <a:avLst/>
                          </a:prstGeom>
                        </pic:spPr>
                      </pic:pic>
                    </a:graphicData>
                  </a:graphic>
                </wp:inline>
              </w:drawing>
            </w:r>
          </w:p>
        </w:tc>
        <w:tc>
          <w:tcPr>
            <w:tcW w:w="4677" w:type="dxa"/>
          </w:tcPr>
          <w:p w14:paraId="5584B890" w14:textId="77777777" w:rsidR="0091528C" w:rsidRDefault="0091528C" w:rsidP="00284AF7">
            <w:pPr>
              <w:rPr>
                <w:rFonts w:cstheme="minorHAnsi"/>
              </w:rPr>
            </w:pPr>
            <w:r w:rsidRPr="007217CF">
              <w:rPr>
                <w:rFonts w:cstheme="minorHAnsi"/>
              </w:rPr>
              <w:t xml:space="preserve">Take this time to celebrate what has happened during the week </w:t>
            </w:r>
            <w:r>
              <w:rPr>
                <w:rFonts w:cstheme="minorHAnsi"/>
              </w:rPr>
              <w:t>–</w:t>
            </w:r>
          </w:p>
          <w:p w14:paraId="5FA96060" w14:textId="77777777" w:rsidR="0091528C" w:rsidRDefault="0091528C" w:rsidP="00284AF7">
            <w:pPr>
              <w:rPr>
                <w:rFonts w:cstheme="minorHAnsi"/>
              </w:rPr>
            </w:pPr>
          </w:p>
          <w:p w14:paraId="7FE32A92" w14:textId="77777777" w:rsidR="0091528C" w:rsidRDefault="0091528C" w:rsidP="00284AF7">
            <w:pPr>
              <w:rPr>
                <w:rFonts w:cstheme="minorHAnsi"/>
              </w:rPr>
            </w:pPr>
            <w:r>
              <w:rPr>
                <w:rFonts w:cstheme="minorHAnsi"/>
              </w:rPr>
              <w:t xml:space="preserve">What goals have they set at the start of the week? How have the children shown self-confidence? </w:t>
            </w:r>
          </w:p>
          <w:p w14:paraId="48E5323A" w14:textId="77777777" w:rsidR="0091528C" w:rsidRDefault="0091528C" w:rsidP="00284AF7">
            <w:pPr>
              <w:rPr>
                <w:rFonts w:cstheme="minorHAnsi"/>
              </w:rPr>
            </w:pPr>
          </w:p>
          <w:p w14:paraId="1BC4B968" w14:textId="77777777" w:rsidR="0091528C" w:rsidRDefault="0091528C" w:rsidP="00284AF7">
            <w:pPr>
              <w:rPr>
                <w:rFonts w:cstheme="minorHAnsi"/>
              </w:rPr>
            </w:pPr>
            <w:r>
              <w:rPr>
                <w:rFonts w:cstheme="minorHAnsi"/>
              </w:rPr>
              <w:lastRenderedPageBreak/>
              <w:t xml:space="preserve">How have the children embraced random acts of challenges to be everyday heroes? </w:t>
            </w:r>
          </w:p>
          <w:p w14:paraId="6509988E" w14:textId="77777777" w:rsidR="0091528C" w:rsidRDefault="0091528C" w:rsidP="00284AF7">
            <w:pPr>
              <w:rPr>
                <w:rFonts w:cstheme="minorHAnsi"/>
              </w:rPr>
            </w:pPr>
          </w:p>
          <w:p w14:paraId="3C2E6E41" w14:textId="77777777" w:rsidR="0091528C" w:rsidRDefault="0091528C" w:rsidP="00284AF7">
            <w:pPr>
              <w:rPr>
                <w:rFonts w:cstheme="minorHAnsi"/>
              </w:rPr>
            </w:pPr>
            <w:r>
              <w:rPr>
                <w:rFonts w:cstheme="minorHAnsi"/>
              </w:rPr>
              <w:t xml:space="preserve">Explore the smile challenge with the children, and how many children have made others around them. </w:t>
            </w:r>
          </w:p>
          <w:p w14:paraId="5C489851" w14:textId="77777777" w:rsidR="0091528C" w:rsidRDefault="0091528C" w:rsidP="00284AF7">
            <w:pPr>
              <w:rPr>
                <w:rFonts w:cstheme="minorHAnsi"/>
              </w:rPr>
            </w:pPr>
          </w:p>
          <w:p w14:paraId="68083A0F" w14:textId="77777777" w:rsidR="0091528C" w:rsidRPr="007217CF" w:rsidRDefault="0091528C" w:rsidP="00284AF7">
            <w:pPr>
              <w:rPr>
                <w:rFonts w:cstheme="minorHAnsi"/>
              </w:rPr>
            </w:pPr>
            <w:r>
              <w:rPr>
                <w:rFonts w:cstheme="minorHAnsi"/>
              </w:rPr>
              <w:t xml:space="preserve">What lessons have they learned from the smile challenge? </w:t>
            </w:r>
          </w:p>
          <w:p w14:paraId="1EA83B1A" w14:textId="77777777" w:rsidR="0091528C" w:rsidRPr="007217CF" w:rsidRDefault="0091528C" w:rsidP="00284AF7">
            <w:pPr>
              <w:rPr>
                <w:rFonts w:cstheme="minorHAnsi"/>
              </w:rPr>
            </w:pPr>
          </w:p>
          <w:p w14:paraId="36F00C45" w14:textId="77777777" w:rsidR="0091528C" w:rsidRPr="007217CF" w:rsidRDefault="0091528C" w:rsidP="00284AF7">
            <w:pPr>
              <w:rPr>
                <w:rFonts w:cstheme="minorHAnsi"/>
                <w:b/>
                <w:color w:val="C00000"/>
              </w:rPr>
            </w:pPr>
            <w:r w:rsidRPr="007217CF">
              <w:rPr>
                <w:rFonts w:cstheme="minorHAnsi"/>
                <w:b/>
                <w:color w:val="C00000"/>
              </w:rPr>
              <w:t>Remember</w:t>
            </w:r>
            <w:r w:rsidRPr="007217CF">
              <w:rPr>
                <w:rFonts w:cstheme="minorHAnsi"/>
              </w:rPr>
              <w:t xml:space="preserve"> that this should also be a time of worship and celebration so begin with a gathering, include a prayer, a blessing, and a song of celebration.</w:t>
            </w:r>
          </w:p>
        </w:tc>
        <w:tc>
          <w:tcPr>
            <w:tcW w:w="2897" w:type="dxa"/>
          </w:tcPr>
          <w:p w14:paraId="321372E8" w14:textId="77777777" w:rsidR="0091528C" w:rsidRPr="007217CF" w:rsidRDefault="0091528C" w:rsidP="00284AF7">
            <w:pPr>
              <w:rPr>
                <w:rFonts w:cstheme="minorHAnsi"/>
              </w:rPr>
            </w:pPr>
          </w:p>
        </w:tc>
      </w:tr>
    </w:tbl>
    <w:p w14:paraId="7DEED485" w14:textId="18C5D578" w:rsidR="00BC5DF2" w:rsidRDefault="00BC5DF2"/>
    <w:p w14:paraId="4E5BE0C3" w14:textId="77777777" w:rsidR="00BC5DF2" w:rsidRDefault="00BC5DF2"/>
    <w:p w14:paraId="35CA68CA" w14:textId="77777777" w:rsidR="00BC5DF2" w:rsidRDefault="00BC5DF2"/>
    <w:p w14:paraId="3122DFF4" w14:textId="77777777" w:rsidR="00BC5DF2" w:rsidRDefault="00BC5DF2"/>
    <w:p w14:paraId="21F673ED" w14:textId="77777777" w:rsidR="00BC5DF2" w:rsidRDefault="00BC5DF2"/>
    <w:p w14:paraId="06CA0E3D" w14:textId="77777777" w:rsidR="00BC5DF2" w:rsidRDefault="00BC5DF2"/>
    <w:p w14:paraId="1090E40C" w14:textId="77777777" w:rsidR="00BC5DF2" w:rsidRDefault="00BC5DF2"/>
    <w:p w14:paraId="21896871" w14:textId="77777777" w:rsidR="00BC5DF2" w:rsidRDefault="00BC5DF2"/>
    <w:p w14:paraId="2F7886DA" w14:textId="77777777" w:rsidR="00BC5DF2" w:rsidRDefault="00BC5DF2"/>
    <w:p w14:paraId="3DDA1DD5" w14:textId="77777777" w:rsidR="00BC5DF2" w:rsidRDefault="00BC5DF2"/>
    <w:p w14:paraId="73B7368A" w14:textId="77777777" w:rsidR="00BC5DF2" w:rsidRDefault="00BC5DF2"/>
    <w:p w14:paraId="56B434E2" w14:textId="77777777" w:rsidR="00BC5DF2" w:rsidRDefault="00BC5DF2"/>
    <w:p w14:paraId="5A5D998B" w14:textId="77777777" w:rsidR="00BC5DF2" w:rsidRDefault="00BC5DF2"/>
    <w:p w14:paraId="53D8425C" w14:textId="77777777" w:rsidR="00BC5DF2" w:rsidRDefault="00BC5DF2"/>
    <w:p w14:paraId="2A76AD99" w14:textId="77777777" w:rsidR="00BC5DF2" w:rsidRDefault="00BC5DF2"/>
    <w:p w14:paraId="25EE88D2" w14:textId="77777777" w:rsidR="00BC5DF2" w:rsidRDefault="00BC5DF2"/>
    <w:p w14:paraId="4B03A9A5" w14:textId="77777777" w:rsidR="00BC5DF2" w:rsidRDefault="00BC5DF2"/>
    <w:p w14:paraId="668FF21C" w14:textId="77777777" w:rsidR="00BC5DF2" w:rsidRDefault="00BC5DF2"/>
    <w:p w14:paraId="380C0224" w14:textId="77777777" w:rsidR="00BC5DF2" w:rsidRDefault="00BC5DF2"/>
    <w:p w14:paraId="7FB60607" w14:textId="77777777" w:rsidR="00BC5DF2" w:rsidRDefault="00BC5DF2"/>
    <w:tbl>
      <w:tblPr>
        <w:tblStyle w:val="TableGrid"/>
        <w:tblW w:w="0" w:type="auto"/>
        <w:tblLayout w:type="fixed"/>
        <w:tblLook w:val="04A0" w:firstRow="1" w:lastRow="0" w:firstColumn="1" w:lastColumn="0" w:noHBand="0" w:noVBand="1"/>
      </w:tblPr>
      <w:tblGrid>
        <w:gridCol w:w="1364"/>
        <w:gridCol w:w="5123"/>
        <w:gridCol w:w="2755"/>
      </w:tblGrid>
      <w:tr w:rsidR="00EA6A51" w14:paraId="6E208866" w14:textId="77777777" w:rsidTr="00EA6A51">
        <w:tc>
          <w:tcPr>
            <w:tcW w:w="9242" w:type="dxa"/>
            <w:gridSpan w:val="3"/>
            <w:shd w:val="clear" w:color="auto" w:fill="00B050"/>
          </w:tcPr>
          <w:p w14:paraId="21CA6F67" w14:textId="3AC8ECDF" w:rsidR="00EA6A51" w:rsidRDefault="00EA6A51" w:rsidP="00EA6A51">
            <w:r>
              <w:lastRenderedPageBreak/>
              <w:t>Grateful</w:t>
            </w:r>
          </w:p>
        </w:tc>
      </w:tr>
      <w:tr w:rsidR="00EA6A51" w14:paraId="3AE08DFE" w14:textId="77777777" w:rsidTr="00EA6A51">
        <w:tc>
          <w:tcPr>
            <w:tcW w:w="6487" w:type="dxa"/>
            <w:gridSpan w:val="2"/>
            <w:shd w:val="clear" w:color="auto" w:fill="F2F2F2" w:themeFill="background1" w:themeFillShade="F2"/>
          </w:tcPr>
          <w:p w14:paraId="711DA3EB" w14:textId="11F622F6" w:rsidR="00EA6A51" w:rsidRPr="00EA6A51" w:rsidRDefault="00EA6A51" w:rsidP="00EA6A51">
            <w:pPr>
              <w:rPr>
                <w:b/>
              </w:rPr>
            </w:pPr>
            <w:r w:rsidRPr="00EA6A51">
              <w:rPr>
                <w:b/>
              </w:rPr>
              <w:t xml:space="preserve">Weekly Bible focus: </w:t>
            </w:r>
            <w:r w:rsidR="00FD0E71">
              <w:rPr>
                <w:b/>
              </w:rPr>
              <w:t>Luke 17: 11-19</w:t>
            </w:r>
            <w:r w:rsidR="009E51F9">
              <w:rPr>
                <w:b/>
              </w:rPr>
              <w:t xml:space="preserve"> The Ten Lepers</w:t>
            </w:r>
          </w:p>
          <w:p w14:paraId="192659BF" w14:textId="41668916" w:rsidR="00EA6A51" w:rsidRDefault="00D356F4" w:rsidP="00EA6A51">
            <w:hyperlink r:id="rId86" w:history="1">
              <w:r w:rsidR="009E51F9">
                <w:rPr>
                  <w:rStyle w:val="Hyperlink"/>
                </w:rPr>
                <w:t>https://www.biblegateway.com/passage/?search=luke+17%3A+11-19&amp;version=ICB</w:t>
              </w:r>
            </w:hyperlink>
          </w:p>
          <w:p w14:paraId="6F4DB319" w14:textId="77777777" w:rsidR="00EA6A51" w:rsidRDefault="00BC5DF2" w:rsidP="00BC5DF2">
            <w:pPr>
              <w:jc w:val="center"/>
            </w:pPr>
            <w:r>
              <w:object w:dxaOrig="1508" w:dyaOrig="943" w14:anchorId="43896DC7">
                <v:shape id="_x0000_i1028" type="#_x0000_t75" style="width:75pt;height:47pt" o:ole="">
                  <v:imagedata r:id="rId87" o:title=""/>
                </v:shape>
                <o:OLEObject Type="Embed" ProgID="PowerPoint.Show.12" ShapeID="_x0000_i1028" DrawAspect="Icon" ObjectID="_1659351521" r:id="rId88"/>
              </w:object>
            </w:r>
          </w:p>
        </w:tc>
        <w:tc>
          <w:tcPr>
            <w:tcW w:w="2755" w:type="dxa"/>
            <w:shd w:val="clear" w:color="auto" w:fill="F2F2F2" w:themeFill="background1" w:themeFillShade="F2"/>
          </w:tcPr>
          <w:p w14:paraId="12DCC790" w14:textId="77777777" w:rsidR="00EA6A51" w:rsidRDefault="00EA6A51" w:rsidP="00EA6A51">
            <w:r>
              <w:rPr>
                <w:b/>
              </w:rPr>
              <w:t>Reflection ideas for the classroom or outdoor area</w:t>
            </w:r>
          </w:p>
        </w:tc>
      </w:tr>
      <w:tr w:rsidR="00EA6A51" w14:paraId="4CB524E8" w14:textId="77777777" w:rsidTr="00EA6A51">
        <w:tc>
          <w:tcPr>
            <w:tcW w:w="9242" w:type="dxa"/>
            <w:gridSpan w:val="3"/>
            <w:shd w:val="clear" w:color="auto" w:fill="F2F2F2" w:themeFill="background1" w:themeFillShade="F2"/>
          </w:tcPr>
          <w:p w14:paraId="1F8455ED" w14:textId="77777777" w:rsidR="006552EF" w:rsidRDefault="00EA6A51" w:rsidP="00EA6A51">
            <w:pPr>
              <w:rPr>
                <w:b/>
              </w:rPr>
            </w:pPr>
            <w:r>
              <w:rPr>
                <w:b/>
              </w:rPr>
              <w:t>Possible music:</w:t>
            </w:r>
            <w:r w:rsidR="006552EF">
              <w:rPr>
                <w:b/>
              </w:rPr>
              <w:t xml:space="preserve"> </w:t>
            </w:r>
          </w:p>
          <w:p w14:paraId="00789114" w14:textId="77777777" w:rsidR="006552EF" w:rsidRPr="006552EF" w:rsidRDefault="006552EF" w:rsidP="00EA6A51">
            <w:pPr>
              <w:rPr>
                <w:i/>
                <w:sz w:val="18"/>
              </w:rPr>
            </w:pPr>
            <w:r w:rsidRPr="006552EF">
              <w:rPr>
                <w:i/>
                <w:sz w:val="18"/>
              </w:rPr>
              <w:t xml:space="preserve">Thankful – Kelly Clarkson </w:t>
            </w:r>
          </w:p>
          <w:p w14:paraId="54EE8E79" w14:textId="77777777" w:rsidR="006552EF" w:rsidRPr="006552EF" w:rsidRDefault="006552EF" w:rsidP="00EA6A51">
            <w:pPr>
              <w:rPr>
                <w:i/>
                <w:sz w:val="18"/>
              </w:rPr>
            </w:pPr>
            <w:r w:rsidRPr="006552EF">
              <w:rPr>
                <w:i/>
                <w:sz w:val="18"/>
              </w:rPr>
              <w:t xml:space="preserve">Grateful – Rita Ora </w:t>
            </w:r>
          </w:p>
          <w:p w14:paraId="4E6EE548" w14:textId="77777777" w:rsidR="006552EF" w:rsidRPr="006552EF" w:rsidRDefault="006552EF" w:rsidP="00EA6A51">
            <w:pPr>
              <w:rPr>
                <w:i/>
                <w:sz w:val="18"/>
              </w:rPr>
            </w:pPr>
            <w:r w:rsidRPr="006552EF">
              <w:rPr>
                <w:i/>
                <w:sz w:val="18"/>
              </w:rPr>
              <w:t xml:space="preserve">Thank You For Being A Friend – Cynthia Fee </w:t>
            </w:r>
          </w:p>
          <w:p w14:paraId="5C8746D4" w14:textId="0F5ECCC2" w:rsidR="00EA6A51" w:rsidRDefault="006552EF" w:rsidP="00EA6A51">
            <w:pPr>
              <w:rPr>
                <w:b/>
              </w:rPr>
            </w:pPr>
            <w:r w:rsidRPr="006552EF">
              <w:rPr>
                <w:i/>
                <w:sz w:val="18"/>
              </w:rPr>
              <w:t>Thank you - Sly and the family stone</w:t>
            </w:r>
          </w:p>
        </w:tc>
      </w:tr>
      <w:tr w:rsidR="00EA6A51" w14:paraId="681D4DF9" w14:textId="77777777" w:rsidTr="00EA6A51">
        <w:trPr>
          <w:trHeight w:val="50"/>
        </w:trPr>
        <w:tc>
          <w:tcPr>
            <w:tcW w:w="1364" w:type="dxa"/>
          </w:tcPr>
          <w:p w14:paraId="53B42955" w14:textId="77777777" w:rsidR="00EA6A51" w:rsidRDefault="00EA6A51" w:rsidP="00EA6A51">
            <w:r>
              <w:t xml:space="preserve">Monday </w:t>
            </w:r>
          </w:p>
          <w:p w14:paraId="41A27679" w14:textId="77777777" w:rsidR="00EA6A51" w:rsidRPr="006B124A" w:rsidRDefault="00EA6A51" w:rsidP="00EA6A51">
            <w:pPr>
              <w:rPr>
                <w:sz w:val="16"/>
                <w:szCs w:val="16"/>
              </w:rPr>
            </w:pPr>
          </w:p>
          <w:p w14:paraId="10A7DC92" w14:textId="77777777" w:rsidR="00EA6A51" w:rsidRDefault="00EA6A51" w:rsidP="00EA6A51">
            <w:r>
              <w:rPr>
                <w:noProof/>
                <w:lang w:eastAsia="en-GB"/>
              </w:rPr>
              <w:drawing>
                <wp:inline distT="0" distB="0" distL="0" distR="0" wp14:anchorId="2FC136E8" wp14:editId="22643B26">
                  <wp:extent cx="251560" cy="245641"/>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ow ico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1896" cy="245970"/>
                          </a:xfrm>
                          <a:prstGeom prst="rect">
                            <a:avLst/>
                          </a:prstGeom>
                        </pic:spPr>
                      </pic:pic>
                    </a:graphicData>
                  </a:graphic>
                </wp:inline>
              </w:drawing>
            </w:r>
            <w:r w:rsidRPr="006B124A">
              <w:rPr>
                <w:b/>
              </w:rPr>
              <w:t>Windows</w:t>
            </w:r>
            <w:r>
              <w:t xml:space="preserve"> </w:t>
            </w:r>
          </w:p>
          <w:p w14:paraId="12C59400" w14:textId="77777777" w:rsidR="00EA6A51" w:rsidRDefault="00EA6A51" w:rsidP="00EA6A51">
            <w:r w:rsidRPr="008568CC">
              <w:rPr>
                <w:sz w:val="18"/>
                <w:szCs w:val="18"/>
              </w:rPr>
              <w:t>Windows are for looking out onto God’s world and being inspired by its wonders.</w:t>
            </w:r>
          </w:p>
        </w:tc>
        <w:tc>
          <w:tcPr>
            <w:tcW w:w="5123" w:type="dxa"/>
          </w:tcPr>
          <w:p w14:paraId="40CB7800" w14:textId="77777777" w:rsidR="00EA6A51" w:rsidRPr="00301EFA" w:rsidRDefault="00EA6A51" w:rsidP="00EA6A51">
            <w:pPr>
              <w:rPr>
                <w:b/>
                <w:color w:val="C00000"/>
              </w:rPr>
            </w:pPr>
            <w:r w:rsidRPr="00301EFA">
              <w:rPr>
                <w:b/>
                <w:color w:val="C00000"/>
              </w:rPr>
              <w:t>Gathering</w:t>
            </w:r>
          </w:p>
          <w:p w14:paraId="58C77416" w14:textId="77777777" w:rsidR="00EA6A51" w:rsidRDefault="00EA6A51" w:rsidP="00EA6A51">
            <w:r>
              <w:t xml:space="preserve">Once everyone is calm and the space is set up ready for worship you may want to start by lighting a candle and saying / signing a greeting. </w:t>
            </w:r>
          </w:p>
          <w:p w14:paraId="76BD52E5" w14:textId="77777777" w:rsidR="00EA6A51" w:rsidRDefault="00EA6A51" w:rsidP="00EA6A51">
            <w:r>
              <w:t>Examples:</w:t>
            </w:r>
          </w:p>
          <w:p w14:paraId="7AA5C26A" w14:textId="27C4859E" w:rsidR="00EA6A51" w:rsidRPr="00CC16A0" w:rsidRDefault="00571FE6" w:rsidP="00EA6A51">
            <w:pPr>
              <w:rPr>
                <w:b/>
              </w:rPr>
            </w:pPr>
            <w:r w:rsidRPr="00571FE6">
              <w:t>Grace, mercy and peace be with you</w:t>
            </w:r>
            <w:r w:rsidRPr="00571FE6">
              <w:rPr>
                <w:b/>
              </w:rPr>
              <w:br/>
              <w:t>and also with you.</w:t>
            </w:r>
          </w:p>
          <w:p w14:paraId="4C16453B" w14:textId="77777777" w:rsidR="00EA6A51" w:rsidRDefault="00EA6A51" w:rsidP="00EA6A51">
            <w:pPr>
              <w:rPr>
                <w:b/>
              </w:rPr>
            </w:pPr>
          </w:p>
          <w:p w14:paraId="6EF2850B" w14:textId="2FF70027" w:rsidR="00EA6A51" w:rsidRDefault="00975BE5" w:rsidP="00EA6A51">
            <w:r w:rsidRPr="00975BE5">
              <w:t>We have come together to offer our praise and thanksgiving, to pray for the needs of the world, and to seek the forgiveness of our wrongs, that we may give ourselves to the service of God.</w:t>
            </w:r>
          </w:p>
          <w:p w14:paraId="3B8344C7" w14:textId="77777777" w:rsidR="00975BE5" w:rsidRDefault="00975BE5" w:rsidP="00EA6A51"/>
          <w:p w14:paraId="301006AC" w14:textId="77777777" w:rsidR="00975BE5" w:rsidRDefault="00975BE5" w:rsidP="00EA6A51">
            <w:pPr>
              <w:rPr>
                <w:b/>
              </w:rPr>
            </w:pPr>
            <w:r w:rsidRPr="00975BE5">
              <w:t>The Lord be with you</w:t>
            </w:r>
            <w:r w:rsidRPr="00975BE5">
              <w:br/>
            </w:r>
            <w:r w:rsidRPr="00975BE5">
              <w:rPr>
                <w:b/>
              </w:rPr>
              <w:t>and also with you</w:t>
            </w:r>
          </w:p>
          <w:p w14:paraId="3B018492" w14:textId="77777777" w:rsidR="00975BE5" w:rsidRPr="00975BE5" w:rsidRDefault="00975BE5" w:rsidP="00EA6A51"/>
          <w:p w14:paraId="35F25F62" w14:textId="71DCB465" w:rsidR="00975BE5" w:rsidRDefault="00975BE5" w:rsidP="00EA6A51">
            <w:pPr>
              <w:rPr>
                <w:b/>
              </w:rPr>
            </w:pPr>
            <w:r w:rsidRPr="00975BE5">
              <w:t>This is the day that the Lord has made.</w:t>
            </w:r>
            <w:r w:rsidRPr="00975BE5">
              <w:rPr>
                <w:b/>
              </w:rPr>
              <w:br/>
              <w:t>Let us rejoice and be glad in it.</w:t>
            </w:r>
          </w:p>
          <w:p w14:paraId="4447B4DF" w14:textId="77777777" w:rsidR="00975BE5" w:rsidRDefault="00975BE5" w:rsidP="00EA6A51">
            <w:pPr>
              <w:rPr>
                <w:b/>
              </w:rPr>
            </w:pPr>
          </w:p>
          <w:p w14:paraId="0DF2B511" w14:textId="4348C7D7" w:rsidR="00975BE5" w:rsidRPr="00975BE5" w:rsidRDefault="00975BE5" w:rsidP="00EA6A51">
            <w:r>
              <w:t>T</w:t>
            </w:r>
            <w:r w:rsidRPr="00975BE5">
              <w:t>he Lord is with us</w:t>
            </w:r>
            <w:r w:rsidRPr="00975BE5">
              <w:br/>
            </w:r>
            <w:r w:rsidRPr="00975BE5">
              <w:rPr>
                <w:b/>
              </w:rPr>
              <w:t>Let us praise his name together</w:t>
            </w:r>
          </w:p>
          <w:p w14:paraId="1BA543DB" w14:textId="77777777" w:rsidR="00975BE5" w:rsidRPr="00975BE5" w:rsidRDefault="00975BE5" w:rsidP="00EA6A51"/>
          <w:p w14:paraId="68E6EFA1" w14:textId="77777777" w:rsidR="00EA6A51" w:rsidRDefault="00EA6A51" w:rsidP="00EA6A51">
            <w:pPr>
              <w:rPr>
                <w:b/>
                <w:color w:val="C00000"/>
              </w:rPr>
            </w:pPr>
            <w:r w:rsidRPr="00301EFA">
              <w:rPr>
                <w:b/>
                <w:color w:val="C00000"/>
              </w:rPr>
              <w:t>Engage</w:t>
            </w:r>
          </w:p>
          <w:p w14:paraId="564557A2" w14:textId="77777777" w:rsidR="00FD0E71" w:rsidRPr="00FD0E71" w:rsidRDefault="00FD0E71" w:rsidP="00FD0E71">
            <w:r w:rsidRPr="00FD0E71">
              <w:t>Have you ever had a sore or rash on your skin? You might have put cream or powder on it to make it go away. Sometimes the rash or sore might just go away by the next day.</w:t>
            </w:r>
          </w:p>
          <w:p w14:paraId="78C851BA" w14:textId="77777777" w:rsidR="00FD0E71" w:rsidRDefault="00FD0E71" w:rsidP="00FD0E71">
            <w:r w:rsidRPr="00FD0E71">
              <w:t>In the times of Jesus people sometimes got sores or a rash that would not go away. No matter what kind of medicine the person used, they did not get better. The sores would get so bad that the person would die. This was called leprosy.</w:t>
            </w:r>
            <w:r>
              <w:t xml:space="preserve"> </w:t>
            </w:r>
          </w:p>
          <w:p w14:paraId="3D3FC043" w14:textId="789B0DAB" w:rsidR="00FD0E71" w:rsidRDefault="00FD0E71" w:rsidP="00FD0E71">
            <w:r w:rsidRPr="00FD0E71">
              <w:t>People with leprosy could not get close to anyone else in case others got leprosy too. People with leprosy could not hug anyone or eat with anyone. They had to live away from the city. They could only be with other people who had leprosy.</w:t>
            </w:r>
          </w:p>
          <w:p w14:paraId="6F685859" w14:textId="77777777" w:rsidR="0091528C" w:rsidRPr="00FD0E71" w:rsidRDefault="0091528C" w:rsidP="00FD0E71"/>
          <w:p w14:paraId="7E83DE68" w14:textId="273F63CF" w:rsidR="00EA6A51" w:rsidRPr="001F61C4" w:rsidRDefault="00EA6A51" w:rsidP="00EA6A51">
            <w:pPr>
              <w:rPr>
                <w:bCs/>
              </w:rPr>
            </w:pPr>
            <w:r>
              <w:rPr>
                <w:b/>
              </w:rPr>
              <w:t xml:space="preserve">Read </w:t>
            </w:r>
            <w:r w:rsidRPr="00DE4732">
              <w:rPr>
                <w:b/>
              </w:rPr>
              <w:t xml:space="preserve">the Bible passage </w:t>
            </w:r>
            <w:hyperlink r:id="rId89" w:history="1">
              <w:r w:rsidR="00FD0E71">
                <w:rPr>
                  <w:rStyle w:val="Hyperlink"/>
                </w:rPr>
                <w:t>https://www.biblegateway.com/passage/?search=luke+17%3A+11-19&amp;version=ICB</w:t>
              </w:r>
            </w:hyperlink>
          </w:p>
          <w:p w14:paraId="23F843B4" w14:textId="3123E5D6" w:rsidR="00EA6A51" w:rsidRPr="00FD0E71" w:rsidRDefault="00FD0E71" w:rsidP="00EA6A51">
            <w:r w:rsidRPr="00FD0E71">
              <w:t>You could use finger/spoon puppets to tell the story or ask children to act it out</w:t>
            </w:r>
          </w:p>
          <w:p w14:paraId="064A170D" w14:textId="77777777" w:rsidR="00EA6A51" w:rsidRDefault="00EA6A51" w:rsidP="00EA6A51">
            <w:pPr>
              <w:rPr>
                <w:b/>
              </w:rPr>
            </w:pPr>
            <w:r>
              <w:rPr>
                <w:b/>
              </w:rPr>
              <w:t>Or watch:</w:t>
            </w:r>
          </w:p>
          <w:p w14:paraId="69D86030" w14:textId="2BA575B9" w:rsidR="00EA6A51" w:rsidRPr="00975BE5" w:rsidRDefault="00D356F4" w:rsidP="00EA6A51">
            <w:hyperlink r:id="rId90" w:history="1">
              <w:r w:rsidR="00975BE5" w:rsidRPr="00975BE5">
                <w:rPr>
                  <w:rStyle w:val="Hyperlink"/>
                </w:rPr>
                <w:t>https://www.youtube.com/watch?v=1_QOhNJ1Zuc</w:t>
              </w:r>
            </w:hyperlink>
          </w:p>
          <w:p w14:paraId="1A6810F5" w14:textId="77777777" w:rsidR="009E51F9" w:rsidRDefault="009E51F9" w:rsidP="00EA6A51">
            <w:pPr>
              <w:rPr>
                <w:b/>
              </w:rPr>
            </w:pPr>
          </w:p>
          <w:p w14:paraId="6FDF7993" w14:textId="4E980678" w:rsidR="00EA6A51" w:rsidRPr="006552EF" w:rsidRDefault="00EA6A51" w:rsidP="00EA6A51">
            <w:pPr>
              <w:rPr>
                <w:b/>
              </w:rPr>
            </w:pPr>
            <w:r>
              <w:rPr>
                <w:b/>
              </w:rPr>
              <w:t>Explain:</w:t>
            </w:r>
            <w:r w:rsidR="006552EF">
              <w:rPr>
                <w:b/>
              </w:rPr>
              <w:t xml:space="preserve"> </w:t>
            </w:r>
            <w:r w:rsidR="006552EF" w:rsidRPr="006552EF">
              <w:t>Out of the ten lepers,</w:t>
            </w:r>
            <w:r w:rsidR="006552EF">
              <w:t xml:space="preserve"> only one said thank you.</w:t>
            </w:r>
            <w:r w:rsidR="006552EF" w:rsidRPr="006552EF">
              <w:rPr>
                <w:rFonts w:ascii="Lucida Sans Unicode" w:hAnsi="Lucida Sans Unicode" w:cs="Lucida Sans Unicode"/>
                <w:color w:val="222222"/>
                <w:shd w:val="clear" w:color="auto" w:fill="EEEDDD"/>
              </w:rPr>
              <w:t xml:space="preserve"> </w:t>
            </w:r>
            <w:r w:rsidR="006552EF" w:rsidRPr="006552EF">
              <w:t>Jesus looked at him and asked the man if he was the only one of the ten who had been healed. The man said no, they had all been healed. But he was the only one who had come back to say thank you.</w:t>
            </w:r>
            <w:r w:rsidR="006552EF">
              <w:t xml:space="preserve"> They were all really pleased to have been healed but only one showed gratitude. </w:t>
            </w:r>
          </w:p>
          <w:p w14:paraId="1960DFB9" w14:textId="77777777" w:rsidR="00EA6A51" w:rsidRDefault="00EA6A51" w:rsidP="00EA6A51"/>
          <w:p w14:paraId="0A20580C" w14:textId="5B79A187" w:rsidR="00EB4E87" w:rsidRDefault="00EA6A51" w:rsidP="00EA6A51">
            <w:pPr>
              <w:rPr>
                <w:b/>
              </w:rPr>
            </w:pPr>
            <w:r w:rsidRPr="001E0D26">
              <w:rPr>
                <w:b/>
              </w:rPr>
              <w:t xml:space="preserve">Going </w:t>
            </w:r>
            <w:r w:rsidR="00F95CFA" w:rsidRPr="001E0D26">
              <w:rPr>
                <w:b/>
              </w:rPr>
              <w:t>deeper</w:t>
            </w:r>
          </w:p>
          <w:p w14:paraId="34736B57" w14:textId="79520AEA" w:rsidR="00EA6A51" w:rsidRPr="001E0D26" w:rsidRDefault="00EB4E87" w:rsidP="00EA6A51">
            <w:pPr>
              <w:rPr>
                <w:b/>
              </w:rPr>
            </w:pPr>
            <w:r w:rsidRPr="009E51F9">
              <w:t>How many different things are we glad that we have? Encourage the children to think about their food, family, friends, clothes, homes, doctors, teachers, etc. We take these things for granted but we should be thankful for them all.</w:t>
            </w:r>
            <w:r w:rsidRPr="00EB4E87">
              <w:t xml:space="preserve"> </w:t>
            </w:r>
          </w:p>
          <w:p w14:paraId="0DA1F643" w14:textId="61A00270" w:rsidR="00EA6A51" w:rsidRDefault="00EB4E87" w:rsidP="00EA6A51">
            <w:r w:rsidRPr="00EB4E87">
              <w:t>How do we feel when we give thanks? How does it feel to be someone who receives thanks?</w:t>
            </w:r>
          </w:p>
          <w:p w14:paraId="393D0947" w14:textId="77777777" w:rsidR="006552EF" w:rsidRDefault="006552EF" w:rsidP="00EA6A51">
            <w:pPr>
              <w:rPr>
                <w:b/>
                <w:color w:val="C00000"/>
              </w:rPr>
            </w:pPr>
          </w:p>
          <w:p w14:paraId="19711A2C" w14:textId="77777777" w:rsidR="00EA6A51" w:rsidRDefault="00EA6A51" w:rsidP="00EA6A51">
            <w:pPr>
              <w:rPr>
                <w:b/>
                <w:color w:val="C00000"/>
              </w:rPr>
            </w:pPr>
            <w:r w:rsidRPr="00301EFA">
              <w:rPr>
                <w:b/>
                <w:color w:val="C00000"/>
              </w:rPr>
              <w:t>Respond</w:t>
            </w:r>
          </w:p>
          <w:p w14:paraId="430AA870" w14:textId="2C654097" w:rsidR="00EA6A51" w:rsidRDefault="00FD5D30" w:rsidP="00EA6A51">
            <w:r w:rsidRPr="00FD5D30">
              <w:t xml:space="preserve">Write or draw something you are grateful for on a leaf. Place the leaf on a whole school or classroom gratitude tree. </w:t>
            </w:r>
          </w:p>
          <w:p w14:paraId="0AECB056" w14:textId="77777777" w:rsidR="00EA6A51" w:rsidRDefault="00EA6A51" w:rsidP="00EA6A51">
            <w:pPr>
              <w:rPr>
                <w:b/>
              </w:rPr>
            </w:pPr>
          </w:p>
          <w:p w14:paraId="353594BB" w14:textId="77777777" w:rsidR="00EA6A51" w:rsidRPr="00054635" w:rsidRDefault="00EA6A51" w:rsidP="00EA6A51">
            <w:pPr>
              <w:rPr>
                <w:b/>
              </w:rPr>
            </w:pPr>
            <w:r w:rsidRPr="00054635">
              <w:rPr>
                <w:b/>
              </w:rPr>
              <w:t>Encourage the pupils to respond with their own prayers</w:t>
            </w:r>
            <w:r>
              <w:rPr>
                <w:b/>
              </w:rPr>
              <w:t xml:space="preserve"> first and then if appropriate follow with:</w:t>
            </w:r>
          </w:p>
          <w:p w14:paraId="36B8E323" w14:textId="77777777" w:rsidR="003010AF" w:rsidRDefault="003010AF" w:rsidP="00EA6A51"/>
          <w:p w14:paraId="22977A39" w14:textId="2DE14643" w:rsidR="00EA6A51" w:rsidRDefault="006552EF" w:rsidP="00EA6A51">
            <w:pPr>
              <w:rPr>
                <w:b/>
                <w:bCs/>
              </w:rPr>
            </w:pPr>
            <w:r w:rsidRPr="006552EF">
              <w:t>Thank you, God, for all that we have.</w:t>
            </w:r>
            <w:r w:rsidRPr="006552EF">
              <w:br/>
              <w:t>Thank you for our food, our family, our friends and all that you give us.</w:t>
            </w:r>
            <w:r w:rsidRPr="006552EF">
              <w:br/>
              <w:t>We are sorry that sometimes we forget to say thank you.</w:t>
            </w:r>
            <w:r w:rsidRPr="006552EF">
              <w:br/>
              <w:t>Help us to always thank other people for the things they do for us,</w:t>
            </w:r>
            <w:r w:rsidRPr="006552EF">
              <w:br/>
              <w:t>and to thank you for all that we have.</w:t>
            </w:r>
            <w:r w:rsidRPr="006552EF">
              <w:br/>
            </w:r>
            <w:r w:rsidRPr="006552EF">
              <w:rPr>
                <w:b/>
                <w:bCs/>
              </w:rPr>
              <w:t>Amen.</w:t>
            </w:r>
          </w:p>
          <w:p w14:paraId="6729B322" w14:textId="77777777" w:rsidR="006552EF" w:rsidRPr="00D11F3D" w:rsidRDefault="006552EF" w:rsidP="00EA6A51"/>
          <w:p w14:paraId="283894C1" w14:textId="77777777" w:rsidR="00EA6A51" w:rsidRDefault="00EA6A51" w:rsidP="00EA6A51">
            <w:pPr>
              <w:rPr>
                <w:b/>
                <w:color w:val="C00000"/>
              </w:rPr>
            </w:pPr>
            <w:r w:rsidRPr="00C06A67">
              <w:rPr>
                <w:b/>
                <w:color w:val="C00000"/>
              </w:rPr>
              <w:t>Sending</w:t>
            </w:r>
            <w:r>
              <w:rPr>
                <w:b/>
                <w:color w:val="C00000"/>
              </w:rPr>
              <w:t>/Blessing</w:t>
            </w:r>
          </w:p>
          <w:p w14:paraId="7188B01B" w14:textId="77777777" w:rsidR="00EA6A51" w:rsidRDefault="00EA6A51" w:rsidP="00EA6A51"/>
          <w:p w14:paraId="552C5CB5" w14:textId="77777777" w:rsidR="006B6260" w:rsidRDefault="00EA6A51" w:rsidP="006B6260">
            <w:r w:rsidRPr="007926DA">
              <w:rPr>
                <w:b/>
              </w:rPr>
              <w:t>Blessing examples:</w:t>
            </w:r>
            <w:r w:rsidR="006B6260" w:rsidRPr="006B6260">
              <w:t xml:space="preserve"> </w:t>
            </w:r>
          </w:p>
          <w:p w14:paraId="2B090DC6" w14:textId="77777777" w:rsidR="006B6260" w:rsidRDefault="006B6260" w:rsidP="006B6260"/>
          <w:p w14:paraId="5C797A5A" w14:textId="21ED6359" w:rsidR="006B6260" w:rsidRDefault="006B6260" w:rsidP="006B6260">
            <w:r w:rsidRPr="006B6260">
              <w:t>We go into the world to walk in God's light, to rejoice in God's love and to reflect God's glory.</w:t>
            </w:r>
            <w:r w:rsidRPr="006B6260">
              <w:br/>
            </w:r>
            <w:r w:rsidRPr="006B6260">
              <w:rPr>
                <w:b/>
              </w:rPr>
              <w:t>Amen</w:t>
            </w:r>
          </w:p>
          <w:p w14:paraId="23D8E0E4" w14:textId="77777777" w:rsidR="00EA6A51" w:rsidRDefault="00EA6A51" w:rsidP="00EA6A51">
            <w:pPr>
              <w:rPr>
                <w:b/>
              </w:rPr>
            </w:pPr>
          </w:p>
          <w:p w14:paraId="2CE75B95" w14:textId="29FFC31C" w:rsidR="006B6260" w:rsidRDefault="006B6260" w:rsidP="00EA6A51">
            <w:pPr>
              <w:rPr>
                <w:b/>
              </w:rPr>
            </w:pPr>
            <w:r w:rsidRPr="006B6260">
              <w:t>May the light of Christ our Lord shine in all our hearts.</w:t>
            </w:r>
            <w:r w:rsidRPr="006B6260">
              <w:rPr>
                <w:b/>
              </w:rPr>
              <w:br/>
            </w:r>
            <w:r w:rsidRPr="006B6260">
              <w:rPr>
                <w:b/>
              </w:rPr>
              <w:lastRenderedPageBreak/>
              <w:t>Amen</w:t>
            </w:r>
          </w:p>
          <w:p w14:paraId="15622080" w14:textId="77777777" w:rsidR="006B6260" w:rsidRDefault="006B6260" w:rsidP="00EA6A51">
            <w:pPr>
              <w:rPr>
                <w:b/>
              </w:rPr>
            </w:pPr>
          </w:p>
          <w:p w14:paraId="3CC5F5B3" w14:textId="3D4D68D1" w:rsidR="006B6260" w:rsidRDefault="00BB2E24" w:rsidP="00BB2E24">
            <w:pPr>
              <w:rPr>
                <w:b/>
              </w:rPr>
            </w:pPr>
            <w:r w:rsidRPr="00BB2E24">
              <w:t>Let us bless the Lord.</w:t>
            </w:r>
            <w:r w:rsidRPr="00BB2E24">
              <w:rPr>
                <w:b/>
              </w:rPr>
              <w:br/>
              <w:t>Thanks be to God.</w:t>
            </w:r>
          </w:p>
          <w:p w14:paraId="4E92D4F9" w14:textId="77777777" w:rsidR="00BC5DF2" w:rsidRDefault="00BC5DF2" w:rsidP="00BB2E24">
            <w:pPr>
              <w:rPr>
                <w:b/>
              </w:rPr>
            </w:pPr>
          </w:p>
          <w:p w14:paraId="13539FC8" w14:textId="3B2C3A91" w:rsidR="00BB2E24" w:rsidRPr="00BB2E24" w:rsidRDefault="00BB2E24" w:rsidP="00BB2E24">
            <w:r w:rsidRPr="00BB2E24">
              <w:t>The Lord bless us and watch over us, the Lord make his face shine upon us and be gracious to us, the Lord look kindly on us and give us peace; and may </w:t>
            </w:r>
            <w:r w:rsidRPr="00BB2E24">
              <w:rPr>
                <w:i/>
                <w:iCs/>
              </w:rPr>
              <w:t>the blessing of God almighty, the Father, the Son, and the Holy Spirit,</w:t>
            </w:r>
            <w:r w:rsidRPr="00BB2E24">
              <w:t> be among us and remain with us always.</w:t>
            </w:r>
          </w:p>
          <w:p w14:paraId="46F60CA4" w14:textId="77777777" w:rsidR="00BB2E24" w:rsidRDefault="00BB2E24" w:rsidP="00BB2E24">
            <w:pPr>
              <w:rPr>
                <w:rFonts w:ascii="Arial" w:hAnsi="Arial" w:cs="Arial"/>
                <w:color w:val="595B5B"/>
                <w:sz w:val="20"/>
                <w:szCs w:val="20"/>
                <w:shd w:val="clear" w:color="auto" w:fill="FFFFFF"/>
              </w:rPr>
            </w:pPr>
            <w:r w:rsidRPr="00BB2E24">
              <w:rPr>
                <w:b/>
              </w:rPr>
              <w:t>Amen.</w:t>
            </w:r>
            <w:r w:rsidRPr="00BB2E24">
              <w:rPr>
                <w:rFonts w:ascii="Arial" w:hAnsi="Arial" w:cs="Arial"/>
                <w:color w:val="595B5B"/>
                <w:sz w:val="20"/>
                <w:szCs w:val="20"/>
                <w:shd w:val="clear" w:color="auto" w:fill="FFFFFF"/>
              </w:rPr>
              <w:t xml:space="preserve"> </w:t>
            </w:r>
          </w:p>
          <w:p w14:paraId="6B0FB2F1" w14:textId="77777777" w:rsidR="00BB2E24" w:rsidRDefault="00BB2E24" w:rsidP="00BB2E24">
            <w:pPr>
              <w:rPr>
                <w:rFonts w:ascii="Arial" w:hAnsi="Arial" w:cs="Arial"/>
                <w:color w:val="595B5B"/>
                <w:sz w:val="20"/>
                <w:szCs w:val="20"/>
                <w:shd w:val="clear" w:color="auto" w:fill="FFFFFF"/>
              </w:rPr>
            </w:pPr>
          </w:p>
          <w:p w14:paraId="3677FA8C" w14:textId="77777777" w:rsidR="00BB2E24" w:rsidRDefault="00BB2E24" w:rsidP="00BB2E24">
            <w:r>
              <w:t>Creator God,</w:t>
            </w:r>
          </w:p>
          <w:p w14:paraId="53D6698B" w14:textId="62614224" w:rsidR="00EA6A51" w:rsidRPr="00BB2E24" w:rsidRDefault="00BB2E24" w:rsidP="00BB2E24">
            <w:pPr>
              <w:rPr>
                <w:b/>
              </w:rPr>
            </w:pPr>
            <w:r>
              <w:t>M</w:t>
            </w:r>
            <w:r w:rsidRPr="00BB2E24">
              <w:t>ake us thankful for what we have received and generous in supplying the needs of others so all the world may give you thanks and glory, through Jesus Christ our Lord.</w:t>
            </w:r>
            <w:r w:rsidRPr="00BB2E24">
              <w:rPr>
                <w:b/>
              </w:rPr>
              <w:br/>
              <w:t>Amen.</w:t>
            </w:r>
          </w:p>
        </w:tc>
        <w:tc>
          <w:tcPr>
            <w:tcW w:w="2755" w:type="dxa"/>
          </w:tcPr>
          <w:p w14:paraId="5158F85C" w14:textId="77777777" w:rsidR="0055391D" w:rsidRDefault="0055391D" w:rsidP="0055391D">
            <w:pPr>
              <w:rPr>
                <w:b/>
                <w:bCs/>
                <w:color w:val="C00000"/>
              </w:rPr>
            </w:pPr>
            <w:r>
              <w:rPr>
                <w:b/>
                <w:bCs/>
                <w:color w:val="C00000"/>
              </w:rPr>
              <w:lastRenderedPageBreak/>
              <w:t>Prayer Spaces:</w:t>
            </w:r>
          </w:p>
          <w:p w14:paraId="5C0ED57C" w14:textId="77777777" w:rsidR="009E51F9" w:rsidRPr="009E51F9" w:rsidRDefault="009E51F9" w:rsidP="0055391D">
            <w:pPr>
              <w:rPr>
                <w:b/>
                <w:color w:val="C00000"/>
                <w:sz w:val="20"/>
              </w:rPr>
            </w:pPr>
            <w:r w:rsidRPr="009E51F9">
              <w:rPr>
                <w:b/>
                <w:color w:val="C00000"/>
                <w:sz w:val="20"/>
              </w:rPr>
              <w:t>Thankful Box</w:t>
            </w:r>
          </w:p>
          <w:p w14:paraId="48048FEB" w14:textId="7666A220" w:rsidR="009E51F9" w:rsidRPr="009E51F9" w:rsidRDefault="00D356F4" w:rsidP="0055391D">
            <w:pPr>
              <w:rPr>
                <w:b/>
                <w:sz w:val="16"/>
              </w:rPr>
            </w:pPr>
            <w:hyperlink r:id="rId91" w:history="1">
              <w:r w:rsidR="009E51F9" w:rsidRPr="009E51F9">
                <w:rPr>
                  <w:rStyle w:val="Hyperlink"/>
                  <w:sz w:val="18"/>
                </w:rPr>
                <w:t>https://www.prayerspacesinschools.com/resources/45</w:t>
              </w:r>
            </w:hyperlink>
          </w:p>
          <w:p w14:paraId="57D09043" w14:textId="262C7119" w:rsidR="0055391D" w:rsidRDefault="0055391D" w:rsidP="0055391D">
            <w:pPr>
              <w:rPr>
                <w:sz w:val="20"/>
              </w:rPr>
            </w:pPr>
            <w:r w:rsidRPr="0055391D">
              <w:rPr>
                <w:sz w:val="20"/>
              </w:rPr>
              <w:t>This activity encourages pupils to reflect on moments when they have been thankful, and it asks who they want to thank.</w:t>
            </w:r>
          </w:p>
          <w:p w14:paraId="5A66944B" w14:textId="2E48E3F2" w:rsidR="009E51F9" w:rsidRPr="0055391D" w:rsidRDefault="009E51F9" w:rsidP="009E51F9">
            <w:pPr>
              <w:jc w:val="center"/>
              <w:rPr>
                <w:sz w:val="20"/>
              </w:rPr>
            </w:pPr>
            <w:r>
              <w:rPr>
                <w:noProof/>
                <w:lang w:eastAsia="en-GB"/>
              </w:rPr>
              <w:drawing>
                <wp:inline distT="0" distB="0" distL="0" distR="0" wp14:anchorId="3D5D8EFC" wp14:editId="4E56CBC2">
                  <wp:extent cx="1321388" cy="889112"/>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1322098" cy="889590"/>
                          </a:xfrm>
                          <a:prstGeom prst="rect">
                            <a:avLst/>
                          </a:prstGeom>
                        </pic:spPr>
                      </pic:pic>
                    </a:graphicData>
                  </a:graphic>
                </wp:inline>
              </w:drawing>
            </w:r>
          </w:p>
          <w:p w14:paraId="0BB20270" w14:textId="77777777" w:rsidR="009E51F9" w:rsidRPr="009E51F9" w:rsidRDefault="0055391D" w:rsidP="0055391D">
            <w:pPr>
              <w:rPr>
                <w:color w:val="C00000"/>
              </w:rPr>
            </w:pPr>
            <w:r w:rsidRPr="009E51F9">
              <w:rPr>
                <w:b/>
                <w:bCs/>
                <w:color w:val="C00000"/>
                <w:sz w:val="20"/>
              </w:rPr>
              <w:t>Resources:</w:t>
            </w:r>
            <w:r w:rsidR="009E51F9" w:rsidRPr="009E51F9">
              <w:rPr>
                <w:color w:val="C00000"/>
              </w:rPr>
              <w:t xml:space="preserve"> </w:t>
            </w:r>
          </w:p>
          <w:p w14:paraId="6FA7F850" w14:textId="0D662EF1" w:rsidR="009E51F9" w:rsidRPr="009E51F9" w:rsidRDefault="009E51F9" w:rsidP="009E51F9">
            <w:pPr>
              <w:rPr>
                <w:bCs/>
                <w:sz w:val="20"/>
              </w:rPr>
            </w:pPr>
            <w:r>
              <w:rPr>
                <w:bCs/>
                <w:sz w:val="20"/>
              </w:rPr>
              <w:t>*</w:t>
            </w:r>
            <w:r w:rsidRPr="009E51F9">
              <w:rPr>
                <w:bCs/>
                <w:sz w:val="20"/>
              </w:rPr>
              <w:t xml:space="preserve">A4 box with lid 5 x laminated photos of awesome scenery or beautiful, natural things. </w:t>
            </w:r>
          </w:p>
          <w:p w14:paraId="77CDE3C6" w14:textId="24237C9D" w:rsidR="0055391D" w:rsidRPr="009E51F9" w:rsidRDefault="009E51F9" w:rsidP="0055391D">
            <w:pPr>
              <w:rPr>
                <w:bCs/>
                <w:sz w:val="20"/>
              </w:rPr>
            </w:pPr>
            <w:r>
              <w:rPr>
                <w:bCs/>
                <w:sz w:val="20"/>
              </w:rPr>
              <w:t>*</w:t>
            </w:r>
            <w:r w:rsidRPr="009E51F9">
              <w:rPr>
                <w:bCs/>
                <w:sz w:val="20"/>
              </w:rPr>
              <w:t>1 x laminated photo, with a similar landscape and the following question printed on it: ‘If you have ever felt thankful for the beauty of the world around you, who or what did you want to thank?</w:t>
            </w:r>
          </w:p>
          <w:p w14:paraId="7D656173" w14:textId="77777777" w:rsidR="009E51F9" w:rsidRPr="0055391D" w:rsidRDefault="009E51F9" w:rsidP="0055391D">
            <w:pPr>
              <w:rPr>
                <w:b/>
                <w:bCs/>
                <w:sz w:val="20"/>
              </w:rPr>
            </w:pPr>
          </w:p>
          <w:p w14:paraId="398A2CDE" w14:textId="3D81596A" w:rsidR="0055391D" w:rsidRPr="009E51F9" w:rsidRDefault="0055391D" w:rsidP="0055391D">
            <w:pPr>
              <w:rPr>
                <w:b/>
                <w:bCs/>
                <w:color w:val="C00000"/>
                <w:sz w:val="20"/>
              </w:rPr>
            </w:pPr>
            <w:r w:rsidRPr="009E51F9">
              <w:rPr>
                <w:b/>
                <w:bCs/>
                <w:color w:val="C00000"/>
                <w:sz w:val="20"/>
              </w:rPr>
              <w:t>Below is an example of the instructions you could use for this activity:</w:t>
            </w:r>
          </w:p>
          <w:p w14:paraId="00705B32" w14:textId="286F8963" w:rsidR="009E51F9" w:rsidRPr="009E51F9" w:rsidRDefault="009E51F9" w:rsidP="0055391D">
            <w:pPr>
              <w:rPr>
                <w:bCs/>
                <w:sz w:val="20"/>
              </w:rPr>
            </w:pPr>
            <w:r w:rsidRPr="009E51F9">
              <w:rPr>
                <w:bCs/>
                <w:sz w:val="20"/>
              </w:rPr>
              <w:t>Open the box and look inside. Read the question. Think of a moment in your life that was breath taking. What have you seen, where have you been, that you would describe as incredible, beautiful, wonderful? When and where was it? How did it make you feel? If you want to, you can say a silent prayer of thanks to God.</w:t>
            </w:r>
          </w:p>
          <w:p w14:paraId="7824A7BB" w14:textId="57086917" w:rsidR="0055391D" w:rsidRDefault="0055391D" w:rsidP="0055391D">
            <w:pPr>
              <w:jc w:val="center"/>
              <w:rPr>
                <w:bCs/>
                <w:sz w:val="20"/>
              </w:rPr>
            </w:pPr>
          </w:p>
          <w:p w14:paraId="57189362" w14:textId="77777777" w:rsidR="009E51F9" w:rsidRPr="009E51F9" w:rsidRDefault="009E51F9" w:rsidP="009E51F9">
            <w:pPr>
              <w:rPr>
                <w:b/>
                <w:bCs/>
                <w:color w:val="C00000"/>
                <w:sz w:val="20"/>
              </w:rPr>
            </w:pPr>
          </w:p>
          <w:p w14:paraId="42E1DA89" w14:textId="77777777" w:rsidR="006552EF" w:rsidRDefault="006552EF" w:rsidP="0055391D">
            <w:pPr>
              <w:rPr>
                <w:b/>
                <w:bCs/>
                <w:color w:val="C00000"/>
              </w:rPr>
            </w:pPr>
          </w:p>
          <w:p w14:paraId="6D898C1D" w14:textId="77777777" w:rsidR="006552EF" w:rsidRDefault="006552EF" w:rsidP="0055391D">
            <w:pPr>
              <w:rPr>
                <w:b/>
                <w:bCs/>
                <w:color w:val="C00000"/>
              </w:rPr>
            </w:pPr>
          </w:p>
          <w:p w14:paraId="50D12647" w14:textId="77777777" w:rsidR="006552EF" w:rsidRDefault="006552EF" w:rsidP="0055391D">
            <w:pPr>
              <w:rPr>
                <w:b/>
                <w:bCs/>
                <w:color w:val="C00000"/>
              </w:rPr>
            </w:pPr>
          </w:p>
          <w:p w14:paraId="5D3CC154" w14:textId="7ED1A088" w:rsidR="0055391D" w:rsidRDefault="0055391D" w:rsidP="0055391D">
            <w:pPr>
              <w:rPr>
                <w:b/>
                <w:bCs/>
                <w:color w:val="C00000"/>
              </w:rPr>
            </w:pPr>
            <w:r>
              <w:rPr>
                <w:b/>
                <w:bCs/>
                <w:color w:val="C00000"/>
              </w:rPr>
              <w:t>Thankful Activities:</w:t>
            </w:r>
          </w:p>
          <w:p w14:paraId="1368BF1F" w14:textId="77777777" w:rsidR="00975BE5" w:rsidRPr="00975BE5" w:rsidRDefault="00975BE5" w:rsidP="00EA6A51">
            <w:pPr>
              <w:rPr>
                <w:b/>
                <w:bCs/>
                <w:sz w:val="20"/>
              </w:rPr>
            </w:pPr>
            <w:r w:rsidRPr="00975BE5">
              <w:rPr>
                <w:b/>
                <w:bCs/>
                <w:sz w:val="20"/>
              </w:rPr>
              <w:t xml:space="preserve">Gratitude walk </w:t>
            </w:r>
          </w:p>
          <w:p w14:paraId="1A6D494E" w14:textId="77777777" w:rsidR="00975BE5" w:rsidRPr="00975BE5" w:rsidRDefault="00975BE5" w:rsidP="00EA6A51">
            <w:pPr>
              <w:rPr>
                <w:bCs/>
                <w:i/>
                <w:sz w:val="20"/>
              </w:rPr>
            </w:pPr>
            <w:r w:rsidRPr="00975BE5">
              <w:rPr>
                <w:bCs/>
                <w:i/>
                <w:sz w:val="20"/>
              </w:rPr>
              <w:t xml:space="preserve">Take a gratitude walk around school/ neighbourhood. Try to observe using all of our different senses, for example; what can we hear, see, smell, and feel. </w:t>
            </w:r>
          </w:p>
          <w:p w14:paraId="6DB96862" w14:textId="6DA1EBBB" w:rsidR="00EA6A51" w:rsidRDefault="00975BE5" w:rsidP="00EA6A51">
            <w:pPr>
              <w:rPr>
                <w:bCs/>
                <w:i/>
                <w:sz w:val="20"/>
              </w:rPr>
            </w:pPr>
            <w:r w:rsidRPr="00975BE5">
              <w:rPr>
                <w:bCs/>
                <w:i/>
                <w:sz w:val="20"/>
              </w:rPr>
              <w:t>Try to think of the things we might take for granted or not typically notice or appreciate</w:t>
            </w:r>
          </w:p>
          <w:p w14:paraId="0E13BC87" w14:textId="77777777" w:rsidR="00975BE5" w:rsidRPr="00975BE5" w:rsidRDefault="00975BE5" w:rsidP="00EA6A51">
            <w:pPr>
              <w:rPr>
                <w:bCs/>
                <w:i/>
                <w:sz w:val="20"/>
              </w:rPr>
            </w:pPr>
          </w:p>
          <w:p w14:paraId="50869FF2" w14:textId="77777777" w:rsidR="00975BE5" w:rsidRDefault="00975BE5" w:rsidP="00EA6A51">
            <w:pPr>
              <w:rPr>
                <w:b/>
                <w:sz w:val="20"/>
              </w:rPr>
            </w:pPr>
            <w:r w:rsidRPr="00975BE5">
              <w:rPr>
                <w:b/>
                <w:sz w:val="20"/>
              </w:rPr>
              <w:t>Gratitude alphabet</w:t>
            </w:r>
          </w:p>
          <w:p w14:paraId="55E2E808" w14:textId="57B2EF96" w:rsidR="00EA6A51" w:rsidRDefault="00975BE5" w:rsidP="00EA6A51">
            <w:pPr>
              <w:rPr>
                <w:i/>
                <w:sz w:val="20"/>
              </w:rPr>
            </w:pPr>
            <w:r w:rsidRPr="00975BE5">
              <w:rPr>
                <w:sz w:val="20"/>
              </w:rPr>
              <w:t xml:space="preserve"> </w:t>
            </w:r>
            <w:r w:rsidRPr="00975BE5">
              <w:rPr>
                <w:i/>
                <w:sz w:val="20"/>
              </w:rPr>
              <w:t>A circle time game to explore the range of things we can be thankful for. In a circle ask children to think of the things they are thankful for. Beginning with “A” take turns and work around the circle all the way through the alphabet to “Z.” Have fun and help each other if anyone gets stuck on a letter!</w:t>
            </w:r>
          </w:p>
          <w:p w14:paraId="069E442F" w14:textId="77777777" w:rsidR="00975BE5" w:rsidRDefault="00975BE5" w:rsidP="00EA6A51">
            <w:pPr>
              <w:rPr>
                <w:i/>
                <w:sz w:val="20"/>
              </w:rPr>
            </w:pPr>
          </w:p>
          <w:p w14:paraId="0C616CFD" w14:textId="77777777" w:rsidR="006552EF" w:rsidRDefault="006552EF" w:rsidP="00EA6A51">
            <w:pPr>
              <w:rPr>
                <w:b/>
                <w:i/>
                <w:sz w:val="20"/>
              </w:rPr>
            </w:pPr>
            <w:r>
              <w:rPr>
                <w:b/>
                <w:i/>
                <w:sz w:val="20"/>
              </w:rPr>
              <w:t>Gratitude Jar</w:t>
            </w:r>
          </w:p>
          <w:p w14:paraId="02B6414C" w14:textId="2D8B81DD" w:rsidR="006552EF" w:rsidRPr="006552EF" w:rsidRDefault="006552EF" w:rsidP="00EA6A51">
            <w:pPr>
              <w:rPr>
                <w:i/>
                <w:sz w:val="18"/>
              </w:rPr>
            </w:pPr>
            <w:r w:rsidRPr="006552EF">
              <w:rPr>
                <w:i/>
                <w:sz w:val="20"/>
              </w:rPr>
              <w:t>Try keeping a gratitud</w:t>
            </w:r>
            <w:r>
              <w:rPr>
                <w:i/>
                <w:sz w:val="20"/>
              </w:rPr>
              <w:t xml:space="preserve">e jar. </w:t>
            </w:r>
            <w:r w:rsidRPr="006552EF">
              <w:rPr>
                <w:i/>
                <w:sz w:val="20"/>
              </w:rPr>
              <w:t>Encourage students and teachers to write one thing they are thankful for each day. This can be something simple such as a nice cup of coffee or a sunny day, or can be for an act of kindness or the actions of a friend. These anonymous gratitude notes can be shared at the end of the week to explore the wide range of things we can find thanks for.</w:t>
            </w:r>
          </w:p>
          <w:p w14:paraId="3CA18853" w14:textId="77777777" w:rsidR="00BB2E24" w:rsidRDefault="00BB2E24" w:rsidP="00EA6A51">
            <w:pPr>
              <w:rPr>
                <w:i/>
                <w:sz w:val="20"/>
              </w:rPr>
            </w:pPr>
          </w:p>
          <w:p w14:paraId="7CEC66CD" w14:textId="77777777" w:rsidR="00EA6A51" w:rsidRPr="00316BB2" w:rsidRDefault="00EA6A51" w:rsidP="00EA6A51">
            <w:pPr>
              <w:rPr>
                <w:b/>
                <w:bCs/>
                <w:color w:val="C00000"/>
              </w:rPr>
            </w:pPr>
            <w:r w:rsidRPr="00316BB2">
              <w:rPr>
                <w:b/>
                <w:bCs/>
                <w:color w:val="C00000"/>
              </w:rPr>
              <w:t>Links to worship songs:</w:t>
            </w:r>
          </w:p>
          <w:p w14:paraId="261A5FFF" w14:textId="73A6359B" w:rsidR="00BB2E24" w:rsidRDefault="00BB2E24" w:rsidP="00EA6A51">
            <w:r>
              <w:t xml:space="preserve">Thank you Lord </w:t>
            </w:r>
            <w:hyperlink r:id="rId93" w:history="1">
              <w:r w:rsidRPr="00BB2E24">
                <w:rPr>
                  <w:rStyle w:val="Hyperlink"/>
                </w:rPr>
                <w:t>https://www.youtube.com/watch?v=H_bfSH-Jxl4</w:t>
              </w:r>
            </w:hyperlink>
          </w:p>
          <w:p w14:paraId="615E922F" w14:textId="77777777" w:rsidR="00BB2E24" w:rsidRDefault="00BB2E24" w:rsidP="00EA6A51"/>
          <w:p w14:paraId="39D62335" w14:textId="77777777" w:rsidR="00BB2E24" w:rsidRDefault="00BB2E24" w:rsidP="00EA6A51">
            <w:r>
              <w:t>I Just Want to Thank You Lord</w:t>
            </w:r>
          </w:p>
          <w:p w14:paraId="04273B7F" w14:textId="1477DA78" w:rsidR="00EA6A51" w:rsidRDefault="00D356F4" w:rsidP="00EA6A51">
            <w:hyperlink r:id="rId94" w:history="1">
              <w:r w:rsidR="00BB2E24" w:rsidRPr="00BB2E24">
                <w:rPr>
                  <w:rStyle w:val="Hyperlink"/>
                </w:rPr>
                <w:t>https://www.youtube.com/watch?v=GeKvulgMv8E</w:t>
              </w:r>
            </w:hyperlink>
          </w:p>
          <w:p w14:paraId="041B120F" w14:textId="77777777" w:rsidR="00EA6A51" w:rsidRDefault="00EA6A51" w:rsidP="00EA6A51"/>
          <w:p w14:paraId="1D907C07" w14:textId="77777777" w:rsidR="00BB2E24" w:rsidRDefault="00BB2E24" w:rsidP="00EA6A51">
            <w:r>
              <w:t>Give Thanks</w:t>
            </w:r>
          </w:p>
          <w:p w14:paraId="70221F72" w14:textId="0E7976B2" w:rsidR="00BB2E24" w:rsidRPr="00690420" w:rsidRDefault="00D356F4" w:rsidP="00EA6A51">
            <w:hyperlink r:id="rId95" w:history="1">
              <w:r w:rsidR="00BB2E24">
                <w:rPr>
                  <w:rStyle w:val="Hyperlink"/>
                </w:rPr>
                <w:t>https://www.youtube.com/watch?v=BV_OHTCzoZc</w:t>
              </w:r>
            </w:hyperlink>
          </w:p>
        </w:tc>
      </w:tr>
      <w:tr w:rsidR="00EA6A51" w14:paraId="042FBC79" w14:textId="77777777" w:rsidTr="00EA6A51">
        <w:tc>
          <w:tcPr>
            <w:tcW w:w="1364" w:type="dxa"/>
          </w:tcPr>
          <w:p w14:paraId="47454982" w14:textId="109EE4BE" w:rsidR="00EA6A51" w:rsidRDefault="00EA6A51" w:rsidP="00EA6A51">
            <w:r>
              <w:lastRenderedPageBreak/>
              <w:t xml:space="preserve">Tuesday </w:t>
            </w:r>
          </w:p>
          <w:p w14:paraId="4821EA53" w14:textId="77777777" w:rsidR="00EA6A51" w:rsidRDefault="00EA6A51" w:rsidP="00EA6A51"/>
          <w:p w14:paraId="582753C8" w14:textId="77777777" w:rsidR="00EA6A51" w:rsidRDefault="00EA6A51" w:rsidP="00EA6A51">
            <w:pPr>
              <w:rPr>
                <w:b/>
              </w:rPr>
            </w:pPr>
            <w:r>
              <w:rPr>
                <w:noProof/>
                <w:lang w:eastAsia="en-GB"/>
              </w:rPr>
              <w:drawing>
                <wp:inline distT="0" distB="0" distL="0" distR="0" wp14:anchorId="3E2DB5A2" wp14:editId="7A9DDB78">
                  <wp:extent cx="261897" cy="227601"/>
                  <wp:effectExtent l="0" t="0" r="508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ror icon.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1897" cy="227601"/>
                          </a:xfrm>
                          <a:prstGeom prst="rect">
                            <a:avLst/>
                          </a:prstGeom>
                        </pic:spPr>
                      </pic:pic>
                    </a:graphicData>
                  </a:graphic>
                </wp:inline>
              </w:drawing>
            </w:r>
            <w:r w:rsidRPr="002554A8">
              <w:rPr>
                <w:b/>
              </w:rPr>
              <w:t xml:space="preserve">Mirrors </w:t>
            </w:r>
          </w:p>
          <w:p w14:paraId="77C6137E" w14:textId="5BD01C29" w:rsidR="00EA6A51" w:rsidRPr="008568CC" w:rsidRDefault="00EA6A51" w:rsidP="00EA6A51">
            <w:pPr>
              <w:rPr>
                <w:sz w:val="18"/>
                <w:szCs w:val="18"/>
              </w:rPr>
            </w:pPr>
            <w:r w:rsidRPr="008568CC">
              <w:rPr>
                <w:sz w:val="18"/>
                <w:szCs w:val="18"/>
              </w:rPr>
              <w:t xml:space="preserve">Mirrors are for looking into and reflecting upon things, either alone or together. Mirrors often help us to see things more </w:t>
            </w:r>
            <w:r w:rsidR="003010AF" w:rsidRPr="008568CC">
              <w:rPr>
                <w:sz w:val="18"/>
                <w:szCs w:val="18"/>
              </w:rPr>
              <w:t>clearly.</w:t>
            </w:r>
          </w:p>
          <w:p w14:paraId="04E6C1F0" w14:textId="77777777" w:rsidR="00EA6A51" w:rsidRDefault="00EA6A51" w:rsidP="00EA6A51"/>
        </w:tc>
        <w:tc>
          <w:tcPr>
            <w:tcW w:w="5123" w:type="dxa"/>
          </w:tcPr>
          <w:p w14:paraId="23AABCBA" w14:textId="77777777" w:rsidR="00EA6A51" w:rsidRDefault="00EA6A51" w:rsidP="00EA6A51">
            <w:pPr>
              <w:rPr>
                <w:b/>
                <w:color w:val="C00000"/>
              </w:rPr>
            </w:pPr>
            <w:r w:rsidRPr="00C06A67">
              <w:rPr>
                <w:b/>
                <w:color w:val="C00000"/>
              </w:rPr>
              <w:t>Gathering</w:t>
            </w:r>
          </w:p>
          <w:p w14:paraId="6816E94F" w14:textId="77777777" w:rsidR="00EA6A51" w:rsidRDefault="00EA6A51" w:rsidP="00EA6A51">
            <w:r>
              <w:t>As above</w:t>
            </w:r>
          </w:p>
          <w:p w14:paraId="52016F50" w14:textId="77777777" w:rsidR="00EA6A51" w:rsidRPr="00614DCA" w:rsidRDefault="00EA6A51" w:rsidP="00EA6A51"/>
          <w:p w14:paraId="1C183452" w14:textId="77777777" w:rsidR="00EA6A51" w:rsidRDefault="00EA6A51" w:rsidP="00EA6A51">
            <w:pPr>
              <w:rPr>
                <w:b/>
                <w:color w:val="C00000"/>
              </w:rPr>
            </w:pPr>
            <w:r w:rsidRPr="00C06A67">
              <w:rPr>
                <w:b/>
                <w:color w:val="C00000"/>
              </w:rPr>
              <w:t>Engaging</w:t>
            </w:r>
          </w:p>
          <w:p w14:paraId="2E6722B7" w14:textId="4E6B703F" w:rsidR="003010AF" w:rsidRPr="003010AF" w:rsidRDefault="003010AF" w:rsidP="003010AF">
            <w:pPr>
              <w:rPr>
                <w:b/>
                <w:color w:val="C00000"/>
                <w:sz w:val="28"/>
              </w:rPr>
            </w:pPr>
            <w:r>
              <w:rPr>
                <w:szCs w:val="18"/>
              </w:rPr>
              <w:t>A</w:t>
            </w:r>
            <w:r w:rsidRPr="003010AF">
              <w:rPr>
                <w:szCs w:val="18"/>
              </w:rPr>
              <w:t xml:space="preserve">sk for ten volunteers and ten helpers. </w:t>
            </w:r>
          </w:p>
          <w:p w14:paraId="4AEF4EBB" w14:textId="77777777" w:rsidR="003010AF" w:rsidRDefault="003010AF" w:rsidP="003010AF">
            <w:pPr>
              <w:rPr>
                <w:b/>
                <w:color w:val="C00000"/>
              </w:rPr>
            </w:pPr>
            <w:r w:rsidRPr="003010AF">
              <w:t>Ask the helpers to wrap up parts of the volunteers in toilet roll, bandaging them around the head or around a hand or an arm, for example. Guide them so that they don’t get too carried away (they are not to create ten mummies!), but there should be enough bandaging to suggest illness and leprosy. Using a little sticky tape at the start and end of the bandaging process will help keep the ‘bandages’ in place.</w:t>
            </w:r>
            <w:r w:rsidRPr="003010AF">
              <w:br/>
            </w:r>
            <w:r w:rsidRPr="003010AF">
              <w:br/>
              <w:t>When the helpers have finished, thank them, then ask them to sit back down.</w:t>
            </w:r>
          </w:p>
          <w:p w14:paraId="3F2D37E1" w14:textId="77777777" w:rsidR="003010AF" w:rsidRDefault="003010AF" w:rsidP="003010AF">
            <w:pPr>
              <w:rPr>
                <w:b/>
                <w:color w:val="C00000"/>
              </w:rPr>
            </w:pPr>
          </w:p>
          <w:p w14:paraId="699F89A4" w14:textId="44C575A6" w:rsidR="003010AF" w:rsidRPr="003010AF" w:rsidRDefault="003010AF" w:rsidP="003010AF">
            <w:pPr>
              <w:rPr>
                <w:b/>
                <w:color w:val="C00000"/>
              </w:rPr>
            </w:pPr>
            <w:r w:rsidRPr="003010AF">
              <w:t>Now tell the story</w:t>
            </w:r>
            <w:r>
              <w:t xml:space="preserve"> from yesterday</w:t>
            </w:r>
            <w:r w:rsidRPr="003010AF">
              <w:t xml:space="preserve"> again and, as you do so, have the ‘leper’ volunteers act out what you are describing is happening to them. </w:t>
            </w:r>
          </w:p>
          <w:p w14:paraId="3F6C536F" w14:textId="77777777" w:rsidR="003010AF" w:rsidRDefault="003010AF" w:rsidP="003010AF"/>
          <w:p w14:paraId="28704B98" w14:textId="31D7D0A7" w:rsidR="003010AF" w:rsidRPr="003010AF" w:rsidRDefault="003010AF" w:rsidP="003010AF">
            <w:r w:rsidRPr="003010AF">
              <w:t>At the end, ask, ‘How many came back to Jesus to say thank you?’</w:t>
            </w:r>
          </w:p>
          <w:p w14:paraId="6D92A749" w14:textId="0A08EC0E" w:rsidR="00EA6A51" w:rsidRDefault="00EA6A51" w:rsidP="003010AF">
            <w:pPr>
              <w:ind w:firstLine="720"/>
            </w:pPr>
          </w:p>
          <w:p w14:paraId="668BFE4B" w14:textId="77777777" w:rsidR="00EA6A51" w:rsidRDefault="00EA6A51" w:rsidP="00EA6A51">
            <w:pPr>
              <w:rPr>
                <w:b/>
                <w:color w:val="C00000"/>
              </w:rPr>
            </w:pPr>
            <w:r w:rsidRPr="00C06A67">
              <w:rPr>
                <w:b/>
                <w:color w:val="C00000"/>
              </w:rPr>
              <w:t>Responding</w:t>
            </w:r>
          </w:p>
          <w:p w14:paraId="73A85918" w14:textId="783B75DA" w:rsidR="006552EF" w:rsidRPr="006552EF" w:rsidRDefault="003010AF" w:rsidP="00EA6A51">
            <w:pPr>
              <w:rPr>
                <w:bCs/>
              </w:rPr>
            </w:pPr>
            <w:r w:rsidRPr="003010AF">
              <w:rPr>
                <w:bCs/>
              </w:rPr>
              <w:t>Let’s spend a few moments thinking of all the people you have already said ‘Thank you’ to today.  . . .  Your parents, your teachers, the person who helps you cross the road  . . .  maybe even your sister or your brother!</w:t>
            </w:r>
            <w:r w:rsidRPr="003010AF">
              <w:rPr>
                <w:bCs/>
              </w:rPr>
              <w:br/>
            </w:r>
            <w:r w:rsidRPr="003010AF">
              <w:rPr>
                <w:bCs/>
              </w:rPr>
              <w:br/>
              <w:t>Now, let’s think about everyone who you didn’t say ‘Thank you’ to  . . .</w:t>
            </w:r>
            <w:r w:rsidR="00EB4E87">
              <w:rPr>
                <w:bCs/>
              </w:rPr>
              <w:t xml:space="preserve"> </w:t>
            </w:r>
            <w:r w:rsidRPr="003010AF">
              <w:rPr>
                <w:bCs/>
              </w:rPr>
              <w:t>Perhaps</w:t>
            </w:r>
            <w:r>
              <w:rPr>
                <w:bCs/>
              </w:rPr>
              <w:t xml:space="preserve"> as we return to our lessons or</w:t>
            </w:r>
            <w:r w:rsidRPr="003010AF">
              <w:rPr>
                <w:bCs/>
              </w:rPr>
              <w:t xml:space="preserve"> when you get back home</w:t>
            </w:r>
            <w:r>
              <w:rPr>
                <w:bCs/>
              </w:rPr>
              <w:t xml:space="preserve"> </w:t>
            </w:r>
            <w:r w:rsidRPr="003010AF">
              <w:rPr>
                <w:bCs/>
              </w:rPr>
              <w:t xml:space="preserve">you might say those thank </w:t>
            </w:r>
            <w:proofErr w:type="spellStart"/>
            <w:r w:rsidRPr="003010AF">
              <w:rPr>
                <w:bCs/>
              </w:rPr>
              <w:lastRenderedPageBreak/>
              <w:t>yous</w:t>
            </w:r>
            <w:proofErr w:type="spellEnd"/>
            <w:r w:rsidRPr="003010AF">
              <w:rPr>
                <w:bCs/>
              </w:rPr>
              <w:t>.</w:t>
            </w:r>
          </w:p>
          <w:p w14:paraId="31C0ED65" w14:textId="77777777" w:rsidR="00EB4E87" w:rsidRDefault="00EB4E87" w:rsidP="00EA6A51">
            <w:pPr>
              <w:rPr>
                <w:b/>
                <w:color w:val="C00000"/>
              </w:rPr>
            </w:pPr>
          </w:p>
          <w:p w14:paraId="333BEB4A" w14:textId="77777777" w:rsidR="00EA6A51" w:rsidRDefault="00EA6A51" w:rsidP="00EA6A51">
            <w:pPr>
              <w:rPr>
                <w:b/>
                <w:color w:val="C00000"/>
              </w:rPr>
            </w:pPr>
            <w:r w:rsidRPr="00C06A67">
              <w:rPr>
                <w:b/>
                <w:color w:val="C00000"/>
              </w:rPr>
              <w:t>Sending</w:t>
            </w:r>
          </w:p>
          <w:p w14:paraId="1CBE4B61" w14:textId="77777777" w:rsidR="00EA6A51" w:rsidRDefault="00EA6A51" w:rsidP="00EA6A51">
            <w:r w:rsidRPr="00614DCA">
              <w:t>As above</w:t>
            </w:r>
          </w:p>
        </w:tc>
        <w:tc>
          <w:tcPr>
            <w:tcW w:w="2755" w:type="dxa"/>
          </w:tcPr>
          <w:p w14:paraId="4B5E8561" w14:textId="77777777" w:rsidR="00EA6A51" w:rsidRDefault="00EA6A51" w:rsidP="00EA6A51"/>
        </w:tc>
      </w:tr>
      <w:tr w:rsidR="00EA6A51" w14:paraId="33AF86ED" w14:textId="77777777" w:rsidTr="00EA6A51">
        <w:tc>
          <w:tcPr>
            <w:tcW w:w="1364" w:type="dxa"/>
          </w:tcPr>
          <w:p w14:paraId="365E2674" w14:textId="77777777" w:rsidR="00EA6A51" w:rsidRDefault="00EA6A51" w:rsidP="00EA6A51">
            <w:r>
              <w:t xml:space="preserve">Wednesday </w:t>
            </w:r>
          </w:p>
          <w:p w14:paraId="54F60855" w14:textId="77777777" w:rsidR="00EA6A51" w:rsidRDefault="00EA6A51" w:rsidP="00EA6A51"/>
          <w:p w14:paraId="7DAA76B2" w14:textId="77777777" w:rsidR="00EA6A51" w:rsidRDefault="00EA6A51" w:rsidP="00EA6A51">
            <w:pPr>
              <w:rPr>
                <w:b/>
              </w:rPr>
            </w:pPr>
            <w:r>
              <w:rPr>
                <w:noProof/>
                <w:lang w:eastAsia="en-GB"/>
              </w:rPr>
              <w:drawing>
                <wp:inline distT="0" distB="0" distL="0" distR="0" wp14:anchorId="14F97FB6" wp14:editId="42A518FF">
                  <wp:extent cx="295483" cy="29196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or icon.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5482" cy="291964"/>
                          </a:xfrm>
                          <a:prstGeom prst="rect">
                            <a:avLst/>
                          </a:prstGeom>
                        </pic:spPr>
                      </pic:pic>
                    </a:graphicData>
                  </a:graphic>
                </wp:inline>
              </w:drawing>
            </w:r>
            <w:r w:rsidRPr="00E37B6B">
              <w:rPr>
                <w:b/>
              </w:rPr>
              <w:t>Doors</w:t>
            </w:r>
          </w:p>
          <w:p w14:paraId="0F98985B" w14:textId="77777777" w:rsidR="00EA6A51" w:rsidRPr="00E37B6B" w:rsidRDefault="00EA6A51" w:rsidP="00EA6A51">
            <w:pPr>
              <w:rPr>
                <w:sz w:val="18"/>
                <w:szCs w:val="18"/>
              </w:rPr>
            </w:pPr>
            <w:r w:rsidRPr="00C30AD6">
              <w:rPr>
                <w:sz w:val="18"/>
                <w:szCs w:val="18"/>
              </w:rPr>
              <w:t>Doors are for walking through in order to then act or respond in some way; it might mean moving on, making choices, doing something creative or purposeful in response.</w:t>
            </w:r>
          </w:p>
          <w:p w14:paraId="6C19A11D" w14:textId="77777777" w:rsidR="00EA6A51" w:rsidRDefault="00EA6A51" w:rsidP="00EA6A51"/>
        </w:tc>
        <w:tc>
          <w:tcPr>
            <w:tcW w:w="5123" w:type="dxa"/>
          </w:tcPr>
          <w:p w14:paraId="2E46CF5F" w14:textId="77777777" w:rsidR="00EA6A51" w:rsidRDefault="00EA6A51" w:rsidP="00EA6A51">
            <w:pPr>
              <w:rPr>
                <w:b/>
                <w:color w:val="C00000"/>
              </w:rPr>
            </w:pPr>
            <w:r w:rsidRPr="00C06A67">
              <w:rPr>
                <w:b/>
                <w:color w:val="C00000"/>
              </w:rPr>
              <w:t>Gathering</w:t>
            </w:r>
          </w:p>
          <w:p w14:paraId="6D8E3079" w14:textId="77777777" w:rsidR="00EA6A51" w:rsidRDefault="00EA6A51" w:rsidP="00EA6A51">
            <w:r w:rsidRPr="00614DCA">
              <w:t>As above</w:t>
            </w:r>
          </w:p>
          <w:p w14:paraId="02E67E4F" w14:textId="77777777" w:rsidR="00EA6A51" w:rsidRPr="00C06A67" w:rsidRDefault="00EA6A51" w:rsidP="00EA6A51">
            <w:pPr>
              <w:rPr>
                <w:b/>
                <w:color w:val="C00000"/>
              </w:rPr>
            </w:pPr>
          </w:p>
          <w:p w14:paraId="5F8842FC" w14:textId="77777777" w:rsidR="00EA6A51" w:rsidRDefault="00EA6A51" w:rsidP="00EA6A51">
            <w:pPr>
              <w:rPr>
                <w:b/>
                <w:color w:val="C00000"/>
              </w:rPr>
            </w:pPr>
            <w:r w:rsidRPr="00C06A67">
              <w:rPr>
                <w:b/>
                <w:color w:val="C00000"/>
              </w:rPr>
              <w:t>Engaging</w:t>
            </w:r>
          </w:p>
          <w:p w14:paraId="2747E9C8" w14:textId="5E951F0C" w:rsidR="00EA6A51" w:rsidRDefault="00EB4E87" w:rsidP="00EA6A51">
            <w:r w:rsidRPr="00EB4E87">
              <w:t>What is gratitude? Discuss and share definitions of gratitude. Ask for examples of how we show our thanks. Introduce the idea that we can show gratitude in different</w:t>
            </w:r>
            <w:r>
              <w:t xml:space="preserve"> ways, and for different things.</w:t>
            </w:r>
          </w:p>
          <w:p w14:paraId="135E5237" w14:textId="6D29516C" w:rsidR="00EB4E87" w:rsidRDefault="00067D94" w:rsidP="00EB4E87">
            <w:pPr>
              <w:rPr>
                <w:b/>
                <w:bCs/>
              </w:rPr>
            </w:pPr>
            <w:r>
              <w:rPr>
                <w:b/>
                <w:bCs/>
              </w:rPr>
              <w:t>Going deeper</w:t>
            </w:r>
          </w:p>
          <w:p w14:paraId="65258475" w14:textId="104060AB" w:rsidR="00067D94" w:rsidRDefault="00067D94" w:rsidP="00EB4E87">
            <w:pPr>
              <w:rPr>
                <w:bCs/>
              </w:rPr>
            </w:pPr>
            <w:r w:rsidRPr="00067D94">
              <w:rPr>
                <w:bCs/>
              </w:rPr>
              <w:t>Stop and think about the day-to-day things that we take for granted.</w:t>
            </w:r>
            <w:r>
              <w:rPr>
                <w:bCs/>
              </w:rPr>
              <w:t xml:space="preserve"> Share your own examples with the children. Do we sometimes forget to be grateful? What do you take for granted? How could you remember to be thankful?</w:t>
            </w:r>
          </w:p>
          <w:p w14:paraId="6AFD3DFF" w14:textId="77777777" w:rsidR="00067D94" w:rsidRPr="00067D94" w:rsidRDefault="00067D94" w:rsidP="00EB4E87">
            <w:pPr>
              <w:rPr>
                <w:bCs/>
              </w:rPr>
            </w:pPr>
          </w:p>
          <w:p w14:paraId="65E81444" w14:textId="77777777" w:rsidR="00EB4E87" w:rsidRDefault="00EB4E87" w:rsidP="00EB4E87">
            <w:r w:rsidRPr="00AF5D12">
              <w:rPr>
                <w:b/>
                <w:color w:val="C00000"/>
              </w:rPr>
              <w:t>Think</w:t>
            </w:r>
            <w:r>
              <w:rPr>
                <w:b/>
                <w:color w:val="C00000"/>
              </w:rPr>
              <w:t xml:space="preserve"> and discuss</w:t>
            </w:r>
            <w:r>
              <w:t xml:space="preserve"> </w:t>
            </w:r>
          </w:p>
          <w:p w14:paraId="2484D5D5" w14:textId="77777777" w:rsidR="00EB4E87" w:rsidRDefault="00EB4E87" w:rsidP="00EB4E87">
            <w:r>
              <w:t>What are we grateful for?</w:t>
            </w:r>
          </w:p>
          <w:p w14:paraId="170C1BA8" w14:textId="45959442" w:rsidR="00EB4E87" w:rsidRDefault="00EB4E87" w:rsidP="00EB4E87">
            <w:r>
              <w:t>How might we show we are grateful?</w:t>
            </w:r>
          </w:p>
          <w:p w14:paraId="32020D44" w14:textId="77777777" w:rsidR="00EB4E87" w:rsidRDefault="00EB4E87" w:rsidP="00EA6A51">
            <w:pPr>
              <w:rPr>
                <w:b/>
                <w:color w:val="C00000"/>
              </w:rPr>
            </w:pPr>
          </w:p>
          <w:p w14:paraId="0CE07553" w14:textId="19D4EA2D" w:rsidR="00EA6A51" w:rsidRDefault="00EA6A51" w:rsidP="00EA6A51">
            <w:pPr>
              <w:rPr>
                <w:b/>
                <w:color w:val="C00000"/>
              </w:rPr>
            </w:pPr>
            <w:r w:rsidRPr="00C06A67">
              <w:rPr>
                <w:b/>
                <w:color w:val="C00000"/>
              </w:rPr>
              <w:t>Responding</w:t>
            </w:r>
          </w:p>
          <w:p w14:paraId="70EEDEB1" w14:textId="77777777" w:rsidR="00EB4E87" w:rsidRPr="00EB4E87" w:rsidRDefault="00EB4E87" w:rsidP="00EB4E87">
            <w:pPr>
              <w:rPr>
                <w:b/>
              </w:rPr>
            </w:pPr>
            <w:r w:rsidRPr="00EB4E87">
              <w:rPr>
                <w:b/>
              </w:rPr>
              <w:t xml:space="preserve">Postcard </w:t>
            </w:r>
          </w:p>
          <w:p w14:paraId="16E21AD3" w14:textId="151A6E31" w:rsidR="00EB4E87" w:rsidRPr="00EB4E87" w:rsidRDefault="00EB4E87" w:rsidP="00EB4E87">
            <w:pPr>
              <w:rPr>
                <w:i/>
              </w:rPr>
            </w:pPr>
            <w:r>
              <w:rPr>
                <w:i/>
              </w:rPr>
              <w:t>Design and s</w:t>
            </w:r>
            <w:r w:rsidRPr="00EB4E87">
              <w:rPr>
                <w:i/>
              </w:rPr>
              <w:t xml:space="preserve">end a postcard of thanks to someone you are grateful to in school or at home </w:t>
            </w:r>
            <w:r>
              <w:rPr>
                <w:i/>
              </w:rPr>
              <w:t>this</w:t>
            </w:r>
            <w:r w:rsidRPr="00EB4E87">
              <w:rPr>
                <w:i/>
              </w:rPr>
              <w:t xml:space="preserve"> week. Postcards can be delivered to each class or taken home at the end of the week.</w:t>
            </w:r>
          </w:p>
          <w:p w14:paraId="02F8236C" w14:textId="77777777" w:rsidR="00EB4E87" w:rsidRDefault="00EB4E87" w:rsidP="00EA6A51">
            <w:pPr>
              <w:rPr>
                <w:b/>
                <w:color w:val="C00000"/>
              </w:rPr>
            </w:pPr>
          </w:p>
          <w:p w14:paraId="224D54EA" w14:textId="77777777" w:rsidR="00EA6A51" w:rsidRDefault="00EA6A51" w:rsidP="00EA6A51">
            <w:pPr>
              <w:rPr>
                <w:b/>
                <w:color w:val="C00000"/>
              </w:rPr>
            </w:pPr>
            <w:r w:rsidRPr="00C06A67">
              <w:rPr>
                <w:b/>
                <w:color w:val="C00000"/>
              </w:rPr>
              <w:t>Sending</w:t>
            </w:r>
          </w:p>
          <w:p w14:paraId="0BBF6662" w14:textId="77777777" w:rsidR="00EA6A51" w:rsidRDefault="00EA6A51" w:rsidP="00EA6A51">
            <w:r w:rsidRPr="00614DCA">
              <w:t>As above</w:t>
            </w:r>
          </w:p>
          <w:p w14:paraId="48C77B1E" w14:textId="77777777" w:rsidR="00EA6A51" w:rsidRPr="00AD7F39" w:rsidRDefault="00EA6A51" w:rsidP="00EA6A51">
            <w:pPr>
              <w:rPr>
                <w:b/>
                <w:bCs/>
                <w:color w:val="C00000"/>
              </w:rPr>
            </w:pPr>
          </w:p>
        </w:tc>
        <w:tc>
          <w:tcPr>
            <w:tcW w:w="2755" w:type="dxa"/>
          </w:tcPr>
          <w:p w14:paraId="27CB0C9C" w14:textId="77777777" w:rsidR="00EA6A51" w:rsidRDefault="00EA6A51" w:rsidP="00EA6A51"/>
        </w:tc>
      </w:tr>
      <w:tr w:rsidR="00EA6A51" w14:paraId="05153034" w14:textId="77777777" w:rsidTr="00EA6A51">
        <w:tc>
          <w:tcPr>
            <w:tcW w:w="1364" w:type="dxa"/>
          </w:tcPr>
          <w:p w14:paraId="6FD80C29" w14:textId="468DB640" w:rsidR="00EA6A51" w:rsidRDefault="00EA6A51" w:rsidP="00EA6A51">
            <w:r>
              <w:t>Thursday</w:t>
            </w:r>
          </w:p>
          <w:p w14:paraId="4E576779" w14:textId="77777777" w:rsidR="00EA6A51" w:rsidRDefault="00EA6A51" w:rsidP="00EA6A51"/>
          <w:p w14:paraId="0A295A10" w14:textId="77777777" w:rsidR="00EA6A51" w:rsidRPr="00170905" w:rsidRDefault="00EA6A51" w:rsidP="00EA6A51">
            <w:pPr>
              <w:rPr>
                <w:b/>
                <w:bCs/>
              </w:rPr>
            </w:pPr>
            <w:r w:rsidRPr="00170905">
              <w:rPr>
                <w:b/>
                <w:bCs/>
              </w:rPr>
              <w:t>Mediation</w:t>
            </w:r>
          </w:p>
          <w:p w14:paraId="6F70C7C4" w14:textId="77777777" w:rsidR="00EA6A51" w:rsidRDefault="00EA6A51" w:rsidP="00EA6A51">
            <w:r>
              <w:rPr>
                <w:noProof/>
                <w:lang w:eastAsia="en-GB"/>
              </w:rPr>
              <w:drawing>
                <wp:inline distT="0" distB="0" distL="0" distR="0" wp14:anchorId="52BCCB19" wp14:editId="2FC85D78">
                  <wp:extent cx="762000" cy="70739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2000" cy="707390"/>
                          </a:xfrm>
                          <a:prstGeom prst="rect">
                            <a:avLst/>
                          </a:prstGeom>
                          <a:noFill/>
                        </pic:spPr>
                      </pic:pic>
                    </a:graphicData>
                  </a:graphic>
                </wp:inline>
              </w:drawing>
            </w:r>
          </w:p>
          <w:p w14:paraId="54AC8DA2" w14:textId="77777777" w:rsidR="00EA6A51" w:rsidRDefault="00EA6A51" w:rsidP="00EA6A51"/>
        </w:tc>
        <w:tc>
          <w:tcPr>
            <w:tcW w:w="5123" w:type="dxa"/>
          </w:tcPr>
          <w:p w14:paraId="7AC25B30" w14:textId="77777777" w:rsidR="00EA6A51" w:rsidRDefault="00EA6A51" w:rsidP="00EA6A51">
            <w:r>
              <w:t xml:space="preserve">Use the Meditation resource alongside the </w:t>
            </w:r>
            <w:r w:rsidRPr="00127319">
              <w:t>Spiritual Encounters – bible based meditation teacher’s pack</w:t>
            </w:r>
            <w:r>
              <w:t xml:space="preserve">: </w:t>
            </w:r>
            <w:hyperlink r:id="rId96" w:history="1">
              <w:r w:rsidRPr="00854D87">
                <w:rPr>
                  <w:rStyle w:val="Hyperlink"/>
                </w:rPr>
                <w:t>http://www.ldbe.co.uk/about/guidance-resources/worship-and-meditation/</w:t>
              </w:r>
            </w:hyperlink>
            <w:r>
              <w:t xml:space="preserve"> </w:t>
            </w:r>
          </w:p>
          <w:p w14:paraId="0D312A64" w14:textId="77777777" w:rsidR="00EA6A51" w:rsidRDefault="00EA6A51" w:rsidP="00EA6A51">
            <w:pPr>
              <w:rPr>
                <w:sz w:val="16"/>
                <w:szCs w:val="16"/>
              </w:rPr>
            </w:pPr>
            <w:r w:rsidRPr="00127319">
              <w:rPr>
                <w:sz w:val="16"/>
                <w:szCs w:val="16"/>
              </w:rPr>
              <w:t xml:space="preserve">(This can be adapted for use with all ages) </w:t>
            </w:r>
          </w:p>
          <w:p w14:paraId="3233EBD0" w14:textId="77777777" w:rsidR="00EA6A51" w:rsidRDefault="00EA6A51" w:rsidP="00EA6A51">
            <w:pPr>
              <w:rPr>
                <w:sz w:val="16"/>
                <w:szCs w:val="16"/>
              </w:rPr>
            </w:pPr>
          </w:p>
          <w:p w14:paraId="0CEA47DB" w14:textId="71137DB5" w:rsidR="00EA6A51" w:rsidRDefault="00EA6A51" w:rsidP="00EA6A51">
            <w:r w:rsidRPr="004457B5">
              <w:t xml:space="preserve">You may want </w:t>
            </w:r>
            <w:r w:rsidR="006552EF">
              <w:t xml:space="preserve">use the reflection prompts alongside this week’s Bible reading: </w:t>
            </w:r>
          </w:p>
          <w:p w14:paraId="13CA7720" w14:textId="77777777" w:rsidR="006552EF" w:rsidRPr="006552EF" w:rsidRDefault="00D356F4" w:rsidP="006552EF">
            <w:hyperlink r:id="rId97" w:history="1">
              <w:r w:rsidR="006552EF" w:rsidRPr="006552EF">
                <w:rPr>
                  <w:rStyle w:val="Hyperlink"/>
                </w:rPr>
                <w:t>https://www.biblegateway.com/passage/?search=luke+17%3A+11-19&amp;version=ICB</w:t>
              </w:r>
            </w:hyperlink>
          </w:p>
          <w:p w14:paraId="12D3665E" w14:textId="77777777" w:rsidR="00EA6A51" w:rsidRDefault="00EA6A51" w:rsidP="00EA6A51"/>
          <w:p w14:paraId="767FE534" w14:textId="77777777" w:rsidR="00EB4E87" w:rsidRDefault="00EA6A51" w:rsidP="006552EF">
            <w:r>
              <w:t xml:space="preserve">As you meditate you may want to </w:t>
            </w:r>
            <w:r w:rsidR="006552EF">
              <w:t>spend time thinking of the things/people in your life that you are grateful for.</w:t>
            </w:r>
            <w:r>
              <w:t xml:space="preserve"> </w:t>
            </w:r>
            <w:r w:rsidR="00EB4E87" w:rsidRPr="00EB4E87">
              <w:t xml:space="preserve">Take a quiet moment to consider gratitude using these prompts – or make some prompts of your own. • I’m grateful for three things I hear </w:t>
            </w:r>
          </w:p>
          <w:p w14:paraId="58B1FCAC" w14:textId="77777777" w:rsidR="00EB4E87" w:rsidRDefault="00EB4E87" w:rsidP="006552EF">
            <w:r w:rsidRPr="00EB4E87">
              <w:t xml:space="preserve">• I’m grateful for three things I see </w:t>
            </w:r>
          </w:p>
          <w:p w14:paraId="448C483A" w14:textId="77777777" w:rsidR="00EB4E87" w:rsidRDefault="00EB4E87" w:rsidP="006552EF">
            <w:r w:rsidRPr="00EB4E87">
              <w:t xml:space="preserve">• I’m grateful for three things I smell </w:t>
            </w:r>
          </w:p>
          <w:p w14:paraId="40134315" w14:textId="77777777" w:rsidR="00EB4E87" w:rsidRDefault="00EB4E87" w:rsidP="006552EF">
            <w:r w:rsidRPr="00EB4E87">
              <w:t xml:space="preserve">• I’m grateful for three things I touch/feel </w:t>
            </w:r>
          </w:p>
          <w:p w14:paraId="1C253491" w14:textId="3E016215" w:rsidR="00EA6A51" w:rsidRDefault="00EB4E87" w:rsidP="006552EF">
            <w:r w:rsidRPr="00EB4E87">
              <w:lastRenderedPageBreak/>
              <w:t>• I’m grateful for these three things I taste</w:t>
            </w:r>
          </w:p>
          <w:p w14:paraId="530AD467" w14:textId="6F854F74" w:rsidR="009264E2" w:rsidRDefault="009264E2" w:rsidP="006552EF"/>
        </w:tc>
        <w:tc>
          <w:tcPr>
            <w:tcW w:w="2755" w:type="dxa"/>
          </w:tcPr>
          <w:p w14:paraId="61834C5B" w14:textId="77777777" w:rsidR="00EA6A51" w:rsidRDefault="00EA6A51" w:rsidP="00EA6A51"/>
        </w:tc>
      </w:tr>
      <w:tr w:rsidR="00EA6A51" w14:paraId="03A017E4" w14:textId="77777777" w:rsidTr="00EA6A51">
        <w:tc>
          <w:tcPr>
            <w:tcW w:w="1364" w:type="dxa"/>
          </w:tcPr>
          <w:p w14:paraId="18E6F902" w14:textId="77777777" w:rsidR="00EA6A51" w:rsidRDefault="00EA6A51" w:rsidP="00EA6A51">
            <w:r>
              <w:t>Friday</w:t>
            </w:r>
          </w:p>
          <w:p w14:paraId="6FEB8B74" w14:textId="77777777" w:rsidR="00EA6A51" w:rsidRDefault="00EA6A51" w:rsidP="00EA6A51"/>
          <w:p w14:paraId="3A51D727" w14:textId="77777777" w:rsidR="00EA6A51" w:rsidRDefault="00EA6A51" w:rsidP="00EA6A51">
            <w:pPr>
              <w:rPr>
                <w:b/>
                <w:bCs/>
              </w:rPr>
            </w:pPr>
            <w:r w:rsidRPr="00170905">
              <w:rPr>
                <w:b/>
                <w:bCs/>
              </w:rPr>
              <w:t>Celebration</w:t>
            </w:r>
          </w:p>
          <w:p w14:paraId="70B7D04D" w14:textId="77777777" w:rsidR="00EA6A51" w:rsidRPr="00170905" w:rsidRDefault="00EA6A51" w:rsidP="00EA6A51">
            <w:pPr>
              <w:rPr>
                <w:b/>
                <w:bCs/>
              </w:rPr>
            </w:pPr>
            <w:r>
              <w:rPr>
                <w:b/>
                <w:bCs/>
                <w:noProof/>
                <w:lang w:eastAsia="en-GB"/>
              </w:rPr>
              <w:drawing>
                <wp:inline distT="0" distB="0" distL="0" distR="0" wp14:anchorId="34B680D6" wp14:editId="58796D14">
                  <wp:extent cx="658756" cy="679450"/>
                  <wp:effectExtent l="0" t="0" r="8255" b="6350"/>
                  <wp:docPr id="46" name="Picture 4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drawing&#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67678" cy="688652"/>
                          </a:xfrm>
                          <a:prstGeom prst="rect">
                            <a:avLst/>
                          </a:prstGeom>
                        </pic:spPr>
                      </pic:pic>
                    </a:graphicData>
                  </a:graphic>
                </wp:inline>
              </w:drawing>
            </w:r>
          </w:p>
        </w:tc>
        <w:tc>
          <w:tcPr>
            <w:tcW w:w="5123" w:type="dxa"/>
          </w:tcPr>
          <w:p w14:paraId="56BF11B5" w14:textId="77777777" w:rsidR="00EA6A51" w:rsidRDefault="00EA6A51" w:rsidP="00EA6A51">
            <w:r>
              <w:t>Take this time to celebrate what has happened during the week – you may want to give out awards. If possible, join the bubbles using Zoom or Teams so that the whole school can come together in a time of celebration.</w:t>
            </w:r>
          </w:p>
          <w:p w14:paraId="7B1730C8" w14:textId="77777777" w:rsidR="00EA6A51" w:rsidRDefault="00EA6A51" w:rsidP="00EA6A51"/>
          <w:p w14:paraId="43B7554D" w14:textId="77777777" w:rsidR="00EA6A51" w:rsidRDefault="00EA6A51" w:rsidP="00EA6A51">
            <w:r w:rsidRPr="00035D1A">
              <w:rPr>
                <w:b/>
                <w:color w:val="C00000"/>
              </w:rPr>
              <w:t>Remember</w:t>
            </w:r>
            <w:r>
              <w:t xml:space="preserve"> that this should also be a time of worship and celebration so begin with a gathering, include a prayer, a blessing, and a song of celebration.</w:t>
            </w:r>
          </w:p>
        </w:tc>
        <w:tc>
          <w:tcPr>
            <w:tcW w:w="2755" w:type="dxa"/>
          </w:tcPr>
          <w:p w14:paraId="6B50537F" w14:textId="77777777" w:rsidR="00EA6A51" w:rsidRDefault="00EA6A51" w:rsidP="00EA6A51"/>
        </w:tc>
      </w:tr>
    </w:tbl>
    <w:p w14:paraId="759DB5FB" w14:textId="1E3ABDDF" w:rsidR="007B0B2A" w:rsidRDefault="007B0B2A">
      <w:r>
        <w:br w:type="page"/>
      </w:r>
    </w:p>
    <w:tbl>
      <w:tblPr>
        <w:tblStyle w:val="TableGrid"/>
        <w:tblW w:w="9781" w:type="dxa"/>
        <w:tblInd w:w="250" w:type="dxa"/>
        <w:tblLayout w:type="fixed"/>
        <w:tblLook w:val="04A0" w:firstRow="1" w:lastRow="0" w:firstColumn="1" w:lastColumn="0" w:noHBand="0" w:noVBand="1"/>
      </w:tblPr>
      <w:tblGrid>
        <w:gridCol w:w="1844"/>
        <w:gridCol w:w="4711"/>
        <w:gridCol w:w="3226"/>
      </w:tblGrid>
      <w:tr w:rsidR="00B06282" w:rsidRPr="00B06282" w14:paraId="0F71A2CD" w14:textId="77777777" w:rsidTr="00215654">
        <w:tc>
          <w:tcPr>
            <w:tcW w:w="9781" w:type="dxa"/>
            <w:gridSpan w:val="3"/>
            <w:shd w:val="clear" w:color="auto" w:fill="0066CC"/>
          </w:tcPr>
          <w:p w14:paraId="403369E1" w14:textId="77777777" w:rsidR="00B06282" w:rsidRPr="00B06282" w:rsidRDefault="00B06282" w:rsidP="00B06282">
            <w:pPr>
              <w:spacing w:after="200" w:line="276" w:lineRule="auto"/>
              <w:rPr>
                <w:b/>
              </w:rPr>
            </w:pPr>
            <w:r w:rsidRPr="00B06282">
              <w:rPr>
                <w:b/>
              </w:rPr>
              <w:lastRenderedPageBreak/>
              <w:t>Be Still</w:t>
            </w:r>
          </w:p>
        </w:tc>
      </w:tr>
      <w:tr w:rsidR="00B06282" w:rsidRPr="00B06282" w14:paraId="39B7E9BD" w14:textId="77777777" w:rsidTr="00414CE2">
        <w:tc>
          <w:tcPr>
            <w:tcW w:w="9781" w:type="dxa"/>
            <w:gridSpan w:val="3"/>
            <w:shd w:val="clear" w:color="auto" w:fill="F2F2F2" w:themeFill="background1" w:themeFillShade="F2"/>
          </w:tcPr>
          <w:p w14:paraId="157F3F95" w14:textId="77777777" w:rsidR="00B06282" w:rsidRPr="00B06282" w:rsidRDefault="00B06282" w:rsidP="00B06282">
            <w:pPr>
              <w:spacing w:after="200" w:line="276" w:lineRule="auto"/>
            </w:pPr>
            <w:r w:rsidRPr="00B06282">
              <w:t xml:space="preserve">Weekly bible focus: </w:t>
            </w:r>
          </w:p>
          <w:p w14:paraId="4DB6F7F1" w14:textId="77777777" w:rsidR="00B06282" w:rsidRPr="00B06282" w:rsidRDefault="00B06282" w:rsidP="00B06282">
            <w:pPr>
              <w:spacing w:after="200" w:line="276" w:lineRule="auto"/>
            </w:pPr>
            <w:r w:rsidRPr="00B06282">
              <w:rPr>
                <w:b/>
              </w:rPr>
              <w:t>Psalm 46:10</w:t>
            </w:r>
            <w:r w:rsidRPr="00B06282">
              <w:t xml:space="preserve"> </w:t>
            </w:r>
            <w:hyperlink r:id="rId98" w:history="1">
              <w:r w:rsidRPr="00B06282">
                <w:rPr>
                  <w:rStyle w:val="Hyperlink"/>
                </w:rPr>
                <w:t>https://www.biblegateway.com/passage/?search=Psalm+46&amp;version=ICB</w:t>
              </w:r>
            </w:hyperlink>
          </w:p>
          <w:p w14:paraId="7F52B6F5" w14:textId="169D9D7A" w:rsidR="00B06282" w:rsidRPr="00B06282" w:rsidRDefault="00B06282" w:rsidP="00B06282">
            <w:pPr>
              <w:spacing w:after="200" w:line="276" w:lineRule="auto"/>
              <w:rPr>
                <w:u w:val="single"/>
              </w:rPr>
            </w:pPr>
            <w:r w:rsidRPr="00B06282">
              <w:rPr>
                <w:b/>
              </w:rPr>
              <w:t>Mark 4 35-4</w:t>
            </w:r>
            <w:r w:rsidRPr="00EC7ACE">
              <w:rPr>
                <w:b/>
              </w:rPr>
              <w:t xml:space="preserve">1 </w:t>
            </w:r>
            <w:hyperlink r:id="rId99" w:history="1">
              <w:r w:rsidR="00EC7ACE" w:rsidRPr="00EC7ACE">
                <w:rPr>
                  <w:rStyle w:val="Hyperlink"/>
                  <w:bCs/>
                </w:rPr>
                <w:t>https://www.biblegateway.com/passage/?search=Mark%204%3A35-41&amp;version=ICB</w:t>
              </w:r>
            </w:hyperlink>
            <w:r w:rsidR="00EC7ACE">
              <w:rPr>
                <w:b/>
              </w:rPr>
              <w:t xml:space="preserve"> </w:t>
            </w:r>
          </w:p>
          <w:p w14:paraId="2341D01D" w14:textId="77777777" w:rsidR="00B06282" w:rsidRPr="00B06282" w:rsidRDefault="00B06282" w:rsidP="00B06282">
            <w:pPr>
              <w:spacing w:after="200" w:line="276" w:lineRule="auto"/>
              <w:rPr>
                <w:u w:val="single"/>
              </w:rPr>
            </w:pPr>
          </w:p>
          <w:p w14:paraId="03145549" w14:textId="77777777" w:rsidR="0091528C" w:rsidRDefault="00B06282" w:rsidP="00B30CB0">
            <w:pPr>
              <w:spacing w:after="200" w:line="276" w:lineRule="auto"/>
              <w:jc w:val="center"/>
              <w:rPr>
                <w:b/>
              </w:rPr>
            </w:pPr>
            <w:r w:rsidRPr="00B06282">
              <w:rPr>
                <w:noProof/>
                <w:lang w:eastAsia="en-GB"/>
              </w:rPr>
              <w:drawing>
                <wp:inline distT="0" distB="0" distL="0" distR="0" wp14:anchorId="390BBB53" wp14:editId="35815C79">
                  <wp:extent cx="1364423" cy="1730326"/>
                  <wp:effectExtent l="0" t="0" r="762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1363982" cy="1729767"/>
                          </a:xfrm>
                          <a:prstGeom prst="rect">
                            <a:avLst/>
                          </a:prstGeom>
                        </pic:spPr>
                      </pic:pic>
                    </a:graphicData>
                  </a:graphic>
                </wp:inline>
              </w:drawing>
            </w:r>
          </w:p>
          <w:p w14:paraId="2ED9ACCC" w14:textId="111238A9" w:rsidR="00B06282" w:rsidRPr="00B06282" w:rsidRDefault="003E5E71" w:rsidP="00B30CB0">
            <w:pPr>
              <w:spacing w:after="200" w:line="276" w:lineRule="auto"/>
              <w:jc w:val="center"/>
              <w:rPr>
                <w:b/>
              </w:rPr>
            </w:pPr>
            <w:r>
              <w:rPr>
                <w:b/>
              </w:rPr>
              <w:object w:dxaOrig="1508" w:dyaOrig="943" w14:anchorId="2BE5301D">
                <v:shape id="_x0000_i1029" type="#_x0000_t75" style="width:76pt;height:47pt" o:ole="">
                  <v:imagedata r:id="rId101" o:title=""/>
                </v:shape>
                <o:OLEObject Type="Embed" ProgID="PowerPoint.Show.12" ShapeID="_x0000_i1029" DrawAspect="Icon" ObjectID="_1659351522" r:id="rId102"/>
              </w:object>
            </w:r>
          </w:p>
          <w:p w14:paraId="6FC6D3CA" w14:textId="77777777" w:rsidR="00B06282" w:rsidRPr="00B06282" w:rsidRDefault="00B06282" w:rsidP="00B06282">
            <w:pPr>
              <w:spacing w:after="200" w:line="276" w:lineRule="auto"/>
              <w:rPr>
                <w:b/>
              </w:rPr>
            </w:pPr>
          </w:p>
        </w:tc>
      </w:tr>
      <w:tr w:rsidR="00B06282" w:rsidRPr="00B06282" w14:paraId="7FC9F4C9" w14:textId="77777777" w:rsidTr="00215654">
        <w:tc>
          <w:tcPr>
            <w:tcW w:w="6555" w:type="dxa"/>
            <w:gridSpan w:val="2"/>
            <w:shd w:val="clear" w:color="auto" w:fill="auto"/>
          </w:tcPr>
          <w:p w14:paraId="5F8ECD27" w14:textId="19F6787F" w:rsidR="00B06282" w:rsidRDefault="00B06282" w:rsidP="00215654">
            <w:pPr>
              <w:rPr>
                <w:b/>
              </w:rPr>
            </w:pPr>
            <w:r w:rsidRPr="00B06282">
              <w:rPr>
                <w:b/>
              </w:rPr>
              <w:t>Possible Music:</w:t>
            </w:r>
          </w:p>
          <w:p w14:paraId="1F796287" w14:textId="77777777" w:rsidR="00215654" w:rsidRPr="00B06282" w:rsidRDefault="00215654" w:rsidP="00215654">
            <w:pPr>
              <w:rPr>
                <w:b/>
              </w:rPr>
            </w:pPr>
          </w:p>
          <w:p w14:paraId="046134AD" w14:textId="77777777" w:rsidR="00B06282" w:rsidRPr="00B06282" w:rsidRDefault="00B06282" w:rsidP="00215654">
            <w:r w:rsidRPr="00B06282">
              <w:t xml:space="preserve">Peace Be Still </w:t>
            </w:r>
            <w:hyperlink r:id="rId103" w:history="1">
              <w:r w:rsidRPr="00B06282">
                <w:rPr>
                  <w:rStyle w:val="Hyperlink"/>
                </w:rPr>
                <w:t>https://www.youtube.com/watch?v=dUpKZz0Nm7c</w:t>
              </w:r>
            </w:hyperlink>
          </w:p>
          <w:p w14:paraId="202E8CB8" w14:textId="77777777" w:rsidR="00B06282" w:rsidRPr="00B06282" w:rsidRDefault="00B06282" w:rsidP="00215654">
            <w:r w:rsidRPr="00B06282">
              <w:t xml:space="preserve">Be Still for the Presence of the Lord </w:t>
            </w:r>
            <w:hyperlink r:id="rId104" w:tgtFrame="_blank" w:history="1">
              <w:r w:rsidRPr="00B06282">
                <w:rPr>
                  <w:rStyle w:val="Hyperlink"/>
                </w:rPr>
                <w:t>https://youtu.be/ZugvUQ4m90U</w:t>
              </w:r>
            </w:hyperlink>
            <w:r w:rsidRPr="00B06282">
              <w:t xml:space="preserve"> </w:t>
            </w:r>
          </w:p>
          <w:p w14:paraId="34D92757" w14:textId="77777777" w:rsidR="00B06282" w:rsidRPr="00B06282" w:rsidRDefault="00B06282" w:rsidP="00215654">
            <w:r w:rsidRPr="00B06282">
              <w:t xml:space="preserve">Be Still </w:t>
            </w:r>
            <w:hyperlink r:id="rId105" w:history="1">
              <w:r w:rsidRPr="00B06282">
                <w:rPr>
                  <w:rStyle w:val="Hyperlink"/>
                </w:rPr>
                <w:t>https://www.youtube.com/watch?v=4zcHHp0GTuc</w:t>
              </w:r>
            </w:hyperlink>
          </w:p>
          <w:p w14:paraId="09C70CCD" w14:textId="77777777" w:rsidR="00B06282" w:rsidRPr="00B06282" w:rsidRDefault="00B06282" w:rsidP="00215654">
            <w:r w:rsidRPr="00B06282">
              <w:t xml:space="preserve">The Sound of Silence Simon &amp; Garfunkel </w:t>
            </w:r>
            <w:hyperlink r:id="rId106" w:history="1">
              <w:r w:rsidRPr="00B06282">
                <w:rPr>
                  <w:rStyle w:val="Hyperlink"/>
                </w:rPr>
                <w:t>https://www.youtube.com/watch?v=8FB9GYkIT3E</w:t>
              </w:r>
            </w:hyperlink>
          </w:p>
        </w:tc>
        <w:tc>
          <w:tcPr>
            <w:tcW w:w="3226" w:type="dxa"/>
            <w:shd w:val="clear" w:color="auto" w:fill="auto"/>
          </w:tcPr>
          <w:p w14:paraId="3442BFEF" w14:textId="77777777" w:rsidR="00B06282" w:rsidRPr="00B06282" w:rsidRDefault="00B06282" w:rsidP="00B06282">
            <w:pPr>
              <w:spacing w:after="200" w:line="276" w:lineRule="auto"/>
              <w:rPr>
                <w:b/>
              </w:rPr>
            </w:pPr>
            <w:r w:rsidRPr="00B06282">
              <w:rPr>
                <w:b/>
              </w:rPr>
              <w:t>Reflection ideas for the classroom or outdoor area</w:t>
            </w:r>
          </w:p>
        </w:tc>
      </w:tr>
      <w:tr w:rsidR="00B06282" w:rsidRPr="00B06282" w14:paraId="7EF7449B" w14:textId="77777777" w:rsidTr="00215654">
        <w:tc>
          <w:tcPr>
            <w:tcW w:w="1844" w:type="dxa"/>
          </w:tcPr>
          <w:p w14:paraId="01C0AF5F" w14:textId="77777777" w:rsidR="00B06282" w:rsidRPr="00B06282" w:rsidRDefault="00B06282" w:rsidP="00215654">
            <w:r w:rsidRPr="00B06282">
              <w:t xml:space="preserve">Monday </w:t>
            </w:r>
          </w:p>
          <w:p w14:paraId="581475CD" w14:textId="77777777" w:rsidR="00B06282" w:rsidRPr="00B06282" w:rsidRDefault="00B06282" w:rsidP="00215654"/>
          <w:p w14:paraId="23F80C59" w14:textId="77777777" w:rsidR="00B06282" w:rsidRPr="00B06282" w:rsidRDefault="00B06282" w:rsidP="00215654">
            <w:r w:rsidRPr="00B06282">
              <w:rPr>
                <w:noProof/>
                <w:lang w:eastAsia="en-GB"/>
              </w:rPr>
              <w:drawing>
                <wp:inline distT="0" distB="0" distL="0" distR="0" wp14:anchorId="29192101" wp14:editId="3EC56E17">
                  <wp:extent cx="251560" cy="245641"/>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ow ico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1896" cy="245970"/>
                          </a:xfrm>
                          <a:prstGeom prst="rect">
                            <a:avLst/>
                          </a:prstGeom>
                        </pic:spPr>
                      </pic:pic>
                    </a:graphicData>
                  </a:graphic>
                </wp:inline>
              </w:drawing>
            </w:r>
            <w:r w:rsidRPr="00B06282">
              <w:rPr>
                <w:b/>
              </w:rPr>
              <w:t>Windows</w:t>
            </w:r>
            <w:r w:rsidRPr="00B06282">
              <w:t xml:space="preserve"> </w:t>
            </w:r>
          </w:p>
          <w:p w14:paraId="7DFE78C3" w14:textId="77777777" w:rsidR="00B06282" w:rsidRPr="00B06282" w:rsidRDefault="00B06282" w:rsidP="00215654">
            <w:r w:rsidRPr="00B06282">
              <w:t>Windows are for looking out onto God’s world and being inspired by its wonders.</w:t>
            </w:r>
          </w:p>
        </w:tc>
        <w:tc>
          <w:tcPr>
            <w:tcW w:w="4711" w:type="dxa"/>
          </w:tcPr>
          <w:p w14:paraId="266BC727" w14:textId="77777777" w:rsidR="00B06282" w:rsidRPr="00B06282" w:rsidRDefault="00B06282" w:rsidP="00215654">
            <w:pPr>
              <w:rPr>
                <w:b/>
              </w:rPr>
            </w:pPr>
            <w:r w:rsidRPr="00B06282">
              <w:rPr>
                <w:b/>
              </w:rPr>
              <w:t>Gathering</w:t>
            </w:r>
          </w:p>
          <w:p w14:paraId="0FC3F5D1" w14:textId="77777777" w:rsidR="00B06282" w:rsidRPr="00B06282" w:rsidRDefault="00B06282" w:rsidP="00215654">
            <w:r w:rsidRPr="00B06282">
              <w:t xml:space="preserve">Once everyone is calm and the space is set up ready for worship you may want to start by lighting a candle and saying a greeting. </w:t>
            </w:r>
          </w:p>
          <w:p w14:paraId="6BBA13D0" w14:textId="77777777" w:rsidR="00B06282" w:rsidRPr="00B06282" w:rsidRDefault="00B06282" w:rsidP="00215654">
            <w:r w:rsidRPr="00B06282">
              <w:t>Examples:</w:t>
            </w:r>
          </w:p>
          <w:p w14:paraId="5C96F7F0" w14:textId="77777777" w:rsidR="00B06282" w:rsidRPr="00B06282" w:rsidRDefault="00B06282" w:rsidP="00215654"/>
          <w:p w14:paraId="26B2A940" w14:textId="77777777" w:rsidR="00B06282" w:rsidRPr="00B06282" w:rsidRDefault="00B06282" w:rsidP="00215654">
            <w:pPr>
              <w:rPr>
                <w:i/>
              </w:rPr>
            </w:pPr>
            <w:r w:rsidRPr="00B06282">
              <w:rPr>
                <w:i/>
              </w:rPr>
              <w:t>Sign, or sign and say</w:t>
            </w:r>
          </w:p>
          <w:p w14:paraId="2F13C7C7" w14:textId="77777777" w:rsidR="00B06282" w:rsidRPr="00B06282" w:rsidRDefault="00B06282" w:rsidP="00215654">
            <w:r w:rsidRPr="00B06282">
              <w:t>Peace be with you</w:t>
            </w:r>
          </w:p>
          <w:p w14:paraId="24E3FABB" w14:textId="77777777" w:rsidR="00B06282" w:rsidRPr="00B06282" w:rsidRDefault="00B06282" w:rsidP="00215654">
            <w:pPr>
              <w:rPr>
                <w:b/>
              </w:rPr>
            </w:pPr>
            <w:r w:rsidRPr="00B06282">
              <w:rPr>
                <w:b/>
              </w:rPr>
              <w:t>And also with you</w:t>
            </w:r>
          </w:p>
          <w:p w14:paraId="59169ED1" w14:textId="77777777" w:rsidR="00B06282" w:rsidRPr="00B06282" w:rsidRDefault="00B06282" w:rsidP="00215654">
            <w:pPr>
              <w:rPr>
                <w:b/>
              </w:rPr>
            </w:pPr>
          </w:p>
          <w:p w14:paraId="53D78B52" w14:textId="77777777" w:rsidR="00B06282" w:rsidRPr="00B06282" w:rsidRDefault="00B06282" w:rsidP="00215654">
            <w:pPr>
              <w:rPr>
                <w:i/>
              </w:rPr>
            </w:pPr>
          </w:p>
          <w:p w14:paraId="0F08A900" w14:textId="77777777" w:rsidR="00B06282" w:rsidRPr="00B06282" w:rsidRDefault="00B06282" w:rsidP="00215654">
            <w:pPr>
              <w:rPr>
                <w:i/>
              </w:rPr>
            </w:pPr>
            <w:r w:rsidRPr="00B06282">
              <w:rPr>
                <w:i/>
              </w:rPr>
              <w:t>Listen to quiet music, light a candle and say</w:t>
            </w:r>
          </w:p>
          <w:p w14:paraId="322F9333" w14:textId="77777777" w:rsidR="00215654" w:rsidRDefault="00B06282" w:rsidP="00215654">
            <w:r w:rsidRPr="00B06282">
              <w:t>The Lord is here</w:t>
            </w:r>
          </w:p>
          <w:p w14:paraId="1C2D42FE" w14:textId="07ADD0CA" w:rsidR="00B06282" w:rsidRPr="00215654" w:rsidRDefault="00B06282" w:rsidP="00215654">
            <w:r w:rsidRPr="00B06282">
              <w:rPr>
                <w:b/>
              </w:rPr>
              <w:t>His Spirit is with us</w:t>
            </w:r>
          </w:p>
          <w:p w14:paraId="0F6FD1FC" w14:textId="77777777" w:rsidR="00B06282" w:rsidRPr="00B06282" w:rsidRDefault="00B06282" w:rsidP="00215654">
            <w:pPr>
              <w:rPr>
                <w:b/>
              </w:rPr>
            </w:pPr>
          </w:p>
          <w:p w14:paraId="4FD75D81" w14:textId="77777777" w:rsidR="00B06282" w:rsidRPr="00B06282" w:rsidRDefault="00B06282" w:rsidP="00215654">
            <w:r w:rsidRPr="00B06282">
              <w:t>Grace, mercy and peace</w:t>
            </w:r>
          </w:p>
          <w:p w14:paraId="142AF71B" w14:textId="77777777" w:rsidR="00B06282" w:rsidRPr="00B06282" w:rsidRDefault="00B06282" w:rsidP="00215654">
            <w:r w:rsidRPr="00B06282">
              <w:t>from God our Father</w:t>
            </w:r>
          </w:p>
          <w:p w14:paraId="4F568719" w14:textId="77777777" w:rsidR="00B06282" w:rsidRPr="00B06282" w:rsidRDefault="00B06282" w:rsidP="00215654">
            <w:r w:rsidRPr="00B06282">
              <w:lastRenderedPageBreak/>
              <w:t>and the Lord Jesus Christ</w:t>
            </w:r>
          </w:p>
          <w:p w14:paraId="45899E14" w14:textId="77777777" w:rsidR="00B06282" w:rsidRPr="00B06282" w:rsidRDefault="00B06282" w:rsidP="00215654">
            <w:r w:rsidRPr="00B06282">
              <w:t>be with you</w:t>
            </w:r>
          </w:p>
          <w:p w14:paraId="4B82307E" w14:textId="77777777" w:rsidR="00B06282" w:rsidRPr="00B06282" w:rsidRDefault="00B06282" w:rsidP="00215654">
            <w:pPr>
              <w:rPr>
                <w:b/>
              </w:rPr>
            </w:pPr>
            <w:r w:rsidRPr="00B06282">
              <w:rPr>
                <w:b/>
              </w:rPr>
              <w:t xml:space="preserve">and </w:t>
            </w:r>
            <w:proofErr w:type="gramStart"/>
            <w:r w:rsidRPr="00B06282">
              <w:rPr>
                <w:b/>
              </w:rPr>
              <w:t>also</w:t>
            </w:r>
            <w:proofErr w:type="gramEnd"/>
            <w:r w:rsidRPr="00B06282">
              <w:rPr>
                <w:b/>
              </w:rPr>
              <w:t xml:space="preserve"> with you.</w:t>
            </w:r>
          </w:p>
          <w:p w14:paraId="5C8B39B3" w14:textId="77777777" w:rsidR="00B06282" w:rsidRPr="00B06282" w:rsidRDefault="00B06282" w:rsidP="00215654">
            <w:pPr>
              <w:rPr>
                <w:b/>
              </w:rPr>
            </w:pPr>
          </w:p>
          <w:p w14:paraId="64315F64" w14:textId="77777777" w:rsidR="00B06282" w:rsidRPr="00B06282" w:rsidRDefault="00B06282" w:rsidP="00215654">
            <w:pPr>
              <w:rPr>
                <w:b/>
              </w:rPr>
            </w:pPr>
            <w:r w:rsidRPr="00B06282">
              <w:rPr>
                <w:b/>
              </w:rPr>
              <w:t>Be still and know that I am God</w:t>
            </w:r>
          </w:p>
          <w:p w14:paraId="1969A3CA" w14:textId="77777777" w:rsidR="00B06282" w:rsidRPr="00B06282" w:rsidRDefault="00B06282" w:rsidP="00215654">
            <w:pPr>
              <w:rPr>
                <w:b/>
              </w:rPr>
            </w:pPr>
            <w:r w:rsidRPr="00B06282">
              <w:rPr>
                <w:b/>
              </w:rPr>
              <w:t>Engage</w:t>
            </w:r>
          </w:p>
          <w:p w14:paraId="04BD3E40" w14:textId="77777777" w:rsidR="00B06282" w:rsidRPr="00B06282" w:rsidRDefault="00B06282" w:rsidP="00215654">
            <w:r w:rsidRPr="00B06282">
              <w:t xml:space="preserve">Begin by asking the children to ‘be still, be quiet and stop.’ Play a 30-60s clip from a video such as these ones: </w:t>
            </w:r>
            <w:hyperlink r:id="rId107" w:history="1">
              <w:r w:rsidRPr="00B06282">
                <w:rPr>
                  <w:rStyle w:val="Hyperlink"/>
                </w:rPr>
                <w:t>https://www.youtube.com/watch?v=8myYyMg1fFE</w:t>
              </w:r>
            </w:hyperlink>
          </w:p>
          <w:p w14:paraId="6B09C3C3" w14:textId="77777777" w:rsidR="00B06282" w:rsidRPr="00B06282" w:rsidRDefault="00D356F4" w:rsidP="00215654">
            <w:hyperlink r:id="rId108" w:history="1">
              <w:r w:rsidR="00B06282" w:rsidRPr="00B06282">
                <w:rPr>
                  <w:rStyle w:val="Hyperlink"/>
                </w:rPr>
                <w:t>https://www.youtube.com/watch?v=ec_xGmM_tJc</w:t>
              </w:r>
            </w:hyperlink>
          </w:p>
          <w:p w14:paraId="70A7F79D" w14:textId="438582D7" w:rsidR="00B06282" w:rsidRDefault="00D356F4" w:rsidP="00215654">
            <w:pPr>
              <w:rPr>
                <w:rStyle w:val="Hyperlink"/>
              </w:rPr>
            </w:pPr>
            <w:hyperlink r:id="rId109" w:history="1">
              <w:r w:rsidR="00B06282" w:rsidRPr="00B06282">
                <w:rPr>
                  <w:rStyle w:val="Hyperlink"/>
                </w:rPr>
                <w:t>https://www.youtube.com/watch?v=LiiYMEWKVnY</w:t>
              </w:r>
            </w:hyperlink>
          </w:p>
          <w:p w14:paraId="73F95708" w14:textId="77777777" w:rsidR="00215654" w:rsidRPr="00B06282" w:rsidRDefault="00215654" w:rsidP="00215654"/>
          <w:p w14:paraId="76D331E6" w14:textId="3F8CC172" w:rsidR="00B06282" w:rsidRPr="00B06282" w:rsidRDefault="00B06282" w:rsidP="00215654">
            <w:r w:rsidRPr="00B06282">
              <w:t>Ask children to look carefully and to listen to any sounds they can hear:</w:t>
            </w:r>
          </w:p>
          <w:p w14:paraId="1F2E4C1A" w14:textId="77777777" w:rsidR="00B06282" w:rsidRPr="00B06282" w:rsidRDefault="00B06282" w:rsidP="00215654">
            <w:r w:rsidRPr="00B06282">
              <w:t>Take responses from the children</w:t>
            </w:r>
          </w:p>
          <w:p w14:paraId="4E2A4B8D" w14:textId="77777777" w:rsidR="00B06282" w:rsidRPr="00B06282" w:rsidRDefault="00B06282" w:rsidP="00215654">
            <w:pPr>
              <w:numPr>
                <w:ilvl w:val="0"/>
                <w:numId w:val="4"/>
              </w:numPr>
            </w:pPr>
            <w:r w:rsidRPr="00B06282">
              <w:t>What did you hear? What did you see? What are your favourite sounds?</w:t>
            </w:r>
          </w:p>
          <w:p w14:paraId="47A12C5A" w14:textId="753303A8" w:rsidR="00B06282" w:rsidRPr="00B06282" w:rsidRDefault="00B06282" w:rsidP="00215654">
            <w:pPr>
              <w:numPr>
                <w:ilvl w:val="0"/>
                <w:numId w:val="4"/>
              </w:numPr>
            </w:pPr>
            <w:r w:rsidRPr="00B06282">
              <w:t xml:space="preserve">How many things do you miss </w:t>
            </w:r>
            <w:r w:rsidR="00215654" w:rsidRPr="00B06282">
              <w:t>every day</w:t>
            </w:r>
            <w:r w:rsidRPr="00B06282">
              <w:t xml:space="preserve"> because you don’t really notice them?</w:t>
            </w:r>
          </w:p>
          <w:p w14:paraId="0D2F4128" w14:textId="77777777" w:rsidR="00B06282" w:rsidRPr="00B06282" w:rsidRDefault="00B06282" w:rsidP="00215654"/>
          <w:p w14:paraId="68E34171" w14:textId="77777777" w:rsidR="00B06282" w:rsidRPr="00B06282" w:rsidRDefault="00B06282" w:rsidP="00215654">
            <w:pPr>
              <w:rPr>
                <w:i/>
              </w:rPr>
            </w:pPr>
            <w:r w:rsidRPr="00B06282">
              <w:rPr>
                <w:i/>
              </w:rPr>
              <w:t>We live in a busy, noisy world. How many times do we stop and truly notice the things around us? The changes in nature, the sounds all around.</w:t>
            </w:r>
          </w:p>
          <w:p w14:paraId="715288CE" w14:textId="77777777" w:rsidR="00B06282" w:rsidRPr="00B06282" w:rsidRDefault="00B06282" w:rsidP="00215654">
            <w:pPr>
              <w:rPr>
                <w:i/>
              </w:rPr>
            </w:pPr>
          </w:p>
          <w:p w14:paraId="0657313D" w14:textId="77777777" w:rsidR="00B06282" w:rsidRPr="00B06282" w:rsidRDefault="00B06282" w:rsidP="00215654">
            <w:pPr>
              <w:numPr>
                <w:ilvl w:val="0"/>
                <w:numId w:val="4"/>
              </w:numPr>
            </w:pPr>
            <w:r w:rsidRPr="00B06282">
              <w:t>Is there also a place for silence and stillness in our noisy world?</w:t>
            </w:r>
          </w:p>
          <w:p w14:paraId="5A08A1F0" w14:textId="77777777" w:rsidR="00B06282" w:rsidRPr="00B06282" w:rsidRDefault="00B06282" w:rsidP="00215654">
            <w:pPr>
              <w:numPr>
                <w:ilvl w:val="0"/>
                <w:numId w:val="4"/>
              </w:numPr>
            </w:pPr>
            <w:r w:rsidRPr="00B06282">
              <w:t>How many of you try to get away from noise during the day?  Why or why not?</w:t>
            </w:r>
          </w:p>
          <w:p w14:paraId="1839578C" w14:textId="77777777" w:rsidR="00B06282" w:rsidRPr="00B06282" w:rsidRDefault="00B06282" w:rsidP="00215654">
            <w:pPr>
              <w:numPr>
                <w:ilvl w:val="0"/>
                <w:numId w:val="4"/>
              </w:numPr>
            </w:pPr>
            <w:r w:rsidRPr="00B06282">
              <w:t>How would you feel if you were trying to talk to someone, but they couldn’t hear you because of noise?</w:t>
            </w:r>
          </w:p>
          <w:p w14:paraId="6AE043CA" w14:textId="77777777" w:rsidR="00B06282" w:rsidRPr="00B06282" w:rsidRDefault="00B06282" w:rsidP="00215654">
            <w:pPr>
              <w:numPr>
                <w:ilvl w:val="0"/>
                <w:numId w:val="4"/>
              </w:numPr>
            </w:pPr>
            <w:r w:rsidRPr="00B06282">
              <w:t>Would that be frustrating?  Why?</w:t>
            </w:r>
          </w:p>
          <w:p w14:paraId="3895837C" w14:textId="77777777" w:rsidR="00B06282" w:rsidRPr="00B06282" w:rsidRDefault="00B06282" w:rsidP="00215654">
            <w:pPr>
              <w:numPr>
                <w:ilvl w:val="0"/>
                <w:numId w:val="4"/>
              </w:numPr>
            </w:pPr>
            <w:r w:rsidRPr="00B06282">
              <w:t>Do you think that God wants us to listen to Him?</w:t>
            </w:r>
          </w:p>
          <w:p w14:paraId="5AE2037D" w14:textId="7CAF94B0" w:rsidR="00B06282" w:rsidRPr="00B06282" w:rsidRDefault="00B06282" w:rsidP="00215654">
            <w:pPr>
              <w:numPr>
                <w:ilvl w:val="0"/>
                <w:numId w:val="4"/>
              </w:numPr>
            </w:pPr>
            <w:r w:rsidRPr="00B06282">
              <w:t xml:space="preserve">Is it easier to listen to God when it is quiet and when we are still or when we are </w:t>
            </w:r>
            <w:r w:rsidR="00215654" w:rsidRPr="00B06282">
              <w:t>busy,</w:t>
            </w:r>
            <w:r w:rsidRPr="00B06282">
              <w:t xml:space="preserve"> and it is loud?</w:t>
            </w:r>
          </w:p>
          <w:p w14:paraId="2BACAB47" w14:textId="77777777" w:rsidR="00B06282" w:rsidRPr="00B06282" w:rsidRDefault="00B06282" w:rsidP="00215654"/>
          <w:p w14:paraId="1A33869B" w14:textId="77777777" w:rsidR="00B06282" w:rsidRPr="00B06282" w:rsidRDefault="00B06282" w:rsidP="00215654">
            <w:pPr>
              <w:rPr>
                <w:b/>
              </w:rPr>
            </w:pPr>
            <w:r w:rsidRPr="00B06282">
              <w:rPr>
                <w:b/>
              </w:rPr>
              <w:t>Read Psalm 46:10</w:t>
            </w:r>
          </w:p>
          <w:p w14:paraId="45BFAA8C" w14:textId="77777777" w:rsidR="00B06282" w:rsidRPr="00B06282" w:rsidRDefault="00B06282" w:rsidP="00215654">
            <w:pPr>
              <w:rPr>
                <w:i/>
              </w:rPr>
            </w:pPr>
            <w:r w:rsidRPr="00B06282">
              <w:rPr>
                <w:i/>
              </w:rPr>
              <w:t xml:space="preserve">God says, </w:t>
            </w:r>
          </w:p>
          <w:p w14:paraId="64FE8636" w14:textId="3E6B6EE3" w:rsidR="00B06282" w:rsidRDefault="00B06282" w:rsidP="00215654">
            <w:pPr>
              <w:rPr>
                <w:i/>
              </w:rPr>
            </w:pPr>
            <w:r w:rsidRPr="00B06282">
              <w:rPr>
                <w:i/>
              </w:rPr>
              <w:t xml:space="preserve">    “Be still and know that I am God.</w:t>
            </w:r>
            <w:r w:rsidRPr="00B06282">
              <w:rPr>
                <w:i/>
              </w:rPr>
              <w:br/>
              <w:t>    I will be praised in all the nations.</w:t>
            </w:r>
            <w:r w:rsidRPr="00B06282">
              <w:rPr>
                <w:i/>
              </w:rPr>
              <w:br/>
              <w:t>    I will be praised throughout the earth.”</w:t>
            </w:r>
          </w:p>
          <w:p w14:paraId="3A89CE03" w14:textId="77777777" w:rsidR="00215654" w:rsidRPr="00B06282" w:rsidRDefault="00215654" w:rsidP="00215654">
            <w:pPr>
              <w:rPr>
                <w:i/>
              </w:rPr>
            </w:pPr>
          </w:p>
          <w:p w14:paraId="136FBF27" w14:textId="77777777" w:rsidR="00B06282" w:rsidRPr="00B06282" w:rsidRDefault="00B06282" w:rsidP="00215654">
            <w:pPr>
              <w:rPr>
                <w:b/>
              </w:rPr>
            </w:pPr>
            <w:r w:rsidRPr="00B06282">
              <w:rPr>
                <w:b/>
              </w:rPr>
              <w:t>Explain:</w:t>
            </w:r>
          </w:p>
          <w:p w14:paraId="41050679" w14:textId="717F16E3" w:rsidR="00B06282" w:rsidRPr="00B06282" w:rsidRDefault="00B06282" w:rsidP="00215654">
            <w:r w:rsidRPr="00B06282">
              <w:t xml:space="preserve">For </w:t>
            </w:r>
            <w:r w:rsidR="00215654" w:rsidRPr="00B06282">
              <w:t>Christians,</w:t>
            </w:r>
            <w:r w:rsidRPr="00B06282">
              <w:t xml:space="preserve"> the most important relationship is between God and His creation – this includes </w:t>
            </w:r>
            <w:r w:rsidRPr="00B06282">
              <w:lastRenderedPageBreak/>
              <w:t>God’s relationship with people.  Christians believe that stopping and listening to God is really important. Jesus also knew that silence, stillness and solitude - time alone, away from distractions - was good. The Bible speaks about times when he withdrew to ‘lonely places’, such as in Luke 5.16 (NIV):</w:t>
            </w:r>
            <w:r w:rsidR="00215654">
              <w:t xml:space="preserve"> </w:t>
            </w:r>
            <w:r w:rsidRPr="00B06282">
              <w:t>‘But Jesus often withdrew to lonely places and prayed.'</w:t>
            </w:r>
            <w:r w:rsidRPr="00B06282">
              <w:br/>
            </w:r>
          </w:p>
          <w:p w14:paraId="78D6187C" w14:textId="77777777" w:rsidR="00B06282" w:rsidRPr="00B06282" w:rsidRDefault="00B06282" w:rsidP="00215654">
            <w:pPr>
              <w:rPr>
                <w:b/>
              </w:rPr>
            </w:pPr>
            <w:r w:rsidRPr="00B06282">
              <w:rPr>
                <w:b/>
              </w:rPr>
              <w:t>Going deeper</w:t>
            </w:r>
          </w:p>
          <w:p w14:paraId="487646A8" w14:textId="77777777" w:rsidR="00B06282" w:rsidRPr="00B06282" w:rsidRDefault="00B06282" w:rsidP="00215654">
            <w:pPr>
              <w:rPr>
                <w:b/>
              </w:rPr>
            </w:pPr>
          </w:p>
          <w:p w14:paraId="7C816D60" w14:textId="77777777" w:rsidR="00B06282" w:rsidRPr="00B06282" w:rsidRDefault="00B06282" w:rsidP="00215654">
            <w:pPr>
              <w:numPr>
                <w:ilvl w:val="0"/>
                <w:numId w:val="5"/>
              </w:numPr>
            </w:pPr>
            <w:r w:rsidRPr="00B06282">
              <w:t>Is it good to be quiet sometimes?  Why?</w:t>
            </w:r>
          </w:p>
          <w:p w14:paraId="0C4DED9F" w14:textId="77777777" w:rsidR="00B06282" w:rsidRPr="00B06282" w:rsidRDefault="00B06282" w:rsidP="00215654">
            <w:pPr>
              <w:numPr>
                <w:ilvl w:val="0"/>
                <w:numId w:val="5"/>
              </w:numPr>
            </w:pPr>
            <w:r w:rsidRPr="00B06282">
              <w:t>What is one thing you can do this week to be still and listen, maybe listen to God?</w:t>
            </w:r>
          </w:p>
          <w:p w14:paraId="24A1960D" w14:textId="77777777" w:rsidR="00B06282" w:rsidRPr="00B06282" w:rsidRDefault="00B06282" w:rsidP="00215654"/>
          <w:p w14:paraId="6606276B" w14:textId="77777777" w:rsidR="00B06282" w:rsidRPr="00B06282" w:rsidRDefault="00B06282" w:rsidP="00215654">
            <w:pPr>
              <w:rPr>
                <w:b/>
              </w:rPr>
            </w:pPr>
            <w:r w:rsidRPr="00B06282">
              <w:rPr>
                <w:b/>
              </w:rPr>
              <w:t>Respond</w:t>
            </w:r>
          </w:p>
          <w:p w14:paraId="152324A4" w14:textId="77777777" w:rsidR="00B06282" w:rsidRPr="00B06282" w:rsidRDefault="00B06282" w:rsidP="00215654">
            <w:pPr>
              <w:numPr>
                <w:ilvl w:val="0"/>
                <w:numId w:val="1"/>
              </w:numPr>
            </w:pPr>
            <w:r w:rsidRPr="00B06282">
              <w:t>Ask children to take time during the day to stop, be still and really notice their surroundings.</w:t>
            </w:r>
          </w:p>
          <w:p w14:paraId="00416938" w14:textId="77777777" w:rsidR="00B06282" w:rsidRPr="00B06282" w:rsidRDefault="00B06282" w:rsidP="00215654">
            <w:pPr>
              <w:numPr>
                <w:ilvl w:val="0"/>
                <w:numId w:val="1"/>
              </w:numPr>
            </w:pPr>
            <w:r w:rsidRPr="00B06282">
              <w:t>Encourage them to draw something, they’ve not noticed before or write simple prayers of gratitude.</w:t>
            </w:r>
          </w:p>
          <w:p w14:paraId="686E4150" w14:textId="77777777" w:rsidR="00B06282" w:rsidRPr="00B06282" w:rsidRDefault="00B06282" w:rsidP="00215654">
            <w:pPr>
              <w:numPr>
                <w:ilvl w:val="0"/>
                <w:numId w:val="1"/>
              </w:numPr>
            </w:pPr>
            <w:r w:rsidRPr="00B06282">
              <w:t>Encourage the pupils to still using one of the breathing techniques found within the meditation resource:</w:t>
            </w:r>
          </w:p>
          <w:p w14:paraId="68CC8E33" w14:textId="77777777" w:rsidR="00B06282" w:rsidRPr="00B06282" w:rsidRDefault="00D356F4" w:rsidP="00215654">
            <w:hyperlink r:id="rId110" w:history="1">
              <w:r w:rsidR="00B06282" w:rsidRPr="00B06282">
                <w:rPr>
                  <w:rStyle w:val="Hyperlink"/>
                </w:rPr>
                <w:t>http://www.ldbe.co.uk/about/guidance-resources/worship-and-meditation/</w:t>
              </w:r>
            </w:hyperlink>
          </w:p>
          <w:p w14:paraId="0A783796" w14:textId="77777777" w:rsidR="00B06282" w:rsidRPr="00B06282" w:rsidRDefault="00B06282" w:rsidP="00215654">
            <w:pPr>
              <w:numPr>
                <w:ilvl w:val="0"/>
                <w:numId w:val="1"/>
              </w:numPr>
            </w:pPr>
            <w:r w:rsidRPr="00B06282">
              <w:t>Lord, you have given us a time of reflection and rest. Calm us, and give us your peace to refresh us. Keep us close to Christ that we may be closer to one another because of his perfect love. In his name we pray.</w:t>
            </w:r>
            <w:r w:rsidRPr="00B06282">
              <w:br/>
            </w:r>
            <w:r w:rsidRPr="00B06282">
              <w:rPr>
                <w:b/>
                <w:bCs/>
              </w:rPr>
              <w:t>Amen</w:t>
            </w:r>
          </w:p>
          <w:p w14:paraId="40F92F0A" w14:textId="77777777" w:rsidR="00B06282" w:rsidRPr="00B06282" w:rsidRDefault="00B06282" w:rsidP="00215654"/>
          <w:p w14:paraId="328E594B" w14:textId="77777777" w:rsidR="00B06282" w:rsidRPr="00B06282" w:rsidRDefault="00B06282" w:rsidP="00215654">
            <w:pPr>
              <w:rPr>
                <w:b/>
              </w:rPr>
            </w:pPr>
            <w:r w:rsidRPr="00B06282">
              <w:rPr>
                <w:b/>
              </w:rPr>
              <w:t>Sending/Blessing</w:t>
            </w:r>
          </w:p>
          <w:p w14:paraId="1A0450BD" w14:textId="77777777" w:rsidR="00B06282" w:rsidRPr="00B06282" w:rsidRDefault="00B06282" w:rsidP="00215654">
            <w:r w:rsidRPr="00B06282">
              <w:t>“Sending” is the completion of the worship. When your worship in the hall comes to a conclusion there is literally a “sending”, as people exit and go back to their classrooms—how you follow the same pattern in the classroom will depend on how you prepared and gathered for worship.</w:t>
            </w:r>
          </w:p>
          <w:p w14:paraId="361C35E7" w14:textId="77777777" w:rsidR="00A82F66" w:rsidRDefault="00A82F66" w:rsidP="00215654">
            <w:pPr>
              <w:rPr>
                <w:b/>
              </w:rPr>
            </w:pPr>
          </w:p>
          <w:p w14:paraId="329A28DE" w14:textId="0DFCCB9E" w:rsidR="00B06282" w:rsidRPr="00B06282" w:rsidRDefault="00B06282" w:rsidP="00215654">
            <w:pPr>
              <w:rPr>
                <w:b/>
              </w:rPr>
            </w:pPr>
            <w:r w:rsidRPr="00B06282">
              <w:rPr>
                <w:b/>
              </w:rPr>
              <w:t>Blessing examples:</w:t>
            </w:r>
          </w:p>
          <w:p w14:paraId="5F1EAE0E" w14:textId="77777777" w:rsidR="00B06282" w:rsidRPr="00B06282" w:rsidRDefault="00B06282" w:rsidP="00215654">
            <w:r w:rsidRPr="00B06282">
              <w:t>May God’s blessing surround us today</w:t>
            </w:r>
          </w:p>
          <w:p w14:paraId="37082E05" w14:textId="77777777" w:rsidR="00B06282" w:rsidRPr="00B06282" w:rsidRDefault="00B06282" w:rsidP="00215654">
            <w:pPr>
              <w:rPr>
                <w:b/>
              </w:rPr>
            </w:pPr>
            <w:r w:rsidRPr="00B06282">
              <w:rPr>
                <w:b/>
              </w:rPr>
              <w:t>Amen</w:t>
            </w:r>
          </w:p>
          <w:p w14:paraId="4FDA54FA" w14:textId="77777777" w:rsidR="00B06282" w:rsidRPr="00B06282" w:rsidRDefault="00B06282" w:rsidP="00215654">
            <w:pPr>
              <w:rPr>
                <w:b/>
              </w:rPr>
            </w:pPr>
          </w:p>
          <w:p w14:paraId="05FAC886" w14:textId="77777777" w:rsidR="00B06282" w:rsidRPr="00B06282" w:rsidRDefault="00B06282" w:rsidP="00215654">
            <w:pPr>
              <w:rPr>
                <w:b/>
              </w:rPr>
            </w:pPr>
            <w:r w:rsidRPr="00B06282">
              <w:t>Go in peace to love and serve the Lord.</w:t>
            </w:r>
            <w:r w:rsidRPr="00B06282">
              <w:rPr>
                <w:b/>
              </w:rPr>
              <w:br/>
              <w:t>In the name of Christ. Amen</w:t>
            </w:r>
          </w:p>
          <w:p w14:paraId="00EB7E05" w14:textId="77777777" w:rsidR="00B06282" w:rsidRPr="00B06282" w:rsidRDefault="00B06282" w:rsidP="00215654">
            <w:pPr>
              <w:rPr>
                <w:b/>
              </w:rPr>
            </w:pPr>
          </w:p>
          <w:p w14:paraId="654E4847" w14:textId="77777777" w:rsidR="00B06282" w:rsidRPr="00B06282" w:rsidRDefault="00B06282" w:rsidP="00215654">
            <w:pPr>
              <w:rPr>
                <w:b/>
              </w:rPr>
            </w:pPr>
            <w:r w:rsidRPr="00B06282">
              <w:t>Go in the peace of Christ.</w:t>
            </w:r>
            <w:r w:rsidRPr="00B06282">
              <w:rPr>
                <w:b/>
              </w:rPr>
              <w:br/>
              <w:t>Thanks be to God.</w:t>
            </w:r>
          </w:p>
        </w:tc>
        <w:tc>
          <w:tcPr>
            <w:tcW w:w="3226" w:type="dxa"/>
            <w:vMerge w:val="restart"/>
          </w:tcPr>
          <w:p w14:paraId="0737AA0F" w14:textId="77777777" w:rsidR="00B06282" w:rsidRPr="00B06282" w:rsidRDefault="00B06282" w:rsidP="00215654">
            <w:pPr>
              <w:rPr>
                <w:b/>
              </w:rPr>
            </w:pPr>
            <w:r w:rsidRPr="00B06282">
              <w:rPr>
                <w:b/>
              </w:rPr>
              <w:lastRenderedPageBreak/>
              <w:t>Forest Listening</w:t>
            </w:r>
          </w:p>
          <w:p w14:paraId="7D83AD5B" w14:textId="77777777" w:rsidR="00B06282" w:rsidRPr="00B06282" w:rsidRDefault="00D356F4" w:rsidP="00215654">
            <w:pPr>
              <w:rPr>
                <w:b/>
              </w:rPr>
            </w:pPr>
            <w:hyperlink r:id="rId111" w:history="1">
              <w:r w:rsidR="00B06282" w:rsidRPr="00B06282">
                <w:rPr>
                  <w:rStyle w:val="Hyperlink"/>
                </w:rPr>
                <w:t>https://www.prayerspacesinschools.com/resources/116</w:t>
              </w:r>
            </w:hyperlink>
            <w:r w:rsidR="00B06282" w:rsidRPr="00B06282">
              <w:rPr>
                <w:b/>
              </w:rPr>
              <w:t xml:space="preserve"> </w:t>
            </w:r>
          </w:p>
          <w:p w14:paraId="3F9E66D5" w14:textId="77777777" w:rsidR="00B06282" w:rsidRPr="00B06282" w:rsidRDefault="00B06282" w:rsidP="00215654">
            <w:r w:rsidRPr="00B06282">
              <w:t>This activity encourages pupils to listen to the sounds around them</w:t>
            </w:r>
          </w:p>
          <w:p w14:paraId="3ADBCD13" w14:textId="77777777" w:rsidR="00B06282" w:rsidRPr="00B06282" w:rsidRDefault="00B06282" w:rsidP="00215654">
            <w:r w:rsidRPr="00B06282">
              <w:t xml:space="preserve">. </w:t>
            </w:r>
            <w:r w:rsidRPr="00B06282">
              <w:rPr>
                <w:noProof/>
                <w:lang w:eastAsia="en-GB"/>
              </w:rPr>
              <w:drawing>
                <wp:inline distT="0" distB="0" distL="0" distR="0" wp14:anchorId="4A9E2B53" wp14:editId="371D43EB">
                  <wp:extent cx="773723" cy="1079300"/>
                  <wp:effectExtent l="0" t="0" r="762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786930" cy="1097723"/>
                          </a:xfrm>
                          <a:prstGeom prst="rect">
                            <a:avLst/>
                          </a:prstGeom>
                        </pic:spPr>
                      </pic:pic>
                    </a:graphicData>
                  </a:graphic>
                </wp:inline>
              </w:drawing>
            </w:r>
          </w:p>
          <w:p w14:paraId="1D57279F" w14:textId="77777777" w:rsidR="00B06282" w:rsidRPr="00B06282" w:rsidRDefault="00B06282" w:rsidP="00215654">
            <w:pPr>
              <w:rPr>
                <w:b/>
              </w:rPr>
            </w:pPr>
            <w:r w:rsidRPr="00B06282">
              <w:rPr>
                <w:b/>
              </w:rPr>
              <w:t>Resources:</w:t>
            </w:r>
          </w:p>
          <w:p w14:paraId="3397D0CF" w14:textId="77777777" w:rsidR="00B06282" w:rsidRPr="00B06282" w:rsidRDefault="00B06282" w:rsidP="00215654">
            <w:r w:rsidRPr="00B06282">
              <w:t>Paper, pens, timer</w:t>
            </w:r>
          </w:p>
          <w:p w14:paraId="62326B11" w14:textId="77777777" w:rsidR="00B06282" w:rsidRPr="00B06282" w:rsidRDefault="00B06282" w:rsidP="00215654">
            <w:pPr>
              <w:rPr>
                <w:b/>
              </w:rPr>
            </w:pPr>
            <w:r w:rsidRPr="00B06282">
              <w:rPr>
                <w:b/>
              </w:rPr>
              <w:t>Below is an example of the instructions you could use for this activity:</w:t>
            </w:r>
          </w:p>
          <w:p w14:paraId="43424B29" w14:textId="77777777" w:rsidR="00B06282" w:rsidRPr="00B06282" w:rsidRDefault="00B06282" w:rsidP="00215654">
            <w:r w:rsidRPr="00B06282">
              <w:lastRenderedPageBreak/>
              <w:t>We are surrounded by noise almost all the time. However, even though we can hear those sounds, we rarely stop and listen.</w:t>
            </w:r>
          </w:p>
          <w:p w14:paraId="614A3185" w14:textId="77777777" w:rsidR="00B06282" w:rsidRPr="00B06282" w:rsidRDefault="00B06282" w:rsidP="00215654"/>
          <w:p w14:paraId="765A9C0C" w14:textId="77777777" w:rsidR="00B06282" w:rsidRPr="00B06282" w:rsidRDefault="00B06282" w:rsidP="00215654">
            <w:r w:rsidRPr="00B06282">
              <w:t>Be still for a couple of minutes. What can you hear? If you want to, you can draw or write about what you can hear onto a piece of paper.</w:t>
            </w:r>
          </w:p>
          <w:p w14:paraId="0D21654F" w14:textId="77777777" w:rsidR="00B06282" w:rsidRPr="00B06282" w:rsidRDefault="00B06282" w:rsidP="00215654"/>
          <w:p w14:paraId="55383F5F" w14:textId="77777777" w:rsidR="00B06282" w:rsidRPr="00B06282" w:rsidRDefault="00B06282" w:rsidP="00215654">
            <w:r w:rsidRPr="00B06282">
              <w:t>How can we be better listeners? How can we listen to each other better? And maybe; How can we listen to God?</w:t>
            </w:r>
          </w:p>
          <w:p w14:paraId="69E3F7C6" w14:textId="77777777" w:rsidR="00B06282" w:rsidRPr="00B06282" w:rsidRDefault="00B06282" w:rsidP="00215654">
            <w:pPr>
              <w:rPr>
                <w:b/>
              </w:rPr>
            </w:pPr>
          </w:p>
          <w:p w14:paraId="69A56615" w14:textId="77777777" w:rsidR="00B06282" w:rsidRPr="00B06282" w:rsidRDefault="00B06282" w:rsidP="00215654">
            <w:pPr>
              <w:rPr>
                <w:b/>
              </w:rPr>
            </w:pPr>
          </w:p>
          <w:p w14:paraId="094A16D6" w14:textId="77777777" w:rsidR="00B06282" w:rsidRPr="00B06282" w:rsidRDefault="00B06282" w:rsidP="00215654">
            <w:pPr>
              <w:rPr>
                <w:b/>
              </w:rPr>
            </w:pPr>
            <w:r w:rsidRPr="00B06282">
              <w:rPr>
                <w:b/>
              </w:rPr>
              <w:t>Calm Jars</w:t>
            </w:r>
          </w:p>
          <w:p w14:paraId="7A5AD619" w14:textId="77777777" w:rsidR="00B06282" w:rsidRPr="00B06282" w:rsidRDefault="00D356F4" w:rsidP="00215654">
            <w:pPr>
              <w:rPr>
                <w:b/>
              </w:rPr>
            </w:pPr>
            <w:hyperlink r:id="rId113" w:history="1">
              <w:r w:rsidR="00B06282" w:rsidRPr="00B06282">
                <w:rPr>
                  <w:rStyle w:val="Hyperlink"/>
                </w:rPr>
                <w:t>https://www.prayerspacesinschools.com/resources/69</w:t>
              </w:r>
            </w:hyperlink>
          </w:p>
          <w:p w14:paraId="09D46C6E" w14:textId="77777777" w:rsidR="00B06282" w:rsidRPr="00B06282" w:rsidRDefault="00B06282" w:rsidP="00215654">
            <w:pPr>
              <w:rPr>
                <w:b/>
              </w:rPr>
            </w:pPr>
          </w:p>
          <w:p w14:paraId="35506871" w14:textId="0116478C" w:rsidR="00B06282" w:rsidRDefault="00B06282" w:rsidP="00215654">
            <w:r w:rsidRPr="00B06282">
              <w:t>This activity invites pupils to pause and be still for a few moments. It works best as a guided narration on an MP3 player, but if there is enough space (and quiet) it can work just as well in a corner of a classroom.</w:t>
            </w:r>
          </w:p>
          <w:p w14:paraId="4EC388FF" w14:textId="77777777" w:rsidR="00215654" w:rsidRPr="00B06282" w:rsidRDefault="00215654" w:rsidP="00215654"/>
          <w:p w14:paraId="68C37E88" w14:textId="77777777" w:rsidR="00B06282" w:rsidRPr="00B06282" w:rsidRDefault="00B06282" w:rsidP="00215654">
            <w:pPr>
              <w:rPr>
                <w:b/>
              </w:rPr>
            </w:pPr>
            <w:r w:rsidRPr="00B06282">
              <w:rPr>
                <w:noProof/>
                <w:lang w:eastAsia="en-GB"/>
              </w:rPr>
              <w:drawing>
                <wp:inline distT="0" distB="0" distL="0" distR="0" wp14:anchorId="27325269" wp14:editId="78C366DC">
                  <wp:extent cx="1280160" cy="1008756"/>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1287034" cy="1014173"/>
                          </a:xfrm>
                          <a:prstGeom prst="rect">
                            <a:avLst/>
                          </a:prstGeom>
                        </pic:spPr>
                      </pic:pic>
                    </a:graphicData>
                  </a:graphic>
                </wp:inline>
              </w:drawing>
            </w:r>
          </w:p>
          <w:p w14:paraId="4007AA1F" w14:textId="77777777" w:rsidR="00215654" w:rsidRDefault="00215654" w:rsidP="00215654">
            <w:pPr>
              <w:rPr>
                <w:b/>
                <w:u w:val="single"/>
              </w:rPr>
            </w:pPr>
          </w:p>
          <w:p w14:paraId="2EDA0C30" w14:textId="76E81201" w:rsidR="00B06282" w:rsidRPr="00B06282" w:rsidRDefault="00B06282" w:rsidP="00215654">
            <w:pPr>
              <w:rPr>
                <w:b/>
                <w:u w:val="single"/>
              </w:rPr>
            </w:pPr>
            <w:r w:rsidRPr="00B06282">
              <w:rPr>
                <w:b/>
                <w:u w:val="single"/>
              </w:rPr>
              <w:t>Resources:</w:t>
            </w:r>
          </w:p>
          <w:p w14:paraId="7E124CAC" w14:textId="77777777" w:rsidR="00B06282" w:rsidRPr="00B06282" w:rsidRDefault="00B06282" w:rsidP="00215654">
            <w:pPr>
              <w:numPr>
                <w:ilvl w:val="0"/>
                <w:numId w:val="1"/>
              </w:numPr>
            </w:pPr>
            <w:r w:rsidRPr="00B06282">
              <w:t>Jar – an acrylic jar is best, with a well-fitting lid, as it is less likely to break. You can buy jars which are used as water bottles in most supermarkets and large chemists.</w:t>
            </w:r>
          </w:p>
          <w:p w14:paraId="1F146E61" w14:textId="77777777" w:rsidR="00B06282" w:rsidRPr="00B06282" w:rsidRDefault="00B06282" w:rsidP="00215654">
            <w:pPr>
              <w:numPr>
                <w:ilvl w:val="0"/>
                <w:numId w:val="1"/>
              </w:numPr>
            </w:pPr>
            <w:r w:rsidRPr="00B06282">
              <w:t xml:space="preserve">Water </w:t>
            </w:r>
          </w:p>
          <w:p w14:paraId="6DDB3782" w14:textId="77777777" w:rsidR="00B06282" w:rsidRPr="00B06282" w:rsidRDefault="00B06282" w:rsidP="00215654">
            <w:pPr>
              <w:numPr>
                <w:ilvl w:val="0"/>
                <w:numId w:val="1"/>
              </w:numPr>
            </w:pPr>
            <w:r w:rsidRPr="00B06282">
              <w:t xml:space="preserve">Glitter </w:t>
            </w:r>
          </w:p>
          <w:p w14:paraId="0DED5FE1" w14:textId="77777777" w:rsidR="00B06282" w:rsidRPr="00B06282" w:rsidRDefault="00B06282" w:rsidP="00215654">
            <w:pPr>
              <w:numPr>
                <w:ilvl w:val="0"/>
                <w:numId w:val="1"/>
              </w:numPr>
            </w:pPr>
            <w:r w:rsidRPr="00B06282">
              <w:t xml:space="preserve">Glycerine </w:t>
            </w:r>
          </w:p>
          <w:p w14:paraId="6683F2B5" w14:textId="77777777" w:rsidR="00B06282" w:rsidRPr="00B06282" w:rsidRDefault="00B06282" w:rsidP="00215654">
            <w:pPr>
              <w:numPr>
                <w:ilvl w:val="0"/>
                <w:numId w:val="1"/>
              </w:numPr>
            </w:pPr>
            <w:r w:rsidRPr="00B06282">
              <w:t xml:space="preserve">Food colouring </w:t>
            </w:r>
          </w:p>
          <w:p w14:paraId="6F02FDE4" w14:textId="77777777" w:rsidR="00B06282" w:rsidRPr="00B06282" w:rsidRDefault="00B06282" w:rsidP="00215654">
            <w:pPr>
              <w:numPr>
                <w:ilvl w:val="0"/>
                <w:numId w:val="1"/>
              </w:numPr>
            </w:pPr>
            <w:r w:rsidRPr="00B06282">
              <w:t xml:space="preserve">MP3 players with </w:t>
            </w:r>
            <w:r w:rsidRPr="00B06282">
              <w:lastRenderedPageBreak/>
              <w:t>headphones (not the ear bud type) You will need to record the script and mix it with some ambient music.</w:t>
            </w:r>
          </w:p>
          <w:p w14:paraId="4AE1154D" w14:textId="77777777" w:rsidR="00215654" w:rsidRDefault="00215654" w:rsidP="00215654">
            <w:pPr>
              <w:rPr>
                <w:b/>
              </w:rPr>
            </w:pPr>
          </w:p>
          <w:p w14:paraId="60D3027F" w14:textId="339DEC44" w:rsidR="00B06282" w:rsidRDefault="00B06282" w:rsidP="00215654">
            <w:pPr>
              <w:rPr>
                <w:b/>
              </w:rPr>
            </w:pPr>
            <w:r w:rsidRPr="00B06282">
              <w:rPr>
                <w:b/>
              </w:rPr>
              <w:t>Below is an example of the instructions you could use for this activity:</w:t>
            </w:r>
          </w:p>
          <w:p w14:paraId="4C7DB276" w14:textId="77777777" w:rsidR="00215654" w:rsidRPr="00B06282" w:rsidRDefault="00215654" w:rsidP="00215654">
            <w:pPr>
              <w:rPr>
                <w:b/>
              </w:rPr>
            </w:pPr>
          </w:p>
          <w:p w14:paraId="1A13A6EB" w14:textId="77777777" w:rsidR="00B06282" w:rsidRPr="00B06282" w:rsidRDefault="00B06282" w:rsidP="00215654">
            <w:r w:rsidRPr="00B06282">
              <w:t>Sit down. Put on the headphones and switch on the MP3 player. Try to ignore everything else in the room. Listen to the instructions and follow them if you want to.</w:t>
            </w:r>
          </w:p>
        </w:tc>
      </w:tr>
      <w:tr w:rsidR="00B06282" w:rsidRPr="00B06282" w14:paraId="06D31DC4" w14:textId="77777777" w:rsidTr="00215654">
        <w:tc>
          <w:tcPr>
            <w:tcW w:w="1844" w:type="dxa"/>
          </w:tcPr>
          <w:p w14:paraId="6F0FFA32" w14:textId="77777777" w:rsidR="00B06282" w:rsidRPr="00B06282" w:rsidRDefault="00B06282" w:rsidP="00215654">
            <w:r w:rsidRPr="00B06282">
              <w:lastRenderedPageBreak/>
              <w:t xml:space="preserve">Tuesday </w:t>
            </w:r>
          </w:p>
          <w:p w14:paraId="52FE5529" w14:textId="77777777" w:rsidR="00B06282" w:rsidRPr="00B06282" w:rsidRDefault="00B06282" w:rsidP="00215654"/>
          <w:p w14:paraId="0215EF9F" w14:textId="77777777" w:rsidR="00B06282" w:rsidRPr="00B06282" w:rsidRDefault="00B06282" w:rsidP="00215654">
            <w:pPr>
              <w:rPr>
                <w:b/>
              </w:rPr>
            </w:pPr>
            <w:r w:rsidRPr="00B06282">
              <w:rPr>
                <w:noProof/>
                <w:lang w:eastAsia="en-GB"/>
              </w:rPr>
              <w:drawing>
                <wp:inline distT="0" distB="0" distL="0" distR="0" wp14:anchorId="4A833D77" wp14:editId="7B4DF39D">
                  <wp:extent cx="261897" cy="227601"/>
                  <wp:effectExtent l="0" t="0" r="508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ror icon.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1897" cy="227601"/>
                          </a:xfrm>
                          <a:prstGeom prst="rect">
                            <a:avLst/>
                          </a:prstGeom>
                        </pic:spPr>
                      </pic:pic>
                    </a:graphicData>
                  </a:graphic>
                </wp:inline>
              </w:drawing>
            </w:r>
            <w:r w:rsidRPr="00B06282">
              <w:rPr>
                <w:b/>
              </w:rPr>
              <w:t xml:space="preserve">Mirrors </w:t>
            </w:r>
          </w:p>
          <w:p w14:paraId="1E96658E" w14:textId="77777777" w:rsidR="00B06282" w:rsidRPr="00B06282" w:rsidRDefault="00B06282" w:rsidP="00215654">
            <w:r w:rsidRPr="00B06282">
              <w:t>Mirrors are for looking into and reflecting upon things, either alone or together. Mirrors often help us to see things more clearly.</w:t>
            </w:r>
          </w:p>
          <w:p w14:paraId="0AC2B44F" w14:textId="77777777" w:rsidR="00B06282" w:rsidRPr="00B06282" w:rsidRDefault="00B06282" w:rsidP="00215654"/>
        </w:tc>
        <w:tc>
          <w:tcPr>
            <w:tcW w:w="4711" w:type="dxa"/>
          </w:tcPr>
          <w:p w14:paraId="6A8BFC42" w14:textId="77777777" w:rsidR="00B06282" w:rsidRPr="00B06282" w:rsidRDefault="00B06282" w:rsidP="00215654">
            <w:pPr>
              <w:rPr>
                <w:b/>
              </w:rPr>
            </w:pPr>
            <w:r w:rsidRPr="00B06282">
              <w:rPr>
                <w:b/>
              </w:rPr>
              <w:t>Gathering</w:t>
            </w:r>
          </w:p>
          <w:p w14:paraId="17596DB6" w14:textId="5346ABBA" w:rsidR="00B06282" w:rsidRDefault="00B06282" w:rsidP="00215654">
            <w:r w:rsidRPr="00B06282">
              <w:t>As above</w:t>
            </w:r>
          </w:p>
          <w:p w14:paraId="5936D137" w14:textId="77777777" w:rsidR="00A82F66" w:rsidRPr="00B06282" w:rsidRDefault="00A82F66" w:rsidP="00215654"/>
          <w:p w14:paraId="141DF09A" w14:textId="44A6581C" w:rsidR="00B06282" w:rsidRPr="00B06282" w:rsidRDefault="00B06282" w:rsidP="00215654">
            <w:pPr>
              <w:rPr>
                <w:b/>
              </w:rPr>
            </w:pPr>
            <w:r w:rsidRPr="00B06282">
              <w:rPr>
                <w:b/>
              </w:rPr>
              <w:t>Engaging</w:t>
            </w:r>
          </w:p>
          <w:p w14:paraId="5BA405CE" w14:textId="77777777" w:rsidR="00B06282" w:rsidRPr="00B06282" w:rsidRDefault="00B06282" w:rsidP="00215654">
            <w:r w:rsidRPr="00B06282">
              <w:t xml:space="preserve">Ask: </w:t>
            </w:r>
            <w:r w:rsidRPr="00B06282">
              <w:rPr>
                <w:i/>
              </w:rPr>
              <w:t>Is there anything that frightens you?</w:t>
            </w:r>
            <w:r w:rsidRPr="00B06282">
              <w:t xml:space="preserve"> Collect ideas/thoughts from the children. </w:t>
            </w:r>
          </w:p>
          <w:p w14:paraId="3E7FA313" w14:textId="77777777" w:rsidR="00B06282" w:rsidRPr="00B06282" w:rsidRDefault="00B06282" w:rsidP="00215654"/>
          <w:p w14:paraId="419FF7AE" w14:textId="77777777" w:rsidR="00B06282" w:rsidRPr="00B06282" w:rsidRDefault="00B06282" w:rsidP="00215654">
            <w:r w:rsidRPr="00B06282">
              <w:t xml:space="preserve">There is a story in the Bible where Jesus’ friends were very frightened. </w:t>
            </w:r>
          </w:p>
          <w:p w14:paraId="30ED97A4" w14:textId="77777777" w:rsidR="00B06282" w:rsidRPr="00B06282" w:rsidRDefault="00B06282" w:rsidP="00215654">
            <w:r w:rsidRPr="00B06282">
              <w:t xml:space="preserve">Watch </w:t>
            </w:r>
            <w:hyperlink r:id="rId115" w:history="1">
              <w:r w:rsidRPr="00B06282">
                <w:rPr>
                  <w:rStyle w:val="Hyperlink"/>
                </w:rPr>
                <w:t>https://youtu.be/98tJfu-Jq8c</w:t>
              </w:r>
            </w:hyperlink>
          </w:p>
          <w:p w14:paraId="25DF48B8" w14:textId="77777777" w:rsidR="00B06282" w:rsidRPr="00B06282" w:rsidRDefault="00B06282" w:rsidP="00215654"/>
          <w:p w14:paraId="01F58208" w14:textId="77777777" w:rsidR="00B06282" w:rsidRPr="00B06282" w:rsidRDefault="00B06282" w:rsidP="00215654">
            <w:r w:rsidRPr="00B06282">
              <w:t>Sometimes, we have a storm raging inside us:</w:t>
            </w:r>
          </w:p>
          <w:p w14:paraId="428A0F73" w14:textId="77777777" w:rsidR="00B06282" w:rsidRPr="00B06282" w:rsidRDefault="00B06282" w:rsidP="00215654">
            <w:r w:rsidRPr="00B06282">
              <w:t>Have you ever felt angry recently?</w:t>
            </w:r>
            <w:r w:rsidRPr="00B06282">
              <w:br/>
            </w:r>
            <w:r w:rsidRPr="00B06282">
              <w:rPr>
                <w:i/>
                <w:iCs/>
              </w:rPr>
              <w:t>Pause to allow time for thought.</w:t>
            </w:r>
            <w:r w:rsidRPr="00B06282">
              <w:rPr>
                <w:i/>
                <w:iCs/>
              </w:rPr>
              <w:br/>
            </w:r>
            <w:r w:rsidRPr="00B06282">
              <w:br/>
              <w:t>Have you ever felt worried recently?</w:t>
            </w:r>
          </w:p>
          <w:p w14:paraId="457F7E81" w14:textId="77777777" w:rsidR="00B06282" w:rsidRPr="00B06282" w:rsidRDefault="00B06282" w:rsidP="00215654">
            <w:r w:rsidRPr="00B06282">
              <w:rPr>
                <w:i/>
                <w:iCs/>
              </w:rPr>
              <w:t>Pause to allow time for thought.</w:t>
            </w:r>
            <w:r w:rsidRPr="00B06282">
              <w:br/>
            </w:r>
            <w:r w:rsidRPr="00B06282">
              <w:rPr>
                <w:i/>
                <w:iCs/>
              </w:rPr>
              <w:br/>
            </w:r>
            <w:r w:rsidRPr="00B06282">
              <w:t>Have you ever felt frightened recently?</w:t>
            </w:r>
          </w:p>
          <w:p w14:paraId="4724EF88" w14:textId="77777777" w:rsidR="00B06282" w:rsidRPr="00B06282" w:rsidRDefault="00B06282" w:rsidP="00215654">
            <w:r w:rsidRPr="00B06282">
              <w:rPr>
                <w:i/>
                <w:iCs/>
              </w:rPr>
              <w:t>Pause to allow time for thought.</w:t>
            </w:r>
          </w:p>
          <w:p w14:paraId="6F0617FC" w14:textId="77777777" w:rsidR="00B06282" w:rsidRPr="00B06282" w:rsidRDefault="00B06282" w:rsidP="00215654"/>
          <w:p w14:paraId="57D307BF" w14:textId="77777777" w:rsidR="00B06282" w:rsidRPr="00B06282" w:rsidRDefault="00B06282" w:rsidP="00215654">
            <w:r w:rsidRPr="00B06282">
              <w:t xml:space="preserve">Christians believe that Jesus is with them throughout their lives. They believe that they don’t face any situation on their own; God is always with them. </w:t>
            </w:r>
          </w:p>
          <w:p w14:paraId="1B1A7531" w14:textId="77777777" w:rsidR="00B06282" w:rsidRPr="00B06282" w:rsidRDefault="00B06282" w:rsidP="00215654">
            <w:r w:rsidRPr="00B06282">
              <w:t>Ask children to think what they might learn from the story?</w:t>
            </w:r>
          </w:p>
          <w:p w14:paraId="0A2D632B" w14:textId="77777777" w:rsidR="00B06282" w:rsidRPr="00B06282" w:rsidRDefault="00B06282" w:rsidP="00215654">
            <w:r w:rsidRPr="00B06282">
              <w:t>Remember the words from the Psalm yesterday: “Be still and know that I am God”. When life is busy and things frighten us, it often helps to stop, be still and breathe. It can be hard sometimes to be brave enough to tell someone. However, it is always better to share our worries and this can help to calm the storm inside us.</w:t>
            </w:r>
          </w:p>
          <w:p w14:paraId="0A42307B" w14:textId="77777777" w:rsidR="00B06282" w:rsidRPr="00B06282" w:rsidRDefault="00B06282" w:rsidP="00215654"/>
          <w:p w14:paraId="284A9994" w14:textId="77777777" w:rsidR="00B06282" w:rsidRPr="00B06282" w:rsidRDefault="00B06282" w:rsidP="00215654">
            <w:pPr>
              <w:rPr>
                <w:b/>
              </w:rPr>
            </w:pPr>
            <w:r w:rsidRPr="00B06282">
              <w:rPr>
                <w:b/>
              </w:rPr>
              <w:t>Responding</w:t>
            </w:r>
          </w:p>
          <w:p w14:paraId="50F293C3" w14:textId="77777777" w:rsidR="00B06282" w:rsidRPr="00B06282" w:rsidRDefault="00B06282" w:rsidP="00215654">
            <w:pPr>
              <w:rPr>
                <w:b/>
                <w:bCs/>
              </w:rPr>
            </w:pPr>
            <w:r w:rsidRPr="00B06282">
              <w:t>Dear God,</w:t>
            </w:r>
            <w:r w:rsidRPr="00B06282">
              <w:br/>
              <w:t xml:space="preserve">Please help us when times are </w:t>
            </w:r>
            <w:proofErr w:type="gramStart"/>
            <w:r w:rsidRPr="00B06282">
              <w:t>difficult</w:t>
            </w:r>
            <w:proofErr w:type="gramEnd"/>
            <w:r w:rsidRPr="00B06282">
              <w:t xml:space="preserve"> and we feel like a storm is going on inside us.</w:t>
            </w:r>
            <w:r w:rsidRPr="00B06282">
              <w:br/>
              <w:t>Help us to be brave and to talk to someone who can help us.</w:t>
            </w:r>
            <w:r w:rsidRPr="00B06282">
              <w:br/>
            </w:r>
            <w:r w:rsidRPr="00B06282">
              <w:rPr>
                <w:b/>
                <w:bCs/>
              </w:rPr>
              <w:t>Amen.</w:t>
            </w:r>
          </w:p>
          <w:p w14:paraId="051B873F" w14:textId="77777777" w:rsidR="00B06282" w:rsidRPr="00B06282" w:rsidRDefault="00B06282" w:rsidP="00215654"/>
          <w:p w14:paraId="0C20227A" w14:textId="77777777" w:rsidR="00B06282" w:rsidRPr="00B06282" w:rsidRDefault="00B06282" w:rsidP="00215654">
            <w:r w:rsidRPr="00B06282">
              <w:t>Encourage the pupils to still using one of the breathing techniques found within the meditation resource:</w:t>
            </w:r>
          </w:p>
          <w:p w14:paraId="47D76AB3" w14:textId="77777777" w:rsidR="00B06282" w:rsidRPr="00B06282" w:rsidRDefault="00D356F4" w:rsidP="00215654">
            <w:hyperlink r:id="rId116" w:history="1">
              <w:r w:rsidR="00B06282" w:rsidRPr="00B06282">
                <w:rPr>
                  <w:rStyle w:val="Hyperlink"/>
                </w:rPr>
                <w:t>http://www.ldbe.co.uk/about/guidance-resources/worship-and-meditation/</w:t>
              </w:r>
            </w:hyperlink>
          </w:p>
          <w:p w14:paraId="2E2540B3" w14:textId="77777777" w:rsidR="00B06282" w:rsidRPr="00B06282" w:rsidRDefault="00B06282" w:rsidP="00215654"/>
          <w:p w14:paraId="662FED8A" w14:textId="77777777" w:rsidR="00B06282" w:rsidRPr="00B06282" w:rsidRDefault="00B06282" w:rsidP="00215654">
            <w:pPr>
              <w:rPr>
                <w:b/>
              </w:rPr>
            </w:pPr>
            <w:r w:rsidRPr="00B06282">
              <w:rPr>
                <w:b/>
              </w:rPr>
              <w:t>Sending</w:t>
            </w:r>
          </w:p>
          <w:p w14:paraId="57B8B128" w14:textId="77777777" w:rsidR="00B06282" w:rsidRPr="00B06282" w:rsidRDefault="00B06282" w:rsidP="00215654">
            <w:r w:rsidRPr="00B06282">
              <w:t>As above</w:t>
            </w:r>
          </w:p>
        </w:tc>
        <w:tc>
          <w:tcPr>
            <w:tcW w:w="3226" w:type="dxa"/>
            <w:vMerge/>
          </w:tcPr>
          <w:p w14:paraId="63712631" w14:textId="77777777" w:rsidR="00B06282" w:rsidRPr="00B06282" w:rsidRDefault="00B06282" w:rsidP="00215654"/>
        </w:tc>
      </w:tr>
      <w:tr w:rsidR="00B06282" w:rsidRPr="00B06282" w14:paraId="14ED8374" w14:textId="77777777" w:rsidTr="00215654">
        <w:tc>
          <w:tcPr>
            <w:tcW w:w="1844" w:type="dxa"/>
          </w:tcPr>
          <w:p w14:paraId="6C299442" w14:textId="77777777" w:rsidR="00B06282" w:rsidRPr="00B06282" w:rsidRDefault="00B06282" w:rsidP="00215654">
            <w:r w:rsidRPr="00B06282">
              <w:lastRenderedPageBreak/>
              <w:t xml:space="preserve">Wednesday </w:t>
            </w:r>
          </w:p>
          <w:p w14:paraId="1229A0B0" w14:textId="77777777" w:rsidR="00B06282" w:rsidRPr="00B06282" w:rsidRDefault="00B06282" w:rsidP="00215654"/>
          <w:p w14:paraId="62064B63" w14:textId="77777777" w:rsidR="00B06282" w:rsidRPr="00B06282" w:rsidRDefault="00B06282" w:rsidP="00215654">
            <w:pPr>
              <w:rPr>
                <w:b/>
              </w:rPr>
            </w:pPr>
            <w:r w:rsidRPr="00B06282">
              <w:rPr>
                <w:noProof/>
                <w:lang w:eastAsia="en-GB"/>
              </w:rPr>
              <w:drawing>
                <wp:inline distT="0" distB="0" distL="0" distR="0" wp14:anchorId="6AD5C11F" wp14:editId="7887CB3D">
                  <wp:extent cx="295483" cy="29196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or icon.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5482" cy="291964"/>
                          </a:xfrm>
                          <a:prstGeom prst="rect">
                            <a:avLst/>
                          </a:prstGeom>
                        </pic:spPr>
                      </pic:pic>
                    </a:graphicData>
                  </a:graphic>
                </wp:inline>
              </w:drawing>
            </w:r>
            <w:r w:rsidRPr="00B06282">
              <w:rPr>
                <w:b/>
              </w:rPr>
              <w:t>Doors</w:t>
            </w:r>
          </w:p>
          <w:p w14:paraId="268711CC" w14:textId="77777777" w:rsidR="00B06282" w:rsidRPr="00B06282" w:rsidRDefault="00B06282" w:rsidP="00215654">
            <w:r w:rsidRPr="00B06282">
              <w:t>Doors are for walking through in order to then act or respond in some way; it might mean moving on, making choices, doing something creative or purposeful in response.</w:t>
            </w:r>
          </w:p>
          <w:p w14:paraId="26C28A1D" w14:textId="77777777" w:rsidR="00B06282" w:rsidRPr="00B06282" w:rsidRDefault="00B06282" w:rsidP="00215654"/>
        </w:tc>
        <w:tc>
          <w:tcPr>
            <w:tcW w:w="4711" w:type="dxa"/>
          </w:tcPr>
          <w:p w14:paraId="10394D8F" w14:textId="77777777" w:rsidR="00B06282" w:rsidRPr="00B06282" w:rsidRDefault="00B06282" w:rsidP="00215654">
            <w:pPr>
              <w:rPr>
                <w:b/>
              </w:rPr>
            </w:pPr>
            <w:r w:rsidRPr="00B06282">
              <w:rPr>
                <w:b/>
              </w:rPr>
              <w:t>Gathering</w:t>
            </w:r>
          </w:p>
          <w:p w14:paraId="01612452" w14:textId="77777777" w:rsidR="00B06282" w:rsidRPr="00B06282" w:rsidRDefault="00B06282" w:rsidP="00215654">
            <w:r w:rsidRPr="00B06282">
              <w:t>As above</w:t>
            </w:r>
          </w:p>
          <w:p w14:paraId="06BB0834" w14:textId="77777777" w:rsidR="00B06282" w:rsidRPr="00B06282" w:rsidRDefault="00B06282" w:rsidP="00215654">
            <w:pPr>
              <w:rPr>
                <w:b/>
              </w:rPr>
            </w:pPr>
          </w:p>
          <w:p w14:paraId="50365F06" w14:textId="77777777" w:rsidR="00B06282" w:rsidRPr="00B06282" w:rsidRDefault="00B06282" w:rsidP="00215654">
            <w:pPr>
              <w:rPr>
                <w:b/>
              </w:rPr>
            </w:pPr>
            <w:r w:rsidRPr="00B06282">
              <w:rPr>
                <w:b/>
              </w:rPr>
              <w:t>Engaging</w:t>
            </w:r>
          </w:p>
          <w:p w14:paraId="50E84DFF" w14:textId="77777777" w:rsidR="00B06282" w:rsidRPr="00B06282" w:rsidRDefault="00B06282" w:rsidP="00215654">
            <w:r w:rsidRPr="00B06282">
              <w:t xml:space="preserve">Remind children of Psalm 46:10 ‘Be still and know that I am God’ and of the story of Jesus commanding the wind and waves to ‘Be still!’ </w:t>
            </w:r>
          </w:p>
          <w:p w14:paraId="0AB105DA" w14:textId="77777777" w:rsidR="00B06282" w:rsidRPr="00B06282" w:rsidRDefault="00B06282" w:rsidP="00215654">
            <w:r w:rsidRPr="00B06282">
              <w:t>Make a paper boat like the one in the story and use as a prayer focus – write the things that frighten them/worry them on the boat.</w:t>
            </w:r>
          </w:p>
          <w:p w14:paraId="443A2388" w14:textId="77777777" w:rsidR="00B06282" w:rsidRPr="00B06282" w:rsidRDefault="00D356F4" w:rsidP="00215654">
            <w:hyperlink r:id="rId117" w:history="1">
              <w:r w:rsidR="00B06282" w:rsidRPr="00B06282">
                <w:rPr>
                  <w:rStyle w:val="Hyperlink"/>
                </w:rPr>
                <w:t>https://www.youtube.com/watch?v=1wu5oKy4m5s</w:t>
              </w:r>
            </w:hyperlink>
          </w:p>
          <w:p w14:paraId="0572001C" w14:textId="77777777" w:rsidR="00B06282" w:rsidRPr="00B06282" w:rsidRDefault="00B06282" w:rsidP="00215654">
            <w:r w:rsidRPr="00B06282">
              <w:t>Display a large boat and get children to add worries with post its.</w:t>
            </w:r>
          </w:p>
          <w:p w14:paraId="017AF4A3" w14:textId="77777777" w:rsidR="00B06282" w:rsidRPr="00B06282" w:rsidRDefault="00B06282" w:rsidP="00215654"/>
          <w:p w14:paraId="6507C91C" w14:textId="77777777" w:rsidR="00B06282" w:rsidRPr="00B06282" w:rsidRDefault="00B06282" w:rsidP="00215654">
            <w:pPr>
              <w:rPr>
                <w:b/>
              </w:rPr>
            </w:pPr>
            <w:r w:rsidRPr="00B06282">
              <w:rPr>
                <w:b/>
              </w:rPr>
              <w:t>Responding</w:t>
            </w:r>
          </w:p>
          <w:p w14:paraId="76BB2457" w14:textId="77777777" w:rsidR="00B06282" w:rsidRPr="00B06282" w:rsidRDefault="00B06282" w:rsidP="00215654">
            <w:r w:rsidRPr="00B06282">
              <w:rPr>
                <w:b/>
              </w:rPr>
              <w:t>Think and discuss</w:t>
            </w:r>
            <w:r w:rsidRPr="00B06282">
              <w:t xml:space="preserve"> </w:t>
            </w:r>
          </w:p>
          <w:p w14:paraId="046E1BDD" w14:textId="77777777" w:rsidR="00B06282" w:rsidRPr="00B06282" w:rsidRDefault="00B06282" w:rsidP="00215654">
            <w:pPr>
              <w:rPr>
                <w:i/>
              </w:rPr>
            </w:pPr>
            <w:r w:rsidRPr="00B06282">
              <w:rPr>
                <w:i/>
              </w:rPr>
              <w:t>What things worry you?</w:t>
            </w:r>
          </w:p>
          <w:p w14:paraId="0F2FA350" w14:textId="77777777" w:rsidR="00B06282" w:rsidRPr="00B06282" w:rsidRDefault="00B06282" w:rsidP="00215654">
            <w:pPr>
              <w:rPr>
                <w:i/>
              </w:rPr>
            </w:pPr>
            <w:r w:rsidRPr="00B06282">
              <w:rPr>
                <w:i/>
              </w:rPr>
              <w:t>How might you respond when you feel unsettled?</w:t>
            </w:r>
          </w:p>
          <w:p w14:paraId="3198E61E" w14:textId="77777777" w:rsidR="00B06282" w:rsidRPr="00B06282" w:rsidRDefault="00B06282" w:rsidP="00215654"/>
          <w:p w14:paraId="51C0CD43" w14:textId="77777777" w:rsidR="00B06282" w:rsidRPr="00B06282" w:rsidRDefault="00B06282" w:rsidP="00215654">
            <w:r w:rsidRPr="00B06282">
              <w:t>Encourage children to improvise their own prayers</w:t>
            </w:r>
          </w:p>
          <w:p w14:paraId="6C8F5E4D" w14:textId="77777777" w:rsidR="00B06282" w:rsidRPr="00B06282" w:rsidRDefault="00B06282" w:rsidP="00215654"/>
          <w:p w14:paraId="53219D71" w14:textId="77777777" w:rsidR="00B06282" w:rsidRPr="00B06282" w:rsidRDefault="00B06282" w:rsidP="00215654">
            <w:r w:rsidRPr="00B06282">
              <w:t>Labyrinth prayers</w:t>
            </w:r>
          </w:p>
          <w:p w14:paraId="4BA1E06D" w14:textId="77777777" w:rsidR="00B06282" w:rsidRPr="00B06282" w:rsidRDefault="00B06282" w:rsidP="00215654">
            <w:r w:rsidRPr="00B06282">
              <w:rPr>
                <w:noProof/>
                <w:lang w:eastAsia="en-GB"/>
              </w:rPr>
              <w:drawing>
                <wp:inline distT="0" distB="0" distL="0" distR="0" wp14:anchorId="3FBE9C52" wp14:editId="0C8CD115">
                  <wp:extent cx="1495195" cy="872197"/>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1506618" cy="878860"/>
                          </a:xfrm>
                          <a:prstGeom prst="rect">
                            <a:avLst/>
                          </a:prstGeom>
                        </pic:spPr>
                      </pic:pic>
                    </a:graphicData>
                  </a:graphic>
                </wp:inline>
              </w:drawing>
            </w:r>
          </w:p>
          <w:p w14:paraId="1C2B906A" w14:textId="77777777" w:rsidR="00B06282" w:rsidRPr="00B06282" w:rsidRDefault="00B06282" w:rsidP="00215654">
            <w:pPr>
              <w:rPr>
                <w:i/>
              </w:rPr>
            </w:pPr>
            <w:r w:rsidRPr="00B06282">
              <w:rPr>
                <w:i/>
              </w:rPr>
              <w:t>Labyrinths lend themselves to quiet, individual prayer. You can choose labyrinths that have a specific focus or theme (such as the one above).</w:t>
            </w:r>
          </w:p>
          <w:p w14:paraId="4E4FEBAD" w14:textId="77777777" w:rsidR="00B06282" w:rsidRPr="00B06282" w:rsidRDefault="00B06282" w:rsidP="00215654"/>
          <w:p w14:paraId="6B113C63" w14:textId="77777777" w:rsidR="00B06282" w:rsidRPr="00B06282" w:rsidRDefault="00B06282" w:rsidP="00215654">
            <w:pPr>
              <w:numPr>
                <w:ilvl w:val="0"/>
                <w:numId w:val="6"/>
              </w:numPr>
            </w:pPr>
            <w:r w:rsidRPr="00B06282">
              <w:rPr>
                <w:b/>
                <w:bCs/>
              </w:rPr>
              <w:t xml:space="preserve">Purgation </w:t>
            </w:r>
            <w:r w:rsidRPr="00B06282">
              <w:t xml:space="preserve">(releasing) ~ entering the labyrinth and moving towards the centre. Key thought: what do I need to let go of? What do I need to open my heart and mind to? </w:t>
            </w:r>
          </w:p>
          <w:p w14:paraId="0F469B6D" w14:textId="77777777" w:rsidR="00B06282" w:rsidRPr="00B06282" w:rsidRDefault="00B06282" w:rsidP="00215654">
            <w:pPr>
              <w:numPr>
                <w:ilvl w:val="0"/>
                <w:numId w:val="6"/>
              </w:numPr>
            </w:pPr>
            <w:r w:rsidRPr="00B06282">
              <w:rPr>
                <w:b/>
                <w:bCs/>
              </w:rPr>
              <w:t xml:space="preserve">Illumination </w:t>
            </w:r>
            <w:r w:rsidRPr="00B06282">
              <w:t xml:space="preserve">(receiving) ~ at the centre of the labyrinth. Key thought: What is here for me to think about? What is knocking at my heart? [pupils should spend some time in quiet stillness and reflection when they reach the centre of the labyrinth] </w:t>
            </w:r>
          </w:p>
          <w:p w14:paraId="22C56902" w14:textId="77777777" w:rsidR="00B06282" w:rsidRPr="00B06282" w:rsidRDefault="00B06282" w:rsidP="00215654">
            <w:pPr>
              <w:numPr>
                <w:ilvl w:val="0"/>
                <w:numId w:val="6"/>
              </w:numPr>
            </w:pPr>
            <w:r w:rsidRPr="00B06282">
              <w:rPr>
                <w:b/>
                <w:bCs/>
              </w:rPr>
              <w:t xml:space="preserve">Union </w:t>
            </w:r>
            <w:r w:rsidRPr="00B06282">
              <w:t xml:space="preserve">(returning) ~ leading back out of the labyrinth. Key thought: What can I bring to the world from my labyrinth experience? How can I share it with others? </w:t>
            </w:r>
          </w:p>
          <w:p w14:paraId="0A5A455A" w14:textId="77777777" w:rsidR="00B06282" w:rsidRPr="00B06282" w:rsidRDefault="00B06282" w:rsidP="00215654"/>
          <w:p w14:paraId="44233615" w14:textId="77777777" w:rsidR="00B06282" w:rsidRPr="00B06282" w:rsidRDefault="00B06282" w:rsidP="00215654">
            <w:pPr>
              <w:rPr>
                <w:b/>
              </w:rPr>
            </w:pPr>
            <w:r w:rsidRPr="00B06282">
              <w:rPr>
                <w:b/>
              </w:rPr>
              <w:t>Sending</w:t>
            </w:r>
          </w:p>
          <w:p w14:paraId="15DE99CD" w14:textId="77777777" w:rsidR="00B06282" w:rsidRPr="00B06282" w:rsidRDefault="00B06282" w:rsidP="00215654">
            <w:r w:rsidRPr="00B06282">
              <w:lastRenderedPageBreak/>
              <w:t>As above</w:t>
            </w:r>
          </w:p>
        </w:tc>
        <w:tc>
          <w:tcPr>
            <w:tcW w:w="3226" w:type="dxa"/>
            <w:vMerge/>
          </w:tcPr>
          <w:p w14:paraId="17BEFC9B" w14:textId="77777777" w:rsidR="00B06282" w:rsidRPr="00B06282" w:rsidRDefault="00B06282" w:rsidP="00215654"/>
        </w:tc>
      </w:tr>
      <w:tr w:rsidR="00B06282" w:rsidRPr="00B06282" w14:paraId="3523CECB" w14:textId="77777777" w:rsidTr="00215654">
        <w:tc>
          <w:tcPr>
            <w:tcW w:w="1844" w:type="dxa"/>
          </w:tcPr>
          <w:p w14:paraId="76D8B501" w14:textId="77777777" w:rsidR="00B06282" w:rsidRPr="00B06282" w:rsidRDefault="00B06282" w:rsidP="00215654">
            <w:r w:rsidRPr="00B06282">
              <w:lastRenderedPageBreak/>
              <w:t>Thursday – Meditation</w:t>
            </w:r>
          </w:p>
        </w:tc>
        <w:tc>
          <w:tcPr>
            <w:tcW w:w="4711" w:type="dxa"/>
          </w:tcPr>
          <w:p w14:paraId="72A4EC95" w14:textId="77777777" w:rsidR="00B06282" w:rsidRPr="00B06282" w:rsidRDefault="00B06282" w:rsidP="00215654">
            <w:r w:rsidRPr="00B06282">
              <w:t xml:space="preserve">Use the Meditation resource alongside the Spiritual Encounters – bible based meditation teacher’s pack: </w:t>
            </w:r>
            <w:hyperlink r:id="rId119" w:history="1">
              <w:r w:rsidRPr="00B06282">
                <w:rPr>
                  <w:rStyle w:val="Hyperlink"/>
                </w:rPr>
                <w:t>http://www.ldbe.co.uk/about/guidance-resources/worship-and-meditation/</w:t>
              </w:r>
            </w:hyperlink>
            <w:r w:rsidRPr="00B06282">
              <w:t xml:space="preserve"> </w:t>
            </w:r>
          </w:p>
          <w:p w14:paraId="3C150ED5" w14:textId="77777777" w:rsidR="00B06282" w:rsidRPr="00B06282" w:rsidRDefault="00B06282" w:rsidP="00215654">
            <w:r w:rsidRPr="00B06282">
              <w:t xml:space="preserve">(This can be adapted for use with all ages) </w:t>
            </w:r>
          </w:p>
          <w:p w14:paraId="0EE6E137" w14:textId="77777777" w:rsidR="00B06282" w:rsidRPr="00B06282" w:rsidRDefault="00B06282" w:rsidP="00215654"/>
          <w:p w14:paraId="4A5ABAAB" w14:textId="77777777" w:rsidR="00B06282" w:rsidRPr="00B06282" w:rsidRDefault="00B06282" w:rsidP="00215654">
            <w:r w:rsidRPr="00B06282">
              <w:t>You may want to use either of the Bible readings as a focus for this meditation:</w:t>
            </w:r>
          </w:p>
          <w:p w14:paraId="15B81B19" w14:textId="77777777" w:rsidR="00B06282" w:rsidRPr="00B06282" w:rsidRDefault="00B06282" w:rsidP="00215654">
            <w:r w:rsidRPr="00B06282">
              <w:rPr>
                <w:b/>
              </w:rPr>
              <w:t>Psalm 46:10</w:t>
            </w:r>
            <w:r w:rsidRPr="00B06282">
              <w:t xml:space="preserve"> </w:t>
            </w:r>
            <w:hyperlink r:id="rId120" w:history="1">
              <w:r w:rsidRPr="00B06282">
                <w:rPr>
                  <w:rStyle w:val="Hyperlink"/>
                </w:rPr>
                <w:t>https://www.biblegateway.com/passage/?search=Psalm+46&amp;version=ICB</w:t>
              </w:r>
            </w:hyperlink>
          </w:p>
          <w:p w14:paraId="52F453EA" w14:textId="77777777" w:rsidR="00B06282" w:rsidRPr="00B06282" w:rsidRDefault="00B06282" w:rsidP="00215654">
            <w:pPr>
              <w:rPr>
                <w:b/>
              </w:rPr>
            </w:pPr>
            <w:r w:rsidRPr="00B06282">
              <w:rPr>
                <w:b/>
              </w:rPr>
              <w:t>Mark 4 35-41 Jesus Calms the Storm</w:t>
            </w:r>
          </w:p>
          <w:p w14:paraId="02441CF1" w14:textId="77777777" w:rsidR="00B06282" w:rsidRPr="00B06282" w:rsidRDefault="00D356F4" w:rsidP="00215654">
            <w:pPr>
              <w:rPr>
                <w:b/>
              </w:rPr>
            </w:pPr>
            <w:hyperlink r:id="rId121" w:history="1">
              <w:r w:rsidR="00B06282" w:rsidRPr="00B06282">
                <w:rPr>
                  <w:rStyle w:val="Hyperlink"/>
                </w:rPr>
                <w:t>https://www.biblegateway.com/passage/?search=Mark%204%3A35-41&amp;version=ICB</w:t>
              </w:r>
            </w:hyperlink>
          </w:p>
          <w:p w14:paraId="2D0FFD13" w14:textId="77777777" w:rsidR="00B06282" w:rsidRPr="00B06282" w:rsidRDefault="00B06282" w:rsidP="00215654"/>
        </w:tc>
        <w:tc>
          <w:tcPr>
            <w:tcW w:w="3226" w:type="dxa"/>
            <w:vMerge/>
          </w:tcPr>
          <w:p w14:paraId="596C91D7" w14:textId="77777777" w:rsidR="00B06282" w:rsidRPr="00B06282" w:rsidRDefault="00B06282" w:rsidP="00215654"/>
        </w:tc>
      </w:tr>
      <w:tr w:rsidR="00B06282" w:rsidRPr="00B06282" w14:paraId="47073000" w14:textId="77777777" w:rsidTr="00215654">
        <w:tc>
          <w:tcPr>
            <w:tcW w:w="1844" w:type="dxa"/>
            <w:tcBorders>
              <w:bottom w:val="single" w:sz="4" w:space="0" w:color="auto"/>
            </w:tcBorders>
          </w:tcPr>
          <w:p w14:paraId="39C11046" w14:textId="77777777" w:rsidR="00B06282" w:rsidRPr="00B06282" w:rsidRDefault="00B06282" w:rsidP="00215654">
            <w:r w:rsidRPr="00B06282">
              <w:t>Friday - Celebration</w:t>
            </w:r>
          </w:p>
        </w:tc>
        <w:tc>
          <w:tcPr>
            <w:tcW w:w="4711" w:type="dxa"/>
            <w:tcBorders>
              <w:bottom w:val="single" w:sz="4" w:space="0" w:color="auto"/>
            </w:tcBorders>
          </w:tcPr>
          <w:p w14:paraId="3E9A0EB1" w14:textId="6CE4F6A9" w:rsidR="00B06282" w:rsidRPr="00B06282" w:rsidRDefault="00B06282" w:rsidP="00215654">
            <w:r w:rsidRPr="00B06282">
              <w:t xml:space="preserve">Take this time to celebrate what has happened during the week – you may want to give out awards. If </w:t>
            </w:r>
            <w:r w:rsidR="00A82F66" w:rsidRPr="00B06282">
              <w:t>possible,</w:t>
            </w:r>
            <w:r w:rsidRPr="00B06282">
              <w:t xml:space="preserve"> join the bubbles using Zoom or Teams so that the whole school can come together in a time of celebration.</w:t>
            </w:r>
          </w:p>
          <w:p w14:paraId="271EA6EA" w14:textId="3AFEE27A" w:rsidR="00B06282" w:rsidRPr="00B06282" w:rsidRDefault="00B06282" w:rsidP="00215654">
            <w:r w:rsidRPr="00B06282">
              <w:rPr>
                <w:b/>
              </w:rPr>
              <w:t>Remember</w:t>
            </w:r>
            <w:r w:rsidRPr="00B06282">
              <w:t xml:space="preserve"> that this should also be a time of worship and celebration so begin with a gathering, include a prayer, a </w:t>
            </w:r>
            <w:r w:rsidR="00A82F66" w:rsidRPr="00B06282">
              <w:t>blessing,</w:t>
            </w:r>
            <w:r w:rsidRPr="00B06282">
              <w:t xml:space="preserve"> and a song of celebration.</w:t>
            </w:r>
          </w:p>
        </w:tc>
        <w:tc>
          <w:tcPr>
            <w:tcW w:w="3226" w:type="dxa"/>
            <w:vMerge/>
            <w:tcBorders>
              <w:bottom w:val="single" w:sz="4" w:space="0" w:color="auto"/>
            </w:tcBorders>
          </w:tcPr>
          <w:p w14:paraId="5DF62570" w14:textId="77777777" w:rsidR="00B06282" w:rsidRPr="00B06282" w:rsidRDefault="00B06282" w:rsidP="00215654"/>
        </w:tc>
      </w:tr>
      <w:tr w:rsidR="00215654" w:rsidRPr="00215654" w14:paraId="0D41AAAE" w14:textId="77777777" w:rsidTr="00215654">
        <w:trPr>
          <w:trHeight w:val="50"/>
        </w:trPr>
        <w:tc>
          <w:tcPr>
            <w:tcW w:w="9781" w:type="dxa"/>
            <w:gridSpan w:val="3"/>
            <w:tcBorders>
              <w:top w:val="single" w:sz="4" w:space="0" w:color="auto"/>
              <w:left w:val="nil"/>
              <w:bottom w:val="nil"/>
              <w:right w:val="nil"/>
            </w:tcBorders>
            <w:shd w:val="clear" w:color="auto" w:fill="auto"/>
          </w:tcPr>
          <w:p w14:paraId="7B692F1F" w14:textId="77777777" w:rsidR="00215654" w:rsidRPr="00215654" w:rsidRDefault="00215654" w:rsidP="00215654">
            <w:pPr>
              <w:rPr>
                <w:b/>
              </w:rPr>
            </w:pPr>
          </w:p>
        </w:tc>
      </w:tr>
      <w:tr w:rsidR="00215654" w:rsidRPr="00215654" w14:paraId="66459EEC" w14:textId="77777777" w:rsidTr="00215654">
        <w:tc>
          <w:tcPr>
            <w:tcW w:w="9781" w:type="dxa"/>
            <w:gridSpan w:val="3"/>
            <w:tcBorders>
              <w:top w:val="nil"/>
              <w:left w:val="nil"/>
              <w:bottom w:val="nil"/>
              <w:right w:val="nil"/>
            </w:tcBorders>
            <w:shd w:val="clear" w:color="auto" w:fill="auto"/>
          </w:tcPr>
          <w:p w14:paraId="4E349D36" w14:textId="77777777" w:rsidR="00215654" w:rsidRDefault="00215654" w:rsidP="00215654">
            <w:pPr>
              <w:rPr>
                <w:b/>
              </w:rPr>
            </w:pPr>
          </w:p>
          <w:p w14:paraId="726FE3E1" w14:textId="77777777" w:rsidR="00215654" w:rsidRDefault="00215654" w:rsidP="00215654">
            <w:pPr>
              <w:rPr>
                <w:b/>
              </w:rPr>
            </w:pPr>
          </w:p>
          <w:p w14:paraId="3A5C558A" w14:textId="77777777" w:rsidR="00215654" w:rsidRDefault="00215654" w:rsidP="00215654">
            <w:pPr>
              <w:rPr>
                <w:b/>
              </w:rPr>
            </w:pPr>
          </w:p>
          <w:p w14:paraId="576518BE" w14:textId="77777777" w:rsidR="00215654" w:rsidRDefault="00215654" w:rsidP="00215654">
            <w:pPr>
              <w:rPr>
                <w:b/>
              </w:rPr>
            </w:pPr>
          </w:p>
          <w:p w14:paraId="452F808E" w14:textId="77777777" w:rsidR="00215654" w:rsidRDefault="00215654" w:rsidP="00215654">
            <w:pPr>
              <w:rPr>
                <w:b/>
              </w:rPr>
            </w:pPr>
          </w:p>
          <w:p w14:paraId="69E17387" w14:textId="77777777" w:rsidR="00215654" w:rsidRDefault="00215654" w:rsidP="00215654">
            <w:pPr>
              <w:rPr>
                <w:b/>
              </w:rPr>
            </w:pPr>
          </w:p>
          <w:p w14:paraId="43E692CD" w14:textId="77777777" w:rsidR="00215654" w:rsidRDefault="00215654" w:rsidP="00215654">
            <w:pPr>
              <w:rPr>
                <w:b/>
              </w:rPr>
            </w:pPr>
          </w:p>
          <w:p w14:paraId="6C179BF4" w14:textId="77777777" w:rsidR="00215654" w:rsidRDefault="00215654" w:rsidP="00215654">
            <w:pPr>
              <w:rPr>
                <w:b/>
              </w:rPr>
            </w:pPr>
          </w:p>
          <w:p w14:paraId="4533597F" w14:textId="77777777" w:rsidR="00215654" w:rsidRDefault="00215654" w:rsidP="00215654">
            <w:pPr>
              <w:rPr>
                <w:b/>
              </w:rPr>
            </w:pPr>
          </w:p>
          <w:p w14:paraId="560208B1" w14:textId="77777777" w:rsidR="00215654" w:rsidRDefault="00215654" w:rsidP="00215654">
            <w:pPr>
              <w:rPr>
                <w:b/>
              </w:rPr>
            </w:pPr>
          </w:p>
          <w:p w14:paraId="4F0F4B09" w14:textId="77777777" w:rsidR="00215654" w:rsidRDefault="00215654" w:rsidP="00215654">
            <w:pPr>
              <w:rPr>
                <w:b/>
              </w:rPr>
            </w:pPr>
          </w:p>
          <w:p w14:paraId="5E49010A" w14:textId="77777777" w:rsidR="00215654" w:rsidRDefault="00215654" w:rsidP="00215654">
            <w:pPr>
              <w:rPr>
                <w:b/>
              </w:rPr>
            </w:pPr>
          </w:p>
          <w:p w14:paraId="3EA25A39" w14:textId="77777777" w:rsidR="00215654" w:rsidRDefault="00215654" w:rsidP="00215654">
            <w:pPr>
              <w:rPr>
                <w:b/>
              </w:rPr>
            </w:pPr>
          </w:p>
          <w:p w14:paraId="4C0C08AA" w14:textId="77777777" w:rsidR="00215654" w:rsidRDefault="00215654" w:rsidP="00215654">
            <w:pPr>
              <w:rPr>
                <w:b/>
              </w:rPr>
            </w:pPr>
          </w:p>
          <w:p w14:paraId="37D8ECF6" w14:textId="77777777" w:rsidR="00215654" w:rsidRDefault="00215654" w:rsidP="00215654">
            <w:pPr>
              <w:rPr>
                <w:b/>
              </w:rPr>
            </w:pPr>
          </w:p>
          <w:p w14:paraId="705D0F9D" w14:textId="77777777" w:rsidR="00215654" w:rsidRDefault="00215654" w:rsidP="00215654">
            <w:pPr>
              <w:rPr>
                <w:b/>
              </w:rPr>
            </w:pPr>
          </w:p>
          <w:p w14:paraId="7FE51AC9" w14:textId="77777777" w:rsidR="00215654" w:rsidRDefault="00215654" w:rsidP="00215654">
            <w:pPr>
              <w:rPr>
                <w:b/>
              </w:rPr>
            </w:pPr>
          </w:p>
          <w:p w14:paraId="54957314" w14:textId="77777777" w:rsidR="00215654" w:rsidRDefault="00215654" w:rsidP="00215654">
            <w:pPr>
              <w:rPr>
                <w:b/>
              </w:rPr>
            </w:pPr>
          </w:p>
          <w:p w14:paraId="56891A81" w14:textId="77777777" w:rsidR="00215654" w:rsidRDefault="00215654" w:rsidP="00215654">
            <w:pPr>
              <w:rPr>
                <w:b/>
              </w:rPr>
            </w:pPr>
          </w:p>
          <w:p w14:paraId="4F7DA8CA" w14:textId="77777777" w:rsidR="00215654" w:rsidRDefault="00215654" w:rsidP="00215654">
            <w:pPr>
              <w:rPr>
                <w:b/>
              </w:rPr>
            </w:pPr>
          </w:p>
          <w:p w14:paraId="6A0A04D9" w14:textId="77777777" w:rsidR="00215654" w:rsidRDefault="00215654" w:rsidP="00215654">
            <w:pPr>
              <w:rPr>
                <w:b/>
              </w:rPr>
            </w:pPr>
          </w:p>
          <w:p w14:paraId="5B2A2DDA" w14:textId="77777777" w:rsidR="00215654" w:rsidRDefault="00215654" w:rsidP="00215654">
            <w:pPr>
              <w:rPr>
                <w:b/>
              </w:rPr>
            </w:pPr>
          </w:p>
          <w:p w14:paraId="0760E8CC" w14:textId="77777777" w:rsidR="00215654" w:rsidRDefault="00215654" w:rsidP="00215654">
            <w:pPr>
              <w:rPr>
                <w:b/>
              </w:rPr>
            </w:pPr>
          </w:p>
          <w:p w14:paraId="55BF366B" w14:textId="77777777" w:rsidR="00215654" w:rsidRDefault="00215654" w:rsidP="00215654">
            <w:pPr>
              <w:rPr>
                <w:b/>
              </w:rPr>
            </w:pPr>
          </w:p>
          <w:p w14:paraId="0A75E6A6" w14:textId="77777777" w:rsidR="00215654" w:rsidRDefault="00215654" w:rsidP="00215654">
            <w:pPr>
              <w:rPr>
                <w:b/>
              </w:rPr>
            </w:pPr>
          </w:p>
          <w:p w14:paraId="67F9FC34" w14:textId="77777777" w:rsidR="00215654" w:rsidRDefault="00215654" w:rsidP="00215654">
            <w:pPr>
              <w:rPr>
                <w:b/>
              </w:rPr>
            </w:pPr>
          </w:p>
          <w:p w14:paraId="3CA315F2" w14:textId="77777777" w:rsidR="00215654" w:rsidRDefault="00215654" w:rsidP="00215654">
            <w:pPr>
              <w:rPr>
                <w:b/>
              </w:rPr>
            </w:pPr>
          </w:p>
          <w:p w14:paraId="5E2DD5DC" w14:textId="77777777" w:rsidR="00215654" w:rsidRDefault="00215654" w:rsidP="00215654">
            <w:pPr>
              <w:rPr>
                <w:b/>
              </w:rPr>
            </w:pPr>
          </w:p>
          <w:p w14:paraId="7FDD424E" w14:textId="0301267A" w:rsidR="00215654" w:rsidRPr="00215654" w:rsidRDefault="00215654" w:rsidP="00215654">
            <w:pPr>
              <w:rPr>
                <w:b/>
              </w:rPr>
            </w:pPr>
          </w:p>
        </w:tc>
      </w:tr>
      <w:tr w:rsidR="00215654" w:rsidRPr="00215654" w14:paraId="2D2F1EE5" w14:textId="77777777" w:rsidTr="00215654">
        <w:tc>
          <w:tcPr>
            <w:tcW w:w="9781" w:type="dxa"/>
            <w:gridSpan w:val="3"/>
            <w:tcBorders>
              <w:top w:val="nil"/>
            </w:tcBorders>
            <w:shd w:val="clear" w:color="auto" w:fill="7030A0"/>
          </w:tcPr>
          <w:p w14:paraId="492F0DBE" w14:textId="77777777" w:rsidR="00215654" w:rsidRPr="00215654" w:rsidRDefault="00215654" w:rsidP="00215654">
            <w:pPr>
              <w:rPr>
                <w:b/>
              </w:rPr>
            </w:pPr>
            <w:r w:rsidRPr="00215654">
              <w:rPr>
                <w:b/>
              </w:rPr>
              <w:lastRenderedPageBreak/>
              <w:t>Valued</w:t>
            </w:r>
          </w:p>
        </w:tc>
      </w:tr>
      <w:tr w:rsidR="00215654" w:rsidRPr="00215654" w14:paraId="6082EC00" w14:textId="77777777" w:rsidTr="00414CE2">
        <w:tc>
          <w:tcPr>
            <w:tcW w:w="9781" w:type="dxa"/>
            <w:gridSpan w:val="3"/>
            <w:shd w:val="clear" w:color="auto" w:fill="F2F2F2" w:themeFill="background1" w:themeFillShade="F2"/>
          </w:tcPr>
          <w:p w14:paraId="03C10E1D" w14:textId="77777777" w:rsidR="00215654" w:rsidRPr="00215654" w:rsidRDefault="00215654" w:rsidP="00215654">
            <w:r w:rsidRPr="00215654">
              <w:t xml:space="preserve">Weekly bible focus: </w:t>
            </w:r>
          </w:p>
          <w:p w14:paraId="204716A0" w14:textId="0D5FD576" w:rsidR="00215654" w:rsidRDefault="00215654" w:rsidP="00215654">
            <w:pPr>
              <w:rPr>
                <w:b/>
              </w:rPr>
            </w:pPr>
            <w:r w:rsidRPr="00215654">
              <w:rPr>
                <w:b/>
              </w:rPr>
              <w:t xml:space="preserve">Luke 15: 3-7 </w:t>
            </w:r>
            <w:hyperlink r:id="rId122" w:history="1">
              <w:r w:rsidR="00EC7ACE" w:rsidRPr="00250437">
                <w:rPr>
                  <w:rStyle w:val="Hyperlink"/>
                  <w:b/>
                </w:rPr>
                <w:t>https://www.biblegateway.com/passage/?search=luke15&amp;version=ICB</w:t>
              </w:r>
            </w:hyperlink>
            <w:r w:rsidR="00EC7ACE">
              <w:rPr>
                <w:b/>
              </w:rPr>
              <w:t xml:space="preserve"> </w:t>
            </w:r>
          </w:p>
          <w:p w14:paraId="308CC764" w14:textId="1559A27A" w:rsidR="00EC7ACE" w:rsidRDefault="00EC7ACE" w:rsidP="00215654">
            <w:pPr>
              <w:rPr>
                <w:b/>
              </w:rPr>
            </w:pPr>
            <w:r>
              <w:rPr>
                <w:b/>
              </w:rPr>
              <w:t xml:space="preserve">Luke 12: 6-7 </w:t>
            </w:r>
            <w:hyperlink r:id="rId123" w:history="1">
              <w:r w:rsidRPr="00250437">
                <w:rPr>
                  <w:rStyle w:val="Hyperlink"/>
                  <w:b/>
                </w:rPr>
                <w:t>https://www.biblegateway.com/passage/?search=Luke+12%3A+6-7&amp;version=ICB</w:t>
              </w:r>
            </w:hyperlink>
            <w:r>
              <w:rPr>
                <w:b/>
              </w:rPr>
              <w:t xml:space="preserve"> </w:t>
            </w:r>
          </w:p>
          <w:p w14:paraId="1A143B11" w14:textId="77777777" w:rsidR="00EC7ACE" w:rsidRPr="00215654" w:rsidRDefault="00EC7ACE" w:rsidP="00215654"/>
          <w:p w14:paraId="33766810" w14:textId="70DAA129" w:rsidR="00215654" w:rsidRPr="00215654" w:rsidRDefault="009264E2" w:rsidP="00EC7ACE">
            <w:pPr>
              <w:jc w:val="center"/>
            </w:pPr>
            <w:r>
              <w:object w:dxaOrig="1508" w:dyaOrig="943" w14:anchorId="49E73553">
                <v:shape id="_x0000_i1030" type="#_x0000_t75" style="width:76pt;height:47pt" o:ole="">
                  <v:imagedata r:id="rId124" o:title=""/>
                </v:shape>
                <o:OLEObject Type="Embed" ProgID="PowerPoint.Show.12" ShapeID="_x0000_i1030" DrawAspect="Icon" ObjectID="_1659351523" r:id="rId125"/>
              </w:object>
            </w:r>
          </w:p>
        </w:tc>
      </w:tr>
      <w:tr w:rsidR="00215654" w:rsidRPr="00215654" w14:paraId="38812C88" w14:textId="77777777" w:rsidTr="00215654">
        <w:tc>
          <w:tcPr>
            <w:tcW w:w="6555" w:type="dxa"/>
            <w:gridSpan w:val="2"/>
            <w:shd w:val="clear" w:color="auto" w:fill="auto"/>
          </w:tcPr>
          <w:p w14:paraId="19A4B310" w14:textId="7AC885DC" w:rsidR="00215654" w:rsidRDefault="00215654" w:rsidP="00215654">
            <w:pPr>
              <w:rPr>
                <w:b/>
              </w:rPr>
            </w:pPr>
            <w:r w:rsidRPr="00215654">
              <w:rPr>
                <w:b/>
              </w:rPr>
              <w:t>Possible Music:</w:t>
            </w:r>
          </w:p>
          <w:p w14:paraId="79C44334" w14:textId="77777777" w:rsidR="00215654" w:rsidRPr="00215654" w:rsidRDefault="00215654" w:rsidP="00215654">
            <w:pPr>
              <w:rPr>
                <w:b/>
              </w:rPr>
            </w:pPr>
          </w:p>
          <w:p w14:paraId="5E763857" w14:textId="77777777" w:rsidR="00215654" w:rsidRPr="00215654" w:rsidRDefault="00215654" w:rsidP="00215654">
            <w:r w:rsidRPr="00215654">
              <w:rPr>
                <w:b/>
              </w:rPr>
              <w:t xml:space="preserve">You Say </w:t>
            </w:r>
            <w:hyperlink r:id="rId126" w:history="1">
              <w:r w:rsidRPr="00215654">
                <w:rPr>
                  <w:rStyle w:val="Hyperlink"/>
                </w:rPr>
                <w:t>https://www.youtube.com/watch?v=sIaT8Jl2zpI</w:t>
              </w:r>
            </w:hyperlink>
          </w:p>
          <w:p w14:paraId="785C3F0A" w14:textId="77777777" w:rsidR="00215654" w:rsidRPr="00215654" w:rsidRDefault="00215654" w:rsidP="00215654">
            <w:r w:rsidRPr="00215654">
              <w:rPr>
                <w:b/>
              </w:rPr>
              <w:t>My Lighthouse</w:t>
            </w:r>
            <w:r w:rsidRPr="00215654">
              <w:t xml:space="preserve"> </w:t>
            </w:r>
            <w:hyperlink r:id="rId127" w:history="1">
              <w:r w:rsidRPr="00215654">
                <w:rPr>
                  <w:rStyle w:val="Hyperlink"/>
                </w:rPr>
                <w:t>https://www.youtube.com/watch?v=lFBZJGSgyVQ</w:t>
              </w:r>
            </w:hyperlink>
          </w:p>
          <w:p w14:paraId="05EB4FE2" w14:textId="77777777" w:rsidR="00215654" w:rsidRDefault="00215654" w:rsidP="00215654">
            <w:pPr>
              <w:rPr>
                <w:rStyle w:val="Hyperlink"/>
                <w:bCs/>
                <w:lang w:val="en-US"/>
              </w:rPr>
            </w:pPr>
            <w:r w:rsidRPr="00215654">
              <w:rPr>
                <w:b/>
                <w:bCs/>
                <w:lang w:val="en-US"/>
              </w:rPr>
              <w:t>Great Big God</w:t>
            </w:r>
            <w:r w:rsidRPr="00215654">
              <w:rPr>
                <w:bCs/>
                <w:lang w:val="en-US"/>
              </w:rPr>
              <w:t xml:space="preserve"> </w:t>
            </w:r>
            <w:hyperlink r:id="rId128" w:history="1">
              <w:r w:rsidRPr="00215654">
                <w:rPr>
                  <w:rStyle w:val="Hyperlink"/>
                  <w:bCs/>
                  <w:lang w:val="en-US"/>
                </w:rPr>
                <w:t>https://youtu.be/eaXPXWBcE3I</w:t>
              </w:r>
            </w:hyperlink>
          </w:p>
          <w:p w14:paraId="196C66AC" w14:textId="7DC4B9EE" w:rsidR="00BB2E24" w:rsidRPr="00215654" w:rsidRDefault="00BB2E24" w:rsidP="00215654">
            <w:pPr>
              <w:rPr>
                <w:bCs/>
                <w:lang w:val="en-US"/>
              </w:rPr>
            </w:pPr>
            <w:r>
              <w:rPr>
                <w:b/>
                <w:bCs/>
              </w:rPr>
              <w:t xml:space="preserve">Who You Say I Am </w:t>
            </w:r>
            <w:hyperlink r:id="rId129" w:history="1">
              <w:r>
                <w:rPr>
                  <w:rStyle w:val="Hyperlink"/>
                </w:rPr>
                <w:t>https://www.youtube.com/watch?v=Y0LHTDVy5C0&amp;list=PL8ZuKC7HcG3EMscpCqDphLjat6d8rx4f4</w:t>
              </w:r>
            </w:hyperlink>
          </w:p>
          <w:p w14:paraId="2F643E49" w14:textId="77777777" w:rsidR="00215654" w:rsidRPr="00215654" w:rsidRDefault="00215654" w:rsidP="00215654">
            <w:pPr>
              <w:rPr>
                <w:bCs/>
                <w:lang w:val="en-US"/>
              </w:rPr>
            </w:pPr>
            <w:r w:rsidRPr="00215654">
              <w:rPr>
                <w:b/>
                <w:bCs/>
                <w:lang w:val="en-US"/>
              </w:rPr>
              <w:t xml:space="preserve">Shine </w:t>
            </w:r>
            <w:hyperlink r:id="rId130" w:history="1">
              <w:r w:rsidRPr="00215654">
                <w:rPr>
                  <w:rStyle w:val="Hyperlink"/>
                  <w:lang w:val="en-US"/>
                </w:rPr>
                <w:t>https://youtu.be/W2xc-w8Zcbo</w:t>
              </w:r>
            </w:hyperlink>
          </w:p>
          <w:p w14:paraId="33B63E4D" w14:textId="77777777" w:rsidR="00215654" w:rsidRPr="00215654" w:rsidRDefault="00215654" w:rsidP="00215654">
            <w:r w:rsidRPr="00215654">
              <w:rPr>
                <w:b/>
                <w:bCs/>
                <w:lang w:val="en-US"/>
              </w:rPr>
              <w:t xml:space="preserve">He’s got the whole world in His hands BSL </w:t>
            </w:r>
            <w:hyperlink r:id="rId131" w:history="1">
              <w:r w:rsidRPr="00215654">
                <w:rPr>
                  <w:rStyle w:val="Hyperlink"/>
                  <w:lang w:val="en-US"/>
                </w:rPr>
                <w:t>https://www.youtube.com/watch?v=d-xK8ArLEP0</w:t>
              </w:r>
            </w:hyperlink>
          </w:p>
          <w:p w14:paraId="64CB52F8" w14:textId="77777777" w:rsidR="00215654" w:rsidRDefault="00215654" w:rsidP="00215654">
            <w:pPr>
              <w:rPr>
                <w:rStyle w:val="Hyperlink"/>
                <w:bCs/>
              </w:rPr>
            </w:pPr>
            <w:r w:rsidRPr="00215654">
              <w:rPr>
                <w:b/>
                <w:bCs/>
              </w:rPr>
              <w:t>This is Me</w:t>
            </w:r>
            <w:r w:rsidRPr="00215654">
              <w:rPr>
                <w:bCs/>
              </w:rPr>
              <w:t xml:space="preserve"> </w:t>
            </w:r>
            <w:hyperlink r:id="rId132" w:history="1">
              <w:r w:rsidRPr="00215654">
                <w:rPr>
                  <w:rStyle w:val="Hyperlink"/>
                  <w:bCs/>
                </w:rPr>
                <w:t>https://www.youtube.com/watch?v=WpYeekQkAdc</w:t>
              </w:r>
            </w:hyperlink>
          </w:p>
          <w:p w14:paraId="673AD8CC" w14:textId="77777777" w:rsidR="00BB2E24" w:rsidRDefault="00BB2E24" w:rsidP="00215654">
            <w:pPr>
              <w:rPr>
                <w:rStyle w:val="Hyperlink"/>
                <w:bCs/>
              </w:rPr>
            </w:pPr>
          </w:p>
          <w:p w14:paraId="7180EA42" w14:textId="77777777" w:rsidR="00BB2E24" w:rsidRPr="00215654" w:rsidRDefault="00BB2E24" w:rsidP="00215654">
            <w:pPr>
              <w:rPr>
                <w:bCs/>
              </w:rPr>
            </w:pPr>
          </w:p>
        </w:tc>
        <w:tc>
          <w:tcPr>
            <w:tcW w:w="3226" w:type="dxa"/>
            <w:shd w:val="clear" w:color="auto" w:fill="auto"/>
          </w:tcPr>
          <w:p w14:paraId="79A7E175" w14:textId="77777777" w:rsidR="00215654" w:rsidRPr="00215654" w:rsidRDefault="00215654" w:rsidP="00215654">
            <w:pPr>
              <w:rPr>
                <w:b/>
              </w:rPr>
            </w:pPr>
            <w:r w:rsidRPr="00215654">
              <w:rPr>
                <w:b/>
              </w:rPr>
              <w:t>Reflection ideas for the classroom or outdoor area</w:t>
            </w:r>
          </w:p>
        </w:tc>
      </w:tr>
      <w:tr w:rsidR="00215654" w:rsidRPr="00215654" w14:paraId="5EFB157F" w14:textId="77777777" w:rsidTr="00215654">
        <w:tc>
          <w:tcPr>
            <w:tcW w:w="1844" w:type="dxa"/>
          </w:tcPr>
          <w:p w14:paraId="4E962DF4" w14:textId="77777777" w:rsidR="00215654" w:rsidRPr="00215654" w:rsidRDefault="00215654" w:rsidP="00215654">
            <w:r w:rsidRPr="00215654">
              <w:t xml:space="preserve">Monday </w:t>
            </w:r>
          </w:p>
          <w:p w14:paraId="726DCD98" w14:textId="77777777" w:rsidR="00215654" w:rsidRPr="00215654" w:rsidRDefault="00215654" w:rsidP="00215654"/>
          <w:p w14:paraId="797525E5" w14:textId="77777777" w:rsidR="00215654" w:rsidRPr="00215654" w:rsidRDefault="00215654" w:rsidP="00215654">
            <w:r w:rsidRPr="00215654">
              <w:rPr>
                <w:noProof/>
                <w:lang w:eastAsia="en-GB"/>
              </w:rPr>
              <w:drawing>
                <wp:inline distT="0" distB="0" distL="0" distR="0" wp14:anchorId="7B8B71AF" wp14:editId="113DD817">
                  <wp:extent cx="251560" cy="245641"/>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ow ico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1896" cy="245970"/>
                          </a:xfrm>
                          <a:prstGeom prst="rect">
                            <a:avLst/>
                          </a:prstGeom>
                        </pic:spPr>
                      </pic:pic>
                    </a:graphicData>
                  </a:graphic>
                </wp:inline>
              </w:drawing>
            </w:r>
            <w:r w:rsidRPr="00215654">
              <w:rPr>
                <w:b/>
              </w:rPr>
              <w:t>Windows</w:t>
            </w:r>
            <w:r w:rsidRPr="00215654">
              <w:t xml:space="preserve"> </w:t>
            </w:r>
          </w:p>
          <w:p w14:paraId="1E3BAEC4" w14:textId="77777777" w:rsidR="00215654" w:rsidRPr="00215654" w:rsidRDefault="00215654" w:rsidP="00215654">
            <w:r w:rsidRPr="00215654">
              <w:t xml:space="preserve">Windows are for looking out onto God’s world and being inspired by its wonders. </w:t>
            </w:r>
            <w:r w:rsidRPr="00215654">
              <w:rPr>
                <w:noProof/>
                <w:lang w:eastAsia="en-GB"/>
              </w:rPr>
              <w:drawing>
                <wp:inline distT="0" distB="0" distL="0" distR="0" wp14:anchorId="0CCBF1D7" wp14:editId="0C97AC72">
                  <wp:extent cx="1009815" cy="1023509"/>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1015932" cy="1029709"/>
                          </a:xfrm>
                          <a:prstGeom prst="rect">
                            <a:avLst/>
                          </a:prstGeom>
                        </pic:spPr>
                      </pic:pic>
                    </a:graphicData>
                  </a:graphic>
                </wp:inline>
              </w:drawing>
            </w:r>
          </w:p>
        </w:tc>
        <w:tc>
          <w:tcPr>
            <w:tcW w:w="4711" w:type="dxa"/>
          </w:tcPr>
          <w:p w14:paraId="72AC5052" w14:textId="77777777" w:rsidR="00215654" w:rsidRPr="00215654" w:rsidRDefault="00215654" w:rsidP="00215654">
            <w:pPr>
              <w:rPr>
                <w:b/>
              </w:rPr>
            </w:pPr>
            <w:r w:rsidRPr="00215654">
              <w:rPr>
                <w:b/>
              </w:rPr>
              <w:t>Gathering</w:t>
            </w:r>
          </w:p>
          <w:p w14:paraId="57923FB1" w14:textId="77777777" w:rsidR="00215654" w:rsidRPr="00215654" w:rsidRDefault="00215654" w:rsidP="00215654">
            <w:r w:rsidRPr="00215654">
              <w:t xml:space="preserve">Once everyone is calm and the space is set up ready for worship you may want to start by lighting a candle and saying a greeting. </w:t>
            </w:r>
          </w:p>
          <w:p w14:paraId="20A24457" w14:textId="77777777" w:rsidR="00215654" w:rsidRPr="00215654" w:rsidRDefault="00215654" w:rsidP="00215654">
            <w:r w:rsidRPr="00215654">
              <w:t>Examples:</w:t>
            </w:r>
          </w:p>
          <w:p w14:paraId="0C248BAF" w14:textId="77777777" w:rsidR="00215654" w:rsidRPr="00215654" w:rsidRDefault="00215654" w:rsidP="00215654">
            <w:pPr>
              <w:rPr>
                <w:i/>
              </w:rPr>
            </w:pPr>
            <w:r w:rsidRPr="00215654">
              <w:rPr>
                <w:i/>
              </w:rPr>
              <w:t>Sign, or sign and say</w:t>
            </w:r>
          </w:p>
          <w:p w14:paraId="710F7663" w14:textId="77777777" w:rsidR="00215654" w:rsidRPr="00215654" w:rsidRDefault="00215654" w:rsidP="00215654">
            <w:r w:rsidRPr="00215654">
              <w:t>Peace be with you</w:t>
            </w:r>
          </w:p>
          <w:p w14:paraId="793DAE8B" w14:textId="4C6BBDF9" w:rsidR="00215654" w:rsidRPr="00215654" w:rsidRDefault="00215654" w:rsidP="00215654">
            <w:pPr>
              <w:rPr>
                <w:b/>
              </w:rPr>
            </w:pPr>
            <w:r w:rsidRPr="00215654">
              <w:rPr>
                <w:b/>
              </w:rPr>
              <w:t>And also, with you</w:t>
            </w:r>
          </w:p>
          <w:p w14:paraId="4E5E10FE" w14:textId="77777777" w:rsidR="00215654" w:rsidRPr="00215654" w:rsidRDefault="00215654" w:rsidP="00215654">
            <w:pPr>
              <w:rPr>
                <w:i/>
              </w:rPr>
            </w:pPr>
          </w:p>
          <w:p w14:paraId="09BEBBEA" w14:textId="77777777" w:rsidR="00215654" w:rsidRPr="00215654" w:rsidRDefault="00215654" w:rsidP="00215654">
            <w:r w:rsidRPr="00215654">
              <w:t>I will give thanks to you, Lord, with my whole heart</w:t>
            </w:r>
          </w:p>
          <w:p w14:paraId="753BB91A" w14:textId="77777777" w:rsidR="00215654" w:rsidRPr="00215654" w:rsidRDefault="00215654" w:rsidP="00215654">
            <w:pPr>
              <w:rPr>
                <w:b/>
              </w:rPr>
            </w:pPr>
            <w:r w:rsidRPr="00215654">
              <w:rPr>
                <w:b/>
              </w:rPr>
              <w:t>I will tell of all your marvellous work</w:t>
            </w:r>
          </w:p>
          <w:p w14:paraId="0F390406" w14:textId="77777777" w:rsidR="00215654" w:rsidRPr="00215654" w:rsidRDefault="00215654" w:rsidP="00215654">
            <w:pPr>
              <w:rPr>
                <w:b/>
              </w:rPr>
            </w:pPr>
          </w:p>
          <w:p w14:paraId="195C0B1C" w14:textId="77777777" w:rsidR="00215654" w:rsidRPr="00215654" w:rsidRDefault="00215654" w:rsidP="00215654">
            <w:pPr>
              <w:rPr>
                <w:b/>
              </w:rPr>
            </w:pPr>
            <w:r w:rsidRPr="00215654">
              <w:t>God is good! God is truth! God is beauty</w:t>
            </w:r>
          </w:p>
          <w:p w14:paraId="7B22FC19" w14:textId="77777777" w:rsidR="00215654" w:rsidRPr="00215654" w:rsidRDefault="00215654" w:rsidP="00215654">
            <w:pPr>
              <w:rPr>
                <w:b/>
              </w:rPr>
            </w:pPr>
            <w:r w:rsidRPr="00215654">
              <w:rPr>
                <w:b/>
              </w:rPr>
              <w:t>Praise Him!</w:t>
            </w:r>
          </w:p>
          <w:p w14:paraId="082E3D80" w14:textId="77777777" w:rsidR="00215654" w:rsidRPr="00215654" w:rsidRDefault="00215654" w:rsidP="00215654">
            <w:pPr>
              <w:rPr>
                <w:b/>
              </w:rPr>
            </w:pPr>
          </w:p>
          <w:p w14:paraId="70FA190F" w14:textId="77777777" w:rsidR="00215654" w:rsidRPr="00215654" w:rsidRDefault="00215654" w:rsidP="00215654">
            <w:r w:rsidRPr="00215654">
              <w:t>Make us to know your ways, O Lord</w:t>
            </w:r>
          </w:p>
          <w:p w14:paraId="45A0522E" w14:textId="77777777" w:rsidR="00215654" w:rsidRPr="00215654" w:rsidRDefault="00215654" w:rsidP="00215654">
            <w:pPr>
              <w:rPr>
                <w:b/>
              </w:rPr>
            </w:pPr>
            <w:r w:rsidRPr="00215654">
              <w:rPr>
                <w:b/>
              </w:rPr>
              <w:t>And teach us your paths</w:t>
            </w:r>
          </w:p>
          <w:p w14:paraId="327D80C2" w14:textId="77777777" w:rsidR="00215654" w:rsidRPr="00215654" w:rsidRDefault="00215654" w:rsidP="00215654">
            <w:pPr>
              <w:rPr>
                <w:b/>
              </w:rPr>
            </w:pPr>
          </w:p>
          <w:p w14:paraId="13C16859" w14:textId="77777777" w:rsidR="00215654" w:rsidRPr="00215654" w:rsidRDefault="00215654" w:rsidP="00215654">
            <w:pPr>
              <w:rPr>
                <w:b/>
              </w:rPr>
            </w:pPr>
            <w:r w:rsidRPr="00215654">
              <w:rPr>
                <w:b/>
              </w:rPr>
              <w:t>Engage</w:t>
            </w:r>
          </w:p>
          <w:p w14:paraId="7DCCD7F3" w14:textId="77777777" w:rsidR="00215654" w:rsidRPr="00215654" w:rsidRDefault="00215654" w:rsidP="00215654">
            <w:pPr>
              <w:rPr>
                <w:b/>
              </w:rPr>
            </w:pPr>
            <w:r w:rsidRPr="00215654">
              <w:rPr>
                <w:b/>
              </w:rPr>
              <w:t xml:space="preserve">Read </w:t>
            </w:r>
          </w:p>
          <w:p w14:paraId="36857944" w14:textId="77777777" w:rsidR="00215654" w:rsidRPr="00215654" w:rsidRDefault="00215654" w:rsidP="00215654">
            <w:r w:rsidRPr="00215654">
              <w:t xml:space="preserve">Luke 15 3:7 The Lost Sheep. </w:t>
            </w:r>
          </w:p>
          <w:p w14:paraId="398A0670" w14:textId="77777777" w:rsidR="00215654" w:rsidRPr="00215654" w:rsidRDefault="00215654" w:rsidP="00215654">
            <w:pPr>
              <w:rPr>
                <w:i/>
              </w:rPr>
            </w:pPr>
            <w:r w:rsidRPr="00215654">
              <w:rPr>
                <w:i/>
              </w:rPr>
              <w:t>You could use children to role play the story or use a story sack for interest.</w:t>
            </w:r>
          </w:p>
          <w:p w14:paraId="7F25BD44" w14:textId="77777777" w:rsidR="00215654" w:rsidRPr="00215654" w:rsidRDefault="00215654" w:rsidP="00215654"/>
          <w:p w14:paraId="65DADDF3" w14:textId="649D547D" w:rsidR="00215654" w:rsidRDefault="00215654" w:rsidP="00215654">
            <w:r w:rsidRPr="00215654">
              <w:rPr>
                <w:b/>
              </w:rPr>
              <w:t xml:space="preserve">Or watch: </w:t>
            </w:r>
            <w:hyperlink r:id="rId134" w:history="1">
              <w:r w:rsidRPr="00215654">
                <w:rPr>
                  <w:rStyle w:val="Hyperlink"/>
                </w:rPr>
                <w:t>https://www.youtube.com/watch?v=tyWZeOlaRo4</w:t>
              </w:r>
            </w:hyperlink>
          </w:p>
          <w:p w14:paraId="02BF37E6" w14:textId="77777777" w:rsidR="00215654" w:rsidRPr="00215654" w:rsidRDefault="00215654" w:rsidP="00215654"/>
          <w:p w14:paraId="1881A40C" w14:textId="77777777" w:rsidR="00215654" w:rsidRPr="00215654" w:rsidRDefault="00215654" w:rsidP="00215654">
            <w:pPr>
              <w:rPr>
                <w:b/>
              </w:rPr>
            </w:pPr>
            <w:r w:rsidRPr="00215654">
              <w:rPr>
                <w:b/>
              </w:rPr>
              <w:t>Explain:</w:t>
            </w:r>
          </w:p>
          <w:p w14:paraId="407F21FF" w14:textId="77777777" w:rsidR="00215654" w:rsidRPr="00215654" w:rsidRDefault="00215654" w:rsidP="00215654">
            <w:r w:rsidRPr="00215654">
              <w:t>The story is a parable. A parable is a story with a special hidden meaning. Can you find the hidden meaning and put it in the box (use a special gift box)</w:t>
            </w:r>
          </w:p>
          <w:p w14:paraId="684811F8" w14:textId="77777777" w:rsidR="00215654" w:rsidRPr="00215654" w:rsidRDefault="00215654" w:rsidP="00215654">
            <w:r w:rsidRPr="00215654">
              <w:t>Have you ever been lost?</w:t>
            </w:r>
          </w:p>
          <w:p w14:paraId="2FE64B3C" w14:textId="77777777" w:rsidR="00215654" w:rsidRPr="00215654" w:rsidRDefault="00215654" w:rsidP="00215654">
            <w:r w:rsidRPr="00215654">
              <w:t xml:space="preserve">How did you feel? </w:t>
            </w:r>
            <w:r w:rsidRPr="00215654">
              <w:rPr>
                <w:i/>
              </w:rPr>
              <w:t>Thoughts could be added to post its.</w:t>
            </w:r>
          </w:p>
          <w:p w14:paraId="30E1051B" w14:textId="77777777" w:rsidR="00215654" w:rsidRPr="00215654" w:rsidRDefault="00215654" w:rsidP="00215654">
            <w:r w:rsidRPr="00215654">
              <w:t>Why do you think the shepherd went to look for the sheep that was lost when he had so many sheep?</w:t>
            </w:r>
          </w:p>
          <w:p w14:paraId="438D9B26" w14:textId="77777777" w:rsidR="00215654" w:rsidRPr="00215654" w:rsidRDefault="00215654" w:rsidP="00215654">
            <w:r w:rsidRPr="00215654">
              <w:t>Would you do the same? Explain why/why not</w:t>
            </w:r>
          </w:p>
          <w:p w14:paraId="2A85DF71" w14:textId="77777777" w:rsidR="00215654" w:rsidRPr="00215654" w:rsidRDefault="00215654" w:rsidP="00215654"/>
          <w:p w14:paraId="6CD9B555" w14:textId="77777777" w:rsidR="00215654" w:rsidRPr="00215654" w:rsidRDefault="00215654" w:rsidP="00215654">
            <w:pPr>
              <w:rPr>
                <w:b/>
              </w:rPr>
            </w:pPr>
            <w:r w:rsidRPr="00215654">
              <w:rPr>
                <w:b/>
              </w:rPr>
              <w:t>Going deeper</w:t>
            </w:r>
          </w:p>
          <w:p w14:paraId="770E826D" w14:textId="77777777" w:rsidR="00215654" w:rsidRPr="00215654" w:rsidRDefault="00215654" w:rsidP="00215654">
            <w:r w:rsidRPr="00215654">
              <w:t xml:space="preserve">What do you think Jesus was trying to explain with this parable?  </w:t>
            </w:r>
          </w:p>
          <w:p w14:paraId="02AE75E1" w14:textId="77777777" w:rsidR="00215654" w:rsidRPr="00215654" w:rsidRDefault="00215654" w:rsidP="00215654"/>
          <w:p w14:paraId="79ECE9F7" w14:textId="77777777" w:rsidR="00215654" w:rsidRPr="00215654" w:rsidRDefault="00215654" w:rsidP="00215654">
            <w:r w:rsidRPr="00215654">
              <w:t xml:space="preserve">You could go on and ask the children to make hidden meaning boxes. Use nets and decorate. Put the hidden meaning on the inside so that anyone who chooses to open it finds the meaning. </w:t>
            </w:r>
          </w:p>
          <w:p w14:paraId="10D88F8A" w14:textId="77777777" w:rsidR="00215654" w:rsidRPr="00215654" w:rsidRDefault="00215654" w:rsidP="00215654">
            <w:pPr>
              <w:rPr>
                <w:i/>
              </w:rPr>
            </w:pPr>
            <w:r w:rsidRPr="00215654">
              <w:rPr>
                <w:i/>
              </w:rPr>
              <w:t>Jesus was trying to explain the worth of every single person to God. In this parable, he shows how a shepherd will search for each and every one of his sheep, just like God will keep looking for each of his people.</w:t>
            </w:r>
          </w:p>
          <w:p w14:paraId="5F074D6A" w14:textId="77777777" w:rsidR="00215654" w:rsidRPr="00215654" w:rsidRDefault="00215654" w:rsidP="00215654">
            <w:pPr>
              <w:rPr>
                <w:i/>
              </w:rPr>
            </w:pPr>
          </w:p>
          <w:p w14:paraId="3631C2C3" w14:textId="77777777" w:rsidR="00215654" w:rsidRPr="00215654" w:rsidRDefault="00215654" w:rsidP="00215654">
            <w:pPr>
              <w:rPr>
                <w:b/>
              </w:rPr>
            </w:pPr>
            <w:r w:rsidRPr="00215654">
              <w:rPr>
                <w:b/>
              </w:rPr>
              <w:t>Respond</w:t>
            </w:r>
          </w:p>
          <w:p w14:paraId="2E0971DB" w14:textId="77777777" w:rsidR="00215654" w:rsidRPr="00215654" w:rsidRDefault="00215654" w:rsidP="00215654">
            <w:r w:rsidRPr="00215654">
              <w:t>Encourage children to improvise their own prayers</w:t>
            </w:r>
          </w:p>
          <w:p w14:paraId="3B61AF2F" w14:textId="77777777" w:rsidR="00215654" w:rsidRPr="00215654" w:rsidRDefault="00215654" w:rsidP="00215654"/>
          <w:p w14:paraId="2D8A62A3" w14:textId="77777777" w:rsidR="00215654" w:rsidRPr="00215654" w:rsidRDefault="00215654" w:rsidP="00215654">
            <w:pPr>
              <w:rPr>
                <w:i/>
              </w:rPr>
            </w:pPr>
            <w:r w:rsidRPr="00215654">
              <w:rPr>
                <w:i/>
              </w:rPr>
              <w:t>Say a prayer:</w:t>
            </w:r>
          </w:p>
          <w:p w14:paraId="30F6C269" w14:textId="77777777" w:rsidR="00215654" w:rsidRPr="00215654" w:rsidRDefault="00215654" w:rsidP="00215654">
            <w:r w:rsidRPr="00215654">
              <w:t>Dear God,</w:t>
            </w:r>
            <w:r w:rsidRPr="00215654">
              <w:br/>
              <w:t>Please help us to understand that we are precious and loved.</w:t>
            </w:r>
            <w:r w:rsidRPr="00215654">
              <w:br/>
              <w:t>Help us to accept our value and allow our lives to reflect this.</w:t>
            </w:r>
            <w:r w:rsidRPr="00215654">
              <w:br/>
              <w:t>Help us to value others and to take the time to see them clearly.</w:t>
            </w:r>
            <w:r w:rsidRPr="00215654">
              <w:br/>
            </w:r>
            <w:r w:rsidRPr="00215654">
              <w:rPr>
                <w:b/>
                <w:bCs/>
              </w:rPr>
              <w:t>Amen.</w:t>
            </w:r>
            <w:r w:rsidRPr="00215654">
              <w:t xml:space="preserve"> </w:t>
            </w:r>
          </w:p>
          <w:p w14:paraId="058CFCA8" w14:textId="77777777" w:rsidR="00215654" w:rsidRPr="00215654" w:rsidRDefault="00215654" w:rsidP="00215654">
            <w:pPr>
              <w:rPr>
                <w:b/>
                <w:bCs/>
              </w:rPr>
            </w:pPr>
            <w:r w:rsidRPr="00215654">
              <w:rPr>
                <w:bCs/>
              </w:rPr>
              <w:t>Dear Lord,</w:t>
            </w:r>
            <w:r w:rsidRPr="00215654">
              <w:rPr>
                <w:bCs/>
              </w:rPr>
              <w:br/>
              <w:t>Thank you for all the children here.</w:t>
            </w:r>
            <w:r w:rsidRPr="00215654">
              <w:rPr>
                <w:bCs/>
              </w:rPr>
              <w:br/>
              <w:t>Thank you that we are all unique and different, and thank you that we are precious to you.</w:t>
            </w:r>
            <w:r w:rsidRPr="00215654">
              <w:rPr>
                <w:bCs/>
              </w:rPr>
              <w:br/>
              <w:t xml:space="preserve">Please help us to show other people that we </w:t>
            </w:r>
            <w:r w:rsidRPr="00215654">
              <w:rPr>
                <w:bCs/>
              </w:rPr>
              <w:lastRenderedPageBreak/>
              <w:t>value them and their uniqueness, too.</w:t>
            </w:r>
            <w:r w:rsidRPr="00215654">
              <w:rPr>
                <w:b/>
                <w:bCs/>
              </w:rPr>
              <w:br/>
              <w:t>Amen.</w:t>
            </w:r>
          </w:p>
          <w:p w14:paraId="0CC56997" w14:textId="77777777" w:rsidR="00215654" w:rsidRPr="00215654" w:rsidRDefault="00215654" w:rsidP="00215654">
            <w:pPr>
              <w:rPr>
                <w:b/>
                <w:bCs/>
              </w:rPr>
            </w:pPr>
          </w:p>
          <w:p w14:paraId="0C706DF2" w14:textId="77777777" w:rsidR="00215654" w:rsidRPr="00215654" w:rsidRDefault="00215654" w:rsidP="00215654">
            <w:pPr>
              <w:rPr>
                <w:b/>
              </w:rPr>
            </w:pPr>
            <w:r w:rsidRPr="00215654">
              <w:rPr>
                <w:b/>
              </w:rPr>
              <w:t>Sending/Blessing</w:t>
            </w:r>
          </w:p>
          <w:p w14:paraId="50369735" w14:textId="77777777" w:rsidR="00215654" w:rsidRPr="00215654" w:rsidRDefault="00215654" w:rsidP="00215654"/>
          <w:p w14:paraId="5953B23B" w14:textId="77777777" w:rsidR="00215654" w:rsidRPr="00215654" w:rsidRDefault="00215654" w:rsidP="00215654">
            <w:pPr>
              <w:rPr>
                <w:b/>
              </w:rPr>
            </w:pPr>
            <w:r w:rsidRPr="00215654">
              <w:rPr>
                <w:b/>
              </w:rPr>
              <w:t>Blessing examples:</w:t>
            </w:r>
          </w:p>
          <w:p w14:paraId="7AE96370" w14:textId="77777777" w:rsidR="00215654" w:rsidRPr="00215654" w:rsidRDefault="00215654" w:rsidP="00215654">
            <w:r w:rsidRPr="00215654">
              <w:t>May God’s blessing surround us today</w:t>
            </w:r>
          </w:p>
          <w:p w14:paraId="6698B001" w14:textId="77777777" w:rsidR="00215654" w:rsidRPr="00215654" w:rsidRDefault="00215654" w:rsidP="00215654">
            <w:pPr>
              <w:rPr>
                <w:b/>
              </w:rPr>
            </w:pPr>
            <w:r w:rsidRPr="00215654">
              <w:rPr>
                <w:b/>
              </w:rPr>
              <w:t>Amen</w:t>
            </w:r>
          </w:p>
          <w:p w14:paraId="0AA4FAFF" w14:textId="77777777" w:rsidR="00215654" w:rsidRPr="00215654" w:rsidRDefault="00215654" w:rsidP="00215654"/>
          <w:p w14:paraId="763DB9F0" w14:textId="77777777" w:rsidR="00215654" w:rsidRPr="00215654" w:rsidRDefault="00215654" w:rsidP="00215654">
            <w:r w:rsidRPr="00215654">
              <w:t>May the light of Christ shine in all our hearts</w:t>
            </w:r>
          </w:p>
          <w:p w14:paraId="391319F5" w14:textId="77777777" w:rsidR="00215654" w:rsidRPr="00215654" w:rsidRDefault="00215654" w:rsidP="00215654">
            <w:pPr>
              <w:rPr>
                <w:b/>
              </w:rPr>
            </w:pPr>
            <w:r w:rsidRPr="00215654">
              <w:rPr>
                <w:b/>
              </w:rPr>
              <w:t>Amen</w:t>
            </w:r>
          </w:p>
          <w:p w14:paraId="689D5A28" w14:textId="77777777" w:rsidR="00215654" w:rsidRPr="00215654" w:rsidRDefault="00215654" w:rsidP="00215654">
            <w:r w:rsidRPr="00215654">
              <w:t>Let us walk in God’s light, rejoice in God’s love and reflect God’s glory</w:t>
            </w:r>
          </w:p>
          <w:p w14:paraId="7798918F" w14:textId="77777777" w:rsidR="00215654" w:rsidRPr="00215654" w:rsidRDefault="00215654" w:rsidP="00215654">
            <w:pPr>
              <w:rPr>
                <w:b/>
              </w:rPr>
            </w:pPr>
            <w:r w:rsidRPr="00215654">
              <w:rPr>
                <w:b/>
              </w:rPr>
              <w:t>Amen</w:t>
            </w:r>
          </w:p>
          <w:p w14:paraId="331523C5" w14:textId="77777777" w:rsidR="00215654" w:rsidRPr="00215654" w:rsidRDefault="00215654" w:rsidP="00215654">
            <w:pPr>
              <w:rPr>
                <w:b/>
              </w:rPr>
            </w:pPr>
          </w:p>
          <w:p w14:paraId="4D0A0A1E" w14:textId="77777777" w:rsidR="00215654" w:rsidRPr="00215654" w:rsidRDefault="00215654" w:rsidP="00215654">
            <w:pPr>
              <w:rPr>
                <w:b/>
              </w:rPr>
            </w:pPr>
            <w:r w:rsidRPr="00215654">
              <w:rPr>
                <w:b/>
              </w:rPr>
              <w:t>May the almighty and merciful Lord, Father, Son, and Holy Spirit, bless us and keep us. Amen</w:t>
            </w:r>
          </w:p>
          <w:p w14:paraId="1532FAAA" w14:textId="77777777" w:rsidR="00215654" w:rsidRPr="00215654" w:rsidRDefault="00215654" w:rsidP="00215654">
            <w:pPr>
              <w:rPr>
                <w:b/>
              </w:rPr>
            </w:pPr>
          </w:p>
          <w:p w14:paraId="5FC71676" w14:textId="77777777" w:rsidR="00215654" w:rsidRPr="00215654" w:rsidRDefault="00215654" w:rsidP="00215654">
            <w:pPr>
              <w:rPr>
                <w:b/>
              </w:rPr>
            </w:pPr>
            <w:r w:rsidRPr="00215654">
              <w:t>Go in peace,</w:t>
            </w:r>
            <w:r w:rsidRPr="00215654">
              <w:rPr>
                <w:b/>
              </w:rPr>
              <w:br/>
              <w:t>We go in peace</w:t>
            </w:r>
            <w:r w:rsidRPr="00215654">
              <w:rPr>
                <w:b/>
              </w:rPr>
              <w:br/>
            </w:r>
            <w:r w:rsidRPr="00215654">
              <w:t>Go in joy</w:t>
            </w:r>
            <w:r w:rsidRPr="00215654">
              <w:rPr>
                <w:b/>
              </w:rPr>
              <w:br/>
              <w:t>We go in joy</w:t>
            </w:r>
            <w:r w:rsidRPr="00215654">
              <w:rPr>
                <w:b/>
              </w:rPr>
              <w:br/>
            </w:r>
            <w:r w:rsidRPr="00215654">
              <w:t>Go in love</w:t>
            </w:r>
            <w:r w:rsidRPr="00215654">
              <w:rPr>
                <w:b/>
              </w:rPr>
              <w:br/>
              <w:t>We go in love</w:t>
            </w:r>
            <w:r w:rsidRPr="00215654">
              <w:rPr>
                <w:b/>
              </w:rPr>
              <w:br/>
              <w:t>Amen.</w:t>
            </w:r>
          </w:p>
        </w:tc>
        <w:tc>
          <w:tcPr>
            <w:tcW w:w="3226" w:type="dxa"/>
            <w:vMerge w:val="restart"/>
          </w:tcPr>
          <w:p w14:paraId="73B58A60" w14:textId="77777777" w:rsidR="00215654" w:rsidRPr="00215654" w:rsidRDefault="00215654" w:rsidP="00215654">
            <w:pPr>
              <w:rPr>
                <w:b/>
              </w:rPr>
            </w:pPr>
            <w:r w:rsidRPr="00215654">
              <w:rPr>
                <w:b/>
              </w:rPr>
              <w:lastRenderedPageBreak/>
              <w:t xml:space="preserve">Pom </w:t>
            </w:r>
            <w:proofErr w:type="spellStart"/>
            <w:r w:rsidRPr="00215654">
              <w:rPr>
                <w:b/>
              </w:rPr>
              <w:t>Pom</w:t>
            </w:r>
            <w:proofErr w:type="spellEnd"/>
            <w:r w:rsidRPr="00215654">
              <w:rPr>
                <w:b/>
              </w:rPr>
              <w:t xml:space="preserve"> Prayers</w:t>
            </w:r>
          </w:p>
          <w:p w14:paraId="168A7917" w14:textId="77777777" w:rsidR="00215654" w:rsidRPr="00215654" w:rsidRDefault="00215654" w:rsidP="00215654">
            <w:pPr>
              <w:rPr>
                <w:b/>
              </w:rPr>
            </w:pPr>
          </w:p>
          <w:p w14:paraId="595436B4" w14:textId="77777777" w:rsidR="00215654" w:rsidRPr="00215654" w:rsidRDefault="00D356F4" w:rsidP="00215654">
            <w:pPr>
              <w:rPr>
                <w:u w:val="single"/>
              </w:rPr>
            </w:pPr>
            <w:hyperlink r:id="rId135" w:history="1">
              <w:r w:rsidR="00215654" w:rsidRPr="00215654">
                <w:rPr>
                  <w:rStyle w:val="Hyperlink"/>
                </w:rPr>
                <w:t>https://www.prayerspacesinschools.com/resources/117</w:t>
              </w:r>
            </w:hyperlink>
          </w:p>
          <w:p w14:paraId="0EC37EF2" w14:textId="77777777" w:rsidR="00215654" w:rsidRPr="00215654" w:rsidRDefault="00215654" w:rsidP="00215654">
            <w:pPr>
              <w:rPr>
                <w:b/>
              </w:rPr>
            </w:pPr>
          </w:p>
          <w:p w14:paraId="7CE9BE6F" w14:textId="65EA326C" w:rsidR="00215654" w:rsidRPr="00215654" w:rsidRDefault="00215654" w:rsidP="00215654">
            <w:r w:rsidRPr="00215654">
              <w:t>This activity encourages pupils to think about how they are different, unique, and special.</w:t>
            </w:r>
          </w:p>
          <w:p w14:paraId="2E3BB531" w14:textId="77777777" w:rsidR="00215654" w:rsidRPr="00215654" w:rsidRDefault="00215654" w:rsidP="00215654">
            <w:r w:rsidRPr="00215654">
              <w:rPr>
                <w:noProof/>
                <w:lang w:eastAsia="en-GB"/>
              </w:rPr>
              <w:drawing>
                <wp:inline distT="0" distB="0" distL="0" distR="0" wp14:anchorId="10B465B1" wp14:editId="31BF4CD5">
                  <wp:extent cx="1648226" cy="1181686"/>
                  <wp:effectExtent l="114300" t="57150" r="85725" b="152400"/>
                  <wp:docPr id="14" name="Picture 14" descr="https://www.prayerspacesinschools.com/images/resources/cf350fd82890ade4ccb97ed27f16f3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rayerspacesinschools.com/images/resources/cf350fd82890ade4ccb97ed27f16f3eb.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648138" cy="118162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3A2DEDC" w14:textId="77777777" w:rsidR="00215654" w:rsidRPr="00215654" w:rsidRDefault="00215654" w:rsidP="00215654">
            <w:pPr>
              <w:rPr>
                <w:b/>
              </w:rPr>
            </w:pPr>
            <w:r w:rsidRPr="00215654">
              <w:rPr>
                <w:b/>
              </w:rPr>
              <w:t>Resources:</w:t>
            </w:r>
          </w:p>
          <w:p w14:paraId="5A4C7164" w14:textId="77777777" w:rsidR="00215654" w:rsidRPr="00215654" w:rsidRDefault="00215654" w:rsidP="00215654">
            <w:pPr>
              <w:numPr>
                <w:ilvl w:val="0"/>
                <w:numId w:val="1"/>
              </w:numPr>
            </w:pPr>
            <w:r w:rsidRPr="00215654">
              <w:t>Hundreds of pom poms – from Amazon, or students could make their own</w:t>
            </w:r>
          </w:p>
          <w:p w14:paraId="41A6F081" w14:textId="77777777" w:rsidR="00215654" w:rsidRPr="00215654" w:rsidRDefault="00215654" w:rsidP="00215654">
            <w:pPr>
              <w:numPr>
                <w:ilvl w:val="0"/>
                <w:numId w:val="1"/>
              </w:numPr>
            </w:pPr>
            <w:r w:rsidRPr="00215654">
              <w:t xml:space="preserve">Feet outline (see photos), </w:t>
            </w:r>
          </w:p>
          <w:p w14:paraId="3C656346" w14:textId="77777777" w:rsidR="00215654" w:rsidRPr="00215654" w:rsidRDefault="00215654" w:rsidP="00215654">
            <w:pPr>
              <w:numPr>
                <w:ilvl w:val="0"/>
                <w:numId w:val="1"/>
              </w:numPr>
            </w:pPr>
            <w:r w:rsidRPr="00215654">
              <w:t>Decorations (googly eyes, stick on items),</w:t>
            </w:r>
          </w:p>
          <w:p w14:paraId="189E492D" w14:textId="77777777" w:rsidR="00215654" w:rsidRPr="00215654" w:rsidRDefault="00215654" w:rsidP="00215654">
            <w:pPr>
              <w:numPr>
                <w:ilvl w:val="0"/>
                <w:numId w:val="1"/>
              </w:numPr>
            </w:pPr>
            <w:r w:rsidRPr="00215654">
              <w:lastRenderedPageBreak/>
              <w:t xml:space="preserve">Glue Pens </w:t>
            </w:r>
          </w:p>
          <w:p w14:paraId="0B6A0789" w14:textId="77777777" w:rsidR="00215654" w:rsidRPr="00215654" w:rsidRDefault="00215654" w:rsidP="00215654"/>
          <w:p w14:paraId="7DAFD17B" w14:textId="77777777" w:rsidR="00215654" w:rsidRPr="00215654" w:rsidRDefault="00215654" w:rsidP="00215654">
            <w:pPr>
              <w:rPr>
                <w:b/>
              </w:rPr>
            </w:pPr>
            <w:r w:rsidRPr="00215654">
              <w:rPr>
                <w:b/>
              </w:rPr>
              <w:t>Below is an example of the instructions you could use for this activity:</w:t>
            </w:r>
          </w:p>
          <w:p w14:paraId="5D045D29" w14:textId="6F37FD1E" w:rsidR="00215654" w:rsidRPr="00215654" w:rsidRDefault="00215654" w:rsidP="00215654">
            <w:pPr>
              <w:rPr>
                <w:b/>
              </w:rPr>
            </w:pPr>
            <w:r w:rsidRPr="00215654">
              <w:t>Pompoms come in different shapes, colours</w:t>
            </w:r>
            <w:r>
              <w:t>.</w:t>
            </w:r>
            <w:r w:rsidRPr="00215654">
              <w:t xml:space="preserve"> and sizes. People come in different shapes, colours</w:t>
            </w:r>
            <w:r>
              <w:t>,</w:t>
            </w:r>
            <w:r w:rsidRPr="00215654">
              <w:t xml:space="preserve"> and sizes too. You are unique and wonderful! Choose a pompom and a foot-shape. Stick some googly-eyes onto the pompom, and then glue it to the foot-shape. If you want to, you can draw or write about a few things that you are good at. When you’ve finished, stick your pompom with the others.</w:t>
            </w:r>
          </w:p>
          <w:p w14:paraId="0B76C2F1" w14:textId="77777777" w:rsidR="00215654" w:rsidRPr="00215654" w:rsidRDefault="00215654" w:rsidP="00215654">
            <w:pPr>
              <w:rPr>
                <w:b/>
              </w:rPr>
            </w:pPr>
          </w:p>
          <w:p w14:paraId="6621513E" w14:textId="77777777" w:rsidR="00215654" w:rsidRPr="00215654" w:rsidRDefault="00215654" w:rsidP="00215654">
            <w:pPr>
              <w:rPr>
                <w:b/>
              </w:rPr>
            </w:pPr>
            <w:r w:rsidRPr="00215654">
              <w:rPr>
                <w:b/>
              </w:rPr>
              <w:t>Mirrors</w:t>
            </w:r>
          </w:p>
          <w:p w14:paraId="2736B27C" w14:textId="77777777" w:rsidR="00215654" w:rsidRPr="00215654" w:rsidRDefault="00D356F4" w:rsidP="00215654">
            <w:hyperlink r:id="rId137" w:history="1">
              <w:r w:rsidR="00215654" w:rsidRPr="00215654">
                <w:rPr>
                  <w:rStyle w:val="Hyperlink"/>
                </w:rPr>
                <w:t>https://www.prayerspacesinschools.com/resources/36</w:t>
              </w:r>
            </w:hyperlink>
          </w:p>
          <w:p w14:paraId="7869F54B" w14:textId="77777777" w:rsidR="00215654" w:rsidRPr="00215654" w:rsidRDefault="00215654" w:rsidP="00215654">
            <w:pPr>
              <w:rPr>
                <w:b/>
              </w:rPr>
            </w:pPr>
          </w:p>
          <w:p w14:paraId="13F42B92" w14:textId="77777777" w:rsidR="00215654" w:rsidRPr="00215654" w:rsidRDefault="00215654" w:rsidP="00215654">
            <w:r w:rsidRPr="00215654">
              <w:t xml:space="preserve">This activity encourages pupils to see and think about themselves in a more positive way. </w:t>
            </w:r>
          </w:p>
          <w:p w14:paraId="1938341E" w14:textId="77777777" w:rsidR="00215654" w:rsidRPr="00215654" w:rsidRDefault="00215654" w:rsidP="00215654">
            <w:pPr>
              <w:rPr>
                <w:b/>
              </w:rPr>
            </w:pPr>
            <w:r w:rsidRPr="00215654">
              <w:rPr>
                <w:noProof/>
                <w:lang w:eastAsia="en-GB"/>
              </w:rPr>
              <w:drawing>
                <wp:inline distT="0" distB="0" distL="0" distR="0" wp14:anchorId="7530E223" wp14:editId="12F362CB">
                  <wp:extent cx="1536924" cy="1383527"/>
                  <wp:effectExtent l="0" t="0" r="635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1537206" cy="1383781"/>
                          </a:xfrm>
                          <a:prstGeom prst="rect">
                            <a:avLst/>
                          </a:prstGeom>
                        </pic:spPr>
                      </pic:pic>
                    </a:graphicData>
                  </a:graphic>
                </wp:inline>
              </w:drawing>
            </w:r>
          </w:p>
          <w:p w14:paraId="1C341F98" w14:textId="77777777" w:rsidR="00215654" w:rsidRPr="00215654" w:rsidRDefault="00215654" w:rsidP="00215654">
            <w:pPr>
              <w:rPr>
                <w:b/>
                <w:u w:val="single"/>
              </w:rPr>
            </w:pPr>
            <w:r w:rsidRPr="00215654">
              <w:rPr>
                <w:b/>
                <w:u w:val="single"/>
              </w:rPr>
              <w:t>Resources:</w:t>
            </w:r>
          </w:p>
          <w:p w14:paraId="16ACC2A5" w14:textId="77777777" w:rsidR="00215654" w:rsidRPr="00215654" w:rsidRDefault="00215654" w:rsidP="00215654">
            <w:pPr>
              <w:numPr>
                <w:ilvl w:val="0"/>
                <w:numId w:val="1"/>
              </w:numPr>
              <w:rPr>
                <w:b/>
              </w:rPr>
            </w:pPr>
            <w:r w:rsidRPr="00215654">
              <w:t xml:space="preserve">Full length mirror or series of mirrors hung on a wall. </w:t>
            </w:r>
          </w:p>
          <w:p w14:paraId="7CB3DECC" w14:textId="77777777" w:rsidR="00215654" w:rsidRPr="00215654" w:rsidRDefault="00215654" w:rsidP="00215654">
            <w:pPr>
              <w:numPr>
                <w:ilvl w:val="0"/>
                <w:numId w:val="1"/>
              </w:numPr>
              <w:rPr>
                <w:b/>
              </w:rPr>
            </w:pPr>
            <w:r w:rsidRPr="00215654">
              <w:t xml:space="preserve">Positive self-image quotes </w:t>
            </w:r>
          </w:p>
          <w:p w14:paraId="1B77346B" w14:textId="77777777" w:rsidR="00215654" w:rsidRPr="00215654" w:rsidRDefault="00215654" w:rsidP="00215654">
            <w:pPr>
              <w:numPr>
                <w:ilvl w:val="0"/>
                <w:numId w:val="1"/>
              </w:numPr>
              <w:rPr>
                <w:b/>
              </w:rPr>
            </w:pPr>
            <w:r w:rsidRPr="00215654">
              <w:t>Fabric or sheets to create a more private area in the room. (optional)</w:t>
            </w:r>
          </w:p>
          <w:p w14:paraId="4722AD89" w14:textId="77777777" w:rsidR="00215654" w:rsidRPr="00215654" w:rsidRDefault="00215654" w:rsidP="00215654">
            <w:pPr>
              <w:numPr>
                <w:ilvl w:val="0"/>
                <w:numId w:val="1"/>
              </w:numPr>
              <w:rPr>
                <w:b/>
              </w:rPr>
            </w:pPr>
            <w:r w:rsidRPr="00215654">
              <w:t>Lamps. (optional)</w:t>
            </w:r>
          </w:p>
          <w:p w14:paraId="1868313F" w14:textId="77777777" w:rsidR="00215654" w:rsidRPr="00215654" w:rsidRDefault="00215654" w:rsidP="00215654">
            <w:pPr>
              <w:rPr>
                <w:b/>
              </w:rPr>
            </w:pPr>
          </w:p>
          <w:p w14:paraId="7035F482" w14:textId="77777777" w:rsidR="00215654" w:rsidRPr="00215654" w:rsidRDefault="00215654" w:rsidP="00215654">
            <w:pPr>
              <w:rPr>
                <w:b/>
              </w:rPr>
            </w:pPr>
          </w:p>
          <w:p w14:paraId="60F20906" w14:textId="77777777" w:rsidR="00215654" w:rsidRPr="00215654" w:rsidRDefault="00215654" w:rsidP="00215654">
            <w:pPr>
              <w:rPr>
                <w:b/>
              </w:rPr>
            </w:pPr>
          </w:p>
          <w:p w14:paraId="4051174D" w14:textId="77777777" w:rsidR="00215654" w:rsidRPr="00215654" w:rsidRDefault="00215654" w:rsidP="00215654">
            <w:pPr>
              <w:rPr>
                <w:b/>
              </w:rPr>
            </w:pPr>
          </w:p>
          <w:p w14:paraId="01F7C2F0" w14:textId="77777777" w:rsidR="00215654" w:rsidRPr="00215654" w:rsidRDefault="00215654" w:rsidP="00215654">
            <w:pPr>
              <w:rPr>
                <w:b/>
              </w:rPr>
            </w:pPr>
            <w:r w:rsidRPr="00215654">
              <w:rPr>
                <w:b/>
              </w:rPr>
              <w:t>Below is an example of the instructions you could use for this activity:</w:t>
            </w:r>
          </w:p>
          <w:p w14:paraId="18FE1C20" w14:textId="77777777" w:rsidR="00215654" w:rsidRPr="00215654" w:rsidRDefault="00215654" w:rsidP="00215654">
            <w:r w:rsidRPr="00215654">
              <w:t xml:space="preserve">Look in the mirror. What do you </w:t>
            </w:r>
            <w:r w:rsidRPr="00215654">
              <w:lastRenderedPageBreak/>
              <w:t>see? Are there things about yourself that you don’t like? Read some of the quotes around the mirror. Take your time. Christians believe that God made everyone, and more importantly, that God loves everyone. No one is perfect, but each person is unique and special.</w:t>
            </w:r>
          </w:p>
          <w:p w14:paraId="6789AE2C" w14:textId="77777777" w:rsidR="00215654" w:rsidRPr="00215654" w:rsidRDefault="00215654" w:rsidP="00215654"/>
          <w:p w14:paraId="27EBC7D2" w14:textId="77777777" w:rsidR="00215654" w:rsidRPr="00215654" w:rsidRDefault="00215654" w:rsidP="00215654">
            <w:r w:rsidRPr="00215654">
              <w:rPr>
                <w:b/>
              </w:rPr>
              <w:t>Tapestry Prayers:</w:t>
            </w:r>
            <w:r w:rsidRPr="00215654">
              <w:t xml:space="preserve"> </w:t>
            </w:r>
          </w:p>
          <w:p w14:paraId="1B5D841B" w14:textId="77777777" w:rsidR="00215654" w:rsidRPr="00215654" w:rsidRDefault="00215654" w:rsidP="00215654">
            <w:r w:rsidRPr="00215654">
              <w:t>Create small, square wooden frames by gluing 4 lollipop sticks together. Have a large selection of coloured yarn/wool available, cut into manageable lengths. Pupils think about themselves as wonderful individuals created by God as they tie the end of the wool to the frame and begin randomly weaving in across and up and down. You may wish to suggest colours might have meanings for different character traits. Each tapestry will be unique and vibrant, just like the wonderful diversity of the class.</w:t>
            </w:r>
          </w:p>
          <w:p w14:paraId="6DA1B7DA" w14:textId="77777777" w:rsidR="00215654" w:rsidRPr="00215654" w:rsidRDefault="00215654" w:rsidP="00215654"/>
          <w:p w14:paraId="7017214D" w14:textId="77777777" w:rsidR="00215654" w:rsidRPr="00215654" w:rsidRDefault="00215654" w:rsidP="00215654">
            <w:pPr>
              <w:rPr>
                <w:b/>
              </w:rPr>
            </w:pPr>
            <w:r w:rsidRPr="00215654">
              <w:t>‘</w:t>
            </w:r>
            <w:r w:rsidRPr="00215654">
              <w:rPr>
                <w:i/>
              </w:rPr>
              <w:t>You knit me together in my mother's womb. I praise you because I am fearfully and wonderfully made.</w:t>
            </w:r>
            <w:r w:rsidRPr="00215654">
              <w:t xml:space="preserve">’ </w:t>
            </w:r>
            <w:r w:rsidRPr="00215654">
              <w:rPr>
                <w:b/>
              </w:rPr>
              <w:t xml:space="preserve">Psalm 139:13-14 </w:t>
            </w:r>
          </w:p>
          <w:p w14:paraId="42657199" w14:textId="77777777" w:rsidR="00215654" w:rsidRPr="00215654" w:rsidRDefault="00215654" w:rsidP="00215654"/>
          <w:p w14:paraId="48C3C057" w14:textId="77777777" w:rsidR="00215654" w:rsidRPr="00215654" w:rsidRDefault="00215654" w:rsidP="00215654"/>
          <w:p w14:paraId="18B6A791" w14:textId="26D9CEDB" w:rsidR="00215654" w:rsidRPr="00215654" w:rsidRDefault="00215654" w:rsidP="00215654">
            <w:r w:rsidRPr="00215654">
              <w:rPr>
                <w:noProof/>
                <w:lang w:eastAsia="en-GB"/>
              </w:rPr>
              <w:drawing>
                <wp:inline distT="0" distB="0" distL="0" distR="0" wp14:anchorId="0CE180BA" wp14:editId="1E21D04D">
                  <wp:extent cx="1239513" cy="10731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248924" cy="1081298"/>
                          </a:xfrm>
                          <a:prstGeom prst="rect">
                            <a:avLst/>
                          </a:prstGeom>
                          <a:noFill/>
                        </pic:spPr>
                      </pic:pic>
                    </a:graphicData>
                  </a:graphic>
                </wp:inline>
              </w:drawing>
            </w:r>
          </w:p>
          <w:p w14:paraId="324736F9" w14:textId="3B5EC654" w:rsidR="00215654" w:rsidRPr="00215654" w:rsidRDefault="00215654" w:rsidP="00215654"/>
          <w:p w14:paraId="7114CB5E" w14:textId="16248C93" w:rsidR="00215654" w:rsidRPr="00215654" w:rsidRDefault="00215654" w:rsidP="00215654"/>
          <w:p w14:paraId="45CAB7FB" w14:textId="206E069A" w:rsidR="00215654" w:rsidRPr="00215654" w:rsidRDefault="00215654" w:rsidP="00215654"/>
          <w:p w14:paraId="0D00E224" w14:textId="41D87CFC" w:rsidR="00215654" w:rsidRPr="00215654" w:rsidRDefault="00215654" w:rsidP="00215654">
            <w:r w:rsidRPr="00215654">
              <w:rPr>
                <w:noProof/>
                <w:lang w:eastAsia="en-GB"/>
              </w:rPr>
              <w:lastRenderedPageBreak/>
              <w:drawing>
                <wp:anchor distT="0" distB="0" distL="114300" distR="114300" simplePos="0" relativeHeight="251659264" behindDoc="0" locked="0" layoutInCell="1" allowOverlap="1" wp14:anchorId="5F98F199" wp14:editId="1240E98D">
                  <wp:simplePos x="0" y="0"/>
                  <wp:positionH relativeFrom="margin">
                    <wp:posOffset>271146</wp:posOffset>
                  </wp:positionH>
                  <wp:positionV relativeFrom="margin">
                    <wp:posOffset>3337560</wp:posOffset>
                  </wp:positionV>
                  <wp:extent cx="1064260" cy="1048385"/>
                  <wp:effectExtent l="114300" t="114300" r="97790" b="11366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ext uri="{28A0092B-C50C-407E-A947-70E740481C1C}">
                                <a14:useLocalDpi xmlns:a14="http://schemas.microsoft.com/office/drawing/2010/main" val="0"/>
                              </a:ext>
                            </a:extLst>
                          </a:blip>
                          <a:stretch>
                            <a:fillRect/>
                          </a:stretch>
                        </pic:blipFill>
                        <pic:spPr>
                          <a:xfrm rot="20891666">
                            <a:off x="0" y="0"/>
                            <a:ext cx="1064260" cy="1048385"/>
                          </a:xfrm>
                          <a:prstGeom prst="rect">
                            <a:avLst/>
                          </a:prstGeom>
                        </pic:spPr>
                      </pic:pic>
                    </a:graphicData>
                  </a:graphic>
                  <wp14:sizeRelH relativeFrom="margin">
                    <wp14:pctWidth>0</wp14:pctWidth>
                  </wp14:sizeRelH>
                  <wp14:sizeRelV relativeFrom="margin">
                    <wp14:pctHeight>0</wp14:pctHeight>
                  </wp14:sizeRelV>
                </wp:anchor>
              </w:drawing>
            </w:r>
          </w:p>
          <w:p w14:paraId="75F03D44" w14:textId="77777777" w:rsidR="00215654" w:rsidRPr="00215654" w:rsidRDefault="00215654" w:rsidP="00215654"/>
          <w:p w14:paraId="1C6B50C4" w14:textId="4552EC4B" w:rsidR="00215654" w:rsidRPr="00215654" w:rsidRDefault="00215654" w:rsidP="00215654"/>
          <w:p w14:paraId="5C063ACE" w14:textId="77777777" w:rsidR="00215654" w:rsidRPr="00215654" w:rsidRDefault="00215654" w:rsidP="00215654"/>
          <w:p w14:paraId="760AD53D" w14:textId="3AE8AC68" w:rsidR="00215654" w:rsidRPr="00215654" w:rsidRDefault="00215654" w:rsidP="00215654"/>
          <w:p w14:paraId="18A36E4A" w14:textId="3BF241C8" w:rsidR="00215654" w:rsidRPr="00215654" w:rsidRDefault="00215654" w:rsidP="00215654"/>
          <w:p w14:paraId="50CABA5D" w14:textId="77777777" w:rsidR="00215654" w:rsidRPr="00215654" w:rsidRDefault="00215654" w:rsidP="00215654"/>
          <w:p w14:paraId="0C5C6571" w14:textId="59FFA995" w:rsidR="00215654" w:rsidRPr="00215654" w:rsidRDefault="00215654" w:rsidP="00215654"/>
          <w:p w14:paraId="4FAC69DB" w14:textId="1A4D0ABC" w:rsidR="00215654" w:rsidRPr="00215654" w:rsidRDefault="00215654" w:rsidP="00215654"/>
          <w:p w14:paraId="2465CD2D" w14:textId="77777777" w:rsidR="00215654" w:rsidRPr="00215654" w:rsidRDefault="00215654" w:rsidP="00215654"/>
          <w:p w14:paraId="6F373C0A" w14:textId="7D601AB0" w:rsidR="00215654" w:rsidRPr="00215654" w:rsidRDefault="00215654" w:rsidP="00215654"/>
          <w:p w14:paraId="350740AC" w14:textId="549DA2E7" w:rsidR="00215654" w:rsidRPr="00215654" w:rsidRDefault="00215654" w:rsidP="00215654"/>
          <w:p w14:paraId="7248D5D5" w14:textId="64202FD9" w:rsidR="00215654" w:rsidRPr="00215654" w:rsidRDefault="00215654" w:rsidP="00215654"/>
          <w:p w14:paraId="6F4033ED" w14:textId="77777777" w:rsidR="00215654" w:rsidRPr="00215654" w:rsidRDefault="00215654" w:rsidP="00215654"/>
          <w:p w14:paraId="0D150C81" w14:textId="0F317548" w:rsidR="00215654" w:rsidRPr="00215654" w:rsidRDefault="00215654" w:rsidP="00215654"/>
          <w:p w14:paraId="7B8D58A6" w14:textId="36F70F79" w:rsidR="00215654" w:rsidRPr="00215654" w:rsidRDefault="00215654" w:rsidP="00215654"/>
          <w:p w14:paraId="788EC373" w14:textId="77777777" w:rsidR="00215654" w:rsidRPr="00215654" w:rsidRDefault="00215654" w:rsidP="00215654"/>
          <w:p w14:paraId="17ED0964" w14:textId="42A05C54" w:rsidR="00215654" w:rsidRPr="00215654" w:rsidRDefault="00215654" w:rsidP="00215654"/>
          <w:p w14:paraId="7B8E097B" w14:textId="77777777" w:rsidR="00215654" w:rsidRPr="00215654" w:rsidRDefault="00215654" w:rsidP="00215654"/>
          <w:p w14:paraId="130EB0D1" w14:textId="77777777" w:rsidR="00215654" w:rsidRPr="00215654" w:rsidRDefault="00215654" w:rsidP="00215654"/>
          <w:p w14:paraId="35A20297" w14:textId="673A8B30" w:rsidR="00215654" w:rsidRPr="00215654" w:rsidRDefault="00215654" w:rsidP="00215654"/>
          <w:p w14:paraId="234A2B55" w14:textId="77777777" w:rsidR="00215654" w:rsidRPr="00215654" w:rsidRDefault="00215654" w:rsidP="00215654"/>
          <w:p w14:paraId="6F6D1280" w14:textId="069AE36A" w:rsidR="00215654" w:rsidRPr="00215654" w:rsidRDefault="00215654" w:rsidP="00215654"/>
          <w:p w14:paraId="466BA24C" w14:textId="77777777" w:rsidR="00215654" w:rsidRPr="00215654" w:rsidRDefault="00215654" w:rsidP="00215654"/>
          <w:p w14:paraId="2A3E29BC" w14:textId="0774EA00" w:rsidR="00215654" w:rsidRPr="00215654" w:rsidRDefault="00215654" w:rsidP="00215654"/>
          <w:p w14:paraId="2DD3C8E5" w14:textId="77777777" w:rsidR="00215654" w:rsidRPr="00215654" w:rsidRDefault="00215654" w:rsidP="00215654"/>
          <w:p w14:paraId="30CECA7D" w14:textId="77777777" w:rsidR="00215654" w:rsidRPr="00215654" w:rsidRDefault="00215654" w:rsidP="00215654"/>
          <w:p w14:paraId="083AFA53" w14:textId="77777777" w:rsidR="00215654" w:rsidRPr="00215654" w:rsidRDefault="00215654" w:rsidP="00215654"/>
          <w:p w14:paraId="59A1FE9E" w14:textId="77777777" w:rsidR="00215654" w:rsidRPr="00215654" w:rsidRDefault="00215654" w:rsidP="00215654"/>
          <w:p w14:paraId="36B1E3A4" w14:textId="77777777" w:rsidR="00215654" w:rsidRPr="00215654" w:rsidRDefault="00215654" w:rsidP="00215654"/>
          <w:p w14:paraId="6176E829" w14:textId="77777777" w:rsidR="00215654" w:rsidRPr="00215654" w:rsidRDefault="00215654" w:rsidP="00215654"/>
          <w:p w14:paraId="29B56814" w14:textId="77777777" w:rsidR="00215654" w:rsidRPr="00215654" w:rsidRDefault="00215654" w:rsidP="00215654"/>
          <w:p w14:paraId="2F66926C" w14:textId="77777777" w:rsidR="00215654" w:rsidRPr="00215654" w:rsidRDefault="00215654" w:rsidP="00215654"/>
          <w:p w14:paraId="0D0BF3D5" w14:textId="77777777" w:rsidR="00215654" w:rsidRPr="00215654" w:rsidRDefault="00215654" w:rsidP="00215654"/>
          <w:p w14:paraId="1E95E781" w14:textId="77777777" w:rsidR="00215654" w:rsidRPr="00215654" w:rsidRDefault="00215654" w:rsidP="00215654"/>
          <w:p w14:paraId="77DF1162" w14:textId="77777777" w:rsidR="00215654" w:rsidRPr="00215654" w:rsidRDefault="00215654" w:rsidP="00215654"/>
          <w:p w14:paraId="43AACE6B" w14:textId="77777777" w:rsidR="00215654" w:rsidRPr="00215654" w:rsidRDefault="00215654" w:rsidP="00215654"/>
          <w:p w14:paraId="0ABDB56B" w14:textId="77777777" w:rsidR="00215654" w:rsidRPr="00215654" w:rsidRDefault="00215654" w:rsidP="00215654"/>
          <w:p w14:paraId="2AE5757B" w14:textId="77777777" w:rsidR="00215654" w:rsidRPr="00215654" w:rsidRDefault="00215654" w:rsidP="00215654"/>
          <w:p w14:paraId="3FD8BE95" w14:textId="77777777" w:rsidR="00215654" w:rsidRPr="00215654" w:rsidRDefault="00215654" w:rsidP="00215654"/>
          <w:p w14:paraId="79143E3B" w14:textId="77777777" w:rsidR="00215654" w:rsidRPr="00215654" w:rsidRDefault="00215654" w:rsidP="00215654"/>
          <w:p w14:paraId="18A4510D" w14:textId="77777777" w:rsidR="00215654" w:rsidRPr="00215654" w:rsidRDefault="00215654" w:rsidP="00215654"/>
          <w:p w14:paraId="72C61DB0" w14:textId="77777777" w:rsidR="00215654" w:rsidRPr="00215654" w:rsidRDefault="00215654" w:rsidP="00215654"/>
          <w:p w14:paraId="356DCB18" w14:textId="77777777" w:rsidR="00215654" w:rsidRPr="00215654" w:rsidRDefault="00215654" w:rsidP="00215654"/>
          <w:p w14:paraId="50152FC2" w14:textId="77777777" w:rsidR="00215654" w:rsidRPr="00215654" w:rsidRDefault="00215654" w:rsidP="00215654"/>
          <w:p w14:paraId="57D60FB9" w14:textId="77777777" w:rsidR="00215654" w:rsidRPr="00215654" w:rsidRDefault="00215654" w:rsidP="00215654"/>
          <w:p w14:paraId="4A261BC6" w14:textId="77777777" w:rsidR="00215654" w:rsidRPr="00215654" w:rsidRDefault="00215654" w:rsidP="00215654"/>
          <w:p w14:paraId="33046687" w14:textId="77777777" w:rsidR="00215654" w:rsidRPr="00215654" w:rsidRDefault="00215654" w:rsidP="00215654"/>
          <w:p w14:paraId="4ADE1C96" w14:textId="77777777" w:rsidR="00215654" w:rsidRPr="00215654" w:rsidRDefault="00215654" w:rsidP="00215654"/>
          <w:p w14:paraId="45FB94A3" w14:textId="77777777" w:rsidR="00215654" w:rsidRPr="00215654" w:rsidRDefault="00215654" w:rsidP="00215654"/>
          <w:p w14:paraId="5F820B80" w14:textId="77777777" w:rsidR="00215654" w:rsidRPr="00215654" w:rsidRDefault="00215654" w:rsidP="00215654"/>
          <w:p w14:paraId="1B0028FC" w14:textId="77777777" w:rsidR="00215654" w:rsidRPr="00215654" w:rsidRDefault="00215654" w:rsidP="00215654"/>
          <w:p w14:paraId="70310C35" w14:textId="77777777" w:rsidR="00215654" w:rsidRPr="00215654" w:rsidRDefault="00215654" w:rsidP="00215654"/>
          <w:p w14:paraId="24AE4418" w14:textId="77777777" w:rsidR="00215654" w:rsidRPr="00215654" w:rsidRDefault="00215654" w:rsidP="00215654"/>
          <w:p w14:paraId="4C77037E" w14:textId="77777777" w:rsidR="00215654" w:rsidRPr="00215654" w:rsidRDefault="00215654" w:rsidP="00215654"/>
          <w:p w14:paraId="0CCDCA26" w14:textId="77777777" w:rsidR="00215654" w:rsidRPr="00215654" w:rsidRDefault="00215654" w:rsidP="00215654"/>
          <w:p w14:paraId="4DD0D152" w14:textId="77777777" w:rsidR="00215654" w:rsidRPr="00215654" w:rsidRDefault="00215654" w:rsidP="00215654"/>
        </w:tc>
      </w:tr>
      <w:tr w:rsidR="00215654" w:rsidRPr="00215654" w14:paraId="5F40C32A" w14:textId="77777777" w:rsidTr="00215654">
        <w:tc>
          <w:tcPr>
            <w:tcW w:w="1844" w:type="dxa"/>
          </w:tcPr>
          <w:p w14:paraId="617499C1" w14:textId="77777777" w:rsidR="00215654" w:rsidRPr="00215654" w:rsidRDefault="00215654" w:rsidP="00215654">
            <w:r w:rsidRPr="00215654">
              <w:lastRenderedPageBreak/>
              <w:t xml:space="preserve">Tuesday </w:t>
            </w:r>
          </w:p>
          <w:p w14:paraId="513B5B2D" w14:textId="77777777" w:rsidR="00215654" w:rsidRPr="00215654" w:rsidRDefault="00215654" w:rsidP="00215654"/>
          <w:p w14:paraId="6D25B3EC" w14:textId="77777777" w:rsidR="00215654" w:rsidRPr="00215654" w:rsidRDefault="00215654" w:rsidP="00215654">
            <w:pPr>
              <w:rPr>
                <w:b/>
              </w:rPr>
            </w:pPr>
            <w:r w:rsidRPr="00215654">
              <w:rPr>
                <w:noProof/>
                <w:lang w:eastAsia="en-GB"/>
              </w:rPr>
              <w:drawing>
                <wp:inline distT="0" distB="0" distL="0" distR="0" wp14:anchorId="4F715EE8" wp14:editId="5F4C75F3">
                  <wp:extent cx="261897" cy="227601"/>
                  <wp:effectExtent l="0" t="0" r="508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ror icon.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1897" cy="227601"/>
                          </a:xfrm>
                          <a:prstGeom prst="rect">
                            <a:avLst/>
                          </a:prstGeom>
                        </pic:spPr>
                      </pic:pic>
                    </a:graphicData>
                  </a:graphic>
                </wp:inline>
              </w:drawing>
            </w:r>
            <w:r w:rsidRPr="00215654">
              <w:rPr>
                <w:b/>
              </w:rPr>
              <w:t xml:space="preserve">Mirrors </w:t>
            </w:r>
          </w:p>
          <w:p w14:paraId="5A74581F" w14:textId="77777777" w:rsidR="00215654" w:rsidRPr="00215654" w:rsidRDefault="00215654" w:rsidP="00215654">
            <w:r w:rsidRPr="00215654">
              <w:t>Mirrors are for looking into and reflecting upon things, either alone or together. Mirrors often help us to see things more clearly.</w:t>
            </w:r>
          </w:p>
          <w:p w14:paraId="3C6592F9" w14:textId="77777777" w:rsidR="00215654" w:rsidRPr="00215654" w:rsidRDefault="00215654" w:rsidP="00215654"/>
          <w:p w14:paraId="1FC44203" w14:textId="77777777" w:rsidR="00215654" w:rsidRPr="00215654" w:rsidRDefault="00215654" w:rsidP="00215654"/>
          <w:p w14:paraId="4725219D" w14:textId="77777777" w:rsidR="00215654" w:rsidRPr="00215654" w:rsidRDefault="00215654" w:rsidP="00215654"/>
        </w:tc>
        <w:tc>
          <w:tcPr>
            <w:tcW w:w="4711" w:type="dxa"/>
          </w:tcPr>
          <w:p w14:paraId="76876A89" w14:textId="77777777" w:rsidR="00215654" w:rsidRPr="00215654" w:rsidRDefault="00215654" w:rsidP="00215654">
            <w:pPr>
              <w:rPr>
                <w:b/>
              </w:rPr>
            </w:pPr>
            <w:r w:rsidRPr="00215654">
              <w:rPr>
                <w:b/>
              </w:rPr>
              <w:t>Gathering</w:t>
            </w:r>
          </w:p>
          <w:p w14:paraId="440EF631" w14:textId="77777777" w:rsidR="00215654" w:rsidRPr="00215654" w:rsidRDefault="00215654" w:rsidP="00215654">
            <w:r w:rsidRPr="00215654">
              <w:t>As above</w:t>
            </w:r>
          </w:p>
          <w:p w14:paraId="0D078959" w14:textId="77777777" w:rsidR="00215654" w:rsidRPr="00215654" w:rsidRDefault="00215654" w:rsidP="00215654"/>
          <w:p w14:paraId="752CE31C" w14:textId="77777777" w:rsidR="00215654" w:rsidRPr="00215654" w:rsidRDefault="00215654" w:rsidP="00215654">
            <w:pPr>
              <w:rPr>
                <w:b/>
              </w:rPr>
            </w:pPr>
            <w:r w:rsidRPr="00215654">
              <w:rPr>
                <w:b/>
              </w:rPr>
              <w:t>Engaging</w:t>
            </w:r>
          </w:p>
          <w:p w14:paraId="5611A9D3" w14:textId="77777777" w:rsidR="00215654" w:rsidRPr="00215654" w:rsidRDefault="00215654" w:rsidP="00215654">
            <w:r w:rsidRPr="00215654">
              <w:t>Show children £6 in money. What could you buy for £6? Show children items that could be bought for £6. Ensure that children have a concept of £6</w:t>
            </w:r>
          </w:p>
          <w:p w14:paraId="7EACD8D8" w14:textId="77777777" w:rsidR="00215654" w:rsidRPr="00215654" w:rsidRDefault="00215654" w:rsidP="00215654"/>
          <w:p w14:paraId="4807C477" w14:textId="77777777" w:rsidR="00215654" w:rsidRPr="00215654" w:rsidRDefault="00215654" w:rsidP="00215654">
            <w:r w:rsidRPr="00215654">
              <w:t xml:space="preserve">Tell children the story of </w:t>
            </w:r>
            <w:proofErr w:type="spellStart"/>
            <w:r w:rsidRPr="00215654">
              <w:t>Venkatamma</w:t>
            </w:r>
            <w:proofErr w:type="spellEnd"/>
            <w:r w:rsidRPr="00215654">
              <w:t xml:space="preserve"> using the </w:t>
            </w:r>
            <w:proofErr w:type="spellStart"/>
            <w:r w:rsidRPr="00215654">
              <w:t>powerpoint</w:t>
            </w:r>
            <w:proofErr w:type="spellEnd"/>
            <w:r w:rsidRPr="00215654">
              <w:t>.</w:t>
            </w:r>
          </w:p>
          <w:p w14:paraId="6D08D594" w14:textId="77777777" w:rsidR="00215654" w:rsidRPr="00215654" w:rsidRDefault="00215654" w:rsidP="00215654"/>
          <w:p w14:paraId="06F6927E" w14:textId="77777777" w:rsidR="00215654" w:rsidRPr="00215654" w:rsidRDefault="00215654" w:rsidP="00215654">
            <w:proofErr w:type="spellStart"/>
            <w:r w:rsidRPr="00215654">
              <w:t>Venkatamma</w:t>
            </w:r>
            <w:proofErr w:type="spellEnd"/>
            <w:r w:rsidRPr="00215654">
              <w:t xml:space="preserve"> was sold for just £6. Look at the things that could be bought for £6</w:t>
            </w:r>
          </w:p>
          <w:p w14:paraId="3C5EABD6" w14:textId="77777777" w:rsidR="00215654" w:rsidRPr="00215654" w:rsidRDefault="00215654" w:rsidP="00215654"/>
          <w:p w14:paraId="16F31633" w14:textId="77777777" w:rsidR="00215654" w:rsidRPr="00215654" w:rsidRDefault="00215654" w:rsidP="00215654">
            <w:r w:rsidRPr="00215654">
              <w:t xml:space="preserve">Christians believe that God cares for each one of us and that we are worth more than any sum of money. Read </w:t>
            </w:r>
            <w:r w:rsidRPr="00215654">
              <w:rPr>
                <w:b/>
              </w:rPr>
              <w:t>Luke 12: 6-7</w:t>
            </w:r>
          </w:p>
          <w:p w14:paraId="06A753C2" w14:textId="77777777" w:rsidR="00215654" w:rsidRPr="00215654" w:rsidRDefault="00215654" w:rsidP="00215654">
            <w:pPr>
              <w:rPr>
                <w:i/>
              </w:rPr>
            </w:pPr>
            <w:r w:rsidRPr="00215654">
              <w:rPr>
                <w:i/>
              </w:rPr>
              <w:t>“When five sparrows are sold, they cost only two pennies. But God does not forget any of them. </w:t>
            </w:r>
            <w:r w:rsidRPr="00215654">
              <w:rPr>
                <w:b/>
                <w:bCs/>
                <w:i/>
                <w:vertAlign w:val="superscript"/>
              </w:rPr>
              <w:t>7 </w:t>
            </w:r>
            <w:r w:rsidRPr="00215654">
              <w:rPr>
                <w:i/>
              </w:rPr>
              <w:t>Yes, God even knows how many hairs you have on your head. Don’t be afraid. You are worth much more than many sparrows.”</w:t>
            </w:r>
            <w:r w:rsidRPr="00215654">
              <w:t xml:space="preserve"> </w:t>
            </w:r>
            <w:r w:rsidRPr="00215654">
              <w:rPr>
                <w:noProof/>
                <w:lang w:eastAsia="en-GB"/>
              </w:rPr>
              <w:lastRenderedPageBreak/>
              <w:drawing>
                <wp:inline distT="0" distB="0" distL="0" distR="0" wp14:anchorId="439C0F84" wp14:editId="1355E02B">
                  <wp:extent cx="954156" cy="955971"/>
                  <wp:effectExtent l="0" t="0" r="0" b="0"/>
                  <wp:docPr id="11" name="Picture 11" descr="SCRIPTURE SUNDAY – THE GOSPEL OF LUKE | Living4HisGl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IPTURE SUNDAY – THE GOSPEL OF LUKE | Living4HisGlory"/>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54162" cy="955977"/>
                          </a:xfrm>
                          <a:prstGeom prst="rect">
                            <a:avLst/>
                          </a:prstGeom>
                          <a:noFill/>
                          <a:ln>
                            <a:noFill/>
                          </a:ln>
                        </pic:spPr>
                      </pic:pic>
                    </a:graphicData>
                  </a:graphic>
                </wp:inline>
              </w:drawing>
            </w:r>
          </w:p>
          <w:p w14:paraId="5C44F9EA" w14:textId="77777777" w:rsidR="00215654" w:rsidRPr="00215654" w:rsidRDefault="00215654" w:rsidP="00215654">
            <w:pPr>
              <w:rPr>
                <w:b/>
              </w:rPr>
            </w:pPr>
            <w:r w:rsidRPr="00215654">
              <w:rPr>
                <w:b/>
              </w:rPr>
              <w:t>Responding</w:t>
            </w:r>
          </w:p>
          <w:p w14:paraId="5D3467F0" w14:textId="77777777" w:rsidR="00215654" w:rsidRPr="00215654" w:rsidRDefault="00215654" w:rsidP="00215654">
            <w:r w:rsidRPr="00215654">
              <w:t>How much are you worth?</w:t>
            </w:r>
          </w:p>
          <w:p w14:paraId="3E844B89" w14:textId="77777777" w:rsidR="00215654" w:rsidRPr="00215654" w:rsidRDefault="00215654" w:rsidP="00215654">
            <w:r w:rsidRPr="00215654">
              <w:t>Think of any sum of money you can – it won’t be enough.</w:t>
            </w:r>
          </w:p>
          <w:p w14:paraId="7452AF71" w14:textId="77777777" w:rsidR="00215654" w:rsidRPr="00215654" w:rsidRDefault="00215654" w:rsidP="00215654">
            <w:r w:rsidRPr="00215654">
              <w:t>Think of the most expensive thing possible: a private plane, a private spacecraft, your own island, your own country, your own planet, your own universe … But none of these things can think and feel and live and love like you can. You’re priceless.</w:t>
            </w:r>
          </w:p>
          <w:p w14:paraId="232178BD" w14:textId="77777777" w:rsidR="00215654" w:rsidRPr="00215654" w:rsidRDefault="00215654" w:rsidP="00215654"/>
          <w:p w14:paraId="5621B9B5" w14:textId="77777777" w:rsidR="00215654" w:rsidRPr="00215654" w:rsidRDefault="00215654" w:rsidP="00215654">
            <w:r w:rsidRPr="00215654">
              <w:t>Encourage children to respond with their own prayers. You could be creative:</w:t>
            </w:r>
          </w:p>
          <w:p w14:paraId="66DE46CB" w14:textId="77777777" w:rsidR="00215654" w:rsidRPr="00215654" w:rsidRDefault="00215654" w:rsidP="00215654">
            <w:pPr>
              <w:numPr>
                <w:ilvl w:val="0"/>
                <w:numId w:val="1"/>
              </w:numPr>
            </w:pPr>
            <w:r w:rsidRPr="00215654">
              <w:t>Prayer wall</w:t>
            </w:r>
          </w:p>
          <w:p w14:paraId="784EC51D" w14:textId="77777777" w:rsidR="00215654" w:rsidRPr="00215654" w:rsidRDefault="00215654" w:rsidP="00215654">
            <w:pPr>
              <w:numPr>
                <w:ilvl w:val="0"/>
                <w:numId w:val="1"/>
              </w:numPr>
            </w:pPr>
            <w:r w:rsidRPr="00215654">
              <w:t>Tapestry prayers</w:t>
            </w:r>
          </w:p>
          <w:p w14:paraId="00ECF4E8" w14:textId="77777777" w:rsidR="00215654" w:rsidRPr="00215654" w:rsidRDefault="00215654" w:rsidP="00215654">
            <w:pPr>
              <w:numPr>
                <w:ilvl w:val="0"/>
                <w:numId w:val="1"/>
              </w:numPr>
            </w:pPr>
            <w:r w:rsidRPr="00215654">
              <w:t>Graffiti wall</w:t>
            </w:r>
          </w:p>
          <w:p w14:paraId="1D7C1611" w14:textId="77777777" w:rsidR="00215654" w:rsidRPr="00215654" w:rsidRDefault="00215654" w:rsidP="00215654">
            <w:pPr>
              <w:rPr>
                <w:b/>
              </w:rPr>
            </w:pPr>
            <w:r w:rsidRPr="00215654">
              <w:rPr>
                <w:b/>
              </w:rPr>
              <w:t>Sending</w:t>
            </w:r>
          </w:p>
          <w:p w14:paraId="3C673CFB" w14:textId="77777777" w:rsidR="00215654" w:rsidRPr="00215654" w:rsidRDefault="00215654" w:rsidP="00215654">
            <w:r w:rsidRPr="00215654">
              <w:t>As above</w:t>
            </w:r>
          </w:p>
        </w:tc>
        <w:tc>
          <w:tcPr>
            <w:tcW w:w="3226" w:type="dxa"/>
            <w:vMerge/>
          </w:tcPr>
          <w:p w14:paraId="5F9B2E01" w14:textId="77777777" w:rsidR="00215654" w:rsidRPr="00215654" w:rsidRDefault="00215654" w:rsidP="00215654"/>
        </w:tc>
      </w:tr>
      <w:tr w:rsidR="00215654" w:rsidRPr="00215654" w14:paraId="20EF19B6" w14:textId="77777777" w:rsidTr="00215654">
        <w:tc>
          <w:tcPr>
            <w:tcW w:w="1844" w:type="dxa"/>
          </w:tcPr>
          <w:p w14:paraId="528C0430" w14:textId="77777777" w:rsidR="00215654" w:rsidRPr="00215654" w:rsidRDefault="00215654" w:rsidP="00215654">
            <w:r w:rsidRPr="00215654">
              <w:t xml:space="preserve">Wednesday </w:t>
            </w:r>
          </w:p>
          <w:p w14:paraId="60898EC9" w14:textId="77777777" w:rsidR="00215654" w:rsidRPr="00215654" w:rsidRDefault="00215654" w:rsidP="00215654"/>
          <w:p w14:paraId="18379DB2" w14:textId="77777777" w:rsidR="00215654" w:rsidRPr="00215654" w:rsidRDefault="00215654" w:rsidP="00215654">
            <w:pPr>
              <w:rPr>
                <w:b/>
              </w:rPr>
            </w:pPr>
            <w:r w:rsidRPr="00215654">
              <w:rPr>
                <w:noProof/>
                <w:lang w:eastAsia="en-GB"/>
              </w:rPr>
              <w:drawing>
                <wp:inline distT="0" distB="0" distL="0" distR="0" wp14:anchorId="4CC2B331" wp14:editId="608592E2">
                  <wp:extent cx="295483" cy="29196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or icon.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5482" cy="291964"/>
                          </a:xfrm>
                          <a:prstGeom prst="rect">
                            <a:avLst/>
                          </a:prstGeom>
                        </pic:spPr>
                      </pic:pic>
                    </a:graphicData>
                  </a:graphic>
                </wp:inline>
              </w:drawing>
            </w:r>
            <w:r w:rsidRPr="00215654">
              <w:rPr>
                <w:b/>
              </w:rPr>
              <w:t>Doors</w:t>
            </w:r>
          </w:p>
          <w:p w14:paraId="28A985FD" w14:textId="77777777" w:rsidR="00215654" w:rsidRPr="00215654" w:rsidRDefault="00215654" w:rsidP="00215654">
            <w:r w:rsidRPr="00215654">
              <w:t>Doors are for walking through in order to then act or respond in some way; it might mean moving on, making choices, doing something creative or purposeful in response.</w:t>
            </w:r>
          </w:p>
          <w:p w14:paraId="0A8609F7" w14:textId="77777777" w:rsidR="00215654" w:rsidRPr="00215654" w:rsidRDefault="00215654" w:rsidP="00215654"/>
        </w:tc>
        <w:tc>
          <w:tcPr>
            <w:tcW w:w="4711" w:type="dxa"/>
          </w:tcPr>
          <w:p w14:paraId="5338EE0B" w14:textId="77777777" w:rsidR="00215654" w:rsidRPr="00215654" w:rsidRDefault="00215654" w:rsidP="00215654">
            <w:pPr>
              <w:rPr>
                <w:b/>
              </w:rPr>
            </w:pPr>
            <w:r w:rsidRPr="00215654">
              <w:rPr>
                <w:b/>
              </w:rPr>
              <w:t>Gathering</w:t>
            </w:r>
          </w:p>
          <w:p w14:paraId="4A11075E" w14:textId="180BBAF2" w:rsidR="00215654" w:rsidRDefault="00215654" w:rsidP="00215654">
            <w:r w:rsidRPr="00215654">
              <w:t>As above</w:t>
            </w:r>
          </w:p>
          <w:p w14:paraId="150FA0C5" w14:textId="77777777" w:rsidR="00215654" w:rsidRPr="00215654" w:rsidRDefault="00215654" w:rsidP="00215654"/>
          <w:p w14:paraId="0A548628" w14:textId="77777777" w:rsidR="00215654" w:rsidRPr="00215654" w:rsidRDefault="00215654" w:rsidP="00215654">
            <w:pPr>
              <w:rPr>
                <w:b/>
              </w:rPr>
            </w:pPr>
            <w:r w:rsidRPr="00215654">
              <w:rPr>
                <w:b/>
              </w:rPr>
              <w:t>Engaging</w:t>
            </w:r>
          </w:p>
          <w:p w14:paraId="67AB5A4F" w14:textId="13976AA7" w:rsidR="00215654" w:rsidRDefault="00215654" w:rsidP="00215654">
            <w:r w:rsidRPr="00215654">
              <w:t xml:space="preserve">Remind children of the Bible focus from yesterday: </w:t>
            </w:r>
          </w:p>
          <w:p w14:paraId="32E34E47" w14:textId="77777777" w:rsidR="00215654" w:rsidRPr="00215654" w:rsidRDefault="00215654" w:rsidP="00215654"/>
          <w:p w14:paraId="33B4883A" w14:textId="77777777" w:rsidR="00215654" w:rsidRPr="00215654" w:rsidRDefault="00215654" w:rsidP="00215654">
            <w:r w:rsidRPr="00215654">
              <w:rPr>
                <w:b/>
              </w:rPr>
              <w:t>Luke 12: 6-7</w:t>
            </w:r>
          </w:p>
          <w:p w14:paraId="2FDAF8C1" w14:textId="77777777" w:rsidR="00215654" w:rsidRPr="00215654" w:rsidRDefault="00215654" w:rsidP="00215654">
            <w:pPr>
              <w:rPr>
                <w:i/>
              </w:rPr>
            </w:pPr>
            <w:r w:rsidRPr="00215654">
              <w:rPr>
                <w:i/>
              </w:rPr>
              <w:t>“When five sparrows are sold, they cost only two pennies. But God does not forget any of them. </w:t>
            </w:r>
            <w:r w:rsidRPr="00215654">
              <w:rPr>
                <w:b/>
                <w:bCs/>
                <w:i/>
                <w:vertAlign w:val="superscript"/>
              </w:rPr>
              <w:t>7 </w:t>
            </w:r>
            <w:r w:rsidRPr="00215654">
              <w:rPr>
                <w:i/>
              </w:rPr>
              <w:t>Yes, God even knows how many hairs you have on your head. Don’t be afraid. You are worth much more than many sparrows.”</w:t>
            </w:r>
          </w:p>
          <w:p w14:paraId="7E85DC3A" w14:textId="77777777" w:rsidR="00215654" w:rsidRPr="00215654" w:rsidRDefault="00215654" w:rsidP="00215654">
            <w:pPr>
              <w:rPr>
                <w:i/>
              </w:rPr>
            </w:pPr>
          </w:p>
          <w:p w14:paraId="705E8E49" w14:textId="77777777" w:rsidR="00215654" w:rsidRPr="00215654" w:rsidRDefault="00215654" w:rsidP="00215654">
            <w:r w:rsidRPr="00215654">
              <w:t xml:space="preserve">Build a giant paper aeroplane which they draw on to make look like a bird. </w:t>
            </w:r>
            <w:hyperlink r:id="rId142" w:history="1">
              <w:r w:rsidRPr="00215654">
                <w:rPr>
                  <w:rStyle w:val="Hyperlink"/>
                </w:rPr>
                <w:t>https://www.youtube.com/watch?v=54noZe-0B1c</w:t>
              </w:r>
            </w:hyperlink>
          </w:p>
          <w:p w14:paraId="7685720A" w14:textId="77777777" w:rsidR="00215654" w:rsidRPr="00215654" w:rsidRDefault="00215654" w:rsidP="00215654">
            <w:r w:rsidRPr="00215654">
              <w:t xml:space="preserve"> Have a competition to see whose paper bird flies the furthest.</w:t>
            </w:r>
          </w:p>
          <w:p w14:paraId="7874DCA5" w14:textId="77777777" w:rsidR="00215654" w:rsidRPr="00215654" w:rsidRDefault="00215654" w:rsidP="00215654">
            <w:r w:rsidRPr="00215654">
              <w:t>The activity can be used to discuss how it doesn’t matter what we do or how far we travel in life, God cares about us and never stops loving us.</w:t>
            </w:r>
          </w:p>
          <w:p w14:paraId="36419F40" w14:textId="77777777" w:rsidR="00215654" w:rsidRPr="00215654" w:rsidRDefault="00215654" w:rsidP="00215654">
            <w:pPr>
              <w:rPr>
                <w:i/>
              </w:rPr>
            </w:pPr>
          </w:p>
          <w:p w14:paraId="0E873717" w14:textId="77777777" w:rsidR="00215654" w:rsidRPr="00215654" w:rsidRDefault="00215654" w:rsidP="00215654">
            <w:pPr>
              <w:rPr>
                <w:i/>
              </w:rPr>
            </w:pPr>
          </w:p>
          <w:p w14:paraId="745922DA" w14:textId="77777777" w:rsidR="00215654" w:rsidRPr="00215654" w:rsidRDefault="00215654" w:rsidP="00215654">
            <w:pPr>
              <w:rPr>
                <w:b/>
              </w:rPr>
            </w:pPr>
            <w:r w:rsidRPr="00215654">
              <w:rPr>
                <w:b/>
              </w:rPr>
              <w:t>Responding</w:t>
            </w:r>
          </w:p>
          <w:p w14:paraId="1A9AF990" w14:textId="77777777" w:rsidR="00215654" w:rsidRPr="00215654" w:rsidRDefault="00215654" w:rsidP="00215654">
            <w:r w:rsidRPr="00215654">
              <w:t xml:space="preserve">What can you do in your daily life to show others their value? Create a class pledge /individual </w:t>
            </w:r>
            <w:r w:rsidRPr="00215654">
              <w:lastRenderedPageBreak/>
              <w:t>pledges of one thing we can do to show others they are valued.</w:t>
            </w:r>
          </w:p>
          <w:p w14:paraId="4664C03C" w14:textId="77777777" w:rsidR="00215654" w:rsidRPr="00215654" w:rsidRDefault="00215654" w:rsidP="00215654">
            <w:r w:rsidRPr="00215654">
              <w:rPr>
                <w:noProof/>
                <w:lang w:eastAsia="en-GB"/>
              </w:rPr>
              <w:drawing>
                <wp:anchor distT="0" distB="0" distL="114300" distR="114300" simplePos="0" relativeHeight="251663360" behindDoc="0" locked="0" layoutInCell="1" allowOverlap="1" wp14:anchorId="01C3B1E0" wp14:editId="7F60C9F4">
                  <wp:simplePos x="0" y="0"/>
                  <wp:positionH relativeFrom="margin">
                    <wp:posOffset>1997710</wp:posOffset>
                  </wp:positionH>
                  <wp:positionV relativeFrom="margin">
                    <wp:posOffset>914400</wp:posOffset>
                  </wp:positionV>
                  <wp:extent cx="725170" cy="770890"/>
                  <wp:effectExtent l="76200" t="57150" r="74930" b="67310"/>
                  <wp:wrapSquare wrapText="bothSides"/>
                  <wp:docPr id="12" name="Picture 12">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extLst>
                              <a:ext uri="{28A0092B-C50C-407E-A947-70E740481C1C}">
                                <a14:useLocalDpi xmlns:a14="http://schemas.microsoft.com/office/drawing/2010/main" val="0"/>
                              </a:ext>
                            </a:extLst>
                          </a:blip>
                          <a:stretch>
                            <a:fillRect/>
                          </a:stretch>
                        </pic:blipFill>
                        <pic:spPr>
                          <a:xfrm rot="587721">
                            <a:off x="0" y="0"/>
                            <a:ext cx="725170" cy="770890"/>
                          </a:xfrm>
                          <a:prstGeom prst="rect">
                            <a:avLst/>
                          </a:prstGeom>
                        </pic:spPr>
                      </pic:pic>
                    </a:graphicData>
                  </a:graphic>
                </wp:anchor>
              </w:drawing>
            </w:r>
          </w:p>
          <w:p w14:paraId="222F9D1C" w14:textId="77777777" w:rsidR="00215654" w:rsidRPr="00215654" w:rsidRDefault="00215654" w:rsidP="00215654">
            <w:r w:rsidRPr="00215654">
              <w:t>Form a ‘Secret Service’ team – try to do a small act of kindness for others each day.</w:t>
            </w:r>
          </w:p>
          <w:p w14:paraId="17AAF073" w14:textId="77777777" w:rsidR="00215654" w:rsidRPr="00215654" w:rsidRDefault="00215654" w:rsidP="00215654">
            <w:r w:rsidRPr="00215654">
              <w:rPr>
                <w:b/>
              </w:rPr>
              <w:t>Sending</w:t>
            </w:r>
          </w:p>
          <w:p w14:paraId="13D724E0" w14:textId="77777777" w:rsidR="00215654" w:rsidRPr="00215654" w:rsidRDefault="00215654" w:rsidP="00215654">
            <w:r w:rsidRPr="00215654">
              <w:t>As above</w:t>
            </w:r>
          </w:p>
        </w:tc>
        <w:tc>
          <w:tcPr>
            <w:tcW w:w="3226" w:type="dxa"/>
            <w:vMerge/>
          </w:tcPr>
          <w:p w14:paraId="3FAE6896" w14:textId="77777777" w:rsidR="00215654" w:rsidRPr="00215654" w:rsidRDefault="00215654" w:rsidP="00215654"/>
        </w:tc>
      </w:tr>
      <w:tr w:rsidR="00215654" w:rsidRPr="00215654" w14:paraId="0171F073" w14:textId="77777777" w:rsidTr="00215654">
        <w:tc>
          <w:tcPr>
            <w:tcW w:w="1844" w:type="dxa"/>
          </w:tcPr>
          <w:p w14:paraId="0FBA1F15" w14:textId="77777777" w:rsidR="00215654" w:rsidRPr="00215654" w:rsidRDefault="00215654" w:rsidP="00215654">
            <w:r w:rsidRPr="00215654">
              <w:t>Thursday – Meditation</w:t>
            </w:r>
          </w:p>
        </w:tc>
        <w:tc>
          <w:tcPr>
            <w:tcW w:w="4711" w:type="dxa"/>
          </w:tcPr>
          <w:p w14:paraId="72471270" w14:textId="77777777" w:rsidR="00215654" w:rsidRPr="00215654" w:rsidRDefault="00215654" w:rsidP="00215654">
            <w:r w:rsidRPr="00215654">
              <w:t xml:space="preserve">Use the Meditation resource alongside the Spiritual Encounters – bible based meditation teacher’s pack: </w:t>
            </w:r>
            <w:hyperlink r:id="rId145" w:history="1">
              <w:r w:rsidRPr="00215654">
                <w:rPr>
                  <w:rStyle w:val="Hyperlink"/>
                </w:rPr>
                <w:t>http://www.ldbe.co.uk/about/guidance-resources/worship-and-meditation/</w:t>
              </w:r>
            </w:hyperlink>
            <w:r w:rsidRPr="00215654">
              <w:t xml:space="preserve"> </w:t>
            </w:r>
          </w:p>
          <w:p w14:paraId="2B9B3A2A" w14:textId="77777777" w:rsidR="00215654" w:rsidRPr="00215654" w:rsidRDefault="00215654" w:rsidP="00215654">
            <w:r w:rsidRPr="00215654">
              <w:t xml:space="preserve">(This can be adapted for use with all ages) </w:t>
            </w:r>
          </w:p>
          <w:p w14:paraId="645555D7" w14:textId="77777777" w:rsidR="00215654" w:rsidRPr="00215654" w:rsidRDefault="00215654" w:rsidP="00215654">
            <w:r w:rsidRPr="00215654">
              <w:t>You may want to use the following as a focus for this meditation:</w:t>
            </w:r>
          </w:p>
          <w:p w14:paraId="38CB0108" w14:textId="77777777" w:rsidR="00215654" w:rsidRPr="00215654" w:rsidRDefault="00215654" w:rsidP="00215654">
            <w:r w:rsidRPr="00215654">
              <w:rPr>
                <w:b/>
              </w:rPr>
              <w:t>- You are loved.</w:t>
            </w:r>
            <w:r w:rsidRPr="00215654">
              <w:rPr>
                <w:b/>
              </w:rPr>
              <w:br/>
              <w:t>- You are valuable.</w:t>
            </w:r>
            <w:r w:rsidRPr="00215654">
              <w:rPr>
                <w:b/>
              </w:rPr>
              <w:br/>
              <w:t>- You are crafted with beauty and purpose.</w:t>
            </w:r>
            <w:r w:rsidRPr="00215654">
              <w:rPr>
                <w:b/>
              </w:rPr>
              <w:br/>
              <w:t>- There is no one like you.</w:t>
            </w:r>
            <w:r w:rsidRPr="00215654">
              <w:rPr>
                <w:b/>
              </w:rPr>
              <w:br/>
              <w:t>- You don’t need to look like the rest or talk like the rest or be like the rest.</w:t>
            </w:r>
            <w:r w:rsidRPr="00215654">
              <w:rPr>
                <w:b/>
              </w:rPr>
              <w:br/>
              <w:t>- This world needs you as you are.</w:t>
            </w:r>
            <w:r w:rsidRPr="00215654">
              <w:rPr>
                <w:b/>
              </w:rPr>
              <w:br/>
              <w:t>- There is no truth in the lie that you don’t matter.</w:t>
            </w:r>
            <w:r w:rsidRPr="00215654">
              <w:rPr>
                <w:b/>
              </w:rPr>
              <w:br/>
              <w:t>- You were put here for a reason.</w:t>
            </w:r>
            <w:r w:rsidRPr="00215654">
              <w:rPr>
                <w:b/>
              </w:rPr>
              <w:br/>
              <w:t>- You are loved.</w:t>
            </w:r>
            <w:r w:rsidRPr="00215654">
              <w:rPr>
                <w:b/>
              </w:rPr>
              <w:br/>
              <w:t>- You were not an accident.</w:t>
            </w:r>
            <w:r w:rsidRPr="00215654">
              <w:rPr>
                <w:b/>
              </w:rPr>
              <w:br/>
              <w:t>- You are not a mistake.</w:t>
            </w:r>
          </w:p>
          <w:p w14:paraId="5EF36745" w14:textId="77777777" w:rsidR="00215654" w:rsidRPr="00215654" w:rsidRDefault="00215654" w:rsidP="00215654"/>
        </w:tc>
        <w:tc>
          <w:tcPr>
            <w:tcW w:w="3226" w:type="dxa"/>
            <w:vMerge/>
          </w:tcPr>
          <w:p w14:paraId="3ACDBA54" w14:textId="77777777" w:rsidR="00215654" w:rsidRPr="00215654" w:rsidRDefault="00215654" w:rsidP="00215654"/>
        </w:tc>
      </w:tr>
      <w:tr w:rsidR="00215654" w:rsidRPr="00215654" w14:paraId="382C1A5D" w14:textId="77777777" w:rsidTr="00215654">
        <w:tc>
          <w:tcPr>
            <w:tcW w:w="1844" w:type="dxa"/>
          </w:tcPr>
          <w:p w14:paraId="0B222DA5" w14:textId="77777777" w:rsidR="00215654" w:rsidRPr="00215654" w:rsidRDefault="00215654" w:rsidP="00215654">
            <w:r w:rsidRPr="00215654">
              <w:t>Friday - Celebration</w:t>
            </w:r>
          </w:p>
        </w:tc>
        <w:tc>
          <w:tcPr>
            <w:tcW w:w="4711" w:type="dxa"/>
          </w:tcPr>
          <w:p w14:paraId="393DB975" w14:textId="483D2164" w:rsidR="00215654" w:rsidRPr="00215654" w:rsidRDefault="00215654" w:rsidP="00215654">
            <w:r w:rsidRPr="00215654">
              <w:t>Take this time to celebrate what has happened during the week – you may want to give out awards. If possible</w:t>
            </w:r>
            <w:r>
              <w:t>,</w:t>
            </w:r>
            <w:r w:rsidRPr="00215654">
              <w:t xml:space="preserve"> join the bubbles using Zoom or Teams so that the whole school can come together in a time of celebration.</w:t>
            </w:r>
          </w:p>
          <w:p w14:paraId="10008A6C" w14:textId="77777777" w:rsidR="00215654" w:rsidRPr="00215654" w:rsidRDefault="00215654" w:rsidP="00215654"/>
          <w:p w14:paraId="7FCB02FC" w14:textId="59B89D3C" w:rsidR="00215654" w:rsidRPr="00215654" w:rsidRDefault="00215654" w:rsidP="00215654">
            <w:r w:rsidRPr="00215654">
              <w:rPr>
                <w:b/>
              </w:rPr>
              <w:t>Remember</w:t>
            </w:r>
            <w:r w:rsidRPr="00215654">
              <w:t xml:space="preserve"> that this should also be a time of worship and celebration so begin with a gathering, include a prayer, a blessing</w:t>
            </w:r>
            <w:r>
              <w:t>,</w:t>
            </w:r>
            <w:r w:rsidRPr="00215654">
              <w:t xml:space="preserve"> and a song of celebration.</w:t>
            </w:r>
          </w:p>
        </w:tc>
        <w:tc>
          <w:tcPr>
            <w:tcW w:w="3226" w:type="dxa"/>
            <w:vMerge/>
          </w:tcPr>
          <w:p w14:paraId="2A3E6EC4" w14:textId="77777777" w:rsidR="00215654" w:rsidRPr="00215654" w:rsidRDefault="00215654" w:rsidP="00215654"/>
        </w:tc>
      </w:tr>
    </w:tbl>
    <w:p w14:paraId="0EFC2E5D" w14:textId="77777777" w:rsidR="00215654" w:rsidRPr="00215654" w:rsidRDefault="00215654" w:rsidP="00215654">
      <w:pPr>
        <w:spacing w:after="0" w:line="240" w:lineRule="auto"/>
      </w:pPr>
    </w:p>
    <w:sectPr w:rsidR="00215654" w:rsidRPr="00215654" w:rsidSect="00853400">
      <w:footerReference w:type="first" r:id="rId146"/>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12A8CF8" w14:textId="77777777" w:rsidR="00D356F4" w:rsidRDefault="00D356F4" w:rsidP="00154405">
      <w:pPr>
        <w:spacing w:after="0" w:line="240" w:lineRule="auto"/>
      </w:pPr>
      <w:r>
        <w:separator/>
      </w:r>
    </w:p>
  </w:endnote>
  <w:endnote w:type="continuationSeparator" w:id="0">
    <w:p w14:paraId="22F02A5C" w14:textId="77777777" w:rsidR="00D356F4" w:rsidRDefault="00D356F4" w:rsidP="001544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A3FB72" w14:textId="1FDA494D" w:rsidR="00F95CFA" w:rsidRDefault="00F95CFA" w:rsidP="00154405">
    <w:pPr>
      <w:pStyle w:val="Footer"/>
      <w:jc w:val="right"/>
    </w:pPr>
    <w:r>
      <w:rPr>
        <w:noProof/>
        <w:lang w:eastAsia="en-GB"/>
      </w:rPr>
      <w:drawing>
        <wp:inline distT="0" distB="0" distL="0" distR="0" wp14:anchorId="13844046" wp14:editId="05EE3E57">
          <wp:extent cx="1134110" cy="506095"/>
          <wp:effectExtent l="0" t="0" r="889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4110" cy="506095"/>
                  </a:xfrm>
                  <a:prstGeom prst="rect">
                    <a:avLst/>
                  </a:prstGeom>
                  <a:noFill/>
                </pic:spPr>
              </pic:pic>
            </a:graphicData>
          </a:graphic>
        </wp:inline>
      </w:drawing>
    </w:r>
  </w:p>
  <w:p w14:paraId="66C7AF7B" w14:textId="77777777" w:rsidR="00F95CFA" w:rsidRDefault="00F95CF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D710F3D" w14:textId="77777777" w:rsidR="00D356F4" w:rsidRDefault="00D356F4" w:rsidP="00154405">
      <w:pPr>
        <w:spacing w:after="0" w:line="240" w:lineRule="auto"/>
      </w:pPr>
      <w:r>
        <w:separator/>
      </w:r>
    </w:p>
  </w:footnote>
  <w:footnote w:type="continuationSeparator" w:id="0">
    <w:p w14:paraId="762C8884" w14:textId="77777777" w:rsidR="00D356F4" w:rsidRDefault="00D356F4" w:rsidP="0015440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854C8F"/>
    <w:multiLevelType w:val="hybridMultilevel"/>
    <w:tmpl w:val="C2B8AC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182327BD"/>
    <w:multiLevelType w:val="multilevel"/>
    <w:tmpl w:val="81541A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E1F555D"/>
    <w:multiLevelType w:val="hybridMultilevel"/>
    <w:tmpl w:val="6C7081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2FE17B66"/>
    <w:multiLevelType w:val="multilevel"/>
    <w:tmpl w:val="A7BAF9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4045584B"/>
    <w:multiLevelType w:val="hybridMultilevel"/>
    <w:tmpl w:val="BDB65E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6886DB3"/>
    <w:multiLevelType w:val="hybridMultilevel"/>
    <w:tmpl w:val="5AF6F7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07E1BE0"/>
    <w:multiLevelType w:val="hybridMultilevel"/>
    <w:tmpl w:val="E8CA1C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AD2543E"/>
    <w:multiLevelType w:val="hybridMultilevel"/>
    <w:tmpl w:val="90466F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6BB128A4"/>
    <w:multiLevelType w:val="hybridMultilevel"/>
    <w:tmpl w:val="89CE47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7"/>
  </w:num>
  <w:num w:numId="4">
    <w:abstractNumId w:val="3"/>
  </w:num>
  <w:num w:numId="5">
    <w:abstractNumId w:val="1"/>
  </w:num>
  <w:num w:numId="6">
    <w:abstractNumId w:val="5"/>
  </w:num>
  <w:num w:numId="7">
    <w:abstractNumId w:val="4"/>
  </w:num>
  <w:num w:numId="8">
    <w:abstractNumId w:val="6"/>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93639"/>
    <w:rsid w:val="00010BE0"/>
    <w:rsid w:val="000145A6"/>
    <w:rsid w:val="00035D1A"/>
    <w:rsid w:val="000543F5"/>
    <w:rsid w:val="00054635"/>
    <w:rsid w:val="000577BD"/>
    <w:rsid w:val="00067D94"/>
    <w:rsid w:val="0008672D"/>
    <w:rsid w:val="000C489F"/>
    <w:rsid w:val="000C7889"/>
    <w:rsid w:val="000D5E7B"/>
    <w:rsid w:val="00127319"/>
    <w:rsid w:val="00154405"/>
    <w:rsid w:val="00170905"/>
    <w:rsid w:val="001766A5"/>
    <w:rsid w:val="00180AF4"/>
    <w:rsid w:val="00180B1C"/>
    <w:rsid w:val="001C288A"/>
    <w:rsid w:val="001C34D8"/>
    <w:rsid w:val="001E0D26"/>
    <w:rsid w:val="001F551C"/>
    <w:rsid w:val="001F61C4"/>
    <w:rsid w:val="002021F2"/>
    <w:rsid w:val="00215654"/>
    <w:rsid w:val="00230ADF"/>
    <w:rsid w:val="00236921"/>
    <w:rsid w:val="002554A8"/>
    <w:rsid w:val="00262C12"/>
    <w:rsid w:val="002C127B"/>
    <w:rsid w:val="002C70C7"/>
    <w:rsid w:val="002D7372"/>
    <w:rsid w:val="003010AF"/>
    <w:rsid w:val="00301EFA"/>
    <w:rsid w:val="00316BB2"/>
    <w:rsid w:val="00345A57"/>
    <w:rsid w:val="00355E70"/>
    <w:rsid w:val="003B0E21"/>
    <w:rsid w:val="003C413B"/>
    <w:rsid w:val="003E5E71"/>
    <w:rsid w:val="003F2F8D"/>
    <w:rsid w:val="00405742"/>
    <w:rsid w:val="00414CE2"/>
    <w:rsid w:val="004457B5"/>
    <w:rsid w:val="0048016F"/>
    <w:rsid w:val="00491474"/>
    <w:rsid w:val="004A51DE"/>
    <w:rsid w:val="004B2345"/>
    <w:rsid w:val="004C5F5C"/>
    <w:rsid w:val="00517AB6"/>
    <w:rsid w:val="00527899"/>
    <w:rsid w:val="0054567B"/>
    <w:rsid w:val="0055391D"/>
    <w:rsid w:val="00571FE6"/>
    <w:rsid w:val="00576C51"/>
    <w:rsid w:val="00584AC0"/>
    <w:rsid w:val="005912E6"/>
    <w:rsid w:val="005A045E"/>
    <w:rsid w:val="005A1C96"/>
    <w:rsid w:val="00603AA2"/>
    <w:rsid w:val="00606538"/>
    <w:rsid w:val="00614DCA"/>
    <w:rsid w:val="00634E2A"/>
    <w:rsid w:val="00644995"/>
    <w:rsid w:val="00650690"/>
    <w:rsid w:val="00653A4D"/>
    <w:rsid w:val="00653F1D"/>
    <w:rsid w:val="00653F66"/>
    <w:rsid w:val="006550BC"/>
    <w:rsid w:val="006552EF"/>
    <w:rsid w:val="00655826"/>
    <w:rsid w:val="00675EC9"/>
    <w:rsid w:val="0067675F"/>
    <w:rsid w:val="00686DF4"/>
    <w:rsid w:val="00690420"/>
    <w:rsid w:val="0069106E"/>
    <w:rsid w:val="006914C6"/>
    <w:rsid w:val="00691D88"/>
    <w:rsid w:val="006A2B46"/>
    <w:rsid w:val="006B124A"/>
    <w:rsid w:val="006B6260"/>
    <w:rsid w:val="006C3F65"/>
    <w:rsid w:val="006C6DBF"/>
    <w:rsid w:val="006E0017"/>
    <w:rsid w:val="006F6FEB"/>
    <w:rsid w:val="007077B3"/>
    <w:rsid w:val="00711755"/>
    <w:rsid w:val="007152A7"/>
    <w:rsid w:val="00727E7B"/>
    <w:rsid w:val="00737D79"/>
    <w:rsid w:val="00754F85"/>
    <w:rsid w:val="00775D54"/>
    <w:rsid w:val="00785E02"/>
    <w:rsid w:val="0079070B"/>
    <w:rsid w:val="007926DA"/>
    <w:rsid w:val="007A2134"/>
    <w:rsid w:val="007A4611"/>
    <w:rsid w:val="007A7D3F"/>
    <w:rsid w:val="007B0B2A"/>
    <w:rsid w:val="007E0667"/>
    <w:rsid w:val="007F599C"/>
    <w:rsid w:val="008019FA"/>
    <w:rsid w:val="00831F8E"/>
    <w:rsid w:val="00835398"/>
    <w:rsid w:val="008471FB"/>
    <w:rsid w:val="00853400"/>
    <w:rsid w:val="008568CC"/>
    <w:rsid w:val="0085730C"/>
    <w:rsid w:val="00861A2B"/>
    <w:rsid w:val="00866838"/>
    <w:rsid w:val="008809E4"/>
    <w:rsid w:val="00880AB4"/>
    <w:rsid w:val="008A2DDD"/>
    <w:rsid w:val="008B76F1"/>
    <w:rsid w:val="00903B4C"/>
    <w:rsid w:val="009043B7"/>
    <w:rsid w:val="00913339"/>
    <w:rsid w:val="0091528C"/>
    <w:rsid w:val="00917B90"/>
    <w:rsid w:val="009264E2"/>
    <w:rsid w:val="00945E35"/>
    <w:rsid w:val="00971234"/>
    <w:rsid w:val="00975BE5"/>
    <w:rsid w:val="00977908"/>
    <w:rsid w:val="009903A2"/>
    <w:rsid w:val="00995B46"/>
    <w:rsid w:val="009E51F9"/>
    <w:rsid w:val="009F2828"/>
    <w:rsid w:val="009F533F"/>
    <w:rsid w:val="00A02E51"/>
    <w:rsid w:val="00A20642"/>
    <w:rsid w:val="00A444E6"/>
    <w:rsid w:val="00A66B1A"/>
    <w:rsid w:val="00A82F66"/>
    <w:rsid w:val="00A92A52"/>
    <w:rsid w:val="00AA38C3"/>
    <w:rsid w:val="00AB548E"/>
    <w:rsid w:val="00AB760A"/>
    <w:rsid w:val="00AD7F39"/>
    <w:rsid w:val="00AD7F81"/>
    <w:rsid w:val="00AE35D1"/>
    <w:rsid w:val="00AF15C7"/>
    <w:rsid w:val="00AF2798"/>
    <w:rsid w:val="00AF5D12"/>
    <w:rsid w:val="00B06282"/>
    <w:rsid w:val="00B30CB0"/>
    <w:rsid w:val="00B83025"/>
    <w:rsid w:val="00B8401C"/>
    <w:rsid w:val="00BA549F"/>
    <w:rsid w:val="00BB038E"/>
    <w:rsid w:val="00BB2E24"/>
    <w:rsid w:val="00BC5DF2"/>
    <w:rsid w:val="00BC7F38"/>
    <w:rsid w:val="00C06A67"/>
    <w:rsid w:val="00C1681E"/>
    <w:rsid w:val="00C20899"/>
    <w:rsid w:val="00C2798A"/>
    <w:rsid w:val="00C30AD6"/>
    <w:rsid w:val="00C324A8"/>
    <w:rsid w:val="00C41FDC"/>
    <w:rsid w:val="00C46DE3"/>
    <w:rsid w:val="00C90D9A"/>
    <w:rsid w:val="00C97C18"/>
    <w:rsid w:val="00CC16A0"/>
    <w:rsid w:val="00CD2D52"/>
    <w:rsid w:val="00CD5A5D"/>
    <w:rsid w:val="00CF0593"/>
    <w:rsid w:val="00CF11E5"/>
    <w:rsid w:val="00CF1F7B"/>
    <w:rsid w:val="00D11F3D"/>
    <w:rsid w:val="00D31E7E"/>
    <w:rsid w:val="00D356F4"/>
    <w:rsid w:val="00D40785"/>
    <w:rsid w:val="00D40829"/>
    <w:rsid w:val="00D51DC9"/>
    <w:rsid w:val="00D668D7"/>
    <w:rsid w:val="00D6719C"/>
    <w:rsid w:val="00D90F35"/>
    <w:rsid w:val="00D94076"/>
    <w:rsid w:val="00DA20F4"/>
    <w:rsid w:val="00DB455F"/>
    <w:rsid w:val="00DC31F0"/>
    <w:rsid w:val="00DC65BC"/>
    <w:rsid w:val="00DE42CA"/>
    <w:rsid w:val="00DE4732"/>
    <w:rsid w:val="00DF2ADE"/>
    <w:rsid w:val="00DF5A16"/>
    <w:rsid w:val="00E00084"/>
    <w:rsid w:val="00E02F22"/>
    <w:rsid w:val="00E07118"/>
    <w:rsid w:val="00E1203E"/>
    <w:rsid w:val="00E14251"/>
    <w:rsid w:val="00E20E0A"/>
    <w:rsid w:val="00E37B6B"/>
    <w:rsid w:val="00E41EF0"/>
    <w:rsid w:val="00E739DF"/>
    <w:rsid w:val="00E93639"/>
    <w:rsid w:val="00EA6A51"/>
    <w:rsid w:val="00EB4E87"/>
    <w:rsid w:val="00EC53BC"/>
    <w:rsid w:val="00EC7ACE"/>
    <w:rsid w:val="00ED2324"/>
    <w:rsid w:val="00ED79B7"/>
    <w:rsid w:val="00EE7950"/>
    <w:rsid w:val="00F014E9"/>
    <w:rsid w:val="00F278B9"/>
    <w:rsid w:val="00F5323B"/>
    <w:rsid w:val="00F5766A"/>
    <w:rsid w:val="00F622EA"/>
    <w:rsid w:val="00F95CFA"/>
    <w:rsid w:val="00FC4BEA"/>
    <w:rsid w:val="00FC7321"/>
    <w:rsid w:val="00FD0E71"/>
    <w:rsid w:val="00FD5202"/>
    <w:rsid w:val="00FD5D3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2223D89"/>
  <w15:docId w15:val="{27265285-6479-4D0B-8747-B4F5D6CBD9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7F3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936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62C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2C12"/>
    <w:rPr>
      <w:rFonts w:ascii="Tahoma" w:hAnsi="Tahoma" w:cs="Tahoma"/>
      <w:sz w:val="16"/>
      <w:szCs w:val="16"/>
    </w:rPr>
  </w:style>
  <w:style w:type="character" w:styleId="Hyperlink">
    <w:name w:val="Hyperlink"/>
    <w:basedOn w:val="DefaultParagraphFont"/>
    <w:uiPriority w:val="99"/>
    <w:unhideWhenUsed/>
    <w:rsid w:val="00AF15C7"/>
    <w:rPr>
      <w:color w:val="0000FF" w:themeColor="hyperlink"/>
      <w:u w:val="single"/>
    </w:rPr>
  </w:style>
  <w:style w:type="paragraph" w:styleId="ListParagraph">
    <w:name w:val="List Paragraph"/>
    <w:basedOn w:val="Normal"/>
    <w:uiPriority w:val="34"/>
    <w:qFormat/>
    <w:rsid w:val="00775D54"/>
    <w:pPr>
      <w:ind w:left="720"/>
      <w:contextualSpacing/>
    </w:pPr>
  </w:style>
  <w:style w:type="paragraph" w:styleId="NoSpacing">
    <w:name w:val="No Spacing"/>
    <w:link w:val="NoSpacingChar"/>
    <w:uiPriority w:val="1"/>
    <w:qFormat/>
    <w:rsid w:val="00853400"/>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853400"/>
    <w:rPr>
      <w:rFonts w:eastAsiaTheme="minorEastAsia"/>
      <w:lang w:val="en-US"/>
    </w:rPr>
  </w:style>
  <w:style w:type="character" w:customStyle="1" w:styleId="UnresolvedMention1">
    <w:name w:val="Unresolved Mention1"/>
    <w:basedOn w:val="DefaultParagraphFont"/>
    <w:uiPriority w:val="99"/>
    <w:semiHidden/>
    <w:unhideWhenUsed/>
    <w:rsid w:val="00B06282"/>
    <w:rPr>
      <w:color w:val="605E5C"/>
      <w:shd w:val="clear" w:color="auto" w:fill="E1DFDD"/>
    </w:rPr>
  </w:style>
  <w:style w:type="paragraph" w:styleId="Header">
    <w:name w:val="header"/>
    <w:basedOn w:val="Normal"/>
    <w:link w:val="HeaderChar"/>
    <w:uiPriority w:val="99"/>
    <w:unhideWhenUsed/>
    <w:rsid w:val="00154405"/>
    <w:pPr>
      <w:tabs>
        <w:tab w:val="center" w:pos="4513"/>
        <w:tab w:val="right" w:pos="9026"/>
      </w:tabs>
      <w:spacing w:after="0" w:line="240" w:lineRule="auto"/>
    </w:pPr>
  </w:style>
  <w:style w:type="character" w:customStyle="1" w:styleId="HeaderChar">
    <w:name w:val="Header Char"/>
    <w:basedOn w:val="DefaultParagraphFont"/>
    <w:link w:val="Header"/>
    <w:uiPriority w:val="99"/>
    <w:rsid w:val="00154405"/>
  </w:style>
  <w:style w:type="paragraph" w:styleId="Footer">
    <w:name w:val="footer"/>
    <w:basedOn w:val="Normal"/>
    <w:link w:val="FooterChar"/>
    <w:uiPriority w:val="99"/>
    <w:unhideWhenUsed/>
    <w:rsid w:val="00154405"/>
    <w:pPr>
      <w:tabs>
        <w:tab w:val="center" w:pos="4513"/>
        <w:tab w:val="right" w:pos="9026"/>
      </w:tabs>
      <w:spacing w:after="0" w:line="240" w:lineRule="auto"/>
    </w:pPr>
  </w:style>
  <w:style w:type="character" w:customStyle="1" w:styleId="FooterChar">
    <w:name w:val="Footer Char"/>
    <w:basedOn w:val="DefaultParagraphFont"/>
    <w:link w:val="Footer"/>
    <w:uiPriority w:val="99"/>
    <w:rsid w:val="00154405"/>
  </w:style>
  <w:style w:type="character" w:styleId="FollowedHyperlink">
    <w:name w:val="FollowedHyperlink"/>
    <w:basedOn w:val="DefaultParagraphFont"/>
    <w:uiPriority w:val="99"/>
    <w:semiHidden/>
    <w:unhideWhenUsed/>
    <w:rsid w:val="00EC7ACE"/>
    <w:rPr>
      <w:color w:val="800080" w:themeColor="followedHyperlink"/>
      <w:u w:val="single"/>
    </w:rPr>
  </w:style>
  <w:style w:type="paragraph" w:styleId="z-TopofForm">
    <w:name w:val="HTML Top of Form"/>
    <w:basedOn w:val="Normal"/>
    <w:next w:val="Normal"/>
    <w:link w:val="z-TopofFormChar"/>
    <w:hidden/>
    <w:uiPriority w:val="99"/>
    <w:semiHidden/>
    <w:unhideWhenUsed/>
    <w:rsid w:val="00975BE5"/>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975BE5"/>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975BE5"/>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975BE5"/>
    <w:rPr>
      <w:rFonts w:ascii="Arial" w:hAnsi="Arial" w:cs="Arial"/>
      <w:vanish/>
      <w:sz w:val="16"/>
      <w:szCs w:val="16"/>
    </w:rPr>
  </w:style>
  <w:style w:type="character" w:styleId="Strong">
    <w:name w:val="Strong"/>
    <w:basedOn w:val="DefaultParagraphFont"/>
    <w:uiPriority w:val="22"/>
    <w:qFormat/>
    <w:rsid w:val="0091528C"/>
    <w:rPr>
      <w:b/>
      <w:bCs/>
    </w:rPr>
  </w:style>
  <w:style w:type="paragraph" w:styleId="NormalWeb">
    <w:name w:val="Normal (Web)"/>
    <w:basedOn w:val="Normal"/>
    <w:uiPriority w:val="99"/>
    <w:semiHidden/>
    <w:unhideWhenUsed/>
    <w:rsid w:val="0091528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mainbodytext">
    <w:name w:val="mainbodytext"/>
    <w:basedOn w:val="Normal"/>
    <w:rsid w:val="0091528C"/>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68976803">
      <w:bodyDiv w:val="1"/>
      <w:marLeft w:val="0"/>
      <w:marRight w:val="0"/>
      <w:marTop w:val="0"/>
      <w:marBottom w:val="0"/>
      <w:divBdr>
        <w:top w:val="none" w:sz="0" w:space="0" w:color="auto"/>
        <w:left w:val="none" w:sz="0" w:space="0" w:color="auto"/>
        <w:bottom w:val="none" w:sz="0" w:space="0" w:color="auto"/>
        <w:right w:val="none" w:sz="0" w:space="0" w:color="auto"/>
      </w:divBdr>
    </w:div>
    <w:div w:id="1123233818">
      <w:bodyDiv w:val="1"/>
      <w:marLeft w:val="0"/>
      <w:marRight w:val="0"/>
      <w:marTop w:val="0"/>
      <w:marBottom w:val="0"/>
      <w:divBdr>
        <w:top w:val="none" w:sz="0" w:space="0" w:color="auto"/>
        <w:left w:val="none" w:sz="0" w:space="0" w:color="auto"/>
        <w:bottom w:val="none" w:sz="0" w:space="0" w:color="auto"/>
        <w:right w:val="none" w:sz="0" w:space="0" w:color="auto"/>
      </w:divBdr>
    </w:div>
    <w:div w:id="1133400077">
      <w:bodyDiv w:val="1"/>
      <w:marLeft w:val="0"/>
      <w:marRight w:val="0"/>
      <w:marTop w:val="0"/>
      <w:marBottom w:val="0"/>
      <w:divBdr>
        <w:top w:val="none" w:sz="0" w:space="0" w:color="auto"/>
        <w:left w:val="none" w:sz="0" w:space="0" w:color="auto"/>
        <w:bottom w:val="none" w:sz="0" w:space="0" w:color="auto"/>
        <w:right w:val="none" w:sz="0" w:space="0" w:color="auto"/>
      </w:divBdr>
    </w:div>
    <w:div w:id="1156529984">
      <w:bodyDiv w:val="1"/>
      <w:marLeft w:val="0"/>
      <w:marRight w:val="0"/>
      <w:marTop w:val="0"/>
      <w:marBottom w:val="0"/>
      <w:divBdr>
        <w:top w:val="none" w:sz="0" w:space="0" w:color="auto"/>
        <w:left w:val="none" w:sz="0" w:space="0" w:color="auto"/>
        <w:bottom w:val="none" w:sz="0" w:space="0" w:color="auto"/>
        <w:right w:val="none" w:sz="0" w:space="0" w:color="auto"/>
      </w:divBdr>
    </w:div>
    <w:div w:id="1371956674">
      <w:bodyDiv w:val="1"/>
      <w:marLeft w:val="0"/>
      <w:marRight w:val="0"/>
      <w:marTop w:val="0"/>
      <w:marBottom w:val="0"/>
      <w:divBdr>
        <w:top w:val="none" w:sz="0" w:space="0" w:color="auto"/>
        <w:left w:val="none" w:sz="0" w:space="0" w:color="auto"/>
        <w:bottom w:val="none" w:sz="0" w:space="0" w:color="auto"/>
        <w:right w:val="none" w:sz="0" w:space="0" w:color="auto"/>
      </w:divBdr>
    </w:div>
    <w:div w:id="1511522859">
      <w:bodyDiv w:val="1"/>
      <w:marLeft w:val="0"/>
      <w:marRight w:val="0"/>
      <w:marTop w:val="0"/>
      <w:marBottom w:val="0"/>
      <w:divBdr>
        <w:top w:val="none" w:sz="0" w:space="0" w:color="auto"/>
        <w:left w:val="none" w:sz="0" w:space="0" w:color="auto"/>
        <w:bottom w:val="none" w:sz="0" w:space="0" w:color="auto"/>
        <w:right w:val="none" w:sz="0" w:space="0" w:color="auto"/>
      </w:divBdr>
    </w:div>
    <w:div w:id="1681851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1wu5oKy4m5s" TargetMode="External"/><Relationship Id="rId21" Type="http://schemas.openxmlformats.org/officeDocument/2006/relationships/hyperlink" Target="https://www.youtube.com/watch?v=LJxVHzARMmE" TargetMode="External"/><Relationship Id="rId42" Type="http://schemas.openxmlformats.org/officeDocument/2006/relationships/image" Target="media/image15.jpg"/><Relationship Id="rId63" Type="http://schemas.openxmlformats.org/officeDocument/2006/relationships/hyperlink" Target="https://www.prayerspacesinschools.com/resources/168" TargetMode="External"/><Relationship Id="rId84" Type="http://schemas.openxmlformats.org/officeDocument/2006/relationships/hyperlink" Target="http://www.ldbe.co.uk/about/guidance-resources/worship-and-meditation/" TargetMode="External"/><Relationship Id="rId138" Type="http://schemas.openxmlformats.org/officeDocument/2006/relationships/image" Target="media/image31.png"/><Relationship Id="rId107" Type="http://schemas.openxmlformats.org/officeDocument/2006/relationships/hyperlink" Target="https://www.youtube.com/watch?v=8myYyMg1fFE" TargetMode="External"/><Relationship Id="rId11" Type="http://schemas.openxmlformats.org/officeDocument/2006/relationships/package" Target="embeddings/Microsoft_PowerPoint_Presentation.pptx"/><Relationship Id="rId32" Type="http://schemas.openxmlformats.org/officeDocument/2006/relationships/hyperlink" Target="http://www.ldbe.co.uk/about/guidance-resources/worship-and-meditation/" TargetMode="External"/><Relationship Id="rId53" Type="http://schemas.openxmlformats.org/officeDocument/2006/relationships/hyperlink" Target="https://feedthehungry.org.uk/downloadables/" TargetMode="External"/><Relationship Id="rId74" Type="http://schemas.openxmlformats.org/officeDocument/2006/relationships/hyperlink" Target="https://www.assemblies.org.uk/pri/2909/the-hero-inside-us" TargetMode="External"/><Relationship Id="rId128" Type="http://schemas.openxmlformats.org/officeDocument/2006/relationships/hyperlink" Target="https://youtu.be/eaXPXWBcE3I" TargetMode="External"/><Relationship Id="rId5" Type="http://schemas.openxmlformats.org/officeDocument/2006/relationships/webSettings" Target="webSettings.xml"/><Relationship Id="rId90" Type="http://schemas.openxmlformats.org/officeDocument/2006/relationships/hyperlink" Target="https://www.youtube.com/watch?v=1_QOhNJ1Zuc" TargetMode="External"/><Relationship Id="rId95" Type="http://schemas.openxmlformats.org/officeDocument/2006/relationships/hyperlink" Target="https://www.youtube.com/watch?v=BV_OHTCzoZc" TargetMode="External"/><Relationship Id="rId22" Type="http://schemas.openxmlformats.org/officeDocument/2006/relationships/hyperlink" Target="https://www.youtube.com/watch?v=uqoYaksgnc0" TargetMode="External"/><Relationship Id="rId27" Type="http://schemas.openxmlformats.org/officeDocument/2006/relationships/hyperlink" Target="https://operationnoah.org/resources/salote/" TargetMode="External"/><Relationship Id="rId43" Type="http://schemas.openxmlformats.org/officeDocument/2006/relationships/hyperlink" Target="https://www.twinkl.co.uk/resource/t-t-26967-plants-and-growth-themed-mindfulness-colouring-sheets" TargetMode="External"/><Relationship Id="rId48" Type="http://schemas.openxmlformats.org/officeDocument/2006/relationships/hyperlink" Target="https://www.youtube.com/watch?v=g3omNrtpILI" TargetMode="External"/><Relationship Id="rId64" Type="http://schemas.openxmlformats.org/officeDocument/2006/relationships/hyperlink" Target="https://www.place2be.org.uk/our-services/services-for-schools/mental-health-resources-for-schools/return-to-school-resources/" TargetMode="External"/><Relationship Id="rId69" Type="http://schemas.openxmlformats.org/officeDocument/2006/relationships/hyperlink" Target="https://youtu.be/HI-P0uRIcPQ" TargetMode="External"/><Relationship Id="rId113" Type="http://schemas.openxmlformats.org/officeDocument/2006/relationships/hyperlink" Target="https://www.prayerspacesinschools.com/resources/69" TargetMode="External"/><Relationship Id="rId118" Type="http://schemas.openxmlformats.org/officeDocument/2006/relationships/image" Target="media/image27.png"/><Relationship Id="rId134" Type="http://schemas.openxmlformats.org/officeDocument/2006/relationships/hyperlink" Target="https://www.youtube.com/watch?v=tyWZeOlaRo4" TargetMode="External"/><Relationship Id="rId139" Type="http://schemas.openxmlformats.org/officeDocument/2006/relationships/image" Target="media/image32.png"/><Relationship Id="rId80" Type="http://schemas.openxmlformats.org/officeDocument/2006/relationships/hyperlink" Target="https://youtu.be/FvCb9VfT1WE" TargetMode="External"/><Relationship Id="rId85" Type="http://schemas.openxmlformats.org/officeDocument/2006/relationships/hyperlink" Target="https://youtu.be/5W3GPK5hUME" TargetMode="External"/><Relationship Id="rId12" Type="http://schemas.openxmlformats.org/officeDocument/2006/relationships/image" Target="media/image3.PNG"/><Relationship Id="rId17" Type="http://schemas.openxmlformats.org/officeDocument/2006/relationships/image" Target="media/image4.png"/><Relationship Id="rId33" Type="http://schemas.openxmlformats.org/officeDocument/2006/relationships/image" Target="media/image10.PNG"/><Relationship Id="rId38" Type="http://schemas.openxmlformats.org/officeDocument/2006/relationships/hyperlink" Target="https://www.youtube.com/watch?v=zxID0LKvWpw" TargetMode="External"/><Relationship Id="rId59" Type="http://schemas.openxmlformats.org/officeDocument/2006/relationships/package" Target="embeddings/Microsoft_PowerPoint_Presentation2.pptx"/><Relationship Id="rId103" Type="http://schemas.openxmlformats.org/officeDocument/2006/relationships/hyperlink" Target="https://www.youtube.com/watch?v=dUpKZz0Nm7c" TargetMode="External"/><Relationship Id="rId108" Type="http://schemas.openxmlformats.org/officeDocument/2006/relationships/hyperlink" Target="https://www.youtube.com/watch?v=ec_xGmM_tJc" TargetMode="External"/><Relationship Id="rId124" Type="http://schemas.openxmlformats.org/officeDocument/2006/relationships/image" Target="media/image28.emf"/><Relationship Id="rId129" Type="http://schemas.openxmlformats.org/officeDocument/2006/relationships/hyperlink" Target="https://www.youtube.com/watch?v=Y0LHTDVy5C0&amp;list=PL8ZuKC7HcG3EMscpCqDphLjat6d8rx4f4" TargetMode="External"/><Relationship Id="rId54" Type="http://schemas.openxmlformats.org/officeDocument/2006/relationships/hyperlink" Target="https://www.youtube.com/channel/UC6Vs4umiDXAMen0TA3_pKzQ" TargetMode="External"/><Relationship Id="rId70" Type="http://schemas.openxmlformats.org/officeDocument/2006/relationships/hyperlink" Target="https://www.youtube.com/watch?v=pphYHt9gw4s" TargetMode="External"/><Relationship Id="rId75" Type="http://schemas.openxmlformats.org/officeDocument/2006/relationships/hyperlink" Target="https://www.barnabasinschools.org.uk/idea/good-samaritan-helping-others" TargetMode="External"/><Relationship Id="rId91" Type="http://schemas.openxmlformats.org/officeDocument/2006/relationships/hyperlink" Target="https://www.prayerspacesinschools.com/resources/45" TargetMode="External"/><Relationship Id="rId96" Type="http://schemas.openxmlformats.org/officeDocument/2006/relationships/hyperlink" Target="http://www.ldbe.co.uk/about/guidance-resources/worship-and-meditation/" TargetMode="External"/><Relationship Id="rId140" Type="http://schemas.openxmlformats.org/officeDocument/2006/relationships/image" Target="media/image33.png"/><Relationship Id="rId145" Type="http://schemas.openxmlformats.org/officeDocument/2006/relationships/hyperlink" Target="http://www.ldbe.co.uk/about/guidance-resources/worship-and-meditation/"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youtube.com/watch?v=IeueTdUskos" TargetMode="External"/><Relationship Id="rId28" Type="http://schemas.openxmlformats.org/officeDocument/2006/relationships/hyperlink" Target="https://request.org.uk/restart/2015/03/04/exploring-gods-creation/" TargetMode="External"/><Relationship Id="rId49" Type="http://schemas.openxmlformats.org/officeDocument/2006/relationships/hyperlink" Target="https://www.twinkl.co.uk/resource/t3-p-79-foodbanks-resource-pack" TargetMode="External"/><Relationship Id="rId114" Type="http://schemas.openxmlformats.org/officeDocument/2006/relationships/image" Target="media/image26.png"/><Relationship Id="rId119" Type="http://schemas.openxmlformats.org/officeDocument/2006/relationships/hyperlink" Target="http://www.ldbe.co.uk/about/guidance-resources/worship-and-meditation/" TargetMode="External"/><Relationship Id="rId44" Type="http://schemas.openxmlformats.org/officeDocument/2006/relationships/hyperlink" Target="http://bit.ly/Y0Q5b2" TargetMode="External"/><Relationship Id="rId60" Type="http://schemas.openxmlformats.org/officeDocument/2006/relationships/hyperlink" Target="https://worshipworkshop.org.uk/worship-planner/" TargetMode="External"/><Relationship Id="rId65" Type="http://schemas.openxmlformats.org/officeDocument/2006/relationships/hyperlink" Target="https://youtu.be/I8tXENptCSo" TargetMode="External"/><Relationship Id="rId81" Type="http://schemas.openxmlformats.org/officeDocument/2006/relationships/hyperlink" Target="https://www.therapistaid.com/worksheets/printable-emotion-faces.pdf" TargetMode="External"/><Relationship Id="rId86" Type="http://schemas.openxmlformats.org/officeDocument/2006/relationships/hyperlink" Target="https://www.biblegateway.com/passage/?search=luke+17%3A+11-19&amp;version=ICB" TargetMode="External"/><Relationship Id="rId130" Type="http://schemas.openxmlformats.org/officeDocument/2006/relationships/hyperlink" Target="https://youtu.be/W2xc-w8Zcbo" TargetMode="External"/><Relationship Id="rId135" Type="http://schemas.openxmlformats.org/officeDocument/2006/relationships/hyperlink" Target="https://www.prayerspacesinschools.com/resources/117" TargetMode="External"/><Relationship Id="rId13" Type="http://schemas.openxmlformats.org/officeDocument/2006/relationships/hyperlink" Target="https://request.org.uk/restart/2020/03/26/bible-quest-creation/" TargetMode="External"/><Relationship Id="rId18" Type="http://schemas.openxmlformats.org/officeDocument/2006/relationships/hyperlink" Target="https://www.prayerspacesinschools.com/resources/175" TargetMode="External"/><Relationship Id="rId39" Type="http://schemas.openxmlformats.org/officeDocument/2006/relationships/image" Target="media/image12.png"/><Relationship Id="rId109" Type="http://schemas.openxmlformats.org/officeDocument/2006/relationships/hyperlink" Target="https://www.youtube.com/watch?v=LiiYMEWKVnY" TargetMode="External"/><Relationship Id="rId34" Type="http://schemas.openxmlformats.org/officeDocument/2006/relationships/hyperlink" Target="https://www.biblegateway.com/passage/?search=John+6%3A1-15&amp;version=ICB" TargetMode="External"/><Relationship Id="rId50" Type="http://schemas.openxmlformats.org/officeDocument/2006/relationships/hyperlink" Target="https://www.youtube.com/watch?v=oSmX7Q8Hqz8" TargetMode="External"/><Relationship Id="rId55" Type="http://schemas.openxmlformats.org/officeDocument/2006/relationships/image" Target="media/image16.png"/><Relationship Id="rId76" Type="http://schemas.openxmlformats.org/officeDocument/2006/relationships/hyperlink" Target="https://www.assemblies.org.uk/pri/759/the-good-samaritan" TargetMode="External"/><Relationship Id="rId97" Type="http://schemas.openxmlformats.org/officeDocument/2006/relationships/hyperlink" Target="https://www.biblegateway.com/passage/?search=luke+17%3A+11-19&amp;version=ICB" TargetMode="External"/><Relationship Id="rId104" Type="http://schemas.openxmlformats.org/officeDocument/2006/relationships/hyperlink" Target="https://youtu.be/ZugvUQ4m90U" TargetMode="External"/><Relationship Id="rId120" Type="http://schemas.openxmlformats.org/officeDocument/2006/relationships/hyperlink" Target="https://www.biblegateway.com/passage/?search=Psalm+46&amp;version=ICB" TargetMode="External"/><Relationship Id="rId125" Type="http://schemas.openxmlformats.org/officeDocument/2006/relationships/package" Target="embeddings/Microsoft_PowerPoint_Presentation5.pptx"/><Relationship Id="rId141" Type="http://schemas.openxmlformats.org/officeDocument/2006/relationships/image" Target="media/image34.jpeg"/><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s://www.prayerspacesinschools.com/resources/104" TargetMode="External"/><Relationship Id="rId92" Type="http://schemas.openxmlformats.org/officeDocument/2006/relationships/image" Target="media/image22.png"/><Relationship Id="rId2" Type="http://schemas.openxmlformats.org/officeDocument/2006/relationships/numbering" Target="numbering.xml"/><Relationship Id="rId29" Type="http://schemas.openxmlformats.org/officeDocument/2006/relationships/hyperlink" Target="https://www.youtube.com/watch?v=A3nllBT9ACg" TargetMode="External"/><Relationship Id="rId24" Type="http://schemas.openxmlformats.org/officeDocument/2006/relationships/image" Target="media/image6.png"/><Relationship Id="rId40" Type="http://schemas.openxmlformats.org/officeDocument/2006/relationships/image" Target="media/image13.png"/><Relationship Id="rId45" Type="http://schemas.openxmlformats.org/officeDocument/2006/relationships/hyperlink" Target="https://www.youtube.com/watch?v=r5HzhGq66Sg" TargetMode="External"/><Relationship Id="rId66" Type="http://schemas.openxmlformats.org/officeDocument/2006/relationships/hyperlink" Target="https://www.assemblies.org.uk/sec/1280/heroes" TargetMode="External"/><Relationship Id="rId87" Type="http://schemas.openxmlformats.org/officeDocument/2006/relationships/image" Target="media/image21.emf"/><Relationship Id="rId110" Type="http://schemas.openxmlformats.org/officeDocument/2006/relationships/hyperlink" Target="http://www.ldbe.co.uk/about/guidance-resources/worship-and-meditation/" TargetMode="External"/><Relationship Id="rId115" Type="http://schemas.openxmlformats.org/officeDocument/2006/relationships/hyperlink" Target="https://youtu.be/98tJfu-Jq8c" TargetMode="External"/><Relationship Id="rId131" Type="http://schemas.openxmlformats.org/officeDocument/2006/relationships/hyperlink" Target="https://www.youtube.com/watch?v=d-xK8ArLEP0" TargetMode="External"/><Relationship Id="rId136" Type="http://schemas.openxmlformats.org/officeDocument/2006/relationships/image" Target="media/image30.jpeg"/><Relationship Id="rId61" Type="http://schemas.openxmlformats.org/officeDocument/2006/relationships/hyperlink" Target="https://youtu.be/I8tXENptCSo" TargetMode="External"/><Relationship Id="rId82" Type="http://schemas.openxmlformats.org/officeDocument/2006/relationships/hyperlink" Target="https://www.prayerspacesinschools.com/resources/168" TargetMode="External"/><Relationship Id="rId19" Type="http://schemas.openxmlformats.org/officeDocument/2006/relationships/image" Target="media/image5.png"/><Relationship Id="rId14" Type="http://schemas.openxmlformats.org/officeDocument/2006/relationships/hyperlink" Target="https://www.youtube.com/watch?v=ZeqnkUd2sh4" TargetMode="External"/><Relationship Id="rId30" Type="http://schemas.openxmlformats.org/officeDocument/2006/relationships/image" Target="media/image8.wmf"/><Relationship Id="rId35" Type="http://schemas.openxmlformats.org/officeDocument/2006/relationships/image" Target="media/image11.emf"/><Relationship Id="rId56" Type="http://schemas.openxmlformats.org/officeDocument/2006/relationships/hyperlink" Target="http://www.ldbe.co.uk/about/guidance-resources/worship-and-meditation/" TargetMode="External"/><Relationship Id="rId77" Type="http://schemas.openxmlformats.org/officeDocument/2006/relationships/hyperlink" Target="https://youtu.be/Dr0Vn5QBMtM" TargetMode="External"/><Relationship Id="rId100" Type="http://schemas.openxmlformats.org/officeDocument/2006/relationships/image" Target="media/image23.png"/><Relationship Id="rId105" Type="http://schemas.openxmlformats.org/officeDocument/2006/relationships/hyperlink" Target="https://www.youtube.com/watch?v=4zcHHp0GTuc" TargetMode="External"/><Relationship Id="rId126" Type="http://schemas.openxmlformats.org/officeDocument/2006/relationships/hyperlink" Target="https://www.youtube.com/watch?v=sIaT8Jl2zpI" TargetMode="External"/><Relationship Id="rId147"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hyperlink" Target="https://feedthehungry.org.uk/" TargetMode="External"/><Relationship Id="rId72" Type="http://schemas.openxmlformats.org/officeDocument/2006/relationships/image" Target="media/image19.png"/><Relationship Id="rId93" Type="http://schemas.openxmlformats.org/officeDocument/2006/relationships/hyperlink" Target="https://www.youtube.com/watch?v=H_bfSH-Jxl4" TargetMode="External"/><Relationship Id="rId98" Type="http://schemas.openxmlformats.org/officeDocument/2006/relationships/hyperlink" Target="https://www.biblegateway.com/passage/?search=Psalm+46&amp;version=ICB" TargetMode="External"/><Relationship Id="rId121" Type="http://schemas.openxmlformats.org/officeDocument/2006/relationships/hyperlink" Target="https://www.biblegateway.com/passage/?search=Mark%204%3A35-41&amp;version=ICB" TargetMode="External"/><Relationship Id="rId142" Type="http://schemas.openxmlformats.org/officeDocument/2006/relationships/hyperlink" Target="https://www.youtube.com/watch?v=54noZe-0B1c" TargetMode="External"/><Relationship Id="rId3" Type="http://schemas.openxmlformats.org/officeDocument/2006/relationships/styles" Target="styles.xml"/><Relationship Id="rId25" Type="http://schemas.openxmlformats.org/officeDocument/2006/relationships/hyperlink" Target="https://www.youtube.com/watch?v=21LGv8Cf0us" TargetMode="External"/><Relationship Id="rId46" Type="http://schemas.openxmlformats.org/officeDocument/2006/relationships/hyperlink" Target="https://www.youtube.com/watch?v=1FY4C930M2Y" TargetMode="External"/><Relationship Id="rId67" Type="http://schemas.openxmlformats.org/officeDocument/2006/relationships/hyperlink" Target="https://www.prideofbritain.com/" TargetMode="External"/><Relationship Id="rId116" Type="http://schemas.openxmlformats.org/officeDocument/2006/relationships/hyperlink" Target="http://www.ldbe.co.uk/about/guidance-resources/worship-and-meditation/" TargetMode="External"/><Relationship Id="rId137" Type="http://schemas.openxmlformats.org/officeDocument/2006/relationships/hyperlink" Target="https://www.prayerspacesinschools.com/resources/36" TargetMode="External"/><Relationship Id="rId20" Type="http://schemas.openxmlformats.org/officeDocument/2006/relationships/hyperlink" Target="https://lessplastic.co.uk/" TargetMode="External"/><Relationship Id="rId41" Type="http://schemas.openxmlformats.org/officeDocument/2006/relationships/image" Target="media/image14.png"/><Relationship Id="rId62" Type="http://schemas.openxmlformats.org/officeDocument/2006/relationships/hyperlink" Target="https://dramaresource.com/hot-seating/" TargetMode="External"/><Relationship Id="rId83" Type="http://schemas.openxmlformats.org/officeDocument/2006/relationships/image" Target="media/image20.png"/><Relationship Id="rId88" Type="http://schemas.openxmlformats.org/officeDocument/2006/relationships/package" Target="embeddings/Microsoft_PowerPoint_Presentation3.pptx"/><Relationship Id="rId111" Type="http://schemas.openxmlformats.org/officeDocument/2006/relationships/hyperlink" Target="https://www.prayerspacesinschools.com/resources/116" TargetMode="External"/><Relationship Id="rId132" Type="http://schemas.openxmlformats.org/officeDocument/2006/relationships/hyperlink" Target="https://www.youtube.com/watch?v=WpYeekQkAdc" TargetMode="External"/><Relationship Id="rId15" Type="http://schemas.openxmlformats.org/officeDocument/2006/relationships/hyperlink" Target="https://www.youtube.com/watch?v=WzlMsAlelsM&amp;list=PLfdy6Q-taIte6-7A7yS4x8bXsXLpY1l9g&amp;index=12" TargetMode="External"/><Relationship Id="rId36" Type="http://schemas.openxmlformats.org/officeDocument/2006/relationships/package" Target="embeddings/Microsoft_PowerPoint_Presentation1.pptx"/><Relationship Id="rId57" Type="http://schemas.openxmlformats.org/officeDocument/2006/relationships/image" Target="media/image17.png"/><Relationship Id="rId106" Type="http://schemas.openxmlformats.org/officeDocument/2006/relationships/hyperlink" Target="https://www.youtube.com/watch?v=8FB9GYkIT3E" TargetMode="External"/><Relationship Id="rId127" Type="http://schemas.openxmlformats.org/officeDocument/2006/relationships/hyperlink" Target="https://www.youtube.com/watch?v=lFBZJGSgyVQ" TargetMode="External"/><Relationship Id="rId10" Type="http://schemas.openxmlformats.org/officeDocument/2006/relationships/image" Target="media/image2.emf"/><Relationship Id="rId31" Type="http://schemas.openxmlformats.org/officeDocument/2006/relationships/image" Target="media/image9.png"/><Relationship Id="rId52" Type="http://schemas.openxmlformats.org/officeDocument/2006/relationships/hyperlink" Target="https://feedthehungry.org.uk/schoolsfundraisingpack/" TargetMode="External"/><Relationship Id="rId73" Type="http://schemas.openxmlformats.org/officeDocument/2006/relationships/hyperlink" Target="https://www.twinkl.co.uk/resource/t3-p-65-my-hero-lesson-pack" TargetMode="External"/><Relationship Id="rId78" Type="http://schemas.openxmlformats.org/officeDocument/2006/relationships/hyperlink" Target="https://www.max7.org/en/search?text=good%20samaritan" TargetMode="External"/><Relationship Id="rId94" Type="http://schemas.openxmlformats.org/officeDocument/2006/relationships/hyperlink" Target="https://www.youtube.com/watch?v=GeKvulgMv8E" TargetMode="External"/><Relationship Id="rId99" Type="http://schemas.openxmlformats.org/officeDocument/2006/relationships/hyperlink" Target="https://www.biblegateway.com/passage/?search=Mark%204%3A35-41&amp;version=ICB" TargetMode="External"/><Relationship Id="rId101" Type="http://schemas.openxmlformats.org/officeDocument/2006/relationships/image" Target="media/image24.emf"/><Relationship Id="rId122" Type="http://schemas.openxmlformats.org/officeDocument/2006/relationships/hyperlink" Target="https://www.biblegateway.com/passage/?search=luke15&amp;version=ICB" TargetMode="External"/><Relationship Id="rId143" Type="http://schemas.openxmlformats.org/officeDocument/2006/relationships/hyperlink" Target="https://www.melissaanddoug.com/blogpost?postId=the-secret-service-activity-a-lesson-in-kindness" TargetMode="External"/><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biblegateway.com/passage/?search=Genesis%201&amp;version=ICB" TargetMode="External"/><Relationship Id="rId26" Type="http://schemas.openxmlformats.org/officeDocument/2006/relationships/image" Target="media/image7.PNG"/><Relationship Id="rId47" Type="http://schemas.openxmlformats.org/officeDocument/2006/relationships/hyperlink" Target="http://www.freebibleimages.org/illustrations/lgr-boy-lunch/" TargetMode="External"/><Relationship Id="rId68" Type="http://schemas.openxmlformats.org/officeDocument/2006/relationships/hyperlink" Target="http://www.christian.org.uk/news/video-jesus-was-the-real-hero-of-trapped-chilean-miners-" TargetMode="External"/><Relationship Id="rId89" Type="http://schemas.openxmlformats.org/officeDocument/2006/relationships/hyperlink" Target="https://www.biblegateway.com/passage/?search=luke+17%3A+11-19&amp;version=ICB" TargetMode="External"/><Relationship Id="rId112" Type="http://schemas.openxmlformats.org/officeDocument/2006/relationships/image" Target="media/image25.png"/><Relationship Id="rId133" Type="http://schemas.openxmlformats.org/officeDocument/2006/relationships/image" Target="media/image29.png"/><Relationship Id="rId16" Type="http://schemas.openxmlformats.org/officeDocument/2006/relationships/hyperlink" Target="https://www.prayerspacesinschools.com/resources/116" TargetMode="External"/><Relationship Id="rId37" Type="http://schemas.openxmlformats.org/officeDocument/2006/relationships/hyperlink" Target="https://request.org.uk/restart/2015/11/12/feeding-of-the-5000-people/" TargetMode="External"/><Relationship Id="rId58" Type="http://schemas.openxmlformats.org/officeDocument/2006/relationships/image" Target="media/image18.emf"/><Relationship Id="rId79" Type="http://schemas.openxmlformats.org/officeDocument/2006/relationships/hyperlink" Target="https://youtu.be/8YuBxP4CKZc" TargetMode="External"/><Relationship Id="rId102" Type="http://schemas.openxmlformats.org/officeDocument/2006/relationships/package" Target="embeddings/Microsoft_PowerPoint_Presentation4.pptx"/><Relationship Id="rId123" Type="http://schemas.openxmlformats.org/officeDocument/2006/relationships/hyperlink" Target="https://www.biblegateway.com/passage/?search=Luke+12%3A+6-7&amp;version=ICB" TargetMode="External"/><Relationship Id="rId144" Type="http://schemas.openxmlformats.org/officeDocument/2006/relationships/image" Target="media/image35.png"/></Relationships>
</file>

<file path=word/_rels/footer1.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Collective worship in a classroom has a different feel from worship in the hall.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36</Pages>
  <Words>10713</Words>
  <Characters>61070</Characters>
  <Application>Microsoft Office Word</Application>
  <DocSecurity>0</DocSecurity>
  <Lines>508</Lines>
  <Paragraphs>143</Paragraphs>
  <ScaleCrop>false</ScaleCrop>
  <HeadingPairs>
    <vt:vector size="2" baseType="variant">
      <vt:variant>
        <vt:lpstr>Title</vt:lpstr>
      </vt:variant>
      <vt:variant>
        <vt:i4>1</vt:i4>
      </vt:variant>
    </vt:vector>
  </HeadingPairs>
  <TitlesOfParts>
    <vt:vector size="1" baseType="lpstr">
      <vt:lpstr>Rainbow Classroom Worship</vt:lpstr>
    </vt:vector>
  </TitlesOfParts>
  <Company>HP Inc.</Company>
  <LinksUpToDate>false</LinksUpToDate>
  <CharactersWithSpaces>71640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Rainbow Classroom Worship</dc:title>
  <dc:subject>Supporting small group worship</dc:subject>
  <dc:creator>Alex Wolvers</dc:creator>
  <cp:lastModifiedBy>Alex Wolvers</cp:lastModifiedBy>
  <cp:revision>4</cp:revision>
  <dcterms:created xsi:type="dcterms:W3CDTF">2020-08-19T13:09:00Z</dcterms:created>
  <dcterms:modified xsi:type="dcterms:W3CDTF">2020-08-19T13:12:00Z</dcterms:modified>
</cp:coreProperties>
</file>