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991C" w14:textId="77777777" w:rsidR="0069773C" w:rsidRPr="00AA4A9D" w:rsidRDefault="00AA4A9D" w:rsidP="00AA4A9D">
      <w:pPr>
        <w:jc w:val="center"/>
        <w:rPr>
          <w:b/>
          <w:u w:val="single"/>
        </w:rPr>
      </w:pPr>
      <w:r>
        <w:rPr>
          <w:b/>
          <w:u w:val="single"/>
        </w:rPr>
        <w:t>AS</w:t>
      </w:r>
      <w:r w:rsidR="001F0B94">
        <w:rPr>
          <w:b/>
          <w:u w:val="single"/>
        </w:rPr>
        <w:t>/CAMTECH Business</w:t>
      </w:r>
      <w:r>
        <w:rPr>
          <w:b/>
          <w:u w:val="single"/>
        </w:rPr>
        <w:t xml:space="preserve">- </w:t>
      </w:r>
      <w:r w:rsidR="0069773C" w:rsidRPr="00D96B96">
        <w:rPr>
          <w:b/>
          <w:u w:val="single"/>
        </w:rPr>
        <w:t>Entrepreneurs.</w:t>
      </w:r>
    </w:p>
    <w:p w14:paraId="0A5ACF52" w14:textId="77777777" w:rsidR="0069773C" w:rsidRDefault="0069773C">
      <w:pPr>
        <w:rPr>
          <w:b/>
          <w:u w:val="single"/>
        </w:rPr>
      </w:pPr>
      <w:r w:rsidRPr="00D96B96">
        <w:rPr>
          <w:b/>
          <w:u w:val="single"/>
        </w:rPr>
        <w:t xml:space="preserve">TASK </w:t>
      </w:r>
      <w:r w:rsidR="00D96B96" w:rsidRPr="00D96B96">
        <w:rPr>
          <w:b/>
          <w:u w:val="single"/>
        </w:rPr>
        <w:t>–</w:t>
      </w:r>
      <w:r w:rsidRPr="00D96B96">
        <w:rPr>
          <w:b/>
          <w:u w:val="single"/>
        </w:rPr>
        <w:t xml:space="preserve"> </w:t>
      </w:r>
      <w:r w:rsidR="00F25D28">
        <w:rPr>
          <w:b/>
          <w:u w:val="single"/>
        </w:rPr>
        <w:t xml:space="preserve">Producing a presentation/display </w:t>
      </w:r>
      <w:r w:rsidR="00D96B96" w:rsidRPr="00D96B96">
        <w:rPr>
          <w:b/>
          <w:u w:val="single"/>
        </w:rPr>
        <w:t xml:space="preserve"> about an entrepreneur of your choosing.</w:t>
      </w:r>
    </w:p>
    <w:p w14:paraId="58D031E9" w14:textId="77777777" w:rsidR="00D96B96" w:rsidRDefault="00D96B96">
      <w:r>
        <w:t xml:space="preserve">The </w:t>
      </w:r>
      <w:r w:rsidR="00F25D28">
        <w:t>presentation/display</w:t>
      </w:r>
      <w:r>
        <w:t xml:space="preserve"> can take any format you feel is appropriate. You can </w:t>
      </w:r>
      <w:r w:rsidR="00F25D28">
        <w:t>produce it as a</w:t>
      </w:r>
      <w:r>
        <w:t xml:space="preserve"> newspaper article, presentation, </w:t>
      </w:r>
      <w:r w:rsidR="00F25D28">
        <w:t xml:space="preserve">poster </w:t>
      </w:r>
      <w:r>
        <w:t xml:space="preserve">etc. </w:t>
      </w:r>
    </w:p>
    <w:p w14:paraId="4617AF88" w14:textId="77777777" w:rsidR="000F5AF0" w:rsidRPr="000F5AF0" w:rsidRDefault="000F5AF0">
      <w:pPr>
        <w:rPr>
          <w:b/>
          <w:u w:val="single"/>
        </w:rPr>
      </w:pPr>
      <w:r w:rsidRPr="000F5AF0">
        <w:rPr>
          <w:b/>
          <w:u w:val="single"/>
        </w:rPr>
        <w:t>You must</w:t>
      </w:r>
      <w:r>
        <w:rPr>
          <w:b/>
          <w:u w:val="single"/>
        </w:rPr>
        <w:t xml:space="preserve"> include</w:t>
      </w:r>
    </w:p>
    <w:p w14:paraId="15B5BFDD" w14:textId="77777777" w:rsidR="00E94D8D" w:rsidRDefault="000F5AF0" w:rsidP="00E94D8D">
      <w:pPr>
        <w:pStyle w:val="ListParagraph"/>
        <w:numPr>
          <w:ilvl w:val="0"/>
          <w:numId w:val="1"/>
        </w:numPr>
      </w:pPr>
      <w:r>
        <w:t>W</w:t>
      </w:r>
      <w:r w:rsidR="00E94D8D">
        <w:t xml:space="preserve">hy have you chosen this entrepreneur? </w:t>
      </w:r>
      <w:r w:rsidR="005D7DBF">
        <w:t>(1 paragraph)</w:t>
      </w:r>
    </w:p>
    <w:p w14:paraId="788E3163" w14:textId="77777777" w:rsidR="00D96B96" w:rsidRDefault="00D96B96" w:rsidP="005D7DBF">
      <w:pPr>
        <w:pStyle w:val="ListParagraph"/>
        <w:numPr>
          <w:ilvl w:val="0"/>
          <w:numId w:val="1"/>
        </w:numPr>
      </w:pPr>
      <w:r>
        <w:t xml:space="preserve">Their background – where did they go to school, what did their parents do etc. </w:t>
      </w:r>
      <w:r w:rsidR="004C3347">
        <w:t xml:space="preserve">(1 </w:t>
      </w:r>
      <w:r w:rsidR="005D7DBF">
        <w:t>paragraph)</w:t>
      </w:r>
    </w:p>
    <w:p w14:paraId="02099456" w14:textId="77777777" w:rsidR="00D96B96" w:rsidRDefault="00D96B96" w:rsidP="00D96B96">
      <w:pPr>
        <w:pStyle w:val="ListParagraph"/>
        <w:numPr>
          <w:ilvl w:val="0"/>
          <w:numId w:val="1"/>
        </w:numPr>
      </w:pPr>
      <w:r>
        <w:t xml:space="preserve">How did they become an entrepreneur? </w:t>
      </w:r>
      <w:r w:rsidR="00D35125">
        <w:t xml:space="preserve">E.g. </w:t>
      </w:r>
      <w:r>
        <w:t>Did they start a business at university? Did they have a market stall?</w:t>
      </w:r>
      <w:r w:rsidR="004C3347">
        <w:t xml:space="preserve"> (1 paragraph</w:t>
      </w:r>
      <w:r w:rsidR="005D7DBF">
        <w:t>)</w:t>
      </w:r>
    </w:p>
    <w:p w14:paraId="448C53F9" w14:textId="77777777" w:rsidR="00D96B96" w:rsidRDefault="00D96B96" w:rsidP="00D96B96">
      <w:pPr>
        <w:pStyle w:val="ListParagraph"/>
        <w:numPr>
          <w:ilvl w:val="0"/>
          <w:numId w:val="1"/>
        </w:numPr>
      </w:pPr>
      <w:r>
        <w:t xml:space="preserve">Why did they choose to set up their own business? What inspired them? </w:t>
      </w:r>
      <w:r w:rsidR="004C3347">
        <w:t>(1 paragraph</w:t>
      </w:r>
      <w:r w:rsidR="005D7DBF">
        <w:t>)</w:t>
      </w:r>
    </w:p>
    <w:p w14:paraId="567E6228" w14:textId="77777777" w:rsidR="00D96B96" w:rsidRDefault="00D96B96" w:rsidP="00D96B96">
      <w:pPr>
        <w:pStyle w:val="ListParagraph"/>
        <w:numPr>
          <w:ilvl w:val="0"/>
          <w:numId w:val="1"/>
        </w:numPr>
      </w:pPr>
      <w:r>
        <w:t xml:space="preserve">A brief history of their company / companies / product. E.g. How did they get the money, where did they get the idea, how did they launch it etc. </w:t>
      </w:r>
      <w:r w:rsidR="005D7DBF">
        <w:t>(minimum of 2 pages)</w:t>
      </w:r>
    </w:p>
    <w:p w14:paraId="49887C30" w14:textId="77777777" w:rsidR="000F5AF0" w:rsidRPr="000F5AF0" w:rsidRDefault="000F5AF0" w:rsidP="000F5AF0">
      <w:pPr>
        <w:rPr>
          <w:b/>
          <w:u w:val="single"/>
        </w:rPr>
      </w:pPr>
      <w:r w:rsidRPr="000F5AF0">
        <w:rPr>
          <w:b/>
          <w:u w:val="single"/>
        </w:rPr>
        <w:t>You should</w:t>
      </w:r>
      <w:r>
        <w:rPr>
          <w:b/>
          <w:u w:val="single"/>
        </w:rPr>
        <w:t xml:space="preserve"> include</w:t>
      </w:r>
      <w:r w:rsidR="004C3347">
        <w:rPr>
          <w:b/>
          <w:u w:val="single"/>
        </w:rPr>
        <w:t xml:space="preserve"> – (minimum 1 page for this section)</w:t>
      </w:r>
    </w:p>
    <w:p w14:paraId="1411073F" w14:textId="77777777" w:rsidR="00D96B96" w:rsidRDefault="00D96B96" w:rsidP="00D96B96">
      <w:pPr>
        <w:pStyle w:val="ListParagraph"/>
        <w:numPr>
          <w:ilvl w:val="0"/>
          <w:numId w:val="1"/>
        </w:numPr>
      </w:pPr>
      <w:r>
        <w:t>Were there any problems along the way?</w:t>
      </w:r>
      <w:r w:rsidR="004C3347">
        <w:t xml:space="preserve"> </w:t>
      </w:r>
    </w:p>
    <w:p w14:paraId="6C4FAC23" w14:textId="77777777" w:rsidR="00D96B96" w:rsidRDefault="00D96B96" w:rsidP="00D96B96">
      <w:pPr>
        <w:pStyle w:val="ListParagraph"/>
        <w:numPr>
          <w:ilvl w:val="0"/>
          <w:numId w:val="1"/>
        </w:numPr>
      </w:pPr>
      <w:r>
        <w:t>What is their life like now? What keeps them motivated? Do they have any more things they want to do?</w:t>
      </w:r>
      <w:r w:rsidR="004C3347">
        <w:t xml:space="preserve"> </w:t>
      </w:r>
    </w:p>
    <w:p w14:paraId="478BBA05" w14:textId="77777777" w:rsidR="00EA1FAD" w:rsidRDefault="00D96B96" w:rsidP="000F5AF0">
      <w:pPr>
        <w:pStyle w:val="ListParagraph"/>
        <w:numPr>
          <w:ilvl w:val="0"/>
          <w:numId w:val="1"/>
        </w:numPr>
      </w:pPr>
      <w:r>
        <w:t xml:space="preserve">What can you learn from them? </w:t>
      </w:r>
      <w:r w:rsidR="00E94D8D">
        <w:t>This is KEY – what have you learned from their experience &amp; how would this help you if you were to set u</w:t>
      </w:r>
      <w:r w:rsidR="004C3347">
        <w:t>p your own business?</w:t>
      </w:r>
    </w:p>
    <w:p w14:paraId="566C1CAB" w14:textId="77777777" w:rsidR="000F5AF0" w:rsidRDefault="000F5AF0" w:rsidP="00EA1FAD">
      <w:pPr>
        <w:rPr>
          <w:b/>
          <w:u w:val="single"/>
        </w:rPr>
      </w:pPr>
      <w:r w:rsidRPr="00EA1FAD">
        <w:rPr>
          <w:b/>
          <w:u w:val="single"/>
        </w:rPr>
        <w:t>You could</w:t>
      </w:r>
    </w:p>
    <w:p w14:paraId="0C94B792" w14:textId="77777777" w:rsidR="00EA1FAD" w:rsidRPr="00D9730F" w:rsidRDefault="00EA1FAD" w:rsidP="00EA1FAD">
      <w:pPr>
        <w:rPr>
          <w:b/>
        </w:rPr>
      </w:pPr>
      <w:r w:rsidRPr="00D9730F">
        <w:rPr>
          <w:b/>
        </w:rPr>
        <w:t xml:space="preserve">Log onto: </w:t>
      </w:r>
    </w:p>
    <w:p w14:paraId="405321A6" w14:textId="620483C8" w:rsidR="00EA1FAD" w:rsidRDefault="00144854" w:rsidP="00EA1FAD">
      <w:hyperlink r:id="rId5" w:history="1">
        <w:r w:rsidRPr="00FD64AE">
          <w:rPr>
            <w:rStyle w:val="Hyperlink"/>
            <w:b/>
          </w:rPr>
          <w:t>https://www.tutor2u.net/business/blog/being-entrepreneurial-entrepreneurial-skillsets</w:t>
        </w:r>
      </w:hyperlink>
      <w:r>
        <w:rPr>
          <w:b/>
        </w:rPr>
        <w:t xml:space="preserve"> </w:t>
      </w:r>
      <w:r w:rsidR="00EA1FAD" w:rsidRPr="00D9730F">
        <w:rPr>
          <w:b/>
        </w:rPr>
        <w:t>What skills has your entrepreneur show? Use examples from you research to back each skill up.</w:t>
      </w:r>
      <w:r w:rsidR="004C3347">
        <w:rPr>
          <w:b/>
        </w:rPr>
        <w:t xml:space="preserve"> (Half a page)</w:t>
      </w:r>
    </w:p>
    <w:p w14:paraId="503EAD54" w14:textId="77777777" w:rsidR="00D9730F" w:rsidRPr="00D9730F" w:rsidRDefault="00EA1FAD" w:rsidP="00D9730F">
      <w:pPr>
        <w:rPr>
          <w:b/>
        </w:rPr>
      </w:pPr>
      <w:r w:rsidRPr="00D9730F">
        <w:rPr>
          <w:b/>
        </w:rPr>
        <w:t>Now log onto</w:t>
      </w:r>
      <w:r w:rsidR="00D9730F" w:rsidRPr="00D9730F">
        <w:rPr>
          <w:b/>
        </w:rPr>
        <w:t xml:space="preserve"> </w:t>
      </w:r>
    </w:p>
    <w:p w14:paraId="0F8C490F" w14:textId="5373A0CF" w:rsidR="00D9730F" w:rsidRDefault="00144854" w:rsidP="00D9730F">
      <w:pPr>
        <w:rPr>
          <w:b/>
        </w:rPr>
      </w:pPr>
      <w:hyperlink r:id="rId6" w:history="1">
        <w:r w:rsidRPr="00FD64AE">
          <w:rPr>
            <w:rStyle w:val="Hyperlink"/>
            <w:b/>
          </w:rPr>
          <w:t>https://www.werentrepreneur.com/en/</w:t>
        </w:r>
      </w:hyperlink>
      <w:r>
        <w:rPr>
          <w:b/>
        </w:rPr>
        <w:t xml:space="preserve"> or </w:t>
      </w:r>
      <w:hyperlink r:id="rId7" w:history="1">
        <w:r w:rsidRPr="00FD64AE">
          <w:rPr>
            <w:rStyle w:val="Hyperlink"/>
            <w:b/>
          </w:rPr>
          <w:t>https://www.psychologytoday.com/intl/tests/personality/can-you-be-entrepreneur</w:t>
        </w:r>
      </w:hyperlink>
      <w:r>
        <w:rPr>
          <w:b/>
        </w:rPr>
        <w:t xml:space="preserve"> </w:t>
      </w:r>
      <w:r w:rsidR="00D9730F">
        <w:rPr>
          <w:b/>
        </w:rPr>
        <w:t>and c</w:t>
      </w:r>
      <w:r w:rsidR="00D9730F" w:rsidRPr="00D9730F">
        <w:rPr>
          <w:b/>
        </w:rPr>
        <w:t>omplete</w:t>
      </w:r>
      <w:r>
        <w:rPr>
          <w:b/>
        </w:rPr>
        <w:t xml:space="preserve"> one of the </w:t>
      </w:r>
      <w:proofErr w:type="spellStart"/>
      <w:r>
        <w:rPr>
          <w:b/>
        </w:rPr>
        <w:t>testst</w:t>
      </w:r>
      <w:proofErr w:type="spellEnd"/>
      <w:r w:rsidR="00D9730F" w:rsidRPr="00D9730F">
        <w:rPr>
          <w:b/>
        </w:rPr>
        <w:t xml:space="preserve"> the entrepreneur test.</w:t>
      </w:r>
    </w:p>
    <w:p w14:paraId="13DB7A40" w14:textId="77777777" w:rsidR="00D9730F" w:rsidRDefault="00D9730F" w:rsidP="00D9730F">
      <w:r>
        <w:rPr>
          <w:b/>
        </w:rPr>
        <w:t>What skills can you demonstrate over the next 2 years? How can you improve the skills that you were not so good at?</w:t>
      </w:r>
      <w:r w:rsidR="004C3347">
        <w:rPr>
          <w:b/>
        </w:rPr>
        <w:t xml:space="preserve"> (half a page)</w:t>
      </w:r>
    </w:p>
    <w:sectPr w:rsidR="00D9730F" w:rsidSect="005D7DBF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D7706"/>
    <w:multiLevelType w:val="hybridMultilevel"/>
    <w:tmpl w:val="DEF4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3C"/>
    <w:rsid w:val="00007CF5"/>
    <w:rsid w:val="000F5AF0"/>
    <w:rsid w:val="00144854"/>
    <w:rsid w:val="00182EDF"/>
    <w:rsid w:val="001F0B94"/>
    <w:rsid w:val="0029481F"/>
    <w:rsid w:val="004C3347"/>
    <w:rsid w:val="005B40C9"/>
    <w:rsid w:val="005D7DBF"/>
    <w:rsid w:val="0069773C"/>
    <w:rsid w:val="006B062D"/>
    <w:rsid w:val="007613BD"/>
    <w:rsid w:val="00790AB9"/>
    <w:rsid w:val="00880659"/>
    <w:rsid w:val="00A9211A"/>
    <w:rsid w:val="00AA4A9D"/>
    <w:rsid w:val="00AB36EC"/>
    <w:rsid w:val="00AD2DFD"/>
    <w:rsid w:val="00B6252F"/>
    <w:rsid w:val="00B94667"/>
    <w:rsid w:val="00C304B1"/>
    <w:rsid w:val="00CB67D9"/>
    <w:rsid w:val="00D35125"/>
    <w:rsid w:val="00D96B96"/>
    <w:rsid w:val="00D9730F"/>
    <w:rsid w:val="00DA377D"/>
    <w:rsid w:val="00E94D8D"/>
    <w:rsid w:val="00EA1FAD"/>
    <w:rsid w:val="00F2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8190"/>
  <w15:docId w15:val="{FDBE8F5E-C393-4A41-BBE2-2D2F6D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F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8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ychologytoday.com/intl/tests/personality/can-you-be-entreprene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rentrepreneur.com/en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tutor2u.net/business/blog/being-entrepreneurial-entrepreneurial-skillset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A32C44A77E046BF43233EC5A609E9" ma:contentTypeVersion="12" ma:contentTypeDescription="Create a new document." ma:contentTypeScope="" ma:versionID="f68da1b93fa449a1c32abf11927a9c4e">
  <xsd:schema xmlns:xsd="http://www.w3.org/2001/XMLSchema" xmlns:xs="http://www.w3.org/2001/XMLSchema" xmlns:p="http://schemas.microsoft.com/office/2006/metadata/properties" xmlns:ns2="da318f30-fb3f-484b-bab5-a53ac9e4c045" xmlns:ns3="3dc99054-b3ce-4bed-b8ac-9279ca89ab2a" targetNamespace="http://schemas.microsoft.com/office/2006/metadata/properties" ma:root="true" ma:fieldsID="2618c6f9731d22895c03afa2bc572cf6" ns2:_="" ns3:_="">
    <xsd:import namespace="da318f30-fb3f-484b-bab5-a53ac9e4c045"/>
    <xsd:import namespace="3dc99054-b3ce-4bed-b8ac-9279ca89a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8f30-fb3f-484b-bab5-a53ac9e4c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99054-b3ce-4bed-b8ac-9279ca89a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BD62D-21D5-4D54-AC00-2C5731ECE6D5}"/>
</file>

<file path=customXml/itemProps2.xml><?xml version="1.0" encoding="utf-8"?>
<ds:datastoreItem xmlns:ds="http://schemas.openxmlformats.org/officeDocument/2006/customXml" ds:itemID="{BCA79262-E20B-411F-BFE3-4C0A1C242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Mexborough School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nmyers</dc:creator>
  <cp:lastModifiedBy>Holmes, Lee</cp:lastModifiedBy>
  <cp:revision>4</cp:revision>
  <dcterms:created xsi:type="dcterms:W3CDTF">2015-06-29T08:44:00Z</dcterms:created>
  <dcterms:modified xsi:type="dcterms:W3CDTF">2024-06-17T13:43:00Z</dcterms:modified>
</cp:coreProperties>
</file>