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14E6" w14:textId="77777777" w:rsidR="00D662DD" w:rsidRDefault="00EA1926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828288" wp14:editId="71D696BC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61590" cy="9555480"/>
                <wp:effectExtent l="0" t="3810" r="63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1590" cy="9555480"/>
                          <a:chOff x="0" y="0"/>
                          <a:chExt cx="2194560" cy="91257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5E3FD" w14:textId="7F8DA690" w:rsidR="00D662DD" w:rsidRPr="00D662DD" w:rsidRDefault="00095B73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01/07</w:t>
                              </w:r>
                              <w:r w:rsidR="00D662DD">
                                <w:rPr>
                                  <w:sz w:val="28"/>
                                  <w:szCs w:val="28"/>
                                </w:rPr>
                                <w:t>/202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7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8828288" id="Group 2" o:spid="_x0000_s1026" style="position:absolute;margin-left:25.25pt;margin-top:19.8pt;width:201.7pt;height:752.4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" adj="18883" fillcolor="#4472c4" stroked="f" strokeweight="1pt">
                  <v:textbox inset=",0,14.4pt,0">
                    <w:txbxContent>
                      <w:p w14:paraId="7F75E3FD" w14:textId="7F8DA690" w:rsidR="00D662DD" w:rsidRPr="00D662DD" w:rsidRDefault="00095B73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01/07</w:t>
                        </w:r>
                        <w:r w:rsidR="00D662DD">
                          <w:rPr>
                            <w:sz w:val="28"/>
                            <w:szCs w:val="28"/>
                          </w:rPr>
                          <w:t>/202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i8xAAAANsAAAAPAAAAZHJzL2Rvd25yZXYueG1sRI9BawIx&#10;FITvBf9DeIK3mlWs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HPnSLz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1A9C0" wp14:editId="4DBA038A">
                <wp:simplePos x="0" y="0"/>
                <wp:positionH relativeFrom="page">
                  <wp:posOffset>3264535</wp:posOffset>
                </wp:positionH>
                <wp:positionV relativeFrom="page">
                  <wp:posOffset>8851265</wp:posOffset>
                </wp:positionV>
                <wp:extent cx="3489960" cy="356870"/>
                <wp:effectExtent l="1905" t="2540" r="3810" b="254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61467" w14:textId="77777777" w:rsidR="00D662DD" w:rsidRPr="00D662DD" w:rsidRDefault="00D662DD">
                            <w:pPr>
                              <w:pStyle w:val="NoSpacing"/>
                              <w:rPr>
                                <w:color w:val="4472C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Rob Gamesby</w:t>
                            </w:r>
                          </w:p>
                          <w:p w14:paraId="1819798E" w14:textId="77777777" w:rsidR="00D662DD" w:rsidRPr="00D662DD" w:rsidRDefault="00D662DD">
                            <w:pPr>
                              <w:pStyle w:val="NoSpacing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St Marys Catholic School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55" type="#_x0000_t202" style="position:absolute;margin-left:257.05pt;margin-top:696.95pt;width:274.8pt;height:28.1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" filled="f" stroked="f" strokeweight=".5pt">
                <v:textbox style="mso-fit-shape-to-text:t" inset="0,0,0,0">
                  <w:txbxContent>
                    <w:p w:rsidR="00D662DD" w:rsidRPr="00D662DD" w:rsidRDefault="00D662DD">
                      <w:pPr>
                        <w:pStyle w:val="NoSpacing"/>
                        <w:rPr>
                          <w:color w:val="4472C4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Rob Gamesby</w:t>
                      </w:r>
                    </w:p>
                    <w:p w:rsidR="00D662DD" w:rsidRPr="00D662DD" w:rsidRDefault="00D662DD">
                      <w:pPr>
                        <w:pStyle w:val="NoSpacing"/>
                        <w:rPr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St Marys Catholic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6A856" wp14:editId="0A14D7F7">
                <wp:simplePos x="0" y="0"/>
                <wp:positionH relativeFrom="page">
                  <wp:posOffset>3264535</wp:posOffset>
                </wp:positionH>
                <wp:positionV relativeFrom="page">
                  <wp:posOffset>1760220</wp:posOffset>
                </wp:positionV>
                <wp:extent cx="3489960" cy="3097530"/>
                <wp:effectExtent l="1905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09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6674" w14:textId="77777777" w:rsidR="00D662DD" w:rsidRPr="00D662DD" w:rsidRDefault="00D662DD">
                            <w:pPr>
                              <w:pStyle w:val="NoSpacing"/>
                              <w:rPr>
                                <w:rFonts w:ascii="Calibri Light" w:hAnsi="Calibri Light"/>
                                <w:color w:val="262626"/>
                                <w:sz w:val="7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72"/>
                                <w:szCs w:val="72"/>
                              </w:rPr>
                              <w:t>Water and Carbon Cycles Lesson Preparation Sheets</w:t>
                            </w:r>
                          </w:p>
                          <w:p w14:paraId="6708288F" w14:textId="77777777" w:rsidR="00D662DD" w:rsidRPr="00D662DD" w:rsidRDefault="00D662DD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All topics are covered extensively at </w:t>
                            </w:r>
                            <w:proofErr w:type="gramStart"/>
                            <w:r w:rsidRPr="00D662DD">
                              <w:rPr>
                                <w:sz w:val="36"/>
                                <w:szCs w:val="36"/>
                              </w:rPr>
                              <w:t>http://coolgeography.co.uk/advanced/water_carbon_cycles.php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6" type="#_x0000_t202" style="position:absolute;margin-left:257.05pt;margin-top:138.6pt;width:274.8pt;height:243.9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" filled="f" stroked="f" strokeweight=".5pt">
                <v:textbox style="mso-fit-shape-to-text:t" inset="0,0,0,0">
                  <w:txbxContent>
                    <w:p w:rsidR="00D662DD" w:rsidRPr="00D662DD" w:rsidRDefault="00D662DD">
                      <w:pPr>
                        <w:pStyle w:val="NoSpacing"/>
                        <w:rPr>
                          <w:rFonts w:ascii="Calibri Light" w:hAnsi="Calibri Light"/>
                          <w:color w:val="262626"/>
                          <w:sz w:val="72"/>
                        </w:rPr>
                      </w:pPr>
                      <w:r>
                        <w:rPr>
                          <w:rFonts w:ascii="Calibri Light" w:hAnsi="Calibri Light"/>
                          <w:sz w:val="72"/>
                          <w:szCs w:val="72"/>
                        </w:rPr>
                        <w:t>Water and Carbon Cycles Lesson Preparation Sheets</w:t>
                      </w:r>
                    </w:p>
                    <w:p w:rsidR="00D662DD" w:rsidRPr="00D662DD" w:rsidRDefault="00D662DD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All topics are covered extensively at </w:t>
                      </w:r>
                      <w:r w:rsidRPr="00D662DD">
                        <w:rPr>
                          <w:sz w:val="36"/>
                          <w:szCs w:val="36"/>
                        </w:rPr>
                        <w:t>http://coolgeography.co.uk/advanced/water_carbon_cycles.php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18B35E" w14:textId="77777777" w:rsidR="00D662DD" w:rsidRDefault="008833DB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ADE7C9" wp14:editId="16A1E7AF">
            <wp:simplePos x="0" y="0"/>
            <wp:positionH relativeFrom="column">
              <wp:posOffset>1887220</wp:posOffset>
            </wp:positionH>
            <wp:positionV relativeFrom="paragraph">
              <wp:posOffset>4786630</wp:posOffset>
            </wp:positionV>
            <wp:extent cx="4359275" cy="3231515"/>
            <wp:effectExtent l="0" t="0" r="3175" b="6985"/>
            <wp:wrapTight wrapText="bothSides">
              <wp:wrapPolygon edited="0">
                <wp:start x="0" y="0"/>
                <wp:lineTo x="0" y="21519"/>
                <wp:lineTo x="9345" y="21519"/>
                <wp:lineTo x="19445" y="21519"/>
                <wp:lineTo x="19539" y="21519"/>
                <wp:lineTo x="20861" y="18336"/>
                <wp:lineTo x="21521" y="16299"/>
                <wp:lineTo x="21521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2DD">
        <w:rPr>
          <w:rFonts w:ascii="Arial" w:hAnsi="Arial" w:cs="Arial"/>
          <w:b/>
          <w:sz w:val="20"/>
          <w:szCs w:val="20"/>
          <w:u w:val="single"/>
          <w:lang w:val="en-GB"/>
        </w:rPr>
        <w:br w:type="page"/>
      </w:r>
    </w:p>
    <w:p w14:paraId="35A5E1A2" w14:textId="77777777" w:rsidR="00D662DD" w:rsidRDefault="00D662D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7CDDE71" w14:textId="77777777" w:rsidR="00A017A5" w:rsidRPr="0083779C" w:rsidRDefault="00A017A5" w:rsidP="00EC03C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t>Lesson Preparation Sheet</w:t>
      </w:r>
      <w:r w:rsidR="0083779C" w:rsidRPr="0083779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– Water and the Carbon Cycle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760"/>
      </w:tblGrid>
      <w:tr w:rsidR="00A017A5" w:rsidRPr="0083779C" w14:paraId="6842FA28" w14:textId="77777777" w:rsidTr="007361C1">
        <w:tc>
          <w:tcPr>
            <w:tcW w:w="5580" w:type="dxa"/>
          </w:tcPr>
          <w:p w14:paraId="6FDB5FAD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Topic: </w:t>
            </w:r>
            <w:r w:rsidR="00782983">
              <w:rPr>
                <w:rFonts w:ascii="Arial" w:hAnsi="Arial" w:cs="Arial"/>
                <w:sz w:val="20"/>
                <w:szCs w:val="20"/>
              </w:rPr>
              <w:t>SYSTEMS THEORY</w:t>
            </w:r>
          </w:p>
        </w:tc>
        <w:tc>
          <w:tcPr>
            <w:tcW w:w="5760" w:type="dxa"/>
          </w:tcPr>
          <w:p w14:paraId="4DF26CC1" w14:textId="77777777" w:rsidR="00A017A5" w:rsidRPr="0083779C" w:rsidRDefault="0083779C" w:rsidP="0083779C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F845F3" w:rsidRPr="0083779C" w14:paraId="6E1E505A" w14:textId="77777777" w:rsidTr="007361C1">
        <w:tc>
          <w:tcPr>
            <w:tcW w:w="11340" w:type="dxa"/>
            <w:gridSpan w:val="2"/>
          </w:tcPr>
          <w:p w14:paraId="6C83CCC3" w14:textId="77777777" w:rsidR="00F845F3" w:rsidRPr="0083779C" w:rsidRDefault="00F845F3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779C">
                  <w:rPr>
                    <w:rFonts w:ascii="Arial" w:hAnsi="Arial" w:cs="Arial"/>
                    <w:sz w:val="20"/>
                    <w:szCs w:val="20"/>
                  </w:rPr>
                  <w:t>Reading</w:t>
                </w:r>
              </w:smartTag>
            </w:smartTag>
            <w:r w:rsidRPr="008377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75334D3" w14:textId="77777777" w:rsidR="00790A34" w:rsidRPr="001862E4" w:rsidRDefault="00095B73" w:rsidP="008377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662DD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http://coolgeography.co.uk/advanced/Systems_water_carbon_cycles.php</w:t>
              </w:r>
            </w:hyperlink>
            <w:r w:rsidR="00D662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17A5" w:rsidRPr="0083779C" w14:paraId="18964095" w14:textId="77777777" w:rsidTr="007361C1">
        <w:tc>
          <w:tcPr>
            <w:tcW w:w="11340" w:type="dxa"/>
            <w:gridSpan w:val="2"/>
          </w:tcPr>
          <w:p w14:paraId="1BFD7466" w14:textId="77777777" w:rsidR="00A017A5" w:rsidRPr="002B36D3" w:rsidRDefault="00A017A5" w:rsidP="00EC03C5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2B36D3">
              <w:rPr>
                <w:rFonts w:ascii="Arial" w:hAnsi="Arial" w:cs="Arial"/>
                <w:sz w:val="22"/>
                <w:szCs w:val="20"/>
              </w:rPr>
              <w:t>Glossary:</w:t>
            </w:r>
          </w:p>
          <w:p w14:paraId="65672F84" w14:textId="77777777" w:rsidR="002B36D3" w:rsidRPr="002B36D3" w:rsidRDefault="00D662DD" w:rsidP="002B36D3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Hydrospheric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system</w:t>
            </w:r>
            <w:r w:rsidR="00782983">
              <w:rPr>
                <w:rFonts w:ascii="Arial" w:hAnsi="Arial" w:cs="Arial"/>
                <w:sz w:val="22"/>
                <w:szCs w:val="20"/>
              </w:rPr>
              <w:t xml:space="preserve"> - </w:t>
            </w:r>
          </w:p>
          <w:p w14:paraId="4296B937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Flow/transfer – </w:t>
            </w:r>
          </w:p>
          <w:p w14:paraId="2B4C39CA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Input – </w:t>
            </w:r>
          </w:p>
          <w:p w14:paraId="2651C6D0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Store/component – </w:t>
            </w:r>
          </w:p>
          <w:p w14:paraId="2A44D788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System – </w:t>
            </w:r>
          </w:p>
          <w:p w14:paraId="2E0D3833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System boundary – </w:t>
            </w:r>
          </w:p>
          <w:p w14:paraId="4C31D46B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2B36D3">
              <w:rPr>
                <w:rFonts w:ascii="Arial" w:hAnsi="Arial" w:cs="Arial"/>
                <w:sz w:val="22"/>
              </w:rPr>
              <w:t xml:space="preserve">Isolated systems </w:t>
            </w:r>
            <w:r>
              <w:rPr>
                <w:rFonts w:ascii="Arial" w:hAnsi="Arial" w:cs="Arial"/>
                <w:sz w:val="22"/>
              </w:rPr>
              <w:t>–</w:t>
            </w:r>
            <w:r w:rsidRPr="002B36D3">
              <w:rPr>
                <w:rFonts w:ascii="Arial" w:hAnsi="Arial" w:cs="Arial"/>
                <w:sz w:val="22"/>
              </w:rPr>
              <w:t xml:space="preserve"> </w:t>
            </w:r>
          </w:p>
          <w:p w14:paraId="2EAEE92F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2B36D3">
              <w:rPr>
                <w:rFonts w:ascii="Arial" w:hAnsi="Arial" w:cs="Arial"/>
                <w:sz w:val="22"/>
              </w:rPr>
              <w:t xml:space="preserve">Open systems </w:t>
            </w:r>
            <w:r>
              <w:rPr>
                <w:rFonts w:ascii="Arial" w:hAnsi="Arial" w:cs="Arial"/>
                <w:sz w:val="22"/>
              </w:rPr>
              <w:t>–</w:t>
            </w:r>
            <w:r w:rsidRPr="002B36D3">
              <w:rPr>
                <w:rFonts w:ascii="Arial" w:hAnsi="Arial" w:cs="Arial"/>
                <w:sz w:val="22"/>
              </w:rPr>
              <w:t xml:space="preserve"> </w:t>
            </w:r>
          </w:p>
          <w:p w14:paraId="07348186" w14:textId="77777777" w:rsidR="002B36D3" w:rsidRP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2B36D3">
              <w:rPr>
                <w:rFonts w:ascii="Arial" w:hAnsi="Arial" w:cs="Arial"/>
                <w:sz w:val="22"/>
              </w:rPr>
              <w:t xml:space="preserve">Closed systems – </w:t>
            </w:r>
          </w:p>
          <w:p w14:paraId="0459B62B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Dynamic equilibrium – </w:t>
            </w:r>
          </w:p>
          <w:p w14:paraId="00AE43DA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Positive feedback – </w:t>
            </w:r>
          </w:p>
          <w:p w14:paraId="386DA676" w14:textId="77777777" w:rsidR="002B36D3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Negative feedback – </w:t>
            </w:r>
          </w:p>
          <w:p w14:paraId="6197D369" w14:textId="77777777" w:rsidR="00246478" w:rsidRPr="001862E4" w:rsidRDefault="002B36D3" w:rsidP="002B36D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Cascading system – </w:t>
            </w:r>
          </w:p>
        </w:tc>
      </w:tr>
      <w:tr w:rsidR="00A017A5" w:rsidRPr="0083779C" w14:paraId="2808557D" w14:textId="77777777" w:rsidTr="007361C1">
        <w:tc>
          <w:tcPr>
            <w:tcW w:w="11340" w:type="dxa"/>
            <w:gridSpan w:val="2"/>
          </w:tcPr>
          <w:p w14:paraId="57385B03" w14:textId="77777777" w:rsidR="00A017A5" w:rsidRPr="0083779C" w:rsidRDefault="00A017A5" w:rsidP="00EC03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A017A5" w:rsidRPr="0083779C" w14:paraId="3583BE37" w14:textId="77777777" w:rsidTr="007361C1">
        <w:tc>
          <w:tcPr>
            <w:tcW w:w="5580" w:type="dxa"/>
          </w:tcPr>
          <w:p w14:paraId="62C45641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Key learning points:</w:t>
            </w:r>
          </w:p>
          <w:p w14:paraId="212DDE25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B005CF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DBC445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55E77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5B513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07C70" w14:textId="77777777" w:rsidR="00A017A5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B282C5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4F8E3F" w14:textId="77777777" w:rsidR="002B36D3" w:rsidRDefault="002B36D3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0C6B9" w14:textId="77777777" w:rsidR="002B36D3" w:rsidRDefault="002B36D3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49E1E" w14:textId="77777777" w:rsidR="002B36D3" w:rsidRDefault="002B36D3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2C8ED" w14:textId="77777777" w:rsidR="002B36D3" w:rsidRDefault="002B36D3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F318D1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0BF958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982A2" w14:textId="77777777" w:rsidR="0083779C" w:rsidRPr="0083779C" w:rsidRDefault="0083779C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9C53646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Diagrams or maps:</w:t>
            </w:r>
            <w:r w:rsidR="001862E4">
              <w:rPr>
                <w:rFonts w:ascii="Arial" w:hAnsi="Arial" w:cs="Arial"/>
                <w:sz w:val="20"/>
                <w:szCs w:val="20"/>
              </w:rPr>
              <w:t xml:space="preserve"> (2 diagrams, positive and negative feedbacks)</w:t>
            </w:r>
          </w:p>
          <w:p w14:paraId="4DC008D3" w14:textId="77777777" w:rsidR="00A017A5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1F67FC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E50683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37B2DF" w14:textId="77777777" w:rsidR="001862E4" w:rsidRPr="0083779C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5E256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8E877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DAF44D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AE3FF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69860D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488774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8121BD" w14:textId="77777777" w:rsidR="00A017A5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F83D22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E034B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101BB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0C203A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D1ADF" w14:textId="77777777" w:rsidR="001862E4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3CD9FE" w14:textId="77777777" w:rsidR="001862E4" w:rsidRPr="0083779C" w:rsidRDefault="001862E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7A5" w:rsidRPr="0083779C" w14:paraId="2C58888D" w14:textId="77777777" w:rsidTr="007361C1">
        <w:tc>
          <w:tcPr>
            <w:tcW w:w="11340" w:type="dxa"/>
            <w:gridSpan w:val="2"/>
          </w:tcPr>
          <w:p w14:paraId="1A250EC3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lastRenderedPageBreak/>
              <w:t xml:space="preserve">Questions </w:t>
            </w:r>
            <w:r w:rsidR="00D662DD"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 w:rsidR="00D662DD"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1AB40CF5" w14:textId="77777777" w:rsidR="00A017A5" w:rsidRPr="0083779C" w:rsidRDefault="002B6F0B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</w:t>
            </w:r>
            <w:r w:rsidR="00331C75" w:rsidRPr="0083779C">
              <w:rPr>
                <w:rFonts w:ascii="Arial" w:hAnsi="Arial" w:cs="Arial"/>
                <w:sz w:val="16"/>
                <w:szCs w:val="16"/>
              </w:rPr>
              <w:t>, Describe</w:t>
            </w:r>
            <w:r w:rsidRPr="0083779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861DCBD" w14:textId="77777777" w:rsidR="002B6F0B" w:rsidRPr="0083779C" w:rsidRDefault="002B6F0B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5DE7F2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980BFB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10403A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7CB2B6" w14:textId="77777777" w:rsidR="00331C75" w:rsidRPr="0083779C" w:rsidRDefault="00331C7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E0A818" w14:textId="77777777" w:rsidR="002B6F0B" w:rsidRPr="0083779C" w:rsidRDefault="002B6F0B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</w:t>
            </w:r>
            <w:r w:rsidR="00331C75" w:rsidRPr="0083779C">
              <w:rPr>
                <w:rFonts w:ascii="Arial" w:hAnsi="Arial" w:cs="Arial"/>
                <w:sz w:val="16"/>
                <w:szCs w:val="16"/>
              </w:rPr>
              <w:t>Explain, Compare, Classify, Justify, Apply)</w:t>
            </w:r>
          </w:p>
          <w:p w14:paraId="5B9D4821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E508A8" w14:textId="77777777" w:rsidR="00331C75" w:rsidRPr="0083779C" w:rsidRDefault="00331C7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89F9BC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3E7FEF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BEB71C" w14:textId="77777777" w:rsidR="00A017A5" w:rsidRPr="0083779C" w:rsidRDefault="002B6F0B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Hard level (</w:t>
            </w:r>
            <w:r w:rsidR="00331C75" w:rsidRPr="0083779C">
              <w:rPr>
                <w:rFonts w:ascii="Arial" w:hAnsi="Arial" w:cs="Arial"/>
                <w:sz w:val="16"/>
                <w:szCs w:val="16"/>
              </w:rPr>
              <w:t xml:space="preserve">Speculate, Interpret, </w:t>
            </w:r>
            <w:proofErr w:type="spellStart"/>
            <w:r w:rsidR="00331C75"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="00331C75"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="00331C75"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="00331C75"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1B838B5C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860843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F7C2E3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FC626B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7A5" w:rsidRPr="0083779C" w14:paraId="7250662B" w14:textId="77777777" w:rsidTr="007361C1">
        <w:tc>
          <w:tcPr>
            <w:tcW w:w="11340" w:type="dxa"/>
            <w:gridSpan w:val="2"/>
          </w:tcPr>
          <w:p w14:paraId="5B7B4F5B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Case studies or examples </w:t>
            </w:r>
            <w:r w:rsidR="001862E4">
              <w:rPr>
                <w:rFonts w:ascii="Arial" w:hAnsi="Arial" w:cs="Arial"/>
                <w:sz w:val="20"/>
                <w:szCs w:val="20"/>
              </w:rPr>
              <w:t>(explain a</w:t>
            </w:r>
            <w:r w:rsidR="00D662DD">
              <w:rPr>
                <w:rFonts w:ascii="Arial" w:hAnsi="Arial" w:cs="Arial"/>
                <w:sz w:val="20"/>
                <w:szCs w:val="20"/>
              </w:rPr>
              <w:t>n example</w:t>
            </w:r>
            <w:r w:rsidR="001862E4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="00D662DD">
              <w:rPr>
                <w:rFonts w:ascii="Arial" w:hAnsi="Arial" w:cs="Arial"/>
                <w:sz w:val="20"/>
                <w:szCs w:val="20"/>
              </w:rPr>
              <w:t xml:space="preserve"> - such as a river system</w:t>
            </w:r>
            <w:r w:rsidR="001862E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A03080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15B31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C44597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AE5CB8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27AE6D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B4C30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8696F1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597CA8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102274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06ABDB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FBEA19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7A5" w:rsidRPr="0083779C" w14:paraId="3975D334" w14:textId="77777777" w:rsidTr="007361C1">
        <w:tc>
          <w:tcPr>
            <w:tcW w:w="5580" w:type="dxa"/>
          </w:tcPr>
          <w:p w14:paraId="116C7C74" w14:textId="77777777" w:rsidR="00A017A5" w:rsidRPr="0083779C" w:rsidRDefault="00A017A5" w:rsidP="00EC03C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760" w:type="dxa"/>
          </w:tcPr>
          <w:p w14:paraId="09EF394C" w14:textId="77777777" w:rsidR="00A017A5" w:rsidRPr="0083779C" w:rsidRDefault="00A017A5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44D60" w14:textId="77777777" w:rsidR="00EC03C5" w:rsidRPr="0083779C" w:rsidRDefault="00EC03C5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98953C4" w14:textId="77777777" w:rsidR="00EC03C5" w:rsidRPr="0083779C" w:rsidRDefault="00EC03C5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45F2B4A" w14:textId="77777777" w:rsidR="00EC03C5" w:rsidRPr="0083779C" w:rsidRDefault="00EC03C5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20CB2B8" w14:textId="77777777" w:rsidR="00EC03C5" w:rsidRPr="0083779C" w:rsidRDefault="00EC03C5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C30E1A2" w14:textId="77777777" w:rsidR="00EC03C5" w:rsidRPr="0083779C" w:rsidRDefault="00EC03C5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A4CE4D0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2F2CBB1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77D0DC2" w14:textId="77777777" w:rsidR="007C5799" w:rsidRDefault="007C5799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38597C2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71B9D82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9764843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760"/>
      </w:tblGrid>
      <w:tr w:rsidR="001862E4" w:rsidRPr="0083779C" w14:paraId="033E2EEE" w14:textId="77777777" w:rsidTr="00BA1CD7">
        <w:tc>
          <w:tcPr>
            <w:tcW w:w="5580" w:type="dxa"/>
          </w:tcPr>
          <w:p w14:paraId="09BF097C" w14:textId="77777777" w:rsidR="001862E4" w:rsidRPr="0083779C" w:rsidRDefault="001862E4" w:rsidP="001862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lastRenderedPageBreak/>
              <w:t xml:space="preserve">Topic: </w:t>
            </w:r>
            <w:r>
              <w:rPr>
                <w:rFonts w:ascii="Arial" w:hAnsi="Arial" w:cs="Arial"/>
                <w:sz w:val="20"/>
                <w:szCs w:val="20"/>
              </w:rPr>
              <w:t xml:space="preserve">Water Cycle – </w:t>
            </w:r>
            <w:r>
              <w:rPr>
                <w:rFonts w:ascii="Arial" w:hAnsi="Arial" w:cs="Arial"/>
                <w:sz w:val="20"/>
              </w:rPr>
              <w:t>Stores in the water cycle.</w:t>
            </w:r>
          </w:p>
        </w:tc>
        <w:tc>
          <w:tcPr>
            <w:tcW w:w="5760" w:type="dxa"/>
          </w:tcPr>
          <w:p w14:paraId="00DB970B" w14:textId="77777777" w:rsidR="001862E4" w:rsidRPr="0083779C" w:rsidRDefault="001862E4" w:rsidP="00BA1CD7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1862E4" w:rsidRPr="0083779C" w14:paraId="78C7C01C" w14:textId="77777777" w:rsidTr="00BA1CD7">
        <w:tc>
          <w:tcPr>
            <w:tcW w:w="11340" w:type="dxa"/>
            <w:gridSpan w:val="2"/>
          </w:tcPr>
          <w:p w14:paraId="039B2134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779C">
                  <w:rPr>
                    <w:rFonts w:ascii="Arial" w:hAnsi="Arial" w:cs="Arial"/>
                    <w:sz w:val="20"/>
                    <w:szCs w:val="20"/>
                  </w:rPr>
                  <w:t>Reading</w:t>
                </w:r>
              </w:smartTag>
            </w:smartTag>
            <w:r w:rsidRPr="008377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1558477" w14:textId="77777777" w:rsidR="001862E4" w:rsidRPr="001862E4" w:rsidRDefault="00095B7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82983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http://coolgeography.co.uk/advanced/Major_Stores_Water.php</w:t>
              </w:r>
            </w:hyperlink>
            <w:r w:rsidR="007829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62E4" w:rsidRPr="0083779C" w14:paraId="2CDB340A" w14:textId="77777777" w:rsidTr="00BA1CD7">
        <w:tc>
          <w:tcPr>
            <w:tcW w:w="11340" w:type="dxa"/>
            <w:gridSpan w:val="2"/>
          </w:tcPr>
          <w:p w14:paraId="2221F539" w14:textId="77777777" w:rsidR="001862E4" w:rsidRPr="002B36D3" w:rsidRDefault="001862E4" w:rsidP="00BA1CD7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2B36D3">
              <w:rPr>
                <w:rFonts w:ascii="Arial" w:hAnsi="Arial" w:cs="Arial"/>
                <w:sz w:val="22"/>
                <w:szCs w:val="20"/>
              </w:rPr>
              <w:t>Glossary:</w:t>
            </w:r>
          </w:p>
          <w:p w14:paraId="0BC959B6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Atmospheric water – </w:t>
            </w:r>
          </w:p>
          <w:p w14:paraId="468351F7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Cryospheric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water – </w:t>
            </w:r>
          </w:p>
          <w:p w14:paraId="36EC4912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Hy</w:t>
            </w:r>
            <w:r w:rsidR="00782983">
              <w:rPr>
                <w:rFonts w:ascii="Arial" w:hAnsi="Arial" w:cs="Arial"/>
                <w:sz w:val="22"/>
              </w:rPr>
              <w:t>dr</w:t>
            </w:r>
            <w:r>
              <w:rPr>
                <w:rFonts w:ascii="Arial" w:hAnsi="Arial" w:cs="Arial"/>
                <w:sz w:val="22"/>
              </w:rPr>
              <w:t>osphere –</w:t>
            </w:r>
          </w:p>
          <w:p w14:paraId="21BC174D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Oceanic water – </w:t>
            </w:r>
          </w:p>
          <w:p w14:paraId="47D69DB1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Terrestrial water –</w:t>
            </w:r>
          </w:p>
          <w:p w14:paraId="0F6C7C66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Sea ice – </w:t>
            </w:r>
          </w:p>
          <w:p w14:paraId="4FED1A83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Ice shelves – </w:t>
            </w:r>
          </w:p>
          <w:p w14:paraId="561EFC0A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Ice sheets – </w:t>
            </w:r>
          </w:p>
          <w:p w14:paraId="7DB7ED69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Ice caps – </w:t>
            </w:r>
          </w:p>
          <w:p w14:paraId="141BD6EC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Alpine glaciers – </w:t>
            </w:r>
          </w:p>
          <w:p w14:paraId="0B10E64B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Permafrost –</w:t>
            </w:r>
          </w:p>
          <w:p w14:paraId="225F7475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Surface water – </w:t>
            </w:r>
          </w:p>
          <w:p w14:paraId="43038299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Wetlands – </w:t>
            </w:r>
          </w:p>
          <w:p w14:paraId="78B5F61B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Groundwater – </w:t>
            </w:r>
          </w:p>
          <w:p w14:paraId="77AF516E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Soil water – </w:t>
            </w:r>
          </w:p>
          <w:p w14:paraId="1BD3F142" w14:textId="77777777" w:rsidR="001862E4" w:rsidRPr="001862E4" w:rsidRDefault="001862E4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Biological water –  </w:t>
            </w:r>
          </w:p>
        </w:tc>
      </w:tr>
      <w:tr w:rsidR="001862E4" w:rsidRPr="0083779C" w14:paraId="678FD935" w14:textId="77777777" w:rsidTr="00BA1CD7">
        <w:tc>
          <w:tcPr>
            <w:tcW w:w="11340" w:type="dxa"/>
            <w:gridSpan w:val="2"/>
          </w:tcPr>
          <w:p w14:paraId="70682CE9" w14:textId="77777777" w:rsidR="001862E4" w:rsidRPr="0083779C" w:rsidRDefault="001862E4" w:rsidP="00BA1C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1862E4" w:rsidRPr="0083779C" w14:paraId="3DC5F556" w14:textId="77777777" w:rsidTr="00BA1CD7">
        <w:tc>
          <w:tcPr>
            <w:tcW w:w="5580" w:type="dxa"/>
          </w:tcPr>
          <w:p w14:paraId="148CBC1E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Key learning points:</w:t>
            </w:r>
          </w:p>
          <w:p w14:paraId="76199A05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36AAD3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447FA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8A2E2A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9F446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CF461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F7E3A2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E4B91B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9E394A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08CF16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FD3492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673A6" w14:textId="77777777" w:rsidR="00A4282D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F5A09" w14:textId="77777777" w:rsidR="00A4282D" w:rsidRPr="0083779C" w:rsidRDefault="00A4282D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CDC920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A99525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B9DBD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F015A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39B2E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B52A7A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2B3A0C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ED340" w14:textId="77777777" w:rsidR="001862E4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DAFF83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892672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lastRenderedPageBreak/>
              <w:t>Diagrams or maps:</w:t>
            </w:r>
            <w:r w:rsidR="0013630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4282D">
              <w:rPr>
                <w:rFonts w:ascii="Arial" w:hAnsi="Arial" w:cs="Arial"/>
                <w:sz w:val="20"/>
                <w:szCs w:val="20"/>
              </w:rPr>
              <w:t>Distribution of the world’s water</w:t>
            </w:r>
            <w:r w:rsidR="00782983">
              <w:rPr>
                <w:rFonts w:ascii="Arial" w:hAnsi="Arial" w:cs="Arial"/>
                <w:sz w:val="20"/>
                <w:szCs w:val="20"/>
              </w:rPr>
              <w:t xml:space="preserve"> Pie chart</w:t>
            </w:r>
            <w:r w:rsidR="0013630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94C5F1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7AA948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D1D3A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170D78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6C6E71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D5A137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96B5B6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E4" w:rsidRPr="0083779C" w14:paraId="7EC0F042" w14:textId="77777777" w:rsidTr="00BA1CD7">
        <w:tc>
          <w:tcPr>
            <w:tcW w:w="11340" w:type="dxa"/>
            <w:gridSpan w:val="2"/>
          </w:tcPr>
          <w:p w14:paraId="6E61C592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37E5705E" w14:textId="77777777" w:rsidR="001862E4" w:rsidRPr="0083779C" w:rsidRDefault="001862E4" w:rsidP="00BA1CD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7814A993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BA6E07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1BE5AC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46DD3D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A23A43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A1F2A8" w14:textId="77777777" w:rsidR="001862E4" w:rsidRPr="0083779C" w:rsidRDefault="001862E4" w:rsidP="00BA1CD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79E6FA75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235C22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92411E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D901A7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2130C5" w14:textId="77777777" w:rsidR="001862E4" w:rsidRPr="0083779C" w:rsidRDefault="001862E4" w:rsidP="00BA1CD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6158CBE2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928089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59BCAB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7CF1A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E4" w:rsidRPr="0083779C" w14:paraId="2EF2DDE4" w14:textId="77777777" w:rsidTr="00BA1CD7">
        <w:tc>
          <w:tcPr>
            <w:tcW w:w="11340" w:type="dxa"/>
            <w:gridSpan w:val="2"/>
          </w:tcPr>
          <w:p w14:paraId="4ACE0FAF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Case studies or examples </w:t>
            </w:r>
            <w:r w:rsidR="00A4282D">
              <w:rPr>
                <w:rFonts w:ascii="Arial" w:hAnsi="Arial" w:cs="Arial"/>
                <w:sz w:val="20"/>
                <w:szCs w:val="20"/>
              </w:rPr>
              <w:t>(any examples of each store)</w:t>
            </w:r>
          </w:p>
          <w:p w14:paraId="5E3C8237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C696C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52E39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0B2050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E39492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79A73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7D1FD1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A8072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5E886F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A4B6E8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9BF0B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E4" w:rsidRPr="0083779C" w14:paraId="26D82C66" w14:textId="77777777" w:rsidTr="00BA1CD7">
        <w:tc>
          <w:tcPr>
            <w:tcW w:w="5580" w:type="dxa"/>
          </w:tcPr>
          <w:p w14:paraId="363745F3" w14:textId="77777777" w:rsidR="001862E4" w:rsidRPr="0083779C" w:rsidRDefault="001862E4" w:rsidP="00BA1CD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760" w:type="dxa"/>
          </w:tcPr>
          <w:p w14:paraId="0183581E" w14:textId="77777777" w:rsidR="001862E4" w:rsidRPr="0083779C" w:rsidRDefault="001862E4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C130E" w14:textId="77777777" w:rsidR="001862E4" w:rsidRDefault="001862E4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BE3E8CD" w14:textId="77777777" w:rsidR="00782983" w:rsidRDefault="00782983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166C110" w14:textId="77777777" w:rsidR="00782983" w:rsidRDefault="00782983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E094C52" w14:textId="77777777" w:rsidR="00782983" w:rsidRDefault="00782983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5C1A088" w14:textId="77777777" w:rsidR="00782983" w:rsidRDefault="00782983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0386AD4" w14:textId="77777777" w:rsidR="00550C03" w:rsidRDefault="00550C03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F6736A9" w14:textId="77777777" w:rsidR="00782983" w:rsidRDefault="00782983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5A8BD98" w14:textId="77777777" w:rsidR="002B36D3" w:rsidRPr="0083779C" w:rsidRDefault="002B36D3" w:rsidP="002B36D3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t>Lesson Preparation Sheet – Water and the Carbon Cycle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760"/>
      </w:tblGrid>
      <w:tr w:rsidR="002B36D3" w:rsidRPr="0083779C" w14:paraId="5B730EDE" w14:textId="77777777" w:rsidTr="00BA1CD7">
        <w:tc>
          <w:tcPr>
            <w:tcW w:w="5580" w:type="dxa"/>
          </w:tcPr>
          <w:p w14:paraId="457E6602" w14:textId="77777777" w:rsidR="002B36D3" w:rsidRPr="0083779C" w:rsidRDefault="002B36D3" w:rsidP="00A4282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Topic: </w:t>
            </w:r>
            <w:r w:rsidR="00A4282D">
              <w:rPr>
                <w:rFonts w:ascii="Arial" w:hAnsi="Arial" w:cs="Arial"/>
                <w:sz w:val="20"/>
                <w:szCs w:val="20"/>
              </w:rPr>
              <w:t xml:space="preserve">Water Cycle – </w:t>
            </w:r>
            <w:r w:rsidR="00782983">
              <w:rPr>
                <w:rFonts w:ascii="Arial" w:hAnsi="Arial" w:cs="Arial"/>
                <w:sz w:val="20"/>
              </w:rPr>
              <w:t>Processes</w:t>
            </w:r>
          </w:p>
        </w:tc>
        <w:tc>
          <w:tcPr>
            <w:tcW w:w="5760" w:type="dxa"/>
          </w:tcPr>
          <w:p w14:paraId="1D1C22E3" w14:textId="77777777" w:rsidR="002B36D3" w:rsidRPr="0083779C" w:rsidRDefault="002B36D3" w:rsidP="00BA1CD7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2B36D3" w:rsidRPr="0083779C" w14:paraId="545B6D52" w14:textId="77777777" w:rsidTr="00BA1CD7">
        <w:tc>
          <w:tcPr>
            <w:tcW w:w="11340" w:type="dxa"/>
            <w:gridSpan w:val="2"/>
          </w:tcPr>
          <w:p w14:paraId="680E4186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779C">
                  <w:rPr>
                    <w:rFonts w:ascii="Arial" w:hAnsi="Arial" w:cs="Arial"/>
                    <w:sz w:val="20"/>
                    <w:szCs w:val="20"/>
                  </w:rPr>
                  <w:t>Reading</w:t>
                </w:r>
              </w:smartTag>
            </w:smartTag>
            <w:r w:rsidRPr="008377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5F49A95" w14:textId="77777777" w:rsidR="00782983" w:rsidRPr="0083779C" w:rsidRDefault="00095B7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82983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http://coolgeography.co.uk/advanced/Water_Cycle_Processes.php</w:t>
              </w:r>
            </w:hyperlink>
            <w:r w:rsidR="00782983">
              <w:rPr>
                <w:rFonts w:ascii="Arial" w:hAnsi="Arial" w:cs="Arial"/>
                <w:sz w:val="20"/>
                <w:szCs w:val="20"/>
              </w:rPr>
              <w:t xml:space="preserve">  OR</w:t>
            </w:r>
          </w:p>
          <w:p w14:paraId="13DB04FF" w14:textId="77777777" w:rsidR="002B36D3" w:rsidRPr="0083779C" w:rsidRDefault="00951627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P9 to 13</w:t>
            </w:r>
          </w:p>
        </w:tc>
      </w:tr>
      <w:tr w:rsidR="002B36D3" w:rsidRPr="0083779C" w14:paraId="1E3777A3" w14:textId="77777777" w:rsidTr="00BA1CD7">
        <w:tc>
          <w:tcPr>
            <w:tcW w:w="11340" w:type="dxa"/>
            <w:gridSpan w:val="2"/>
          </w:tcPr>
          <w:p w14:paraId="527DD5F4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</w:p>
          <w:p w14:paraId="4085D273" w14:textId="77777777" w:rsidR="00662696" w:rsidRPr="00662696" w:rsidRDefault="00662696" w:rsidP="00662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2696">
              <w:rPr>
                <w:rFonts w:ascii="Arial" w:hAnsi="Arial" w:cs="Arial"/>
              </w:rPr>
              <w:t>Evaporation,</w:t>
            </w:r>
            <w:r w:rsidRPr="0066269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</w:t>
            </w:r>
            <w:r w:rsidRPr="00662696">
              <w:rPr>
                <w:rFonts w:ascii="Arial" w:hAnsi="Arial" w:cs="Arial"/>
              </w:rPr>
              <w:t>ondensation,</w:t>
            </w:r>
            <w:r w:rsidRPr="00662696">
              <w:rPr>
                <w:rFonts w:ascii="Arial" w:hAnsi="Arial" w:cs="Arial"/>
              </w:rPr>
              <w:br/>
              <w:t>Cloud formation,</w:t>
            </w:r>
            <w:r w:rsidRPr="00662696">
              <w:rPr>
                <w:rFonts w:ascii="Arial" w:hAnsi="Arial" w:cs="Arial"/>
              </w:rPr>
              <w:br/>
              <w:t>Causes of precipitation and</w:t>
            </w:r>
            <w:r w:rsidRPr="00662696">
              <w:rPr>
                <w:rFonts w:ascii="Arial" w:hAnsi="Arial" w:cs="Arial"/>
              </w:rPr>
              <w:br/>
            </w:r>
            <w:proofErr w:type="spellStart"/>
            <w:r w:rsidRPr="00662696">
              <w:rPr>
                <w:rFonts w:ascii="Arial" w:hAnsi="Arial" w:cs="Arial"/>
              </w:rPr>
              <w:t>Cryospheric</w:t>
            </w:r>
            <w:proofErr w:type="spellEnd"/>
            <w:r w:rsidRPr="00662696">
              <w:rPr>
                <w:rFonts w:ascii="Arial" w:hAnsi="Arial" w:cs="Arial"/>
              </w:rPr>
              <w:t xml:space="preserve"> processes</w:t>
            </w:r>
          </w:p>
          <w:p w14:paraId="68E75353" w14:textId="77777777" w:rsidR="00662696" w:rsidRPr="002B36D3" w:rsidRDefault="00662696" w:rsidP="00662696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2B36D3">
              <w:rPr>
                <w:rFonts w:ascii="Arial" w:hAnsi="Arial" w:cs="Arial"/>
                <w:sz w:val="22"/>
              </w:rPr>
              <w:t xml:space="preserve">Evapotranspiration </w:t>
            </w:r>
            <w:r>
              <w:rPr>
                <w:rFonts w:ascii="Arial" w:hAnsi="Arial" w:cs="Arial"/>
                <w:sz w:val="22"/>
              </w:rPr>
              <w:t>–</w:t>
            </w:r>
            <w:r w:rsidRPr="002B36D3">
              <w:rPr>
                <w:rFonts w:ascii="Arial" w:hAnsi="Arial" w:cs="Arial"/>
                <w:sz w:val="22"/>
              </w:rPr>
              <w:t xml:space="preserve"> </w:t>
            </w:r>
          </w:p>
          <w:p w14:paraId="0D749748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Residence Time</w:t>
            </w:r>
          </w:p>
          <w:p w14:paraId="4CDC6FDC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Melting</w:t>
            </w:r>
          </w:p>
          <w:p w14:paraId="3FBC286F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Freezing</w:t>
            </w:r>
          </w:p>
          <w:p w14:paraId="3067F82D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Vaporisation</w:t>
            </w:r>
            <w:proofErr w:type="spellEnd"/>
          </w:p>
          <w:p w14:paraId="1FA8A5A0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Sublimation</w:t>
            </w:r>
          </w:p>
          <w:p w14:paraId="23E6A559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Deposition</w:t>
            </w:r>
          </w:p>
          <w:p w14:paraId="6261FFFA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Humidity</w:t>
            </w:r>
          </w:p>
          <w:p w14:paraId="64A5FFF2" w14:textId="77777777" w:rsidR="00662696" w:rsidRDefault="00662696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Relative humidity</w:t>
            </w:r>
          </w:p>
          <w:p w14:paraId="4F58D6DB" w14:textId="77777777" w:rsidR="002B36D3" w:rsidRPr="00951627" w:rsidRDefault="00951627" w:rsidP="00BA1CD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B36D3" w:rsidRPr="0083779C" w14:paraId="7183332F" w14:textId="77777777" w:rsidTr="00BA1CD7">
        <w:tc>
          <w:tcPr>
            <w:tcW w:w="11340" w:type="dxa"/>
            <w:gridSpan w:val="2"/>
          </w:tcPr>
          <w:p w14:paraId="50F56727" w14:textId="77777777" w:rsidR="002B36D3" w:rsidRPr="0083779C" w:rsidRDefault="002B36D3" w:rsidP="00BA1CD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2B36D3" w:rsidRPr="0083779C" w14:paraId="47083EB2" w14:textId="77777777" w:rsidTr="00BA1CD7">
        <w:tc>
          <w:tcPr>
            <w:tcW w:w="5580" w:type="dxa"/>
          </w:tcPr>
          <w:p w14:paraId="514F811E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Key learning points:</w:t>
            </w:r>
          </w:p>
          <w:p w14:paraId="72193D3A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4ED866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0A47C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30450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092DAE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2A4407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8095E2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02FB09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654C89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5C317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8A2058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07D741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99D7A" w14:textId="77777777" w:rsidR="002B36D3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7B0207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1097C90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lastRenderedPageBreak/>
              <w:t>Diagrams or maps:</w:t>
            </w:r>
            <w:r w:rsidR="00951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696">
              <w:rPr>
                <w:rFonts w:ascii="Arial" w:hAnsi="Arial" w:cs="Arial"/>
                <w:sz w:val="20"/>
                <w:szCs w:val="20"/>
              </w:rPr>
              <w:t>A sketch of the Water Cycle;</w:t>
            </w:r>
          </w:p>
          <w:p w14:paraId="13FC9F18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701C15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22C98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A58A53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B87A74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E87FD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3B233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6D3" w:rsidRPr="0083779C" w14:paraId="23474400" w14:textId="77777777" w:rsidTr="00BA1CD7">
        <w:tc>
          <w:tcPr>
            <w:tcW w:w="11340" w:type="dxa"/>
            <w:gridSpan w:val="2"/>
          </w:tcPr>
          <w:p w14:paraId="225A0949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7322E818" w14:textId="77777777" w:rsidR="002B36D3" w:rsidRPr="0083779C" w:rsidRDefault="002B36D3" w:rsidP="00BA1CD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1D2ED1DD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35C98D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81FDE4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F5DB3C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E86A9B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4EA608" w14:textId="77777777" w:rsidR="002B36D3" w:rsidRPr="0083779C" w:rsidRDefault="002B36D3" w:rsidP="00BA1CD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7444660E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0C2F87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884568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DB67E5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2D901D" w14:textId="77777777" w:rsidR="002B36D3" w:rsidRPr="0083779C" w:rsidRDefault="002B36D3" w:rsidP="00BA1CD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05FE6CCC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093CC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52C0BC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8A965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6D3" w:rsidRPr="0083779C" w14:paraId="29FFC554" w14:textId="77777777" w:rsidTr="00BA1CD7">
        <w:tc>
          <w:tcPr>
            <w:tcW w:w="5580" w:type="dxa"/>
          </w:tcPr>
          <w:p w14:paraId="0008870E" w14:textId="77777777" w:rsidR="002B36D3" w:rsidRPr="0083779C" w:rsidRDefault="002B36D3" w:rsidP="00BA1CD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760" w:type="dxa"/>
          </w:tcPr>
          <w:p w14:paraId="6231C281" w14:textId="77777777" w:rsidR="002B36D3" w:rsidRPr="0083779C" w:rsidRDefault="002B36D3" w:rsidP="00BA1C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1EF4C" w14:textId="77777777" w:rsidR="0083779C" w:rsidRDefault="0083779C" w:rsidP="00DA686B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08610E7" w14:textId="77777777" w:rsidR="00662696" w:rsidRDefault="00662696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2431CAD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3AFD983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C385291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7C449E9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0544332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BA27695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2AC0C6B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D65485F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1966D1B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2E483BD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39EEF2F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34AABED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2B27260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2DA8718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47D82BB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E0CFFB2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3BA3F9C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B270563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30665E7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7803EEF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DFB45F1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BB716B3" w14:textId="77777777" w:rsidR="00662696" w:rsidRDefault="00662696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760"/>
      </w:tblGrid>
      <w:tr w:rsidR="00FE664F" w:rsidRPr="0083779C" w14:paraId="0C373011" w14:textId="77777777" w:rsidTr="001D4E29">
        <w:tc>
          <w:tcPr>
            <w:tcW w:w="5580" w:type="dxa"/>
          </w:tcPr>
          <w:p w14:paraId="19EEBD74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</w:rPr>
              <w:t xml:space="preserve">Water Cycle – </w:t>
            </w:r>
            <w:r>
              <w:rPr>
                <w:rFonts w:ascii="Arial" w:hAnsi="Arial" w:cs="Arial"/>
                <w:sz w:val="20"/>
              </w:rPr>
              <w:t>The Drainage Basin</w:t>
            </w:r>
          </w:p>
        </w:tc>
        <w:tc>
          <w:tcPr>
            <w:tcW w:w="5760" w:type="dxa"/>
          </w:tcPr>
          <w:p w14:paraId="76E6B83F" w14:textId="77777777" w:rsidR="00FE664F" w:rsidRPr="0083779C" w:rsidRDefault="00FE664F" w:rsidP="001D4E29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FE664F" w:rsidRPr="0083779C" w14:paraId="37066738" w14:textId="77777777" w:rsidTr="001D4E29">
        <w:tc>
          <w:tcPr>
            <w:tcW w:w="11340" w:type="dxa"/>
            <w:gridSpan w:val="2"/>
          </w:tcPr>
          <w:p w14:paraId="3C3BB44C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3779C">
                  <w:rPr>
                    <w:rFonts w:ascii="Arial" w:hAnsi="Arial" w:cs="Arial"/>
                    <w:sz w:val="20"/>
                    <w:szCs w:val="20"/>
                  </w:rPr>
                  <w:t>Reading</w:t>
                </w:r>
              </w:smartTag>
            </w:smartTag>
            <w:r w:rsidRPr="008377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980A352" w14:textId="77777777" w:rsidR="00FE664F" w:rsidRPr="001862E4" w:rsidRDefault="00095B73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E664F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http://coolgeography.co.uk/advanced/Drainage_Basins.php</w:t>
              </w:r>
            </w:hyperlink>
            <w:r w:rsidR="00FE6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664F" w:rsidRPr="0083779C" w14:paraId="23DF5290" w14:textId="77777777" w:rsidTr="001D4E29">
        <w:tc>
          <w:tcPr>
            <w:tcW w:w="11340" w:type="dxa"/>
            <w:gridSpan w:val="2"/>
          </w:tcPr>
          <w:p w14:paraId="0BB28E70" w14:textId="77777777" w:rsidR="00FE664F" w:rsidRPr="002B36D3" w:rsidRDefault="00FE664F" w:rsidP="001D4E29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2B36D3">
              <w:rPr>
                <w:rFonts w:ascii="Arial" w:hAnsi="Arial" w:cs="Arial"/>
                <w:sz w:val="22"/>
                <w:szCs w:val="20"/>
              </w:rPr>
              <w:t>Glossary:</w:t>
            </w:r>
          </w:p>
          <w:p w14:paraId="5C0F0FEA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Drainage basin – </w:t>
            </w:r>
          </w:p>
          <w:p w14:paraId="48E26ACF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Evaporation – </w:t>
            </w:r>
          </w:p>
          <w:p w14:paraId="31286922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2B36D3">
              <w:rPr>
                <w:rFonts w:ascii="Arial" w:hAnsi="Arial" w:cs="Arial"/>
                <w:sz w:val="22"/>
              </w:rPr>
              <w:t xml:space="preserve">Groundwater flow </w:t>
            </w:r>
            <w:r>
              <w:rPr>
                <w:rFonts w:ascii="Arial" w:hAnsi="Arial" w:cs="Arial"/>
                <w:sz w:val="22"/>
              </w:rPr>
              <w:t>–</w:t>
            </w:r>
            <w:r w:rsidRPr="002B36D3">
              <w:rPr>
                <w:rFonts w:ascii="Arial" w:hAnsi="Arial" w:cs="Arial"/>
                <w:sz w:val="22"/>
              </w:rPr>
              <w:t xml:space="preserve"> </w:t>
            </w:r>
          </w:p>
          <w:p w14:paraId="76560056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2B36D3">
              <w:rPr>
                <w:rFonts w:ascii="Arial" w:hAnsi="Arial" w:cs="Arial"/>
                <w:sz w:val="22"/>
                <w:lang w:val="fr-FR"/>
              </w:rPr>
              <w:t xml:space="preserve">Infiltration </w:t>
            </w:r>
            <w:r>
              <w:rPr>
                <w:rFonts w:ascii="Arial" w:hAnsi="Arial" w:cs="Arial"/>
                <w:sz w:val="22"/>
                <w:lang w:val="fr-FR"/>
              </w:rPr>
              <w:t>–</w:t>
            </w:r>
            <w:r w:rsidRPr="002B36D3">
              <w:rPr>
                <w:rFonts w:ascii="Arial" w:hAnsi="Arial" w:cs="Arial"/>
                <w:sz w:val="22"/>
                <w:lang w:val="fr-FR"/>
              </w:rPr>
              <w:t xml:space="preserve"> </w:t>
            </w:r>
          </w:p>
          <w:p w14:paraId="5C57CBEA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2B36D3">
              <w:rPr>
                <w:rFonts w:ascii="Arial" w:hAnsi="Arial" w:cs="Arial"/>
                <w:sz w:val="22"/>
                <w:lang w:val="fr-FR"/>
              </w:rPr>
              <w:t>Infiltration</w:t>
            </w:r>
            <w:r>
              <w:rPr>
                <w:rFonts w:ascii="Arial" w:hAnsi="Arial" w:cs="Arial"/>
                <w:sz w:val="22"/>
                <w:lang w:val="fr-FR"/>
              </w:rPr>
              <w:t xml:space="preserve"> rate</w:t>
            </w:r>
            <w:r w:rsidRPr="002B36D3">
              <w:rPr>
                <w:rFonts w:ascii="Arial" w:hAnsi="Arial" w:cs="Arial"/>
                <w:sz w:val="22"/>
                <w:lang w:val="fr-FR"/>
              </w:rPr>
              <w:t xml:space="preserve"> </w:t>
            </w:r>
            <w:r>
              <w:rPr>
                <w:rFonts w:ascii="Arial" w:hAnsi="Arial" w:cs="Arial"/>
                <w:sz w:val="22"/>
                <w:lang w:val="fr-FR"/>
              </w:rPr>
              <w:t>–</w:t>
            </w:r>
          </w:p>
          <w:p w14:paraId="2F36C6C5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Interception storage – </w:t>
            </w:r>
          </w:p>
          <w:p w14:paraId="63744995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Overland flow – </w:t>
            </w:r>
          </w:p>
          <w:p w14:paraId="7F37C70C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Percolation – </w:t>
            </w:r>
          </w:p>
          <w:p w14:paraId="19DC031C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Run-off – </w:t>
            </w:r>
          </w:p>
          <w:p w14:paraId="28700471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Saturated – </w:t>
            </w:r>
          </w:p>
          <w:p w14:paraId="6C673086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Stemflow – </w:t>
            </w:r>
          </w:p>
          <w:p w14:paraId="4DBD7DD7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Storm and rainfall event – </w:t>
            </w:r>
          </w:p>
          <w:p w14:paraId="79917000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Throughfall – </w:t>
            </w:r>
          </w:p>
          <w:p w14:paraId="5B82BA77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Throughflow – </w:t>
            </w:r>
          </w:p>
          <w:p w14:paraId="41385AD8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Transpiration –</w:t>
            </w:r>
          </w:p>
          <w:p w14:paraId="2A01F4B9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Soil storage – </w:t>
            </w:r>
          </w:p>
          <w:p w14:paraId="28163866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Vegetation storage – </w:t>
            </w:r>
          </w:p>
          <w:p w14:paraId="777E56B3" w14:textId="77777777" w:rsidR="00FE664F" w:rsidRDefault="00FE664F" w:rsidP="00FE664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sz w:val="22"/>
              </w:rPr>
              <w:t>Channel flow –</w:t>
            </w:r>
          </w:p>
          <w:p w14:paraId="44D11354" w14:textId="77777777" w:rsidR="00FE664F" w:rsidRPr="001862E4" w:rsidRDefault="00FE664F" w:rsidP="001D4E2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FE664F" w:rsidRPr="0083779C" w14:paraId="45F8D952" w14:textId="77777777" w:rsidTr="001D4E29">
        <w:tc>
          <w:tcPr>
            <w:tcW w:w="11340" w:type="dxa"/>
            <w:gridSpan w:val="2"/>
          </w:tcPr>
          <w:p w14:paraId="496F1802" w14:textId="77777777" w:rsidR="00FE664F" w:rsidRPr="0083779C" w:rsidRDefault="00FE664F" w:rsidP="001D4E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FE664F" w:rsidRPr="0083779C" w14:paraId="2E2F1191" w14:textId="77777777" w:rsidTr="001D4E29">
        <w:tc>
          <w:tcPr>
            <w:tcW w:w="5580" w:type="dxa"/>
          </w:tcPr>
          <w:p w14:paraId="76B5FB6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Key learning points:</w:t>
            </w:r>
          </w:p>
          <w:p w14:paraId="3E7A6560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8FEE4F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B6561E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129BD6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F1198A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D90D5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A2315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009F18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4139E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D16998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CB3D9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C7E8D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2F9E4B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D8907E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C1C40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47B12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247BD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71492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DD0912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B1BDD3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C09AA" w14:textId="77777777" w:rsidR="00FE664F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9B9992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95F5593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lastRenderedPageBreak/>
              <w:t>Diagrams or maps:</w:t>
            </w:r>
            <w:r>
              <w:rPr>
                <w:rFonts w:ascii="Arial" w:hAnsi="Arial" w:cs="Arial"/>
                <w:sz w:val="20"/>
                <w:szCs w:val="20"/>
              </w:rPr>
              <w:t xml:space="preserve"> (Sketch a diagram of how water moves through the drainage basin system)</w:t>
            </w:r>
          </w:p>
          <w:p w14:paraId="1962B29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69D139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8C6268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7FC6F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C0131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6B0F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8F8005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64F" w:rsidRPr="0083779C" w14:paraId="2CBC1BF4" w14:textId="77777777" w:rsidTr="001D4E29">
        <w:tc>
          <w:tcPr>
            <w:tcW w:w="11340" w:type="dxa"/>
            <w:gridSpan w:val="2"/>
          </w:tcPr>
          <w:p w14:paraId="5EC1A1AB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45640D97" w14:textId="77777777" w:rsidR="00FE664F" w:rsidRPr="0083779C" w:rsidRDefault="00FE664F" w:rsidP="001D4E2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2A6A25FC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3FFD01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D9DBA4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CBF8F9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1B2C7E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86B4EB" w14:textId="77777777" w:rsidR="00FE664F" w:rsidRPr="0083779C" w:rsidRDefault="00FE664F" w:rsidP="001D4E2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51D7585D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65BC14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D325E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B2179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3FD4B8" w14:textId="77777777" w:rsidR="00FE664F" w:rsidRPr="0083779C" w:rsidRDefault="00FE664F" w:rsidP="001D4E2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5AD0812A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81EDF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51918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607D84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64F" w:rsidRPr="0083779C" w14:paraId="050EDCC9" w14:textId="77777777" w:rsidTr="001D4E29">
        <w:tc>
          <w:tcPr>
            <w:tcW w:w="11340" w:type="dxa"/>
            <w:gridSpan w:val="2"/>
          </w:tcPr>
          <w:p w14:paraId="478921CD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Case studies or examples </w:t>
            </w:r>
            <w:r>
              <w:rPr>
                <w:rFonts w:ascii="Arial" w:hAnsi="Arial" w:cs="Arial"/>
                <w:sz w:val="20"/>
                <w:szCs w:val="20"/>
              </w:rPr>
              <w:t>(any examples of a drainage basin system with some background factual evidence – such as the Tyne Basin, or the Amazon)</w:t>
            </w:r>
          </w:p>
          <w:p w14:paraId="72E29E38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DCC7FF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17302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5C07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453334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A358A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4A9A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D4031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B4471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17BBB6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88F43F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64F" w:rsidRPr="0083779C" w14:paraId="3F622CAC" w14:textId="77777777" w:rsidTr="001D4E29">
        <w:tc>
          <w:tcPr>
            <w:tcW w:w="5580" w:type="dxa"/>
          </w:tcPr>
          <w:p w14:paraId="2638B638" w14:textId="77777777" w:rsidR="00FE664F" w:rsidRPr="0083779C" w:rsidRDefault="00FE664F" w:rsidP="001D4E2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760" w:type="dxa"/>
          </w:tcPr>
          <w:p w14:paraId="68B33E19" w14:textId="77777777" w:rsidR="00FE664F" w:rsidRPr="0083779C" w:rsidRDefault="00FE664F" w:rsidP="001D4E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88DB7" w14:textId="77777777" w:rsidR="00662696" w:rsidRDefault="00662696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441670B" w14:textId="77777777" w:rsidR="00FE664F" w:rsidRPr="00FE664F" w:rsidRDefault="00FE664F" w:rsidP="00EC03C5">
      <w:pPr>
        <w:spacing w:line="360" w:lineRule="auto"/>
        <w:jc w:val="center"/>
        <w:rPr>
          <w:rFonts w:ascii="Arial" w:hAnsi="Arial" w:cs="Arial"/>
          <w:b/>
          <w:sz w:val="96"/>
          <w:szCs w:val="96"/>
          <w:u w:val="single"/>
          <w:lang w:val="en-GB"/>
        </w:rPr>
      </w:pPr>
      <w:r w:rsidRPr="00FE664F">
        <w:rPr>
          <w:rFonts w:ascii="Arial" w:hAnsi="Arial" w:cs="Arial"/>
          <w:b/>
          <w:sz w:val="96"/>
          <w:szCs w:val="96"/>
          <w:u w:val="single"/>
          <w:lang w:val="en-GB"/>
        </w:rPr>
        <w:t>THE SHEETS FROM THIS POINT ON WILL BE USED ONCE YOU START THE COURSE</w:t>
      </w:r>
      <w:r w:rsidR="00550C03">
        <w:rPr>
          <w:rFonts w:ascii="Arial" w:hAnsi="Arial" w:cs="Arial"/>
          <w:b/>
          <w:sz w:val="96"/>
          <w:szCs w:val="96"/>
          <w:u w:val="single"/>
          <w:lang w:val="en-GB"/>
        </w:rPr>
        <w:t>, THERE IS NO NEED TO FILL THEM OUT</w:t>
      </w:r>
    </w:p>
    <w:p w14:paraId="1C1AE85D" w14:textId="77777777" w:rsidR="00FE664F" w:rsidRDefault="00FE664F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F5109AE" w14:textId="77777777" w:rsidR="00FE664F" w:rsidRDefault="00FE664F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2ED4681" w14:textId="77777777" w:rsidR="00FE664F" w:rsidRDefault="00FE664F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3B6AB17" w14:textId="77777777" w:rsidR="00FE664F" w:rsidRDefault="00FE664F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1CE5E4E" w14:textId="77777777" w:rsidR="00FE664F" w:rsidRDefault="00FE664F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504C514" w14:textId="77777777" w:rsidR="00FE664F" w:rsidRDefault="00FE664F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3097BF0" w14:textId="77777777" w:rsidR="00244DDF" w:rsidRPr="0083779C" w:rsidRDefault="0083779C" w:rsidP="00FE664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t>Lesson Preparation Sheet – Water and the Carbon Cycle</w:t>
      </w:r>
    </w:p>
    <w:p w14:paraId="7DE480B3" w14:textId="77777777" w:rsidR="00244DDF" w:rsidRPr="0083779C" w:rsidRDefault="00244DDF" w:rsidP="00EC03C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244DDF" w:rsidRPr="0083779C" w14:paraId="471FE56F" w14:textId="77777777" w:rsidTr="007361C1">
        <w:tc>
          <w:tcPr>
            <w:tcW w:w="5580" w:type="dxa"/>
          </w:tcPr>
          <w:p w14:paraId="422A3D0D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>Topic:</w:t>
            </w: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136300"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Water Cycle - 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>The water balance and soil moisture budgets.</w:t>
            </w:r>
          </w:p>
        </w:tc>
        <w:tc>
          <w:tcPr>
            <w:tcW w:w="5580" w:type="dxa"/>
          </w:tcPr>
          <w:p w14:paraId="6974F675" w14:textId="77777777" w:rsidR="00244DDF" w:rsidRPr="0083779C" w:rsidRDefault="0083779C" w:rsidP="00EC03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244DDF" w:rsidRPr="0083779C" w14:paraId="3FA42E32" w14:textId="77777777" w:rsidTr="007361C1">
        <w:tc>
          <w:tcPr>
            <w:tcW w:w="11160" w:type="dxa"/>
            <w:gridSpan w:val="2"/>
          </w:tcPr>
          <w:p w14:paraId="2DB1A1A0" w14:textId="77777777" w:rsidR="00E41486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129249D9" w14:textId="77777777" w:rsidR="00E41486" w:rsidRPr="0083779C" w:rsidRDefault="00136300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P13 to 14</w:t>
            </w:r>
          </w:p>
          <w:p w14:paraId="1127D1B1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“Geography in Focus” Cook et al, page</w:t>
            </w:r>
            <w:r w:rsidR="00EC03C5"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79C">
              <w:rPr>
                <w:rFonts w:ascii="Arial" w:hAnsi="Arial" w:cs="Arial"/>
                <w:sz w:val="20"/>
                <w:szCs w:val="20"/>
              </w:rPr>
              <w:t>380</w:t>
            </w:r>
            <w:r w:rsidR="00EC03C5"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4DDF" w:rsidRPr="0083779C" w14:paraId="453EDFCD" w14:textId="77777777" w:rsidTr="007361C1">
        <w:tc>
          <w:tcPr>
            <w:tcW w:w="11160" w:type="dxa"/>
            <w:gridSpan w:val="2"/>
          </w:tcPr>
          <w:p w14:paraId="188D052A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Glossary:</w:t>
            </w:r>
          </w:p>
          <w:p w14:paraId="750BDD4B" w14:textId="77777777" w:rsidR="00244DDF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Water Balance</w:t>
            </w:r>
            <w:r w:rsidR="00246478" w:rsidRPr="0083779C">
              <w:rPr>
                <w:rFonts w:ascii="Arial" w:hAnsi="Arial" w:cs="Arial"/>
                <w:sz w:val="20"/>
                <w:szCs w:val="20"/>
              </w:rPr>
              <w:t>/budget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300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5798F" w14:textId="77777777" w:rsidR="00136300" w:rsidRPr="0083779C" w:rsidRDefault="00136300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River regime – </w:t>
            </w:r>
          </w:p>
          <w:p w14:paraId="158551C5" w14:textId="77777777" w:rsidR="00136300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Soil moisture budget </w:t>
            </w:r>
            <w:r w:rsidR="00136300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9EBED8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Storage – </w:t>
            </w:r>
          </w:p>
          <w:p w14:paraId="030C3ADD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Transfers – </w:t>
            </w:r>
          </w:p>
          <w:p w14:paraId="073AF453" w14:textId="77777777" w:rsidR="00136300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Discharge </w:t>
            </w:r>
            <w:r w:rsidR="00136300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BBC4EE" w14:textId="77777777" w:rsidR="00136300" w:rsidRPr="0083779C" w:rsidRDefault="00246478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Potential evapotranspiration </w:t>
            </w:r>
            <w:r w:rsidR="00136300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7ED8CF" w14:textId="77777777" w:rsidR="00136300" w:rsidRPr="0083779C" w:rsidRDefault="00136300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Soil moisture </w:t>
            </w:r>
            <w:r w:rsidR="00246478" w:rsidRPr="0083779C">
              <w:rPr>
                <w:rFonts w:ascii="Arial" w:hAnsi="Arial" w:cs="Arial"/>
                <w:sz w:val="20"/>
                <w:szCs w:val="20"/>
              </w:rPr>
              <w:t xml:space="preserve">surplus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246478"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505F95" w14:textId="77777777" w:rsidR="00136300" w:rsidRPr="0083779C" w:rsidRDefault="00246478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Soil moisture utilization </w:t>
            </w:r>
            <w:r w:rsidR="00136300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F9DA3" w14:textId="77777777" w:rsidR="00136300" w:rsidRDefault="00246478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So</w:t>
            </w:r>
            <w:r w:rsidR="00136300">
              <w:rPr>
                <w:rFonts w:ascii="Arial" w:hAnsi="Arial" w:cs="Arial"/>
                <w:sz w:val="20"/>
                <w:szCs w:val="20"/>
              </w:rPr>
              <w:t>i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l moisture recharge </w:t>
            </w:r>
            <w:r w:rsidR="00136300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8FF4D23" w14:textId="77777777" w:rsidR="00136300" w:rsidRPr="0083779C" w:rsidRDefault="00136300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Soil moisture </w:t>
            </w:r>
            <w:r w:rsidRPr="0083779C">
              <w:rPr>
                <w:rFonts w:ascii="Arial" w:hAnsi="Arial" w:cs="Arial"/>
                <w:sz w:val="20"/>
                <w:szCs w:val="20"/>
              </w:rPr>
              <w:t xml:space="preserve">surplus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244DDF" w:rsidRPr="0083779C" w14:paraId="1C9E83F8" w14:textId="77777777" w:rsidTr="007361C1">
        <w:tc>
          <w:tcPr>
            <w:tcW w:w="11160" w:type="dxa"/>
            <w:gridSpan w:val="2"/>
          </w:tcPr>
          <w:p w14:paraId="181C9C22" w14:textId="77777777" w:rsidR="00244DDF" w:rsidRPr="0083779C" w:rsidRDefault="00244DDF" w:rsidP="00EC03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Notes</w:t>
            </w:r>
          </w:p>
        </w:tc>
      </w:tr>
      <w:tr w:rsidR="00244DDF" w:rsidRPr="0083779C" w14:paraId="77814E82" w14:textId="77777777" w:rsidTr="007361C1">
        <w:tc>
          <w:tcPr>
            <w:tcW w:w="5580" w:type="dxa"/>
          </w:tcPr>
          <w:p w14:paraId="08397CBE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points:</w:t>
            </w:r>
          </w:p>
          <w:p w14:paraId="2073289E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E9F396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632B88E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2DEEB30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F174D7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1C453A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98BC34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78F394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E2542B1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7C568C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10EEF5" w14:textId="77777777" w:rsidR="00244DDF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AC0C64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7A6414A4" w14:textId="77777777" w:rsidR="00244DDF" w:rsidRPr="00136300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Diagrams or maps:</w:t>
            </w:r>
            <w:r w:rsidR="00136300">
              <w:rPr>
                <w:rFonts w:ascii="Arial" w:hAnsi="Arial" w:cs="Arial"/>
                <w:sz w:val="20"/>
                <w:szCs w:val="20"/>
              </w:rPr>
              <w:t xml:space="preserve"> (Figure 1.18 Soil water budget graph)</w:t>
            </w:r>
          </w:p>
          <w:p w14:paraId="6C78E03F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FB6B6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515EA0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A7F95E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164B70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58DBAE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F093CD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63076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1FAB6B" w14:textId="77777777" w:rsidR="00244DDF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002022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DD8048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A8F3263" w14:textId="77777777" w:rsidR="0083779C" w:rsidRP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8CA67B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DB7E18" w14:textId="77777777" w:rsidR="0083779C" w:rsidRP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4DDF" w:rsidRPr="0083779C" w14:paraId="31F4FA87" w14:textId="77777777" w:rsidTr="007361C1">
        <w:tc>
          <w:tcPr>
            <w:tcW w:w="11160" w:type="dxa"/>
            <w:gridSpan w:val="2"/>
          </w:tcPr>
          <w:p w14:paraId="36ADD1BB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4553BA31" w14:textId="77777777" w:rsidR="00331C75" w:rsidRPr="0083779C" w:rsidRDefault="00331C75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381AB9AD" w14:textId="77777777" w:rsidR="00331C75" w:rsidRPr="0083779C" w:rsidRDefault="00331C7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51ED73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0F392F" w14:textId="77777777" w:rsidR="00331C75" w:rsidRPr="0083779C" w:rsidRDefault="00331C7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1182D7" w14:textId="77777777" w:rsidR="00331C75" w:rsidRPr="0083779C" w:rsidRDefault="00331C75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67D51F83" w14:textId="77777777" w:rsidR="00331C75" w:rsidRPr="0083779C" w:rsidRDefault="00331C7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26C146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D18EB8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5CFF16" w14:textId="77777777" w:rsidR="00331C75" w:rsidRPr="0083779C" w:rsidRDefault="00331C75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B2CB75" w14:textId="77777777" w:rsidR="00331C75" w:rsidRPr="0083779C" w:rsidRDefault="00331C75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7D34008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04F749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8F86DC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356981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1D73ED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4DDF" w:rsidRPr="0083779C" w14:paraId="13870FD1" w14:textId="77777777" w:rsidTr="007361C1">
        <w:tc>
          <w:tcPr>
            <w:tcW w:w="11160" w:type="dxa"/>
            <w:gridSpan w:val="2"/>
          </w:tcPr>
          <w:p w14:paraId="1E3BE60F" w14:textId="77777777" w:rsidR="00244DDF" w:rsidRPr="00136300" w:rsidRDefault="00136300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Case studies or examples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Navrongo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F59F31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E92186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B7DBEE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7D39E4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22A030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6852C4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3BF050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7EEF00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A3A6D8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449020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59E56E" w14:textId="77777777" w:rsidR="00EC03C5" w:rsidRPr="0083779C" w:rsidRDefault="00EC03C5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C3839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9B9DB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2FDF388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748CE2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4DAA31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4DDF" w:rsidRPr="0083779C" w14:paraId="7E69EA0A" w14:textId="77777777" w:rsidTr="007361C1">
        <w:tc>
          <w:tcPr>
            <w:tcW w:w="5580" w:type="dxa"/>
          </w:tcPr>
          <w:p w14:paraId="3F767BA0" w14:textId="77777777" w:rsidR="00244DDF" w:rsidRPr="0083779C" w:rsidRDefault="00244DDF" w:rsidP="00EC03C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580" w:type="dxa"/>
          </w:tcPr>
          <w:p w14:paraId="3F717387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48655" w14:textId="77777777" w:rsidR="00EC03C5" w:rsidRPr="0083779C" w:rsidRDefault="00EC03C5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FE238BB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4A72D35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C7E2AD6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F3E32C0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02DD5E1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972E265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7640560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32EEEB2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A87ECB1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B902DD3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53AC43A" w14:textId="77777777" w:rsidR="00244DDF" w:rsidRPr="0083779C" w:rsidRDefault="0083779C" w:rsidP="0083779C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244DDF" w:rsidRPr="0083779C" w14:paraId="3F144F2C" w14:textId="77777777" w:rsidTr="0083779C">
        <w:tc>
          <w:tcPr>
            <w:tcW w:w="5596" w:type="dxa"/>
          </w:tcPr>
          <w:p w14:paraId="4A86D756" w14:textId="77777777" w:rsidR="00244DDF" w:rsidRPr="00136300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 w:rsidR="00136300"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Water Cycles - 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River </w:t>
            </w:r>
            <w:r w:rsidR="00136300"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regime and storm 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>hydrographs</w:t>
            </w:r>
          </w:p>
        </w:tc>
        <w:tc>
          <w:tcPr>
            <w:tcW w:w="5603" w:type="dxa"/>
          </w:tcPr>
          <w:p w14:paraId="31FFD828" w14:textId="77777777" w:rsidR="00244DDF" w:rsidRPr="0083779C" w:rsidRDefault="0083779C" w:rsidP="00EC03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244DDF" w:rsidRPr="0083779C" w14:paraId="0592AF5B" w14:textId="77777777" w:rsidTr="0083779C">
        <w:tc>
          <w:tcPr>
            <w:tcW w:w="11199" w:type="dxa"/>
            <w:gridSpan w:val="2"/>
          </w:tcPr>
          <w:p w14:paraId="092E2042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49982C36" w14:textId="77777777" w:rsidR="00136300" w:rsidRPr="0083779C" w:rsidRDefault="00136300" w:rsidP="001363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</w:t>
            </w:r>
            <w:r w:rsidR="005078C9">
              <w:rPr>
                <w:rFonts w:ascii="Arial" w:hAnsi="Arial" w:cs="Arial"/>
                <w:sz w:val="20"/>
                <w:szCs w:val="20"/>
              </w:rPr>
              <w:t>graphy” Skinner et al. P14 to 19</w:t>
            </w:r>
          </w:p>
          <w:p w14:paraId="6DE50235" w14:textId="77777777" w:rsidR="00FE664F" w:rsidRPr="0083779C" w:rsidRDefault="00095B73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3" w:history="1">
              <w:r w:rsidR="00FE664F" w:rsidRPr="008151E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http://coolgeography.co.uk/advanced/Hydrographs_Regimes.php</w:t>
              </w:r>
            </w:hyperlink>
            <w:r w:rsidR="00FE664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244DDF" w:rsidRPr="0083779C" w14:paraId="0D8CC49E" w14:textId="77777777" w:rsidTr="0083779C">
        <w:tc>
          <w:tcPr>
            <w:tcW w:w="11199" w:type="dxa"/>
            <w:gridSpan w:val="2"/>
          </w:tcPr>
          <w:p w14:paraId="675DF286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</w:p>
          <w:p w14:paraId="1A2DEEED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Discharge – </w:t>
            </w:r>
          </w:p>
          <w:p w14:paraId="6F33B151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Base flow – </w:t>
            </w:r>
          </w:p>
          <w:p w14:paraId="2D266B9C" w14:textId="77777777" w:rsidR="00244DDF" w:rsidRPr="0083779C" w:rsidRDefault="00825DA4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Storm h</w:t>
            </w:r>
            <w:r w:rsidR="002C044E" w:rsidRPr="0083779C">
              <w:rPr>
                <w:rFonts w:ascii="Arial" w:hAnsi="Arial" w:cs="Arial"/>
                <w:sz w:val="20"/>
                <w:szCs w:val="20"/>
              </w:rPr>
              <w:t xml:space="preserve">ydrograph – </w:t>
            </w:r>
          </w:p>
          <w:p w14:paraId="35FB0AD3" w14:textId="77777777" w:rsidR="002C044E" w:rsidRPr="0083779C" w:rsidRDefault="002C044E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River regime - </w:t>
            </w:r>
          </w:p>
          <w:p w14:paraId="7ADB219B" w14:textId="77777777" w:rsidR="002C044E" w:rsidRPr="0083779C" w:rsidRDefault="002C044E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79C">
              <w:rPr>
                <w:rFonts w:ascii="Arial" w:hAnsi="Arial" w:cs="Arial"/>
                <w:sz w:val="20"/>
                <w:szCs w:val="20"/>
              </w:rPr>
              <w:t>Bankfull</w:t>
            </w:r>
            <w:proofErr w:type="spellEnd"/>
            <w:r w:rsidRPr="0083779C">
              <w:rPr>
                <w:rFonts w:ascii="Arial" w:hAnsi="Arial" w:cs="Arial"/>
                <w:sz w:val="20"/>
                <w:szCs w:val="20"/>
              </w:rPr>
              <w:t xml:space="preserve"> discharge - </w:t>
            </w:r>
          </w:p>
          <w:p w14:paraId="43A53929" w14:textId="77777777" w:rsidR="002C044E" w:rsidRPr="0083779C" w:rsidRDefault="002C044E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Rising limb - </w:t>
            </w:r>
          </w:p>
          <w:p w14:paraId="348EAB7E" w14:textId="77777777" w:rsidR="00244DDF" w:rsidRPr="0083779C" w:rsidRDefault="002C044E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Falling limb – </w:t>
            </w:r>
          </w:p>
          <w:p w14:paraId="6055D331" w14:textId="77777777" w:rsidR="002C044E" w:rsidRPr="0083779C" w:rsidRDefault="002C044E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Antecedent flow rate – </w:t>
            </w:r>
          </w:p>
          <w:p w14:paraId="5793F782" w14:textId="77777777" w:rsidR="00244DDF" w:rsidRPr="0083779C" w:rsidRDefault="002C044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Lag time </w:t>
            </w:r>
            <w:r w:rsidR="00246478" w:rsidRPr="0083779C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28B27F7" w14:textId="77777777" w:rsidR="00246478" w:rsidRPr="0083779C" w:rsidRDefault="00246478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Storm Flow –</w:t>
            </w: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F892499" w14:textId="77777777" w:rsidR="00246478" w:rsidRPr="0083779C" w:rsidRDefault="00246478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Drainage density – </w:t>
            </w:r>
          </w:p>
          <w:p w14:paraId="1B4DAA58" w14:textId="77777777" w:rsidR="00E51046" w:rsidRPr="0083779C" w:rsidRDefault="00246478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Geology </w:t>
            </w:r>
            <w:r w:rsidR="00E51046">
              <w:rPr>
                <w:rFonts w:ascii="Arial" w:hAnsi="Arial" w:cs="Arial"/>
                <w:sz w:val="20"/>
                <w:szCs w:val="20"/>
              </w:rPr>
              <w:t>–</w:t>
            </w: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244DDF" w:rsidRPr="0083779C" w14:paraId="2BE1AFE6" w14:textId="77777777" w:rsidTr="0083779C">
        <w:tc>
          <w:tcPr>
            <w:tcW w:w="11199" w:type="dxa"/>
            <w:gridSpan w:val="2"/>
          </w:tcPr>
          <w:p w14:paraId="6C5FA249" w14:textId="77777777" w:rsidR="00244DDF" w:rsidRPr="0083779C" w:rsidRDefault="00244DDF" w:rsidP="00EC03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Notes</w:t>
            </w:r>
          </w:p>
        </w:tc>
      </w:tr>
      <w:tr w:rsidR="00244DDF" w:rsidRPr="0083779C" w14:paraId="5A0B9AC8" w14:textId="77777777" w:rsidTr="0083779C">
        <w:tc>
          <w:tcPr>
            <w:tcW w:w="5596" w:type="dxa"/>
          </w:tcPr>
          <w:p w14:paraId="0C25DB42" w14:textId="77777777" w:rsidR="00244DDF" w:rsidRPr="00F97632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points:</w:t>
            </w:r>
            <w:r w:rsidR="00F97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632" w:rsidRPr="00615654">
              <w:rPr>
                <w:rFonts w:ascii="Arial" w:hAnsi="Arial" w:cs="Arial"/>
                <w:sz w:val="16"/>
                <w:szCs w:val="20"/>
              </w:rPr>
              <w:t>(focus on hydrographs</w:t>
            </w:r>
            <w:r w:rsidR="00615654" w:rsidRPr="00615654">
              <w:rPr>
                <w:rFonts w:ascii="Arial" w:hAnsi="Arial" w:cs="Arial"/>
                <w:sz w:val="16"/>
                <w:szCs w:val="20"/>
              </w:rPr>
              <w:t xml:space="preserve"> and what affects them</w:t>
            </w:r>
            <w:r w:rsidR="00F97632" w:rsidRPr="00615654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2359182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FFFA84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63A60D7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A1C523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14AFEC" w14:textId="77777777" w:rsidR="00246478" w:rsidRPr="0083779C" w:rsidRDefault="00246478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ADD344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8EAC13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6C1C9D" w14:textId="77777777" w:rsidR="00244DDF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925FFF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0796C83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44C43D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22952AB" w14:textId="77777777" w:rsidR="00F97632" w:rsidRDefault="00F97632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655435D" w14:textId="77777777" w:rsidR="00F97632" w:rsidRDefault="00F97632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060712" w14:textId="77777777" w:rsidR="00F97632" w:rsidRDefault="00F97632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4A37E5" w14:textId="77777777" w:rsidR="00F97632" w:rsidRDefault="00F97632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4F3DC8" w14:textId="77777777" w:rsid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020994" w14:textId="77777777" w:rsidR="0083779C" w:rsidRPr="0083779C" w:rsidRDefault="0083779C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367080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3" w:type="dxa"/>
          </w:tcPr>
          <w:p w14:paraId="1F868A2F" w14:textId="77777777" w:rsidR="00244DDF" w:rsidRPr="00E51046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Diagrams or maps:</w:t>
            </w:r>
            <w:r w:rsidR="00E510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1046">
              <w:rPr>
                <w:rFonts w:ascii="Arial" w:hAnsi="Arial" w:cs="Arial"/>
                <w:sz w:val="20"/>
                <w:szCs w:val="20"/>
              </w:rPr>
              <w:t xml:space="preserve">(Figure 1.26 </w:t>
            </w:r>
            <w:r w:rsidR="002C044E" w:rsidRPr="0083779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51046">
              <w:rPr>
                <w:rFonts w:ascii="Arial" w:hAnsi="Arial" w:cs="Arial"/>
                <w:sz w:val="20"/>
                <w:szCs w:val="20"/>
              </w:rPr>
              <w:t xml:space="preserve">storm </w:t>
            </w:r>
            <w:r w:rsidR="002C044E" w:rsidRPr="0083779C">
              <w:rPr>
                <w:rFonts w:ascii="Arial" w:hAnsi="Arial" w:cs="Arial"/>
                <w:sz w:val="20"/>
                <w:szCs w:val="20"/>
              </w:rPr>
              <w:t>hydrograph</w:t>
            </w:r>
            <w:r w:rsidR="00E5104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7002F2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F2DB788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E6D06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D5936C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85832F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0659BF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ADCCA6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90FB75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4DDF" w:rsidRPr="0083779C" w14:paraId="1E5AA9A5" w14:textId="77777777" w:rsidTr="0083779C">
        <w:tc>
          <w:tcPr>
            <w:tcW w:w="11199" w:type="dxa"/>
            <w:gridSpan w:val="2"/>
          </w:tcPr>
          <w:p w14:paraId="0A3DDE59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0287C132" w14:textId="77777777" w:rsidR="00246478" w:rsidRPr="0083779C" w:rsidRDefault="00246478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lastRenderedPageBreak/>
              <w:t>Low level (Name, List, define, Recall, relate, Describe)</w:t>
            </w:r>
          </w:p>
          <w:p w14:paraId="2D0B4BDE" w14:textId="77777777" w:rsidR="00246478" w:rsidRPr="0083779C" w:rsidRDefault="00246478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6A600A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F328AF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6CC59A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E55A85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3CE7548" w14:textId="77777777" w:rsidR="00246478" w:rsidRPr="0083779C" w:rsidRDefault="00246478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52764A9C" w14:textId="77777777" w:rsidR="00246478" w:rsidRPr="0083779C" w:rsidRDefault="00246478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191B77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3F6113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7BDC43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BDBF53" w14:textId="77777777" w:rsidR="00246478" w:rsidRPr="0083779C" w:rsidRDefault="00246478" w:rsidP="00EC03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61837B" w14:textId="77777777" w:rsidR="00246478" w:rsidRPr="0083779C" w:rsidRDefault="00246478" w:rsidP="00EC03C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46FDE597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55DBEE1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707C3A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4DDF" w:rsidRPr="0083779C" w14:paraId="4781E766" w14:textId="77777777" w:rsidTr="0083779C">
        <w:tc>
          <w:tcPr>
            <w:tcW w:w="11199" w:type="dxa"/>
            <w:gridSpan w:val="2"/>
          </w:tcPr>
          <w:p w14:paraId="172AD9FD" w14:textId="77777777" w:rsidR="00244DDF" w:rsidRPr="00F97632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Case studies or examples </w:t>
            </w:r>
            <w:r w:rsidR="00F97632">
              <w:rPr>
                <w:rFonts w:ascii="Arial" w:hAnsi="Arial" w:cs="Arial"/>
                <w:sz w:val="20"/>
                <w:szCs w:val="20"/>
              </w:rPr>
              <w:t>(make notes on river regimes and these examples)</w:t>
            </w:r>
          </w:p>
          <w:p w14:paraId="61F9777B" w14:textId="77777777" w:rsidR="00244DDF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6988D8" w14:textId="77777777" w:rsidR="00F97632" w:rsidRDefault="00F97632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B3942A" w14:textId="77777777" w:rsidR="00F97632" w:rsidRPr="0083779C" w:rsidRDefault="00F97632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481D52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99BB9E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BF545E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148E4A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A38C31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5460F70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CB1B26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DD4404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8724AC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969E71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494B97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E5A0F8" w14:textId="77777777" w:rsidR="0095049E" w:rsidRPr="0083779C" w:rsidRDefault="0095049E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5D1E03" w14:textId="77777777" w:rsidR="00696D0D" w:rsidRPr="0083779C" w:rsidRDefault="00696D0D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5543B6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13892A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44DDF" w:rsidRPr="0083779C" w14:paraId="627A0EC9" w14:textId="77777777" w:rsidTr="0083779C">
        <w:tc>
          <w:tcPr>
            <w:tcW w:w="5596" w:type="dxa"/>
          </w:tcPr>
          <w:p w14:paraId="5D971768" w14:textId="77777777" w:rsidR="00244DDF" w:rsidRPr="0083779C" w:rsidRDefault="00244DDF" w:rsidP="00EC03C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0869EB71" w14:textId="77777777" w:rsidR="00244DDF" w:rsidRPr="0083779C" w:rsidRDefault="00244DDF" w:rsidP="00EC03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9632D2" w14:textId="77777777" w:rsidR="00A017A5" w:rsidRPr="0083779C" w:rsidRDefault="00A017A5" w:rsidP="00EC03C5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4028A185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1C92F46" w14:textId="77777777" w:rsidR="00FE664F" w:rsidRDefault="00FE664F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E2786F7" w14:textId="77777777" w:rsidR="0083779C" w:rsidRDefault="0083779C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D71995B" w14:textId="77777777" w:rsidR="00825DA4" w:rsidRDefault="00825DA4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A1519EA" w14:textId="77777777" w:rsidR="00825DA4" w:rsidRDefault="00825DA4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6900863" w14:textId="77777777" w:rsidR="00615654" w:rsidRPr="0083779C" w:rsidRDefault="00615654" w:rsidP="00615654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615654" w:rsidRPr="0083779C" w14:paraId="3AB579F4" w14:textId="77777777" w:rsidTr="00785F42">
        <w:tc>
          <w:tcPr>
            <w:tcW w:w="5596" w:type="dxa"/>
          </w:tcPr>
          <w:p w14:paraId="1E9EAAC3" w14:textId="77777777" w:rsidR="00615654" w:rsidRPr="00136300" w:rsidRDefault="00615654" w:rsidP="00615654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Water Cycles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Changes in water cycle over time</w:t>
            </w:r>
            <w:r w:rsidR="00A87F4A">
              <w:rPr>
                <w:rFonts w:ascii="Arial" w:hAnsi="Arial" w:cs="Arial"/>
                <w:sz w:val="20"/>
                <w:szCs w:val="20"/>
                <w:u w:val="single"/>
              </w:rPr>
              <w:t>-human impact</w:t>
            </w:r>
          </w:p>
        </w:tc>
        <w:tc>
          <w:tcPr>
            <w:tcW w:w="5603" w:type="dxa"/>
          </w:tcPr>
          <w:p w14:paraId="4809CACA" w14:textId="77777777" w:rsidR="00615654" w:rsidRPr="0083779C" w:rsidRDefault="00615654" w:rsidP="00785F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615654" w:rsidRPr="0083779C" w14:paraId="2E2F2271" w14:textId="77777777" w:rsidTr="00785F42">
        <w:tc>
          <w:tcPr>
            <w:tcW w:w="11199" w:type="dxa"/>
            <w:gridSpan w:val="2"/>
          </w:tcPr>
          <w:p w14:paraId="5F1465EC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2C96F83C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P19</w:t>
            </w:r>
            <w:r w:rsidR="0094371C">
              <w:rPr>
                <w:rFonts w:ascii="Arial" w:hAnsi="Arial" w:cs="Arial"/>
                <w:sz w:val="20"/>
                <w:szCs w:val="20"/>
              </w:rPr>
              <w:t xml:space="preserve"> to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6BDE60C" w14:textId="77777777" w:rsidR="00FE664F" w:rsidRPr="0094371C" w:rsidRDefault="00095B73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E664F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http://coolgeography.co.uk/advanced/Human_Influences_Water_Cycle.php</w:t>
              </w:r>
            </w:hyperlink>
            <w:r w:rsidR="00FE6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5654" w:rsidRPr="0083779C" w14:paraId="2655456F" w14:textId="77777777" w:rsidTr="00785F42">
        <w:tc>
          <w:tcPr>
            <w:tcW w:w="11199" w:type="dxa"/>
            <w:gridSpan w:val="2"/>
          </w:tcPr>
          <w:p w14:paraId="614918D9" w14:textId="77777777" w:rsidR="00615654" w:rsidRPr="0094371C" w:rsidRDefault="00615654" w:rsidP="00785F4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  <w:r w:rsidR="00943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1C" w:rsidRPr="0094371C">
              <w:rPr>
                <w:rFonts w:ascii="Arial" w:hAnsi="Arial" w:cs="Arial"/>
                <w:sz w:val="18"/>
                <w:szCs w:val="20"/>
              </w:rPr>
              <w:t xml:space="preserve">(you will have </w:t>
            </w:r>
            <w:r w:rsidR="0094371C">
              <w:rPr>
                <w:rFonts w:ascii="Arial" w:hAnsi="Arial" w:cs="Arial"/>
                <w:sz w:val="18"/>
                <w:szCs w:val="20"/>
              </w:rPr>
              <w:t xml:space="preserve">to </w:t>
            </w:r>
            <w:r w:rsidR="0094371C" w:rsidRPr="0094371C">
              <w:rPr>
                <w:rFonts w:ascii="Arial" w:hAnsi="Arial" w:cs="Arial"/>
                <w:sz w:val="18"/>
                <w:szCs w:val="20"/>
              </w:rPr>
              <w:t>do research on the internet for most of these definitions)</w:t>
            </w:r>
          </w:p>
          <w:p w14:paraId="4C4B27D4" w14:textId="77777777" w:rsidR="00615654" w:rsidRDefault="0094371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Deforestation – </w:t>
            </w:r>
          </w:p>
          <w:p w14:paraId="7A43D88A" w14:textId="77777777" w:rsidR="0094371C" w:rsidRDefault="0094371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Forest degradation – </w:t>
            </w:r>
          </w:p>
          <w:p w14:paraId="17D70EE3" w14:textId="77777777" w:rsidR="0094371C" w:rsidRDefault="0094371C" w:rsidP="0094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Biodiversity – </w:t>
            </w:r>
          </w:p>
          <w:p w14:paraId="3062CB8B" w14:textId="77777777" w:rsidR="0094371C" w:rsidRDefault="001B0B2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Soil </w:t>
            </w:r>
            <w:r w:rsidR="0094371C">
              <w:rPr>
                <w:rFonts w:ascii="Arial" w:hAnsi="Arial" w:cs="Arial"/>
                <w:sz w:val="20"/>
                <w:szCs w:val="20"/>
              </w:rPr>
              <w:t xml:space="preserve">drainage – </w:t>
            </w:r>
          </w:p>
          <w:p w14:paraId="59276C5C" w14:textId="77777777" w:rsidR="0094371C" w:rsidRDefault="0094371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‘Tiles’ (to do with soil drainage) – </w:t>
            </w:r>
          </w:p>
          <w:p w14:paraId="5874EF98" w14:textId="77777777" w:rsidR="0094371C" w:rsidRDefault="001B0B2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Aeration of soil – </w:t>
            </w:r>
          </w:p>
          <w:p w14:paraId="191882D2" w14:textId="77777777" w:rsidR="001B0B2C" w:rsidRDefault="001B0B2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Eutrophication – </w:t>
            </w:r>
          </w:p>
          <w:p w14:paraId="5C5F7BA4" w14:textId="77777777" w:rsidR="001B0B2C" w:rsidRDefault="001B0B2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Denitrification – </w:t>
            </w:r>
          </w:p>
          <w:p w14:paraId="56173C1C" w14:textId="77777777" w:rsidR="001B0B2C" w:rsidRDefault="001B0B2C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abstraction – </w:t>
            </w:r>
          </w:p>
          <w:p w14:paraId="5469EFD6" w14:textId="77777777" w:rsidR="001B0B2C" w:rsidRDefault="00A87F4A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table – </w:t>
            </w:r>
          </w:p>
          <w:p w14:paraId="7F22D3A2" w14:textId="77777777" w:rsidR="00A87F4A" w:rsidRDefault="00A87F4A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Saline intrusion – </w:t>
            </w:r>
          </w:p>
          <w:p w14:paraId="761DE775" w14:textId="77777777" w:rsidR="00A87F4A" w:rsidRDefault="00A87F4A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Desalination plants – </w:t>
            </w:r>
          </w:p>
          <w:p w14:paraId="74456C36" w14:textId="77777777" w:rsidR="00A87F4A" w:rsidRPr="0094371C" w:rsidRDefault="00A87F4A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Irrigation – </w:t>
            </w:r>
          </w:p>
        </w:tc>
      </w:tr>
      <w:tr w:rsidR="00615654" w:rsidRPr="0083779C" w14:paraId="5C96DB9E" w14:textId="77777777" w:rsidTr="00785F42">
        <w:tc>
          <w:tcPr>
            <w:tcW w:w="11199" w:type="dxa"/>
            <w:gridSpan w:val="2"/>
          </w:tcPr>
          <w:p w14:paraId="305589DE" w14:textId="77777777" w:rsidR="00615654" w:rsidRPr="0083779C" w:rsidRDefault="00615654" w:rsidP="00785F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Notes</w:t>
            </w:r>
          </w:p>
        </w:tc>
      </w:tr>
      <w:tr w:rsidR="00615654" w:rsidRPr="0083779C" w14:paraId="7DC6B857" w14:textId="77777777" w:rsidTr="00785F42">
        <w:tc>
          <w:tcPr>
            <w:tcW w:w="5596" w:type="dxa"/>
          </w:tcPr>
          <w:p w14:paraId="227431AA" w14:textId="77777777" w:rsidR="00615654" w:rsidRPr="00F97632" w:rsidRDefault="00615654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74F">
              <w:rPr>
                <w:rFonts w:ascii="Arial" w:hAnsi="Arial" w:cs="Arial"/>
                <w:sz w:val="20"/>
                <w:szCs w:val="20"/>
              </w:rPr>
              <w:t>(cover deforestation, soil drainage and water abstraction, put them as subtitles)</w:t>
            </w:r>
          </w:p>
          <w:p w14:paraId="5EA2047F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936FC1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B32FD02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20EA8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D2FF3D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967CBB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3C0D44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D5C2F0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A47E33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8A6508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52E36F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EBF903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BC99D8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66BE52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A03B3C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0D58C6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134DAB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975344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622FBE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CE8D46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0E9D02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AA22C1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2041576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B8376B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32DEC3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989EFA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17C93E" w14:textId="77777777" w:rsidR="00D16451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6903A00" w14:textId="77777777" w:rsidR="00D16451" w:rsidRPr="0083779C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3" w:type="dxa"/>
          </w:tcPr>
          <w:p w14:paraId="360DC9BF" w14:textId="77777777" w:rsidR="00615654" w:rsidRPr="00E51046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Diagrams or maps: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574F" w:rsidRPr="002F574F">
              <w:rPr>
                <w:rFonts w:ascii="Arial" w:hAnsi="Arial" w:cs="Arial"/>
                <w:sz w:val="20"/>
                <w:szCs w:val="20"/>
              </w:rPr>
              <w:t>(Figure 1.33</w:t>
            </w:r>
            <w:r w:rsidRPr="002F5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74F" w:rsidRPr="002F574F">
              <w:rPr>
                <w:rFonts w:ascii="Arial" w:hAnsi="Arial" w:cs="Arial"/>
                <w:sz w:val="20"/>
                <w:szCs w:val="20"/>
              </w:rPr>
              <w:t>effects of soil drainage – draw horizontally</w:t>
            </w:r>
            <w:r w:rsidRPr="002F57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01839F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233F6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45428A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2169156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D2449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9F39F6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7F8709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6C10A0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15654" w:rsidRPr="0083779C" w14:paraId="5FFC6A4C" w14:textId="77777777" w:rsidTr="00785F42">
        <w:tc>
          <w:tcPr>
            <w:tcW w:w="11199" w:type="dxa"/>
            <w:gridSpan w:val="2"/>
          </w:tcPr>
          <w:p w14:paraId="4B9AE93A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10F22739" w14:textId="77777777" w:rsidR="00615654" w:rsidRPr="0083779C" w:rsidRDefault="00615654" w:rsidP="00785F4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34D75E52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4A3480" w14:textId="77777777" w:rsidR="00D16451" w:rsidRPr="0083779C" w:rsidRDefault="00D16451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CCDBA1" w14:textId="77777777" w:rsidR="00615654" w:rsidRPr="0083779C" w:rsidRDefault="00615654" w:rsidP="00785F4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3012941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C91A90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0CF415" w14:textId="77777777" w:rsidR="00615654" w:rsidRPr="0083779C" w:rsidRDefault="00615654" w:rsidP="00785F4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3CFCA771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B05D69" w14:textId="77777777" w:rsidR="00D16451" w:rsidRPr="0083779C" w:rsidRDefault="00D16451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15654" w:rsidRPr="0083779C" w14:paraId="482526E1" w14:textId="77777777" w:rsidTr="00785F42">
        <w:tc>
          <w:tcPr>
            <w:tcW w:w="11199" w:type="dxa"/>
            <w:gridSpan w:val="2"/>
          </w:tcPr>
          <w:p w14:paraId="7186C7B0" w14:textId="77777777" w:rsidR="00615654" w:rsidRPr="00F97632" w:rsidRDefault="00615654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Case studies or examples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87F4A">
              <w:rPr>
                <w:rFonts w:ascii="Arial" w:hAnsi="Arial" w:cs="Arial"/>
                <w:sz w:val="20"/>
                <w:szCs w:val="20"/>
              </w:rPr>
              <w:t>Water abstraction of southern England and the London Basin P22-24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A7A239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C074523" w14:textId="77777777" w:rsidR="00615654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F44726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5A6B53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AD425F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C26F1F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2DB6A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9C5F074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9A6514F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89FBE5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9162DF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8AE752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D8F441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1F35AE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5B4CC5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E9D0572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E6C51F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15654" w:rsidRPr="0083779C" w14:paraId="09CE83A5" w14:textId="77777777" w:rsidTr="00785F42">
        <w:tc>
          <w:tcPr>
            <w:tcW w:w="5596" w:type="dxa"/>
          </w:tcPr>
          <w:p w14:paraId="54515FE0" w14:textId="77777777" w:rsidR="00615654" w:rsidRPr="0083779C" w:rsidRDefault="00615654" w:rsidP="00785F4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50D801EB" w14:textId="77777777" w:rsidR="00615654" w:rsidRPr="0083779C" w:rsidRDefault="00615654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9CFA4D" w14:textId="77777777" w:rsidR="005078C9" w:rsidRPr="0083779C" w:rsidRDefault="005078C9" w:rsidP="005078C9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5078C9" w:rsidRPr="0083779C" w14:paraId="09A49E78" w14:textId="77777777" w:rsidTr="00785F42">
        <w:tc>
          <w:tcPr>
            <w:tcW w:w="5596" w:type="dxa"/>
          </w:tcPr>
          <w:p w14:paraId="6B3B4000" w14:textId="77777777" w:rsidR="005078C9" w:rsidRPr="00136300" w:rsidRDefault="005078C9" w:rsidP="005078C9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Carbon Cycle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Global distribution and size of carbon stores</w:t>
            </w:r>
          </w:p>
        </w:tc>
        <w:tc>
          <w:tcPr>
            <w:tcW w:w="5603" w:type="dxa"/>
          </w:tcPr>
          <w:p w14:paraId="5B132CA5" w14:textId="77777777" w:rsidR="005078C9" w:rsidRPr="0083779C" w:rsidRDefault="005078C9" w:rsidP="00785F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5078C9" w:rsidRPr="0083779C" w14:paraId="65AC0D4D" w14:textId="77777777" w:rsidTr="00785F42">
        <w:tc>
          <w:tcPr>
            <w:tcW w:w="11199" w:type="dxa"/>
            <w:gridSpan w:val="2"/>
          </w:tcPr>
          <w:p w14:paraId="0B6023FC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02512B7B" w14:textId="77777777" w:rsidR="005078C9" w:rsidRDefault="005078C9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</w:t>
            </w:r>
            <w:r w:rsidR="00FF4C47">
              <w:rPr>
                <w:rFonts w:ascii="Arial" w:hAnsi="Arial" w:cs="Arial"/>
                <w:sz w:val="20"/>
                <w:szCs w:val="20"/>
              </w:rPr>
              <w:t>el Geography” Skinner et al. P24 to 27</w:t>
            </w:r>
          </w:p>
          <w:p w14:paraId="7EFDB23F" w14:textId="77777777" w:rsidR="00FE664F" w:rsidRPr="005078C9" w:rsidRDefault="00095B73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E664F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http://coolgeography.co.uk/advanced/Stores_of_Carbon.php</w:t>
              </w:r>
            </w:hyperlink>
            <w:r w:rsidR="00FE6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78C9" w:rsidRPr="0083779C" w14:paraId="243079BB" w14:textId="77777777" w:rsidTr="00785F42">
        <w:tc>
          <w:tcPr>
            <w:tcW w:w="11199" w:type="dxa"/>
            <w:gridSpan w:val="2"/>
          </w:tcPr>
          <w:p w14:paraId="148741D4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</w:p>
          <w:p w14:paraId="23F52959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– </w:t>
            </w:r>
          </w:p>
          <w:p w14:paraId="0F40122D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dioxide CO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8060FD5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Methane 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B9A1CCC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Calcium Carbonate CaCO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324F7D5A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Hydrocarbons – </w:t>
            </w:r>
          </w:p>
          <w:p w14:paraId="2E88A4DC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Bio-molecules – </w:t>
            </w:r>
          </w:p>
          <w:p w14:paraId="4B296A7B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Anthropogenic 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EE6D35E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Biosphere – </w:t>
            </w:r>
          </w:p>
          <w:p w14:paraId="48477917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sequestration – </w:t>
            </w:r>
          </w:p>
          <w:p w14:paraId="78FD4D2E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6D825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sink – </w:t>
            </w:r>
          </w:p>
          <w:p w14:paraId="581ED5C9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Greenhouse gases – </w:t>
            </w:r>
          </w:p>
          <w:p w14:paraId="31FC71C3" w14:textId="77777777" w:rsid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Lithosphere – </w:t>
            </w:r>
          </w:p>
          <w:p w14:paraId="3CA51557" w14:textId="77777777" w:rsidR="00FF4C47" w:rsidRPr="00FF4C47" w:rsidRDefault="00FF4C47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Weathering – </w:t>
            </w:r>
          </w:p>
        </w:tc>
      </w:tr>
      <w:tr w:rsidR="005078C9" w:rsidRPr="0083779C" w14:paraId="036D8E05" w14:textId="77777777" w:rsidTr="00785F42">
        <w:tc>
          <w:tcPr>
            <w:tcW w:w="11199" w:type="dxa"/>
            <w:gridSpan w:val="2"/>
          </w:tcPr>
          <w:p w14:paraId="72BACD94" w14:textId="77777777" w:rsidR="005078C9" w:rsidRPr="0083779C" w:rsidRDefault="005078C9" w:rsidP="00785F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Notes</w:t>
            </w:r>
          </w:p>
        </w:tc>
      </w:tr>
      <w:tr w:rsidR="000668FD" w:rsidRPr="0083779C" w14:paraId="006BADC8" w14:textId="77777777" w:rsidTr="00785F42">
        <w:trPr>
          <w:trHeight w:val="3506"/>
        </w:trPr>
        <w:tc>
          <w:tcPr>
            <w:tcW w:w="11199" w:type="dxa"/>
            <w:gridSpan w:val="2"/>
          </w:tcPr>
          <w:p w14:paraId="1CEE14FC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Diagrams or maps: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(Figure 1.36 Terrestrial carbon stores)</w:t>
            </w:r>
          </w:p>
          <w:p w14:paraId="74A7BFBD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73BEB4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67E1C6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4D2F5C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1ED2BB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8748DF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B034CEF" w14:textId="77777777" w:rsidR="000668FD" w:rsidRPr="00E51046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AB2FF6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A5BD79F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668FD" w:rsidRPr="0083779C" w14:paraId="297067F2" w14:textId="77777777" w:rsidTr="00785F42">
        <w:trPr>
          <w:trHeight w:val="2655"/>
        </w:trPr>
        <w:tc>
          <w:tcPr>
            <w:tcW w:w="11199" w:type="dxa"/>
            <w:gridSpan w:val="2"/>
          </w:tcPr>
          <w:p w14:paraId="3DF67BEB" w14:textId="77777777" w:rsidR="000668FD" w:rsidRPr="00FF4C47" w:rsidRDefault="000668FD" w:rsidP="000668FD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C47">
              <w:rPr>
                <w:rFonts w:ascii="Arial" w:hAnsi="Arial" w:cs="Arial"/>
                <w:sz w:val="18"/>
                <w:szCs w:val="20"/>
              </w:rPr>
              <w:t>(make notes on carbon origin and the major stores)</w:t>
            </w:r>
          </w:p>
          <w:p w14:paraId="33FCAAEF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36597A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13A889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357C7F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F5B6C2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770E0CD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6D1EBF" w14:textId="77777777" w:rsidR="000668FD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414C0C" w14:textId="77777777" w:rsidR="000668FD" w:rsidRPr="0083779C" w:rsidRDefault="000668FD" w:rsidP="000668F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0F26DA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1523F67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5733D3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6C0496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F8CDA7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F64D5F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02F6DA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C4CBA8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C5CA4B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EE660F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ACDF383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A03CCEA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D93599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EA33E1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D51DF9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EBAE34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86C513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434EFB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39CE4C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AC0EA8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BAFCB9" w14:textId="77777777" w:rsidR="000668FD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7E4029" w14:textId="77777777" w:rsidR="000668FD" w:rsidRPr="0083779C" w:rsidRDefault="000668FD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78C9" w:rsidRPr="0083779C" w14:paraId="32CF16F3" w14:textId="77777777" w:rsidTr="00785F42">
        <w:tc>
          <w:tcPr>
            <w:tcW w:w="11199" w:type="dxa"/>
            <w:gridSpan w:val="2"/>
          </w:tcPr>
          <w:p w14:paraId="58507CEA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lastRenderedPageBreak/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22D4FA39" w14:textId="77777777" w:rsidR="005078C9" w:rsidRPr="0083779C" w:rsidRDefault="005078C9" w:rsidP="00785F4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5F900EAF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902F55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74AEF7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690077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439AB1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923A63" w14:textId="77777777" w:rsidR="005078C9" w:rsidRPr="0083779C" w:rsidRDefault="005078C9" w:rsidP="00785F4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4CD6C9BF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067FCC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61A606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2B2A1D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FB9723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E21C8A" w14:textId="77777777" w:rsidR="005078C9" w:rsidRPr="0083779C" w:rsidRDefault="005078C9" w:rsidP="00785F42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556DB9AA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789F4C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842011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78C9" w:rsidRPr="0083779C" w14:paraId="1F964781" w14:textId="77777777" w:rsidTr="00785F42">
        <w:tc>
          <w:tcPr>
            <w:tcW w:w="5596" w:type="dxa"/>
          </w:tcPr>
          <w:p w14:paraId="4DB03BE6" w14:textId="77777777" w:rsidR="005078C9" w:rsidRPr="0083779C" w:rsidRDefault="005078C9" w:rsidP="00785F4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7CF6B54D" w14:textId="77777777" w:rsidR="005078C9" w:rsidRPr="0083779C" w:rsidRDefault="005078C9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F581" w14:textId="77777777" w:rsidR="00615654" w:rsidRPr="0083779C" w:rsidRDefault="00615654" w:rsidP="00615654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7474474D" w14:textId="77777777" w:rsidR="0007365A" w:rsidRPr="0083779C" w:rsidRDefault="0007365A" w:rsidP="0007365A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067"/>
        <w:gridCol w:w="4536"/>
      </w:tblGrid>
      <w:tr w:rsidR="0007365A" w:rsidRPr="0083779C" w14:paraId="31FC59DC" w14:textId="77777777" w:rsidTr="00374F0D">
        <w:tc>
          <w:tcPr>
            <w:tcW w:w="6663" w:type="dxa"/>
            <w:gridSpan w:val="2"/>
          </w:tcPr>
          <w:p w14:paraId="2BE05554" w14:textId="77777777" w:rsidR="0007365A" w:rsidRPr="00136300" w:rsidRDefault="0007365A" w:rsidP="0007365A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Carbon Cycle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Movement of carbon (driving changes in </w:t>
            </w:r>
            <w:r w:rsidR="00791559">
              <w:rPr>
                <w:rFonts w:ascii="Arial" w:hAnsi="Arial" w:cs="Arial"/>
                <w:sz w:val="20"/>
                <w:szCs w:val="20"/>
                <w:u w:val="single"/>
              </w:rPr>
              <w:t xml:space="preserve">magnitude of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stores)</w:t>
            </w:r>
          </w:p>
        </w:tc>
        <w:tc>
          <w:tcPr>
            <w:tcW w:w="4536" w:type="dxa"/>
          </w:tcPr>
          <w:p w14:paraId="583630D6" w14:textId="77777777" w:rsidR="0007365A" w:rsidRPr="0083779C" w:rsidRDefault="0007365A" w:rsidP="00785F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07365A" w:rsidRPr="0083779C" w14:paraId="14E0ACDC" w14:textId="77777777" w:rsidTr="00785F42">
        <w:tc>
          <w:tcPr>
            <w:tcW w:w="11199" w:type="dxa"/>
            <w:gridSpan w:val="3"/>
          </w:tcPr>
          <w:p w14:paraId="391017C7" w14:textId="77777777" w:rsidR="0007365A" w:rsidRPr="0083779C" w:rsidRDefault="0007365A" w:rsidP="00785F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396CF261" w14:textId="77777777" w:rsidR="0007365A" w:rsidRDefault="0007365A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P27 to 30 (up to volcanic activity)</w:t>
            </w:r>
          </w:p>
          <w:p w14:paraId="239B38D9" w14:textId="77777777" w:rsidR="00FE664F" w:rsidRPr="0007365A" w:rsidRDefault="00095B73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E664F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http://coolgeography.co.uk/advanced/Change_Stores_of_Carbon.php</w:t>
              </w:r>
            </w:hyperlink>
            <w:r w:rsidR="00FE6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365A" w:rsidRPr="0083779C" w14:paraId="01583666" w14:textId="77777777" w:rsidTr="00785F42">
        <w:tc>
          <w:tcPr>
            <w:tcW w:w="11199" w:type="dxa"/>
            <w:gridSpan w:val="3"/>
          </w:tcPr>
          <w:p w14:paraId="0A54271A" w14:textId="77777777" w:rsidR="0007365A" w:rsidRPr="0083779C" w:rsidRDefault="0007365A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</w:p>
          <w:p w14:paraId="596CC63E" w14:textId="77777777" w:rsidR="0007365A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0B91">
              <w:rPr>
                <w:rFonts w:ascii="Arial" w:hAnsi="Arial" w:cs="Arial"/>
                <w:sz w:val="20"/>
                <w:szCs w:val="20"/>
              </w:rPr>
              <w:t>Carbon</w:t>
            </w:r>
            <w:r>
              <w:rPr>
                <w:rFonts w:ascii="Arial" w:hAnsi="Arial" w:cs="Arial"/>
                <w:sz w:val="20"/>
                <w:szCs w:val="20"/>
              </w:rPr>
              <w:t xml:space="preserve"> sink – </w:t>
            </w:r>
          </w:p>
          <w:p w14:paraId="3CFE2266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source – </w:t>
            </w:r>
          </w:p>
          <w:p w14:paraId="7C7A6FC7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Weathering – </w:t>
            </w:r>
          </w:p>
          <w:p w14:paraId="001F2580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Carbonic acid – </w:t>
            </w:r>
          </w:p>
          <w:p w14:paraId="45EE4AE2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Photosynthesis – </w:t>
            </w:r>
          </w:p>
          <w:p w14:paraId="61BBA076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Phytoplankton – </w:t>
            </w:r>
          </w:p>
          <w:p w14:paraId="7607A75B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Respiration – </w:t>
            </w:r>
          </w:p>
          <w:p w14:paraId="1EAC3BC2" w14:textId="77777777" w:rsidR="00DB0B91" w:rsidRDefault="00DB0B91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Decomposition – </w:t>
            </w:r>
          </w:p>
          <w:p w14:paraId="507D31F4" w14:textId="77777777" w:rsidR="00DB0B91" w:rsidRDefault="00BF65B9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Oxidation – </w:t>
            </w:r>
          </w:p>
          <w:p w14:paraId="6DF24B7C" w14:textId="77777777" w:rsidR="00BF65B9" w:rsidRDefault="00374F0D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Biological </w:t>
            </w:r>
            <w:r w:rsidR="00BF65B9">
              <w:rPr>
                <w:rFonts w:ascii="Arial" w:hAnsi="Arial" w:cs="Arial"/>
                <w:sz w:val="20"/>
                <w:szCs w:val="20"/>
              </w:rPr>
              <w:t xml:space="preserve">pump – </w:t>
            </w:r>
          </w:p>
          <w:p w14:paraId="0346B8D4" w14:textId="77777777" w:rsidR="00BF65B9" w:rsidRDefault="00BF65B9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Vertical deep mixing (in oceans) – </w:t>
            </w:r>
          </w:p>
          <w:p w14:paraId="4B2D5C54" w14:textId="77777777" w:rsidR="00BF65B9" w:rsidRDefault="00374F0D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– </w:t>
            </w:r>
          </w:p>
          <w:p w14:paraId="263BEF04" w14:textId="77777777" w:rsidR="00374F0D" w:rsidRDefault="00374F0D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Biomass combustion – </w:t>
            </w:r>
          </w:p>
          <w:p w14:paraId="644D3788" w14:textId="77777777" w:rsidR="00374F0D" w:rsidRPr="00DB0B91" w:rsidRDefault="00374F0D" w:rsidP="00785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Volcanic activity – </w:t>
            </w:r>
          </w:p>
        </w:tc>
      </w:tr>
      <w:tr w:rsidR="00791559" w:rsidRPr="0083779C" w14:paraId="7B08B6FC" w14:textId="77777777" w:rsidTr="00785F42">
        <w:tc>
          <w:tcPr>
            <w:tcW w:w="11199" w:type="dxa"/>
            <w:gridSpan w:val="3"/>
          </w:tcPr>
          <w:p w14:paraId="302BA04D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Diagrams or maps: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(Figure 1.39 The carbon cycle)</w:t>
            </w:r>
          </w:p>
          <w:p w14:paraId="14B17B20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7CD2EBC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586DC05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1B37578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AE6BA4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642D8D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342BD4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8220EF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363E26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FB2307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7B9A9D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E72F10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052ADE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4A4702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93190E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350C46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249945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718BC9E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91559" w:rsidRPr="0083779C" w14:paraId="59878010" w14:textId="77777777" w:rsidTr="00785F42">
        <w:tc>
          <w:tcPr>
            <w:tcW w:w="11199" w:type="dxa"/>
            <w:gridSpan w:val="3"/>
          </w:tcPr>
          <w:p w14:paraId="1860ED97" w14:textId="77777777" w:rsidR="00791559" w:rsidRPr="00374F0D" w:rsidRDefault="00791559" w:rsidP="0079155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Key learning points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791559" w:rsidRPr="0083779C" w14:paraId="5C63BC4B" w14:textId="77777777" w:rsidTr="00374F0D">
        <w:trPr>
          <w:trHeight w:val="1875"/>
        </w:trPr>
        <w:tc>
          <w:tcPr>
            <w:tcW w:w="5596" w:type="dxa"/>
          </w:tcPr>
          <w:p w14:paraId="3E48C738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F0D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Geological component:</w:t>
            </w:r>
          </w:p>
          <w:p w14:paraId="090F8E48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D218F4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B141657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A9EF4E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4E6C29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983F28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BBA857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235DE08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93BD3D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CF8908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C8B067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3" w:type="dxa"/>
            <w:gridSpan w:val="2"/>
          </w:tcPr>
          <w:p w14:paraId="3324379C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Photosynthesis and Respiration:</w:t>
            </w:r>
          </w:p>
          <w:p w14:paraId="0F762D7F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BC221A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75056E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5E1976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03AF2A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1559" w:rsidRPr="0083779C" w14:paraId="3C44D161" w14:textId="77777777" w:rsidTr="00374F0D">
        <w:trPr>
          <w:trHeight w:val="1080"/>
        </w:trPr>
        <w:tc>
          <w:tcPr>
            <w:tcW w:w="5596" w:type="dxa"/>
          </w:tcPr>
          <w:p w14:paraId="793B6182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Decomposition:</w:t>
            </w:r>
          </w:p>
          <w:p w14:paraId="7618B760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3FE785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A1A6B9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85ACAB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3E156F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6C8F9B9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21031A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80CE92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0816D82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0531674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912E4A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gridSpan w:val="2"/>
          </w:tcPr>
          <w:p w14:paraId="22A9B808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Oceanic carbon pumps:</w:t>
            </w:r>
          </w:p>
          <w:p w14:paraId="6405DB27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B5559D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AA237D5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1559" w:rsidRPr="0083779C" w14:paraId="31A4F31E" w14:textId="77777777" w:rsidTr="00374F0D">
        <w:trPr>
          <w:trHeight w:val="3240"/>
        </w:trPr>
        <w:tc>
          <w:tcPr>
            <w:tcW w:w="5596" w:type="dxa"/>
          </w:tcPr>
          <w:p w14:paraId="37213867" w14:textId="77777777" w:rsidR="00791559" w:rsidRPr="00374F0D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F0D">
              <w:rPr>
                <w:rFonts w:ascii="Arial" w:hAnsi="Arial" w:cs="Arial"/>
                <w:b/>
                <w:sz w:val="20"/>
                <w:szCs w:val="20"/>
              </w:rPr>
              <w:t>Combustion:</w:t>
            </w:r>
          </w:p>
          <w:p w14:paraId="107D89CF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1C7B21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EAC6BEA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B4E26C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5F3117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EAE964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E087759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D7645A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31B46E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38A5E" w14:textId="77777777" w:rsidR="00E97A0A" w:rsidRDefault="00E97A0A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gridSpan w:val="2"/>
          </w:tcPr>
          <w:p w14:paraId="58403102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4F0D">
              <w:rPr>
                <w:rFonts w:ascii="Arial" w:hAnsi="Arial" w:cs="Arial"/>
                <w:b/>
                <w:sz w:val="20"/>
                <w:szCs w:val="20"/>
              </w:rPr>
              <w:t>Volcanic activity:</w:t>
            </w:r>
          </w:p>
        </w:tc>
      </w:tr>
      <w:tr w:rsidR="00E97A0A" w:rsidRPr="0083779C" w14:paraId="712D01B6" w14:textId="77777777" w:rsidTr="006A7656">
        <w:trPr>
          <w:trHeight w:val="3240"/>
        </w:trPr>
        <w:tc>
          <w:tcPr>
            <w:tcW w:w="11199" w:type="dxa"/>
            <w:gridSpan w:val="3"/>
          </w:tcPr>
          <w:p w14:paraId="200F9420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Carbon sequestration </w:t>
            </w:r>
            <w:r w:rsidRPr="00E97A0A">
              <w:rPr>
                <w:rFonts w:ascii="Arial" w:hAnsi="Arial" w:cs="Arial"/>
                <w:sz w:val="20"/>
                <w:szCs w:val="20"/>
              </w:rPr>
              <w:t>(include Figure 1.47)</w:t>
            </w:r>
            <w:r w:rsidRPr="00E97A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0B25B61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86438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972DD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85CCE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D207B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3D9C4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5E7D3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B8F9F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1BE46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D527B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2045C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E28CA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FD8D3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DF1D7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3A11F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8D7D6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1559" w:rsidRPr="0083779C" w14:paraId="3190F193" w14:textId="77777777" w:rsidTr="00785F42">
        <w:tc>
          <w:tcPr>
            <w:tcW w:w="11199" w:type="dxa"/>
            <w:gridSpan w:val="3"/>
          </w:tcPr>
          <w:p w14:paraId="66A787B5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440E123B" w14:textId="77777777" w:rsidR="00791559" w:rsidRPr="0083779C" w:rsidRDefault="00791559" w:rsidP="0079155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6ADE355A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B1A851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93178C" w14:textId="77777777" w:rsidR="00791559" w:rsidRPr="0083779C" w:rsidRDefault="00791559" w:rsidP="0079155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28FB33D2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FFD096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F1E767" w14:textId="77777777" w:rsidR="00791559" w:rsidRPr="0083779C" w:rsidRDefault="00791559" w:rsidP="00791559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4A473D40" w14:textId="77777777" w:rsidR="00791559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058A22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91559" w:rsidRPr="0083779C" w14:paraId="22732AE2" w14:textId="77777777" w:rsidTr="00785F42">
        <w:tc>
          <w:tcPr>
            <w:tcW w:w="5596" w:type="dxa"/>
          </w:tcPr>
          <w:p w14:paraId="20906939" w14:textId="77777777" w:rsidR="00791559" w:rsidRPr="0083779C" w:rsidRDefault="00791559" w:rsidP="0079155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  <w:gridSpan w:val="2"/>
          </w:tcPr>
          <w:p w14:paraId="5F217ADC" w14:textId="77777777" w:rsidR="00791559" w:rsidRPr="0083779C" w:rsidRDefault="00791559" w:rsidP="00791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0D53A" w14:textId="77777777" w:rsidR="00791559" w:rsidRDefault="00791559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D40E398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D6809AC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B47E1F4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FB418A4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B2244F6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CBC7519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4E510DB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2C4740D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5A51666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95934AC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E46A0CC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69384AF" w14:textId="77777777" w:rsidR="00E97A0A" w:rsidRDefault="00E97A0A" w:rsidP="00CF382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455E77E" w14:textId="77777777" w:rsidR="00CF3824" w:rsidRPr="0083779C" w:rsidRDefault="00CF3824" w:rsidP="00CF3824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CF3824" w:rsidRPr="0083779C" w14:paraId="1906BA4B" w14:textId="77777777" w:rsidTr="006A7656">
        <w:tc>
          <w:tcPr>
            <w:tcW w:w="5596" w:type="dxa"/>
          </w:tcPr>
          <w:p w14:paraId="4E9EB646" w14:textId="77777777" w:rsidR="00CF3824" w:rsidRPr="00136300" w:rsidRDefault="00CF3824" w:rsidP="00CF3824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Carbon Cycle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Changes in the carbon cycle over time</w:t>
            </w:r>
          </w:p>
        </w:tc>
        <w:tc>
          <w:tcPr>
            <w:tcW w:w="5603" w:type="dxa"/>
          </w:tcPr>
          <w:p w14:paraId="39C36BAE" w14:textId="77777777" w:rsidR="00CF3824" w:rsidRPr="0083779C" w:rsidRDefault="00CF3824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CF3824" w:rsidRPr="0083779C" w14:paraId="6832BDDB" w14:textId="77777777" w:rsidTr="006A7656">
        <w:tc>
          <w:tcPr>
            <w:tcW w:w="11199" w:type="dxa"/>
            <w:gridSpan w:val="2"/>
          </w:tcPr>
          <w:p w14:paraId="32259F0C" w14:textId="77777777" w:rsidR="00CF3824" w:rsidRPr="0083779C" w:rsidRDefault="00CF382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685353FE" w14:textId="77777777" w:rsidR="00CF3824" w:rsidRDefault="00CF382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P30 to 33</w:t>
            </w:r>
          </w:p>
          <w:p w14:paraId="5FCA1FCC" w14:textId="77777777" w:rsidR="00FE664F" w:rsidRPr="0094371C" w:rsidRDefault="00095B73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E664F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http://coolgeography.co.uk/advanced/Carbon_Cycle_Over_Time.php</w:t>
              </w:r>
            </w:hyperlink>
            <w:r w:rsidR="00FE6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3824" w:rsidRPr="0083779C" w14:paraId="69397504" w14:textId="77777777" w:rsidTr="006A7656">
        <w:tc>
          <w:tcPr>
            <w:tcW w:w="11199" w:type="dxa"/>
            <w:gridSpan w:val="2"/>
          </w:tcPr>
          <w:p w14:paraId="7DAA7836" w14:textId="77777777" w:rsidR="00CF3824" w:rsidRPr="0094371C" w:rsidRDefault="00CF3824" w:rsidP="006A765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</w:p>
          <w:p w14:paraId="0FD2A0E9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Fossil fuels – </w:t>
            </w:r>
          </w:p>
          <w:p w14:paraId="1E73D6B3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Enteric fermentation – </w:t>
            </w:r>
          </w:p>
          <w:p w14:paraId="5D005283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Greenhouse gases – </w:t>
            </w:r>
          </w:p>
          <w:p w14:paraId="706A6259" w14:textId="77777777" w:rsidR="00E97A0A" w:rsidRDefault="00E97A0A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Deforestation – </w:t>
            </w:r>
          </w:p>
          <w:p w14:paraId="3C4BECB7" w14:textId="77777777" w:rsidR="00600DA7" w:rsidRDefault="00600DA7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FAO (United Nations) – </w:t>
            </w:r>
          </w:p>
          <w:p w14:paraId="47C4F009" w14:textId="77777777" w:rsidR="00600DA7" w:rsidRPr="0094371C" w:rsidRDefault="00600DA7" w:rsidP="00600D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Urbanisation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</w:tc>
      </w:tr>
      <w:tr w:rsidR="00CF3824" w:rsidRPr="0083779C" w14:paraId="43AFE5BA" w14:textId="77777777" w:rsidTr="006A7656">
        <w:tc>
          <w:tcPr>
            <w:tcW w:w="11199" w:type="dxa"/>
            <w:gridSpan w:val="2"/>
          </w:tcPr>
          <w:p w14:paraId="5C4AFBEF" w14:textId="77777777" w:rsidR="00CF3824" w:rsidRPr="0083779C" w:rsidRDefault="00CF3824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Notes</w:t>
            </w:r>
          </w:p>
        </w:tc>
      </w:tr>
      <w:tr w:rsidR="00600DA7" w:rsidRPr="0083779C" w14:paraId="20D8229D" w14:textId="77777777" w:rsidTr="006A7656">
        <w:trPr>
          <w:trHeight w:val="4725"/>
        </w:trPr>
        <w:tc>
          <w:tcPr>
            <w:tcW w:w="11199" w:type="dxa"/>
            <w:gridSpan w:val="2"/>
          </w:tcPr>
          <w:p w14:paraId="4E0CEB9C" w14:textId="77777777" w:rsidR="00600DA7" w:rsidRDefault="00600DA7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682">
              <w:rPr>
                <w:rFonts w:ascii="Arial" w:hAnsi="Arial" w:cs="Arial"/>
                <w:sz w:val="20"/>
                <w:szCs w:val="20"/>
              </w:rPr>
              <w:t>(include examples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B78DBF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variations (wild fires and volcanic activity):</w:t>
            </w:r>
          </w:p>
          <w:p w14:paraId="7CC5BC90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FDAE5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D6353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842B8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43EF8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D09DC9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42253A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9AE9A0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18ADF" w14:textId="77777777" w:rsidR="00217682" w:rsidRPr="00F9763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impact </w:t>
            </w:r>
            <w:r w:rsidRPr="00217682">
              <w:rPr>
                <w:rFonts w:ascii="Arial" w:hAnsi="Arial" w:cs="Arial"/>
                <w:sz w:val="18"/>
                <w:szCs w:val="20"/>
              </w:rPr>
              <w:t>(</w:t>
            </w:r>
            <w:r w:rsidRPr="00217682">
              <w:rPr>
                <w:rFonts w:ascii="Arial" w:hAnsi="Arial" w:cs="Arial"/>
                <w:sz w:val="18"/>
                <w:szCs w:val="20"/>
                <w:lang w:val="en-GB"/>
              </w:rPr>
              <w:t>hydrocarbon fuel extraction and burning, farming practices, land use changes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(</w:t>
            </w:r>
            <w:r w:rsidRPr="00217682">
              <w:rPr>
                <w:rFonts w:ascii="Arial" w:hAnsi="Arial" w:cs="Arial"/>
                <w:sz w:val="18"/>
                <w:szCs w:val="20"/>
                <w:lang w:val="en-GB"/>
              </w:rPr>
              <w:t>deforestation and urban growth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  <w:r w:rsidRPr="00217682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  <w:p w14:paraId="7D396EA4" w14:textId="77777777" w:rsidR="00600DA7" w:rsidRDefault="00600DA7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567D6B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1644D1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5AE2AF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B74ED5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581394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EF3D235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D412FF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E98F04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203FC8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3B9F65" w14:textId="77777777" w:rsidR="00600DA7" w:rsidRPr="0083779C" w:rsidRDefault="00600DA7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5EA0F6" w14:textId="77777777" w:rsidR="00600DA7" w:rsidRPr="0083779C" w:rsidRDefault="00600DA7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51CAD8" w14:textId="77777777" w:rsidR="00600DA7" w:rsidRPr="0083779C" w:rsidRDefault="00600DA7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DFAA44" w14:textId="77777777" w:rsidR="00600DA7" w:rsidRPr="0083779C" w:rsidRDefault="00600DA7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93DED4" w14:textId="77777777" w:rsidR="00600DA7" w:rsidRPr="0083779C" w:rsidRDefault="00600DA7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7682" w:rsidRPr="0083779C" w14:paraId="4DDFCAFA" w14:textId="77777777" w:rsidTr="006A7656">
        <w:trPr>
          <w:trHeight w:val="3885"/>
        </w:trPr>
        <w:tc>
          <w:tcPr>
            <w:tcW w:w="11199" w:type="dxa"/>
            <w:gridSpan w:val="2"/>
          </w:tcPr>
          <w:p w14:paraId="1EB4B256" w14:textId="77777777" w:rsidR="00217682" w:rsidRPr="00E51046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Diagrams or maps: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(Figure 1.45</w:t>
            </w:r>
            <w:r w:rsidRPr="002F574F">
              <w:rPr>
                <w:rFonts w:ascii="Arial" w:hAnsi="Arial" w:cs="Arial"/>
                <w:sz w:val="20"/>
                <w:szCs w:val="20"/>
              </w:rPr>
              <w:t xml:space="preserve"> effects of </w:t>
            </w:r>
            <w:r>
              <w:rPr>
                <w:rFonts w:ascii="Arial" w:hAnsi="Arial" w:cs="Arial"/>
                <w:sz w:val="20"/>
                <w:szCs w:val="20"/>
              </w:rPr>
              <w:t>deforestation on the carbon cycle</w:t>
            </w:r>
            <w:r w:rsidRPr="002F57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2A4F4B" w14:textId="77777777" w:rsidR="00217682" w:rsidRPr="0083779C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30BB5D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90A913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BB32EA1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10CE3A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C444BD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8DCCF2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FC21ED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AE5BE9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08D92E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8083E4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5094ED" w14:textId="77777777" w:rsidR="00217682" w:rsidRDefault="00217682" w:rsidP="00600D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6E0C6F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F3824" w:rsidRPr="0083779C" w14:paraId="113DA796" w14:textId="77777777" w:rsidTr="006A7656">
        <w:tc>
          <w:tcPr>
            <w:tcW w:w="11199" w:type="dxa"/>
            <w:gridSpan w:val="2"/>
          </w:tcPr>
          <w:p w14:paraId="1D7AABB2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06197B19" w14:textId="77777777" w:rsidR="00CF3824" w:rsidRPr="0083779C" w:rsidRDefault="00CF382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1A9420BC" w14:textId="77777777" w:rsidR="00CF3824" w:rsidRDefault="00CF382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B89E0B" w14:textId="77777777" w:rsidR="00CF3824" w:rsidRPr="0083779C" w:rsidRDefault="00CF382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93EC5B" w14:textId="77777777" w:rsidR="00CF3824" w:rsidRPr="0083779C" w:rsidRDefault="00CF382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4DDF292A" w14:textId="77777777" w:rsidR="00CF3824" w:rsidRPr="0083779C" w:rsidRDefault="00CF382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3AFC64" w14:textId="77777777" w:rsidR="00CF3824" w:rsidRPr="0083779C" w:rsidRDefault="00CF382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F12A6C" w14:textId="77777777" w:rsidR="00CF3824" w:rsidRPr="0083779C" w:rsidRDefault="00CF382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38F53D83" w14:textId="77777777" w:rsidR="00CF3824" w:rsidRDefault="00CF382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45A0FC" w14:textId="77777777" w:rsidR="00CF3824" w:rsidRPr="0083779C" w:rsidRDefault="00CF382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F3824" w:rsidRPr="0083779C" w14:paraId="65311B87" w14:textId="77777777" w:rsidTr="006A7656">
        <w:tc>
          <w:tcPr>
            <w:tcW w:w="5596" w:type="dxa"/>
          </w:tcPr>
          <w:p w14:paraId="0552D646" w14:textId="77777777" w:rsidR="00CF3824" w:rsidRPr="0083779C" w:rsidRDefault="00CF3824" w:rsidP="006A765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55F2F86C" w14:textId="77777777" w:rsidR="00CF3824" w:rsidRPr="0083779C" w:rsidRDefault="00CF382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9F125" w14:textId="77777777" w:rsidR="00F97632" w:rsidRDefault="00F97632" w:rsidP="00CF3824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AA4EFE2" w14:textId="77777777" w:rsidR="00F97632" w:rsidRDefault="00F97632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49389F7" w14:textId="77777777" w:rsidR="00F97632" w:rsidRDefault="00F97632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B20B2E8" w14:textId="77777777" w:rsidR="00217682" w:rsidRPr="0083779C" w:rsidRDefault="00217682" w:rsidP="0021768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217682" w:rsidRPr="0083779C" w14:paraId="3224C4A8" w14:textId="77777777" w:rsidTr="006A7656">
        <w:tc>
          <w:tcPr>
            <w:tcW w:w="5596" w:type="dxa"/>
          </w:tcPr>
          <w:p w14:paraId="007C3086" w14:textId="77777777" w:rsidR="00217682" w:rsidRPr="00136300" w:rsidRDefault="00217682" w:rsidP="000103C2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Carbon Cycle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1768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The carbon budget and the impact of the carbon cycle upon land, ocean and atmosphere</w:t>
            </w:r>
            <w:r w:rsidR="000103C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.</w:t>
            </w:r>
          </w:p>
        </w:tc>
        <w:tc>
          <w:tcPr>
            <w:tcW w:w="5603" w:type="dxa"/>
          </w:tcPr>
          <w:p w14:paraId="375E27AC" w14:textId="77777777" w:rsidR="00217682" w:rsidRPr="0083779C" w:rsidRDefault="00217682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217682" w:rsidRPr="0083779C" w14:paraId="64BDC1A4" w14:textId="77777777" w:rsidTr="006A7656">
        <w:tc>
          <w:tcPr>
            <w:tcW w:w="11199" w:type="dxa"/>
            <w:gridSpan w:val="2"/>
          </w:tcPr>
          <w:p w14:paraId="479937CC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5BFE73FC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</w:t>
            </w:r>
            <w:r w:rsidR="000103C2">
              <w:rPr>
                <w:rFonts w:ascii="Arial" w:hAnsi="Arial" w:cs="Arial"/>
                <w:sz w:val="20"/>
                <w:szCs w:val="20"/>
              </w:rPr>
              <w:t>el Geography” Skinner et al. P34 to 39</w:t>
            </w:r>
          </w:p>
          <w:p w14:paraId="4BB47372" w14:textId="77777777" w:rsidR="00FE664F" w:rsidRPr="0094371C" w:rsidRDefault="00095B73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E664F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http://coolgeography.co.uk/advanced/Carbon_Budget.php</w:t>
              </w:r>
            </w:hyperlink>
            <w:r w:rsidR="00FE66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7682" w:rsidRPr="0083779C" w14:paraId="0AC935F9" w14:textId="77777777" w:rsidTr="006A7656">
        <w:tc>
          <w:tcPr>
            <w:tcW w:w="11199" w:type="dxa"/>
            <w:gridSpan w:val="2"/>
          </w:tcPr>
          <w:p w14:paraId="5EBA99A0" w14:textId="77777777" w:rsidR="00217682" w:rsidRPr="0094371C" w:rsidRDefault="00217682" w:rsidP="006A765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A4824A" w14:textId="77777777" w:rsidR="00FE664F" w:rsidRDefault="00FE664F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Budget</w:t>
            </w:r>
          </w:p>
          <w:p w14:paraId="3D2731B1" w14:textId="77777777" w:rsidR="00217682" w:rsidRDefault="000103C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Ocean acidification – </w:t>
            </w:r>
          </w:p>
          <w:p w14:paraId="23AA20DB" w14:textId="77777777" w:rsidR="000103C2" w:rsidRDefault="000103C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Ocean salinity – </w:t>
            </w:r>
          </w:p>
          <w:p w14:paraId="50BB24F5" w14:textId="77777777" w:rsidR="000103C2" w:rsidRDefault="000103C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Thermohaline circulation – </w:t>
            </w:r>
          </w:p>
          <w:p w14:paraId="3685BC12" w14:textId="77777777" w:rsidR="000103C2" w:rsidRDefault="000103C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Thermal expansion – </w:t>
            </w:r>
          </w:p>
          <w:p w14:paraId="438CDC0D" w14:textId="77777777" w:rsidR="000103C2" w:rsidRDefault="000103C2" w:rsidP="000103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Enhanced greenhouse effect – </w:t>
            </w:r>
          </w:p>
          <w:p w14:paraId="0DE2AC94" w14:textId="77777777" w:rsidR="000103C2" w:rsidRDefault="000103C2" w:rsidP="000103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Geo-sequestration – </w:t>
            </w:r>
          </w:p>
          <w:p w14:paraId="4C0352AD" w14:textId="77777777" w:rsidR="000103C2" w:rsidRDefault="000103C2" w:rsidP="000103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Radiative forcing – </w:t>
            </w:r>
          </w:p>
          <w:p w14:paraId="3687976E" w14:textId="77777777" w:rsidR="000103C2" w:rsidRPr="0094371C" w:rsidRDefault="000103C2" w:rsidP="000103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Soil organic carbon (SOC) – </w:t>
            </w:r>
          </w:p>
        </w:tc>
      </w:tr>
      <w:tr w:rsidR="00217682" w:rsidRPr="0083779C" w14:paraId="79C0C149" w14:textId="77777777" w:rsidTr="006A7656">
        <w:tc>
          <w:tcPr>
            <w:tcW w:w="11199" w:type="dxa"/>
            <w:gridSpan w:val="2"/>
          </w:tcPr>
          <w:p w14:paraId="64285138" w14:textId="77777777" w:rsidR="00217682" w:rsidRPr="0083779C" w:rsidRDefault="00217682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Notes</w:t>
            </w:r>
          </w:p>
        </w:tc>
      </w:tr>
      <w:tr w:rsidR="00951AE5" w:rsidRPr="0083779C" w14:paraId="0C303555" w14:textId="77777777" w:rsidTr="006A7656">
        <w:trPr>
          <w:trHeight w:val="2730"/>
        </w:trPr>
        <w:tc>
          <w:tcPr>
            <w:tcW w:w="11199" w:type="dxa"/>
            <w:gridSpan w:val="2"/>
          </w:tcPr>
          <w:p w14:paraId="72C3F598" w14:textId="77777777" w:rsidR="00951AE5" w:rsidRPr="00F97632" w:rsidRDefault="00951AE5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points:</w:t>
            </w:r>
            <w:r>
              <w:rPr>
                <w:rFonts w:ascii="Arial" w:hAnsi="Arial" w:cs="Arial"/>
                <w:sz w:val="20"/>
                <w:szCs w:val="20"/>
              </w:rPr>
              <w:t xml:space="preserve"> (you may want to put subtitles for </w:t>
            </w:r>
            <w:r w:rsidRPr="00951AE5">
              <w:rPr>
                <w:rFonts w:ascii="Arial" w:hAnsi="Arial" w:cs="Arial"/>
                <w:sz w:val="20"/>
                <w:szCs w:val="20"/>
                <w:lang w:val="en-GB"/>
              </w:rPr>
              <w:t>land, ocean and atmosphere.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B1AD98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55D9747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8170B0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CCC703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CFB84F9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292EDB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F75EB4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F8DC63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02B6FE5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708B4B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19C93AF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DA9FCE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3165CC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61B1349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BF98A2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4F52C6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273A31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F02F7C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25A7F0A" w14:textId="77777777" w:rsidR="00951AE5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C8780E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B26743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51AE5" w:rsidRPr="0083779C" w14:paraId="43CE3BBD" w14:textId="77777777" w:rsidTr="00951AE5">
        <w:trPr>
          <w:trHeight w:val="4952"/>
        </w:trPr>
        <w:tc>
          <w:tcPr>
            <w:tcW w:w="11199" w:type="dxa"/>
            <w:gridSpan w:val="2"/>
          </w:tcPr>
          <w:p w14:paraId="307AB600" w14:textId="77777777" w:rsidR="00951AE5" w:rsidRPr="00E51046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Diagrams or maps: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(Figure 1.50 positive feedback of oceanic warming</w:t>
            </w:r>
            <w:r w:rsidRPr="002F57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A4F9B6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0CA18B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19E3706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B1BFBE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7159856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8223EA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A88779" w14:textId="77777777" w:rsidR="00951AE5" w:rsidRDefault="00951AE5" w:rsidP="00951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620107" w14:textId="77777777" w:rsidR="00951AE5" w:rsidRPr="0083779C" w:rsidRDefault="00951AE5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7682" w:rsidRPr="0083779C" w14:paraId="26DDF7BA" w14:textId="77777777" w:rsidTr="006A7656">
        <w:tc>
          <w:tcPr>
            <w:tcW w:w="11199" w:type="dxa"/>
            <w:gridSpan w:val="2"/>
          </w:tcPr>
          <w:p w14:paraId="59D6A577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1A969DF9" w14:textId="77777777" w:rsidR="00217682" w:rsidRPr="0083779C" w:rsidRDefault="00217682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1F3727D6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FFF012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A9A645" w14:textId="77777777" w:rsidR="00217682" w:rsidRPr="0083779C" w:rsidRDefault="00217682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715CAD0F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680C5E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AF25A0" w14:textId="77777777" w:rsidR="00217682" w:rsidRPr="0083779C" w:rsidRDefault="00217682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27433CCC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80377F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7682" w:rsidRPr="0083779C" w14:paraId="35309976" w14:textId="77777777" w:rsidTr="006A7656">
        <w:tc>
          <w:tcPr>
            <w:tcW w:w="11199" w:type="dxa"/>
            <w:gridSpan w:val="2"/>
          </w:tcPr>
          <w:p w14:paraId="2C756653" w14:textId="77777777" w:rsidR="00217682" w:rsidRPr="00F97632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Case studies or examples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51AE5">
              <w:rPr>
                <w:rFonts w:ascii="Arial" w:hAnsi="Arial" w:cs="Arial"/>
                <w:sz w:val="20"/>
                <w:szCs w:val="20"/>
              </w:rPr>
              <w:t>research the Younger Dryas event, how the shutdown of the North Atlantic “Conveyor” caused it and the effect it had on climate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E34A22" w14:textId="77777777" w:rsidR="00217682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9FB4DE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EAA387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906E0C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DAB3CD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7682" w:rsidRPr="0083779C" w14:paraId="7B6F5A91" w14:textId="77777777" w:rsidTr="006A7656">
        <w:tc>
          <w:tcPr>
            <w:tcW w:w="5596" w:type="dxa"/>
          </w:tcPr>
          <w:p w14:paraId="247C237A" w14:textId="77777777" w:rsidR="00217682" w:rsidRPr="0083779C" w:rsidRDefault="00217682" w:rsidP="006A765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4969D078" w14:textId="77777777" w:rsidR="00217682" w:rsidRPr="0083779C" w:rsidRDefault="00217682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257BF" w14:textId="77777777" w:rsidR="00F97632" w:rsidRDefault="00F97632" w:rsidP="00217682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11D29F4" w14:textId="77777777" w:rsidR="004B1E98" w:rsidRPr="0083779C" w:rsidRDefault="004B1E98" w:rsidP="004B1E9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4B1E98" w:rsidRPr="0083779C" w14:paraId="0213356E" w14:textId="77777777" w:rsidTr="006A7656">
        <w:tc>
          <w:tcPr>
            <w:tcW w:w="5596" w:type="dxa"/>
          </w:tcPr>
          <w:p w14:paraId="36DF6150" w14:textId="77777777" w:rsidR="004B1E98" w:rsidRPr="00136300" w:rsidRDefault="004B1E98" w:rsidP="004B1E98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Carbon 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Cycles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40DA4" w:rsidRPr="00140DA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Water, carbon, climate and life on Earth</w:t>
            </w:r>
          </w:p>
        </w:tc>
        <w:tc>
          <w:tcPr>
            <w:tcW w:w="5603" w:type="dxa"/>
          </w:tcPr>
          <w:p w14:paraId="32A51494" w14:textId="77777777" w:rsidR="004B1E98" w:rsidRPr="0083779C" w:rsidRDefault="004B1E98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4B1E98" w:rsidRPr="0083779C" w14:paraId="37D9D851" w14:textId="77777777" w:rsidTr="006A7656">
        <w:tc>
          <w:tcPr>
            <w:tcW w:w="11199" w:type="dxa"/>
            <w:gridSpan w:val="2"/>
          </w:tcPr>
          <w:p w14:paraId="35F57143" w14:textId="77777777" w:rsidR="004B1E98" w:rsidRPr="0083779C" w:rsidRDefault="004B1E98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2406E8F1" w14:textId="77777777" w:rsidR="004B1E98" w:rsidRDefault="004B1E98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P40 to 44</w:t>
            </w:r>
          </w:p>
          <w:p w14:paraId="3823289D" w14:textId="77777777" w:rsidR="00FE664F" w:rsidRPr="0094371C" w:rsidRDefault="00FE664F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664F">
              <w:rPr>
                <w:rFonts w:ascii="Arial" w:hAnsi="Arial" w:cs="Arial"/>
                <w:sz w:val="20"/>
                <w:szCs w:val="20"/>
              </w:rPr>
              <w:t>http://coolgeography.co.uk/advanced/Carbon_water_cycles_Life_Earth.php</w:t>
            </w:r>
          </w:p>
        </w:tc>
      </w:tr>
      <w:tr w:rsidR="004B1E98" w:rsidRPr="0083779C" w14:paraId="3913A11A" w14:textId="77777777" w:rsidTr="006A7656">
        <w:tc>
          <w:tcPr>
            <w:tcW w:w="11199" w:type="dxa"/>
            <w:gridSpan w:val="2"/>
          </w:tcPr>
          <w:p w14:paraId="3B4C67A1" w14:textId="77777777" w:rsidR="004B1E98" w:rsidRPr="0094371C" w:rsidRDefault="004B1E98" w:rsidP="006A765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Glossary:</w:t>
            </w:r>
          </w:p>
          <w:p w14:paraId="7D305AE9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Mitigation – </w:t>
            </w:r>
          </w:p>
          <w:p w14:paraId="431C8B2A" w14:textId="77777777" w:rsidR="00140DA4" w:rsidRPr="0094371C" w:rsidRDefault="00140DA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Capture Storage (CCS) – </w:t>
            </w:r>
          </w:p>
        </w:tc>
      </w:tr>
      <w:tr w:rsidR="00140DA4" w:rsidRPr="0083779C" w14:paraId="632216AE" w14:textId="77777777" w:rsidTr="006A7656">
        <w:tc>
          <w:tcPr>
            <w:tcW w:w="11199" w:type="dxa"/>
            <w:gridSpan w:val="2"/>
          </w:tcPr>
          <w:p w14:paraId="411829ED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Diagrams or maps: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(Figure 1.57 Management of climate change)</w:t>
            </w:r>
          </w:p>
          <w:p w14:paraId="570D4DE0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716FFB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E1AF58" w14:textId="77777777" w:rsidR="00992F40" w:rsidRPr="0083779C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10C7E5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D158A9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431546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93FC05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37FA59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8BFA75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1410FB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DC22AF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A2B6192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D4B219C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555C5F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C5AEB5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CC3BE2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40DA4" w:rsidRPr="00374F0D" w14:paraId="2B844AD3" w14:textId="77777777" w:rsidTr="006A7656">
        <w:tc>
          <w:tcPr>
            <w:tcW w:w="11199" w:type="dxa"/>
            <w:gridSpan w:val="2"/>
          </w:tcPr>
          <w:p w14:paraId="2DCCF94A" w14:textId="77777777" w:rsidR="00140DA4" w:rsidRPr="00374F0D" w:rsidRDefault="00140DA4" w:rsidP="006A76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140DA4" w:rsidRPr="00374F0D" w14:paraId="4356990A" w14:textId="77777777" w:rsidTr="00992F40">
        <w:trPr>
          <w:trHeight w:val="558"/>
        </w:trPr>
        <w:tc>
          <w:tcPr>
            <w:tcW w:w="11199" w:type="dxa"/>
            <w:gridSpan w:val="2"/>
          </w:tcPr>
          <w:p w14:paraId="0D374A4F" w14:textId="77777777" w:rsidR="00140DA4" w:rsidRPr="00374F0D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Carbon Capture Sequestration (CCS):</w:t>
            </w:r>
          </w:p>
          <w:p w14:paraId="1D2A8162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B2476D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6AC444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F829DC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AE6DB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7398D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78F78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7BFBF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3AB00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3E3B6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3863F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20385" w14:textId="77777777" w:rsidR="00992F40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DB6B1" w14:textId="77777777" w:rsidR="00992F40" w:rsidRPr="00374F0D" w:rsidRDefault="00992F40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DA4" w14:paraId="676759D3" w14:textId="77777777" w:rsidTr="006A7656">
        <w:trPr>
          <w:trHeight w:val="1080"/>
        </w:trPr>
        <w:tc>
          <w:tcPr>
            <w:tcW w:w="11199" w:type="dxa"/>
            <w:gridSpan w:val="2"/>
          </w:tcPr>
          <w:p w14:paraId="6C39EE78" w14:textId="77777777" w:rsidR="00140DA4" w:rsidRPr="00374F0D" w:rsidRDefault="00140DA4" w:rsidP="00140D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Changing rural land use:</w:t>
            </w:r>
          </w:p>
          <w:p w14:paraId="057E69A2" w14:textId="77777777" w:rsidR="00992F40" w:rsidRPr="0083779C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A71F07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F5E2BB4" w14:textId="77777777" w:rsidR="00992F40" w:rsidRPr="0083779C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ABF8245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53781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F30AC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B0409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6A708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2CEFA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B03F8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940EF2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E2930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EF705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DA4" w14:paraId="6F557D8C" w14:textId="77777777" w:rsidTr="006A7656">
        <w:trPr>
          <w:trHeight w:val="3240"/>
        </w:trPr>
        <w:tc>
          <w:tcPr>
            <w:tcW w:w="11199" w:type="dxa"/>
            <w:gridSpan w:val="2"/>
          </w:tcPr>
          <w:p w14:paraId="02EDD9C9" w14:textId="77777777" w:rsidR="00992F40" w:rsidRPr="00992F40" w:rsidRDefault="00140DA4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Improved aviation practices:</w:t>
            </w:r>
          </w:p>
          <w:p w14:paraId="79C8973C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5EC0E0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1A2752" w14:textId="77777777" w:rsidR="00992F40" w:rsidRPr="0083779C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633561" w14:textId="77777777" w:rsidR="00992F40" w:rsidRPr="0083779C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0393BF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7C122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8F869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ED19E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C40D6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0328C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018C6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33DC4" w14:textId="77777777" w:rsidR="00992F40" w:rsidRDefault="00992F40" w:rsidP="00992F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5803C" w14:textId="77777777" w:rsidR="00992F40" w:rsidRDefault="00992F40" w:rsidP="00140D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DA4" w:rsidRPr="0083779C" w14:paraId="6C36461C" w14:textId="77777777" w:rsidTr="006A7656">
        <w:tc>
          <w:tcPr>
            <w:tcW w:w="11199" w:type="dxa"/>
            <w:gridSpan w:val="2"/>
          </w:tcPr>
          <w:p w14:paraId="3DBE5886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4A56DF7A" w14:textId="77777777" w:rsidR="00140DA4" w:rsidRPr="0083779C" w:rsidRDefault="00140DA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01C81A26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9FDA93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913124" w14:textId="77777777" w:rsidR="00140DA4" w:rsidRPr="0083779C" w:rsidRDefault="00140DA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641706AC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67D118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CD730A" w14:textId="77777777" w:rsidR="00140DA4" w:rsidRPr="0083779C" w:rsidRDefault="00140DA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3BC320FF" w14:textId="77777777" w:rsidR="00140DA4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D5B2B9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40DA4" w:rsidRPr="0083779C" w14:paraId="42E69551" w14:textId="77777777" w:rsidTr="006A7656">
        <w:tc>
          <w:tcPr>
            <w:tcW w:w="5596" w:type="dxa"/>
          </w:tcPr>
          <w:p w14:paraId="792C9761" w14:textId="77777777" w:rsidR="00140DA4" w:rsidRPr="0083779C" w:rsidRDefault="00140DA4" w:rsidP="006A765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3EB86424" w14:textId="77777777" w:rsidR="00140DA4" w:rsidRPr="0083779C" w:rsidRDefault="00140DA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B0EE8" w14:textId="77777777" w:rsidR="002C3CF4" w:rsidRPr="0083779C" w:rsidRDefault="002C3CF4" w:rsidP="002C3CF4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lastRenderedPageBreak/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2C3CF4" w:rsidRPr="0083779C" w14:paraId="32A9B95D" w14:textId="77777777" w:rsidTr="006A7656">
        <w:tc>
          <w:tcPr>
            <w:tcW w:w="5596" w:type="dxa"/>
          </w:tcPr>
          <w:p w14:paraId="1477A2E4" w14:textId="77777777" w:rsidR="002C3CF4" w:rsidRPr="00136300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Carbon 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Cycles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3CF4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Case study of a tropical rainforest</w:t>
            </w:r>
          </w:p>
        </w:tc>
        <w:tc>
          <w:tcPr>
            <w:tcW w:w="5603" w:type="dxa"/>
          </w:tcPr>
          <w:p w14:paraId="4CB0B8AE" w14:textId="77777777" w:rsidR="002C3CF4" w:rsidRPr="0083779C" w:rsidRDefault="002C3CF4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2C3CF4" w:rsidRPr="0083779C" w14:paraId="21532BC0" w14:textId="77777777" w:rsidTr="006A7656">
        <w:tc>
          <w:tcPr>
            <w:tcW w:w="11199" w:type="dxa"/>
            <w:gridSpan w:val="2"/>
          </w:tcPr>
          <w:p w14:paraId="3438E992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06655624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P44 to 46</w:t>
            </w:r>
          </w:p>
          <w:p w14:paraId="78A65D38" w14:textId="77777777" w:rsidR="00EA1926" w:rsidRPr="0094371C" w:rsidRDefault="00095B73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EA1926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http://coolgeography.co.uk/advanced/Tropical_rainforest_casestudy.php</w:t>
              </w:r>
            </w:hyperlink>
            <w:r w:rsidR="00EA19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3CF4" w:rsidRPr="0083779C" w14:paraId="331B162E" w14:textId="77777777" w:rsidTr="006A7656">
        <w:tc>
          <w:tcPr>
            <w:tcW w:w="11199" w:type="dxa"/>
            <w:gridSpan w:val="2"/>
          </w:tcPr>
          <w:p w14:paraId="0EC228B7" w14:textId="77777777" w:rsidR="002C3CF4" w:rsidRPr="0094371C" w:rsidRDefault="002C3CF4" w:rsidP="006A765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to the Amazon including a map (Figure 1.63)</w:t>
            </w:r>
            <w:r w:rsidRPr="0083779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A09E4A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E5645C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7F157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2813B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47A1D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DA7E3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CEAB52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8F4C4B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EBB7B" w14:textId="77777777" w:rsidR="002C3CF4" w:rsidRPr="0094371C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3CF4" w:rsidRPr="0083779C" w14:paraId="618F8636" w14:textId="77777777" w:rsidTr="006A7656">
        <w:tc>
          <w:tcPr>
            <w:tcW w:w="11199" w:type="dxa"/>
            <w:gridSpan w:val="2"/>
          </w:tcPr>
          <w:p w14:paraId="312EBAE7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8C50D3D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A99D322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45AC26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E9FDC1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B8A7B0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05C4DB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5DEF10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A8E2B3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0DB51C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E9C2F8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E98F18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234DE1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6F997D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603EC8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0554790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2A72F09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2C4504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049604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FE8623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6CD58A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48ED65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EC8027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A14B4EE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6DCC6D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4853C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C1EB01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6161AD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ECFB4B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1715718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270E75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62771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7EBBD7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F8F9D3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B9501E0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E75A945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2EB8D10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C3CF4" w:rsidRPr="00374F0D" w14:paraId="631C691C" w14:textId="77777777" w:rsidTr="006A7656">
        <w:trPr>
          <w:trHeight w:val="558"/>
        </w:trPr>
        <w:tc>
          <w:tcPr>
            <w:tcW w:w="11199" w:type="dxa"/>
            <w:gridSpan w:val="2"/>
          </w:tcPr>
          <w:p w14:paraId="5A1CB8EE" w14:textId="77777777" w:rsidR="002C3CF4" w:rsidRPr="00374F0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Diagram (Figure 1.65 – strategies to reduce effects of environmental change in Amazonia):</w:t>
            </w:r>
          </w:p>
          <w:p w14:paraId="1AEF7135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ED6C38F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1945D4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9899AE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C5C8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5DF30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006DC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3F845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83A72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6F6E9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B3E22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B70FF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ACDE3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962D7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B1C92B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F423A" w14:textId="77777777" w:rsidR="002C3CF4" w:rsidRPr="00374F0D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CF4" w:rsidRPr="0083779C" w14:paraId="53140B31" w14:textId="77777777" w:rsidTr="006A7656">
        <w:tc>
          <w:tcPr>
            <w:tcW w:w="11199" w:type="dxa"/>
            <w:gridSpan w:val="2"/>
          </w:tcPr>
          <w:p w14:paraId="53F9404C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1C247762" w14:textId="77777777" w:rsidR="002C3CF4" w:rsidRPr="0083779C" w:rsidRDefault="002C3CF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3E04A0ED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9E7206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89266D" w14:textId="77777777" w:rsidR="002C3CF4" w:rsidRPr="0083779C" w:rsidRDefault="002C3CF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5F93D9B2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13610C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7EEBF6" w14:textId="77777777" w:rsidR="002C3CF4" w:rsidRPr="0083779C" w:rsidRDefault="002C3CF4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502F3E11" w14:textId="77777777" w:rsidR="002C3CF4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F6CFC33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C3CF4" w:rsidRPr="0083779C" w14:paraId="356C51AB" w14:textId="77777777" w:rsidTr="006A7656">
        <w:tc>
          <w:tcPr>
            <w:tcW w:w="5596" w:type="dxa"/>
          </w:tcPr>
          <w:p w14:paraId="42FE2866" w14:textId="77777777" w:rsidR="002C3CF4" w:rsidRPr="0083779C" w:rsidRDefault="002C3CF4" w:rsidP="006A765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2B60A37A" w14:textId="77777777" w:rsidR="002C3CF4" w:rsidRPr="0083779C" w:rsidRDefault="002C3CF4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5D880" w14:textId="77777777" w:rsidR="00F97632" w:rsidRDefault="00F97632" w:rsidP="004B1E98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4CF7601" w14:textId="77777777" w:rsidR="00A658FD" w:rsidRPr="0083779C" w:rsidRDefault="00A658FD" w:rsidP="00A658FD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83779C">
        <w:rPr>
          <w:rFonts w:ascii="Arial" w:hAnsi="Arial" w:cs="Arial"/>
          <w:b/>
          <w:sz w:val="20"/>
          <w:szCs w:val="20"/>
          <w:u w:val="single"/>
          <w:lang w:val="en-GB"/>
        </w:rPr>
        <w:t>Lesson Preparation Sheet – Water and the Carbon Cycle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5603"/>
      </w:tblGrid>
      <w:tr w:rsidR="00A658FD" w:rsidRPr="0083779C" w14:paraId="1F107952" w14:textId="77777777" w:rsidTr="006A7656">
        <w:tc>
          <w:tcPr>
            <w:tcW w:w="5596" w:type="dxa"/>
          </w:tcPr>
          <w:p w14:paraId="25EEAD20" w14:textId="77777777" w:rsidR="00A658FD" w:rsidRPr="00136300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Topic: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Carbon 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Cycles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Pr="0013630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A658F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Ca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se study of a river catchment</w:t>
            </w:r>
            <w:r w:rsidRPr="00A658F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at a local scale</w:t>
            </w:r>
          </w:p>
        </w:tc>
        <w:tc>
          <w:tcPr>
            <w:tcW w:w="5603" w:type="dxa"/>
          </w:tcPr>
          <w:p w14:paraId="50747745" w14:textId="77777777" w:rsidR="00A658FD" w:rsidRPr="0083779C" w:rsidRDefault="00A658FD" w:rsidP="006A76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u w:val="single"/>
              </w:rPr>
              <w:t>Water and Carbon Cycle</w:t>
            </w:r>
          </w:p>
        </w:tc>
      </w:tr>
      <w:tr w:rsidR="00A658FD" w:rsidRPr="0083779C" w14:paraId="6B9D563A" w14:textId="77777777" w:rsidTr="006A7656">
        <w:tc>
          <w:tcPr>
            <w:tcW w:w="11199" w:type="dxa"/>
            <w:gridSpan w:val="2"/>
          </w:tcPr>
          <w:p w14:paraId="560AFDCE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Reading:  </w:t>
            </w:r>
          </w:p>
          <w:p w14:paraId="7EB79875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“AQA A-level Geography” Skinner et al. P47 to 49</w:t>
            </w:r>
          </w:p>
          <w:p w14:paraId="6460AB6D" w14:textId="77777777" w:rsidR="00EA1926" w:rsidRPr="0094371C" w:rsidRDefault="00095B73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EA1926" w:rsidRPr="008151E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http://coolgeography.co.uk/advanced/River_Catchment_casestudy.php</w:t>
              </w:r>
            </w:hyperlink>
            <w:r w:rsidR="00EA19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8FD" w:rsidRPr="0083779C" w14:paraId="1522DF60" w14:textId="77777777" w:rsidTr="006A7656">
        <w:tc>
          <w:tcPr>
            <w:tcW w:w="11199" w:type="dxa"/>
            <w:gridSpan w:val="2"/>
          </w:tcPr>
          <w:p w14:paraId="0E01E2EA" w14:textId="77777777" w:rsidR="00A658FD" w:rsidRPr="0094371C" w:rsidRDefault="00A658FD" w:rsidP="006A765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to the River Brock including a location map (research this)</w:t>
            </w:r>
            <w:r w:rsidRPr="0083779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6AD796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DD989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4BA7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1611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5743C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F92D0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4022E3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71289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DF1B31" w14:textId="77777777" w:rsidR="00A658FD" w:rsidRPr="0094371C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8FD" w:rsidRPr="0083779C" w14:paraId="3A338C16" w14:textId="77777777" w:rsidTr="006A7656">
        <w:tc>
          <w:tcPr>
            <w:tcW w:w="11199" w:type="dxa"/>
            <w:gridSpan w:val="2"/>
          </w:tcPr>
          <w:p w14:paraId="75E01EAB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779C">
              <w:rPr>
                <w:rFonts w:ascii="Arial" w:hAnsi="Arial" w:cs="Arial"/>
                <w:b/>
                <w:sz w:val="20"/>
                <w:szCs w:val="20"/>
                <w:u w:val="single"/>
              </w:rPr>
              <w:t>Key learning points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32057A30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2D44DA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EB728A0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9E5C4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4663E3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72C45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E4403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8121D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FB884D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A8B3F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0DA55D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8D99F5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58162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57DC2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A6485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313E72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1355EE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8776D3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E6567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90F172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8B7BC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A19731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6015DE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658FD" w:rsidRPr="00374F0D" w14:paraId="3AAFE57A" w14:textId="77777777" w:rsidTr="006A7656">
        <w:trPr>
          <w:trHeight w:val="558"/>
        </w:trPr>
        <w:tc>
          <w:tcPr>
            <w:tcW w:w="11199" w:type="dxa"/>
            <w:gridSpan w:val="2"/>
          </w:tcPr>
          <w:p w14:paraId="669208CC" w14:textId="77777777" w:rsidR="00A658FD" w:rsidRPr="00374F0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Diagram (Sketch Figure 1.67 and 1.68):</w:t>
            </w:r>
          </w:p>
          <w:p w14:paraId="0B686E07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51B5F2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BDCF9F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D2BDE9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C617F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51469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CE0BB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61E9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FF9E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28FC6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260A4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258E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89FC1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59E27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145DC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20753" w14:textId="77777777" w:rsidR="00A658FD" w:rsidRPr="00374F0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FD" w:rsidRPr="0083779C" w14:paraId="256E379B" w14:textId="77777777" w:rsidTr="006A7656">
        <w:tc>
          <w:tcPr>
            <w:tcW w:w="11199" w:type="dxa"/>
            <w:gridSpan w:val="2"/>
          </w:tcPr>
          <w:p w14:paraId="0903497F" w14:textId="77777777" w:rsidR="00D662DD" w:rsidRPr="0083779C" w:rsidRDefault="00D662DD" w:rsidP="00D662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83779C">
              <w:rPr>
                <w:rFonts w:ascii="Arial" w:hAnsi="Arial" w:cs="Arial"/>
                <w:sz w:val="20"/>
                <w:szCs w:val="20"/>
              </w:rPr>
              <w:t>to ask at the start of next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that you could be asked by an examiner</w:t>
            </w:r>
          </w:p>
          <w:p w14:paraId="5E274E3F" w14:textId="77777777" w:rsidR="00A658FD" w:rsidRPr="0083779C" w:rsidRDefault="00A658FD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Low level (Name, List, define, Recall, relate, Describe)</w:t>
            </w:r>
          </w:p>
          <w:p w14:paraId="24F1C12C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8C793E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142B92" w14:textId="77777777" w:rsidR="00A658FD" w:rsidRPr="0083779C" w:rsidRDefault="00A658FD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>Medium Level (Explain, Compare, Classify, Justify, Apply)</w:t>
            </w:r>
          </w:p>
          <w:p w14:paraId="19D85709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8FA354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7983B0" w14:textId="77777777" w:rsidR="00A658FD" w:rsidRPr="0083779C" w:rsidRDefault="00A658FD" w:rsidP="006A765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779C">
              <w:rPr>
                <w:rFonts w:ascii="Arial" w:hAnsi="Arial" w:cs="Arial"/>
                <w:sz w:val="16"/>
                <w:szCs w:val="16"/>
              </w:rPr>
              <w:t xml:space="preserve">Hard level (Speculate, Interpret,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Analyse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 xml:space="preserve">, Sequence, Summarize, Develop, </w:t>
            </w:r>
            <w:proofErr w:type="spellStart"/>
            <w:r w:rsidRPr="0083779C">
              <w:rPr>
                <w:rFonts w:ascii="Arial" w:hAnsi="Arial" w:cs="Arial"/>
                <w:sz w:val="16"/>
                <w:szCs w:val="16"/>
              </w:rPr>
              <w:t>Synthesise</w:t>
            </w:r>
            <w:proofErr w:type="spellEnd"/>
            <w:r w:rsidRPr="0083779C">
              <w:rPr>
                <w:rFonts w:ascii="Arial" w:hAnsi="Arial" w:cs="Arial"/>
                <w:sz w:val="16"/>
                <w:szCs w:val="16"/>
              </w:rPr>
              <w:t>, Adapt, Judge, Rank, Evaluate, Prove)</w:t>
            </w:r>
          </w:p>
          <w:p w14:paraId="00BDDD4B" w14:textId="77777777" w:rsidR="00A658FD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DF3E85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658FD" w:rsidRPr="0083779C" w14:paraId="47DA3391" w14:textId="77777777" w:rsidTr="006A7656">
        <w:tc>
          <w:tcPr>
            <w:tcW w:w="5596" w:type="dxa"/>
          </w:tcPr>
          <w:p w14:paraId="1057F8A3" w14:textId="77777777" w:rsidR="00A658FD" w:rsidRPr="0083779C" w:rsidRDefault="00A658FD" w:rsidP="006A765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79C">
              <w:rPr>
                <w:rFonts w:ascii="Arial" w:hAnsi="Arial" w:cs="Arial"/>
                <w:sz w:val="20"/>
                <w:szCs w:val="20"/>
              </w:rPr>
              <w:t>Teachers Initials</w:t>
            </w:r>
          </w:p>
        </w:tc>
        <w:tc>
          <w:tcPr>
            <w:tcW w:w="5603" w:type="dxa"/>
          </w:tcPr>
          <w:p w14:paraId="19EA2D57" w14:textId="77777777" w:rsidR="00A658FD" w:rsidRPr="0083779C" w:rsidRDefault="00A658FD" w:rsidP="006A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9126A" w14:textId="77777777" w:rsidR="00F97632" w:rsidRDefault="00F97632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644284D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FCAE9DE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67A9F99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9498207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440E3164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F89A3EA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E623901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9318B8A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CC32578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5813B7E" w14:textId="77777777" w:rsidR="00A658FD" w:rsidRDefault="00A658FD" w:rsidP="00EC03C5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59D434E0" w14:textId="77777777" w:rsidR="0083779C" w:rsidRDefault="0083779C" w:rsidP="00EA1926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CFD68FD" w14:textId="77777777" w:rsidR="0083779C" w:rsidRDefault="0083779C" w:rsidP="0083779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0B1962A" w14:textId="77777777" w:rsidR="0083779C" w:rsidRDefault="0083779C" w:rsidP="0083779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17DAA473" w14:textId="77777777" w:rsidR="0083779C" w:rsidRDefault="0083779C" w:rsidP="0083779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9E3856D" w14:textId="77777777" w:rsidR="0083779C" w:rsidRDefault="0083779C" w:rsidP="0083779C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sectPr w:rsidR="0083779C" w:rsidSect="00D662DD">
      <w:footerReference w:type="default" r:id="rId21"/>
      <w:pgSz w:w="12240" w:h="15840"/>
      <w:pgMar w:top="737" w:right="680" w:bottom="1134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CBE7" w14:textId="77777777" w:rsidR="00B4797C" w:rsidRDefault="00B4797C" w:rsidP="00696D0D">
      <w:r>
        <w:separator/>
      </w:r>
    </w:p>
  </w:endnote>
  <w:endnote w:type="continuationSeparator" w:id="0">
    <w:p w14:paraId="48A83588" w14:textId="77777777" w:rsidR="00B4797C" w:rsidRDefault="00B4797C" w:rsidP="0069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F358" w14:textId="77777777" w:rsidR="00790A34" w:rsidRDefault="00790A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28B">
      <w:rPr>
        <w:noProof/>
      </w:rPr>
      <w:t>24</w:t>
    </w:r>
    <w:r>
      <w:fldChar w:fldCharType="end"/>
    </w:r>
  </w:p>
  <w:p w14:paraId="2E2E4F76" w14:textId="77777777" w:rsidR="00790A34" w:rsidRDefault="00790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D9FF" w14:textId="77777777" w:rsidR="00B4797C" w:rsidRDefault="00B4797C" w:rsidP="00696D0D">
      <w:r>
        <w:separator/>
      </w:r>
    </w:p>
  </w:footnote>
  <w:footnote w:type="continuationSeparator" w:id="0">
    <w:p w14:paraId="07E2893E" w14:textId="77777777" w:rsidR="00B4797C" w:rsidRDefault="00B4797C" w:rsidP="0069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A70"/>
    <w:multiLevelType w:val="hybridMultilevel"/>
    <w:tmpl w:val="C7C8B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8F0"/>
    <w:multiLevelType w:val="hybridMultilevel"/>
    <w:tmpl w:val="BA32C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81833"/>
    <w:multiLevelType w:val="hybridMultilevel"/>
    <w:tmpl w:val="3132D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281037">
    <w:abstractNumId w:val="1"/>
  </w:num>
  <w:num w:numId="2" w16cid:durableId="1159661109">
    <w:abstractNumId w:val="2"/>
  </w:num>
  <w:num w:numId="3" w16cid:durableId="144265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5"/>
    <w:rsid w:val="000103C2"/>
    <w:rsid w:val="000668FD"/>
    <w:rsid w:val="00070A39"/>
    <w:rsid w:val="0007365A"/>
    <w:rsid w:val="00092ECB"/>
    <w:rsid w:val="00095B73"/>
    <w:rsid w:val="000B328B"/>
    <w:rsid w:val="00107A76"/>
    <w:rsid w:val="00132AF6"/>
    <w:rsid w:val="00136300"/>
    <w:rsid w:val="00140DA4"/>
    <w:rsid w:val="001862E4"/>
    <w:rsid w:val="00192775"/>
    <w:rsid w:val="001B0B2C"/>
    <w:rsid w:val="001B1C4B"/>
    <w:rsid w:val="001D27E6"/>
    <w:rsid w:val="001F2FC5"/>
    <w:rsid w:val="002023A3"/>
    <w:rsid w:val="00217682"/>
    <w:rsid w:val="0022634D"/>
    <w:rsid w:val="00227072"/>
    <w:rsid w:val="0023229A"/>
    <w:rsid w:val="00234498"/>
    <w:rsid w:val="00244DDF"/>
    <w:rsid w:val="00246478"/>
    <w:rsid w:val="00264795"/>
    <w:rsid w:val="002724A1"/>
    <w:rsid w:val="002B36D3"/>
    <w:rsid w:val="002B6F0B"/>
    <w:rsid w:val="002C044E"/>
    <w:rsid w:val="002C3CF4"/>
    <w:rsid w:val="002C6609"/>
    <w:rsid w:val="002F574F"/>
    <w:rsid w:val="003226EA"/>
    <w:rsid w:val="00331C75"/>
    <w:rsid w:val="00337E4D"/>
    <w:rsid w:val="00374F0D"/>
    <w:rsid w:val="00376052"/>
    <w:rsid w:val="003A0AE6"/>
    <w:rsid w:val="00422A51"/>
    <w:rsid w:val="004311A3"/>
    <w:rsid w:val="00463160"/>
    <w:rsid w:val="00475EE7"/>
    <w:rsid w:val="004766A5"/>
    <w:rsid w:val="004918BD"/>
    <w:rsid w:val="004B1E98"/>
    <w:rsid w:val="004C2351"/>
    <w:rsid w:val="004D49BE"/>
    <w:rsid w:val="004E05F4"/>
    <w:rsid w:val="004E7CDB"/>
    <w:rsid w:val="00506041"/>
    <w:rsid w:val="005078C9"/>
    <w:rsid w:val="00550C03"/>
    <w:rsid w:val="00551AC8"/>
    <w:rsid w:val="00564D90"/>
    <w:rsid w:val="005A0E70"/>
    <w:rsid w:val="005C237C"/>
    <w:rsid w:val="005D0759"/>
    <w:rsid w:val="00600DA7"/>
    <w:rsid w:val="00612D5F"/>
    <w:rsid w:val="00615654"/>
    <w:rsid w:val="0061660F"/>
    <w:rsid w:val="00650D75"/>
    <w:rsid w:val="00656174"/>
    <w:rsid w:val="00657AEF"/>
    <w:rsid w:val="00662696"/>
    <w:rsid w:val="006673FD"/>
    <w:rsid w:val="00674DCF"/>
    <w:rsid w:val="006759A7"/>
    <w:rsid w:val="00695C57"/>
    <w:rsid w:val="00696D0D"/>
    <w:rsid w:val="006A7626"/>
    <w:rsid w:val="006A7656"/>
    <w:rsid w:val="006C5F19"/>
    <w:rsid w:val="00711F1F"/>
    <w:rsid w:val="00716767"/>
    <w:rsid w:val="007361C1"/>
    <w:rsid w:val="007413E7"/>
    <w:rsid w:val="007732E1"/>
    <w:rsid w:val="00782983"/>
    <w:rsid w:val="00785F42"/>
    <w:rsid w:val="00790A34"/>
    <w:rsid w:val="00791559"/>
    <w:rsid w:val="007C5799"/>
    <w:rsid w:val="007D4BCF"/>
    <w:rsid w:val="007E0447"/>
    <w:rsid w:val="007F0112"/>
    <w:rsid w:val="008006A9"/>
    <w:rsid w:val="008008F0"/>
    <w:rsid w:val="008042FE"/>
    <w:rsid w:val="00825DA4"/>
    <w:rsid w:val="0083779C"/>
    <w:rsid w:val="008456B7"/>
    <w:rsid w:val="0085043C"/>
    <w:rsid w:val="00850A5A"/>
    <w:rsid w:val="0085732C"/>
    <w:rsid w:val="008833DB"/>
    <w:rsid w:val="00902A1A"/>
    <w:rsid w:val="00913152"/>
    <w:rsid w:val="00915981"/>
    <w:rsid w:val="00930ADA"/>
    <w:rsid w:val="0094371C"/>
    <w:rsid w:val="00947E9E"/>
    <w:rsid w:val="0095049E"/>
    <w:rsid w:val="00951627"/>
    <w:rsid w:val="00951AE5"/>
    <w:rsid w:val="009549DA"/>
    <w:rsid w:val="00983201"/>
    <w:rsid w:val="00992F40"/>
    <w:rsid w:val="009C75B9"/>
    <w:rsid w:val="00A017A5"/>
    <w:rsid w:val="00A17F6E"/>
    <w:rsid w:val="00A41AAA"/>
    <w:rsid w:val="00A4282D"/>
    <w:rsid w:val="00A53E60"/>
    <w:rsid w:val="00A60FDB"/>
    <w:rsid w:val="00A658FD"/>
    <w:rsid w:val="00A80E72"/>
    <w:rsid w:val="00A866F3"/>
    <w:rsid w:val="00A87F4A"/>
    <w:rsid w:val="00AA0E53"/>
    <w:rsid w:val="00AE13CA"/>
    <w:rsid w:val="00B454E2"/>
    <w:rsid w:val="00B4797C"/>
    <w:rsid w:val="00B560F4"/>
    <w:rsid w:val="00B579F4"/>
    <w:rsid w:val="00B70E29"/>
    <w:rsid w:val="00B74EF9"/>
    <w:rsid w:val="00BA1CD7"/>
    <w:rsid w:val="00BB3164"/>
    <w:rsid w:val="00BD7E2B"/>
    <w:rsid w:val="00BF65B9"/>
    <w:rsid w:val="00C10492"/>
    <w:rsid w:val="00C24085"/>
    <w:rsid w:val="00C548A2"/>
    <w:rsid w:val="00C83FA8"/>
    <w:rsid w:val="00C95EE2"/>
    <w:rsid w:val="00CC6004"/>
    <w:rsid w:val="00CF3824"/>
    <w:rsid w:val="00D16451"/>
    <w:rsid w:val="00D20616"/>
    <w:rsid w:val="00D662DD"/>
    <w:rsid w:val="00D67F90"/>
    <w:rsid w:val="00DA686B"/>
    <w:rsid w:val="00DB0B91"/>
    <w:rsid w:val="00DB26DD"/>
    <w:rsid w:val="00E04F34"/>
    <w:rsid w:val="00E14657"/>
    <w:rsid w:val="00E15AC8"/>
    <w:rsid w:val="00E16B1B"/>
    <w:rsid w:val="00E41486"/>
    <w:rsid w:val="00E51046"/>
    <w:rsid w:val="00E51E05"/>
    <w:rsid w:val="00E97A0A"/>
    <w:rsid w:val="00EA1926"/>
    <w:rsid w:val="00EA7904"/>
    <w:rsid w:val="00EC03C5"/>
    <w:rsid w:val="00EE462C"/>
    <w:rsid w:val="00F64948"/>
    <w:rsid w:val="00F6743C"/>
    <w:rsid w:val="00F845F3"/>
    <w:rsid w:val="00F96409"/>
    <w:rsid w:val="00F97632"/>
    <w:rsid w:val="00FE1614"/>
    <w:rsid w:val="00FE664F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F6777B"/>
  <w15:chartTrackingRefBased/>
  <w15:docId w15:val="{8C5AC5DE-AE6E-430B-8618-FF4A439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F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96D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6D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6D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D0D"/>
    <w:rPr>
      <w:sz w:val="24"/>
      <w:szCs w:val="24"/>
    </w:rPr>
  </w:style>
  <w:style w:type="character" w:styleId="Hyperlink">
    <w:name w:val="Hyperlink"/>
    <w:rsid w:val="00EC03C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662D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662DD"/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D66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C5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olgeography.co.uk/advanced/Hydrographs_Regimes.php" TargetMode="External"/><Relationship Id="rId18" Type="http://schemas.openxmlformats.org/officeDocument/2006/relationships/hyperlink" Target="http://coolgeography.co.uk/advanced/Carbon_Budget.php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oolgeography.co.uk/advanced/Drainage_Basins.php" TargetMode="External"/><Relationship Id="rId17" Type="http://schemas.openxmlformats.org/officeDocument/2006/relationships/hyperlink" Target="http://coolgeography.co.uk/advanced/Carbon_Cycle_Over_Time.php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coolgeography.co.uk/advanced/Change_Stores_of_Carbon.php" TargetMode="External"/><Relationship Id="rId20" Type="http://schemas.openxmlformats.org/officeDocument/2006/relationships/hyperlink" Target="http://coolgeography.co.uk/advanced/River_Catchment_casestud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olgeography.co.uk/advanced/Water_Cycle_Processes.php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coolgeography.co.uk/advanced/Stores_of_Carbon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olgeography.co.uk/advanced/Major_Stores_Water.php" TargetMode="External"/><Relationship Id="rId19" Type="http://schemas.openxmlformats.org/officeDocument/2006/relationships/hyperlink" Target="http://coolgeography.co.uk/advanced/Tropical_rainforest_casestud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olgeography.co.uk/advanced/Systems_water_carbon_cycles.php" TargetMode="External"/><Relationship Id="rId14" Type="http://schemas.openxmlformats.org/officeDocument/2006/relationships/hyperlink" Target="http://coolgeography.co.uk/advanced/Human_Influences_Water_Cycle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2020-04-23T00:00:00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A32C44A77E046BF43233EC5A609E9" ma:contentTypeVersion="12" ma:contentTypeDescription="Create a new document." ma:contentTypeScope="" ma:versionID="f68da1b93fa449a1c32abf11927a9c4e">
  <xsd:schema xmlns:xsd="http://www.w3.org/2001/XMLSchema" xmlns:xs="http://www.w3.org/2001/XMLSchema" xmlns:p="http://schemas.microsoft.com/office/2006/metadata/properties" xmlns:ns2="da318f30-fb3f-484b-bab5-a53ac9e4c045" xmlns:ns3="3dc99054-b3ce-4bed-b8ac-9279ca89ab2a" targetNamespace="http://schemas.microsoft.com/office/2006/metadata/properties" ma:root="true" ma:fieldsID="2618c6f9731d22895c03afa2bc572cf6" ns2:_="" ns3:_="">
    <xsd:import namespace="da318f30-fb3f-484b-bab5-a53ac9e4c045"/>
    <xsd:import namespace="3dc99054-b3ce-4bed-b8ac-9279ca89a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8f30-fb3f-484b-bab5-a53ac9e4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9054-b3ce-4bed-b8ac-9279ca89a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56686F-48B3-457A-B942-9FD836BB9416}"/>
</file>

<file path=customXml/itemProps3.xml><?xml version="1.0" encoding="utf-8"?>
<ds:datastoreItem xmlns:ds="http://schemas.openxmlformats.org/officeDocument/2006/customXml" ds:itemID="{EA27A46C-651F-4DF2-8150-8B0C539D45B0}"/>
</file>

<file path=customXml/itemProps4.xml><?xml version="1.0" encoding="utf-8"?>
<ds:datastoreItem xmlns:ds="http://schemas.openxmlformats.org/officeDocument/2006/customXml" ds:itemID="{D6809845-0868-427D-9A7F-F707F4C7B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1837</Words>
  <Characters>13970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Preparation Sheet</vt:lpstr>
    </vt:vector>
  </TitlesOfParts>
  <Company>St Marys Catholic School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Carbon Cycles Lesson Preparation Sheets</dc:title>
  <dc:subject>All topics are covered extensively at http://coolgeography.co.uk/advanced/water_carbon_cycles.php</dc:subject>
  <dc:creator>Rob Gamesby</dc:creator>
  <cp:keywords/>
  <dc:description/>
  <cp:lastModifiedBy>Gamesby, Robert</cp:lastModifiedBy>
  <cp:revision>6</cp:revision>
  <cp:lastPrinted>2012-07-10T10:47:00Z</cp:lastPrinted>
  <dcterms:created xsi:type="dcterms:W3CDTF">2020-04-23T14:04:00Z</dcterms:created>
  <dcterms:modified xsi:type="dcterms:W3CDTF">2024-07-01T08:13:00Z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0x010100E49A32C44A77E046BF43233EC5A609E9</vt:lpwstr>
  </property>
</Properties>
</file>