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C8" w:rsidRDefault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7499350</wp:posOffset>
                </wp:positionV>
                <wp:extent cx="5060950" cy="1360805"/>
                <wp:effectExtent l="0" t="444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0" cy="136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4C8" w:rsidRDefault="00E524C8" w:rsidP="00E524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36"/>
                                <w:szCs w:val="36"/>
                                <w14:ligatures w14:val="none"/>
                              </w:rPr>
                              <w:t xml:space="preserve">A collection of prayers written by Form Groups in Year 12 and Year 13.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.5pt;margin-top:590.5pt;width:398.5pt;height:107.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" filled="f" stroked="f" strokecolor="black [0]" insetpen="t">
                <v:textbox inset="2.88pt,2.88pt,2.88pt,2.88pt">
                  <w:txbxContent>
                    <w:p w:rsidR="00E524C8" w:rsidRDefault="00E524C8" w:rsidP="00E524C8">
                      <w:pPr>
                        <w:widowControl w:val="0"/>
                        <w:spacing w:after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36"/>
                          <w:szCs w:val="36"/>
                          <w14:ligatures w14:val="none"/>
                        </w:rPr>
                        <w:t xml:space="preserve">A collection of prayers written by Form Groups in Year 12 and Year 13.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6685280</wp:posOffset>
                </wp:positionV>
                <wp:extent cx="2616200" cy="680085"/>
                <wp:effectExtent l="128270" t="0" r="27305" b="158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16200" cy="68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24C8" w:rsidRDefault="00E524C8" w:rsidP="00E524C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shadow/>
                                <w:color w:val="000000" w:themeColor="dark1"/>
                                <w:sz w:val="64"/>
                                <w:szCs w:val="64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2022 - 2023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38pt;margin-top:526.4pt;width:206pt;height:53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" filled="f" stroked="f">
                <o:lock v:ext="edit" shapetype="t"/>
                <v:textbox style="mso-fit-shape-to-text:t">
                  <w:txbxContent>
                    <w:p w:rsidR="00E524C8" w:rsidRDefault="00E524C8" w:rsidP="00E524C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outline/>
                          <w:shadow/>
                          <w:color w:val="000000" w:themeColor="dark1"/>
                          <w:sz w:val="64"/>
                          <w:szCs w:val="64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2022 - 2023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2324100</wp:posOffset>
            </wp:positionV>
            <wp:extent cx="5140325" cy="4033520"/>
            <wp:effectExtent l="0" t="0" r="3175" b="5080"/>
            <wp:wrapNone/>
            <wp:docPr id="3" name="Picture 3" descr="Kirk calls church members to prayer in response to the pandemic | The  Church of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rk calls church members to prayer in response to the pandemic | The  Church of Scotl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5" t="19266" r="17491" b="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403352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732155</wp:posOffset>
            </wp:positionV>
            <wp:extent cx="926465" cy="1098550"/>
            <wp:effectExtent l="0" t="0" r="698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315595</wp:posOffset>
                </wp:positionV>
                <wp:extent cx="5835650" cy="1710055"/>
                <wp:effectExtent l="244475" t="278765" r="920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5650" cy="171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24C8" w:rsidRDefault="00E524C8" w:rsidP="00E524C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shadow/>
                                <w:color w:val="000000" w:themeColor="dark1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Sixth Form Prayer Book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0;margin-top:24.85pt;width:459.5pt;height:134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" filled="f" stroked="f">
                <o:lock v:ext="edit" shapetype="t"/>
                <v:textbox style="mso-fit-shape-to-text:t">
                  <w:txbxContent>
                    <w:p w:rsidR="00E524C8" w:rsidRDefault="00E524C8" w:rsidP="00E524C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outline/>
                          <w:shadow/>
                          <w:color w:val="000000" w:themeColor="dark1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Sixth Form Prayer Book</w:t>
                      </w:r>
                    </w:p>
                  </w:txbxContent>
                </v:textbox>
              </v:shape>
            </w:pict>
          </mc:Fallback>
        </mc:AlternateContent>
      </w:r>
    </w:p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673452" w:rsidRDefault="00673452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0</wp:posOffset>
                </wp:positionV>
                <wp:extent cx="6367145" cy="39243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392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B299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b/>
                                <w:bCs/>
                                <w:color w:val="00B299"/>
                                <w:sz w:val="28"/>
                                <w:szCs w:val="32"/>
                                <w14:ligatures w14:val="none"/>
                              </w:rPr>
                              <w:t>12T Prayer – A Prayer for Equality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Lord Jesus,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As we come together in prayer today, help us to remember that we are all equal in the eyes of God.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Help us to not judge others and to s</w:t>
                            </w:r>
                            <w:r w:rsidR="0071330B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ee others the way you see us, </w:t>
                            </w: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ensuring that we show respect to everyone and understand that we are all equal in your loving eyes.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Through doing this, may we help to</w:t>
                            </w:r>
                            <w:r w:rsidR="0071330B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 ensure that God and all his </w:t>
                            </w: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people come together as one, to live </w:t>
                            </w:r>
                            <w:r w:rsidR="0071330B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as a community in your </w:t>
                            </w: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unending love.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We hope that, as a society, we can work towards all children receiving the same life chances and we ask that world leaders seek to help your people to be given equal opportunities </w:t>
                            </w:r>
                            <w:r w:rsidR="0071330B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in life. When we see</w:t>
                            </w: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 inequality, please give us the courage to challenge this and lead us to see ourselves in others.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Amen. 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42424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22.5pt;margin-top:0;width:501.35pt;height:309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" filled="f" stroked="f" strokecolor="black [0]" strokeweight="2pt">
                <v:textbox inset="2.88pt,2.88pt,2.88pt,2.88pt">
                  <w:txbxContent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B299"/>
                          <w:sz w:val="28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b/>
                          <w:bCs/>
                          <w:color w:val="00B299"/>
                          <w:sz w:val="28"/>
                          <w:szCs w:val="32"/>
                          <w14:ligatures w14:val="none"/>
                        </w:rPr>
                        <w:t>12T Prayer – A Prayer for Equality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Lord Jesus,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As we come together in prayer today, help us to remember that we are all equal in the eyes of God.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Help us to not judge others and to s</w:t>
                      </w:r>
                      <w:r w:rsidR="0071330B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ee others the way you see us, </w:t>
                      </w: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ensuring that we show respect to everyone and understand that we are all equal in your loving eyes.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Through doing this, may we help to</w:t>
                      </w:r>
                      <w:r w:rsidR="0071330B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 ensure that God and all his </w:t>
                      </w: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people come together as one, to live </w:t>
                      </w:r>
                      <w:r w:rsidR="0071330B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as a community in your </w:t>
                      </w: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unending love.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We hope that, as a society, we can work towards all children receiving the same life chances and we ask that world leaders seek to help your people to be given equal opportunities </w:t>
                      </w:r>
                      <w:r w:rsidR="0071330B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in life. When we see</w:t>
                      </w: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 inequality, please give us the courage to challenge this and lead us to see ourselves in others.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Amen. 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color w:val="242424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208915</wp:posOffset>
            </wp:positionV>
            <wp:extent cx="1812925" cy="1646555"/>
            <wp:effectExtent l="0" t="0" r="0" b="0"/>
            <wp:wrapNone/>
            <wp:docPr id="7" name="Picture 7" descr="bible blog 429 | Emmock'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ble blog 429 | Emmock's B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952625" cy="1461770"/>
            <wp:effectExtent l="0" t="0" r="9525" b="5080"/>
            <wp:wrapNone/>
            <wp:docPr id="8" name="Picture 8" descr="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muni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153036</wp:posOffset>
                </wp:positionV>
                <wp:extent cx="6367145" cy="32194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B299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b/>
                                <w:bCs/>
                                <w:color w:val="00B299"/>
                                <w:sz w:val="28"/>
                                <w:szCs w:val="32"/>
                                <w14:ligatures w14:val="none"/>
                              </w:rPr>
                              <w:t>13T—Prayer for Equality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 Heavenly Father,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May everyone be treated equally despite our </w:t>
                            </w:r>
                            <w:proofErr w:type="gramStart"/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race,</w:t>
                            </w:r>
                            <w:proofErr w:type="gramEnd"/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2"/>
                                <w:szCs w:val="28"/>
                                <w14:ligatures w14:val="none"/>
                              </w:rPr>
                            </w:pPr>
                            <w:proofErr w:type="gramStart"/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gender</w:t>
                            </w:r>
                            <w:proofErr w:type="gramEnd"/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, sexuality and background.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Teach us to treat others fairly by filling us with your 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2"/>
                                <w:szCs w:val="28"/>
                                <w14:ligatures w14:val="none"/>
                              </w:rPr>
                            </w:pPr>
                            <w:proofErr w:type="gramStart"/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spirit</w:t>
                            </w:r>
                            <w:proofErr w:type="gramEnd"/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Let us pray for the people facing discrimination and 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2"/>
                                <w:szCs w:val="28"/>
                                <w14:ligatures w14:val="none"/>
                              </w:rPr>
                            </w:pPr>
                            <w:proofErr w:type="gramStart"/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injustice</w:t>
                            </w:r>
                            <w:proofErr w:type="gramEnd"/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,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May everyone who had felt discriminated against now feel </w:t>
                            </w:r>
                            <w:proofErr w:type="gramStart"/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equal.</w:t>
                            </w:r>
                            <w:proofErr w:type="gramEnd"/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Please give justice to the people of Ukraine.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Amen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17.25pt;margin-top:12.05pt;width:501.35pt;height:253.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" filled="f" stroked="f" strokecolor="black [0]" strokeweight="2pt">
                <v:textbox inset="2.88pt,2.88pt,2.88pt,2.88pt">
                  <w:txbxContent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B299"/>
                          <w:sz w:val="28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b/>
                          <w:bCs/>
                          <w:color w:val="00B299"/>
                          <w:sz w:val="28"/>
                          <w:szCs w:val="32"/>
                          <w14:ligatures w14:val="none"/>
                        </w:rPr>
                        <w:t>13T—Prayer for Equality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spacing w:after="0"/>
                        <w:jc w:val="center"/>
                        <w:rPr>
                          <w:rFonts w:ascii="Segoe UI" w:hAnsi="Segoe UI" w:cs="Segoe UI"/>
                          <w:color w:val="242424"/>
                          <w:sz w:val="22"/>
                          <w:szCs w:val="28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 Heavenly Father,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spacing w:after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May everyone be treated equally despite our </w:t>
                      </w:r>
                      <w:proofErr w:type="gramStart"/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race,</w:t>
                      </w:r>
                      <w:proofErr w:type="gramEnd"/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spacing w:after="0"/>
                        <w:jc w:val="center"/>
                        <w:rPr>
                          <w:rFonts w:ascii="Segoe UI" w:hAnsi="Segoe UI" w:cs="Segoe UI"/>
                          <w:color w:val="242424"/>
                          <w:sz w:val="22"/>
                          <w:szCs w:val="28"/>
                          <w14:ligatures w14:val="none"/>
                        </w:rPr>
                      </w:pPr>
                      <w:proofErr w:type="gramStart"/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gender</w:t>
                      </w:r>
                      <w:proofErr w:type="gramEnd"/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, sexuality and background.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spacing w:after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Teach us to treat others fairly by filling us with your 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spacing w:after="0"/>
                        <w:jc w:val="center"/>
                        <w:rPr>
                          <w:rFonts w:ascii="Segoe UI" w:hAnsi="Segoe UI" w:cs="Segoe UI"/>
                          <w:color w:val="242424"/>
                          <w:sz w:val="22"/>
                          <w:szCs w:val="28"/>
                          <w14:ligatures w14:val="none"/>
                        </w:rPr>
                      </w:pPr>
                      <w:proofErr w:type="gramStart"/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spirit</w:t>
                      </w:r>
                      <w:proofErr w:type="gramEnd"/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spacing w:after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Let us pray for the people facing discrimination and 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spacing w:after="0"/>
                        <w:jc w:val="center"/>
                        <w:rPr>
                          <w:rFonts w:ascii="Segoe UI" w:hAnsi="Segoe UI" w:cs="Segoe UI"/>
                          <w:color w:val="242424"/>
                          <w:sz w:val="22"/>
                          <w:szCs w:val="28"/>
                          <w14:ligatures w14:val="none"/>
                        </w:rPr>
                      </w:pPr>
                      <w:proofErr w:type="gramStart"/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injustice</w:t>
                      </w:r>
                      <w:proofErr w:type="gramEnd"/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,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spacing w:after="0"/>
                        <w:jc w:val="center"/>
                        <w:rPr>
                          <w:rFonts w:ascii="Segoe UI" w:hAnsi="Segoe UI" w:cs="Segoe UI"/>
                          <w:color w:val="242424"/>
                          <w:sz w:val="22"/>
                          <w:szCs w:val="28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May everyone who had felt discriminated against now feel </w:t>
                      </w:r>
                      <w:proofErr w:type="gramStart"/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equal.</w:t>
                      </w:r>
                      <w:proofErr w:type="gramEnd"/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spacing w:after="0"/>
                        <w:jc w:val="center"/>
                        <w:rPr>
                          <w:rFonts w:ascii="Segoe UI" w:hAnsi="Segoe UI" w:cs="Segoe UI"/>
                          <w:color w:val="242424"/>
                          <w:sz w:val="22"/>
                          <w:szCs w:val="28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Please give justice to the people of Ukraine.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Amen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182880</wp:posOffset>
            </wp:positionV>
            <wp:extent cx="926465" cy="1098550"/>
            <wp:effectExtent l="0" t="0" r="6985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0</wp:posOffset>
                </wp:positionV>
                <wp:extent cx="6219825" cy="295275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92D050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b/>
                                <w:bCs/>
                                <w:color w:val="92D050"/>
                                <w:sz w:val="28"/>
                                <w:szCs w:val="32"/>
                                <w14:ligatures w14:val="none"/>
                              </w:rPr>
                              <w:t>12S – A Prayer for Peace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Heavenly Father,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We ask that you give us all around peace in our mind, body and soul.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Help us to come to peace with ourselves, stress and changes in our lives.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We ask for peace not only for oursel</w:t>
                            </w:r>
                            <w:r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ves but others that are </w:t>
                            </w: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struggling,  aid them in overcoming obstacles and finding peace.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Help us in our endeavours to have a better outlook on life and live in your virtues.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Teach us what it means to have faith in silence.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 xml:space="preserve"> Amen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12pt;margin-top:0;width:489.75pt;height:232.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" stroked="f" strokecolor="black [0]" strokeweight="2pt">
                <v:shadow color="#eeece1"/>
                <v:textbox inset="2.88pt,2.88pt,2.88pt,2.88pt">
                  <w:txbxContent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92D050"/>
                          <w:sz w:val="28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b/>
                          <w:bCs/>
                          <w:color w:val="92D050"/>
                          <w:sz w:val="28"/>
                          <w:szCs w:val="32"/>
                          <w14:ligatures w14:val="none"/>
                        </w:rPr>
                        <w:t>12S – A Prayer for Peace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Heavenly Father,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We ask that you give us all around peace in our mind, body and soul.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Help us to come to peace with ourselves, stress and changes in our lives.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We ask for peace not only for oursel</w:t>
                      </w:r>
                      <w:r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ves but others that are </w:t>
                      </w: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struggling,  aid them in overcoming obstacles and finding peace.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Help us in our endeavours to have a better outlook on life and live in your virtues.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Teach us what it means to have faith in silence.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 xml:space="preserve"> Amen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463675" cy="1422400"/>
            <wp:effectExtent l="0" t="0" r="3175" b="6350"/>
            <wp:wrapNone/>
            <wp:docPr id="12" name="Picture 12" descr="File:Peace dove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le:Peace dove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86360</wp:posOffset>
                </wp:positionV>
                <wp:extent cx="6367145" cy="273367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92D050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b/>
                                <w:bCs/>
                                <w:color w:val="92D050"/>
                                <w:sz w:val="28"/>
                                <w:szCs w:val="32"/>
                                <w14:ligatures w14:val="none"/>
                              </w:rPr>
                              <w:t>13S-A Prayer for Peace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ask you to continue granting hope to the hearts of the people of the Ukraine, bring peace and comfort to those suffering in countries affected by war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 xml:space="preserve">Peace is not tangible, however it can </w:t>
                            </w:r>
                            <w:r w:rsid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 xml:space="preserve">be found by anyone in </w:t>
                            </w: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everything, make us an instrument of</w:t>
                            </w:r>
                            <w:r w:rsid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 xml:space="preserve"> your peace, where there is </w:t>
                            </w: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hatred let us show love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Please help us to find peace with others and peace within ourselves as we pray for peace to fill our homes and hearts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Let peace fill our hearts, our world and our universe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Amen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42424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0;margin-top:6.8pt;width:501.35pt;height:215.25pt;z-index:25168281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" filled="f" stroked="f" strokecolor="black [0]" strokeweight="2pt">
                <v:textbox inset="2.88pt,2.88pt,2.88pt,2.88pt">
                  <w:txbxContent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92D050"/>
                          <w:sz w:val="28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b/>
                          <w:bCs/>
                          <w:color w:val="92D050"/>
                          <w:sz w:val="28"/>
                          <w:szCs w:val="32"/>
                          <w14:ligatures w14:val="none"/>
                        </w:rPr>
                        <w:t>13S-A Prayer for Peace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ask you to continue granting hope to the hearts of the people of the Ukraine, bring peace and comfort to those suffering in countries affected by war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 xml:space="preserve">Peace is not tangible, however it can </w:t>
                      </w:r>
                      <w:r w:rsid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 xml:space="preserve">be found by anyone in </w:t>
                      </w: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everything, make us an instrument of</w:t>
                      </w:r>
                      <w:r w:rsid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 xml:space="preserve"> your peace, where there is </w:t>
                      </w: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hatred let us show love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Please help us to find peace with others and peace within ourselves as we pray for peace to fill our homes and hearts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Let peace fill our hearts, our world and our universe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Amen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color w:val="242424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24C8" w:rsidRDefault="00E524C8" w:rsidP="00E524C8">
      <w:pPr>
        <w:jc w:val="center"/>
      </w:pP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4864" behindDoc="0" locked="0" layoutInCell="1" allowOverlap="1" wp14:anchorId="2099EF43" wp14:editId="4C7CA57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926465" cy="1098550"/>
            <wp:effectExtent l="0" t="0" r="6985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-142875</wp:posOffset>
                </wp:positionV>
                <wp:extent cx="6367145" cy="24003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B0F0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b/>
                                <w:bCs/>
                                <w:color w:val="00B0F0"/>
                                <w:sz w:val="28"/>
                                <w:szCs w:val="32"/>
                                <w14:ligatures w14:val="none"/>
                              </w:rPr>
                              <w:t>12R – A Prayer for Forgiveness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Loving God,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ask for forgiveness for all,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No matter how flawed we may seem,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ask you to pardon us of sin.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pray that you teach us to forgive</w:t>
                            </w:r>
                            <w:r w:rsid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 xml:space="preserve"> ourselves and others as you </w:t>
                            </w: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forgive us.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Amen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0;margin-top:-11.25pt;width:501.35pt;height:189pt;z-index:2516869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A3DQMAALc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" filled="f" stroked="f" strokecolor="black [0]" strokeweight="2pt">
                <v:textbox inset="2.88pt,2.88pt,2.88pt,2.88pt">
                  <w:txbxContent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B0F0"/>
                          <w:sz w:val="28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b/>
                          <w:bCs/>
                          <w:color w:val="00B0F0"/>
                          <w:sz w:val="28"/>
                          <w:szCs w:val="32"/>
                          <w14:ligatures w14:val="none"/>
                        </w:rPr>
                        <w:t>12R – A Prayer for Forgiveness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Loving God,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ask for forgiveness for all,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No matter how flawed we may seem,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ask you to pardon us of sin.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pray that you teach us to forgive</w:t>
                      </w:r>
                      <w:r w:rsid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 xml:space="preserve"> ourselves and others as you </w:t>
                      </w: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forgive us.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Amen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130810</wp:posOffset>
            </wp:positionV>
            <wp:extent cx="1602745" cy="1666875"/>
            <wp:effectExtent l="0" t="0" r="0" b="0"/>
            <wp:wrapNone/>
            <wp:docPr id="16" name="Picture 16" descr="Pin on Reconciliation is aweso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n on Reconciliation is awesome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162560</wp:posOffset>
                </wp:positionV>
                <wp:extent cx="6367145" cy="27051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B0F0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b/>
                                <w:bCs/>
                                <w:color w:val="00B0F0"/>
                                <w:sz w:val="28"/>
                                <w:szCs w:val="32"/>
                                <w14:ligatures w14:val="none"/>
                              </w:rPr>
                              <w:t>13R-A Prayer for Forgiveness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Lord,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 xml:space="preserve">Just as </w:t>
                            </w:r>
                            <w:proofErr w:type="gramStart"/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You</w:t>
                            </w:r>
                            <w:proofErr w:type="gramEnd"/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 xml:space="preserve"> so generously forgive me,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Help me to also forgive others,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And not keep any form of hate, anger or revenge in my mind.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Bestow the power of love on us all,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And just as I forgive so to would everyone else.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Amen.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42424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-24.75pt;margin-top:12.8pt;width:501.35pt;height:213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HMDgMAALc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" filled="f" stroked="f" strokecolor="black [0]" strokeweight="2pt">
                <v:textbox inset="2.88pt,2.88pt,2.88pt,2.88pt">
                  <w:txbxContent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B0F0"/>
                          <w:sz w:val="28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b/>
                          <w:bCs/>
                          <w:color w:val="00B0F0"/>
                          <w:sz w:val="28"/>
                          <w:szCs w:val="32"/>
                          <w14:ligatures w14:val="none"/>
                        </w:rPr>
                        <w:t>13R-A Prayer for Forgiveness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Lord,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 xml:space="preserve">Just as </w:t>
                      </w:r>
                      <w:proofErr w:type="gramStart"/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You</w:t>
                      </w:r>
                      <w:proofErr w:type="gramEnd"/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 xml:space="preserve"> so generously forgive me,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Help me to also forgive others,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And not keep any form of hate, anger or revenge in my mind.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Bestow the power of love on us all,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And just as I forgive so to would everyone else.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Amen.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color w:val="242424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30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926465" cy="1098550"/>
            <wp:effectExtent l="0" t="0" r="6985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-342900</wp:posOffset>
                </wp:positionV>
                <wp:extent cx="6367145" cy="2981325"/>
                <wp:effectExtent l="0" t="0" r="0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14:ligatures w14:val="none"/>
                              </w:rPr>
                              <w:t>12A – A Prayer for Love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Loving G</w:t>
                            </w: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od,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Thank you for opening the doors of joy in our lives.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Forgive us for when we have been blind to the needs of others, help us to not live selfishly but to be ready to help one another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ask for your help, to show us that the most important thing in life is to love others.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pray that you fill us with strength, peace and happiness.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Continue to guide us on the right path and keep us protected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Amen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-24.75pt;margin-top:-27pt;width:501.35pt;height:234.7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28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28"/>
                          <w:szCs w:val="32"/>
                          <w14:ligatures w14:val="none"/>
                        </w:rPr>
                        <w:t>12A – A Prayer for Love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Loving G</w:t>
                      </w: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od,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Thank you for opening the doors of joy in our lives.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Forgive us for when we have been blind to the needs of others, help us to not live selfishly but to be ready to help one another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ask for your help, to show us that the most important thing in life is to love others.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pray that you fill us with strength, peace and happiness.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Continue to guide us on the right path and keep us protected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Amen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5605145" cy="921385"/>
            <wp:effectExtent l="0" t="0" r="0" b="0"/>
            <wp:wrapNone/>
            <wp:docPr id="20" name="Picture 20" descr="21,950,344 Love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1,950,344 Love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4" t="16878" r="8104" b="31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302260</wp:posOffset>
                </wp:positionV>
                <wp:extent cx="6367145" cy="2390775"/>
                <wp:effectExtent l="0" t="0" r="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14:ligatures w14:val="none"/>
                              </w:rPr>
                              <w:t>13A-A Prayer for Love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thank you for showing us Love.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pray you may bless and fill our community with Love and peace.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think of our loved ones and ask you to support them in all they do.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pray for your kindness and forgiveness.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 xml:space="preserve">We pray for your guidance and protection, 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Amen.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42424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-21.75pt;margin-top:23.8pt;width:501.35pt;height:188.2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" filled="f" stroked="f" strokecolor="black [0]" strokeweight="2pt">
                <v:textbox inset="2.88pt,2.88pt,2.88pt,2.88pt">
                  <w:txbxContent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28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28"/>
                          <w:szCs w:val="32"/>
                          <w14:ligatures w14:val="none"/>
                        </w:rPr>
                        <w:t>13A-A Prayer for Love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thank you for showing us Love.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pray you may bless and fill our community with Love and peace.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think of our loved ones and ask you to support them in all they do.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pray for your kindness and forgiveness.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 xml:space="preserve">We pray for your guidance and protection, 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Amen.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color w:val="242424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012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926465" cy="1098550"/>
            <wp:effectExtent l="0" t="0" r="6985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67145" cy="363855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B366B3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b/>
                                <w:bCs/>
                                <w:color w:val="B366B3"/>
                                <w:sz w:val="28"/>
                                <w:szCs w:val="32"/>
                                <w14:ligatures w14:val="none"/>
                              </w:rPr>
                              <w:t>12M Prayer – A Prayer for Honesty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Dear Lord,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Help us to acknowledge our mistakes, to be honest and to learn from them.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Help us to resist temptation to blame others, but to be truthful in the face of authority, and to be truthful with ourselves.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Inspire us to be honest with our own emotions, to recognise how we feel and to not take it out on others.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Thank you for giving us the strength to conduct our lives with honesty and dignity.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Give us faith, wisdom, and knowledge to execute the truth in every situation we face, and to spread your word in untainted honesty.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In Jesus’ name,  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color w:val="242424"/>
                                <w:sz w:val="24"/>
                                <w:szCs w:val="32"/>
                                <w14:ligatures w14:val="none"/>
                              </w:rPr>
                              <w:t>Amen. 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margin-left:0;margin-top:0;width:501.35pt;height:286.5pt;z-index:25170329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" filled="f" stroked="f" strokecolor="black [0]" strokeweight="2pt">
                <v:textbox inset="2.88pt,2.88pt,2.88pt,2.88pt">
                  <w:txbxContent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B366B3"/>
                          <w:sz w:val="28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b/>
                          <w:bCs/>
                          <w:color w:val="B366B3"/>
                          <w:sz w:val="28"/>
                          <w:szCs w:val="32"/>
                          <w14:ligatures w14:val="none"/>
                        </w:rPr>
                        <w:t>12M Prayer – A Prayer for Honesty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Dear Lord,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Help us to acknowledge our mistakes, to be honest and to learn from them.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Help us to resist temptation to blame others, but to be truthful in the face of authority, and to be truthful with ourselves.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Inspire us to be honest with our own emotions, to recognise how we feel and to not take it out on others.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Thank you for giving us the strength to conduct our lives with honesty and dignity.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Give us faith, wisdom, and knowledge to execute the truth in every situation we face, and to spread your word in untainted honesty.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In Jesus’ name,  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color w:val="242424"/>
                          <w:sz w:val="24"/>
                          <w:szCs w:val="32"/>
                          <w14:ligatures w14:val="none"/>
                        </w:rPr>
                        <w:t>Amen. 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161290</wp:posOffset>
            </wp:positionV>
            <wp:extent cx="1846580" cy="729615"/>
            <wp:effectExtent l="0" t="0" r="1270" b="0"/>
            <wp:wrapNone/>
            <wp:docPr id="24" name="Picture 24" descr="9add4dd1024b3d5bc47b458d04794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9add4dd1024b3d5bc47b458d04794b3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6367145" cy="28956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B366B3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b/>
                                <w:bCs/>
                                <w:color w:val="B366B3"/>
                                <w:sz w:val="28"/>
                                <w:szCs w:val="32"/>
                                <w14:ligatures w14:val="none"/>
                              </w:rPr>
                              <w:t>13M—Prayer for Honesty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Almighty God,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Help us to remain truthful to ourselves and our values during these testing times.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Let us reflect honestly, on the challenges that face us and not criticise ourselves too harshly.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thank you for the peace we feel when we are truthful,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proofErr w:type="gramStart"/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and</w:t>
                            </w:r>
                            <w:proofErr w:type="gramEnd"/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 xml:space="preserve"> the way you trouble us inside when we have lied.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Give us the courage to be honest, no matter the cost.</w:t>
                            </w:r>
                          </w:p>
                          <w:p w:rsidR="00E524C8" w:rsidRP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E524C8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Let your words and guidance give us courage for eternity for you have commended the virtue of honesty for us all. Amen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42424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:rsidR="00E524C8" w:rsidRDefault="00E524C8" w:rsidP="00E524C8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margin-left:0;margin-top:9.6pt;width:501.35pt;height:228pt;z-index:25170739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gsDgMAALg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" filled="f" stroked="f" strokecolor="black [0]" strokeweight="2pt">
                <v:textbox inset="2.88pt,2.88pt,2.88pt,2.88pt">
                  <w:txbxContent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B366B3"/>
                          <w:sz w:val="28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b/>
                          <w:bCs/>
                          <w:color w:val="B366B3"/>
                          <w:sz w:val="28"/>
                          <w:szCs w:val="32"/>
                          <w14:ligatures w14:val="none"/>
                        </w:rPr>
                        <w:t>13M—Prayer for Honesty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Almighty God,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Help us to remain truthful to ourselves and our values during these testing times.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Let us reflect honestly, on the challenges that face us and not criticise ourselves too harshly.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thank you for the peace we feel when we are truthful,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proofErr w:type="gramStart"/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and</w:t>
                      </w:r>
                      <w:proofErr w:type="gramEnd"/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 xml:space="preserve"> the way you trouble us inside when we have lied.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Give us the courage to be honest, no matter the cost.</w:t>
                      </w:r>
                    </w:p>
                    <w:p w:rsidR="00E524C8" w:rsidRP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E524C8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Let your words and guidance give us courage for eternity for you have commended the virtue of honesty for us all. Amen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color w:val="242424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:rsidR="00E524C8" w:rsidRDefault="00E524C8" w:rsidP="00E524C8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0944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11430</wp:posOffset>
            </wp:positionV>
            <wp:extent cx="926465" cy="1098550"/>
            <wp:effectExtent l="0" t="0" r="6985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71330B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367145" cy="260985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1330B" w:rsidRPr="0071330B" w:rsidRDefault="0071330B" w:rsidP="0071330B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DA9694"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71330B">
                              <w:rPr>
                                <w:rFonts w:ascii="Segoe UI" w:hAnsi="Segoe UI" w:cs="Segoe UI"/>
                                <w:b/>
                                <w:bCs/>
                                <w:color w:val="DA9694"/>
                                <w:sz w:val="28"/>
                                <w:szCs w:val="32"/>
                                <w14:ligatures w14:val="none"/>
                              </w:rPr>
                              <w:t>12Y Prayer – A Prayer for Hope</w:t>
                            </w:r>
                          </w:p>
                          <w:p w:rsidR="0071330B" w:rsidRPr="0071330B" w:rsidRDefault="0071330B" w:rsidP="0071330B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 xml:space="preserve">Heavenly </w:t>
                            </w:r>
                            <w:proofErr w:type="gramStart"/>
                            <w:r w:rsidRP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Father​,</w:t>
                            </w:r>
                            <w:proofErr w:type="gramEnd"/>
                          </w:p>
                          <w:p w:rsidR="0071330B" w:rsidRPr="0071330B" w:rsidRDefault="0071330B" w:rsidP="0071330B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You give us hope for today and every day of our lives​</w:t>
                            </w:r>
                          </w:p>
                          <w:p w:rsidR="0071330B" w:rsidRPr="0071330B" w:rsidRDefault="0071330B" w:rsidP="0071330B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pray that you continue to give us hop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 xml:space="preserve">e throughout our sixth form </w:t>
                            </w:r>
                            <w:r w:rsidRP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journey​</w:t>
                            </w:r>
                          </w:p>
                          <w:p w:rsidR="0071330B" w:rsidRPr="0071330B" w:rsidRDefault="0071330B" w:rsidP="0071330B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Help us to bring the gift of hope to those in nee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d in our school</w:t>
                            </w:r>
                            <w:r w:rsidRP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 xml:space="preserve"> community and to deliver hope to those suffering in the world, especially the people of Ukraine​</w:t>
                            </w:r>
                          </w:p>
                          <w:p w:rsidR="0071330B" w:rsidRPr="0071330B" w:rsidRDefault="0071330B" w:rsidP="0071330B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We ask this through Christ Our Lord​</w:t>
                            </w:r>
                          </w:p>
                          <w:p w:rsidR="0071330B" w:rsidRPr="0071330B" w:rsidRDefault="0071330B" w:rsidP="0071330B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</w:pPr>
                            <w:r w:rsidRPr="0071330B">
                              <w:rPr>
                                <w:rFonts w:ascii="Segoe UI" w:hAnsi="Segoe UI" w:cs="Segoe UI"/>
                                <w:sz w:val="24"/>
                                <w:szCs w:val="32"/>
                                <w14:ligatures w14:val="none"/>
                              </w:rPr>
                              <w:t>Amen​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0;margin-top:.75pt;width:501.35pt;height:205.5pt;z-index:25171148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qzEAMAALg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" filled="f" stroked="f" strokecolor="black [0]" strokeweight="2pt">
                <v:textbox inset="2.88pt,2.88pt,2.88pt,2.88pt">
                  <w:txbxContent>
                    <w:p w:rsidR="0071330B" w:rsidRPr="0071330B" w:rsidRDefault="0071330B" w:rsidP="0071330B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DA9694"/>
                          <w:sz w:val="28"/>
                          <w:szCs w:val="32"/>
                          <w14:ligatures w14:val="none"/>
                        </w:rPr>
                      </w:pPr>
                      <w:r w:rsidRPr="0071330B">
                        <w:rPr>
                          <w:rFonts w:ascii="Segoe UI" w:hAnsi="Segoe UI" w:cs="Segoe UI"/>
                          <w:b/>
                          <w:bCs/>
                          <w:color w:val="DA9694"/>
                          <w:sz w:val="28"/>
                          <w:szCs w:val="32"/>
                          <w14:ligatures w14:val="none"/>
                        </w:rPr>
                        <w:t>12Y Prayer – A Prayer for Hope</w:t>
                      </w:r>
                    </w:p>
                    <w:p w:rsidR="0071330B" w:rsidRPr="0071330B" w:rsidRDefault="0071330B" w:rsidP="0071330B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 xml:space="preserve">Heavenly </w:t>
                      </w:r>
                      <w:proofErr w:type="gramStart"/>
                      <w:r w:rsidRP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Father​,</w:t>
                      </w:r>
                      <w:proofErr w:type="gramEnd"/>
                    </w:p>
                    <w:p w:rsidR="0071330B" w:rsidRPr="0071330B" w:rsidRDefault="0071330B" w:rsidP="0071330B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You give us hope for today and every day of our lives​</w:t>
                      </w:r>
                    </w:p>
                    <w:p w:rsidR="0071330B" w:rsidRPr="0071330B" w:rsidRDefault="0071330B" w:rsidP="0071330B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pray that you continue to give us hop</w:t>
                      </w:r>
                      <w:r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 xml:space="preserve">e throughout our sixth form </w:t>
                      </w:r>
                      <w:r w:rsidRP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journey​</w:t>
                      </w:r>
                    </w:p>
                    <w:p w:rsidR="0071330B" w:rsidRPr="0071330B" w:rsidRDefault="0071330B" w:rsidP="0071330B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Help us to bring the gift of hope to those in nee</w:t>
                      </w:r>
                      <w:r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d in our school</w:t>
                      </w:r>
                      <w:r w:rsidRP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 xml:space="preserve"> community and to deliver hope to those suffering in the world, especially the people of Ukraine​</w:t>
                      </w:r>
                    </w:p>
                    <w:p w:rsidR="0071330B" w:rsidRPr="0071330B" w:rsidRDefault="0071330B" w:rsidP="0071330B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We ask this through Christ Our Lord​</w:t>
                      </w:r>
                    </w:p>
                    <w:p w:rsidR="0071330B" w:rsidRPr="0071330B" w:rsidRDefault="0071330B" w:rsidP="0071330B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</w:pPr>
                      <w:r w:rsidRPr="0071330B">
                        <w:rPr>
                          <w:rFonts w:ascii="Segoe UI" w:hAnsi="Segoe UI" w:cs="Segoe UI"/>
                          <w:sz w:val="24"/>
                          <w:szCs w:val="32"/>
                          <w14:ligatures w14:val="none"/>
                        </w:rPr>
                        <w:t>Amen​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71330B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581910" cy="2361565"/>
            <wp:effectExtent l="0" t="0" r="8890" b="635"/>
            <wp:wrapNone/>
            <wp:docPr id="28" name="Picture 28" descr="The Meaning of Hope | Our Daily Bread Mini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he Meaning of Hope | Our Daily Bread Ministri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236156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71330B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155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191770</wp:posOffset>
            </wp:positionV>
            <wp:extent cx="926465" cy="1098550"/>
            <wp:effectExtent l="0" t="0" r="6985" b="635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C8" w:rsidRDefault="00E524C8" w:rsidP="00E524C8"/>
    <w:p w:rsidR="00E524C8" w:rsidRDefault="00E524C8" w:rsidP="00E524C8"/>
    <w:p w:rsidR="00E524C8" w:rsidRDefault="00E524C8" w:rsidP="00E524C8"/>
    <w:p w:rsidR="00E524C8" w:rsidRDefault="00E524C8" w:rsidP="00E524C8"/>
    <w:p w:rsidR="00E524C8" w:rsidRDefault="0071330B" w:rsidP="00E524C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1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276860</wp:posOffset>
                </wp:positionV>
                <wp:extent cx="5835650" cy="1710055"/>
                <wp:effectExtent l="244475" t="278765" r="92075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5650" cy="171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330B" w:rsidRDefault="0071330B" w:rsidP="007133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shadow/>
                                <w:color w:val="000000" w:themeColor="dark1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Sixth Form Prayer Book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0" type="#_x0000_t202" style="position:absolute;margin-left:-3pt;margin-top:21.8pt;width:459.5pt;height:134.65pt;z-index:251721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" filled="f" stroked="f">
                <o:lock v:ext="edit" shapetype="t"/>
                <v:textbox style="mso-fit-shape-to-text:t">
                  <w:txbxContent>
                    <w:p w:rsidR="0071330B" w:rsidRDefault="0071330B" w:rsidP="0071330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outline/>
                          <w:shadow/>
                          <w:color w:val="000000" w:themeColor="dark1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Sixth Form Prayer Book</w:t>
                      </w:r>
                    </w:p>
                  </w:txbxContent>
                </v:textbox>
              </v:shape>
            </w:pict>
          </mc:Fallback>
        </mc:AlternateContent>
      </w:r>
    </w:p>
    <w:p w:rsidR="00E524C8" w:rsidRDefault="00E524C8" w:rsidP="00E524C8"/>
    <w:p w:rsidR="00E524C8" w:rsidRDefault="00E524C8" w:rsidP="00E524C8"/>
    <w:p w:rsidR="00E524C8" w:rsidRPr="00E524C8" w:rsidRDefault="0071330B" w:rsidP="00E524C8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1704975</wp:posOffset>
            </wp:positionV>
            <wp:extent cx="5140325" cy="4033520"/>
            <wp:effectExtent l="0" t="0" r="3175" b="5080"/>
            <wp:wrapNone/>
            <wp:docPr id="31" name="Picture 31" descr="Kirk calls church members to prayer in response to the pandemic | The  Church of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Kirk calls church members to prayer in response to the pandemic | The  Church of Scotl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5" t="19266" r="17491" b="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403352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17632" behindDoc="0" locked="0" layoutInCell="1" allowOverlap="1" wp14:anchorId="189918B0" wp14:editId="4454D0F5">
            <wp:simplePos x="0" y="0"/>
            <wp:positionH relativeFrom="margin">
              <wp:posOffset>2551430</wp:posOffset>
            </wp:positionH>
            <wp:positionV relativeFrom="paragraph">
              <wp:posOffset>6960870</wp:posOffset>
            </wp:positionV>
            <wp:extent cx="926465" cy="1098550"/>
            <wp:effectExtent l="0" t="0" r="6985" b="635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24C8" w:rsidRPr="00E524C8" w:rsidSect="00E524C8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4C8" w:rsidRDefault="00E524C8" w:rsidP="00E524C8">
      <w:pPr>
        <w:spacing w:after="0" w:line="240" w:lineRule="auto"/>
      </w:pPr>
      <w:r>
        <w:separator/>
      </w:r>
    </w:p>
  </w:endnote>
  <w:endnote w:type="continuationSeparator" w:id="0">
    <w:p w:rsidR="00E524C8" w:rsidRDefault="00E524C8" w:rsidP="00E5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4C8" w:rsidRDefault="00E524C8" w:rsidP="00E524C8">
      <w:pPr>
        <w:spacing w:after="0" w:line="240" w:lineRule="auto"/>
      </w:pPr>
      <w:r>
        <w:separator/>
      </w:r>
    </w:p>
  </w:footnote>
  <w:footnote w:type="continuationSeparator" w:id="0">
    <w:p w:rsidR="00E524C8" w:rsidRDefault="00E524C8" w:rsidP="00E52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C8"/>
    <w:rsid w:val="00673452"/>
    <w:rsid w:val="0071330B"/>
    <w:rsid w:val="00E5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087D33B2"/>
  <w15:chartTrackingRefBased/>
  <w15:docId w15:val="{AF926BA8-F9DB-4139-90CC-ECE5D5CF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4C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4C8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E52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4C8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52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4C8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Rachael</dc:creator>
  <cp:keywords/>
  <dc:description/>
  <cp:lastModifiedBy>Blackburn, Rachael</cp:lastModifiedBy>
  <cp:revision>1</cp:revision>
  <dcterms:created xsi:type="dcterms:W3CDTF">2023-04-27T06:50:00Z</dcterms:created>
  <dcterms:modified xsi:type="dcterms:W3CDTF">2023-04-27T07:06:00Z</dcterms:modified>
</cp:coreProperties>
</file>