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7407296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4D2956">
        <w:rPr>
          <w:lang w:val="en-GB"/>
        </w:rPr>
        <w:t>Computing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69982869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4D2956">
        <w:rPr>
          <w:sz w:val="21"/>
          <w:szCs w:val="21"/>
          <w:lang w:val="en-GB"/>
        </w:rPr>
        <w:t xml:space="preserve">Year </w:t>
      </w:r>
      <w:r w:rsidR="00387A36">
        <w:rPr>
          <w:sz w:val="21"/>
          <w:szCs w:val="21"/>
          <w:lang w:val="en-GB"/>
        </w:rPr>
        <w:t>10</w:t>
      </w:r>
      <w:r w:rsidR="004D2956">
        <w:rPr>
          <w:sz w:val="21"/>
          <w:szCs w:val="21"/>
          <w:lang w:val="en-GB"/>
        </w:rPr>
        <w:t xml:space="preserve"> </w:t>
      </w:r>
      <w:r w:rsidR="0045483E">
        <w:rPr>
          <w:sz w:val="21"/>
          <w:szCs w:val="21"/>
          <w:lang w:val="en-GB"/>
        </w:rPr>
        <w:t>GCSE Computer Science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30F865AD" w14:textId="6256883B" w:rsidR="00AA005C" w:rsidRPr="004E73EC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4D2956">
        <w:rPr>
          <w:sz w:val="21"/>
          <w:szCs w:val="21"/>
          <w:lang w:val="en-GB"/>
        </w:rPr>
        <w:t xml:space="preserve">Term </w:t>
      </w:r>
      <w:r w:rsidR="004E73EC">
        <w:rPr>
          <w:sz w:val="21"/>
          <w:szCs w:val="21"/>
          <w:lang w:val="en-GB"/>
        </w:rPr>
        <w:t>3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0D4B4CA7" w14:textId="77777777" w:rsidR="008368D5" w:rsidRDefault="008368D5" w:rsidP="008368D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Computer Systems</w:t>
            </w:r>
          </w:p>
          <w:p w14:paraId="5C4D78BA" w14:textId="753841F0" w:rsidR="00B32E97" w:rsidRDefault="008368D5" w:rsidP="006D615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Programming</w:t>
            </w:r>
          </w:p>
          <w:p w14:paraId="19C23ED5" w14:textId="56606561" w:rsidR="00810D56" w:rsidRPr="008368D5" w:rsidRDefault="00810D56" w:rsidP="008368D5">
            <w:pPr>
              <w:ind w:left="360"/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4D7A2F4E" w14:textId="198AA274" w:rsidR="004F3C65" w:rsidRDefault="008368D5" w:rsidP="006D615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Term 2 Computer Systems work</w:t>
            </w:r>
          </w:p>
          <w:p w14:paraId="30878C56" w14:textId="30AB2411" w:rsidR="00107A66" w:rsidRPr="004F3C65" w:rsidRDefault="00107A66" w:rsidP="006D6156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Programming basics from Term 1</w:t>
            </w:r>
            <w:r w:rsidR="008368D5">
              <w:rPr>
                <w:b/>
                <w:sz w:val="21"/>
                <w:szCs w:val="21"/>
                <w:lang w:val="en-GB"/>
              </w:rPr>
              <w:t xml:space="preserve"> and Algorithms work in Term 2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60869729" w:rsidR="007B1995" w:rsidRPr="007B04C0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30BAD6E5" w14:textId="77777777" w:rsidR="004E73EC" w:rsidRPr="0076011E" w:rsidRDefault="004E73EC" w:rsidP="004E73EC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 w:rsidRPr="00130713">
              <w:rPr>
                <w:sz w:val="21"/>
                <w:szCs w:val="21"/>
                <w:lang w:val="en-GB"/>
              </w:rPr>
              <w:t xml:space="preserve">The topic of </w:t>
            </w:r>
            <w:r>
              <w:rPr>
                <w:sz w:val="21"/>
                <w:szCs w:val="21"/>
                <w:lang w:val="en-GB"/>
              </w:rPr>
              <w:t>Computer Systems is a large one and split over Terms 2 &amp; 3.</w:t>
            </w:r>
          </w:p>
          <w:p w14:paraId="0B5B5784" w14:textId="623D1C3E" w:rsidR="00B32E97" w:rsidRPr="00B32E97" w:rsidRDefault="004E73EC" w:rsidP="00B32E97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Programming</w:t>
            </w:r>
            <w:r w:rsidR="00B32E97" w:rsidRPr="0076011E">
              <w:rPr>
                <w:sz w:val="21"/>
                <w:szCs w:val="21"/>
                <w:lang w:val="en-GB"/>
              </w:rPr>
              <w:t xml:space="preserve"> forms a significant part</w:t>
            </w:r>
            <w:r>
              <w:rPr>
                <w:sz w:val="21"/>
                <w:szCs w:val="21"/>
                <w:lang w:val="en-GB"/>
              </w:rPr>
              <w:t xml:space="preserve"> of the paper one. S</w:t>
            </w:r>
            <w:r w:rsidR="00B32E97" w:rsidRPr="0076011E">
              <w:rPr>
                <w:sz w:val="21"/>
                <w:szCs w:val="21"/>
                <w:lang w:val="en-GB"/>
              </w:rPr>
              <w:t>tudents will be required to write code in the actual exam</w:t>
            </w:r>
            <w:r w:rsidR="00107A66">
              <w:rPr>
                <w:sz w:val="21"/>
                <w:szCs w:val="21"/>
                <w:lang w:val="en-GB"/>
              </w:rPr>
              <w:t xml:space="preserve"> – </w:t>
            </w:r>
            <w:r>
              <w:rPr>
                <w:sz w:val="21"/>
                <w:szCs w:val="21"/>
                <w:lang w:val="en-GB"/>
              </w:rPr>
              <w:t>so the more practical experience they get, the more their confidence will improve</w:t>
            </w:r>
            <w:r w:rsidR="00107A66">
              <w:rPr>
                <w:sz w:val="21"/>
                <w:szCs w:val="21"/>
                <w:lang w:val="en-GB"/>
              </w:rPr>
              <w:t>.</w:t>
            </w:r>
          </w:p>
          <w:p w14:paraId="42EC5C81" w14:textId="1854BF7A" w:rsidR="007B1995" w:rsidRPr="007B04C0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5BD63F72" w14:textId="77777777" w:rsidR="004E73EC" w:rsidRPr="00107A66" w:rsidRDefault="004E73EC" w:rsidP="004E73EC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Computer Systems leads on naturally from the Data Representation topic from Term 1. Teaching of the topic began at the end of Term 2.</w:t>
            </w:r>
          </w:p>
          <w:p w14:paraId="34A9CD55" w14:textId="215E2696" w:rsidR="004F3C65" w:rsidRDefault="00AB3C2A" w:rsidP="00107A66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 w:rsidRPr="0076011E">
              <w:rPr>
                <w:sz w:val="21"/>
                <w:szCs w:val="21"/>
                <w:lang w:val="en-GB"/>
              </w:rPr>
              <w:t xml:space="preserve">As </w:t>
            </w:r>
            <w:r w:rsidR="0062481B">
              <w:rPr>
                <w:sz w:val="21"/>
                <w:szCs w:val="21"/>
                <w:lang w:val="en-GB"/>
              </w:rPr>
              <w:t>students have now covered the basics of programming</w:t>
            </w:r>
            <w:r w:rsidR="004E73EC">
              <w:rPr>
                <w:sz w:val="21"/>
                <w:szCs w:val="21"/>
                <w:lang w:val="en-GB"/>
              </w:rPr>
              <w:t xml:space="preserve"> and algorithms. The programming work in Term 3 </w:t>
            </w:r>
            <w:r w:rsidR="0062481B">
              <w:rPr>
                <w:sz w:val="21"/>
                <w:szCs w:val="21"/>
                <w:lang w:val="en-GB"/>
              </w:rPr>
              <w:t>allows them to apply t</w:t>
            </w:r>
            <w:r w:rsidR="004E73EC">
              <w:rPr>
                <w:sz w:val="21"/>
                <w:szCs w:val="21"/>
                <w:lang w:val="en-GB"/>
              </w:rPr>
              <w:t>hese skills</w:t>
            </w:r>
            <w:r w:rsidR="0062481B">
              <w:rPr>
                <w:sz w:val="21"/>
                <w:szCs w:val="21"/>
                <w:lang w:val="en-GB"/>
              </w:rPr>
              <w:t xml:space="preserve"> to create </w:t>
            </w:r>
            <w:r w:rsidR="004E73EC">
              <w:rPr>
                <w:sz w:val="21"/>
                <w:szCs w:val="21"/>
                <w:lang w:val="en-GB"/>
              </w:rPr>
              <w:t>bigger</w:t>
            </w:r>
            <w:r w:rsidR="0062481B">
              <w:rPr>
                <w:sz w:val="21"/>
                <w:szCs w:val="21"/>
                <w:lang w:val="en-GB"/>
              </w:rPr>
              <w:t xml:space="preserve"> </w:t>
            </w:r>
            <w:proofErr w:type="gramStart"/>
            <w:r w:rsidR="0062481B">
              <w:rPr>
                <w:sz w:val="21"/>
                <w:szCs w:val="21"/>
                <w:lang w:val="en-GB"/>
              </w:rPr>
              <w:t>programs</w:t>
            </w:r>
            <w:r w:rsidR="004E73EC">
              <w:rPr>
                <w:sz w:val="21"/>
                <w:szCs w:val="21"/>
                <w:lang w:val="en-GB"/>
              </w:rPr>
              <w:t xml:space="preserve"> which</w:t>
            </w:r>
            <w:proofErr w:type="gramEnd"/>
            <w:r w:rsidR="004E73EC">
              <w:rPr>
                <w:sz w:val="21"/>
                <w:szCs w:val="21"/>
                <w:lang w:val="en-GB"/>
              </w:rPr>
              <w:t xml:space="preserve"> may solve multiple tasks.</w:t>
            </w:r>
          </w:p>
          <w:p w14:paraId="27C56A2D" w14:textId="267118EF" w:rsidR="00D57FF3" w:rsidRPr="004F3C65" w:rsidRDefault="00D57FF3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38A5E7D8" w14:textId="2CB5244A" w:rsidR="00456645" w:rsidRDefault="0045664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724E4B79" w14:textId="3D8F72B6" w:rsidR="002D0A4E" w:rsidRDefault="00107A66" w:rsidP="002D0A4E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Computer Systems</w:t>
            </w:r>
          </w:p>
          <w:p w14:paraId="57F4BFEC" w14:textId="77777777" w:rsidR="004E73EC" w:rsidRPr="004E73EC" w:rsidRDefault="004E73EC" w:rsidP="004E73EC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4E73EC">
              <w:rPr>
                <w:b/>
                <w:sz w:val="21"/>
                <w:szCs w:val="21"/>
                <w:lang w:val="en-GB"/>
              </w:rPr>
              <w:t>Understand the Stored Program Concept and the basic operation of the processor</w:t>
            </w:r>
          </w:p>
          <w:p w14:paraId="7FE80019" w14:textId="6517A9E9" w:rsidR="00456645" w:rsidRDefault="004E73EC" w:rsidP="004E73EC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4E73EC">
              <w:rPr>
                <w:b/>
                <w:sz w:val="21"/>
                <w:szCs w:val="21"/>
                <w:lang w:val="en-GB"/>
              </w:rPr>
              <w:t>Know the role of memory and describe the function of primary and secondary memory</w:t>
            </w:r>
          </w:p>
          <w:p w14:paraId="428B0D93" w14:textId="77777777" w:rsidR="004E73EC" w:rsidRPr="004E73EC" w:rsidRDefault="004E73EC" w:rsidP="004E73EC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4E73EC">
              <w:rPr>
                <w:b/>
                <w:sz w:val="21"/>
                <w:szCs w:val="21"/>
                <w:lang w:val="en-GB"/>
              </w:rPr>
              <w:t>Classify software in a computer system</w:t>
            </w:r>
          </w:p>
          <w:p w14:paraId="57DE2A4E" w14:textId="79E30B73" w:rsidR="004E73EC" w:rsidRDefault="004E73EC" w:rsidP="004E73EC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4E73EC">
              <w:rPr>
                <w:b/>
                <w:sz w:val="21"/>
                <w:szCs w:val="21"/>
                <w:lang w:val="en-GB"/>
              </w:rPr>
              <w:t>Understand the role of operating systems</w:t>
            </w:r>
          </w:p>
          <w:p w14:paraId="3685DE1C" w14:textId="77777777" w:rsidR="008368D5" w:rsidRPr="008368D5" w:rsidRDefault="008368D5" w:rsidP="008368D5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8368D5">
              <w:rPr>
                <w:b/>
                <w:sz w:val="21"/>
                <w:szCs w:val="21"/>
                <w:lang w:val="en-GB"/>
              </w:rPr>
              <w:t>Know the difference between high and low level languages</w:t>
            </w:r>
          </w:p>
          <w:p w14:paraId="163B367D" w14:textId="3BCBE880" w:rsidR="008368D5" w:rsidRDefault="008368D5" w:rsidP="008368D5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8368D5">
              <w:rPr>
                <w:b/>
                <w:sz w:val="21"/>
                <w:szCs w:val="21"/>
                <w:lang w:val="en-GB"/>
              </w:rPr>
              <w:t>Understand the need for translation of high level programs and know the difference between compiled and interpreted languages</w:t>
            </w:r>
          </w:p>
          <w:p w14:paraId="18A337FD" w14:textId="48A7B54F" w:rsidR="008368D5" w:rsidRDefault="008368D5" w:rsidP="008368D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64E36DB7" w14:textId="1B75313C" w:rsidR="008368D5" w:rsidRDefault="008368D5" w:rsidP="008368D5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Programming</w:t>
            </w:r>
          </w:p>
          <w:p w14:paraId="2E44CD14" w14:textId="77777777" w:rsidR="008368D5" w:rsidRPr="008368D5" w:rsidRDefault="008368D5" w:rsidP="008368D5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8368D5">
              <w:rPr>
                <w:b/>
                <w:sz w:val="21"/>
                <w:szCs w:val="21"/>
                <w:lang w:val="en-GB"/>
              </w:rPr>
              <w:t>Be able to structure code into subroutines and the value of doing so</w:t>
            </w:r>
          </w:p>
          <w:p w14:paraId="79EE7B46" w14:textId="5C69875A" w:rsidR="008368D5" w:rsidRDefault="008368D5" w:rsidP="008368D5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8368D5">
              <w:rPr>
                <w:b/>
                <w:sz w:val="21"/>
                <w:szCs w:val="21"/>
                <w:lang w:val="en-GB"/>
              </w:rPr>
              <w:t>Know the difference between functions and procedures</w:t>
            </w:r>
          </w:p>
          <w:p w14:paraId="6956892F" w14:textId="77777777" w:rsidR="008368D5" w:rsidRPr="008368D5" w:rsidRDefault="008368D5" w:rsidP="008368D5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8368D5">
              <w:rPr>
                <w:b/>
                <w:sz w:val="21"/>
                <w:szCs w:val="21"/>
                <w:lang w:val="en-GB"/>
              </w:rPr>
              <w:t>Be able write programs that are robust and secure</w:t>
            </w:r>
          </w:p>
          <w:p w14:paraId="37D9B754" w14:textId="77777777" w:rsidR="008368D5" w:rsidRPr="008368D5" w:rsidRDefault="008368D5" w:rsidP="008368D5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8368D5">
              <w:rPr>
                <w:b/>
                <w:sz w:val="21"/>
                <w:szCs w:val="21"/>
                <w:lang w:val="en-GB"/>
              </w:rPr>
              <w:t>Know the types of error that could occur in programs</w:t>
            </w:r>
          </w:p>
          <w:p w14:paraId="577A5CF6" w14:textId="365AD088" w:rsidR="008368D5" w:rsidRPr="008368D5" w:rsidRDefault="008368D5" w:rsidP="008368D5">
            <w:pPr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8368D5">
              <w:rPr>
                <w:b/>
                <w:sz w:val="21"/>
                <w:szCs w:val="21"/>
                <w:lang w:val="en-GB"/>
              </w:rPr>
              <w:t>Write simple validation routines</w:t>
            </w:r>
          </w:p>
          <w:p w14:paraId="6784E8EC" w14:textId="3193EDF7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04E7A0A8" w14:textId="77777777" w:rsidR="00107A66" w:rsidRDefault="00107A66" w:rsidP="00107A66">
            <w:pPr>
              <w:rPr>
                <w:b/>
                <w:sz w:val="21"/>
                <w:szCs w:val="21"/>
                <w:lang w:val="en-GB"/>
              </w:rPr>
            </w:pPr>
          </w:p>
          <w:p w14:paraId="3B313F0F" w14:textId="77777777" w:rsidR="00107A66" w:rsidRDefault="00107A66" w:rsidP="00107A66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Computer Systems</w:t>
            </w:r>
          </w:p>
          <w:p w14:paraId="20593EEA" w14:textId="5CB7A906" w:rsidR="00D46654" w:rsidRDefault="00761807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Processor</w:t>
            </w:r>
          </w:p>
          <w:p w14:paraId="0CDC2F5D" w14:textId="5426619D" w:rsidR="00761807" w:rsidRDefault="00761807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Core</w:t>
            </w:r>
          </w:p>
          <w:p w14:paraId="5F7B9B40" w14:textId="20B52DB8" w:rsidR="00761807" w:rsidRDefault="00761807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Cache</w:t>
            </w:r>
          </w:p>
          <w:p w14:paraId="61A79C78" w14:textId="42760196" w:rsidR="00761807" w:rsidRDefault="00761807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Clock</w:t>
            </w:r>
          </w:p>
          <w:p w14:paraId="4427B96C" w14:textId="32EBA686" w:rsidR="00761807" w:rsidRDefault="00761807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Register</w:t>
            </w:r>
          </w:p>
          <w:p w14:paraId="1560425E" w14:textId="56A2F02F" w:rsidR="00761807" w:rsidRDefault="00761807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Bus</w:t>
            </w:r>
          </w:p>
          <w:p w14:paraId="43E52DFA" w14:textId="2387C891" w:rsidR="00761807" w:rsidRDefault="00761807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ROM</w:t>
            </w:r>
          </w:p>
          <w:p w14:paraId="2B262A29" w14:textId="1776B510" w:rsidR="00761807" w:rsidRDefault="00761807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RAM</w:t>
            </w:r>
          </w:p>
          <w:p w14:paraId="400CE348" w14:textId="51EE79E4" w:rsidR="00761807" w:rsidRDefault="00761807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System software</w:t>
            </w:r>
          </w:p>
          <w:p w14:paraId="44C6EF2D" w14:textId="407B6546" w:rsidR="00761807" w:rsidRDefault="00761807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Utility</w:t>
            </w:r>
          </w:p>
          <w:p w14:paraId="58E8F29D" w14:textId="41558549" w:rsidR="00761807" w:rsidRDefault="00761807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Application</w:t>
            </w:r>
          </w:p>
          <w:p w14:paraId="08E7160B" w14:textId="40CD42B2" w:rsidR="001F3CF8" w:rsidRDefault="001F3CF8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lastRenderedPageBreak/>
              <w:t>Translator</w:t>
            </w:r>
          </w:p>
          <w:p w14:paraId="1D848500" w14:textId="37941270" w:rsidR="001F3CF8" w:rsidRDefault="001F3CF8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Assembly</w:t>
            </w:r>
          </w:p>
          <w:p w14:paraId="4694239D" w14:textId="65AE111A" w:rsidR="001F3CF8" w:rsidRDefault="001F3CF8" w:rsidP="00D46654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Compiler</w:t>
            </w:r>
          </w:p>
          <w:p w14:paraId="7E76F1FE" w14:textId="3669DA09" w:rsidR="001F3CF8" w:rsidRPr="001F3CF8" w:rsidRDefault="001F3CF8" w:rsidP="001F3CF8">
            <w:pPr>
              <w:pStyle w:val="ListParagraph"/>
              <w:numPr>
                <w:ilvl w:val="0"/>
                <w:numId w:val="3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Interpreter</w:t>
            </w:r>
          </w:p>
          <w:p w14:paraId="730A55E9" w14:textId="77777777" w:rsidR="008368D5" w:rsidRDefault="008368D5" w:rsidP="008368D5">
            <w:pPr>
              <w:rPr>
                <w:b/>
                <w:sz w:val="21"/>
                <w:szCs w:val="21"/>
                <w:lang w:val="en-GB"/>
              </w:rPr>
            </w:pPr>
          </w:p>
          <w:p w14:paraId="05171EEB" w14:textId="77777777" w:rsidR="008368D5" w:rsidRDefault="008368D5" w:rsidP="008368D5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Programming</w:t>
            </w:r>
          </w:p>
          <w:p w14:paraId="2570B852" w14:textId="77777777" w:rsidR="008368D5" w:rsidRDefault="001F3CF8" w:rsidP="008368D5">
            <w:pPr>
              <w:pStyle w:val="ListParagraph"/>
              <w:numPr>
                <w:ilvl w:val="0"/>
                <w:numId w:val="3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Subroutine</w:t>
            </w:r>
          </w:p>
          <w:p w14:paraId="5AE5DFF0" w14:textId="77777777" w:rsidR="001F3CF8" w:rsidRDefault="001F3CF8" w:rsidP="008368D5">
            <w:pPr>
              <w:pStyle w:val="ListParagraph"/>
              <w:numPr>
                <w:ilvl w:val="0"/>
                <w:numId w:val="3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Procedure</w:t>
            </w:r>
          </w:p>
          <w:p w14:paraId="37C5E3BA" w14:textId="77777777" w:rsidR="001F3CF8" w:rsidRDefault="001F3CF8" w:rsidP="008368D5">
            <w:pPr>
              <w:pStyle w:val="ListParagraph"/>
              <w:numPr>
                <w:ilvl w:val="0"/>
                <w:numId w:val="3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Function</w:t>
            </w:r>
          </w:p>
          <w:p w14:paraId="2E5962DE" w14:textId="77777777" w:rsidR="001F3CF8" w:rsidRDefault="001F3CF8" w:rsidP="008368D5">
            <w:pPr>
              <w:pStyle w:val="ListParagraph"/>
              <w:numPr>
                <w:ilvl w:val="0"/>
                <w:numId w:val="3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Parameter</w:t>
            </w:r>
          </w:p>
          <w:p w14:paraId="66E942C2" w14:textId="77777777" w:rsidR="001F3CF8" w:rsidRDefault="001F3CF8" w:rsidP="008368D5">
            <w:pPr>
              <w:pStyle w:val="ListParagraph"/>
              <w:numPr>
                <w:ilvl w:val="0"/>
                <w:numId w:val="3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Return value</w:t>
            </w:r>
          </w:p>
          <w:p w14:paraId="6BBD91A6" w14:textId="77777777" w:rsidR="001F3CF8" w:rsidRDefault="001F3CF8" w:rsidP="008368D5">
            <w:pPr>
              <w:pStyle w:val="ListParagraph"/>
              <w:numPr>
                <w:ilvl w:val="0"/>
                <w:numId w:val="3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Robustness</w:t>
            </w:r>
          </w:p>
          <w:p w14:paraId="24F1FB21" w14:textId="77777777" w:rsidR="001F3CF8" w:rsidRDefault="001F3CF8" w:rsidP="008368D5">
            <w:pPr>
              <w:pStyle w:val="ListParagraph"/>
              <w:numPr>
                <w:ilvl w:val="0"/>
                <w:numId w:val="3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Validation</w:t>
            </w:r>
          </w:p>
          <w:p w14:paraId="3CBB5CB9" w14:textId="77777777" w:rsidR="001F3CF8" w:rsidRDefault="001F3CF8" w:rsidP="008368D5">
            <w:pPr>
              <w:pStyle w:val="ListParagraph"/>
              <w:numPr>
                <w:ilvl w:val="0"/>
                <w:numId w:val="3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Run-time error</w:t>
            </w:r>
          </w:p>
          <w:p w14:paraId="1BD677A8" w14:textId="77777777" w:rsidR="001F3CF8" w:rsidRDefault="001F3CF8" w:rsidP="008368D5">
            <w:pPr>
              <w:pStyle w:val="ListParagraph"/>
              <w:numPr>
                <w:ilvl w:val="0"/>
                <w:numId w:val="3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Syntax error</w:t>
            </w:r>
          </w:p>
          <w:p w14:paraId="0A39092B" w14:textId="77777777" w:rsidR="001F3CF8" w:rsidRDefault="001F3CF8" w:rsidP="008368D5">
            <w:pPr>
              <w:pStyle w:val="ListParagraph"/>
              <w:numPr>
                <w:ilvl w:val="0"/>
                <w:numId w:val="3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Logic error</w:t>
            </w:r>
          </w:p>
          <w:p w14:paraId="7134982D" w14:textId="75C10DBD" w:rsidR="001F3CF8" w:rsidRPr="001F3CF8" w:rsidRDefault="001F3CF8" w:rsidP="001F3CF8">
            <w:pPr>
              <w:rPr>
                <w:b/>
                <w:sz w:val="21"/>
                <w:szCs w:val="21"/>
                <w:lang w:val="en-GB"/>
              </w:rPr>
            </w:pPr>
            <w:bookmarkStart w:id="0" w:name="_GoBack"/>
            <w:bookmarkEnd w:id="0"/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616ADCE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2D1AE3C4" w14:textId="77777777" w:rsidR="00001FAE" w:rsidRPr="005E11BC" w:rsidRDefault="00001FAE" w:rsidP="005E11BC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 w:rsidRPr="005E11BC">
              <w:rPr>
                <w:sz w:val="21"/>
                <w:szCs w:val="21"/>
                <w:lang w:val="en-GB"/>
              </w:rPr>
              <w:t>Classwork &amp; Homework</w:t>
            </w:r>
          </w:p>
          <w:p w14:paraId="130E5137" w14:textId="15A1714F" w:rsidR="00001FAE" w:rsidRDefault="00001FAE" w:rsidP="005E11BC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 w:rsidRPr="005E11BC">
              <w:rPr>
                <w:sz w:val="21"/>
                <w:szCs w:val="21"/>
                <w:lang w:val="en-GB"/>
              </w:rPr>
              <w:t xml:space="preserve">Theory assessment </w:t>
            </w:r>
            <w:r w:rsidR="00DB16CD" w:rsidRPr="005E11BC">
              <w:rPr>
                <w:sz w:val="21"/>
                <w:szCs w:val="21"/>
                <w:lang w:val="en-GB"/>
              </w:rPr>
              <w:t>–</w:t>
            </w:r>
            <w:r w:rsidRPr="005E11BC">
              <w:rPr>
                <w:sz w:val="21"/>
                <w:szCs w:val="21"/>
                <w:lang w:val="en-GB"/>
              </w:rPr>
              <w:t xml:space="preserve"> </w:t>
            </w:r>
            <w:r w:rsidR="008368D5">
              <w:rPr>
                <w:sz w:val="21"/>
                <w:szCs w:val="21"/>
                <w:lang w:val="en-GB"/>
              </w:rPr>
              <w:t>Computer Systems</w:t>
            </w:r>
            <w:r w:rsidR="00DB16CD" w:rsidRPr="005E11BC">
              <w:rPr>
                <w:sz w:val="21"/>
                <w:szCs w:val="21"/>
                <w:lang w:val="en-GB"/>
              </w:rPr>
              <w:t xml:space="preserve"> (45 </w:t>
            </w:r>
            <w:proofErr w:type="spellStart"/>
            <w:r w:rsidR="00DB16CD" w:rsidRPr="005E11BC">
              <w:rPr>
                <w:sz w:val="21"/>
                <w:szCs w:val="21"/>
                <w:lang w:val="en-GB"/>
              </w:rPr>
              <w:t>mins</w:t>
            </w:r>
            <w:proofErr w:type="spellEnd"/>
            <w:r w:rsidR="00DB16CD" w:rsidRPr="005E11BC">
              <w:rPr>
                <w:sz w:val="21"/>
                <w:szCs w:val="21"/>
                <w:lang w:val="en-GB"/>
              </w:rPr>
              <w:t>)</w:t>
            </w:r>
          </w:p>
          <w:p w14:paraId="6D84ACFA" w14:textId="1F29A0BC" w:rsidR="008368D5" w:rsidRPr="005E11BC" w:rsidRDefault="008368D5" w:rsidP="005E11BC">
            <w:pPr>
              <w:pStyle w:val="ListParagraph"/>
              <w:numPr>
                <w:ilvl w:val="0"/>
                <w:numId w:val="20"/>
              </w:numPr>
              <w:spacing w:line="259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EOY Mock Exam </w:t>
            </w:r>
          </w:p>
          <w:p w14:paraId="09BB8714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15C92155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7578DD1A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4A0542B1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5C3307BE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82F52"/>
    <w:multiLevelType w:val="hybridMultilevel"/>
    <w:tmpl w:val="1E2AB214"/>
    <w:lvl w:ilvl="0" w:tplc="366E6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46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61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4D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4F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96A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05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93AF5"/>
    <w:multiLevelType w:val="hybridMultilevel"/>
    <w:tmpl w:val="15ACE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D4A85"/>
    <w:multiLevelType w:val="hybridMultilevel"/>
    <w:tmpl w:val="258CD996"/>
    <w:lvl w:ilvl="0" w:tplc="DD7C7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A2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89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E9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C7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6A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28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729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562064"/>
    <w:multiLevelType w:val="hybridMultilevel"/>
    <w:tmpl w:val="8AFA2DBC"/>
    <w:lvl w:ilvl="0" w:tplc="EFEE4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27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0C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65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8A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CC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6B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4A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42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777533"/>
    <w:multiLevelType w:val="hybridMultilevel"/>
    <w:tmpl w:val="10CA9072"/>
    <w:lvl w:ilvl="0" w:tplc="05FE1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2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2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AD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A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65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C9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AA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66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72C98"/>
    <w:multiLevelType w:val="hybridMultilevel"/>
    <w:tmpl w:val="1C36ADC8"/>
    <w:lvl w:ilvl="0" w:tplc="73620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BC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41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87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45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0C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01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43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C69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957A9"/>
    <w:multiLevelType w:val="hybridMultilevel"/>
    <w:tmpl w:val="8368D2CE"/>
    <w:lvl w:ilvl="0" w:tplc="E9D4E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0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2F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6E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62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8F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6E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46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E3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BCE14CB"/>
    <w:multiLevelType w:val="hybridMultilevel"/>
    <w:tmpl w:val="B366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01B"/>
    <w:multiLevelType w:val="hybridMultilevel"/>
    <w:tmpl w:val="A962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B6BDC"/>
    <w:multiLevelType w:val="hybridMultilevel"/>
    <w:tmpl w:val="3182CC9C"/>
    <w:lvl w:ilvl="0" w:tplc="32F06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ED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C3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F60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A8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C5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B46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E2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06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8A11117"/>
    <w:multiLevelType w:val="hybridMultilevel"/>
    <w:tmpl w:val="C0F4F57C"/>
    <w:lvl w:ilvl="0" w:tplc="1E54F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8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66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84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6C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36B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C1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0C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04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CFB7E87"/>
    <w:multiLevelType w:val="hybridMultilevel"/>
    <w:tmpl w:val="C48CE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00769"/>
    <w:multiLevelType w:val="hybridMultilevel"/>
    <w:tmpl w:val="0D98E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2D13E11"/>
    <w:multiLevelType w:val="hybridMultilevel"/>
    <w:tmpl w:val="B8BECC88"/>
    <w:lvl w:ilvl="0" w:tplc="147AE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E1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CE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25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46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18B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05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ECA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A4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3090D52"/>
    <w:multiLevelType w:val="hybridMultilevel"/>
    <w:tmpl w:val="6DD2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B4C042F"/>
    <w:multiLevelType w:val="hybridMultilevel"/>
    <w:tmpl w:val="54B2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A4598"/>
    <w:multiLevelType w:val="hybridMultilevel"/>
    <w:tmpl w:val="23ACD926"/>
    <w:lvl w:ilvl="0" w:tplc="FE743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AA3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A2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4B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49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AC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25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AAA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9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0"/>
  </w:num>
  <w:num w:numId="3">
    <w:abstractNumId w:val="28"/>
  </w:num>
  <w:num w:numId="4">
    <w:abstractNumId w:val="33"/>
  </w:num>
  <w:num w:numId="5">
    <w:abstractNumId w:val="5"/>
  </w:num>
  <w:num w:numId="6">
    <w:abstractNumId w:val="31"/>
  </w:num>
  <w:num w:numId="7">
    <w:abstractNumId w:val="18"/>
  </w:num>
  <w:num w:numId="8">
    <w:abstractNumId w:val="26"/>
  </w:num>
  <w:num w:numId="9">
    <w:abstractNumId w:val="35"/>
  </w:num>
  <w:num w:numId="10">
    <w:abstractNumId w:val="0"/>
  </w:num>
  <w:num w:numId="11">
    <w:abstractNumId w:val="25"/>
  </w:num>
  <w:num w:numId="12">
    <w:abstractNumId w:val="12"/>
  </w:num>
  <w:num w:numId="13">
    <w:abstractNumId w:val="17"/>
  </w:num>
  <w:num w:numId="14">
    <w:abstractNumId w:val="13"/>
  </w:num>
  <w:num w:numId="15">
    <w:abstractNumId w:val="16"/>
  </w:num>
  <w:num w:numId="16">
    <w:abstractNumId w:val="6"/>
  </w:num>
  <w:num w:numId="17">
    <w:abstractNumId w:val="3"/>
  </w:num>
  <w:num w:numId="18">
    <w:abstractNumId w:val="27"/>
  </w:num>
  <w:num w:numId="19">
    <w:abstractNumId w:val="34"/>
  </w:num>
  <w:num w:numId="20">
    <w:abstractNumId w:val="19"/>
  </w:num>
  <w:num w:numId="21">
    <w:abstractNumId w:val="4"/>
  </w:num>
  <w:num w:numId="22">
    <w:abstractNumId w:val="15"/>
  </w:num>
  <w:num w:numId="23">
    <w:abstractNumId w:val="7"/>
  </w:num>
  <w:num w:numId="24">
    <w:abstractNumId w:val="22"/>
  </w:num>
  <w:num w:numId="25">
    <w:abstractNumId w:val="9"/>
  </w:num>
  <w:num w:numId="26">
    <w:abstractNumId w:val="24"/>
  </w:num>
  <w:num w:numId="27">
    <w:abstractNumId w:val="11"/>
  </w:num>
  <w:num w:numId="28">
    <w:abstractNumId w:val="14"/>
  </w:num>
  <w:num w:numId="29">
    <w:abstractNumId w:val="8"/>
  </w:num>
  <w:num w:numId="30">
    <w:abstractNumId w:val="21"/>
  </w:num>
  <w:num w:numId="31">
    <w:abstractNumId w:val="2"/>
  </w:num>
  <w:num w:numId="32">
    <w:abstractNumId w:val="36"/>
  </w:num>
  <w:num w:numId="33">
    <w:abstractNumId w:val="29"/>
  </w:num>
  <w:num w:numId="34">
    <w:abstractNumId w:val="20"/>
  </w:num>
  <w:num w:numId="35">
    <w:abstractNumId w:val="32"/>
  </w:num>
  <w:num w:numId="36">
    <w:abstractNumId w:val="2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1FAE"/>
    <w:rsid w:val="000368B9"/>
    <w:rsid w:val="0007733D"/>
    <w:rsid w:val="000C3865"/>
    <w:rsid w:val="001000DD"/>
    <w:rsid w:val="00107A66"/>
    <w:rsid w:val="00122AA1"/>
    <w:rsid w:val="00130713"/>
    <w:rsid w:val="0016245A"/>
    <w:rsid w:val="00166FEB"/>
    <w:rsid w:val="001A2BA4"/>
    <w:rsid w:val="001C5F99"/>
    <w:rsid w:val="001D21CA"/>
    <w:rsid w:val="001E51B9"/>
    <w:rsid w:val="001F3CF8"/>
    <w:rsid w:val="00226561"/>
    <w:rsid w:val="00255136"/>
    <w:rsid w:val="002D0A4E"/>
    <w:rsid w:val="002E3DD3"/>
    <w:rsid w:val="00312C50"/>
    <w:rsid w:val="00341A93"/>
    <w:rsid w:val="003465A2"/>
    <w:rsid w:val="0036256D"/>
    <w:rsid w:val="00373102"/>
    <w:rsid w:val="00387A36"/>
    <w:rsid w:val="003B1C40"/>
    <w:rsid w:val="00401BEE"/>
    <w:rsid w:val="004124B4"/>
    <w:rsid w:val="0045483E"/>
    <w:rsid w:val="00456645"/>
    <w:rsid w:val="004643CB"/>
    <w:rsid w:val="004D2956"/>
    <w:rsid w:val="004E73EC"/>
    <w:rsid w:val="004F3865"/>
    <w:rsid w:val="004F3C65"/>
    <w:rsid w:val="0054237E"/>
    <w:rsid w:val="00551ECF"/>
    <w:rsid w:val="005E11BC"/>
    <w:rsid w:val="005F5BFF"/>
    <w:rsid w:val="006133FF"/>
    <w:rsid w:val="0062481B"/>
    <w:rsid w:val="00664176"/>
    <w:rsid w:val="006B6F74"/>
    <w:rsid w:val="006B7BD1"/>
    <w:rsid w:val="006D6156"/>
    <w:rsid w:val="006E3A6B"/>
    <w:rsid w:val="006E589C"/>
    <w:rsid w:val="006E5B6C"/>
    <w:rsid w:val="006F2D5B"/>
    <w:rsid w:val="00717220"/>
    <w:rsid w:val="0076011E"/>
    <w:rsid w:val="00761807"/>
    <w:rsid w:val="00792234"/>
    <w:rsid w:val="007B04C0"/>
    <w:rsid w:val="007B1995"/>
    <w:rsid w:val="00810D56"/>
    <w:rsid w:val="00822276"/>
    <w:rsid w:val="008315F1"/>
    <w:rsid w:val="008368D5"/>
    <w:rsid w:val="008F472A"/>
    <w:rsid w:val="009218EA"/>
    <w:rsid w:val="00970470"/>
    <w:rsid w:val="009F4EE7"/>
    <w:rsid w:val="00AA005C"/>
    <w:rsid w:val="00AB16D0"/>
    <w:rsid w:val="00AB3C2A"/>
    <w:rsid w:val="00AC1394"/>
    <w:rsid w:val="00B16942"/>
    <w:rsid w:val="00B32E97"/>
    <w:rsid w:val="00B35874"/>
    <w:rsid w:val="00B45D97"/>
    <w:rsid w:val="00BA2324"/>
    <w:rsid w:val="00C21D1A"/>
    <w:rsid w:val="00C72A78"/>
    <w:rsid w:val="00CF578F"/>
    <w:rsid w:val="00D06802"/>
    <w:rsid w:val="00D239EE"/>
    <w:rsid w:val="00D41C18"/>
    <w:rsid w:val="00D46654"/>
    <w:rsid w:val="00D57FF3"/>
    <w:rsid w:val="00DB16CD"/>
    <w:rsid w:val="00DF5028"/>
    <w:rsid w:val="00E07E95"/>
    <w:rsid w:val="00E95115"/>
    <w:rsid w:val="00EB4CFA"/>
    <w:rsid w:val="00F04A73"/>
    <w:rsid w:val="00F30C8B"/>
    <w:rsid w:val="00F564A7"/>
    <w:rsid w:val="00F56CCA"/>
    <w:rsid w:val="00F62155"/>
    <w:rsid w:val="00F95822"/>
    <w:rsid w:val="00FC1E1B"/>
    <w:rsid w:val="00F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992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21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429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66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483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640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90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68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28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0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611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03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430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299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86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19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31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508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09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42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12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43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72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21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13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39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30A6BF-DF35-4D8F-8331-4E238019E8F1}"/>
</file>

<file path=customXml/itemProps2.xml><?xml version="1.0" encoding="utf-8"?>
<ds:datastoreItem xmlns:ds="http://schemas.openxmlformats.org/officeDocument/2006/customXml" ds:itemID="{830F571E-34CE-4DB3-980D-6623DAB16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A4A69-824E-4F88-8E85-E81D40D173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Holland, Peter</cp:lastModifiedBy>
  <cp:revision>4</cp:revision>
  <cp:lastPrinted>2019-11-03T11:53:00Z</cp:lastPrinted>
  <dcterms:created xsi:type="dcterms:W3CDTF">2022-01-19T15:03:00Z</dcterms:created>
  <dcterms:modified xsi:type="dcterms:W3CDTF">2022-06-20T10:21:00Z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