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9982869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4D2956">
        <w:rPr>
          <w:sz w:val="21"/>
          <w:szCs w:val="21"/>
          <w:lang w:val="en-GB"/>
        </w:rPr>
        <w:t xml:space="preserve">Year </w:t>
      </w:r>
      <w:r w:rsidR="00387A36">
        <w:rPr>
          <w:sz w:val="21"/>
          <w:szCs w:val="21"/>
          <w:lang w:val="en-GB"/>
        </w:rPr>
        <w:t>10</w:t>
      </w:r>
      <w:r w:rsidR="004D2956">
        <w:rPr>
          <w:sz w:val="21"/>
          <w:szCs w:val="21"/>
          <w:lang w:val="en-GB"/>
        </w:rPr>
        <w:t xml:space="preserve"> </w:t>
      </w:r>
      <w:r w:rsidR="0045483E">
        <w:rPr>
          <w:sz w:val="21"/>
          <w:szCs w:val="21"/>
          <w:lang w:val="en-GB"/>
        </w:rPr>
        <w:t>GCSE Computer Science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8FC38F4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D2956">
        <w:rPr>
          <w:sz w:val="21"/>
          <w:szCs w:val="21"/>
          <w:lang w:val="en-GB"/>
        </w:rPr>
        <w:t xml:space="preserve">Term </w:t>
      </w:r>
      <w:r w:rsidR="00107A66">
        <w:rPr>
          <w:sz w:val="21"/>
          <w:szCs w:val="21"/>
          <w:lang w:val="en-GB"/>
        </w:rPr>
        <w:t>2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5C4D78BA" w14:textId="5954404E" w:rsidR="00B32E97" w:rsidRDefault="00107A66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Algorithms</w:t>
            </w:r>
          </w:p>
          <w:p w14:paraId="18C7AE06" w14:textId="1E96C4F2" w:rsidR="004F3C65" w:rsidRDefault="0062481B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 (structure and Boolean logic)</w:t>
            </w:r>
          </w:p>
          <w:p w14:paraId="19C23ED5" w14:textId="56606561" w:rsidR="00810D56" w:rsidRPr="00B32E97" w:rsidRDefault="00810D56" w:rsidP="00B32E9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4D7A2F4E" w14:textId="77777777" w:rsidR="004F3C65" w:rsidRDefault="00810D56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Basic understanding of </w:t>
            </w:r>
            <w:r w:rsidR="00EB4CFA">
              <w:rPr>
                <w:b/>
                <w:sz w:val="21"/>
                <w:szCs w:val="21"/>
                <w:lang w:val="en-GB"/>
              </w:rPr>
              <w:t xml:space="preserve">both </w:t>
            </w:r>
            <w:r w:rsidR="001D21CA">
              <w:rPr>
                <w:b/>
                <w:sz w:val="21"/>
                <w:szCs w:val="21"/>
                <w:lang w:val="en-GB"/>
              </w:rPr>
              <w:t>topics from Year 9 course</w:t>
            </w:r>
          </w:p>
          <w:p w14:paraId="30878C56" w14:textId="046339EF" w:rsidR="00107A66" w:rsidRPr="004F3C65" w:rsidRDefault="00107A66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Programming basics from Term 1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60869729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B5B5784" w14:textId="523BE8F7" w:rsidR="00B32E97" w:rsidRPr="00B32E97" w:rsidRDefault="00107A66" w:rsidP="00B32E97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Algorithms</w:t>
            </w:r>
            <w:r w:rsidR="00B32E97" w:rsidRPr="0076011E">
              <w:rPr>
                <w:sz w:val="21"/>
                <w:szCs w:val="21"/>
                <w:lang w:val="en-GB"/>
              </w:rPr>
              <w:t xml:space="preserve"> forms a significant part of the paper one. Unlike the previous specification this year students will be required to write code in the actual exam</w:t>
            </w:r>
            <w:r>
              <w:rPr>
                <w:sz w:val="21"/>
                <w:szCs w:val="21"/>
                <w:lang w:val="en-GB"/>
              </w:rPr>
              <w:t xml:space="preserve"> – and therefore must be able to write algorithms in code.</w:t>
            </w:r>
          </w:p>
          <w:p w14:paraId="1747EE02" w14:textId="4577FE9A" w:rsidR="00130713" w:rsidRPr="0076011E" w:rsidRDefault="00130713" w:rsidP="0076011E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130713">
              <w:rPr>
                <w:sz w:val="21"/>
                <w:szCs w:val="21"/>
                <w:lang w:val="en-GB"/>
              </w:rPr>
              <w:t xml:space="preserve">The topic of </w:t>
            </w:r>
            <w:r w:rsidR="0062481B">
              <w:rPr>
                <w:sz w:val="21"/>
                <w:szCs w:val="21"/>
                <w:lang w:val="en-GB"/>
              </w:rPr>
              <w:t>Computer Systems is a large one and split over Terms 2 &amp; 3.</w:t>
            </w:r>
          </w:p>
          <w:p w14:paraId="42EC5C81" w14:textId="1854BF7A" w:rsidR="007B1995" w:rsidRPr="007B04C0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4A9CD55" w14:textId="128A51D7" w:rsidR="004F3C65" w:rsidRDefault="00AB3C2A" w:rsidP="00107A66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76011E">
              <w:rPr>
                <w:sz w:val="21"/>
                <w:szCs w:val="21"/>
                <w:lang w:val="en-GB"/>
              </w:rPr>
              <w:t xml:space="preserve">As </w:t>
            </w:r>
            <w:r w:rsidR="0062481B">
              <w:rPr>
                <w:sz w:val="21"/>
                <w:szCs w:val="21"/>
                <w:lang w:val="en-GB"/>
              </w:rPr>
              <w:t xml:space="preserve">students have now covered the basics of programming, algorithms </w:t>
            </w:r>
            <w:proofErr w:type="gramStart"/>
            <w:r w:rsidR="0062481B">
              <w:rPr>
                <w:sz w:val="21"/>
                <w:szCs w:val="21"/>
                <w:lang w:val="en-GB"/>
              </w:rPr>
              <w:t>allows</w:t>
            </w:r>
            <w:proofErr w:type="gramEnd"/>
            <w:r w:rsidR="0062481B">
              <w:rPr>
                <w:sz w:val="21"/>
                <w:szCs w:val="21"/>
                <w:lang w:val="en-GB"/>
              </w:rPr>
              <w:t xml:space="preserve"> them to apply these skills to algorithms to create meaningful programs</w:t>
            </w:r>
          </w:p>
          <w:p w14:paraId="07ABD755" w14:textId="40A9A0C3" w:rsidR="00107A66" w:rsidRPr="00107A66" w:rsidRDefault="0062481B" w:rsidP="00107A66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Computer Systems leads on naturally from the Data Representation topic from Term 1.</w:t>
            </w: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610B4B1B" w14:textId="094D40F9" w:rsidR="00E07E95" w:rsidRDefault="00E07E9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3C25517" w14:textId="47776881" w:rsidR="00E07E95" w:rsidRDefault="00107A66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Algorithms</w:t>
            </w:r>
          </w:p>
          <w:p w14:paraId="05E33BB9" w14:textId="77777777" w:rsidR="00107A66" w:rsidRPr="00107A66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Understand abstraction and decomposition and apply to scenarios</w:t>
            </w:r>
          </w:p>
          <w:p w14:paraId="4F299AB6" w14:textId="77777777" w:rsidR="00107A66" w:rsidRPr="00107A66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Know and trace sorting and searching algorithms</w:t>
            </w:r>
          </w:p>
          <w:p w14:paraId="0A212A9C" w14:textId="77777777" w:rsidR="00107A66" w:rsidRPr="00107A66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Understand there are multiple ways of solving problems, and know why efficiency is important</w:t>
            </w:r>
          </w:p>
          <w:p w14:paraId="38A5E7D8" w14:textId="77777777" w:rsidR="00456645" w:rsidRDefault="0045664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24E4B79" w14:textId="3D8F72B6" w:rsidR="002D0A4E" w:rsidRDefault="00107A66" w:rsidP="002D0A4E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  <w:p w14:paraId="47911AD6" w14:textId="77777777" w:rsidR="00107A66" w:rsidRPr="00107A66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Understand the basic structure and components of a computer systems</w:t>
            </w:r>
          </w:p>
          <w:p w14:paraId="24BF64EE" w14:textId="77777777" w:rsidR="00107A66" w:rsidRPr="00107A66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Know the function of common devices</w:t>
            </w:r>
          </w:p>
          <w:p w14:paraId="5D8FB921" w14:textId="77777777" w:rsidR="00107A66" w:rsidRPr="00107A66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Be able to interpret and write basic Boolean algebra</w:t>
            </w:r>
          </w:p>
          <w:p w14:paraId="6DBE0971" w14:textId="77777777" w:rsidR="00456645" w:rsidRPr="00456645" w:rsidRDefault="00107A66" w:rsidP="00107A66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7A66">
              <w:rPr>
                <w:b/>
                <w:sz w:val="21"/>
                <w:szCs w:val="21"/>
                <w:lang w:val="en-GB"/>
              </w:rPr>
              <w:t>Be able to draw and interpret logic circuit diagrams</w:t>
            </w:r>
          </w:p>
          <w:p w14:paraId="7FE80019" w14:textId="1B903FC6" w:rsidR="00456645" w:rsidRPr="00456645" w:rsidRDefault="00456645" w:rsidP="00107A66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784E8EC" w14:textId="3193EDF7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05758653" w14:textId="77777777" w:rsidR="006F2D5B" w:rsidRDefault="00107A66" w:rsidP="00107A66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Algorithms</w:t>
            </w:r>
          </w:p>
          <w:p w14:paraId="37E045D0" w14:textId="213FA394" w:rsidR="00107A66" w:rsidRPr="00D46654" w:rsidRDefault="00107A66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Algorithm</w:t>
            </w:r>
          </w:p>
          <w:p w14:paraId="21731A7E" w14:textId="7D91AAC9" w:rsidR="00107A66" w:rsidRPr="00D46654" w:rsidRDefault="00107A66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Abstraction</w:t>
            </w:r>
          </w:p>
          <w:p w14:paraId="741E97A6" w14:textId="0DDFC7E5" w:rsidR="00107A66" w:rsidRPr="00D46654" w:rsidRDefault="00107A66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Decomposition</w:t>
            </w:r>
          </w:p>
          <w:p w14:paraId="73F47AE5" w14:textId="0103C392" w:rsidR="00107A66" w:rsidRPr="00D46654" w:rsidRDefault="00D46654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Linear search</w:t>
            </w:r>
          </w:p>
          <w:p w14:paraId="087255F0" w14:textId="3823CB8E" w:rsidR="00D46654" w:rsidRPr="00D46654" w:rsidRDefault="00D46654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Binary search</w:t>
            </w:r>
          </w:p>
          <w:p w14:paraId="5044D376" w14:textId="6D3B6C85" w:rsidR="00D46654" w:rsidRPr="00D46654" w:rsidRDefault="00D46654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Bubble sort</w:t>
            </w:r>
          </w:p>
          <w:p w14:paraId="1BBF23C7" w14:textId="7EDD9877" w:rsidR="00D46654" w:rsidRPr="00D46654" w:rsidRDefault="00D46654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Merge sort</w:t>
            </w:r>
          </w:p>
          <w:p w14:paraId="162F0498" w14:textId="7AB7893C" w:rsidR="00D46654" w:rsidRPr="00D46654" w:rsidRDefault="00D46654" w:rsidP="00D46654">
            <w:pPr>
              <w:pStyle w:val="ListParagraph"/>
              <w:numPr>
                <w:ilvl w:val="0"/>
                <w:numId w:val="34"/>
              </w:numPr>
              <w:rPr>
                <w:b/>
                <w:sz w:val="21"/>
                <w:szCs w:val="21"/>
                <w:lang w:val="en-GB"/>
              </w:rPr>
            </w:pPr>
            <w:r w:rsidRPr="00D46654">
              <w:rPr>
                <w:b/>
                <w:sz w:val="21"/>
                <w:szCs w:val="21"/>
                <w:lang w:val="en-GB"/>
              </w:rPr>
              <w:t>Efficiency</w:t>
            </w:r>
          </w:p>
          <w:p w14:paraId="04E7A0A8" w14:textId="77777777" w:rsidR="00107A66" w:rsidRDefault="00107A66" w:rsidP="00107A66">
            <w:pPr>
              <w:rPr>
                <w:b/>
                <w:sz w:val="21"/>
                <w:szCs w:val="21"/>
                <w:lang w:val="en-GB"/>
              </w:rPr>
            </w:pPr>
          </w:p>
          <w:p w14:paraId="3B313F0F" w14:textId="77777777" w:rsidR="00107A66" w:rsidRDefault="00107A66" w:rsidP="00107A66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  <w:p w14:paraId="20593EEA" w14:textId="77777777" w:rsid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Data</w:t>
            </w:r>
          </w:p>
          <w:p w14:paraId="08C28361" w14:textId="77777777" w:rsid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Information</w:t>
            </w:r>
          </w:p>
          <w:p w14:paraId="79A554F6" w14:textId="77777777" w:rsid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Input</w:t>
            </w:r>
          </w:p>
          <w:p w14:paraId="27AB1999" w14:textId="636978CD" w:rsid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Process</w:t>
            </w:r>
          </w:p>
          <w:p w14:paraId="05263A15" w14:textId="53993F95" w:rsid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Output</w:t>
            </w:r>
          </w:p>
          <w:p w14:paraId="1342261A" w14:textId="77777777" w:rsid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lastRenderedPageBreak/>
              <w:t>Boolean algebra</w:t>
            </w:r>
          </w:p>
          <w:p w14:paraId="7134982D" w14:textId="08D2ABEC" w:rsidR="00D46654" w:rsidRPr="00D46654" w:rsidRDefault="00D46654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Logic gate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616ADCE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2D1AE3C4" w14:textId="77777777" w:rsidR="00001FAE" w:rsidRPr="005E11BC" w:rsidRDefault="00001FAE" w:rsidP="005E11B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5E11BC">
              <w:rPr>
                <w:sz w:val="21"/>
                <w:szCs w:val="21"/>
                <w:lang w:val="en-GB"/>
              </w:rPr>
              <w:t>Classwork &amp; Homework</w:t>
            </w:r>
          </w:p>
          <w:p w14:paraId="6826DC52" w14:textId="6366C30D" w:rsidR="00001FAE" w:rsidRPr="005E11BC" w:rsidRDefault="00001FAE" w:rsidP="005E11B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5E11BC">
              <w:rPr>
                <w:sz w:val="21"/>
                <w:szCs w:val="21"/>
                <w:lang w:val="en-GB"/>
              </w:rPr>
              <w:t xml:space="preserve">Theory assessment - </w:t>
            </w:r>
            <w:r w:rsidR="00D46654">
              <w:rPr>
                <w:sz w:val="21"/>
                <w:szCs w:val="21"/>
                <w:lang w:val="en-GB"/>
              </w:rPr>
              <w:t>Algorithms</w:t>
            </w:r>
            <w:r w:rsidRPr="005E11BC">
              <w:rPr>
                <w:sz w:val="21"/>
                <w:szCs w:val="21"/>
                <w:lang w:val="en-GB"/>
              </w:rPr>
              <w:t xml:space="preserve"> (</w:t>
            </w:r>
            <w:r w:rsidR="00D46654">
              <w:rPr>
                <w:sz w:val="21"/>
                <w:szCs w:val="21"/>
                <w:lang w:val="en-GB"/>
              </w:rPr>
              <w:t xml:space="preserve">45 </w:t>
            </w:r>
            <w:r w:rsidRPr="005E11BC">
              <w:rPr>
                <w:sz w:val="21"/>
                <w:szCs w:val="21"/>
                <w:lang w:val="en-GB"/>
              </w:rPr>
              <w:t>mins)</w:t>
            </w:r>
          </w:p>
          <w:p w14:paraId="130E5137" w14:textId="50504F2D" w:rsidR="00001FAE" w:rsidRPr="005E11BC" w:rsidRDefault="00001FAE" w:rsidP="005E11B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5E11BC">
              <w:rPr>
                <w:sz w:val="21"/>
                <w:szCs w:val="21"/>
                <w:lang w:val="en-GB"/>
              </w:rPr>
              <w:t xml:space="preserve">Theory assessment </w:t>
            </w:r>
            <w:r w:rsidR="00DB16CD" w:rsidRPr="005E11BC">
              <w:rPr>
                <w:sz w:val="21"/>
                <w:szCs w:val="21"/>
                <w:lang w:val="en-GB"/>
              </w:rPr>
              <w:t>–</w:t>
            </w:r>
            <w:r w:rsidRPr="005E11BC">
              <w:rPr>
                <w:sz w:val="21"/>
                <w:szCs w:val="21"/>
                <w:lang w:val="en-GB"/>
              </w:rPr>
              <w:t xml:space="preserve"> </w:t>
            </w:r>
            <w:r w:rsidR="00D46654">
              <w:rPr>
                <w:sz w:val="21"/>
                <w:szCs w:val="21"/>
                <w:lang w:val="en-GB"/>
              </w:rPr>
              <w:t>Boolean Algebra</w:t>
            </w:r>
            <w:r w:rsidR="00DB16CD" w:rsidRPr="005E11BC">
              <w:rPr>
                <w:sz w:val="21"/>
                <w:szCs w:val="21"/>
                <w:lang w:val="en-GB"/>
              </w:rPr>
              <w:t xml:space="preserve"> (45 mins)</w:t>
            </w:r>
          </w:p>
          <w:p w14:paraId="09BB8714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15C92155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578DD1A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4A0542B1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F52"/>
    <w:multiLevelType w:val="hybridMultilevel"/>
    <w:tmpl w:val="1E2AB214"/>
    <w:lvl w:ilvl="0" w:tplc="366E6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6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61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4F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3AF5"/>
    <w:multiLevelType w:val="hybridMultilevel"/>
    <w:tmpl w:val="15AC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D4A85"/>
    <w:multiLevelType w:val="hybridMultilevel"/>
    <w:tmpl w:val="258CD996"/>
    <w:lvl w:ilvl="0" w:tplc="DD7C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A2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9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E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C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6A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28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2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562064"/>
    <w:multiLevelType w:val="hybridMultilevel"/>
    <w:tmpl w:val="8AFA2DBC"/>
    <w:lvl w:ilvl="0" w:tplc="EFEE4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0C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65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8A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CC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B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4A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42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777533"/>
    <w:multiLevelType w:val="hybridMultilevel"/>
    <w:tmpl w:val="10CA9072"/>
    <w:lvl w:ilvl="0" w:tplc="05FE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2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2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AD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A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A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66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72C98"/>
    <w:multiLevelType w:val="hybridMultilevel"/>
    <w:tmpl w:val="1C36ADC8"/>
    <w:lvl w:ilvl="0" w:tplc="73620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41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8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45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0C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01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43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69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57A9"/>
    <w:multiLevelType w:val="hybridMultilevel"/>
    <w:tmpl w:val="8368D2CE"/>
    <w:lvl w:ilvl="0" w:tplc="E9D4E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0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2F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6E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62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6E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46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E3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CE14CB"/>
    <w:multiLevelType w:val="hybridMultilevel"/>
    <w:tmpl w:val="B366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01B"/>
    <w:multiLevelType w:val="hybridMultilevel"/>
    <w:tmpl w:val="A962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B6BDC"/>
    <w:multiLevelType w:val="hybridMultilevel"/>
    <w:tmpl w:val="3182CC9C"/>
    <w:lvl w:ilvl="0" w:tplc="32F06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ED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C3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60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A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C5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46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E2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06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A11117"/>
    <w:multiLevelType w:val="hybridMultilevel"/>
    <w:tmpl w:val="C0F4F57C"/>
    <w:lvl w:ilvl="0" w:tplc="1E54F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66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84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6C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36B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C1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0C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04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900769"/>
    <w:multiLevelType w:val="hybridMultilevel"/>
    <w:tmpl w:val="0D98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2D13E11"/>
    <w:multiLevelType w:val="hybridMultilevel"/>
    <w:tmpl w:val="B8BECC88"/>
    <w:lvl w:ilvl="0" w:tplc="147AE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E1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CE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25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46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8B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0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CA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A4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B4C042F"/>
    <w:multiLevelType w:val="hybridMultilevel"/>
    <w:tmpl w:val="54B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A4598"/>
    <w:multiLevelType w:val="hybridMultilevel"/>
    <w:tmpl w:val="23ACD926"/>
    <w:lvl w:ilvl="0" w:tplc="FE743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A3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A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4B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49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AC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25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AA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9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0"/>
  </w:num>
  <w:num w:numId="3">
    <w:abstractNumId w:val="27"/>
  </w:num>
  <w:num w:numId="4">
    <w:abstractNumId w:val="31"/>
  </w:num>
  <w:num w:numId="5">
    <w:abstractNumId w:val="5"/>
  </w:num>
  <w:num w:numId="6">
    <w:abstractNumId w:val="29"/>
  </w:num>
  <w:num w:numId="7">
    <w:abstractNumId w:val="18"/>
  </w:num>
  <w:num w:numId="8">
    <w:abstractNumId w:val="25"/>
  </w:num>
  <w:num w:numId="9">
    <w:abstractNumId w:val="33"/>
  </w:num>
  <w:num w:numId="10">
    <w:abstractNumId w:val="0"/>
  </w:num>
  <w:num w:numId="11">
    <w:abstractNumId w:val="24"/>
  </w:num>
  <w:num w:numId="12">
    <w:abstractNumId w:val="12"/>
  </w:num>
  <w:num w:numId="13">
    <w:abstractNumId w:val="17"/>
  </w:num>
  <w:num w:numId="14">
    <w:abstractNumId w:val="13"/>
  </w:num>
  <w:num w:numId="15">
    <w:abstractNumId w:val="16"/>
  </w:num>
  <w:num w:numId="16">
    <w:abstractNumId w:val="6"/>
  </w:num>
  <w:num w:numId="17">
    <w:abstractNumId w:val="3"/>
  </w:num>
  <w:num w:numId="18">
    <w:abstractNumId w:val="26"/>
  </w:num>
  <w:num w:numId="19">
    <w:abstractNumId w:val="32"/>
  </w:num>
  <w:num w:numId="20">
    <w:abstractNumId w:val="19"/>
  </w:num>
  <w:num w:numId="21">
    <w:abstractNumId w:val="4"/>
  </w:num>
  <w:num w:numId="22">
    <w:abstractNumId w:val="15"/>
  </w:num>
  <w:num w:numId="23">
    <w:abstractNumId w:val="7"/>
  </w:num>
  <w:num w:numId="24">
    <w:abstractNumId w:val="22"/>
  </w:num>
  <w:num w:numId="25">
    <w:abstractNumId w:val="9"/>
  </w:num>
  <w:num w:numId="26">
    <w:abstractNumId w:val="23"/>
  </w:num>
  <w:num w:numId="27">
    <w:abstractNumId w:val="11"/>
  </w:num>
  <w:num w:numId="28">
    <w:abstractNumId w:val="14"/>
  </w:num>
  <w:num w:numId="29">
    <w:abstractNumId w:val="8"/>
  </w:num>
  <w:num w:numId="30">
    <w:abstractNumId w:val="21"/>
  </w:num>
  <w:num w:numId="31">
    <w:abstractNumId w:val="2"/>
  </w:num>
  <w:num w:numId="32">
    <w:abstractNumId w:val="34"/>
  </w:num>
  <w:num w:numId="33">
    <w:abstractNumId w:val="28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01FAE"/>
    <w:rsid w:val="000368B9"/>
    <w:rsid w:val="0007733D"/>
    <w:rsid w:val="000C3865"/>
    <w:rsid w:val="001000DD"/>
    <w:rsid w:val="00107A66"/>
    <w:rsid w:val="00122AA1"/>
    <w:rsid w:val="00130713"/>
    <w:rsid w:val="0016245A"/>
    <w:rsid w:val="00166FEB"/>
    <w:rsid w:val="001A2BA4"/>
    <w:rsid w:val="001C5F99"/>
    <w:rsid w:val="001D21CA"/>
    <w:rsid w:val="001E51B9"/>
    <w:rsid w:val="00226561"/>
    <w:rsid w:val="00255136"/>
    <w:rsid w:val="002D0A4E"/>
    <w:rsid w:val="002E3DD3"/>
    <w:rsid w:val="00312C50"/>
    <w:rsid w:val="00341A93"/>
    <w:rsid w:val="003465A2"/>
    <w:rsid w:val="0036256D"/>
    <w:rsid w:val="00373102"/>
    <w:rsid w:val="00387A36"/>
    <w:rsid w:val="003B1C40"/>
    <w:rsid w:val="00401BEE"/>
    <w:rsid w:val="004124B4"/>
    <w:rsid w:val="0045483E"/>
    <w:rsid w:val="00456645"/>
    <w:rsid w:val="004643CB"/>
    <w:rsid w:val="004D2956"/>
    <w:rsid w:val="004F3865"/>
    <w:rsid w:val="004F3C65"/>
    <w:rsid w:val="0054237E"/>
    <w:rsid w:val="00551ECF"/>
    <w:rsid w:val="005E11BC"/>
    <w:rsid w:val="005F5BFF"/>
    <w:rsid w:val="006133FF"/>
    <w:rsid w:val="0062481B"/>
    <w:rsid w:val="00664176"/>
    <w:rsid w:val="006B6F74"/>
    <w:rsid w:val="006B7BD1"/>
    <w:rsid w:val="006D6156"/>
    <w:rsid w:val="006E3A6B"/>
    <w:rsid w:val="006E589C"/>
    <w:rsid w:val="006E5B6C"/>
    <w:rsid w:val="006F2D5B"/>
    <w:rsid w:val="00717220"/>
    <w:rsid w:val="0076011E"/>
    <w:rsid w:val="00792234"/>
    <w:rsid w:val="007B04C0"/>
    <w:rsid w:val="007B1995"/>
    <w:rsid w:val="00810D56"/>
    <w:rsid w:val="00822276"/>
    <w:rsid w:val="008315F1"/>
    <w:rsid w:val="008F472A"/>
    <w:rsid w:val="009218EA"/>
    <w:rsid w:val="00970470"/>
    <w:rsid w:val="009F4EE7"/>
    <w:rsid w:val="00AA005C"/>
    <w:rsid w:val="00AB16D0"/>
    <w:rsid w:val="00AB3C2A"/>
    <w:rsid w:val="00AC1394"/>
    <w:rsid w:val="00B16942"/>
    <w:rsid w:val="00B32E97"/>
    <w:rsid w:val="00B35874"/>
    <w:rsid w:val="00B45D97"/>
    <w:rsid w:val="00BA2324"/>
    <w:rsid w:val="00C21D1A"/>
    <w:rsid w:val="00C72A78"/>
    <w:rsid w:val="00CF578F"/>
    <w:rsid w:val="00D06802"/>
    <w:rsid w:val="00D239EE"/>
    <w:rsid w:val="00D41C18"/>
    <w:rsid w:val="00D46654"/>
    <w:rsid w:val="00D57FF3"/>
    <w:rsid w:val="00DB16CD"/>
    <w:rsid w:val="00DF5028"/>
    <w:rsid w:val="00E07E95"/>
    <w:rsid w:val="00E95115"/>
    <w:rsid w:val="00EB4CFA"/>
    <w:rsid w:val="00F04A73"/>
    <w:rsid w:val="00F30C8B"/>
    <w:rsid w:val="00F564A7"/>
    <w:rsid w:val="00F56CCA"/>
    <w:rsid w:val="00F62155"/>
    <w:rsid w:val="00F95822"/>
    <w:rsid w:val="00FC1E1B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992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21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29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6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48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640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90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68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28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0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11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03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30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29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8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1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31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08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09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42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12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43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72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21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3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39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A4A69-824E-4F88-8E85-E81D40D173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F571E-34CE-4DB3-980D-6623DAB16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7621-5800-4902-A08C-EBD2A81103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3</cp:revision>
  <cp:lastPrinted>2019-11-03T11:53:00Z</cp:lastPrinted>
  <dcterms:created xsi:type="dcterms:W3CDTF">2022-01-19T15:03:00Z</dcterms:created>
  <dcterms:modified xsi:type="dcterms:W3CDTF">2022-01-19T15:20:00Z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