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3A49365F">
        <w:rPr>
          <w:b/>
          <w:bCs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7407296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4D2956">
        <w:rPr>
          <w:lang w:val="en-GB"/>
        </w:rPr>
        <w:t>Computing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336B6F3C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4D2956">
        <w:rPr>
          <w:sz w:val="21"/>
          <w:szCs w:val="21"/>
          <w:lang w:val="en-GB"/>
        </w:rPr>
        <w:t>Year 9 IT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4EF84D4D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4D2956">
        <w:rPr>
          <w:sz w:val="21"/>
          <w:szCs w:val="21"/>
          <w:lang w:val="en-GB"/>
        </w:rPr>
        <w:t xml:space="preserve">Term </w:t>
      </w:r>
      <w:r w:rsidR="00F110FD">
        <w:rPr>
          <w:sz w:val="21"/>
          <w:szCs w:val="21"/>
          <w:lang w:val="en-GB"/>
        </w:rPr>
        <w:t>3</w:t>
      </w:r>
      <w:bookmarkStart w:id="0" w:name="_GoBack"/>
      <w:bookmarkEnd w:id="0"/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6B10B87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6B10B873">
        <w:tc>
          <w:tcPr>
            <w:tcW w:w="10632" w:type="dxa"/>
          </w:tcPr>
          <w:p w14:paraId="19C23ED5" w14:textId="3935D677" w:rsidR="00A43C03" w:rsidRPr="004F3C65" w:rsidRDefault="00F110FD" w:rsidP="3A49365F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Web Design</w:t>
            </w:r>
          </w:p>
        </w:tc>
      </w:tr>
      <w:tr w:rsidR="007B1995" w:rsidRPr="007B04C0" w14:paraId="07B414B0" w14:textId="77777777" w:rsidTr="6B10B873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6B10B873">
        <w:tc>
          <w:tcPr>
            <w:tcW w:w="10632" w:type="dxa"/>
          </w:tcPr>
          <w:p w14:paraId="30878C56" w14:textId="1BFB2A53" w:rsidR="004F3C65" w:rsidRPr="004F3C65" w:rsidRDefault="35F17587" w:rsidP="3A49365F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1"/>
                <w:szCs w:val="21"/>
                <w:lang w:val="en-GB"/>
              </w:rPr>
            </w:pPr>
            <w:r w:rsidRPr="3A49365F">
              <w:rPr>
                <w:b/>
                <w:bCs/>
                <w:sz w:val="21"/>
                <w:szCs w:val="21"/>
                <w:lang w:val="en-GB"/>
              </w:rPr>
              <w:t xml:space="preserve">Students </w:t>
            </w:r>
            <w:r w:rsidR="00A43C03">
              <w:rPr>
                <w:b/>
                <w:bCs/>
                <w:sz w:val="21"/>
                <w:szCs w:val="21"/>
                <w:lang w:val="en-GB"/>
              </w:rPr>
              <w:t>will have developed core skills in Term 1 which will be needed for these topics. In particular, basic file handling operations such as opening saving their work, basic text entry and formatting</w:t>
            </w:r>
          </w:p>
        </w:tc>
      </w:tr>
      <w:tr w:rsidR="00AA005C" w:rsidRPr="007B04C0" w14:paraId="079F81EC" w14:textId="77777777" w:rsidTr="6B10B87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6B10B873">
        <w:tc>
          <w:tcPr>
            <w:tcW w:w="10632" w:type="dxa"/>
          </w:tcPr>
          <w:p w14:paraId="207CCB31" w14:textId="60869729" w:rsidR="007B1995" w:rsidRPr="007B04C0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6A164A03" w14:textId="1D6E605A" w:rsidR="00A43C03" w:rsidRDefault="00F110FD" w:rsidP="6B10B873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Knowing how to present information </w:t>
            </w:r>
            <w:r w:rsidR="00A43C03">
              <w:rPr>
                <w:sz w:val="21"/>
                <w:szCs w:val="21"/>
                <w:lang w:val="en-GB"/>
              </w:rPr>
              <w:t xml:space="preserve">effectively will be an important </w:t>
            </w:r>
            <w:r w:rsidR="00951556">
              <w:rPr>
                <w:sz w:val="21"/>
                <w:szCs w:val="21"/>
                <w:lang w:val="en-GB"/>
              </w:rPr>
              <w:t xml:space="preserve">skill for students to support their work in IT and other subjects, in KS4 and beyond. Component 1 of the BTEC DIT KS4 course is a coursework unit on the topic of ‘User </w:t>
            </w:r>
            <w:proofErr w:type="gramStart"/>
            <w:r w:rsidR="00951556">
              <w:rPr>
                <w:sz w:val="21"/>
                <w:szCs w:val="21"/>
                <w:lang w:val="en-GB"/>
              </w:rPr>
              <w:t>Interfaces’</w:t>
            </w:r>
            <w:r w:rsidR="001E5C2C">
              <w:rPr>
                <w:sz w:val="21"/>
                <w:szCs w:val="21"/>
                <w:lang w:val="en-GB"/>
              </w:rPr>
              <w:t>,</w:t>
            </w:r>
            <w:proofErr w:type="gramEnd"/>
            <w:r w:rsidR="001E5C2C">
              <w:rPr>
                <w:sz w:val="21"/>
                <w:szCs w:val="21"/>
                <w:lang w:val="en-GB"/>
              </w:rPr>
              <w:t xml:space="preserve"> and this Year 9 unit will help build the skills needed for this.</w:t>
            </w:r>
            <w:r>
              <w:rPr>
                <w:sz w:val="21"/>
                <w:szCs w:val="21"/>
                <w:lang w:val="en-GB"/>
              </w:rPr>
              <w:t xml:space="preserve"> </w:t>
            </w:r>
          </w:p>
          <w:p w14:paraId="2B847437" w14:textId="24F295FA" w:rsidR="001E5C2C" w:rsidRPr="00736AFD" w:rsidRDefault="00F110FD" w:rsidP="6B10B873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In the KS5 </w:t>
            </w:r>
            <w:proofErr w:type="gramStart"/>
            <w:r>
              <w:rPr>
                <w:sz w:val="21"/>
                <w:szCs w:val="21"/>
                <w:lang w:val="en-GB"/>
              </w:rPr>
              <w:t>course</w:t>
            </w:r>
            <w:proofErr w:type="gramEnd"/>
            <w:r>
              <w:rPr>
                <w:sz w:val="21"/>
                <w:szCs w:val="21"/>
                <w:lang w:val="en-GB"/>
              </w:rPr>
              <w:t xml:space="preserve"> there is a Web Development unit, so it is important that students have some prior experience that they can draw on.</w:t>
            </w:r>
          </w:p>
          <w:p w14:paraId="42EC5C81" w14:textId="1854BF7A" w:rsidR="007B1995" w:rsidRPr="007B04C0" w:rsidRDefault="007B199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68E0D0AD" w14:textId="4586FF7A" w:rsidR="00951556" w:rsidRDefault="005B54F1" w:rsidP="004F3C65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As students </w:t>
            </w:r>
            <w:r w:rsidR="00F110FD">
              <w:rPr>
                <w:sz w:val="21"/>
                <w:szCs w:val="21"/>
                <w:lang w:val="en-GB"/>
              </w:rPr>
              <w:t xml:space="preserve">will now have </w:t>
            </w:r>
            <w:r w:rsidR="000A5285">
              <w:rPr>
                <w:sz w:val="21"/>
                <w:szCs w:val="21"/>
                <w:lang w:val="en-GB"/>
              </w:rPr>
              <w:t>grounding in basic skills, we can now begin to build their skills towards the topics that they would take in a KS4 IT course.</w:t>
            </w:r>
          </w:p>
          <w:p w14:paraId="12497E04" w14:textId="69FA7200" w:rsidR="00DF2ECB" w:rsidRPr="00DF2ECB" w:rsidRDefault="00F110FD" w:rsidP="00DF2ECB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Finishing the year with the larger project will give students the opportunity to showcase their learning for the year</w:t>
            </w:r>
          </w:p>
          <w:p w14:paraId="34A9CD55" w14:textId="77777777" w:rsidR="004F3C65" w:rsidRDefault="004F3C65" w:rsidP="004F3C65">
            <w:pPr>
              <w:jc w:val="both"/>
              <w:rPr>
                <w:i/>
                <w:sz w:val="21"/>
                <w:szCs w:val="21"/>
                <w:lang w:val="en-GB"/>
              </w:rPr>
            </w:pPr>
          </w:p>
          <w:p w14:paraId="27C56A2D" w14:textId="451AEAAD" w:rsidR="00D57FF3" w:rsidRPr="004F3C65" w:rsidRDefault="00D57FF3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4F3C65">
              <w:rPr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6BD43A62" w14:textId="77777777" w:rsidTr="6B10B87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6B10B873">
        <w:tc>
          <w:tcPr>
            <w:tcW w:w="10632" w:type="dxa"/>
          </w:tcPr>
          <w:p w14:paraId="0B816BE9" w14:textId="77777777" w:rsidR="00717220" w:rsidRDefault="00717220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713FCF4E" w14:textId="0D1B10F8" w:rsidR="005B54F1" w:rsidRDefault="00F110FD" w:rsidP="005B54F1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Web Design</w:t>
            </w:r>
          </w:p>
          <w:p w14:paraId="290F68E6" w14:textId="0CEC7DCB" w:rsidR="005B54F1" w:rsidRDefault="00DF2ECB" w:rsidP="005B54F1">
            <w:pPr>
              <w:pStyle w:val="ListParagraph"/>
              <w:numPr>
                <w:ilvl w:val="1"/>
                <w:numId w:val="1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This unit focusses on </w:t>
            </w:r>
            <w:r w:rsidR="00F110FD">
              <w:rPr>
                <w:sz w:val="21"/>
                <w:szCs w:val="21"/>
                <w:lang w:val="en-GB"/>
              </w:rPr>
              <w:t>building on skills involving graphics, text editing and presentation to build a creative project that can showcase their skills</w:t>
            </w:r>
          </w:p>
          <w:p w14:paraId="3EE133F3" w14:textId="4B6B05E8" w:rsidR="006A5F0A" w:rsidRDefault="006A0090" w:rsidP="005B54F1">
            <w:pPr>
              <w:pStyle w:val="ListParagraph"/>
              <w:numPr>
                <w:ilvl w:val="1"/>
                <w:numId w:val="1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practice the core skills needed to create </w:t>
            </w:r>
            <w:r w:rsidR="00F110FD">
              <w:rPr>
                <w:sz w:val="21"/>
                <w:szCs w:val="21"/>
                <w:lang w:val="en-GB"/>
              </w:rPr>
              <w:t>website</w:t>
            </w:r>
            <w:r>
              <w:rPr>
                <w:sz w:val="21"/>
                <w:szCs w:val="21"/>
                <w:lang w:val="en-GB"/>
              </w:rPr>
              <w:t>s, applying the concepts of fitness for audience and purpose</w:t>
            </w:r>
          </w:p>
          <w:p w14:paraId="77947020" w14:textId="70CE263F" w:rsidR="00BC6BCE" w:rsidRDefault="00BC6BCE" w:rsidP="005B54F1">
            <w:pPr>
              <w:pStyle w:val="ListParagraph"/>
              <w:numPr>
                <w:ilvl w:val="1"/>
                <w:numId w:val="1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learn how to produce navigation systems for their </w:t>
            </w:r>
            <w:r w:rsidR="00F110FD">
              <w:rPr>
                <w:sz w:val="21"/>
                <w:szCs w:val="21"/>
                <w:lang w:val="en-GB"/>
              </w:rPr>
              <w:t>websites</w:t>
            </w:r>
            <w:r>
              <w:rPr>
                <w:sz w:val="21"/>
                <w:szCs w:val="21"/>
                <w:lang w:val="en-GB"/>
              </w:rPr>
              <w:t xml:space="preserve"> using hyperlinks and hotspots</w:t>
            </w:r>
          </w:p>
          <w:p w14:paraId="1A36AAEC" w14:textId="5369F9F5" w:rsidR="00BC6BCE" w:rsidRDefault="00BC6BCE" w:rsidP="005B54F1">
            <w:pPr>
              <w:pStyle w:val="ListParagraph"/>
              <w:numPr>
                <w:ilvl w:val="1"/>
                <w:numId w:val="1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learn to be use a </w:t>
            </w:r>
            <w:r w:rsidR="001E5C2C">
              <w:rPr>
                <w:sz w:val="21"/>
                <w:szCs w:val="21"/>
                <w:lang w:val="en-GB"/>
              </w:rPr>
              <w:t>range of embedded media t</w:t>
            </w:r>
            <w:r w:rsidR="00F110FD">
              <w:rPr>
                <w:sz w:val="21"/>
                <w:szCs w:val="21"/>
                <w:lang w:val="en-GB"/>
              </w:rPr>
              <w:t>o enhance the quality of their websites</w:t>
            </w:r>
          </w:p>
          <w:p w14:paraId="6784E8EC" w14:textId="3193EDF7" w:rsidR="004F3C65" w:rsidRPr="00F110FD" w:rsidRDefault="004F3C65" w:rsidP="00F110FD">
            <w:pPr>
              <w:spacing w:line="259" w:lineRule="auto"/>
              <w:ind w:left="1080"/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6B10B87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6B10B873">
        <w:trPr>
          <w:trHeight w:val="640"/>
        </w:trPr>
        <w:tc>
          <w:tcPr>
            <w:tcW w:w="10632" w:type="dxa"/>
          </w:tcPr>
          <w:p w14:paraId="1F5AD436" w14:textId="50002F96" w:rsidR="00F110FD" w:rsidRDefault="00F110FD" w:rsidP="00F110FD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HTML</w:t>
            </w:r>
          </w:p>
          <w:p w14:paraId="322E5ECA" w14:textId="623B9DF0" w:rsidR="00F110FD" w:rsidRDefault="00F110FD" w:rsidP="00F110FD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Table</w:t>
            </w:r>
          </w:p>
          <w:p w14:paraId="2426E139" w14:textId="04A00E32" w:rsidR="00F110FD" w:rsidRDefault="00F110FD" w:rsidP="00F110FD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Banner</w:t>
            </w:r>
          </w:p>
          <w:p w14:paraId="7A8BD23D" w14:textId="77777777" w:rsidR="00F110FD" w:rsidRDefault="00F110FD" w:rsidP="00F110FD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Tag</w:t>
            </w:r>
          </w:p>
          <w:p w14:paraId="57F43E20" w14:textId="0B4D3FDA" w:rsidR="00F110FD" w:rsidRDefault="00F110FD" w:rsidP="00F110FD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Hyperlink</w:t>
            </w:r>
          </w:p>
          <w:p w14:paraId="2D973DB4" w14:textId="380469DC" w:rsidR="00F110FD" w:rsidRDefault="00F110FD" w:rsidP="00F110FD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Button</w:t>
            </w:r>
          </w:p>
          <w:p w14:paraId="7134982D" w14:textId="341EDEEC" w:rsidR="00707066" w:rsidRPr="00650638" w:rsidRDefault="00707066" w:rsidP="00F110FD">
            <w:pPr>
              <w:pStyle w:val="ListParagraph"/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</w:p>
        </w:tc>
      </w:tr>
      <w:tr w:rsidR="00717220" w:rsidRPr="007B04C0" w14:paraId="0BD4097E" w14:textId="77777777" w:rsidTr="6B10B87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6B10B873">
        <w:tc>
          <w:tcPr>
            <w:tcW w:w="10632" w:type="dxa"/>
          </w:tcPr>
          <w:p w14:paraId="50806447" w14:textId="43B74AE8" w:rsidR="004F3C65" w:rsidRPr="00260226" w:rsidRDefault="5C29135B" w:rsidP="00F110FD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 w:rsidRPr="00260226">
              <w:rPr>
                <w:sz w:val="21"/>
                <w:szCs w:val="21"/>
                <w:lang w:val="en-GB"/>
              </w:rPr>
              <w:t>Classwork &amp; Homework</w:t>
            </w:r>
          </w:p>
          <w:p w14:paraId="58DF4A65" w14:textId="77777777" w:rsidR="00F110FD" w:rsidRPr="00B6352E" w:rsidRDefault="00F110FD" w:rsidP="00F110FD">
            <w:pPr>
              <w:pStyle w:val="ListParagraph"/>
              <w:numPr>
                <w:ilvl w:val="0"/>
                <w:numId w:val="1"/>
              </w:numPr>
              <w:jc w:val="both"/>
              <w:rPr>
                <w:iCs/>
                <w:sz w:val="21"/>
                <w:szCs w:val="21"/>
                <w:lang w:val="en-GB"/>
              </w:rPr>
            </w:pPr>
            <w:r>
              <w:rPr>
                <w:iCs/>
                <w:sz w:val="21"/>
                <w:szCs w:val="21"/>
                <w:lang w:val="en-GB"/>
              </w:rPr>
              <w:t>Web Design Creative Project</w:t>
            </w:r>
          </w:p>
          <w:p w14:paraId="64B9101B" w14:textId="77777777" w:rsidR="005B54F1" w:rsidRPr="005B54F1" w:rsidRDefault="005B54F1" w:rsidP="005B54F1">
            <w:p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</w:p>
          <w:p w14:paraId="4A0542B1" w14:textId="106CBFC9" w:rsidR="004F3C65" w:rsidRPr="00650638" w:rsidRDefault="004F3C65" w:rsidP="00650638">
            <w:pPr>
              <w:spacing w:line="259" w:lineRule="auto"/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5C3307BE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A787F"/>
    <w:multiLevelType w:val="hybridMultilevel"/>
    <w:tmpl w:val="F04C1868"/>
    <w:lvl w:ilvl="0" w:tplc="D720A6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4063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8E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5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EB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09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EE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49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2D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F6042"/>
    <w:multiLevelType w:val="hybridMultilevel"/>
    <w:tmpl w:val="31DE6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E784BEF"/>
    <w:multiLevelType w:val="hybridMultilevel"/>
    <w:tmpl w:val="94701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8"/>
  </w:num>
  <w:num w:numId="5">
    <w:abstractNumId w:val="20"/>
  </w:num>
  <w:num w:numId="6">
    <w:abstractNumId w:val="3"/>
  </w:num>
  <w:num w:numId="7">
    <w:abstractNumId w:val="19"/>
  </w:num>
  <w:num w:numId="8">
    <w:abstractNumId w:val="12"/>
  </w:num>
  <w:num w:numId="9">
    <w:abstractNumId w:val="16"/>
  </w:num>
  <w:num w:numId="10">
    <w:abstractNumId w:val="22"/>
  </w:num>
  <w:num w:numId="11">
    <w:abstractNumId w:val="0"/>
  </w:num>
  <w:num w:numId="12">
    <w:abstractNumId w:val="15"/>
  </w:num>
  <w:num w:numId="13">
    <w:abstractNumId w:val="7"/>
  </w:num>
  <w:num w:numId="14">
    <w:abstractNumId w:val="11"/>
  </w:num>
  <w:num w:numId="15">
    <w:abstractNumId w:val="8"/>
  </w:num>
  <w:num w:numId="16">
    <w:abstractNumId w:val="10"/>
  </w:num>
  <w:num w:numId="17">
    <w:abstractNumId w:val="4"/>
  </w:num>
  <w:num w:numId="18">
    <w:abstractNumId w:val="2"/>
  </w:num>
  <w:num w:numId="19">
    <w:abstractNumId w:val="17"/>
  </w:num>
  <w:num w:numId="20">
    <w:abstractNumId w:val="21"/>
  </w:num>
  <w:num w:numId="21">
    <w:abstractNumId w:val="14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368B9"/>
    <w:rsid w:val="0007733D"/>
    <w:rsid w:val="000A5285"/>
    <w:rsid w:val="000C3865"/>
    <w:rsid w:val="001000DD"/>
    <w:rsid w:val="00122AA1"/>
    <w:rsid w:val="0016245A"/>
    <w:rsid w:val="00166FEB"/>
    <w:rsid w:val="001A2BA4"/>
    <w:rsid w:val="001C5F99"/>
    <w:rsid w:val="001E5C2C"/>
    <w:rsid w:val="00226561"/>
    <w:rsid w:val="00255136"/>
    <w:rsid w:val="00260226"/>
    <w:rsid w:val="002E3DD3"/>
    <w:rsid w:val="00312C50"/>
    <w:rsid w:val="00341A93"/>
    <w:rsid w:val="003465A2"/>
    <w:rsid w:val="0036256D"/>
    <w:rsid w:val="00373102"/>
    <w:rsid w:val="003B1C40"/>
    <w:rsid w:val="00401BEE"/>
    <w:rsid w:val="004124B4"/>
    <w:rsid w:val="004643CB"/>
    <w:rsid w:val="004D2956"/>
    <w:rsid w:val="004F3865"/>
    <w:rsid w:val="004F3C65"/>
    <w:rsid w:val="0054237E"/>
    <w:rsid w:val="005B54F1"/>
    <w:rsid w:val="005F5BFF"/>
    <w:rsid w:val="006133FF"/>
    <w:rsid w:val="00650638"/>
    <w:rsid w:val="00664176"/>
    <w:rsid w:val="006A0090"/>
    <w:rsid w:val="006A5F0A"/>
    <w:rsid w:val="006B6F74"/>
    <w:rsid w:val="006B7BD1"/>
    <w:rsid w:val="006D6156"/>
    <w:rsid w:val="006E589C"/>
    <w:rsid w:val="006E5B6C"/>
    <w:rsid w:val="00707066"/>
    <w:rsid w:val="00717220"/>
    <w:rsid w:val="00736AFD"/>
    <w:rsid w:val="00792234"/>
    <w:rsid w:val="007B04C0"/>
    <w:rsid w:val="007B1995"/>
    <w:rsid w:val="00822276"/>
    <w:rsid w:val="008315F1"/>
    <w:rsid w:val="008F472A"/>
    <w:rsid w:val="009011DF"/>
    <w:rsid w:val="009218EA"/>
    <w:rsid w:val="00951556"/>
    <w:rsid w:val="00970470"/>
    <w:rsid w:val="009F4EE7"/>
    <w:rsid w:val="00A43C03"/>
    <w:rsid w:val="00A555FD"/>
    <w:rsid w:val="00AA005C"/>
    <w:rsid w:val="00AB16D0"/>
    <w:rsid w:val="00AB334D"/>
    <w:rsid w:val="00AC1394"/>
    <w:rsid w:val="00AE0C28"/>
    <w:rsid w:val="00B16942"/>
    <w:rsid w:val="00B45D97"/>
    <w:rsid w:val="00BA2324"/>
    <w:rsid w:val="00BC6BCE"/>
    <w:rsid w:val="00C21D1A"/>
    <w:rsid w:val="00C72A78"/>
    <w:rsid w:val="00CF578F"/>
    <w:rsid w:val="00D06802"/>
    <w:rsid w:val="00D10FA9"/>
    <w:rsid w:val="00D239EE"/>
    <w:rsid w:val="00D41C18"/>
    <w:rsid w:val="00D57FF3"/>
    <w:rsid w:val="00DF2ECB"/>
    <w:rsid w:val="00DF5028"/>
    <w:rsid w:val="00E24BE3"/>
    <w:rsid w:val="00F110FD"/>
    <w:rsid w:val="00F30C8B"/>
    <w:rsid w:val="00F564A7"/>
    <w:rsid w:val="00F56CCA"/>
    <w:rsid w:val="00F62155"/>
    <w:rsid w:val="00F95822"/>
    <w:rsid w:val="00FC1E1B"/>
    <w:rsid w:val="00FD1AA6"/>
    <w:rsid w:val="04B091E5"/>
    <w:rsid w:val="0B0DA5A1"/>
    <w:rsid w:val="0BB8E119"/>
    <w:rsid w:val="0CA97602"/>
    <w:rsid w:val="0F426BFA"/>
    <w:rsid w:val="1700A7D9"/>
    <w:rsid w:val="17A1C9E8"/>
    <w:rsid w:val="1AC00506"/>
    <w:rsid w:val="1ACDF88D"/>
    <w:rsid w:val="24191D26"/>
    <w:rsid w:val="283FA592"/>
    <w:rsid w:val="2C0B06AE"/>
    <w:rsid w:val="2CD4AB09"/>
    <w:rsid w:val="2DA50810"/>
    <w:rsid w:val="2E707B6A"/>
    <w:rsid w:val="300C4BCB"/>
    <w:rsid w:val="331A9BE6"/>
    <w:rsid w:val="35F17587"/>
    <w:rsid w:val="3A49365F"/>
    <w:rsid w:val="3DEA1E8F"/>
    <w:rsid w:val="4383B3DA"/>
    <w:rsid w:val="4434AAED"/>
    <w:rsid w:val="48ED32F9"/>
    <w:rsid w:val="496ACB7E"/>
    <w:rsid w:val="4E529577"/>
    <w:rsid w:val="52F1CA36"/>
    <w:rsid w:val="56552542"/>
    <w:rsid w:val="59F8DA70"/>
    <w:rsid w:val="5B94AAD1"/>
    <w:rsid w:val="5C29135B"/>
    <w:rsid w:val="60679AEA"/>
    <w:rsid w:val="6B10B873"/>
    <w:rsid w:val="748052CC"/>
    <w:rsid w:val="748FFA0C"/>
    <w:rsid w:val="77C79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8AFFD-677D-47EA-8FE0-E6B02DDF58C2}">
  <ds:schemaRefs>
    <ds:schemaRef ds:uri="http://schemas.microsoft.com/office/2006/metadata/properties"/>
    <ds:schemaRef ds:uri="http://schemas.microsoft.com/office/infopath/2007/PartnerControls"/>
    <ds:schemaRef ds:uri="070f71ce-64c7-4b17-bb6b-21ebf0c68387"/>
  </ds:schemaRefs>
</ds:datastoreItem>
</file>

<file path=customXml/itemProps2.xml><?xml version="1.0" encoding="utf-8"?>
<ds:datastoreItem xmlns:ds="http://schemas.openxmlformats.org/officeDocument/2006/customXml" ds:itemID="{3803B28F-DC92-469A-9DB0-784B1D74A3BE}"/>
</file>

<file path=customXml/itemProps3.xml><?xml version="1.0" encoding="utf-8"?>
<ds:datastoreItem xmlns:ds="http://schemas.openxmlformats.org/officeDocument/2006/customXml" ds:itemID="{7C50CFF6-14C2-4099-8B2A-442D6E7E4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Holland, Peter</cp:lastModifiedBy>
  <cp:revision>5</cp:revision>
  <cp:lastPrinted>2019-11-03T11:53:00Z</cp:lastPrinted>
  <dcterms:created xsi:type="dcterms:W3CDTF">2021-12-31T14:31:00Z</dcterms:created>
  <dcterms:modified xsi:type="dcterms:W3CDTF">2022-07-01T12:54:00Z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