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6740729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4D2956">
        <w:rPr>
          <w:lang w:val="en-GB"/>
        </w:rPr>
        <w:t>Computing</w:t>
      </w:r>
    </w:p>
    <w:p w14:paraId="3B5CEA64" w14:textId="77777777" w:rsidR="00D57FF3" w:rsidRDefault="00D57FF3">
      <w:pPr>
        <w:rPr>
          <w:lang w:val="en-GB"/>
        </w:rPr>
      </w:pPr>
    </w:p>
    <w:p w14:paraId="2C4D949B" w14:textId="62E92BC3" w:rsidR="00D06802" w:rsidRPr="007B04C0" w:rsidRDefault="00312C50">
      <w:pPr>
        <w:rPr>
          <w:sz w:val="21"/>
          <w:szCs w:val="21"/>
          <w:lang w:val="en-GB"/>
        </w:rPr>
      </w:pPr>
      <w:r w:rsidRPr="2CA0D13C">
        <w:rPr>
          <w:sz w:val="21"/>
          <w:szCs w:val="21"/>
          <w:lang w:val="en-GB"/>
        </w:rPr>
        <w:t>Year Group</w:t>
      </w:r>
      <w:r w:rsidR="009218EA" w:rsidRPr="2CA0D13C">
        <w:rPr>
          <w:sz w:val="21"/>
          <w:szCs w:val="21"/>
          <w:lang w:val="en-GB"/>
        </w:rPr>
        <w:t xml:space="preserve">: </w:t>
      </w:r>
      <w:r w:rsidR="004D2956" w:rsidRPr="2CA0D13C">
        <w:rPr>
          <w:sz w:val="21"/>
          <w:szCs w:val="21"/>
          <w:lang w:val="en-GB"/>
        </w:rPr>
        <w:t xml:space="preserve">Year </w:t>
      </w:r>
      <w:r w:rsidR="0043206D">
        <w:rPr>
          <w:sz w:val="21"/>
          <w:szCs w:val="21"/>
          <w:lang w:val="en-GB"/>
        </w:rPr>
        <w:t>8</w:t>
      </w:r>
    </w:p>
    <w:p w14:paraId="374AD201" w14:textId="77777777" w:rsidR="00312C50" w:rsidRPr="007B04C0" w:rsidRDefault="00312C50">
      <w:pPr>
        <w:rPr>
          <w:sz w:val="21"/>
          <w:szCs w:val="21"/>
          <w:lang w:val="en-GB"/>
        </w:rPr>
      </w:pPr>
    </w:p>
    <w:p w14:paraId="4C674615" w14:textId="7E51489C" w:rsidR="00312C50" w:rsidRPr="007B04C0" w:rsidRDefault="00F95822">
      <w:pPr>
        <w:rPr>
          <w:b/>
          <w:color w:val="7030A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630B2D">
        <w:rPr>
          <w:sz w:val="21"/>
          <w:szCs w:val="21"/>
          <w:lang w:val="en-GB"/>
        </w:rPr>
        <w:t>Term 2</w:t>
      </w:r>
    </w:p>
    <w:p w14:paraId="30F865AD" w14:textId="77777777" w:rsidR="00AA005C" w:rsidRPr="007B04C0" w:rsidRDefault="00AA005C">
      <w:pPr>
        <w:rPr>
          <w:sz w:val="21"/>
          <w:szCs w:val="21"/>
          <w:lang w:val="en-GB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="00AA005C" w:rsidRPr="007B04C0" w14:paraId="69A11376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2CA0D13C">
        <w:tc>
          <w:tcPr>
            <w:tcW w:w="10632" w:type="dxa"/>
          </w:tcPr>
          <w:p w14:paraId="3A525C80" w14:textId="77777777" w:rsidR="004F3C65" w:rsidRDefault="00E75D47" w:rsidP="00E75D47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E75D47">
              <w:rPr>
                <w:b/>
                <w:bCs/>
                <w:sz w:val="21"/>
                <w:szCs w:val="21"/>
                <w:lang w:val="en-GB"/>
              </w:rPr>
              <w:t>Developing for the web</w:t>
            </w:r>
          </w:p>
          <w:p w14:paraId="19C23ED5" w14:textId="64E8FAD5" w:rsidR="00E75D47" w:rsidRPr="00AE6005" w:rsidRDefault="00E75D47" w:rsidP="00E75D47">
            <w:pPr>
              <w:pStyle w:val="ListParagraph"/>
              <w:numPr>
                <w:ilvl w:val="0"/>
                <w:numId w:val="20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 w:rsidRPr="00E75D47">
              <w:rPr>
                <w:b/>
                <w:bCs/>
                <w:sz w:val="21"/>
                <w:szCs w:val="21"/>
                <w:lang w:val="en-GB"/>
              </w:rPr>
              <w:t>Representations – from clay to silicon</w:t>
            </w:r>
          </w:p>
        </w:tc>
      </w:tr>
      <w:tr w:rsidR="007B1995" w:rsidRPr="007B04C0" w14:paraId="07B414B0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2CA0D13C">
        <w:tc>
          <w:tcPr>
            <w:tcW w:w="10632" w:type="dxa"/>
          </w:tcPr>
          <w:p w14:paraId="79B03C16" w14:textId="5A6C249F" w:rsidR="00F679C7" w:rsidRPr="00E82E67" w:rsidRDefault="00F679C7" w:rsidP="00E82E67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  <w:p w14:paraId="4891859B" w14:textId="035AF49E" w:rsidR="00436BAA" w:rsidRPr="00430C0D" w:rsidRDefault="00E75D47" w:rsidP="00436BAA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‘Representations’</w:t>
            </w:r>
            <w:r w:rsidR="00E82E67">
              <w:rPr>
                <w:b/>
                <w:bCs/>
                <w:sz w:val="21"/>
                <w:szCs w:val="21"/>
                <w:lang w:val="en-GB"/>
              </w:rPr>
              <w:t xml:space="preserve"> builds on the ‘Computer Systems’ topic from Term 1</w:t>
            </w:r>
          </w:p>
          <w:p w14:paraId="30878C56" w14:textId="6581A2FB" w:rsidR="00430C0D" w:rsidRPr="00E75D47" w:rsidRDefault="00430C0D" w:rsidP="00E75D47">
            <w:p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</w:p>
        </w:tc>
      </w:tr>
      <w:tr w:rsidR="00AA005C" w:rsidRPr="007B04C0" w14:paraId="079F81EC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2CA0D13C">
        <w:tc>
          <w:tcPr>
            <w:tcW w:w="10632" w:type="dxa"/>
          </w:tcPr>
          <w:p w14:paraId="207CCB31" w14:textId="60869729" w:rsidR="007B1995" w:rsidRPr="00A67E00" w:rsidRDefault="007B199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Rationale for studying this topic</w:t>
            </w:r>
          </w:p>
          <w:p w14:paraId="3E8AEC04" w14:textId="77777777" w:rsidR="00E75D47" w:rsidRPr="00357175" w:rsidRDefault="00E75D47" w:rsidP="00E75D47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Both topics to be covered map to the National Curriculum for Computing at KS3.</w:t>
            </w:r>
          </w:p>
          <w:p w14:paraId="42EC5C81" w14:textId="1854BF7A" w:rsidR="007B1995" w:rsidRPr="007B04C0" w:rsidRDefault="007B1995" w:rsidP="00A67E00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2EC8BEAA">
              <w:rPr>
                <w:b/>
                <w:bCs/>
                <w:sz w:val="21"/>
                <w:szCs w:val="21"/>
                <w:lang w:val="en-GB"/>
              </w:rPr>
              <w:t>Rationale for timing of this topic</w:t>
            </w:r>
          </w:p>
          <w:p w14:paraId="34A9CD55" w14:textId="79204A89" w:rsidR="004F3C65" w:rsidRDefault="00E82E67" w:rsidP="00436BAA">
            <w:pPr>
              <w:pStyle w:val="ListParagraph"/>
              <w:numPr>
                <w:ilvl w:val="1"/>
                <w:numId w:val="21"/>
              </w:numPr>
              <w:spacing w:line="259" w:lineRule="auto"/>
              <w:rPr>
                <w:i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Through Year 8, the nature of th</w:t>
            </w:r>
            <w:r w:rsidR="00B260A9">
              <w:rPr>
                <w:b/>
                <w:bCs/>
                <w:sz w:val="21"/>
                <w:szCs w:val="21"/>
                <w:lang w:val="en-GB"/>
              </w:rPr>
              <w:t>e topics becomes more technical. ‘Developing for the web’ acts as a way to introduce programming in a text based language, which students will learn in Term 3.</w:t>
            </w:r>
          </w:p>
          <w:p w14:paraId="27C56A2D" w14:textId="451AEAAD" w:rsidR="00D57FF3" w:rsidRPr="004F3C65" w:rsidRDefault="00D57FF3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  <w:r w:rsidRPr="004F3C65">
              <w:rPr>
                <w:i/>
                <w:sz w:val="21"/>
                <w:szCs w:val="21"/>
                <w:lang w:val="en-GB"/>
              </w:rPr>
              <w:t xml:space="preserve"> </w:t>
            </w:r>
          </w:p>
        </w:tc>
      </w:tr>
      <w:tr w:rsidR="00AA005C" w:rsidRPr="007B04C0" w14:paraId="6BD43A62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23E38E3B" w14:textId="7A3755DA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K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7B04C0">
              <w:rPr>
                <w:b/>
                <w:sz w:val="21"/>
                <w:szCs w:val="21"/>
                <w:lang w:val="en-GB"/>
              </w:rPr>
              <w:t>a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7B04C0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8315F1" w:rsidRPr="007B04C0" w14:paraId="70E88F15" w14:textId="77777777" w:rsidTr="2CA0D13C">
        <w:tc>
          <w:tcPr>
            <w:tcW w:w="10632" w:type="dxa"/>
          </w:tcPr>
          <w:p w14:paraId="0B816BE9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5CEBA4D4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Describe what HTML is</w:t>
            </w:r>
          </w:p>
          <w:p w14:paraId="571F4EA7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Use HTML to structure static web pages</w:t>
            </w:r>
          </w:p>
          <w:p w14:paraId="67193D40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Modify HTML tags using inline styling to improve the appearance of web pages</w:t>
            </w:r>
          </w:p>
          <w:p w14:paraId="4E4F9F42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Display images within a web page</w:t>
            </w:r>
          </w:p>
          <w:p w14:paraId="5F9D8D1A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Apply HTML tags to construct a web page structure from a provided design</w:t>
            </w:r>
          </w:p>
          <w:p w14:paraId="3A3B0E64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Describe what CSS is</w:t>
            </w:r>
          </w:p>
          <w:p w14:paraId="06A3D40B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Use CSS to style static web pages</w:t>
            </w:r>
          </w:p>
          <w:p w14:paraId="560A68EF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Assess the benefits of using CSS to style pages instead of in-line formatting</w:t>
            </w:r>
          </w:p>
          <w:p w14:paraId="686888D7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Describe what a search engine is</w:t>
            </w:r>
          </w:p>
          <w:p w14:paraId="0D568F27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Explain how search engines ‘crawl’ through the World Wide Web and how they select and rank results</w:t>
            </w:r>
          </w:p>
          <w:p w14:paraId="4CBE85FC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Analyse how search engines select and rank results when searches are made</w:t>
            </w:r>
          </w:p>
          <w:p w14:paraId="442704F0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Use search technologies effectively</w:t>
            </w:r>
          </w:p>
          <w:p w14:paraId="27F556B6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Discuss the impact of search technologies and the issues that arise by the way they function and the way they are used</w:t>
            </w:r>
          </w:p>
          <w:p w14:paraId="0A0C50B3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Create hyperlinks to allow users to navigate between multiple web pages</w:t>
            </w:r>
          </w:p>
          <w:p w14:paraId="15808892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Implement navigation to complete a functioning website</w:t>
            </w:r>
          </w:p>
          <w:p w14:paraId="7F03FC96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List examples of representations</w:t>
            </w:r>
          </w:p>
          <w:p w14:paraId="56FE057F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Recall that representations are used to store, communicate, and process information</w:t>
            </w:r>
          </w:p>
          <w:p w14:paraId="6A25AE7A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Provide examples of how different representations are appropriate for different tasks</w:t>
            </w:r>
          </w:p>
          <w:p w14:paraId="42A37A40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Recall that characters can be represented as sequences of symbols and list examples of character coding schemes</w:t>
            </w:r>
          </w:p>
          <w:p w14:paraId="1495D3BA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Measure the length of a representation as the number of symbols that it contains</w:t>
            </w:r>
          </w:p>
          <w:p w14:paraId="52E83E51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Provide examples of how symbols are carried on physical media</w:t>
            </w:r>
          </w:p>
          <w:p w14:paraId="32AB88A9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Explain what binary digits (bits) are, in terms of familiar symbols such as digits or letters</w:t>
            </w:r>
          </w:p>
          <w:p w14:paraId="79A6900F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Measure the size or length of a sequence of bits as the number of binary digits that it contains</w:t>
            </w:r>
          </w:p>
          <w:p w14:paraId="05F19965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Describe how natural numbers are represented as sequences of binary digits</w:t>
            </w:r>
          </w:p>
          <w:p w14:paraId="20967A9B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Convert a decimal number to binary and vice versa</w:t>
            </w:r>
          </w:p>
          <w:p w14:paraId="47EA47A7" w14:textId="77777777" w:rsidR="00630B2D" w:rsidRPr="00630B2D" w:rsidRDefault="00630B2D" w:rsidP="00630B2D">
            <w:pPr>
              <w:pStyle w:val="ListParagraph"/>
              <w:numPr>
                <w:ilvl w:val="0"/>
                <w:numId w:val="21"/>
              </w:numPr>
              <w:spacing w:line="259" w:lineRule="auto"/>
              <w:rPr>
                <w:b/>
                <w:bCs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Convert between different units and multiples of representation size</w:t>
            </w:r>
          </w:p>
          <w:p w14:paraId="188D67D2" w14:textId="77777777" w:rsidR="004F3C65" w:rsidRPr="00630B2D" w:rsidRDefault="00630B2D" w:rsidP="00630B2D">
            <w:pPr>
              <w:numPr>
                <w:ilvl w:val="0"/>
                <w:numId w:val="21"/>
              </w:numPr>
              <w:jc w:val="both"/>
              <w:rPr>
                <w:b/>
                <w:sz w:val="21"/>
                <w:szCs w:val="21"/>
                <w:lang w:val="en-GB"/>
              </w:rPr>
            </w:pPr>
            <w:r w:rsidRPr="00630B2D">
              <w:rPr>
                <w:b/>
                <w:bCs/>
                <w:sz w:val="21"/>
                <w:szCs w:val="21"/>
                <w:lang w:val="en-GB"/>
              </w:rPr>
              <w:t>Provide examples of the different ways that binary digits are physically represented in digital devices</w:t>
            </w:r>
          </w:p>
          <w:p w14:paraId="32413667" w14:textId="77777777" w:rsidR="00630B2D" w:rsidRDefault="00630B2D" w:rsidP="00630B2D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81CE4FE" w14:textId="77777777" w:rsidR="00E82E67" w:rsidRDefault="00E82E67" w:rsidP="00630B2D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6784E8EC" w14:textId="0AD0D235" w:rsidR="00E82E67" w:rsidRPr="004F3C65" w:rsidRDefault="00E82E67" w:rsidP="00630B2D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  <w:tr w:rsidR="00AA005C" w:rsidRPr="007B04C0" w14:paraId="5B2CDDBC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24C6014E" w14:textId="31085703" w:rsidR="00AA005C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lastRenderedPageBreak/>
              <w:t>New</w:t>
            </w:r>
            <w:r w:rsidR="004124B4"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B04C0">
              <w:rPr>
                <w:b/>
                <w:sz w:val="21"/>
                <w:szCs w:val="21"/>
                <w:lang w:val="en-GB"/>
              </w:rPr>
              <w:t>s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2CA0D13C">
        <w:trPr>
          <w:trHeight w:val="640"/>
        </w:trPr>
        <w:tc>
          <w:tcPr>
            <w:tcW w:w="10632" w:type="dxa"/>
          </w:tcPr>
          <w:p w14:paraId="6A597E12" w14:textId="144A068E" w:rsidR="00F95822" w:rsidRPr="004F3C65" w:rsidRDefault="00F95822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104DC686" w14:textId="7D8AD655" w:rsidR="00E82E67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HTML</w:t>
            </w:r>
          </w:p>
          <w:p w14:paraId="524D8113" w14:textId="78CAF291" w:rsidR="0034509D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Tag</w:t>
            </w:r>
          </w:p>
          <w:p w14:paraId="1CC88BA1" w14:textId="414E0016" w:rsidR="0034509D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Styles</w:t>
            </w:r>
          </w:p>
          <w:p w14:paraId="686625E8" w14:textId="114EAAFD" w:rsidR="0034509D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CSS</w:t>
            </w:r>
          </w:p>
          <w:p w14:paraId="12026190" w14:textId="1626396A" w:rsidR="0034509D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Search engine</w:t>
            </w:r>
          </w:p>
          <w:p w14:paraId="537553E6" w14:textId="4ADE5EDA" w:rsidR="0034509D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Crawler</w:t>
            </w:r>
          </w:p>
          <w:p w14:paraId="4FE99E4C" w14:textId="6512E17B" w:rsidR="0034509D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Hyperlink</w:t>
            </w:r>
          </w:p>
          <w:p w14:paraId="206126B8" w14:textId="186A2F41" w:rsidR="0034509D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Coding scheme</w:t>
            </w:r>
          </w:p>
          <w:p w14:paraId="55E300F3" w14:textId="2B627F16" w:rsidR="0034509D" w:rsidRPr="0034509D" w:rsidRDefault="0034509D" w:rsidP="0034509D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  <w:t>Binary</w:t>
            </w:r>
            <w:bookmarkStart w:id="0" w:name="_GoBack"/>
            <w:bookmarkEnd w:id="0"/>
          </w:p>
          <w:p w14:paraId="7134982D" w14:textId="67632597" w:rsidR="009B4134" w:rsidRPr="00E82E67" w:rsidRDefault="009B4134" w:rsidP="00E82E67">
            <w:pPr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</w:p>
        </w:tc>
      </w:tr>
      <w:tr w:rsidR="00717220" w:rsidRPr="007B04C0" w14:paraId="0BD4097E" w14:textId="77777777" w:rsidTr="2CA0D13C">
        <w:tc>
          <w:tcPr>
            <w:tcW w:w="10632" w:type="dxa"/>
            <w:shd w:val="clear" w:color="auto" w:fill="E2EFD9" w:themeFill="accent6" w:themeFillTint="33"/>
          </w:tcPr>
          <w:p w14:paraId="7C420558" w14:textId="71D83BBA" w:rsidR="00717220" w:rsidRPr="007B04C0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B04C0" w14:paraId="56B7F9FC" w14:textId="77777777" w:rsidTr="2CA0D13C">
        <w:tc>
          <w:tcPr>
            <w:tcW w:w="10632" w:type="dxa"/>
          </w:tcPr>
          <w:p w14:paraId="4616ADCE" w14:textId="77777777" w:rsidR="00717220" w:rsidRDefault="00717220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4A67D83B" w14:textId="77777777" w:rsidR="00E75D47" w:rsidRDefault="00E75D47" w:rsidP="00E75D47">
            <w:pPr>
              <w:pStyle w:val="ListParagraph"/>
              <w:numPr>
                <w:ilvl w:val="0"/>
                <w:numId w:val="2"/>
              </w:numPr>
              <w:spacing w:line="259" w:lineRule="auto"/>
              <w:jc w:val="both"/>
              <w:rPr>
                <w:rFonts w:eastAsiaTheme="minorEastAsia"/>
                <w:b/>
                <w:bCs/>
                <w:sz w:val="21"/>
                <w:szCs w:val="21"/>
                <w:lang w:val="en-GB"/>
              </w:rPr>
            </w:pPr>
            <w:r w:rsidRPr="2CA0D13C">
              <w:rPr>
                <w:b/>
                <w:bCs/>
                <w:sz w:val="21"/>
                <w:szCs w:val="21"/>
                <w:lang w:val="en-GB"/>
              </w:rPr>
              <w:t>End of Topic Assessments</w:t>
            </w:r>
          </w:p>
          <w:p w14:paraId="0CDF22E8" w14:textId="77777777" w:rsidR="00E75D47" w:rsidRDefault="00E75D47" w:rsidP="00E75D47">
            <w:pPr>
              <w:pStyle w:val="ListParagraph"/>
              <w:numPr>
                <w:ilvl w:val="0"/>
                <w:numId w:val="2"/>
              </w:numPr>
              <w:jc w:val="both"/>
              <w:rPr>
                <w:b/>
                <w:bCs/>
                <w:sz w:val="21"/>
                <w:szCs w:val="21"/>
                <w:lang w:val="en-GB"/>
              </w:rPr>
            </w:pPr>
            <w:r>
              <w:rPr>
                <w:b/>
                <w:bCs/>
                <w:sz w:val="21"/>
                <w:szCs w:val="21"/>
                <w:lang w:val="en-GB"/>
              </w:rPr>
              <w:t>Ongoing work in Class Notebook</w:t>
            </w:r>
          </w:p>
          <w:p w14:paraId="4A0542B1" w14:textId="19C1F753" w:rsidR="004F3C65" w:rsidRDefault="004F3C65" w:rsidP="2EC8BEAA">
            <w:pPr>
              <w:jc w:val="both"/>
              <w:rPr>
                <w:b/>
                <w:bCs/>
                <w:sz w:val="21"/>
                <w:szCs w:val="21"/>
                <w:lang w:val="en-GB"/>
              </w:rPr>
            </w:pPr>
          </w:p>
          <w:p w14:paraId="5C3307BE" w14:textId="77777777" w:rsid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  <w:p w14:paraId="04233BC0" w14:textId="34AFED65" w:rsidR="004F3C65" w:rsidRPr="004F3C65" w:rsidRDefault="004F3C65" w:rsidP="004F3C65">
            <w:pPr>
              <w:jc w:val="both"/>
              <w:rPr>
                <w:b/>
                <w:sz w:val="21"/>
                <w:szCs w:val="21"/>
                <w:lang w:val="en-GB"/>
              </w:rPr>
            </w:pPr>
          </w:p>
        </w:tc>
      </w:tr>
    </w:tbl>
    <w:p w14:paraId="1CE33F4D" w14:textId="0A74C09C" w:rsidR="00F95822" w:rsidRPr="007B04C0" w:rsidRDefault="00F95822">
      <w:pPr>
        <w:rPr>
          <w:sz w:val="21"/>
          <w:szCs w:val="21"/>
          <w:lang w:val="en-GB"/>
        </w:rPr>
      </w:pPr>
    </w:p>
    <w:p w14:paraId="3C0DD892" w14:textId="7A3A1FD8" w:rsidR="007B1995" w:rsidRPr="007B04C0" w:rsidRDefault="007B1995">
      <w:pPr>
        <w:rPr>
          <w:sz w:val="21"/>
          <w:szCs w:val="21"/>
          <w:lang w:val="en-GB"/>
        </w:rPr>
      </w:pPr>
    </w:p>
    <w:p w14:paraId="22E49443" w14:textId="36188C4E" w:rsidR="007B1995" w:rsidRPr="007B1995" w:rsidRDefault="007B1995">
      <w:pPr>
        <w:rPr>
          <w:sz w:val="20"/>
          <w:szCs w:val="20"/>
          <w:lang w:val="en-GB"/>
        </w:rPr>
      </w:pPr>
    </w:p>
    <w:p w14:paraId="6542BD36" w14:textId="56608F34" w:rsidR="00312C50" w:rsidRPr="00312C50" w:rsidRDefault="00312C50">
      <w:pPr>
        <w:rPr>
          <w:lang w:val="en-GB"/>
        </w:rPr>
      </w:pPr>
    </w:p>
    <w:sectPr w:rsidR="00312C50" w:rsidRPr="00312C50" w:rsidSect="007B1995">
      <w:pgSz w:w="11900" w:h="16840"/>
      <w:pgMar w:top="720" w:right="71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951A1"/>
    <w:multiLevelType w:val="hybridMultilevel"/>
    <w:tmpl w:val="B3C0761A"/>
    <w:lvl w:ilvl="0" w:tplc="2F321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40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F671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28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2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22B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E0D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0C2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C9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3D59B6"/>
    <w:multiLevelType w:val="hybridMultilevel"/>
    <w:tmpl w:val="D3BC5644"/>
    <w:lvl w:ilvl="0" w:tplc="D1BA6E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C48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24B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C47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4A4D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8AAD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941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A07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8B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C7315"/>
    <w:multiLevelType w:val="hybridMultilevel"/>
    <w:tmpl w:val="84D45202"/>
    <w:lvl w:ilvl="0" w:tplc="8BF4BC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006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238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226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A2F5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860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28D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EEC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2AB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366E3"/>
    <w:multiLevelType w:val="hybridMultilevel"/>
    <w:tmpl w:val="AB904064"/>
    <w:lvl w:ilvl="0" w:tplc="A9C6C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560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8634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3E8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20A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1E2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DEAA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9E2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1ED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6281341"/>
    <w:multiLevelType w:val="hybridMultilevel"/>
    <w:tmpl w:val="C088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A5398"/>
    <w:multiLevelType w:val="hybridMultilevel"/>
    <w:tmpl w:val="7AF6B2EC"/>
    <w:lvl w:ilvl="0" w:tplc="A4CA5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580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A6B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A6CD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3A8F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DAEA5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FAB1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04EF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4C6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4F4B73"/>
    <w:multiLevelType w:val="hybridMultilevel"/>
    <w:tmpl w:val="70C23778"/>
    <w:lvl w:ilvl="0" w:tplc="415E36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684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34E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92D3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7F25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3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052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E05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2C1C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D717C"/>
    <w:multiLevelType w:val="hybridMultilevel"/>
    <w:tmpl w:val="DA2C69B4"/>
    <w:lvl w:ilvl="0" w:tplc="985C9F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7C1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24C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0640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A2FD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D873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62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060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067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30FEA"/>
    <w:multiLevelType w:val="hybridMultilevel"/>
    <w:tmpl w:val="8858010A"/>
    <w:lvl w:ilvl="0" w:tplc="322C0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FAE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C6F3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5E1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6EA8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FAC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EA2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690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080B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6A87DC5"/>
    <w:multiLevelType w:val="hybridMultilevel"/>
    <w:tmpl w:val="7B7A6D44"/>
    <w:lvl w:ilvl="0" w:tplc="40C2C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641B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4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220A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8A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F4FB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A2F8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821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42D5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FFF48F3"/>
    <w:multiLevelType w:val="hybridMultilevel"/>
    <w:tmpl w:val="C7A0C218"/>
    <w:lvl w:ilvl="0" w:tplc="928A2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26E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02B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0A92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26D4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DC5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6C5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802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B8C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84429"/>
    <w:multiLevelType w:val="hybridMultilevel"/>
    <w:tmpl w:val="251C1EA0"/>
    <w:lvl w:ilvl="0" w:tplc="352C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F0C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C0FB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AE6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62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8C42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860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F6F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625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85A5917"/>
    <w:multiLevelType w:val="hybridMultilevel"/>
    <w:tmpl w:val="465482DC"/>
    <w:lvl w:ilvl="0" w:tplc="932A1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06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561A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8B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647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C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A6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682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40FB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0A04A3B"/>
    <w:multiLevelType w:val="hybridMultilevel"/>
    <w:tmpl w:val="D764D5BE"/>
    <w:lvl w:ilvl="0" w:tplc="74683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8493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01D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224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9899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6B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1EE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2CF6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E22F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4212EB0"/>
    <w:multiLevelType w:val="hybridMultilevel"/>
    <w:tmpl w:val="80328AD8"/>
    <w:lvl w:ilvl="0" w:tplc="E7B0E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CE6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C259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F424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C6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8E9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40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28A0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B44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91A20"/>
    <w:multiLevelType w:val="hybridMultilevel"/>
    <w:tmpl w:val="D464C1D0"/>
    <w:lvl w:ilvl="0" w:tplc="DF94AF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5412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B62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58A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69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29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67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CE2F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03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2" w15:restartNumberingAfterBreak="0">
    <w:nsid w:val="5FC97085"/>
    <w:multiLevelType w:val="hybridMultilevel"/>
    <w:tmpl w:val="D130C9D0"/>
    <w:lvl w:ilvl="0" w:tplc="AEE62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A29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1A9A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3E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22FE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7633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38D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488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FE32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61B812F4"/>
    <w:multiLevelType w:val="hybridMultilevel"/>
    <w:tmpl w:val="BC88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76F83"/>
    <w:multiLevelType w:val="hybridMultilevel"/>
    <w:tmpl w:val="8932D81C"/>
    <w:lvl w:ilvl="0" w:tplc="39584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7C9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25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F66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486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7C54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807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D2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783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68815D15"/>
    <w:multiLevelType w:val="hybridMultilevel"/>
    <w:tmpl w:val="646E4E74"/>
    <w:lvl w:ilvl="0" w:tplc="37949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1691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1C4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47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08A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42B9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4EC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0E9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AEAB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EDC3351"/>
    <w:multiLevelType w:val="hybridMultilevel"/>
    <w:tmpl w:val="C6067CF8"/>
    <w:lvl w:ilvl="0" w:tplc="CE90E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72FA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EA4B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64E43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4B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68A9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6AFE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70EA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D21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5F097E"/>
    <w:multiLevelType w:val="hybridMultilevel"/>
    <w:tmpl w:val="AC468F64"/>
    <w:lvl w:ilvl="0" w:tplc="61542A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3E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E48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00EB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B06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0E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C99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4AB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E1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736DCF"/>
    <w:multiLevelType w:val="hybridMultilevel"/>
    <w:tmpl w:val="F7481D0E"/>
    <w:lvl w:ilvl="0" w:tplc="1CFA2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E050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86E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0E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0E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A27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6B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7CE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4E5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AA96857"/>
    <w:multiLevelType w:val="hybridMultilevel"/>
    <w:tmpl w:val="5B28A1C8"/>
    <w:lvl w:ilvl="0" w:tplc="1B340A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1E5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F28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CE2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C8C6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1A1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682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7A7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A2D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9556A"/>
    <w:multiLevelType w:val="hybridMultilevel"/>
    <w:tmpl w:val="17C66102"/>
    <w:lvl w:ilvl="0" w:tplc="EE26B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C29C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DC6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FA61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CA6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762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660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AE4F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A9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D04577A"/>
    <w:multiLevelType w:val="hybridMultilevel"/>
    <w:tmpl w:val="569CF8CE"/>
    <w:lvl w:ilvl="0" w:tplc="8750A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E6DB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02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082A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E65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40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23A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C6B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44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6"/>
  </w:num>
  <w:num w:numId="2">
    <w:abstractNumId w:val="29"/>
  </w:num>
  <w:num w:numId="3">
    <w:abstractNumId w:val="41"/>
  </w:num>
  <w:num w:numId="4">
    <w:abstractNumId w:val="3"/>
  </w:num>
  <w:num w:numId="5">
    <w:abstractNumId w:val="12"/>
  </w:num>
  <w:num w:numId="6">
    <w:abstractNumId w:val="31"/>
  </w:num>
  <w:num w:numId="7">
    <w:abstractNumId w:val="37"/>
  </w:num>
  <w:num w:numId="8">
    <w:abstractNumId w:val="6"/>
  </w:num>
  <w:num w:numId="9">
    <w:abstractNumId w:val="35"/>
  </w:num>
  <w:num w:numId="10">
    <w:abstractNumId w:val="20"/>
  </w:num>
  <w:num w:numId="11">
    <w:abstractNumId w:val="28"/>
  </w:num>
  <w:num w:numId="12">
    <w:abstractNumId w:val="40"/>
  </w:num>
  <w:num w:numId="13">
    <w:abstractNumId w:val="2"/>
  </w:num>
  <w:num w:numId="14">
    <w:abstractNumId w:val="27"/>
  </w:num>
  <w:num w:numId="15">
    <w:abstractNumId w:val="14"/>
  </w:num>
  <w:num w:numId="16">
    <w:abstractNumId w:val="19"/>
  </w:num>
  <w:num w:numId="17">
    <w:abstractNumId w:val="17"/>
  </w:num>
  <w:num w:numId="18">
    <w:abstractNumId w:val="18"/>
  </w:num>
  <w:num w:numId="19">
    <w:abstractNumId w:val="7"/>
  </w:num>
  <w:num w:numId="20">
    <w:abstractNumId w:val="5"/>
  </w:num>
  <w:num w:numId="21">
    <w:abstractNumId w:val="30"/>
  </w:num>
  <w:num w:numId="22">
    <w:abstractNumId w:val="39"/>
  </w:num>
  <w:num w:numId="23">
    <w:abstractNumId w:val="22"/>
  </w:num>
  <w:num w:numId="24">
    <w:abstractNumId w:val="33"/>
  </w:num>
  <w:num w:numId="25">
    <w:abstractNumId w:val="9"/>
  </w:num>
  <w:num w:numId="26">
    <w:abstractNumId w:val="45"/>
  </w:num>
  <w:num w:numId="27">
    <w:abstractNumId w:val="25"/>
  </w:num>
  <w:num w:numId="28">
    <w:abstractNumId w:val="43"/>
  </w:num>
  <w:num w:numId="29">
    <w:abstractNumId w:val="4"/>
  </w:num>
  <w:num w:numId="30">
    <w:abstractNumId w:val="0"/>
  </w:num>
  <w:num w:numId="31">
    <w:abstractNumId w:val="11"/>
  </w:num>
  <w:num w:numId="32">
    <w:abstractNumId w:val="38"/>
  </w:num>
  <w:num w:numId="33">
    <w:abstractNumId w:val="42"/>
  </w:num>
  <w:num w:numId="34">
    <w:abstractNumId w:val="26"/>
  </w:num>
  <w:num w:numId="35">
    <w:abstractNumId w:val="16"/>
  </w:num>
  <w:num w:numId="36">
    <w:abstractNumId w:val="32"/>
  </w:num>
  <w:num w:numId="37">
    <w:abstractNumId w:val="24"/>
  </w:num>
  <w:num w:numId="38">
    <w:abstractNumId w:val="8"/>
  </w:num>
  <w:num w:numId="39">
    <w:abstractNumId w:val="44"/>
  </w:num>
  <w:num w:numId="40">
    <w:abstractNumId w:val="34"/>
  </w:num>
  <w:num w:numId="41">
    <w:abstractNumId w:val="23"/>
  </w:num>
  <w:num w:numId="42">
    <w:abstractNumId w:val="1"/>
  </w:num>
  <w:num w:numId="43">
    <w:abstractNumId w:val="21"/>
  </w:num>
  <w:num w:numId="44">
    <w:abstractNumId w:val="15"/>
  </w:num>
  <w:num w:numId="45">
    <w:abstractNumId w:val="10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7733D"/>
    <w:rsid w:val="000C3865"/>
    <w:rsid w:val="000F12C2"/>
    <w:rsid w:val="001000DD"/>
    <w:rsid w:val="00122AA1"/>
    <w:rsid w:val="0016245A"/>
    <w:rsid w:val="00166FEB"/>
    <w:rsid w:val="00177483"/>
    <w:rsid w:val="001A2BA4"/>
    <w:rsid w:val="001C5F99"/>
    <w:rsid w:val="00226561"/>
    <w:rsid w:val="00255136"/>
    <w:rsid w:val="002E3DD3"/>
    <w:rsid w:val="00312C50"/>
    <w:rsid w:val="00341A93"/>
    <w:rsid w:val="0034509D"/>
    <w:rsid w:val="003465A2"/>
    <w:rsid w:val="0036256D"/>
    <w:rsid w:val="00373102"/>
    <w:rsid w:val="00387A36"/>
    <w:rsid w:val="003B1C40"/>
    <w:rsid w:val="00401BEE"/>
    <w:rsid w:val="004124B4"/>
    <w:rsid w:val="00430C0D"/>
    <w:rsid w:val="0043206D"/>
    <w:rsid w:val="00436BAA"/>
    <w:rsid w:val="004643CB"/>
    <w:rsid w:val="004D2956"/>
    <w:rsid w:val="004F3865"/>
    <w:rsid w:val="004F3C65"/>
    <w:rsid w:val="0054237E"/>
    <w:rsid w:val="00581D94"/>
    <w:rsid w:val="005F5BFF"/>
    <w:rsid w:val="006133FF"/>
    <w:rsid w:val="00630B2D"/>
    <w:rsid w:val="00664176"/>
    <w:rsid w:val="006B6F74"/>
    <w:rsid w:val="006B7BD1"/>
    <w:rsid w:val="006D6156"/>
    <w:rsid w:val="006E589C"/>
    <w:rsid w:val="006E5B6C"/>
    <w:rsid w:val="00706707"/>
    <w:rsid w:val="00717220"/>
    <w:rsid w:val="00792234"/>
    <w:rsid w:val="007B04C0"/>
    <w:rsid w:val="007B1995"/>
    <w:rsid w:val="007E226C"/>
    <w:rsid w:val="0081682F"/>
    <w:rsid w:val="00822276"/>
    <w:rsid w:val="008315F1"/>
    <w:rsid w:val="0086791F"/>
    <w:rsid w:val="0088676D"/>
    <w:rsid w:val="008A16D3"/>
    <w:rsid w:val="008F1C51"/>
    <w:rsid w:val="008F472A"/>
    <w:rsid w:val="009218EA"/>
    <w:rsid w:val="00970470"/>
    <w:rsid w:val="009B4134"/>
    <w:rsid w:val="009F4EE7"/>
    <w:rsid w:val="00A67E00"/>
    <w:rsid w:val="00AA005C"/>
    <w:rsid w:val="00AB16D0"/>
    <w:rsid w:val="00AC1394"/>
    <w:rsid w:val="00AC6F76"/>
    <w:rsid w:val="00AE6005"/>
    <w:rsid w:val="00B16942"/>
    <w:rsid w:val="00B260A9"/>
    <w:rsid w:val="00B45D97"/>
    <w:rsid w:val="00BA2324"/>
    <w:rsid w:val="00BC23A0"/>
    <w:rsid w:val="00BCF81C"/>
    <w:rsid w:val="00C21D1A"/>
    <w:rsid w:val="00C72A78"/>
    <w:rsid w:val="00C807ED"/>
    <w:rsid w:val="00CC4222"/>
    <w:rsid w:val="00CF578F"/>
    <w:rsid w:val="00D06802"/>
    <w:rsid w:val="00D239EE"/>
    <w:rsid w:val="00D41C18"/>
    <w:rsid w:val="00D57FF3"/>
    <w:rsid w:val="00DF5028"/>
    <w:rsid w:val="00E75D47"/>
    <w:rsid w:val="00E82E67"/>
    <w:rsid w:val="00F14D91"/>
    <w:rsid w:val="00F30C8B"/>
    <w:rsid w:val="00F408AA"/>
    <w:rsid w:val="00F564A7"/>
    <w:rsid w:val="00F56CCA"/>
    <w:rsid w:val="00F62155"/>
    <w:rsid w:val="00F679C7"/>
    <w:rsid w:val="00F95822"/>
    <w:rsid w:val="00FC1E1B"/>
    <w:rsid w:val="00FD1AA6"/>
    <w:rsid w:val="00FE4CA5"/>
    <w:rsid w:val="029FCFD6"/>
    <w:rsid w:val="02C9FC62"/>
    <w:rsid w:val="0384F65D"/>
    <w:rsid w:val="04DA9FE6"/>
    <w:rsid w:val="058EB38F"/>
    <w:rsid w:val="05AF4823"/>
    <w:rsid w:val="05BE483B"/>
    <w:rsid w:val="060EC641"/>
    <w:rsid w:val="069206AB"/>
    <w:rsid w:val="06AAE112"/>
    <w:rsid w:val="06DD0E25"/>
    <w:rsid w:val="07585C78"/>
    <w:rsid w:val="07D4CE25"/>
    <w:rsid w:val="0A82B946"/>
    <w:rsid w:val="0B24230B"/>
    <w:rsid w:val="0DD058BB"/>
    <w:rsid w:val="0DDBD397"/>
    <w:rsid w:val="111D5B29"/>
    <w:rsid w:val="11A4B651"/>
    <w:rsid w:val="11F2A7D2"/>
    <w:rsid w:val="12E502F4"/>
    <w:rsid w:val="1532408E"/>
    <w:rsid w:val="15F0CC4C"/>
    <w:rsid w:val="16A23099"/>
    <w:rsid w:val="16FB8C6D"/>
    <w:rsid w:val="174813F1"/>
    <w:rsid w:val="18A5BC11"/>
    <w:rsid w:val="191C2765"/>
    <w:rsid w:val="19286D0E"/>
    <w:rsid w:val="1A3ABF7C"/>
    <w:rsid w:val="1C4B9B0F"/>
    <w:rsid w:val="1C63CC7D"/>
    <w:rsid w:val="1D354DA9"/>
    <w:rsid w:val="1D3B8830"/>
    <w:rsid w:val="202FEA82"/>
    <w:rsid w:val="206F113E"/>
    <w:rsid w:val="20C1542C"/>
    <w:rsid w:val="210797A4"/>
    <w:rsid w:val="23495263"/>
    <w:rsid w:val="2520E67F"/>
    <w:rsid w:val="265CBA35"/>
    <w:rsid w:val="26B848D0"/>
    <w:rsid w:val="26E9FBE6"/>
    <w:rsid w:val="2892F495"/>
    <w:rsid w:val="2924D727"/>
    <w:rsid w:val="29280AA5"/>
    <w:rsid w:val="294C39B6"/>
    <w:rsid w:val="2BB4FBCF"/>
    <w:rsid w:val="2CA0D13C"/>
    <w:rsid w:val="2CCF6641"/>
    <w:rsid w:val="2D3B80B7"/>
    <w:rsid w:val="2D50CC30"/>
    <w:rsid w:val="2EC8BEAA"/>
    <w:rsid w:val="2ED66DAC"/>
    <w:rsid w:val="2F580EC9"/>
    <w:rsid w:val="30258C69"/>
    <w:rsid w:val="313105EC"/>
    <w:rsid w:val="32A03539"/>
    <w:rsid w:val="33765588"/>
    <w:rsid w:val="33859C94"/>
    <w:rsid w:val="33A316F0"/>
    <w:rsid w:val="33ED488D"/>
    <w:rsid w:val="34F7AF87"/>
    <w:rsid w:val="351DA2BC"/>
    <w:rsid w:val="3AA10ED3"/>
    <w:rsid w:val="3C5A6847"/>
    <w:rsid w:val="3C85E26C"/>
    <w:rsid w:val="3FF2F479"/>
    <w:rsid w:val="4061F586"/>
    <w:rsid w:val="407FC812"/>
    <w:rsid w:val="41F7C548"/>
    <w:rsid w:val="4438788B"/>
    <w:rsid w:val="466B5FC7"/>
    <w:rsid w:val="48C872C3"/>
    <w:rsid w:val="4968AA5D"/>
    <w:rsid w:val="496E0E52"/>
    <w:rsid w:val="496FCA76"/>
    <w:rsid w:val="49843D37"/>
    <w:rsid w:val="4A35A184"/>
    <w:rsid w:val="4A858CD3"/>
    <w:rsid w:val="4B09DEB3"/>
    <w:rsid w:val="4B24C334"/>
    <w:rsid w:val="4CA5AF14"/>
    <w:rsid w:val="4DB7DC39"/>
    <w:rsid w:val="4EEAB28A"/>
    <w:rsid w:val="4F683328"/>
    <w:rsid w:val="4F774AFE"/>
    <w:rsid w:val="510B52FE"/>
    <w:rsid w:val="51141E28"/>
    <w:rsid w:val="51658355"/>
    <w:rsid w:val="517ADC5B"/>
    <w:rsid w:val="51EDFCA9"/>
    <w:rsid w:val="53D725BF"/>
    <w:rsid w:val="559209ED"/>
    <w:rsid w:val="56F208ED"/>
    <w:rsid w:val="57E56C4E"/>
    <w:rsid w:val="583E6518"/>
    <w:rsid w:val="5852EBA5"/>
    <w:rsid w:val="5A05FA23"/>
    <w:rsid w:val="5A25185A"/>
    <w:rsid w:val="5A4D4862"/>
    <w:rsid w:val="5AC5CB5F"/>
    <w:rsid w:val="5AF9962C"/>
    <w:rsid w:val="5B29AC27"/>
    <w:rsid w:val="5B629AB6"/>
    <w:rsid w:val="5B95DA4A"/>
    <w:rsid w:val="5C619BC0"/>
    <w:rsid w:val="5CFCB171"/>
    <w:rsid w:val="5F1ACB23"/>
    <w:rsid w:val="60E809C7"/>
    <w:rsid w:val="6153BC9E"/>
    <w:rsid w:val="61783E8C"/>
    <w:rsid w:val="623E492A"/>
    <w:rsid w:val="625115B7"/>
    <w:rsid w:val="63FEE719"/>
    <w:rsid w:val="64C9B48B"/>
    <w:rsid w:val="64D08E6D"/>
    <w:rsid w:val="661C077D"/>
    <w:rsid w:val="66C634DC"/>
    <w:rsid w:val="673C2DE4"/>
    <w:rsid w:val="67E0E16B"/>
    <w:rsid w:val="68082F2F"/>
    <w:rsid w:val="6913A838"/>
    <w:rsid w:val="695591C8"/>
    <w:rsid w:val="69F69CAE"/>
    <w:rsid w:val="6AD839CC"/>
    <w:rsid w:val="6AF16229"/>
    <w:rsid w:val="6B953FF0"/>
    <w:rsid w:val="6BB3F729"/>
    <w:rsid w:val="6BFB4B6F"/>
    <w:rsid w:val="6C3BBFFC"/>
    <w:rsid w:val="6C5D67AC"/>
    <w:rsid w:val="6C740A2D"/>
    <w:rsid w:val="6CDBA052"/>
    <w:rsid w:val="6DAC209A"/>
    <w:rsid w:val="6E0FDA8E"/>
    <w:rsid w:val="6EA21055"/>
    <w:rsid w:val="6F167062"/>
    <w:rsid w:val="6FABAAEF"/>
    <w:rsid w:val="6FC72D77"/>
    <w:rsid w:val="6FD900F0"/>
    <w:rsid w:val="6FEA3333"/>
    <w:rsid w:val="70098D32"/>
    <w:rsid w:val="701CDC30"/>
    <w:rsid w:val="70DF6B0D"/>
    <w:rsid w:val="729B8A10"/>
    <w:rsid w:val="7484B326"/>
    <w:rsid w:val="74F148C0"/>
    <w:rsid w:val="77EF8372"/>
    <w:rsid w:val="78749200"/>
    <w:rsid w:val="789A410F"/>
    <w:rsid w:val="78DC655D"/>
    <w:rsid w:val="78F8ED8F"/>
    <w:rsid w:val="797EF8FA"/>
    <w:rsid w:val="79F73C73"/>
    <w:rsid w:val="7B2CD0F9"/>
    <w:rsid w:val="7DA2961A"/>
    <w:rsid w:val="7E348025"/>
    <w:rsid w:val="7E52910E"/>
    <w:rsid w:val="7F19C14B"/>
    <w:rsid w:val="7FEE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97948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2087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4938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5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60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293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686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868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72924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5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15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5875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66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227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1070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089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26717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68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2267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27922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7046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5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4091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7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9234">
          <w:marLeft w:val="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73833A-4EB2-443B-8E3E-7399027E6AE9}"/>
</file>

<file path=customXml/itemProps2.xml><?xml version="1.0" encoding="utf-8"?>
<ds:datastoreItem xmlns:ds="http://schemas.openxmlformats.org/officeDocument/2006/customXml" ds:itemID="{FD707F19-9FEE-4D4C-8E07-7B82B7E5A50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c49430d-f190-4cd8-83c3-84bb6a3d29af"/>
    <ds:schemaRef ds:uri="070f71ce-64c7-4b17-bb6b-21ebf0c6838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E5E73BA-7F5F-49FD-9474-5EAE578F89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Holland, Peter</dc:creator>
  <cp:keywords/>
  <dc:description/>
  <cp:lastModifiedBy>Holland, Peter</cp:lastModifiedBy>
  <cp:revision>10</cp:revision>
  <cp:lastPrinted>2019-11-03T11:53:00Z</cp:lastPrinted>
  <dcterms:created xsi:type="dcterms:W3CDTF">2022-07-05T08:14:00Z</dcterms:created>
  <dcterms:modified xsi:type="dcterms:W3CDTF">2022-07-06T14:39:00Z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