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2092" w:rsidRDefault="00C8199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118DE9" wp14:editId="037E275F">
                <wp:simplePos x="0" y="0"/>
                <wp:positionH relativeFrom="column">
                  <wp:posOffset>-561450</wp:posOffset>
                </wp:positionH>
                <wp:positionV relativeFrom="paragraph">
                  <wp:posOffset>3945282</wp:posOffset>
                </wp:positionV>
                <wp:extent cx="786810" cy="23391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810" cy="2339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642" w:rsidRPr="007A7642" w:rsidRDefault="007A764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7A7642">
                              <w:rPr>
                                <w:b/>
                                <w:color w:val="00B050"/>
                              </w:rPr>
                              <w:t>All Must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18DE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4.2pt;margin-top:310.65pt;width:61.95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" filled="f" stroked="f" strokeweight=".5pt">
                <v:textbox>
                  <w:txbxContent>
                    <w:p w:rsidR="007A7642" w:rsidRPr="007A7642" w:rsidRDefault="007A7642">
                      <w:pPr>
                        <w:rPr>
                          <w:b/>
                          <w:color w:val="00B050"/>
                        </w:rPr>
                      </w:pPr>
                      <w:r w:rsidRPr="007A7642">
                        <w:rPr>
                          <w:b/>
                          <w:color w:val="00B050"/>
                        </w:rPr>
                        <w:t>All Must</w:t>
                      </w:r>
                    </w:p>
                  </w:txbxContent>
                </v:textbox>
              </v:shape>
            </w:pict>
          </mc:Fallback>
        </mc:AlternateContent>
      </w:r>
      <w:r w:rsidR="00217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B32C6" wp14:editId="5F07BB9B">
                <wp:simplePos x="0" y="0"/>
                <wp:positionH relativeFrom="column">
                  <wp:posOffset>4539615</wp:posOffset>
                </wp:positionH>
                <wp:positionV relativeFrom="paragraph">
                  <wp:posOffset>285588</wp:posOffset>
                </wp:positionV>
                <wp:extent cx="5018405" cy="621603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6216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78AD" w:rsidRDefault="00C81996" w:rsidP="005678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Task</w:t>
                            </w:r>
                            <w:r w:rsidR="005678AD" w:rsidRPr="005678A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5 </w:t>
                            </w:r>
                            <w:proofErr w:type="gramStart"/>
                            <w:r w:rsidR="005678AD" w:rsidRPr="005678A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678A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78AD" w:rsidRPr="00296995">
                              <w:rPr>
                                <w:b/>
                                <w:sz w:val="20"/>
                                <w:szCs w:val="20"/>
                              </w:rPr>
                              <w:t>Research</w:t>
                            </w:r>
                            <w:proofErr w:type="gramEnd"/>
                            <w:r w:rsidR="005678AD" w:rsidRPr="00296995">
                              <w:rPr>
                                <w:sz w:val="20"/>
                                <w:szCs w:val="20"/>
                              </w:rPr>
                              <w:t xml:space="preserve"> the composer </w:t>
                            </w:r>
                            <w:proofErr w:type="spellStart"/>
                            <w:r w:rsidR="005678AD" w:rsidRPr="00296995">
                              <w:rPr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5678AD" w:rsidRPr="00296995">
                              <w:rPr>
                                <w:b/>
                                <w:sz w:val="20"/>
                                <w:szCs w:val="20"/>
                              </w:rPr>
                              <w:t>io</w:t>
                            </w:r>
                            <w:proofErr w:type="spellEnd"/>
                            <w:r w:rsidR="005678AD" w:rsidRPr="002969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Morricone</w:t>
                            </w:r>
                            <w:r w:rsidR="005678AD" w:rsidRPr="00296995">
                              <w:rPr>
                                <w:sz w:val="20"/>
                                <w:szCs w:val="20"/>
                              </w:rPr>
                              <w:t xml:space="preserve"> and write a profile of his life and works.</w:t>
                            </w:r>
                          </w:p>
                          <w:p w:rsidR="005678AD" w:rsidRPr="005678AD" w:rsidRDefault="005678AD" w:rsidP="005678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Define/explain the following musical terms –</w:t>
                            </w:r>
                          </w:p>
                          <w:p w:rsidR="005678AD" w:rsidRPr="00296995" w:rsidRDefault="005678AD" w:rsidP="005678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678AD" w:rsidRDefault="00C81996" w:rsidP="005678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Task</w:t>
                            </w:r>
                            <w:r w:rsidR="005678A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6 - </w:t>
                            </w:r>
                            <w:r w:rsidR="005678AD" w:rsidRPr="005678AD">
                              <w:rPr>
                                <w:sz w:val="20"/>
                                <w:szCs w:val="20"/>
                              </w:rPr>
                              <w:t>Define, describe or explain the following musical terms, using music notation where appropriate to clarify explanations: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Concord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Discord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179C6">
                              <w:rPr>
                                <w:sz w:val="20"/>
                                <w:szCs w:val="20"/>
                              </w:rPr>
                              <w:t>Tritone</w:t>
                            </w:r>
                            <w:proofErr w:type="spellEnd"/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Chord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Diminished 7</w:t>
                            </w:r>
                            <w:r w:rsidRPr="002179C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Half Diminished chord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Root position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2179C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2179C6">
                              <w:rPr>
                                <w:sz w:val="20"/>
                                <w:szCs w:val="20"/>
                              </w:rPr>
                              <w:t xml:space="preserve"> Inversion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2179C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2179C6">
                              <w:rPr>
                                <w:sz w:val="20"/>
                                <w:szCs w:val="20"/>
                              </w:rPr>
                              <w:t xml:space="preserve"> Inversion</w:t>
                            </w:r>
                          </w:p>
                          <w:p w:rsidR="002179C6" w:rsidRPr="002179C6" w:rsidRDefault="002179C6" w:rsidP="002179C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2179C6">
                              <w:rPr>
                                <w:sz w:val="20"/>
                                <w:szCs w:val="20"/>
                              </w:rPr>
                              <w:t>Whole tone scale</w:t>
                            </w:r>
                          </w:p>
                          <w:p w:rsidR="002179C6" w:rsidRPr="006F3A80" w:rsidRDefault="00C81996" w:rsidP="00217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Task </w:t>
                            </w:r>
                            <w:r w:rsidR="002179C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7 - </w:t>
                            </w:r>
                            <w:r w:rsidR="002179C6" w:rsidRPr="006F3A80">
                              <w:rPr>
                                <w:sz w:val="20"/>
                                <w:szCs w:val="20"/>
                              </w:rPr>
                              <w:t>Individual instrumental practice – Famous Leitmotifs.  Worksheet provided.</w:t>
                            </w:r>
                            <w:r w:rsidR="002179C6">
                              <w:rPr>
                                <w:sz w:val="20"/>
                                <w:szCs w:val="20"/>
                              </w:rPr>
                              <w:t xml:space="preserve"> Practice Melody of 1 Leitmotif so this can be played fluently when performed.</w:t>
                            </w:r>
                          </w:p>
                          <w:p w:rsidR="002179C6" w:rsidRDefault="002179C6" w:rsidP="00217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 Rehearse at least 2 Leitmotifs and extend repertoire for performance.  Practice individually or as part of an ensemble.</w:t>
                            </w:r>
                          </w:p>
                          <w:p w:rsidR="002179C6" w:rsidRPr="002E4DAB" w:rsidRDefault="002179C6" w:rsidP="00217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- Rehearse Leitmotifs individual or in an ensemble in preparation for performance.       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Extn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 begin development of ideas for storyboard and musical ideas for composition.</w:t>
                            </w:r>
                          </w:p>
                          <w:p w:rsidR="002179C6" w:rsidRPr="002E4DAB" w:rsidRDefault="002179C6" w:rsidP="002179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678AD" w:rsidRPr="005678AD" w:rsidRDefault="005678A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32C6" id="Text Box 14" o:spid="_x0000_s1027" type="#_x0000_t202" style="position:absolute;margin-left:357.45pt;margin-top:22.5pt;width:395.15pt;height:489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" filled="f" stroked="f" strokeweight=".5pt">
                <v:textbox>
                  <w:txbxContent>
                    <w:p w:rsidR="005678AD" w:rsidRDefault="00C81996" w:rsidP="005678A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Task</w:t>
                      </w:r>
                      <w:bookmarkStart w:id="1" w:name="_GoBack"/>
                      <w:bookmarkEnd w:id="1"/>
                      <w:r w:rsidR="005678AD" w:rsidRPr="005678A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5 </w:t>
                      </w:r>
                      <w:proofErr w:type="gramStart"/>
                      <w:r w:rsidR="005678AD" w:rsidRPr="005678A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5678A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678AD" w:rsidRPr="00296995">
                        <w:rPr>
                          <w:b/>
                          <w:sz w:val="20"/>
                          <w:szCs w:val="20"/>
                        </w:rPr>
                        <w:t>Research</w:t>
                      </w:r>
                      <w:proofErr w:type="gramEnd"/>
                      <w:r w:rsidR="005678AD" w:rsidRPr="00296995">
                        <w:rPr>
                          <w:sz w:val="20"/>
                          <w:szCs w:val="20"/>
                        </w:rPr>
                        <w:t xml:space="preserve"> the composer </w:t>
                      </w:r>
                      <w:proofErr w:type="spellStart"/>
                      <w:r w:rsidR="005678AD" w:rsidRPr="00296995">
                        <w:rPr>
                          <w:b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="005678AD" w:rsidRPr="00296995">
                        <w:rPr>
                          <w:b/>
                          <w:sz w:val="20"/>
                          <w:szCs w:val="20"/>
                        </w:rPr>
                        <w:t>io</w:t>
                      </w:r>
                      <w:proofErr w:type="spellEnd"/>
                      <w:r w:rsidR="005678AD" w:rsidRPr="00296995">
                        <w:rPr>
                          <w:b/>
                          <w:sz w:val="20"/>
                          <w:szCs w:val="20"/>
                        </w:rPr>
                        <w:t xml:space="preserve"> Morricone</w:t>
                      </w:r>
                      <w:r w:rsidR="005678AD" w:rsidRPr="00296995">
                        <w:rPr>
                          <w:sz w:val="20"/>
                          <w:szCs w:val="20"/>
                        </w:rPr>
                        <w:t xml:space="preserve"> and write a profile of his life and works.</w:t>
                      </w:r>
                    </w:p>
                    <w:p w:rsidR="005678AD" w:rsidRPr="005678AD" w:rsidRDefault="005678AD" w:rsidP="005678AD">
                      <w:pPr>
                        <w:rPr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Define/explain the following musical terms –</w:t>
                      </w:r>
                    </w:p>
                    <w:p w:rsidR="005678AD" w:rsidRPr="00296995" w:rsidRDefault="005678AD" w:rsidP="005678A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5678AD" w:rsidRDefault="00C81996" w:rsidP="005678A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Task</w:t>
                      </w:r>
                      <w:r w:rsidR="005678AD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6 - </w:t>
                      </w:r>
                      <w:r w:rsidR="005678AD" w:rsidRPr="005678AD">
                        <w:rPr>
                          <w:sz w:val="20"/>
                          <w:szCs w:val="20"/>
                        </w:rPr>
                        <w:t>Define, describe or explain the following musical terms, using music notation where appropriate to clarify explanations: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Concord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Discord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179C6">
                        <w:rPr>
                          <w:sz w:val="20"/>
                          <w:szCs w:val="20"/>
                        </w:rPr>
                        <w:t>Tritone</w:t>
                      </w:r>
                      <w:proofErr w:type="spellEnd"/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Chord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Diminished 7</w:t>
                      </w:r>
                      <w:r w:rsidRPr="002179C6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Half Diminished chord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Root position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1</w:t>
                      </w:r>
                      <w:r w:rsidRPr="002179C6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2179C6">
                        <w:rPr>
                          <w:sz w:val="20"/>
                          <w:szCs w:val="20"/>
                        </w:rPr>
                        <w:t xml:space="preserve"> Inversion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2</w:t>
                      </w:r>
                      <w:r w:rsidRPr="002179C6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2179C6">
                        <w:rPr>
                          <w:sz w:val="20"/>
                          <w:szCs w:val="20"/>
                        </w:rPr>
                        <w:t xml:space="preserve"> Inversion</w:t>
                      </w:r>
                    </w:p>
                    <w:p w:rsidR="002179C6" w:rsidRPr="002179C6" w:rsidRDefault="002179C6" w:rsidP="002179C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2179C6">
                        <w:rPr>
                          <w:sz w:val="20"/>
                          <w:szCs w:val="20"/>
                        </w:rPr>
                        <w:t>Whole tone scale</w:t>
                      </w:r>
                    </w:p>
                    <w:p w:rsidR="002179C6" w:rsidRPr="006F3A80" w:rsidRDefault="00C81996" w:rsidP="002179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Task </w:t>
                      </w:r>
                      <w:r w:rsidR="002179C6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7 - </w:t>
                      </w:r>
                      <w:r w:rsidR="002179C6" w:rsidRPr="006F3A80">
                        <w:rPr>
                          <w:sz w:val="20"/>
                          <w:szCs w:val="20"/>
                        </w:rPr>
                        <w:t>Individual instrumental practice – Famous Leitmotifs.  Worksheet provided.</w:t>
                      </w:r>
                      <w:r w:rsidR="002179C6">
                        <w:rPr>
                          <w:sz w:val="20"/>
                          <w:szCs w:val="20"/>
                        </w:rPr>
                        <w:t xml:space="preserve"> Practice Melody of 1 Leitmotif so this can be played fluently when performed.</w:t>
                      </w:r>
                    </w:p>
                    <w:p w:rsidR="002179C6" w:rsidRDefault="002179C6" w:rsidP="002179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- Rehearse at least 2 Leitmotifs and extend repertoire for performance.  Practice individually or as part of an ensemble.</w:t>
                      </w:r>
                    </w:p>
                    <w:p w:rsidR="002179C6" w:rsidRPr="002E4DAB" w:rsidRDefault="002179C6" w:rsidP="002179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- Rehearse Leitmotifs individual or in an ensemble in preparation for performance.           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Extn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 begin development of ideas for storyboard and musical ideas for composition.</w:t>
                      </w:r>
                    </w:p>
                    <w:p w:rsidR="002179C6" w:rsidRPr="002E4DAB" w:rsidRDefault="002179C6" w:rsidP="002179C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678AD" w:rsidRPr="005678AD" w:rsidRDefault="005678A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D51553" wp14:editId="479FF7A7">
                <wp:simplePos x="0" y="0"/>
                <wp:positionH relativeFrom="column">
                  <wp:posOffset>6076152</wp:posOffset>
                </wp:positionH>
                <wp:positionV relativeFrom="paragraph">
                  <wp:posOffset>4407329</wp:posOffset>
                </wp:positionV>
                <wp:extent cx="988695" cy="23368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79C6" w:rsidRPr="007A7642" w:rsidRDefault="002179C6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7A7642">
                              <w:rPr>
                                <w:b/>
                                <w:color w:val="C00000"/>
                              </w:rPr>
                              <w:t>Some Could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51553" id="Text Box 22" o:spid="_x0000_s1027" type="#_x0000_t202" style="position:absolute;margin-left:478.45pt;margin-top:347.05pt;width:77.85pt;height:1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" filled="f" stroked="f" strokeweight=".5pt">
                <v:textbox>
                  <w:txbxContent>
                    <w:p w:rsidR="002179C6" w:rsidRPr="007A7642" w:rsidRDefault="002179C6">
                      <w:pPr>
                        <w:rPr>
                          <w:b/>
                          <w:color w:val="C00000"/>
                        </w:rPr>
                      </w:pPr>
                      <w:r w:rsidRPr="007A7642">
                        <w:rPr>
                          <w:b/>
                          <w:color w:val="C00000"/>
                        </w:rPr>
                        <w:t>Some Could</w:t>
                      </w:r>
                    </w:p>
                  </w:txbxContent>
                </v:textbox>
              </v:shape>
            </w:pict>
          </mc:Fallback>
        </mc:AlternateContent>
      </w:r>
      <w:r w:rsidR="00217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ECAE16" wp14:editId="38DF7BD4">
                <wp:simplePos x="0" y="0"/>
                <wp:positionH relativeFrom="column">
                  <wp:posOffset>6052717</wp:posOffset>
                </wp:positionH>
                <wp:positionV relativeFrom="paragraph">
                  <wp:posOffset>3395005</wp:posOffset>
                </wp:positionV>
                <wp:extent cx="988695" cy="23368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79C6" w:rsidRDefault="002179C6">
                            <w:pPr>
                              <w:rPr>
                                <w:b/>
                                <w:color w:val="FF6600"/>
                              </w:rPr>
                            </w:pPr>
                            <w:r w:rsidRPr="007A7642">
                              <w:rPr>
                                <w:b/>
                                <w:color w:val="FF6600"/>
                              </w:rPr>
                              <w:t>Most Should</w:t>
                            </w:r>
                          </w:p>
                          <w:p w:rsidR="002179C6" w:rsidRPr="007A7642" w:rsidRDefault="002179C6">
                            <w:pPr>
                              <w:rPr>
                                <w:b/>
                                <w:color w:val="FF66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AE16" id="Text Box 21" o:spid="_x0000_s1028" type="#_x0000_t202" style="position:absolute;margin-left:476.6pt;margin-top:267.3pt;width:77.85pt;height:1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" filled="f" stroked="f" strokeweight=".5pt">
                <v:textbox>
                  <w:txbxContent>
                    <w:p w:rsidR="002179C6" w:rsidRDefault="002179C6">
                      <w:pPr>
                        <w:rPr>
                          <w:b/>
                          <w:color w:val="FF6600"/>
                        </w:rPr>
                      </w:pPr>
                      <w:r w:rsidRPr="007A7642">
                        <w:rPr>
                          <w:b/>
                          <w:color w:val="FF6600"/>
                        </w:rPr>
                        <w:t>Most Should</w:t>
                      </w:r>
                    </w:p>
                    <w:p w:rsidR="002179C6" w:rsidRPr="007A7642" w:rsidRDefault="002179C6">
                      <w:pPr>
                        <w:rPr>
                          <w:b/>
                          <w:color w:val="FF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7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E34D3" wp14:editId="005D876E">
                <wp:simplePos x="0" y="0"/>
                <wp:positionH relativeFrom="column">
                  <wp:posOffset>6081823</wp:posOffset>
                </wp:positionH>
                <wp:positionV relativeFrom="paragraph">
                  <wp:posOffset>3402419</wp:posOffset>
                </wp:positionV>
                <wp:extent cx="3338624" cy="1786269"/>
                <wp:effectExtent l="0" t="0" r="0" b="44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8624" cy="17862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79C6" w:rsidRDefault="002179C6"/>
                          <w:p w:rsidR="002179C6" w:rsidRDefault="002179C6" w:rsidP="002179C6">
                            <w:r w:rsidRPr="00011BBC">
                              <w:t>What is referred to as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1BBC">
                              <w:rPr>
                                <w:b/>
                                <w:i/>
                              </w:rPr>
                              <w:t>The Devil in Music</w:t>
                            </w:r>
                            <w:r>
                              <w:rPr>
                                <w:b/>
                              </w:rPr>
                              <w:t xml:space="preserve">? </w:t>
                            </w:r>
                            <w:r w:rsidRPr="002179C6">
                              <w:t xml:space="preserve"> Write two paragraphs and </w:t>
                            </w:r>
                            <w:r w:rsidRPr="002179C6">
                              <w:rPr>
                                <w:b/>
                              </w:rPr>
                              <w:t>use stave notation</w:t>
                            </w:r>
                            <w:r w:rsidRPr="002179C6">
                              <w:t xml:space="preserve"> to demonstrate this musical feature.</w:t>
                            </w:r>
                          </w:p>
                          <w:p w:rsidR="002179C6" w:rsidRDefault="002179C6" w:rsidP="002179C6"/>
                          <w:p w:rsidR="002179C6" w:rsidRPr="00011BBC" w:rsidRDefault="002179C6" w:rsidP="002179C6">
                            <w:r w:rsidRPr="00011BBC">
                              <w:t>Give</w:t>
                            </w:r>
                            <w:r>
                              <w:rPr>
                                <w:b/>
                              </w:rPr>
                              <w:t xml:space="preserve"> two examples </w:t>
                            </w:r>
                            <w:r w:rsidRPr="00011BBC">
                              <w:t>of the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Tritone’s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11BBC">
                              <w:t xml:space="preserve">use in </w:t>
                            </w:r>
                            <w:r w:rsidRPr="00011BBC">
                              <w:rPr>
                                <w:b/>
                              </w:rPr>
                              <w:t>classical music</w:t>
                            </w:r>
                            <w:r w:rsidRPr="00011BBC">
                              <w:t>.  Write a paragraph about each.</w:t>
                            </w:r>
                          </w:p>
                          <w:p w:rsidR="002179C6" w:rsidRDefault="002179C6" w:rsidP="002179C6">
                            <w:pPr>
                              <w:rPr>
                                <w:b/>
                              </w:rPr>
                            </w:pPr>
                          </w:p>
                          <w:p w:rsidR="002179C6" w:rsidRDefault="00217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E34D3" id="Text Box 20" o:spid="_x0000_s1029" type="#_x0000_t202" style="position:absolute;margin-left:478.9pt;margin-top:267.9pt;width:262.9pt;height:14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" filled="f" stroked="f" strokeweight=".5pt">
                <v:textbox>
                  <w:txbxContent>
                    <w:p w:rsidR="002179C6" w:rsidRDefault="002179C6"/>
                    <w:p w:rsidR="002179C6" w:rsidRDefault="002179C6" w:rsidP="002179C6">
                      <w:r w:rsidRPr="00011BBC">
                        <w:t>What is referred to as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11BBC">
                        <w:rPr>
                          <w:b/>
                          <w:i/>
                        </w:rPr>
                        <w:t>The Devil in Music</w:t>
                      </w:r>
                      <w:r>
                        <w:rPr>
                          <w:b/>
                        </w:rPr>
                        <w:t>?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2179C6">
                        <w:t xml:space="preserve"> Write two paragraphs and </w:t>
                      </w:r>
                      <w:r w:rsidRPr="002179C6">
                        <w:rPr>
                          <w:b/>
                        </w:rPr>
                        <w:t>use stave notation</w:t>
                      </w:r>
                      <w:r w:rsidRPr="002179C6">
                        <w:t xml:space="preserve"> to demonstrate this musical feature.</w:t>
                      </w:r>
                    </w:p>
                    <w:p w:rsidR="002179C6" w:rsidRDefault="002179C6" w:rsidP="002179C6"/>
                    <w:p w:rsidR="002179C6" w:rsidRPr="00011BBC" w:rsidRDefault="002179C6" w:rsidP="002179C6">
                      <w:r w:rsidRPr="00011BBC">
                        <w:t>Give</w:t>
                      </w:r>
                      <w:r>
                        <w:rPr>
                          <w:b/>
                        </w:rPr>
                        <w:t xml:space="preserve"> two examples </w:t>
                      </w:r>
                      <w:r w:rsidRPr="00011BBC">
                        <w:t>of the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Tritone’s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 w:rsidRPr="00011BBC">
                        <w:t xml:space="preserve">use in </w:t>
                      </w:r>
                      <w:r w:rsidRPr="00011BBC">
                        <w:rPr>
                          <w:b/>
                        </w:rPr>
                        <w:t>classical music</w:t>
                      </w:r>
                      <w:r w:rsidRPr="00011BBC">
                        <w:t>.  Write a paragraph about each.</w:t>
                      </w:r>
                    </w:p>
                    <w:p w:rsidR="002179C6" w:rsidRDefault="002179C6" w:rsidP="002179C6">
                      <w:pPr>
                        <w:rPr>
                          <w:b/>
                        </w:rPr>
                      </w:pPr>
                    </w:p>
                    <w:p w:rsidR="002179C6" w:rsidRDefault="002179C6"/>
                  </w:txbxContent>
                </v:textbox>
              </v:shape>
            </w:pict>
          </mc:Fallback>
        </mc:AlternateContent>
      </w:r>
      <w:r w:rsidR="00567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213558" wp14:editId="58083527">
                <wp:simplePos x="0" y="0"/>
                <wp:positionH relativeFrom="margin">
                  <wp:posOffset>7928772</wp:posOffset>
                </wp:positionH>
                <wp:positionV relativeFrom="paragraph">
                  <wp:posOffset>1366520</wp:posOffset>
                </wp:positionV>
                <wp:extent cx="935355" cy="136096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355" cy="1360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78AD" w:rsidRPr="005678AD" w:rsidRDefault="005678AD" w:rsidP="005678AD">
                            <w:pPr>
                              <w:jc w:val="center"/>
                            </w:pPr>
                            <w:r w:rsidRPr="005678AD">
                              <w:rPr>
                                <w:b/>
                                <w:color w:val="385623" w:themeColor="accent6" w:themeShade="80"/>
                              </w:rPr>
                              <w:t>Symbols to be printed on a worksheet to be stuck into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13558" id="Text Box 17" o:spid="_x0000_s1030" type="#_x0000_t202" style="position:absolute;margin-left:624.3pt;margin-top:107.6pt;width:73.65pt;height:107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" filled="f" stroked="f" strokeweight=".5pt">
                <v:textbox>
                  <w:txbxContent>
                    <w:p w:rsidR="005678AD" w:rsidRPr="005678AD" w:rsidRDefault="005678AD" w:rsidP="005678AD">
                      <w:pPr>
                        <w:jc w:val="center"/>
                      </w:pPr>
                      <w:r w:rsidRPr="005678AD">
                        <w:rPr>
                          <w:b/>
                          <w:color w:val="385623" w:themeColor="accent6" w:themeShade="80"/>
                        </w:rPr>
                        <w:t>Symbols to be printed on a worksheet to be stuck into books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EC0CA2" wp14:editId="73AD792B">
                <wp:simplePos x="0" y="0"/>
                <wp:positionH relativeFrom="column">
                  <wp:posOffset>7673813</wp:posOffset>
                </wp:positionH>
                <wp:positionV relativeFrom="paragraph">
                  <wp:posOffset>1126490</wp:posOffset>
                </wp:positionV>
                <wp:extent cx="361315" cy="1594485"/>
                <wp:effectExtent l="0" t="0" r="38735" b="24765"/>
                <wp:wrapNone/>
                <wp:docPr id="19" name="Righ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594485"/>
                        </a:xfrm>
                        <a:prstGeom prst="rightBrace">
                          <a:avLst>
                            <a:gd name="adj1" fmla="val 58360"/>
                            <a:gd name="adj2" fmla="val 48000"/>
                          </a:avLst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8A0F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9" o:spid="_x0000_s1026" type="#_x0000_t88" style="position:absolute;margin-left:604.25pt;margin-top:88.7pt;width:28.45pt;height:12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" adj="2857,10368" strokecolor="#70ad47 [3209]" strokeweight="1.5pt">
                <v:stroke joinstyle="miter"/>
              </v:shape>
            </w:pict>
          </mc:Fallback>
        </mc:AlternateContent>
      </w:r>
      <w:r w:rsidR="00567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E4A0D" wp14:editId="7C3BB00F">
                <wp:simplePos x="0" y="0"/>
                <wp:positionH relativeFrom="column">
                  <wp:posOffset>6517758</wp:posOffset>
                </wp:positionH>
                <wp:positionV relativeFrom="paragraph">
                  <wp:posOffset>988828</wp:posOffset>
                </wp:positionV>
                <wp:extent cx="1446028" cy="19773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197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Pause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Accent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678AD">
                              <w:rPr>
                                <w:sz w:val="20"/>
                                <w:szCs w:val="20"/>
                              </w:rPr>
                              <w:t>Marcato</w:t>
                            </w:r>
                            <w:proofErr w:type="spellEnd"/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Staccato dot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Slur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Repeat sign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72 BPM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Octave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Play octave higher</w:t>
                            </w:r>
                          </w:p>
                          <w:p w:rsidR="005678AD" w:rsidRP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Tenuto</w:t>
                            </w:r>
                          </w:p>
                          <w:p w:rsidR="005678AD" w:rsidRDefault="00567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0E4A0D" id="Text Box 16" o:spid="_x0000_s1031" type="#_x0000_t202" style="position:absolute;margin-left:513.2pt;margin-top:77.85pt;width:113.85pt;height:155.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" filled="f" stroked="f" strokeweight=".5pt">
                <v:textbox>
                  <w:txbxContent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Pause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Accent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678AD">
                        <w:rPr>
                          <w:sz w:val="20"/>
                          <w:szCs w:val="20"/>
                        </w:rPr>
                        <w:t>Marcato</w:t>
                      </w:r>
                      <w:proofErr w:type="spellEnd"/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Staccato dot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Slur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Repeat sign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72 BPM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Octave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Play octave higher</w:t>
                      </w:r>
                    </w:p>
                    <w:p w:rsidR="005678AD" w:rsidRPr="005678AD" w:rsidRDefault="005678AD" w:rsidP="005678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b/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Tenuto</w:t>
                      </w:r>
                    </w:p>
                    <w:p w:rsidR="005678AD" w:rsidRDefault="005678AD"/>
                  </w:txbxContent>
                </v:textbox>
              </v:shape>
            </w:pict>
          </mc:Fallback>
        </mc:AlternateContent>
      </w:r>
      <w:r w:rsidR="00567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DE1967" wp14:editId="1B8131E7">
                <wp:simplePos x="0" y="0"/>
                <wp:positionH relativeFrom="column">
                  <wp:posOffset>2719070</wp:posOffset>
                </wp:positionH>
                <wp:positionV relativeFrom="paragraph">
                  <wp:posOffset>4267200</wp:posOffset>
                </wp:positionV>
                <wp:extent cx="1381760" cy="19773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197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Tonality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Modal music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Mixolydian</w:t>
                            </w:r>
                            <w:proofErr w:type="spellEnd"/>
                            <w:r>
                              <w:t xml:space="preserve"> mode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Dorian mode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Score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proofErr w:type="spellStart"/>
                            <w:r>
                              <w:t>Hemiola</w:t>
                            </w:r>
                            <w:proofErr w:type="spellEnd"/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Countermelody</w:t>
                            </w:r>
                          </w:p>
                          <w:p w:rsidR="007A7642" w:rsidRPr="00FD0659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</w:pPr>
                            <w:r>
                              <w:t>2/2 Time signature</w:t>
                            </w:r>
                          </w:p>
                          <w:p w:rsidR="007A7642" w:rsidRDefault="007A7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E1967" id="Text Box 10" o:spid="_x0000_s1032" type="#_x0000_t202" style="position:absolute;margin-left:214.1pt;margin-top:336pt;width:108.8pt;height:155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" filled="f" stroked="f" strokeweight=".5pt">
                <v:textbox>
                  <w:txbxContent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Tonality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Modal music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proofErr w:type="spellStart"/>
                      <w:r>
                        <w:t>Mixolydian</w:t>
                      </w:r>
                      <w:proofErr w:type="spellEnd"/>
                      <w:r>
                        <w:t xml:space="preserve"> mode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Dorian mode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Score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proofErr w:type="spellStart"/>
                      <w:r>
                        <w:t>Hemiola</w:t>
                      </w:r>
                      <w:proofErr w:type="spellEnd"/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Countermelody</w:t>
                      </w:r>
                    </w:p>
                    <w:p w:rsidR="007A7642" w:rsidRPr="00FD0659" w:rsidRDefault="007A7642" w:rsidP="007A764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</w:pPr>
                      <w:r>
                        <w:t>2/2 Time signature</w:t>
                      </w:r>
                    </w:p>
                    <w:p w:rsidR="007A7642" w:rsidRDefault="007A7642"/>
                  </w:txbxContent>
                </v:textbox>
              </v:shape>
            </w:pict>
          </mc:Fallback>
        </mc:AlternateContent>
      </w:r>
      <w:r w:rsidR="00567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642836" wp14:editId="0B67696D">
                <wp:simplePos x="0" y="0"/>
                <wp:positionH relativeFrom="column">
                  <wp:posOffset>1025525</wp:posOffset>
                </wp:positionH>
                <wp:positionV relativeFrom="paragraph">
                  <wp:posOffset>4265768</wp:posOffset>
                </wp:positionV>
                <wp:extent cx="1381760" cy="197739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197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Underscore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Sonority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Ternary form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Interval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Military Band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Subdominant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Dominant</w:t>
                            </w:r>
                          </w:p>
                          <w:p w:rsidR="007A7642" w:rsidRPr="00097408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</w:pPr>
                            <w:r>
                              <w:t>Triplet</w:t>
                            </w:r>
                          </w:p>
                          <w:p w:rsidR="007A7642" w:rsidRDefault="007A7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42836" id="Text Box 2" o:spid="_x0000_s1033" type="#_x0000_t202" style="position:absolute;margin-left:80.75pt;margin-top:335.9pt;width:108.8pt;height:155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" filled="f" stroked="f" strokeweight=".5pt">
                <v:textbox>
                  <w:txbxContent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Underscore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Sonority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Ternary form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Interval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Military Band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Subdominant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Dominant</w:t>
                      </w:r>
                    </w:p>
                    <w:p w:rsidR="007A7642" w:rsidRPr="00097408" w:rsidRDefault="007A7642" w:rsidP="007A764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</w:pPr>
                      <w:r>
                        <w:t>Triplet</w:t>
                      </w:r>
                    </w:p>
                    <w:p w:rsidR="007A7642" w:rsidRDefault="007A7642"/>
                  </w:txbxContent>
                </v:textbox>
              </v:shape>
            </w:pict>
          </mc:Fallback>
        </mc:AlternateContent>
      </w:r>
      <w:r w:rsidR="00567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442ADB" wp14:editId="672CC622">
                <wp:simplePos x="0" y="0"/>
                <wp:positionH relativeFrom="column">
                  <wp:posOffset>4941850</wp:posOffset>
                </wp:positionH>
                <wp:positionV relativeFrom="paragraph">
                  <wp:posOffset>984796</wp:posOffset>
                </wp:positionV>
                <wp:extent cx="1381760" cy="1977390"/>
                <wp:effectExtent l="0" t="0" r="0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197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Accelerando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Allegro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Andante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Crescendo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Diminuendo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Forte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Piano</w:t>
                            </w:r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Poco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poco</w:t>
                            </w:r>
                            <w:proofErr w:type="spellEnd"/>
                          </w:p>
                          <w:p w:rsidR="005678AD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Staccato</w:t>
                            </w:r>
                          </w:p>
                          <w:p w:rsidR="005678AD" w:rsidRPr="00296995" w:rsidRDefault="005678AD" w:rsidP="005678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Tempo</w:t>
                            </w:r>
                          </w:p>
                          <w:p w:rsidR="005678AD" w:rsidRDefault="00567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442ADB" id="Text Box 15" o:spid="_x0000_s1034" type="#_x0000_t202" style="position:absolute;margin-left:389.1pt;margin-top:77.55pt;width:108.8pt;height:155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" filled="f" stroked="f" strokeweight=".5pt">
                <v:textbox>
                  <w:txbxContent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Accelerando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Allegro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Andante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Crescendo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Diminuendo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Forte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Piano</w:t>
                      </w:r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Poco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poco</w:t>
                      </w:r>
                      <w:proofErr w:type="spellEnd"/>
                    </w:p>
                    <w:p w:rsidR="005678AD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Staccato</w:t>
                      </w:r>
                    </w:p>
                    <w:p w:rsidR="005678AD" w:rsidRPr="00296995" w:rsidRDefault="005678AD" w:rsidP="005678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Tempo</w:t>
                      </w:r>
                    </w:p>
                    <w:p w:rsidR="005678AD" w:rsidRDefault="005678AD"/>
                  </w:txbxContent>
                </v:textbox>
              </v:shape>
            </w:pict>
          </mc:Fallback>
        </mc:AlternateContent>
      </w:r>
      <w:r w:rsidR="007A76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D48065" wp14:editId="194E8633">
                <wp:simplePos x="0" y="0"/>
                <wp:positionH relativeFrom="column">
                  <wp:posOffset>2713193</wp:posOffset>
                </wp:positionH>
                <wp:positionV relativeFrom="paragraph">
                  <wp:posOffset>4116705</wp:posOffset>
                </wp:positionV>
                <wp:extent cx="988695" cy="23368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642" w:rsidRPr="007A7642" w:rsidRDefault="007A7642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 w:rsidRPr="007A7642">
                              <w:rPr>
                                <w:b/>
                                <w:color w:val="C00000"/>
                              </w:rPr>
                              <w:t>Some Could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48065" id="Text Box 13" o:spid="_x0000_s1035" type="#_x0000_t202" style="position:absolute;margin-left:213.65pt;margin-top:324.15pt;width:77.85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" filled="f" stroked="f" strokeweight=".5pt">
                <v:textbox>
                  <w:txbxContent>
                    <w:p w:rsidR="007A7642" w:rsidRPr="007A7642" w:rsidRDefault="007A7642">
                      <w:pPr>
                        <w:rPr>
                          <w:b/>
                          <w:color w:val="C00000"/>
                        </w:rPr>
                      </w:pPr>
                      <w:r w:rsidRPr="007A7642">
                        <w:rPr>
                          <w:b/>
                          <w:color w:val="C00000"/>
                        </w:rPr>
                        <w:t>Some Could</w:t>
                      </w:r>
                    </w:p>
                  </w:txbxContent>
                </v:textbox>
              </v:shape>
            </w:pict>
          </mc:Fallback>
        </mc:AlternateContent>
      </w:r>
      <w:r w:rsidR="007A76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5C5506" wp14:editId="27368ED0">
                <wp:simplePos x="0" y="0"/>
                <wp:positionH relativeFrom="column">
                  <wp:posOffset>1030767</wp:posOffset>
                </wp:positionH>
                <wp:positionV relativeFrom="paragraph">
                  <wp:posOffset>4093210</wp:posOffset>
                </wp:positionV>
                <wp:extent cx="988695" cy="2336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642" w:rsidRPr="007A7642" w:rsidRDefault="007A7642">
                            <w:pPr>
                              <w:rPr>
                                <w:b/>
                                <w:color w:val="FF6600"/>
                              </w:rPr>
                            </w:pPr>
                            <w:r w:rsidRPr="007A7642">
                              <w:rPr>
                                <w:b/>
                                <w:color w:val="FF6600"/>
                              </w:rPr>
                              <w:t>Most Should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5506" id="Text Box 12" o:spid="_x0000_s1037" type="#_x0000_t202" style="position:absolute;margin-left:81.15pt;margin-top:322.3pt;width:77.8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" filled="f" stroked="f" strokeweight=".5pt">
                <v:textbox>
                  <w:txbxContent>
                    <w:p w:rsidR="007A7642" w:rsidRPr="007A7642" w:rsidRDefault="007A7642">
                      <w:pPr>
                        <w:rPr>
                          <w:b/>
                          <w:color w:val="FF6600"/>
                        </w:rPr>
                      </w:pPr>
                      <w:r w:rsidRPr="007A7642">
                        <w:rPr>
                          <w:b/>
                          <w:color w:val="FF6600"/>
                        </w:rPr>
                        <w:t>Most Should</w:t>
                      </w:r>
                    </w:p>
                  </w:txbxContent>
                </v:textbox>
              </v:shape>
            </w:pict>
          </mc:Fallback>
        </mc:AlternateContent>
      </w:r>
      <w:r w:rsidR="005925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4D10F" wp14:editId="1B04F103">
                <wp:simplePos x="0" y="0"/>
                <wp:positionH relativeFrom="column">
                  <wp:posOffset>-685800</wp:posOffset>
                </wp:positionH>
                <wp:positionV relativeFrom="paragraph">
                  <wp:posOffset>247650</wp:posOffset>
                </wp:positionV>
                <wp:extent cx="5050790" cy="62674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790" cy="626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3E7A" w:rsidRPr="00273E7A" w:rsidRDefault="00C81996" w:rsidP="00273E7A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Task</w:t>
                            </w:r>
                            <w:r w:rsidR="005925A8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273E7A" w:rsidRPr="00273E7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3E7A" w:rsidRPr="00273E7A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Research the LEITMOTIF.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Find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3 other films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 which there are clearly recognisable Leitmotifs.  What are the musical features of these Leitmotifs?   Why do you think composers use them?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- 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What is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Richard Wagner’s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association with the Leitmotif?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-  The IDEE FIXE </w:t>
                            </w:r>
                            <w:r w:rsidR="00273E7A" w:rsidRPr="00273E7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is a musical device similar to the Leitmotif.  What is Berlioz’s association with it?</w:t>
                            </w:r>
                          </w:p>
                          <w:p w:rsidR="00273E7A" w:rsidRDefault="00C81996" w:rsidP="00273E7A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Task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2 - Research 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film composer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John Williams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  Write a profile of his life and works.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Listen to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the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Flying Theme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from the film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E.T. 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Identify 3 musical features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that make this theme perfect to accompany E.T flying in basket of bicycle with Elliot.        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            - Extended WCYH?  Describe how the orchestra is used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Introduction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(bars 1 – 8) and in the </w:t>
                            </w:r>
                            <w:r w:rsidR="00273E7A" w:rsidRPr="00273E7A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first statement of the main theme</w:t>
                            </w:r>
                            <w:r w:rsidR="00273E7A" w:rsidRPr="00273E7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(bars 9 – 16)</w:t>
                            </w:r>
                          </w:p>
                          <w:p w:rsidR="007A7642" w:rsidRDefault="00C81996" w:rsidP="007A76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Task</w:t>
                            </w:r>
                            <w:r w:rsidR="007A764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3 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A7642" w:rsidRPr="007A76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Research 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</w:rPr>
                              <w:t xml:space="preserve">the American composer </w:t>
                            </w:r>
                            <w:r w:rsidR="007A7642" w:rsidRPr="007A7642">
                              <w:rPr>
                                <w:b/>
                                <w:sz w:val="20"/>
                                <w:szCs w:val="20"/>
                              </w:rPr>
                              <w:t>John Philip Sousa.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</w:rPr>
                              <w:t xml:space="preserve"> Write a profile of his life and works.</w:t>
                            </w:r>
                            <w:r w:rsidR="007A764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</w:rPr>
                              <w:t>-  What is the standard composition of a Military Band?  How does this d</w:t>
                            </w:r>
                            <w:r w:rsidR="007A7642">
                              <w:rPr>
                                <w:sz w:val="20"/>
                                <w:szCs w:val="20"/>
                              </w:rPr>
                              <w:t xml:space="preserve">iffer from a Symphony orchestra                                                                                                                                                    </w:t>
                            </w:r>
                            <w:r w:rsidR="007A7642" w:rsidRPr="007A76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</w:rPr>
                              <w:t>Ragtime is an early American style of Jazz dating from the late 19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A7642" w:rsidRPr="007A7642">
                              <w:rPr>
                                <w:sz w:val="20"/>
                                <w:szCs w:val="20"/>
                              </w:rPr>
                              <w:t xml:space="preserve"> century.  What structural similarities does Ragtime music share with the Military March?</w:t>
                            </w:r>
                          </w:p>
                          <w:p w:rsidR="007A7642" w:rsidRPr="007A7642" w:rsidRDefault="00C81996" w:rsidP="007A764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Task</w:t>
                            </w:r>
                            <w:r w:rsidR="007A7642" w:rsidRPr="007A764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4 - </w:t>
                            </w:r>
                          </w:p>
                          <w:p w:rsidR="007A7642" w:rsidRPr="005678AD" w:rsidRDefault="007A7642" w:rsidP="007A76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78AD">
                              <w:rPr>
                                <w:sz w:val="20"/>
                                <w:szCs w:val="20"/>
                              </w:rPr>
                              <w:t>Define/explain the following musical terms –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ind w:left="284"/>
                            </w:pP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The Big Theme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Jew’s Harp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Cue sheet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Texture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Binary form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Tonic</w:t>
                            </w:r>
                          </w:p>
                          <w:p w:rsidR="007A7642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Orchestra</w:t>
                            </w:r>
                          </w:p>
                          <w:p w:rsidR="007A7642" w:rsidRPr="00097408" w:rsidRDefault="007A7642" w:rsidP="007A76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March</w:t>
                            </w:r>
                          </w:p>
                          <w:p w:rsidR="00273E7A" w:rsidRPr="00273E7A" w:rsidRDefault="00273E7A" w:rsidP="00273E7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73E7A" w:rsidRPr="00273E7A" w:rsidRDefault="00273E7A" w:rsidP="00273E7A">
                            <w:pPr>
                              <w:rPr>
                                <w:b/>
                              </w:rPr>
                            </w:pPr>
                          </w:p>
                          <w:p w:rsidR="005925A8" w:rsidRPr="001B55B0" w:rsidRDefault="005925A8" w:rsidP="00273E7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5925A8" w:rsidRPr="0044212B" w:rsidRDefault="005925A8" w:rsidP="005925A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5925A8" w:rsidRPr="0044212B" w:rsidRDefault="005925A8" w:rsidP="005925A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5925A8" w:rsidRPr="0044212B" w:rsidRDefault="005925A8" w:rsidP="005925A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5925A8" w:rsidRPr="0044212B" w:rsidRDefault="005925A8" w:rsidP="005925A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D10F" id="Text Box 9" o:spid="_x0000_s1038" type="#_x0000_t202" style="position:absolute;margin-left:-54pt;margin-top:19.5pt;width:397.7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" filled="f" stroked="f" strokeweight=".5pt">
                <v:textbox>
                  <w:txbxContent>
                    <w:p w:rsidR="00273E7A" w:rsidRPr="00273E7A" w:rsidRDefault="00C81996" w:rsidP="00273E7A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Task</w:t>
                      </w:r>
                      <w:r w:rsidR="005925A8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1</w:t>
                      </w:r>
                      <w:r w:rsidR="00273E7A" w:rsidRPr="00273E7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273E7A" w:rsidRPr="00273E7A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273E7A" w:rsidRPr="00273E7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Research the LEITMOTIF.</w:t>
                      </w:r>
                      <w:r w:rsidR="00273E7A" w:rsidRPr="00273E7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Find </w:t>
                      </w:r>
                      <w:r w:rsidR="00273E7A" w:rsidRPr="00273E7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3 other films </w:t>
                      </w:r>
                      <w:r w:rsidR="00273E7A" w:rsidRPr="00273E7A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 which there are clearly recognisable Leitmotifs.  What are the musical features of these Leitmotifs?   Why do you think composers use them?</w:t>
                      </w:r>
                      <w:r w:rsidR="00273E7A" w:rsidRPr="00273E7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-  </w:t>
                      </w:r>
                      <w:r w:rsidR="00273E7A" w:rsidRPr="00273E7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What is </w:t>
                      </w:r>
                      <w:r w:rsidR="00273E7A" w:rsidRPr="00273E7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Richard Wagner’s </w:t>
                      </w:r>
                      <w:r w:rsidR="00273E7A" w:rsidRPr="00273E7A">
                        <w:rPr>
                          <w:rFonts w:ascii="Calibri" w:hAnsi="Calibri" w:cs="Calibri"/>
                          <w:sz w:val="20"/>
                          <w:szCs w:val="20"/>
                        </w:rPr>
                        <w:t>association with the Leitmotif?</w:t>
                      </w:r>
                      <w:r w:rsidR="00273E7A" w:rsidRPr="00273E7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-  The IDEE FIXE </w:t>
                      </w:r>
                      <w:r w:rsidR="00273E7A" w:rsidRPr="00273E7A">
                        <w:rPr>
                          <w:rFonts w:ascii="Calibri" w:hAnsi="Calibri" w:cs="Calibri"/>
                          <w:sz w:val="20"/>
                          <w:szCs w:val="20"/>
                        </w:rPr>
                        <w:t>is a musical device similar to the Leitmotif.  What is Berlioz’s association with it?</w:t>
                      </w:r>
                    </w:p>
                    <w:p w:rsidR="00273E7A" w:rsidRDefault="00C81996" w:rsidP="00273E7A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Task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2 - Research 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the film composer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John Williams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>.  Write a profile of his life and works.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-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Listen to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the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Flying Theme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from the film </w:t>
                      </w:r>
                      <w:r w:rsidR="00273E7A" w:rsidRPr="00273E7A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E.T. 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Identify 3 musical features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that make this theme perfect to accompany E.T flying in basket of bicycle with Elliot.        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      </w:t>
                      </w:r>
                      <w:r w:rsid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            - Extended WCYH?  Describe how the orchestra is used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in the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Introduction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(bars 1 – 8) and in the </w:t>
                      </w:r>
                      <w:r w:rsidR="00273E7A" w:rsidRPr="00273E7A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first statement of the main theme</w:t>
                      </w:r>
                      <w:r w:rsidR="00273E7A" w:rsidRPr="00273E7A">
                        <w:rPr>
                          <w:rFonts w:cstheme="minorHAnsi"/>
                          <w:sz w:val="20"/>
                          <w:szCs w:val="20"/>
                        </w:rPr>
                        <w:t xml:space="preserve"> (bars 9 – 16)</w:t>
                      </w:r>
                    </w:p>
                    <w:p w:rsidR="007A7642" w:rsidRDefault="00C81996" w:rsidP="007A764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Task</w:t>
                      </w:r>
                      <w:r w:rsidR="007A7642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3 </w:t>
                      </w:r>
                      <w:r w:rsidR="007A7642" w:rsidRPr="007A7642">
                        <w:rPr>
                          <w:sz w:val="20"/>
                          <w:szCs w:val="20"/>
                        </w:rPr>
                        <w:t xml:space="preserve">- </w:t>
                      </w:r>
                      <w:r w:rsidR="007A7642" w:rsidRPr="007A7642">
                        <w:rPr>
                          <w:b/>
                          <w:sz w:val="20"/>
                          <w:szCs w:val="20"/>
                        </w:rPr>
                        <w:t xml:space="preserve">Research </w:t>
                      </w:r>
                      <w:r w:rsidR="007A7642" w:rsidRPr="007A7642">
                        <w:rPr>
                          <w:sz w:val="20"/>
                          <w:szCs w:val="20"/>
                        </w:rPr>
                        <w:t xml:space="preserve">the American composer </w:t>
                      </w:r>
                      <w:r w:rsidR="007A7642" w:rsidRPr="007A7642">
                        <w:rPr>
                          <w:b/>
                          <w:sz w:val="20"/>
                          <w:szCs w:val="20"/>
                        </w:rPr>
                        <w:t>John Philip Sousa.</w:t>
                      </w:r>
                      <w:r w:rsidR="007A7642" w:rsidRPr="007A7642">
                        <w:rPr>
                          <w:sz w:val="20"/>
                          <w:szCs w:val="20"/>
                        </w:rPr>
                        <w:t xml:space="preserve"> Write a profile of his life and works.</w:t>
                      </w:r>
                      <w:r w:rsidR="007A764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</w:t>
                      </w:r>
                      <w:r w:rsidR="007A7642" w:rsidRPr="007A7642">
                        <w:rPr>
                          <w:sz w:val="20"/>
                          <w:szCs w:val="20"/>
                        </w:rPr>
                        <w:t>-  What is the standard composition of a Military Band?  How does this d</w:t>
                      </w:r>
                      <w:r w:rsidR="007A7642">
                        <w:rPr>
                          <w:sz w:val="20"/>
                          <w:szCs w:val="20"/>
                        </w:rPr>
                        <w:t xml:space="preserve">iffer from a Symphony orchestra                                                                                                                                                    </w:t>
                      </w:r>
                      <w:r w:rsidR="007A7642" w:rsidRPr="007A7642">
                        <w:rPr>
                          <w:b/>
                          <w:sz w:val="20"/>
                          <w:szCs w:val="20"/>
                        </w:rPr>
                        <w:t xml:space="preserve">- </w:t>
                      </w:r>
                      <w:r w:rsidR="007A7642" w:rsidRPr="007A7642">
                        <w:rPr>
                          <w:sz w:val="20"/>
                          <w:szCs w:val="20"/>
                        </w:rPr>
                        <w:t>Ragtime is an early American style of Jazz dating from the late 19</w:t>
                      </w:r>
                      <w:r w:rsidR="007A7642" w:rsidRPr="007A7642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A7642" w:rsidRPr="007A7642">
                        <w:rPr>
                          <w:sz w:val="20"/>
                          <w:szCs w:val="20"/>
                        </w:rPr>
                        <w:t xml:space="preserve"> century.  What structural similarities does Ragtime music share with the Military March?</w:t>
                      </w:r>
                    </w:p>
                    <w:p w:rsidR="007A7642" w:rsidRPr="007A7642" w:rsidRDefault="00C81996" w:rsidP="007A764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Task</w:t>
                      </w:r>
                      <w:r w:rsidR="007A7642" w:rsidRPr="007A7642">
                        <w:rPr>
                          <w:b/>
                          <w:sz w:val="20"/>
                          <w:szCs w:val="20"/>
                        </w:rPr>
                        <w:t xml:space="preserve"> 4 - </w:t>
                      </w:r>
                    </w:p>
                    <w:p w:rsidR="007A7642" w:rsidRPr="005678AD" w:rsidRDefault="007A7642" w:rsidP="007A7642">
                      <w:pPr>
                        <w:rPr>
                          <w:sz w:val="20"/>
                          <w:szCs w:val="20"/>
                        </w:rPr>
                      </w:pPr>
                      <w:r w:rsidRPr="005678AD">
                        <w:rPr>
                          <w:sz w:val="20"/>
                          <w:szCs w:val="20"/>
                        </w:rPr>
                        <w:t>Define/explain the following musical terms –</w:t>
                      </w:r>
                    </w:p>
                    <w:p w:rsidR="007A7642" w:rsidRDefault="007A7642" w:rsidP="007A7642">
                      <w:pPr>
                        <w:pStyle w:val="ListParagraph"/>
                        <w:ind w:left="284"/>
                      </w:pP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The Big Theme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Jew’s Harp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Cue sheet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Texture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Binary form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Tonic</w:t>
                      </w:r>
                    </w:p>
                    <w:p w:rsidR="007A7642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Orchestra</w:t>
                      </w:r>
                    </w:p>
                    <w:p w:rsidR="007A7642" w:rsidRPr="00097408" w:rsidRDefault="007A7642" w:rsidP="007A76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March</w:t>
                      </w:r>
                    </w:p>
                    <w:p w:rsidR="00273E7A" w:rsidRPr="00273E7A" w:rsidRDefault="00273E7A" w:rsidP="00273E7A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  <w:p w:rsidR="00273E7A" w:rsidRPr="00273E7A" w:rsidRDefault="00273E7A" w:rsidP="00273E7A">
                      <w:pPr>
                        <w:rPr>
                          <w:b/>
                        </w:rPr>
                      </w:pPr>
                    </w:p>
                    <w:p w:rsidR="005925A8" w:rsidRPr="001B55B0" w:rsidRDefault="005925A8" w:rsidP="00273E7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5925A8" w:rsidRPr="0044212B" w:rsidRDefault="005925A8" w:rsidP="005925A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5925A8" w:rsidRPr="0044212B" w:rsidRDefault="005925A8" w:rsidP="005925A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5925A8" w:rsidRPr="0044212B" w:rsidRDefault="005925A8" w:rsidP="005925A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5925A8" w:rsidRPr="0044212B" w:rsidRDefault="005925A8" w:rsidP="005925A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E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DD5F5" wp14:editId="79D5FDD4">
                <wp:simplePos x="0" y="0"/>
                <wp:positionH relativeFrom="column">
                  <wp:posOffset>5562600</wp:posOffset>
                </wp:positionH>
                <wp:positionV relativeFrom="paragraph">
                  <wp:posOffset>-295275</wp:posOffset>
                </wp:positionV>
                <wp:extent cx="3101340" cy="5429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2C6" w:rsidRPr="004B72C6" w:rsidRDefault="00FB06F9" w:rsidP="004B72C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Music: </w:t>
                            </w:r>
                            <w:r w:rsidR="007764C5">
                              <w:rPr>
                                <w:rFonts w:ascii="Comic Sans MS" w:hAnsi="Comic Sans MS"/>
                                <w:b/>
                              </w:rPr>
                              <w:t>Year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DD5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9" type="#_x0000_t202" style="position:absolute;margin-left:438pt;margin-top:-23.25pt;width:244.2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" filled="f" stroked="f" strokeweight=".5pt">
                <v:textbox>
                  <w:txbxContent>
                    <w:p w:rsidR="004B72C6" w:rsidRPr="004B72C6" w:rsidRDefault="00FB06F9" w:rsidP="004B72C6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Music: </w:t>
                      </w:r>
                      <w:r w:rsidR="007764C5">
                        <w:rPr>
                          <w:rFonts w:ascii="Comic Sans MS" w:hAnsi="Comic Sans MS"/>
                          <w:b/>
                        </w:rPr>
                        <w:t>Year 9</w:t>
                      </w:r>
                    </w:p>
                  </w:txbxContent>
                </v:textbox>
              </v:shape>
            </w:pict>
          </mc:Fallback>
        </mc:AlternateContent>
      </w:r>
      <w:r w:rsidR="00712E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0D9AAF" wp14:editId="33F409E9">
                <wp:simplePos x="0" y="0"/>
                <wp:positionH relativeFrom="column">
                  <wp:posOffset>228600</wp:posOffset>
                </wp:positionH>
                <wp:positionV relativeFrom="paragraph">
                  <wp:posOffset>-247650</wp:posOffset>
                </wp:positionV>
                <wp:extent cx="3101340" cy="5429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2EAC" w:rsidRPr="004B72C6" w:rsidRDefault="00C81996" w:rsidP="00712EA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Music: </w:t>
                            </w:r>
                            <w:r w:rsidR="007764C5">
                              <w:rPr>
                                <w:rFonts w:ascii="Comic Sans MS" w:hAnsi="Comic Sans MS"/>
                                <w:b/>
                              </w:rPr>
                              <w:t>Year 9</w:t>
                            </w:r>
                            <w:r w:rsidR="00712EA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Extension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9AAF" id="Text Box 8" o:spid="_x0000_s1040" type="#_x0000_t202" style="position:absolute;margin-left:18pt;margin-top:-19.5pt;width:244.2pt;height:4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" filled="f" stroked="f" strokeweight=".5pt">
                <v:textbox>
                  <w:txbxContent>
                    <w:p w:rsidR="00712EAC" w:rsidRPr="004B72C6" w:rsidRDefault="00C81996" w:rsidP="00712EA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Music: </w:t>
                      </w:r>
                      <w:r w:rsidR="007764C5">
                        <w:rPr>
                          <w:rFonts w:ascii="Comic Sans MS" w:hAnsi="Comic Sans MS"/>
                          <w:b/>
                        </w:rPr>
                        <w:t>Year 9</w:t>
                      </w:r>
                      <w:r w:rsidR="00712EAC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Extension Tasks</w:t>
                      </w:r>
                    </w:p>
                  </w:txbxContent>
                </v:textbox>
              </v:shape>
            </w:pict>
          </mc:Fallback>
        </mc:AlternateContent>
      </w:r>
      <w:r w:rsidR="00020E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B88D" wp14:editId="46F7EC50">
                <wp:simplePos x="0" y="0"/>
                <wp:positionH relativeFrom="column">
                  <wp:posOffset>4519295</wp:posOffset>
                </wp:positionH>
                <wp:positionV relativeFrom="paragraph">
                  <wp:posOffset>-708025</wp:posOffset>
                </wp:positionV>
                <wp:extent cx="5060731" cy="7173311"/>
                <wp:effectExtent l="19050" t="19050" r="2603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731" cy="7173311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82D3" id="Rectangle 3" o:spid="_x0000_s1026" style="position:absolute;margin-left:355.85pt;margin-top:-55.75pt;width:398.5pt;height:56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" filled="f" strokecolor="#1f4d78 [1604]" strokeweight="2.25pt"/>
            </w:pict>
          </mc:Fallback>
        </mc:AlternateContent>
      </w:r>
      <w:r w:rsidR="00020E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7E847" wp14:editId="2446E092">
                <wp:simplePos x="0" y="0"/>
                <wp:positionH relativeFrom="column">
                  <wp:posOffset>-724644</wp:posOffset>
                </wp:positionH>
                <wp:positionV relativeFrom="paragraph">
                  <wp:posOffset>-706120</wp:posOffset>
                </wp:positionV>
                <wp:extent cx="5060731" cy="7173311"/>
                <wp:effectExtent l="19050" t="19050" r="2603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731" cy="7173311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B54D" id="Rectangle 1" o:spid="_x0000_s1026" style="position:absolute;margin-left:-57.05pt;margin-top:-55.6pt;width:398.5pt;height:5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" filled="f" strokecolor="#1f4d78 [1604]" strokeweight="2.25pt"/>
            </w:pict>
          </mc:Fallback>
        </mc:AlternateContent>
      </w:r>
    </w:p>
    <w:sectPr w:rsidR="00E32092" w:rsidSect="00020E8D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10" w:rsidRDefault="00853C10" w:rsidP="004D634A">
      <w:pPr>
        <w:spacing w:after="0" w:line="240" w:lineRule="auto"/>
      </w:pPr>
      <w:r>
        <w:separator/>
      </w:r>
    </w:p>
  </w:endnote>
  <w:endnote w:type="continuationSeparator" w:id="0">
    <w:p w:rsidR="00853C10" w:rsidRDefault="00853C10" w:rsidP="004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10" w:rsidRDefault="00853C10" w:rsidP="004D634A">
      <w:pPr>
        <w:spacing w:after="0" w:line="240" w:lineRule="auto"/>
      </w:pPr>
      <w:r>
        <w:separator/>
      </w:r>
    </w:p>
  </w:footnote>
  <w:footnote w:type="continuationSeparator" w:id="0">
    <w:p w:rsidR="00853C10" w:rsidRDefault="00853C10" w:rsidP="004D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4A" w:rsidRDefault="00712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03A1BA7" wp14:editId="70438758">
          <wp:simplePos x="0" y="0"/>
          <wp:positionH relativeFrom="margin">
            <wp:posOffset>438150</wp:posOffset>
          </wp:positionH>
          <wp:positionV relativeFrom="paragraph">
            <wp:posOffset>-162560</wp:posOffset>
          </wp:positionV>
          <wp:extent cx="2714625" cy="397469"/>
          <wp:effectExtent l="0" t="0" r="0" b="3175"/>
          <wp:wrapNone/>
          <wp:docPr id="7" name="Picture 7" descr="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397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34A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5753100</wp:posOffset>
          </wp:positionH>
          <wp:positionV relativeFrom="paragraph">
            <wp:posOffset>-182880</wp:posOffset>
          </wp:positionV>
          <wp:extent cx="2714625" cy="397469"/>
          <wp:effectExtent l="0" t="0" r="0" b="3175"/>
          <wp:wrapNone/>
          <wp:docPr id="4" name="Picture 4" descr="m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397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CE3"/>
    <w:multiLevelType w:val="hybridMultilevel"/>
    <w:tmpl w:val="B6E62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9412F"/>
    <w:multiLevelType w:val="hybridMultilevel"/>
    <w:tmpl w:val="B298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1782C"/>
    <w:multiLevelType w:val="hybridMultilevel"/>
    <w:tmpl w:val="EFB8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6E79"/>
    <w:multiLevelType w:val="hybridMultilevel"/>
    <w:tmpl w:val="DE9A6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B7D7D"/>
    <w:multiLevelType w:val="hybridMultilevel"/>
    <w:tmpl w:val="EA28C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92EED"/>
    <w:multiLevelType w:val="hybridMultilevel"/>
    <w:tmpl w:val="11984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8D"/>
    <w:rsid w:val="00020E8D"/>
    <w:rsid w:val="001B55B0"/>
    <w:rsid w:val="002179C6"/>
    <w:rsid w:val="00273E7A"/>
    <w:rsid w:val="0044212B"/>
    <w:rsid w:val="004B72C6"/>
    <w:rsid w:val="004D634A"/>
    <w:rsid w:val="005678AD"/>
    <w:rsid w:val="005925A8"/>
    <w:rsid w:val="005B2AA3"/>
    <w:rsid w:val="00681ECB"/>
    <w:rsid w:val="00712EAC"/>
    <w:rsid w:val="007764C5"/>
    <w:rsid w:val="007A7642"/>
    <w:rsid w:val="007C3B5B"/>
    <w:rsid w:val="007D477F"/>
    <w:rsid w:val="00853C10"/>
    <w:rsid w:val="00980C94"/>
    <w:rsid w:val="00AC0637"/>
    <w:rsid w:val="00BA59E2"/>
    <w:rsid w:val="00BF0DCF"/>
    <w:rsid w:val="00C12354"/>
    <w:rsid w:val="00C54D51"/>
    <w:rsid w:val="00C81996"/>
    <w:rsid w:val="00D51B1E"/>
    <w:rsid w:val="00E32092"/>
    <w:rsid w:val="00F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7EF48A"/>
  <w15:chartTrackingRefBased/>
  <w15:docId w15:val="{7E8FC2E8-C961-41BF-9A10-366164E3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4A"/>
  </w:style>
  <w:style w:type="paragraph" w:styleId="Footer">
    <w:name w:val="footer"/>
    <w:basedOn w:val="Normal"/>
    <w:link w:val="FooterChar"/>
    <w:uiPriority w:val="99"/>
    <w:unhideWhenUsed/>
    <w:rsid w:val="004D6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34A"/>
  </w:style>
  <w:style w:type="paragraph" w:styleId="ListParagraph">
    <w:name w:val="List Paragraph"/>
    <w:basedOn w:val="Normal"/>
    <w:uiPriority w:val="34"/>
    <w:qFormat/>
    <w:rsid w:val="0027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  <Notes xmlns="070f71ce-64c7-4b17-bb6b-21ebf0c683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D60EA-2F49-499E-8003-601158E99435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8c49430d-f190-4cd8-83c3-84bb6a3d29af"/>
    <ds:schemaRef ds:uri="070f71ce-64c7-4b17-bb6b-21ebf0c683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9F0470-DD9A-454E-8B2B-CF866F9FE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64BB4-B10A-4290-8966-650CB6125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Brett, Jill</dc:creator>
  <cp:keywords/>
  <dc:description/>
  <cp:lastModifiedBy>Richardson, Kyle</cp:lastModifiedBy>
  <cp:revision>3</cp:revision>
  <dcterms:created xsi:type="dcterms:W3CDTF">2022-11-21T10:51:00Z</dcterms:created>
  <dcterms:modified xsi:type="dcterms:W3CDTF">2022-11-21T10:57:00Z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  <property fmtid="{D5CDD505-2E9C-101B-9397-08002B2CF9AE}" pid="3" name="MediaServiceImageTags">
    <vt:lpwstr/>
  </property>
</Properties>
</file>