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2B613" w14:textId="77777777" w:rsidR="006D6B90" w:rsidRPr="00390759" w:rsidRDefault="006D6B90" w:rsidP="00AE2217">
      <w:pPr>
        <w:jc w:val="both"/>
        <w:rPr>
          <w:b/>
        </w:rPr>
      </w:pPr>
      <w:bookmarkStart w:id="0" w:name="_GoBack"/>
      <w:bookmarkEnd w:id="0"/>
      <w:r w:rsidRPr="00390759">
        <w:rPr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42FBA48" wp14:editId="460A4FFF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533400" cy="678180"/>
            <wp:effectExtent l="0" t="0" r="0" b="7620"/>
            <wp:wrapTight wrapText="bothSides">
              <wp:wrapPolygon edited="0">
                <wp:start x="0" y="0"/>
                <wp:lineTo x="0" y="13348"/>
                <wp:lineTo x="4629" y="19416"/>
                <wp:lineTo x="7714" y="21236"/>
                <wp:lineTo x="13114" y="21236"/>
                <wp:lineTo x="16200" y="19416"/>
                <wp:lineTo x="20829" y="13955"/>
                <wp:lineTo x="20829" y="0"/>
                <wp:lineTo x="0" y="0"/>
              </wp:wrapPolygon>
            </wp:wrapTight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019455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FFB5021">
        <w:rPr>
          <w:b/>
          <w:bCs/>
        </w:rPr>
        <w:t>St Mary’s Catholic School</w:t>
      </w:r>
    </w:p>
    <w:p w14:paraId="0B0FCF52" w14:textId="77777777" w:rsidR="006D6B90" w:rsidRPr="00390759" w:rsidRDefault="006D6B90" w:rsidP="00AE2217">
      <w:pPr>
        <w:jc w:val="both"/>
        <w:rPr>
          <w:b/>
          <w:color w:val="7030A0"/>
        </w:rPr>
      </w:pPr>
      <w:r w:rsidRPr="00390759">
        <w:rPr>
          <w:b/>
          <w:color w:val="7030A0"/>
        </w:rPr>
        <w:t>Year 11 in</w:t>
      </w:r>
      <w:r w:rsidR="00B225DC">
        <w:rPr>
          <w:b/>
          <w:color w:val="7030A0"/>
        </w:rPr>
        <w:t>to Year</w:t>
      </w:r>
      <w:r w:rsidRPr="00390759">
        <w:rPr>
          <w:b/>
          <w:color w:val="7030A0"/>
        </w:rPr>
        <w:t xml:space="preserve"> 12 Bridging Work</w:t>
      </w:r>
    </w:p>
    <w:p w14:paraId="78913D26" w14:textId="77777777" w:rsidR="006D6B90" w:rsidRDefault="006D6B90" w:rsidP="00AE2217">
      <w:pPr>
        <w:jc w:val="both"/>
      </w:pPr>
    </w:p>
    <w:p w14:paraId="76E3DC21" w14:textId="77777777" w:rsidR="006D6B90" w:rsidRDefault="00B225DC" w:rsidP="006D6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Recommended Reading List</w:t>
      </w:r>
      <w:r w:rsidR="008544BD">
        <w:rPr>
          <w:b/>
          <w:sz w:val="28"/>
          <w:szCs w:val="28"/>
        </w:rPr>
        <w:t xml:space="preserve"> for Year 12</w:t>
      </w:r>
    </w:p>
    <w:p w14:paraId="1E80CB9C" w14:textId="1C465E5D" w:rsidR="006D6B90" w:rsidRDefault="00394015" w:rsidP="006D6B90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Physical Education</w:t>
      </w:r>
    </w:p>
    <w:p w14:paraId="4E0FEF9F" w14:textId="0465A311" w:rsidR="006D6B90" w:rsidRPr="00874BD6" w:rsidRDefault="000A6D12" w:rsidP="000A6D12">
      <w:pPr>
        <w:jc w:val="both"/>
        <w:rPr>
          <w:i/>
          <w:color w:val="000000" w:themeColor="text1"/>
          <w:sz w:val="24"/>
          <w:szCs w:val="24"/>
        </w:rPr>
      </w:pPr>
      <w:r w:rsidRPr="00874BD6">
        <w:rPr>
          <w:i/>
          <w:color w:val="000000" w:themeColor="text1"/>
          <w:sz w:val="24"/>
          <w:szCs w:val="24"/>
        </w:rPr>
        <w:t>To prepare you for your Sixth Form studies, the reading list below includes a variety of books, articles and other material to read and use</w:t>
      </w:r>
      <w:r w:rsidR="00B225DC">
        <w:rPr>
          <w:i/>
          <w:color w:val="000000" w:themeColor="text1"/>
          <w:sz w:val="24"/>
          <w:szCs w:val="24"/>
        </w:rPr>
        <w:t>,</w:t>
      </w:r>
      <w:r w:rsidRPr="00874BD6">
        <w:rPr>
          <w:i/>
          <w:color w:val="000000" w:themeColor="text1"/>
          <w:sz w:val="24"/>
          <w:szCs w:val="24"/>
        </w:rPr>
        <w:t xml:space="preserve"> to broaden your knowledge, </w:t>
      </w:r>
      <w:r w:rsidR="00B225DC">
        <w:rPr>
          <w:i/>
          <w:color w:val="000000" w:themeColor="text1"/>
          <w:sz w:val="24"/>
          <w:szCs w:val="24"/>
        </w:rPr>
        <w:t xml:space="preserve">and </w:t>
      </w:r>
      <w:r w:rsidRPr="00874BD6">
        <w:rPr>
          <w:i/>
          <w:color w:val="000000" w:themeColor="text1"/>
          <w:sz w:val="24"/>
          <w:szCs w:val="24"/>
        </w:rPr>
        <w:t xml:space="preserve">to enrich your understanding of </w:t>
      </w:r>
      <w:r w:rsidR="00394015">
        <w:rPr>
          <w:i/>
          <w:color w:val="000000" w:themeColor="text1"/>
          <w:sz w:val="24"/>
          <w:szCs w:val="24"/>
        </w:rPr>
        <w:t>Physical Education.</w:t>
      </w:r>
    </w:p>
    <w:p w14:paraId="54687955" w14:textId="77777777" w:rsidR="000A6D12" w:rsidRPr="00874BD6" w:rsidRDefault="000A6D12" w:rsidP="00874BD6">
      <w:pPr>
        <w:jc w:val="both"/>
        <w:rPr>
          <w:i/>
          <w:color w:val="000000" w:themeColor="text1"/>
          <w:sz w:val="24"/>
          <w:szCs w:val="24"/>
        </w:rPr>
      </w:pPr>
      <w:r w:rsidRPr="00874BD6">
        <w:rPr>
          <w:i/>
          <w:color w:val="000000" w:themeColor="text1"/>
          <w:sz w:val="24"/>
          <w:szCs w:val="24"/>
        </w:rPr>
        <w:t>Take some time over the summer to complete the reading below, using the tasks to help structure your reading.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87"/>
        <w:gridCol w:w="2911"/>
        <w:gridCol w:w="2898"/>
        <w:gridCol w:w="1893"/>
      </w:tblGrid>
      <w:tr w:rsidR="009F43F5" w14:paraId="547BA185" w14:textId="77777777" w:rsidTr="771FAE20">
        <w:tc>
          <w:tcPr>
            <w:tcW w:w="2187" w:type="dxa"/>
            <w:shd w:val="clear" w:color="auto" w:fill="D9E2F3" w:themeFill="accent5" w:themeFillTint="33"/>
          </w:tcPr>
          <w:p w14:paraId="47039229" w14:textId="2B2A8C9B" w:rsidR="009F43F5" w:rsidRPr="009F43F5" w:rsidRDefault="009F43F5" w:rsidP="006D6B90">
            <w:pPr>
              <w:rPr>
                <w:b/>
                <w:sz w:val="20"/>
                <w:szCs w:val="20"/>
              </w:rPr>
            </w:pPr>
            <w:r w:rsidRPr="009F43F5">
              <w:rPr>
                <w:b/>
                <w:sz w:val="20"/>
                <w:szCs w:val="20"/>
              </w:rPr>
              <w:t>Read / Watch</w:t>
            </w:r>
            <w:r w:rsidR="00093041">
              <w:rPr>
                <w:b/>
                <w:sz w:val="20"/>
                <w:szCs w:val="20"/>
              </w:rPr>
              <w:t xml:space="preserve"> / Listen</w:t>
            </w:r>
          </w:p>
        </w:tc>
        <w:tc>
          <w:tcPr>
            <w:tcW w:w="2911" w:type="dxa"/>
            <w:shd w:val="clear" w:color="auto" w:fill="D9E2F3" w:themeFill="accent5" w:themeFillTint="33"/>
          </w:tcPr>
          <w:p w14:paraId="6F0B1864" w14:textId="77777777" w:rsidR="009F43F5" w:rsidRPr="009F43F5" w:rsidRDefault="009F43F5" w:rsidP="006D6B90">
            <w:pPr>
              <w:rPr>
                <w:b/>
                <w:sz w:val="20"/>
                <w:szCs w:val="20"/>
              </w:rPr>
            </w:pPr>
            <w:r w:rsidRPr="009F43F5">
              <w:rPr>
                <w:b/>
                <w:sz w:val="20"/>
                <w:szCs w:val="20"/>
              </w:rPr>
              <w:t xml:space="preserve">Link if this is available </w:t>
            </w:r>
            <w:r w:rsidR="00524C79"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2898" w:type="dxa"/>
            <w:shd w:val="clear" w:color="auto" w:fill="D9E2F3" w:themeFill="accent5" w:themeFillTint="33"/>
          </w:tcPr>
          <w:p w14:paraId="17B3AAF1" w14:textId="77777777" w:rsidR="009F43F5" w:rsidRPr="009F43F5" w:rsidRDefault="009F4B39" w:rsidP="009F4B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Tasks to</w:t>
            </w:r>
            <w:r w:rsidR="009F43F5" w:rsidRPr="009F43F5">
              <w:rPr>
                <w:b/>
                <w:sz w:val="20"/>
                <w:szCs w:val="20"/>
              </w:rPr>
              <w:t xml:space="preserve"> complete </w:t>
            </w:r>
          </w:p>
        </w:tc>
        <w:tc>
          <w:tcPr>
            <w:tcW w:w="1893" w:type="dxa"/>
            <w:shd w:val="clear" w:color="auto" w:fill="D9E2F3" w:themeFill="accent5" w:themeFillTint="33"/>
          </w:tcPr>
          <w:p w14:paraId="62B1A7B4" w14:textId="77777777" w:rsidR="009F43F5" w:rsidRPr="009F43F5" w:rsidRDefault="009F43F5" w:rsidP="009F43F5">
            <w:pPr>
              <w:jc w:val="center"/>
              <w:rPr>
                <w:b/>
                <w:sz w:val="20"/>
                <w:szCs w:val="20"/>
              </w:rPr>
            </w:pPr>
            <w:r w:rsidRPr="009F43F5">
              <w:rPr>
                <w:b/>
                <w:sz w:val="20"/>
                <w:szCs w:val="20"/>
              </w:rPr>
              <w:t>Any additional notes</w:t>
            </w:r>
          </w:p>
        </w:tc>
      </w:tr>
      <w:tr w:rsidR="00394015" w14:paraId="3FA23E8F" w14:textId="77777777" w:rsidTr="771FAE20">
        <w:tc>
          <w:tcPr>
            <w:tcW w:w="9889" w:type="dxa"/>
            <w:gridSpan w:val="4"/>
          </w:tcPr>
          <w:p w14:paraId="1DA43940" w14:textId="77777777" w:rsidR="00394015" w:rsidRDefault="00394015" w:rsidP="00394015">
            <w:pPr>
              <w:jc w:val="center"/>
              <w:rPr>
                <w:sz w:val="20"/>
                <w:szCs w:val="20"/>
              </w:rPr>
            </w:pPr>
          </w:p>
          <w:p w14:paraId="5BFAE3E3" w14:textId="22504946" w:rsidR="00394015" w:rsidRPr="00093041" w:rsidRDefault="00121AC2" w:rsidP="006370DD">
            <w:pPr>
              <w:jc w:val="center"/>
              <w:rPr>
                <w:b/>
                <w:sz w:val="20"/>
                <w:szCs w:val="20"/>
              </w:rPr>
            </w:pPr>
            <w:r w:rsidRPr="00093041">
              <w:rPr>
                <w:b/>
                <w:sz w:val="20"/>
                <w:szCs w:val="20"/>
              </w:rPr>
              <w:t xml:space="preserve">Uni1 </w:t>
            </w:r>
            <w:r w:rsidR="006370DD" w:rsidRPr="00093041">
              <w:rPr>
                <w:b/>
                <w:sz w:val="20"/>
                <w:szCs w:val="20"/>
              </w:rPr>
              <w:t>Exercise Physiology</w:t>
            </w:r>
          </w:p>
          <w:p w14:paraId="67BC58A9" w14:textId="19DA04E7" w:rsidR="006370DD" w:rsidRPr="009F4B39" w:rsidRDefault="006370DD" w:rsidP="006370DD">
            <w:pPr>
              <w:jc w:val="center"/>
              <w:rPr>
                <w:sz w:val="20"/>
                <w:szCs w:val="20"/>
              </w:rPr>
            </w:pPr>
          </w:p>
        </w:tc>
      </w:tr>
      <w:tr w:rsidR="009F43F5" w14:paraId="7B9CD3ED" w14:textId="77777777" w:rsidTr="771FAE20">
        <w:tc>
          <w:tcPr>
            <w:tcW w:w="2187" w:type="dxa"/>
          </w:tcPr>
          <w:p w14:paraId="4E46D4C2" w14:textId="0944CB96" w:rsidR="009F43F5" w:rsidRPr="008544BD" w:rsidRDefault="009C612A" w:rsidP="009C61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Watch: </w:t>
            </w:r>
            <w:r w:rsidR="00721ACC">
              <w:rPr>
                <w:sz w:val="20"/>
                <w:szCs w:val="20"/>
              </w:rPr>
              <w:t>Joints and Movements</w:t>
            </w:r>
          </w:p>
        </w:tc>
        <w:tc>
          <w:tcPr>
            <w:tcW w:w="2911" w:type="dxa"/>
          </w:tcPr>
          <w:p w14:paraId="0E5CE408" w14:textId="137199F3" w:rsidR="009F43F5" w:rsidRPr="008544BD" w:rsidRDefault="00C67618" w:rsidP="771FAE20">
            <w:hyperlink r:id="rId6" w:history="1">
              <w:r w:rsidR="00721ACC" w:rsidRPr="00C40A93">
                <w:rPr>
                  <w:color w:val="000000" w:themeColor="text1"/>
                  <w:sz w:val="20"/>
                  <w:szCs w:val="24"/>
                  <w:u w:val="single"/>
                </w:rPr>
                <w:t>https://www.youtube.com/watch?v=otHNMOaXSns&amp;list=PLzh4kOin3WAqKL76NpiwuRoLrJDg65K16</w:t>
              </w:r>
            </w:hyperlink>
          </w:p>
        </w:tc>
        <w:tc>
          <w:tcPr>
            <w:tcW w:w="2898" w:type="dxa"/>
          </w:tcPr>
          <w:p w14:paraId="55951E88" w14:textId="5930B0FB" w:rsidR="00721ACC" w:rsidRDefault="00721ACC" w:rsidP="00721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summary for each joint:</w:t>
            </w:r>
          </w:p>
          <w:p w14:paraId="1CA4BA4F" w14:textId="54C11E19" w:rsidR="009F43F5" w:rsidRPr="00721ACC" w:rsidRDefault="00721ACC" w:rsidP="00721ACC">
            <w:pPr>
              <w:rPr>
                <w:sz w:val="20"/>
                <w:szCs w:val="20"/>
              </w:rPr>
            </w:pPr>
            <w:r w:rsidRPr="00721ACC">
              <w:rPr>
                <w:sz w:val="20"/>
                <w:szCs w:val="20"/>
              </w:rPr>
              <w:t>Name of joint, Type of joint, articulating bones and movements that occur.</w:t>
            </w:r>
          </w:p>
        </w:tc>
        <w:tc>
          <w:tcPr>
            <w:tcW w:w="1893" w:type="dxa"/>
          </w:tcPr>
          <w:p w14:paraId="768C3366" w14:textId="4A64206B" w:rsidR="009F43F5" w:rsidRPr="009F4B39" w:rsidRDefault="00721ACC" w:rsidP="00721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will need to be able to complete a movement analysis on the 6 main joints.</w:t>
            </w:r>
          </w:p>
        </w:tc>
      </w:tr>
      <w:tr w:rsidR="00D70E24" w14:paraId="3B2363E4" w14:textId="77777777" w:rsidTr="771FAE20">
        <w:tc>
          <w:tcPr>
            <w:tcW w:w="2187" w:type="dxa"/>
          </w:tcPr>
          <w:p w14:paraId="1E6216CE" w14:textId="7E1AB759" w:rsidR="00D70E24" w:rsidRPr="008544BD" w:rsidRDefault="009C612A" w:rsidP="009C61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Watch: </w:t>
            </w:r>
            <w:r w:rsidR="00DB1A15">
              <w:rPr>
                <w:sz w:val="20"/>
                <w:szCs w:val="20"/>
              </w:rPr>
              <w:t>Joint Action and Muscles</w:t>
            </w:r>
          </w:p>
        </w:tc>
        <w:tc>
          <w:tcPr>
            <w:tcW w:w="2911" w:type="dxa"/>
          </w:tcPr>
          <w:p w14:paraId="34119EA0" w14:textId="2A4E7020" w:rsidR="00D70E24" w:rsidRPr="008544BD" w:rsidRDefault="00C67618" w:rsidP="771FAE20">
            <w:hyperlink r:id="rId7" w:history="1">
              <w:r w:rsidR="00DB1A15" w:rsidRPr="00C40A93">
                <w:rPr>
                  <w:color w:val="000000" w:themeColor="text1"/>
                  <w:sz w:val="20"/>
                  <w:szCs w:val="24"/>
                  <w:u w:val="single"/>
                </w:rPr>
                <w:t>https://www.youtube.com/watch?v=2MOK3NrWTUE&amp;list=PLzh4kOin3WAqKL76NpiwuRoLrJDg65K16&amp;index=2</w:t>
              </w:r>
            </w:hyperlink>
          </w:p>
        </w:tc>
        <w:tc>
          <w:tcPr>
            <w:tcW w:w="2898" w:type="dxa"/>
          </w:tcPr>
          <w:p w14:paraId="22FF2609" w14:textId="472DD533" w:rsidR="00D70E24" w:rsidRPr="00DB1A15" w:rsidRDefault="00DB1A15" w:rsidP="00DB1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summary for the muscles to explain the movements that occur.</w:t>
            </w:r>
          </w:p>
        </w:tc>
        <w:tc>
          <w:tcPr>
            <w:tcW w:w="1893" w:type="dxa"/>
          </w:tcPr>
          <w:p w14:paraId="3162ECCE" w14:textId="1161CDDE" w:rsidR="00D70E24" w:rsidRPr="009F4B39" w:rsidRDefault="00DB1A15" w:rsidP="00DB1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-Link the muscle movements with the appropriate joints</w:t>
            </w:r>
          </w:p>
        </w:tc>
      </w:tr>
      <w:tr w:rsidR="00D70E24" w14:paraId="18F6DDCB" w14:textId="77777777" w:rsidTr="771FAE20">
        <w:tc>
          <w:tcPr>
            <w:tcW w:w="2187" w:type="dxa"/>
          </w:tcPr>
          <w:p w14:paraId="52BE13AE" w14:textId="538D78D7" w:rsidR="00D70E24" w:rsidRPr="008544BD" w:rsidRDefault="00CB61CC" w:rsidP="009C612A">
            <w:pPr>
              <w:rPr>
                <w:sz w:val="20"/>
                <w:szCs w:val="20"/>
              </w:rPr>
            </w:pPr>
            <w:r w:rsidRPr="00A8624C">
              <w:rPr>
                <w:b/>
                <w:sz w:val="20"/>
                <w:szCs w:val="20"/>
              </w:rPr>
              <w:t>Read:</w:t>
            </w:r>
            <w:r>
              <w:rPr>
                <w:sz w:val="20"/>
                <w:szCs w:val="20"/>
              </w:rPr>
              <w:t xml:space="preserve"> </w:t>
            </w:r>
            <w:r w:rsidRPr="00CB61CC">
              <w:rPr>
                <w:sz w:val="20"/>
                <w:szCs w:val="20"/>
              </w:rPr>
              <w:t>The Motor Unit and Muscle Action</w:t>
            </w:r>
          </w:p>
        </w:tc>
        <w:tc>
          <w:tcPr>
            <w:tcW w:w="2911" w:type="dxa"/>
          </w:tcPr>
          <w:p w14:paraId="6105E7FB" w14:textId="1E9F59C7" w:rsidR="00D70E24" w:rsidRPr="008544BD" w:rsidRDefault="00C67618" w:rsidP="771FAE20">
            <w:hyperlink r:id="rId8" w:history="1">
              <w:r w:rsidR="0047794A">
                <w:rPr>
                  <w:rStyle w:val="Hyperlink"/>
                </w:rPr>
                <w:t>https://www.researchgate.net/publication/265230205_The_Motor_Unit_and_Muscle_Action</w:t>
              </w:r>
            </w:hyperlink>
          </w:p>
        </w:tc>
        <w:tc>
          <w:tcPr>
            <w:tcW w:w="2898" w:type="dxa"/>
          </w:tcPr>
          <w:p w14:paraId="71F6BA73" w14:textId="52C9F03F" w:rsidR="00D70E24" w:rsidRDefault="00C8778F" w:rsidP="00F26386">
            <w:pP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Create a table to summarise the key components of each contraction type with a sporting example. 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8192AA4" w14:textId="0D2FEAD5" w:rsidR="00D95D58" w:rsidRPr="00D95D58" w:rsidRDefault="00D95D58" w:rsidP="00D95D5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95D5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Draw a diagram of a motor unit and label all its parts. </w:t>
            </w:r>
          </w:p>
          <w:p w14:paraId="3AA165FF" w14:textId="6E7501F2" w:rsidR="00C8778F" w:rsidRPr="00F26386" w:rsidRDefault="00D95D58" w:rsidP="00D95D58">
            <w:pPr>
              <w:textAlignment w:val="baseline"/>
              <w:rPr>
                <w:sz w:val="20"/>
                <w:szCs w:val="20"/>
              </w:rPr>
            </w:pPr>
            <w:r w:rsidRPr="00D95D5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Create a flow chart to explain the processes involved in a motor unit to create </w:t>
            </w:r>
            <w:proofErr w:type="gramStart"/>
            <w:r w:rsidRPr="00D95D5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contraction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93" w:type="dxa"/>
          </w:tcPr>
          <w:p w14:paraId="5CD2AAFF" w14:textId="77777777" w:rsidR="00D70E24" w:rsidRPr="009F4B39" w:rsidRDefault="00D70E24" w:rsidP="006B7152">
            <w:pPr>
              <w:ind w:left="360"/>
              <w:rPr>
                <w:sz w:val="20"/>
                <w:szCs w:val="20"/>
              </w:rPr>
            </w:pPr>
          </w:p>
        </w:tc>
      </w:tr>
      <w:tr w:rsidR="009F43F5" w14:paraId="4E2DCB50" w14:textId="77777777" w:rsidTr="771FAE20">
        <w:tc>
          <w:tcPr>
            <w:tcW w:w="9889" w:type="dxa"/>
            <w:gridSpan w:val="4"/>
          </w:tcPr>
          <w:p w14:paraId="23B209F4" w14:textId="50513785" w:rsidR="009F43F5" w:rsidRPr="008544BD" w:rsidRDefault="009F43F5" w:rsidP="5FFB5021">
            <w:pPr>
              <w:rPr>
                <w:sz w:val="20"/>
                <w:szCs w:val="20"/>
              </w:rPr>
            </w:pPr>
          </w:p>
          <w:p w14:paraId="2D2C93D4" w14:textId="39034B79" w:rsidR="006370DD" w:rsidRPr="00093041" w:rsidRDefault="00121AC2" w:rsidP="006370DD">
            <w:pPr>
              <w:jc w:val="center"/>
              <w:rPr>
                <w:b/>
                <w:sz w:val="20"/>
                <w:szCs w:val="20"/>
              </w:rPr>
            </w:pPr>
            <w:r w:rsidRPr="00093041">
              <w:rPr>
                <w:b/>
                <w:sz w:val="20"/>
                <w:szCs w:val="20"/>
              </w:rPr>
              <w:t xml:space="preserve">Unit 2 </w:t>
            </w:r>
            <w:r w:rsidR="006370DD" w:rsidRPr="00093041">
              <w:rPr>
                <w:b/>
                <w:sz w:val="20"/>
                <w:szCs w:val="20"/>
              </w:rPr>
              <w:t>Sports Psychology</w:t>
            </w:r>
          </w:p>
          <w:p w14:paraId="63C97168" w14:textId="6350814D" w:rsidR="009F43F5" w:rsidRPr="008544BD" w:rsidRDefault="009F43F5" w:rsidP="5FFB5021">
            <w:pPr>
              <w:rPr>
                <w:sz w:val="20"/>
                <w:szCs w:val="20"/>
              </w:rPr>
            </w:pPr>
          </w:p>
        </w:tc>
      </w:tr>
      <w:tr w:rsidR="00D70E24" w14:paraId="25C36864" w14:textId="77777777" w:rsidTr="771FAE20">
        <w:tc>
          <w:tcPr>
            <w:tcW w:w="2187" w:type="dxa"/>
          </w:tcPr>
          <w:p w14:paraId="065964BF" w14:textId="382B0EB7" w:rsidR="00D70E24" w:rsidRPr="00390759" w:rsidRDefault="00927692" w:rsidP="00490389">
            <w:pPr>
              <w:rPr>
                <w:sz w:val="20"/>
                <w:szCs w:val="20"/>
              </w:rPr>
            </w:pPr>
            <w:r w:rsidRPr="00927692">
              <w:rPr>
                <w:b/>
                <w:sz w:val="20"/>
                <w:szCs w:val="20"/>
              </w:rPr>
              <w:t>Listen</w:t>
            </w:r>
            <w:r w:rsidR="009C612A">
              <w:rPr>
                <w:b/>
                <w:sz w:val="20"/>
                <w:szCs w:val="20"/>
              </w:rPr>
              <w:t xml:space="preserve">: </w:t>
            </w:r>
            <w:r w:rsidR="00490389" w:rsidRPr="00490389">
              <w:rPr>
                <w:sz w:val="20"/>
                <w:szCs w:val="20"/>
              </w:rPr>
              <w:t>E1</w:t>
            </w:r>
            <w:r w:rsidR="00490389">
              <w:rPr>
                <w:b/>
                <w:sz w:val="20"/>
                <w:szCs w:val="20"/>
              </w:rPr>
              <w:t xml:space="preserve"> </w:t>
            </w:r>
            <w:r w:rsidR="00490389">
              <w:rPr>
                <w:sz w:val="20"/>
                <w:szCs w:val="20"/>
              </w:rPr>
              <w:t>Sport psychology at elite level.</w:t>
            </w:r>
          </w:p>
        </w:tc>
        <w:tc>
          <w:tcPr>
            <w:tcW w:w="2911" w:type="dxa"/>
          </w:tcPr>
          <w:p w14:paraId="2E7AB39A" w14:textId="01BD2E34" w:rsidR="00D70E24" w:rsidRPr="00390759" w:rsidRDefault="00C67618" w:rsidP="006B7152">
            <w:pPr>
              <w:rPr>
                <w:sz w:val="20"/>
                <w:szCs w:val="20"/>
              </w:rPr>
            </w:pPr>
            <w:hyperlink r:id="rId9">
              <w:r w:rsidR="006370DD" w:rsidRPr="771FAE20">
                <w:rPr>
                  <w:rStyle w:val="normaltextrun"/>
                  <w:color w:val="0000FF"/>
                  <w:u w:val="single"/>
                  <w:lang w:val="en-US"/>
                </w:rPr>
                <w:t>https://www.lboro.ac.uk/departments/ssehs/experts-in-sport/</w:t>
              </w:r>
            </w:hyperlink>
            <w:r w:rsidR="006370DD" w:rsidRPr="771FAE20">
              <w:rPr>
                <w:rStyle w:val="eop"/>
                <w:b/>
                <w:bCs/>
                <w:color w:val="000000" w:themeColor="text1"/>
              </w:rPr>
              <w:t> </w:t>
            </w:r>
          </w:p>
        </w:tc>
        <w:tc>
          <w:tcPr>
            <w:tcW w:w="2898" w:type="dxa"/>
          </w:tcPr>
          <w:p w14:paraId="3448E7F9" w14:textId="17C0EFE2" w:rsidR="00D70E24" w:rsidRPr="0044571B" w:rsidRDefault="0044571B" w:rsidP="00445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D57F39">
              <w:rPr>
                <w:sz w:val="20"/>
                <w:szCs w:val="20"/>
              </w:rPr>
              <w:t>isten to the podcast and summarise</w:t>
            </w:r>
            <w:r>
              <w:rPr>
                <w:sz w:val="20"/>
                <w:szCs w:val="20"/>
              </w:rPr>
              <w:t xml:space="preserve"> the growing importance of psychology in sport. </w:t>
            </w:r>
          </w:p>
        </w:tc>
        <w:tc>
          <w:tcPr>
            <w:tcW w:w="1893" w:type="dxa"/>
          </w:tcPr>
          <w:p w14:paraId="6BF80ACE" w14:textId="4FD5825E" w:rsidR="00D70E24" w:rsidRPr="00390759" w:rsidRDefault="005975D0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introduction to sport psychology and it’s growing importance on sports performance.</w:t>
            </w:r>
          </w:p>
        </w:tc>
      </w:tr>
      <w:tr w:rsidR="00490389" w14:paraId="43D548CC" w14:textId="77777777" w:rsidTr="771FAE20">
        <w:tc>
          <w:tcPr>
            <w:tcW w:w="2187" w:type="dxa"/>
          </w:tcPr>
          <w:p w14:paraId="5AE4350E" w14:textId="20C98258" w:rsidR="00490389" w:rsidRPr="00490389" w:rsidRDefault="00490389" w:rsidP="009C612A">
            <w:pPr>
              <w:rPr>
                <w:sz w:val="20"/>
                <w:szCs w:val="20"/>
              </w:rPr>
            </w:pPr>
            <w:r w:rsidRPr="00927692">
              <w:rPr>
                <w:b/>
                <w:sz w:val="20"/>
                <w:szCs w:val="20"/>
              </w:rPr>
              <w:t>Listen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E16 Why the best players don’t make it.</w:t>
            </w:r>
          </w:p>
          <w:p w14:paraId="34B3926C" w14:textId="68568975" w:rsidR="00490389" w:rsidRPr="00927692" w:rsidRDefault="00490389" w:rsidP="009C612A">
            <w:pPr>
              <w:rPr>
                <w:b/>
                <w:sz w:val="20"/>
                <w:szCs w:val="20"/>
              </w:rPr>
            </w:pPr>
          </w:p>
        </w:tc>
        <w:tc>
          <w:tcPr>
            <w:tcW w:w="2911" w:type="dxa"/>
          </w:tcPr>
          <w:p w14:paraId="6805037C" w14:textId="789FBC1A" w:rsidR="00490389" w:rsidRDefault="00C67618" w:rsidP="006B7152">
            <w:hyperlink r:id="rId10" w:history="1">
              <w:r w:rsidR="00490389">
                <w:rPr>
                  <w:rStyle w:val="Hyperlink"/>
                </w:rPr>
                <w:t>https://www.lboro.ac.uk/departments/ssehs/experts-in-sport/</w:t>
              </w:r>
            </w:hyperlink>
          </w:p>
        </w:tc>
        <w:tc>
          <w:tcPr>
            <w:tcW w:w="2898" w:type="dxa"/>
          </w:tcPr>
          <w:p w14:paraId="2363AC7A" w14:textId="4FD0B45E" w:rsidR="00490389" w:rsidRPr="00490389" w:rsidRDefault="00490389" w:rsidP="00D57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 the podcast and identify the</w:t>
            </w:r>
            <w:r w:rsidR="00D57F39">
              <w:rPr>
                <w:sz w:val="20"/>
                <w:szCs w:val="20"/>
              </w:rPr>
              <w:t xml:space="preserve"> psychological reasons</w:t>
            </w:r>
            <w:r>
              <w:rPr>
                <w:sz w:val="20"/>
                <w:szCs w:val="20"/>
              </w:rPr>
              <w:t xml:space="preserve"> why athletes do not make the g</w:t>
            </w:r>
            <w:r w:rsidR="006A59F4">
              <w:rPr>
                <w:sz w:val="20"/>
                <w:szCs w:val="20"/>
              </w:rPr>
              <w:t xml:space="preserve">rade </w:t>
            </w:r>
            <w:r w:rsidR="00D57F39">
              <w:rPr>
                <w:sz w:val="20"/>
                <w:szCs w:val="20"/>
              </w:rPr>
              <w:t xml:space="preserve">in their respective sports. </w:t>
            </w:r>
          </w:p>
        </w:tc>
        <w:tc>
          <w:tcPr>
            <w:tcW w:w="1893" w:type="dxa"/>
          </w:tcPr>
          <w:p w14:paraId="41DC8489" w14:textId="72EAB5F6" w:rsidR="00490389" w:rsidRPr="00390759" w:rsidRDefault="00A54FD6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Insight into why some of the most physically talented athletes do not make the grade in elite sport. </w:t>
            </w:r>
          </w:p>
        </w:tc>
      </w:tr>
      <w:tr w:rsidR="006A6E4B" w14:paraId="685DFA00" w14:textId="77777777" w:rsidTr="771FAE20">
        <w:tc>
          <w:tcPr>
            <w:tcW w:w="2187" w:type="dxa"/>
          </w:tcPr>
          <w:p w14:paraId="640A2E5C" w14:textId="0AEF9B50" w:rsidR="007C502A" w:rsidRPr="005930DA" w:rsidRDefault="006A6E4B" w:rsidP="007C502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Read: </w:t>
            </w:r>
            <w:r w:rsidR="007C502A" w:rsidRPr="005930DA">
              <w:rPr>
                <w:rFonts w:cstheme="minorHAnsi"/>
                <w:bCs/>
                <w:sz w:val="20"/>
                <w:szCs w:val="20"/>
              </w:rPr>
              <w:t>Sport and Exercise Psychology</w:t>
            </w:r>
            <w:r w:rsidR="00B248F1">
              <w:rPr>
                <w:rFonts w:cstheme="minorHAnsi"/>
                <w:bCs/>
                <w:sz w:val="20"/>
                <w:szCs w:val="20"/>
              </w:rPr>
              <w:t>:</w:t>
            </w:r>
          </w:p>
          <w:p w14:paraId="2C66C133" w14:textId="75A16E76" w:rsidR="006A6E4B" w:rsidRDefault="007C502A" w:rsidP="007C502A">
            <w:pPr>
              <w:rPr>
                <w:b/>
                <w:sz w:val="20"/>
                <w:szCs w:val="20"/>
              </w:rPr>
            </w:pPr>
            <w:r w:rsidRPr="005930DA">
              <w:rPr>
                <w:rFonts w:cstheme="minorHAnsi"/>
                <w:bCs/>
                <w:sz w:val="20"/>
                <w:szCs w:val="20"/>
              </w:rPr>
              <w:t>A Critical Introduction</w:t>
            </w:r>
          </w:p>
        </w:tc>
        <w:tc>
          <w:tcPr>
            <w:tcW w:w="2911" w:type="dxa"/>
          </w:tcPr>
          <w:p w14:paraId="7D0E79F2" w14:textId="234504B3" w:rsidR="006A6E4B" w:rsidRDefault="00C67618" w:rsidP="006B7152">
            <w:hyperlink r:id="rId11" w:history="1">
              <w:r w:rsidR="00F315F8">
                <w:rPr>
                  <w:rStyle w:val="Hyperlink"/>
                </w:rPr>
                <w:t>https://www.mobt3ath.com/uplode/book/book-67467.pdf</w:t>
              </w:r>
            </w:hyperlink>
          </w:p>
        </w:tc>
        <w:tc>
          <w:tcPr>
            <w:tcW w:w="2898" w:type="dxa"/>
          </w:tcPr>
          <w:p w14:paraId="4710D7B3" w14:textId="21DED701" w:rsidR="00B65BBC" w:rsidRDefault="0018780A" w:rsidP="00B65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Download a copy of the</w:t>
            </w:r>
            <w:r w:rsidR="00B65BBC">
              <w:rPr>
                <w:sz w:val="20"/>
                <w:szCs w:val="20"/>
              </w:rPr>
              <w:t xml:space="preserve"> book using the link and read 2 the following 4 chapters highlighted on the right. You must have a rationale for choosing each chapter and be able to explain </w:t>
            </w:r>
            <w:r w:rsidR="00B65BBC">
              <w:rPr>
                <w:sz w:val="20"/>
                <w:szCs w:val="20"/>
              </w:rPr>
              <w:lastRenderedPageBreak/>
              <w:t xml:space="preserve">why you are interested in this area of sport psychology. </w:t>
            </w:r>
          </w:p>
          <w:p w14:paraId="2F693080" w14:textId="77777777" w:rsidR="006A6E4B" w:rsidRDefault="006A6E4B" w:rsidP="00490389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14:paraId="11892AC3" w14:textId="77777777" w:rsidR="00517312" w:rsidRPr="00AA2385" w:rsidRDefault="00517312" w:rsidP="00517312">
            <w:pPr>
              <w:rPr>
                <w:b/>
                <w:sz w:val="20"/>
                <w:szCs w:val="20"/>
              </w:rPr>
            </w:pPr>
            <w:r w:rsidRPr="00AA2385">
              <w:rPr>
                <w:b/>
                <w:sz w:val="20"/>
                <w:szCs w:val="20"/>
              </w:rPr>
              <w:lastRenderedPageBreak/>
              <w:t>Chapter 2</w:t>
            </w:r>
          </w:p>
          <w:p w14:paraId="48820F67" w14:textId="77777777" w:rsidR="000D6C26" w:rsidRDefault="00517312" w:rsidP="00517312">
            <w:pPr>
              <w:rPr>
                <w:sz w:val="20"/>
                <w:szCs w:val="20"/>
              </w:rPr>
            </w:pPr>
            <w:r w:rsidRPr="00AA2385">
              <w:rPr>
                <w:sz w:val="20"/>
                <w:szCs w:val="20"/>
              </w:rPr>
              <w:t>Motivation and goal-setting in sport</w:t>
            </w:r>
          </w:p>
          <w:p w14:paraId="48EE7DF8" w14:textId="77777777" w:rsidR="000D6C26" w:rsidRDefault="000D6C26" w:rsidP="00517312">
            <w:pPr>
              <w:rPr>
                <w:sz w:val="20"/>
                <w:szCs w:val="20"/>
              </w:rPr>
            </w:pPr>
          </w:p>
          <w:p w14:paraId="044ADC7D" w14:textId="77777777" w:rsidR="000D6C26" w:rsidRDefault="000D6C26" w:rsidP="00517312">
            <w:pPr>
              <w:rPr>
                <w:sz w:val="20"/>
                <w:szCs w:val="20"/>
              </w:rPr>
            </w:pPr>
          </w:p>
          <w:p w14:paraId="3D617B31" w14:textId="006380A5" w:rsidR="006A6E4B" w:rsidRPr="00AA2385" w:rsidRDefault="000D6C26" w:rsidP="00517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229C840" w14:textId="77777777" w:rsidR="000D6C26" w:rsidRDefault="00ED08B3" w:rsidP="00517312">
            <w:pPr>
              <w:rPr>
                <w:sz w:val="20"/>
                <w:szCs w:val="20"/>
              </w:rPr>
            </w:pPr>
            <w:r w:rsidRPr="00AA2385">
              <w:rPr>
                <w:b/>
                <w:sz w:val="20"/>
                <w:szCs w:val="20"/>
              </w:rPr>
              <w:lastRenderedPageBreak/>
              <w:t>Chapter 3</w:t>
            </w:r>
            <w:r w:rsidRPr="00AA2385">
              <w:rPr>
                <w:sz w:val="20"/>
                <w:szCs w:val="20"/>
              </w:rPr>
              <w:t xml:space="preserve"> </w:t>
            </w:r>
          </w:p>
          <w:p w14:paraId="48895311" w14:textId="334D93BF" w:rsidR="00ED08B3" w:rsidRPr="00AA2385" w:rsidRDefault="00ED08B3" w:rsidP="00517312">
            <w:pPr>
              <w:rPr>
                <w:sz w:val="20"/>
                <w:szCs w:val="20"/>
              </w:rPr>
            </w:pPr>
            <w:r w:rsidRPr="00AA2385">
              <w:rPr>
                <w:sz w:val="20"/>
                <w:szCs w:val="20"/>
              </w:rPr>
              <w:t>“Psyching up” and calming down: anxiety in sport</w:t>
            </w:r>
          </w:p>
          <w:p w14:paraId="235606CD" w14:textId="77777777" w:rsidR="00D03636" w:rsidRPr="00AA2385" w:rsidRDefault="00D03636" w:rsidP="00D036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AA2385">
              <w:rPr>
                <w:rFonts w:cstheme="minorHAnsi"/>
                <w:b/>
                <w:bCs/>
                <w:sz w:val="20"/>
                <w:szCs w:val="20"/>
              </w:rPr>
              <w:t>Chapter 5</w:t>
            </w:r>
          </w:p>
          <w:p w14:paraId="364FA543" w14:textId="77777777" w:rsidR="00D03636" w:rsidRPr="00AA2385" w:rsidRDefault="00D03636" w:rsidP="00D03636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AA2385">
              <w:rPr>
                <w:rFonts w:cstheme="minorHAnsi"/>
                <w:bCs/>
                <w:sz w:val="20"/>
                <w:szCs w:val="20"/>
              </w:rPr>
              <w:t>Using imagination in sport: mental imagery</w:t>
            </w:r>
          </w:p>
          <w:p w14:paraId="6B70A361" w14:textId="77777777" w:rsidR="00D03636" w:rsidRPr="00AA2385" w:rsidRDefault="00D03636" w:rsidP="00D03636">
            <w:pPr>
              <w:rPr>
                <w:rFonts w:cstheme="minorHAnsi"/>
                <w:bCs/>
                <w:sz w:val="20"/>
                <w:szCs w:val="20"/>
              </w:rPr>
            </w:pPr>
            <w:r w:rsidRPr="00AA2385">
              <w:rPr>
                <w:rFonts w:cstheme="minorHAnsi"/>
                <w:bCs/>
                <w:sz w:val="20"/>
                <w:szCs w:val="20"/>
              </w:rPr>
              <w:t>and mental practice in athletes</w:t>
            </w:r>
          </w:p>
          <w:p w14:paraId="5EEA926C" w14:textId="1592E44B" w:rsidR="00464BBA" w:rsidRPr="00AA2385" w:rsidRDefault="00464BBA" w:rsidP="00464BB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AA2385">
              <w:rPr>
                <w:rFonts w:cstheme="minorHAnsi"/>
                <w:b/>
                <w:bCs/>
                <w:sz w:val="20"/>
                <w:szCs w:val="20"/>
              </w:rPr>
              <w:t>Chapter 7:</w:t>
            </w:r>
          </w:p>
          <w:p w14:paraId="6800347D" w14:textId="77777777" w:rsidR="00464BBA" w:rsidRPr="00AA2385" w:rsidRDefault="00464BBA" w:rsidP="00464BB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AA2385">
              <w:rPr>
                <w:rFonts w:cstheme="minorHAnsi"/>
                <w:bCs/>
                <w:sz w:val="20"/>
                <w:szCs w:val="20"/>
              </w:rPr>
              <w:t>Exploring team cohesion in sport: a critical</w:t>
            </w:r>
          </w:p>
          <w:p w14:paraId="71767471" w14:textId="6AEA97E4" w:rsidR="00464BBA" w:rsidRDefault="00464BBA" w:rsidP="00464BBA">
            <w:pPr>
              <w:rPr>
                <w:sz w:val="20"/>
                <w:szCs w:val="20"/>
              </w:rPr>
            </w:pPr>
            <w:r w:rsidRPr="00AA2385">
              <w:rPr>
                <w:rFonts w:cstheme="minorHAnsi"/>
                <w:bCs/>
                <w:sz w:val="20"/>
                <w:szCs w:val="20"/>
              </w:rPr>
              <w:t>perspective</w:t>
            </w:r>
          </w:p>
        </w:tc>
      </w:tr>
      <w:tr w:rsidR="00121AC2" w14:paraId="24C6DDA1" w14:textId="77777777" w:rsidTr="007E2511">
        <w:tc>
          <w:tcPr>
            <w:tcW w:w="9889" w:type="dxa"/>
            <w:gridSpan w:val="4"/>
          </w:tcPr>
          <w:p w14:paraId="5EA80215" w14:textId="4EE8AD30" w:rsidR="00121AC2" w:rsidRDefault="00121AC2" w:rsidP="006B7152">
            <w:pPr>
              <w:rPr>
                <w:sz w:val="20"/>
                <w:szCs w:val="20"/>
              </w:rPr>
            </w:pPr>
          </w:p>
          <w:p w14:paraId="2ABE7029" w14:textId="2F1AE623" w:rsidR="00121AC2" w:rsidRPr="00093041" w:rsidRDefault="00121AC2" w:rsidP="00121AC2">
            <w:pPr>
              <w:jc w:val="center"/>
              <w:rPr>
                <w:b/>
                <w:sz w:val="20"/>
                <w:szCs w:val="20"/>
              </w:rPr>
            </w:pPr>
            <w:r w:rsidRPr="00093041">
              <w:rPr>
                <w:b/>
                <w:sz w:val="20"/>
                <w:szCs w:val="20"/>
              </w:rPr>
              <w:t>Unit 3 Socio-Cultural Issues</w:t>
            </w:r>
          </w:p>
          <w:p w14:paraId="59E79834" w14:textId="6E64C3F5" w:rsidR="00121AC2" w:rsidRPr="00390759" w:rsidRDefault="00121AC2" w:rsidP="006B7152">
            <w:pPr>
              <w:rPr>
                <w:sz w:val="20"/>
                <w:szCs w:val="20"/>
              </w:rPr>
            </w:pPr>
          </w:p>
        </w:tc>
      </w:tr>
      <w:tr w:rsidR="006370DD" w14:paraId="0E3ECA0D" w14:textId="77777777" w:rsidTr="771FAE20">
        <w:tc>
          <w:tcPr>
            <w:tcW w:w="2187" w:type="dxa"/>
          </w:tcPr>
          <w:p w14:paraId="48BB2EE5" w14:textId="10758E71" w:rsidR="006370DD" w:rsidRPr="771FAE20" w:rsidRDefault="00A163A7" w:rsidP="006B715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Listen: </w:t>
            </w:r>
            <w:r w:rsidR="000A5929">
              <w:rPr>
                <w:sz w:val="20"/>
                <w:szCs w:val="20"/>
              </w:rPr>
              <w:t>Sport Ethics – Performance Enhancement</w:t>
            </w:r>
          </w:p>
        </w:tc>
        <w:tc>
          <w:tcPr>
            <w:tcW w:w="2911" w:type="dxa"/>
          </w:tcPr>
          <w:p w14:paraId="5002D8A3" w14:textId="5DAC8CED" w:rsidR="006370DD" w:rsidRDefault="00C67618" w:rsidP="006B7152">
            <w:hyperlink r:id="rId12" w:history="1">
              <w:r w:rsidR="000A5929">
                <w:rPr>
                  <w:rStyle w:val="Hyperlink"/>
                  <w:color w:val="0000FF"/>
                </w:rPr>
                <w:t>https://podcasts.google.com/feed/aHR0cHM6Ly90aGVzcG9ydHByb2Zlc3Nvci5wb2RiZWFuLmNvbS9mZWVkLnhtbA/episode/dGhlc3BvcnRwcm9mZXNzb3IucG9kYmVhbi5jb20vc3BvcnQtZXRoaWNzLXBlcmZvcm1hbmNlLWVuaGFuY2VtZW50LTIzMGI2NzYxOTg4NzIxNGFmZmYyOGIyMTc4MzRlMjA5?hl=en-GB&amp;ved=2ahUKEwiTlfOpnrjqAhUcZxUIHbKaB7gQjrkEegQIAxAK&amp;ep=6</w:t>
              </w:r>
            </w:hyperlink>
          </w:p>
        </w:tc>
        <w:tc>
          <w:tcPr>
            <w:tcW w:w="2898" w:type="dxa"/>
          </w:tcPr>
          <w:p w14:paraId="1DF1659F" w14:textId="77777777" w:rsidR="000A5929" w:rsidRDefault="000A5929" w:rsidP="000A592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Make notes on the podcast which include reasons for use of performance enhancing drugs and the effects these have on the individual, team and sport as a whole.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50D44CD8" w14:textId="77777777" w:rsidR="000A5929" w:rsidRDefault="000A5929" w:rsidP="000A592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B94CA44" w14:textId="77777777" w:rsidR="000A5929" w:rsidRDefault="000A5929" w:rsidP="000A592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How have performance enhancing drugs destroyed sport?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83DD011" w14:textId="77777777" w:rsidR="006370DD" w:rsidRPr="00820E37" w:rsidRDefault="006370DD" w:rsidP="006B7152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14:paraId="1663D067" w14:textId="13CC88A2" w:rsidR="006370DD" w:rsidRPr="00390759" w:rsidRDefault="001D0770" w:rsidP="006B7152">
            <w:pPr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This topic will be covered in your A-Level course therefore an enhanced knowledge will put you in an excellent position.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370DD" w14:paraId="279B5451" w14:textId="77777777" w:rsidTr="771FAE20">
        <w:tc>
          <w:tcPr>
            <w:tcW w:w="2187" w:type="dxa"/>
          </w:tcPr>
          <w:p w14:paraId="01FE9867" w14:textId="2C052933" w:rsidR="001D0770" w:rsidRDefault="00255B37" w:rsidP="001D077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  <w:t xml:space="preserve">Listen: </w:t>
            </w:r>
            <w:r w:rsidR="001D0770">
              <w:rPr>
                <w:rStyle w:val="normaltextrun"/>
                <w:rFonts w:ascii="Calibri" w:hAnsi="Calibri" w:cs="Calibri"/>
                <w:sz w:val="20"/>
                <w:szCs w:val="20"/>
              </w:rPr>
              <w:t>Fair play – The women in sport show </w:t>
            </w:r>
            <w:r w:rsidR="001D0770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F2951C1" w14:textId="77777777" w:rsidR="001D0770" w:rsidRDefault="001D0770" w:rsidP="001D077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02/07/20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B623050" w14:textId="77777777" w:rsidR="006370DD" w:rsidRPr="771FAE20" w:rsidRDefault="006370DD" w:rsidP="006B7152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</w:tcPr>
          <w:p w14:paraId="30E45A3C" w14:textId="50AEAC0C" w:rsidR="006370DD" w:rsidRDefault="00C67618" w:rsidP="006B7152">
            <w:hyperlink r:id="rId13" w:tgtFrame="_blank" w:history="1">
              <w:r w:rsidR="001D0770">
                <w:rPr>
                  <w:rStyle w:val="normaltextrun"/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https://www.bbc.co.uk/programmes/p08hbbnp/episodes/downloads</w:t>
              </w:r>
            </w:hyperlink>
            <w:r w:rsidR="001D0770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898" w:type="dxa"/>
          </w:tcPr>
          <w:p w14:paraId="43667C4C" w14:textId="08941712" w:rsidR="006370DD" w:rsidRPr="001D0770" w:rsidRDefault="001D0770" w:rsidP="001D0770">
            <w:pPr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Make notes on the podcast and discuss any inequalities linked to gender and sport.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93" w:type="dxa"/>
          </w:tcPr>
          <w:p w14:paraId="4DBB5AE8" w14:textId="0DBB6A41" w:rsidR="006370DD" w:rsidRPr="00390759" w:rsidRDefault="001D0770" w:rsidP="006B7152">
            <w:pPr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Gender inequality falls into all categories within socio-cultural issues and you will learn how gender inequalities have changed over time.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1D0770" w14:paraId="7AD4035F" w14:textId="77777777" w:rsidTr="771FAE20">
        <w:tc>
          <w:tcPr>
            <w:tcW w:w="2187" w:type="dxa"/>
          </w:tcPr>
          <w:p w14:paraId="52851238" w14:textId="39CE4508" w:rsidR="001D0770" w:rsidRPr="771FAE20" w:rsidRDefault="00255B37" w:rsidP="006B7152">
            <w:pPr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 xml:space="preserve">Watch: </w:t>
            </w:r>
            <w:r w:rsidR="002324D5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Tom Brown</w:t>
            </w:r>
            <w:r w:rsidR="00CF4F2E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’</w:t>
            </w:r>
            <w:r w:rsidR="002324D5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 school days 2005 film</w:t>
            </w:r>
            <w:r w:rsidR="002324D5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911" w:type="dxa"/>
          </w:tcPr>
          <w:p w14:paraId="5618BEE4" w14:textId="5ECA2708" w:rsidR="001D0770" w:rsidRDefault="00C67618" w:rsidP="006B7152">
            <w:hyperlink r:id="rId14" w:tgtFrame="_blank" w:history="1">
              <w:r w:rsidR="00495A29">
                <w:rPr>
                  <w:rStyle w:val="normaltextrun"/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https://www.youtube.com/watch?v=s1MK7YEP-kY&amp;has_verified=1</w:t>
              </w:r>
            </w:hyperlink>
            <w:r w:rsidR="00495A29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898" w:type="dxa"/>
          </w:tcPr>
          <w:p w14:paraId="22F84950" w14:textId="77777777" w:rsidR="008C6178" w:rsidRPr="008C6178" w:rsidRDefault="008C6178" w:rsidP="008C617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C617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Watch the film Tom Browns school days and highlight the following: </w:t>
            </w:r>
          </w:p>
          <w:p w14:paraId="2A215336" w14:textId="77777777" w:rsidR="008C6178" w:rsidRPr="008C6178" w:rsidRDefault="008C6178" w:rsidP="008C6178">
            <w:pPr>
              <w:numPr>
                <w:ilvl w:val="0"/>
                <w:numId w:val="4"/>
              </w:numPr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C617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Education for middle and upper class boys in the 1900s </w:t>
            </w:r>
          </w:p>
          <w:p w14:paraId="5B820D97" w14:textId="77777777" w:rsidR="008C6178" w:rsidRPr="008C6178" w:rsidRDefault="008C6178" w:rsidP="008C6178">
            <w:pPr>
              <w:numPr>
                <w:ilvl w:val="0"/>
                <w:numId w:val="4"/>
              </w:numPr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C617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Types of games played and reasons why </w:t>
            </w:r>
          </w:p>
          <w:p w14:paraId="275044EE" w14:textId="77777777" w:rsidR="008C6178" w:rsidRPr="008C6178" w:rsidRDefault="008C6178" w:rsidP="008C6178">
            <w:pPr>
              <w:numPr>
                <w:ilvl w:val="0"/>
                <w:numId w:val="4"/>
              </w:numPr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C617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Discipline evident </w:t>
            </w:r>
          </w:p>
          <w:p w14:paraId="4D712797" w14:textId="77777777" w:rsidR="008C6178" w:rsidRPr="008C6178" w:rsidRDefault="008C6178" w:rsidP="008C6178">
            <w:pPr>
              <w:numPr>
                <w:ilvl w:val="0"/>
                <w:numId w:val="4"/>
              </w:numPr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C617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Ways in which sport shaped the lives of the boys </w:t>
            </w:r>
          </w:p>
          <w:p w14:paraId="0E6014C9" w14:textId="77777777" w:rsidR="001D0770" w:rsidRPr="008C6178" w:rsidRDefault="001D0770" w:rsidP="008C617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14:paraId="170A2256" w14:textId="1E8DB553" w:rsidR="001D0770" w:rsidRPr="00390759" w:rsidRDefault="008C6178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video clip allows you to discover the education system in the 1900s and how education was mainly available for boys. We will discover the impact of this in class.</w:t>
            </w:r>
          </w:p>
        </w:tc>
      </w:tr>
      <w:tr w:rsidR="001D0770" w14:paraId="6973CFEE" w14:textId="77777777" w:rsidTr="771FAE20">
        <w:tc>
          <w:tcPr>
            <w:tcW w:w="2187" w:type="dxa"/>
          </w:tcPr>
          <w:p w14:paraId="69369C27" w14:textId="66EA8C70" w:rsidR="008C6178" w:rsidRPr="008C6178" w:rsidRDefault="00255B37" w:rsidP="008C617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Listen: </w:t>
            </w:r>
            <w:r w:rsidR="008C6178" w:rsidRPr="008C617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Racism in British Sport – how do we change?  </w:t>
            </w:r>
          </w:p>
          <w:p w14:paraId="6F1180EC" w14:textId="77777777" w:rsidR="008C6178" w:rsidRPr="008C6178" w:rsidRDefault="008C6178" w:rsidP="008C617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C617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Sun 21 June 2020 </w:t>
            </w:r>
          </w:p>
          <w:p w14:paraId="42F40046" w14:textId="77777777" w:rsidR="001D0770" w:rsidRPr="771FAE20" w:rsidRDefault="001D0770" w:rsidP="006B7152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</w:tcPr>
          <w:p w14:paraId="25BB4D45" w14:textId="7270B038" w:rsidR="001D0770" w:rsidRDefault="00C67618" w:rsidP="006B7152">
            <w:hyperlink r:id="rId15" w:history="1">
              <w:r w:rsidR="00854C5C">
                <w:rPr>
                  <w:rStyle w:val="Hyperlink"/>
                  <w:color w:val="0000FF"/>
                </w:rPr>
                <w:t>https://www.bbc.co.uk/programmes/p02pc9r9/episodes/downloads</w:t>
              </w:r>
            </w:hyperlink>
          </w:p>
        </w:tc>
        <w:tc>
          <w:tcPr>
            <w:tcW w:w="2898" w:type="dxa"/>
          </w:tcPr>
          <w:p w14:paraId="1D9004F8" w14:textId="4164DC2E" w:rsidR="001D0770" w:rsidRPr="00854C5C" w:rsidRDefault="00255B37" w:rsidP="00854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Listen to </w:t>
            </w:r>
            <w:r w:rsidR="00854C5C">
              <w:rPr>
                <w:sz w:val="20"/>
                <w:szCs w:val="20"/>
              </w:rPr>
              <w:t>the podcast and make notes on racism in sport – has this changed over time or is there still an issue now? Explain in detail your thoughts.</w:t>
            </w:r>
          </w:p>
        </w:tc>
        <w:tc>
          <w:tcPr>
            <w:tcW w:w="1893" w:type="dxa"/>
          </w:tcPr>
          <w:p w14:paraId="391B5AB6" w14:textId="3359FB71" w:rsidR="001D0770" w:rsidRPr="00390759" w:rsidRDefault="00854C5C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contemporary issues will be depicted in class – it is beneficial to have</w:t>
            </w:r>
          </w:p>
        </w:tc>
      </w:tr>
    </w:tbl>
    <w:p w14:paraId="25434895" w14:textId="77777777" w:rsidR="006D6B90" w:rsidRPr="006D6B90" w:rsidRDefault="006D6B90" w:rsidP="006D6B90">
      <w:pPr>
        <w:rPr>
          <w:color w:val="7030A0"/>
          <w:sz w:val="28"/>
          <w:szCs w:val="28"/>
        </w:rPr>
      </w:pPr>
    </w:p>
    <w:sectPr w:rsidR="006D6B90" w:rsidRPr="006D6B90" w:rsidSect="00227C05">
      <w:pgSz w:w="11906" w:h="16838"/>
      <w:pgMar w:top="426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2590"/>
    <w:multiLevelType w:val="hybridMultilevel"/>
    <w:tmpl w:val="8948F00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414010E"/>
    <w:multiLevelType w:val="hybridMultilevel"/>
    <w:tmpl w:val="C5BE9700"/>
    <w:lvl w:ilvl="0" w:tplc="AA52A85C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D2896"/>
    <w:multiLevelType w:val="hybridMultilevel"/>
    <w:tmpl w:val="71F41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75149"/>
    <w:multiLevelType w:val="multilevel"/>
    <w:tmpl w:val="5B20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05"/>
    <w:rsid w:val="00030A83"/>
    <w:rsid w:val="00091AAB"/>
    <w:rsid w:val="00093041"/>
    <w:rsid w:val="000A5929"/>
    <w:rsid w:val="000A6D12"/>
    <w:rsid w:val="000D6C26"/>
    <w:rsid w:val="00121AC2"/>
    <w:rsid w:val="0018780A"/>
    <w:rsid w:val="001D0770"/>
    <w:rsid w:val="001F1B24"/>
    <w:rsid w:val="00205484"/>
    <w:rsid w:val="00227C05"/>
    <w:rsid w:val="002324D5"/>
    <w:rsid w:val="00255B37"/>
    <w:rsid w:val="00281DDE"/>
    <w:rsid w:val="00384EB4"/>
    <w:rsid w:val="00390759"/>
    <w:rsid w:val="00394015"/>
    <w:rsid w:val="003D5FAF"/>
    <w:rsid w:val="003D7735"/>
    <w:rsid w:val="0044571B"/>
    <w:rsid w:val="00464BBA"/>
    <w:rsid w:val="00465644"/>
    <w:rsid w:val="00467C26"/>
    <w:rsid w:val="0047794A"/>
    <w:rsid w:val="004872F7"/>
    <w:rsid w:val="00490389"/>
    <w:rsid w:val="00495A29"/>
    <w:rsid w:val="004C6AE1"/>
    <w:rsid w:val="00517312"/>
    <w:rsid w:val="00524C79"/>
    <w:rsid w:val="00554A7F"/>
    <w:rsid w:val="0057799B"/>
    <w:rsid w:val="005930DA"/>
    <w:rsid w:val="005975D0"/>
    <w:rsid w:val="0062309F"/>
    <w:rsid w:val="006370DD"/>
    <w:rsid w:val="006A2154"/>
    <w:rsid w:val="006A59F4"/>
    <w:rsid w:val="006A6E4B"/>
    <w:rsid w:val="006B7152"/>
    <w:rsid w:val="006C1F78"/>
    <w:rsid w:val="006D6B90"/>
    <w:rsid w:val="006D7160"/>
    <w:rsid w:val="00721ACC"/>
    <w:rsid w:val="00724D2E"/>
    <w:rsid w:val="00766AC2"/>
    <w:rsid w:val="0079613B"/>
    <w:rsid w:val="007A7926"/>
    <w:rsid w:val="007C502A"/>
    <w:rsid w:val="007E6688"/>
    <w:rsid w:val="00820E37"/>
    <w:rsid w:val="008544BD"/>
    <w:rsid w:val="00854C5C"/>
    <w:rsid w:val="00874BD6"/>
    <w:rsid w:val="008A2DBC"/>
    <w:rsid w:val="008C6178"/>
    <w:rsid w:val="008D32D3"/>
    <w:rsid w:val="008F2C0D"/>
    <w:rsid w:val="008F6DC2"/>
    <w:rsid w:val="00927692"/>
    <w:rsid w:val="009C612A"/>
    <w:rsid w:val="009F43F5"/>
    <w:rsid w:val="009F4B39"/>
    <w:rsid w:val="00A163A7"/>
    <w:rsid w:val="00A36734"/>
    <w:rsid w:val="00A54FD6"/>
    <w:rsid w:val="00A8624C"/>
    <w:rsid w:val="00A87074"/>
    <w:rsid w:val="00AA2385"/>
    <w:rsid w:val="00AE2217"/>
    <w:rsid w:val="00B16CAB"/>
    <w:rsid w:val="00B225DC"/>
    <w:rsid w:val="00B248F1"/>
    <w:rsid w:val="00B65BBC"/>
    <w:rsid w:val="00BA6A26"/>
    <w:rsid w:val="00C67618"/>
    <w:rsid w:val="00C73C83"/>
    <w:rsid w:val="00C749F6"/>
    <w:rsid w:val="00C841F7"/>
    <w:rsid w:val="00C8778F"/>
    <w:rsid w:val="00CB61CC"/>
    <w:rsid w:val="00CC2B56"/>
    <w:rsid w:val="00CD4C11"/>
    <w:rsid w:val="00CF4F2E"/>
    <w:rsid w:val="00D03636"/>
    <w:rsid w:val="00D117D8"/>
    <w:rsid w:val="00D57F39"/>
    <w:rsid w:val="00D62FE1"/>
    <w:rsid w:val="00D639F4"/>
    <w:rsid w:val="00D70E24"/>
    <w:rsid w:val="00D95D58"/>
    <w:rsid w:val="00DA5A49"/>
    <w:rsid w:val="00DB1A15"/>
    <w:rsid w:val="00E304E4"/>
    <w:rsid w:val="00E444A9"/>
    <w:rsid w:val="00E7613E"/>
    <w:rsid w:val="00EB51DC"/>
    <w:rsid w:val="00ED08B3"/>
    <w:rsid w:val="00F26386"/>
    <w:rsid w:val="00F315F8"/>
    <w:rsid w:val="5FFB5021"/>
    <w:rsid w:val="6B412AD8"/>
    <w:rsid w:val="771FA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41C60"/>
  <w15:chartTrackingRefBased/>
  <w15:docId w15:val="{AECE35DF-84DF-42BB-AE45-A5CC43A1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D2E"/>
    <w:pPr>
      <w:ind w:left="720"/>
      <w:contextualSpacing/>
    </w:pPr>
  </w:style>
  <w:style w:type="table" w:styleId="TableGrid">
    <w:name w:val="Table Grid"/>
    <w:basedOn w:val="TableNormal"/>
    <w:uiPriority w:val="39"/>
    <w:rsid w:val="006D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43F5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EB51DC"/>
  </w:style>
  <w:style w:type="character" w:customStyle="1" w:styleId="eop">
    <w:name w:val="eop"/>
    <w:basedOn w:val="DefaultParagraphFont"/>
    <w:rsid w:val="00EB51DC"/>
  </w:style>
  <w:style w:type="paragraph" w:customStyle="1" w:styleId="paragraph">
    <w:name w:val="paragraph"/>
    <w:basedOn w:val="Normal"/>
    <w:rsid w:val="000A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55B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265230205_The_Motor_Unit_and_Muscle_Action" TargetMode="External"/><Relationship Id="rId13" Type="http://schemas.openxmlformats.org/officeDocument/2006/relationships/hyperlink" Target="https://www.bbc.co.uk/programmes/p08hbbnp/episodes/downloa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MOK3NrWTUE&amp;list=PLzh4kOin3WAqKL76NpiwuRoLrJDg65K16&amp;index=2" TargetMode="External"/><Relationship Id="rId12" Type="http://schemas.openxmlformats.org/officeDocument/2006/relationships/hyperlink" Target="https://podcasts.google.com/feed/aHR0cHM6Ly90aGVzcG9ydHByb2Zlc3Nvci5wb2RiZWFuLmNvbS9mZWVkLnhtbA/episode/dGhlc3BvcnRwcm9mZXNzb3IucG9kYmVhbi5jb20vc3BvcnQtZXRoaWNzLXBlcmZvcm1hbmNlLWVuaGFuY2VtZW50LTIzMGI2NzYxOTg4NzIxNGFmZmYyOGIyMTc4MzRlMjA5?hl=en-GB&amp;ved=2ahUKEwiTlfOpnrjqAhUcZxUIHbKaB7gQjrkEegQIAxAK&amp;ep=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tHNMOaXSns&amp;list=PLzh4kOin3WAqKL76NpiwuRoLrJDg65K16" TargetMode="External"/><Relationship Id="rId11" Type="http://schemas.openxmlformats.org/officeDocument/2006/relationships/hyperlink" Target="https://www.mobt3ath.com/uplode/book/book-67467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bbc.co.uk/programmes/p02pc9r9/episodes/downloads" TargetMode="External"/><Relationship Id="rId10" Type="http://schemas.openxmlformats.org/officeDocument/2006/relationships/hyperlink" Target="https://www.lboro.ac.uk/departments/ssehs/experts-in-spo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boro.ac.uk/departments/ssehs/experts-in-sport/" TargetMode="External"/><Relationship Id="rId14" Type="http://schemas.openxmlformats.org/officeDocument/2006/relationships/hyperlink" Target="https://www.youtube.com/watch?v=s1MK7YEP-kY&amp;has_verifie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School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McKeating, Daniel</dc:creator>
  <cp:keywords/>
  <dc:description/>
  <cp:lastModifiedBy>McKeating, Daniel</cp:lastModifiedBy>
  <cp:revision>2</cp:revision>
  <dcterms:created xsi:type="dcterms:W3CDTF">2020-07-10T12:12:00Z</dcterms:created>
  <dcterms:modified xsi:type="dcterms:W3CDTF">2020-07-10T12:12:00Z</dcterms:modified>
</cp:coreProperties>
</file>