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3DD9" w14:textId="77777777"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6CF6F5B" wp14:editId="5EEF9993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14:paraId="72F674B6" w14:textId="5B77843E" w:rsidR="006D6B90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14:paraId="354C68A9" w14:textId="77777777"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14:paraId="4F57DE9B" w14:textId="71FC4D59" w:rsidR="006D6B90" w:rsidRPr="005D60AE" w:rsidRDefault="00B83088" w:rsidP="006D6B90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 w:rsidRPr="005D60AE">
        <w:rPr>
          <w:rFonts w:ascii="Tahoma" w:hAnsi="Tahoma" w:cs="Tahoma"/>
          <w:b/>
          <w:color w:val="7030A0"/>
          <w:sz w:val="28"/>
          <w:szCs w:val="28"/>
        </w:rPr>
        <w:t>CHEMISTRY</w:t>
      </w:r>
    </w:p>
    <w:p w14:paraId="7903B786" w14:textId="503274F6" w:rsidR="006D6B90" w:rsidRPr="005D60AE" w:rsidRDefault="000A6D12" w:rsidP="000A6D12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5D60AE">
        <w:rPr>
          <w:rFonts w:ascii="Tahoma" w:hAnsi="Tahoma" w:cs="Tahoma"/>
          <w:iCs/>
          <w:color w:val="000000" w:themeColor="text1"/>
          <w:sz w:val="24"/>
          <w:szCs w:val="24"/>
        </w:rPr>
        <w:t xml:space="preserve">To prepare you for your Sixth Form studies, the reading list below includes a variety of books, </w:t>
      </w:r>
      <w:r w:rsidR="005D60AE" w:rsidRPr="005D60AE">
        <w:rPr>
          <w:rFonts w:ascii="Tahoma" w:hAnsi="Tahoma" w:cs="Tahoma"/>
          <w:iCs/>
          <w:color w:val="000000" w:themeColor="text1"/>
          <w:sz w:val="24"/>
          <w:szCs w:val="24"/>
        </w:rPr>
        <w:t>articles,</w:t>
      </w:r>
      <w:r w:rsidRPr="005D60AE">
        <w:rPr>
          <w:rFonts w:ascii="Tahoma" w:hAnsi="Tahoma" w:cs="Tahoma"/>
          <w:iCs/>
          <w:color w:val="000000" w:themeColor="text1"/>
          <w:sz w:val="24"/>
          <w:szCs w:val="24"/>
        </w:rPr>
        <w:t xml:space="preserve"> and other material to read and use</w:t>
      </w:r>
      <w:r w:rsidR="00B225DC" w:rsidRPr="005D60AE">
        <w:rPr>
          <w:rFonts w:ascii="Tahoma" w:hAnsi="Tahoma" w:cs="Tahoma"/>
          <w:iCs/>
          <w:color w:val="000000" w:themeColor="text1"/>
          <w:sz w:val="24"/>
          <w:szCs w:val="24"/>
        </w:rPr>
        <w:t>,</w:t>
      </w:r>
      <w:r w:rsidRPr="005D60AE">
        <w:rPr>
          <w:rFonts w:ascii="Tahoma" w:hAnsi="Tahoma" w:cs="Tahoma"/>
          <w:iCs/>
          <w:color w:val="000000" w:themeColor="text1"/>
          <w:sz w:val="24"/>
          <w:szCs w:val="24"/>
        </w:rPr>
        <w:t xml:space="preserve"> to broaden your knowledge, </w:t>
      </w:r>
      <w:r w:rsidR="00B225DC" w:rsidRPr="005D60AE">
        <w:rPr>
          <w:rFonts w:ascii="Tahoma" w:hAnsi="Tahoma" w:cs="Tahoma"/>
          <w:iCs/>
          <w:color w:val="000000" w:themeColor="text1"/>
          <w:sz w:val="24"/>
          <w:szCs w:val="24"/>
        </w:rPr>
        <w:t xml:space="preserve">and </w:t>
      </w:r>
      <w:r w:rsidRPr="005D60AE">
        <w:rPr>
          <w:rFonts w:ascii="Tahoma" w:hAnsi="Tahoma" w:cs="Tahoma"/>
          <w:iCs/>
          <w:color w:val="000000" w:themeColor="text1"/>
          <w:sz w:val="24"/>
          <w:szCs w:val="24"/>
        </w:rPr>
        <w:t xml:space="preserve">to enrich your understanding of </w:t>
      </w:r>
      <w:r w:rsidR="00B83088" w:rsidRPr="005D60AE">
        <w:rPr>
          <w:rFonts w:ascii="Tahoma" w:hAnsi="Tahoma" w:cs="Tahoma"/>
          <w:iCs/>
          <w:color w:val="000000" w:themeColor="text1"/>
          <w:sz w:val="24"/>
          <w:szCs w:val="24"/>
        </w:rPr>
        <w:t>Chemistry</w:t>
      </w:r>
      <w:r w:rsidRPr="005D60AE">
        <w:rPr>
          <w:rFonts w:ascii="Tahoma" w:hAnsi="Tahoma" w:cs="Tahoma"/>
          <w:iCs/>
          <w:color w:val="000000" w:themeColor="text1"/>
          <w:sz w:val="24"/>
          <w:szCs w:val="24"/>
        </w:rPr>
        <w:t>.</w:t>
      </w:r>
    </w:p>
    <w:p w14:paraId="1EA47A01" w14:textId="77777777" w:rsidR="000A6D12" w:rsidRPr="005D60AE" w:rsidRDefault="000A6D12" w:rsidP="00874BD6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5D60AE">
        <w:rPr>
          <w:rFonts w:ascii="Tahoma" w:hAnsi="Tahoma" w:cs="Tahoma"/>
          <w:iCs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RPr="005D60AE" w14:paraId="34F7A7EC" w14:textId="77777777" w:rsidTr="009F43F5">
        <w:tc>
          <w:tcPr>
            <w:tcW w:w="2187" w:type="dxa"/>
            <w:shd w:val="clear" w:color="auto" w:fill="D9E2F3" w:themeFill="accent5" w:themeFillTint="33"/>
          </w:tcPr>
          <w:p w14:paraId="26E9489D" w14:textId="77777777" w:rsidR="009F43F5" w:rsidRPr="005D60AE" w:rsidRDefault="009F43F5" w:rsidP="006D6B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60AE">
              <w:rPr>
                <w:rFonts w:ascii="Tahoma" w:hAnsi="Tahoma" w:cs="Tahoma"/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14:paraId="5E93771D" w14:textId="77777777" w:rsidR="009F43F5" w:rsidRPr="005D60AE" w:rsidRDefault="009F43F5" w:rsidP="006D6B9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60AE">
              <w:rPr>
                <w:rFonts w:ascii="Tahoma" w:hAnsi="Tahoma" w:cs="Tahoma"/>
                <w:b/>
                <w:sz w:val="20"/>
                <w:szCs w:val="20"/>
              </w:rPr>
              <w:t xml:space="preserve">Link if this is available </w:t>
            </w:r>
            <w:r w:rsidR="00524C79" w:rsidRPr="005D60AE">
              <w:rPr>
                <w:rFonts w:ascii="Tahoma" w:hAnsi="Tahoma" w:cs="Tahoma"/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14:paraId="5A4D89B2" w14:textId="77777777" w:rsidR="009F43F5" w:rsidRPr="005D60AE" w:rsidRDefault="009F4B39" w:rsidP="009F4B3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0AE">
              <w:rPr>
                <w:rFonts w:ascii="Tahoma" w:hAnsi="Tahoma" w:cs="Tahoma"/>
                <w:b/>
                <w:sz w:val="20"/>
                <w:szCs w:val="20"/>
              </w:rPr>
              <w:t>Tasks to</w:t>
            </w:r>
            <w:r w:rsidR="009F43F5" w:rsidRPr="005D60AE">
              <w:rPr>
                <w:rFonts w:ascii="Tahoma" w:hAnsi="Tahoma" w:cs="Tahoma"/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14:paraId="6BA85CA9" w14:textId="77777777" w:rsidR="009F43F5" w:rsidRPr="005D60AE" w:rsidRDefault="009F43F5" w:rsidP="009F43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0AE">
              <w:rPr>
                <w:rFonts w:ascii="Tahoma" w:hAnsi="Tahoma" w:cs="Tahoma"/>
                <w:b/>
                <w:sz w:val="20"/>
                <w:szCs w:val="20"/>
              </w:rPr>
              <w:t>Any additional notes</w:t>
            </w:r>
          </w:p>
        </w:tc>
      </w:tr>
      <w:tr w:rsidR="00430FA8" w:rsidRPr="005D60AE" w14:paraId="58C80E7A" w14:textId="77777777" w:rsidTr="009F43F5">
        <w:tc>
          <w:tcPr>
            <w:tcW w:w="2187" w:type="dxa"/>
          </w:tcPr>
          <w:p w14:paraId="424342F1" w14:textId="62AD1625" w:rsidR="00430FA8" w:rsidRPr="005D60AE" w:rsidRDefault="00430FA8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Read the article on Mass Spectrometry</w:t>
            </w:r>
          </w:p>
        </w:tc>
        <w:tc>
          <w:tcPr>
            <w:tcW w:w="2911" w:type="dxa"/>
          </w:tcPr>
          <w:p w14:paraId="7F5A16EF" w14:textId="77777777" w:rsidR="00430FA8" w:rsidRDefault="00621518" w:rsidP="009D7B81">
            <w:pPr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</w:pPr>
            <w:hyperlink r:id="rId6" w:history="1">
              <w:r w:rsidR="00430FA8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https://www.chemistryworld.com/everyday-chemistry/behind-the-revolution-mass-spectrometry/4011363.article</w:t>
              </w:r>
            </w:hyperlink>
          </w:p>
          <w:p w14:paraId="296BE9F9" w14:textId="42C44A10" w:rsidR="005D60AE" w:rsidRPr="005D60AE" w:rsidRDefault="005D60AE" w:rsidP="009D7B81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14:paraId="2BFBC7CE" w14:textId="0D50BFF2" w:rsidR="00430FA8" w:rsidRPr="005D60AE" w:rsidRDefault="00430FA8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Summarise the article into 5 key paragraphs</w:t>
            </w:r>
          </w:p>
        </w:tc>
        <w:tc>
          <w:tcPr>
            <w:tcW w:w="1893" w:type="dxa"/>
          </w:tcPr>
          <w:p w14:paraId="752CF536" w14:textId="3606CAEE" w:rsidR="00430FA8" w:rsidRPr="005D60AE" w:rsidRDefault="00430FA8" w:rsidP="009D7B81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You will study mass spectrometry towards the start of your course</w:t>
            </w:r>
          </w:p>
        </w:tc>
      </w:tr>
      <w:tr w:rsidR="009F43F5" w:rsidRPr="005D60AE" w14:paraId="74F7205B" w14:textId="77777777" w:rsidTr="009F43F5">
        <w:tc>
          <w:tcPr>
            <w:tcW w:w="2187" w:type="dxa"/>
          </w:tcPr>
          <w:p w14:paraId="1BF1CB33" w14:textId="3402566B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 xml:space="preserve">Read the </w:t>
            </w:r>
            <w:r w:rsidR="00B83088" w:rsidRPr="005D60AE">
              <w:rPr>
                <w:rFonts w:ascii="Tahoma" w:hAnsi="Tahoma" w:cs="Tahoma"/>
                <w:sz w:val="20"/>
                <w:szCs w:val="20"/>
              </w:rPr>
              <w:t>Chemistry World articles</w:t>
            </w:r>
          </w:p>
        </w:tc>
        <w:tc>
          <w:tcPr>
            <w:tcW w:w="2911" w:type="dxa"/>
          </w:tcPr>
          <w:p w14:paraId="5FE1EB67" w14:textId="0195734F" w:rsidR="009F43F5" w:rsidRPr="005D60AE" w:rsidRDefault="00621518" w:rsidP="009D7B81">
            <w:p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9D7B81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https://www.chemistryworld.com/</w:t>
              </w:r>
            </w:hyperlink>
          </w:p>
        </w:tc>
        <w:tc>
          <w:tcPr>
            <w:tcW w:w="2898" w:type="dxa"/>
          </w:tcPr>
          <w:p w14:paraId="7910C134" w14:textId="7F216AE9" w:rsidR="009F43F5" w:rsidRPr="005D60AE" w:rsidRDefault="009D7B81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 xml:space="preserve">Choose an article and </w:t>
            </w:r>
            <w:r w:rsidR="00603AD6" w:rsidRPr="005D60AE">
              <w:rPr>
                <w:rFonts w:ascii="Tahoma" w:hAnsi="Tahoma" w:cs="Tahoma"/>
                <w:sz w:val="20"/>
                <w:szCs w:val="20"/>
              </w:rPr>
              <w:t>give a summary to a friend or family member</w:t>
            </w:r>
          </w:p>
        </w:tc>
        <w:tc>
          <w:tcPr>
            <w:tcW w:w="1893" w:type="dxa"/>
          </w:tcPr>
          <w:p w14:paraId="12D0F296" w14:textId="2A4C91CE" w:rsidR="009F43F5" w:rsidRPr="005D60AE" w:rsidRDefault="009D7B81" w:rsidP="009D7B81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It is free to register and therefore gain access to more articles</w:t>
            </w:r>
          </w:p>
        </w:tc>
      </w:tr>
      <w:tr w:rsidR="009F43F5" w:rsidRPr="005D60AE" w14:paraId="559E7F5F" w14:textId="77777777" w:rsidTr="009F43F5">
        <w:tc>
          <w:tcPr>
            <w:tcW w:w="2187" w:type="dxa"/>
          </w:tcPr>
          <w:p w14:paraId="47A14848" w14:textId="2C6C4E29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Listen to the podcast on the elements</w:t>
            </w:r>
          </w:p>
        </w:tc>
        <w:tc>
          <w:tcPr>
            <w:tcW w:w="2911" w:type="dxa"/>
          </w:tcPr>
          <w:p w14:paraId="7C8B49E4" w14:textId="69AFB128" w:rsidR="009D7B81" w:rsidRPr="005D60AE" w:rsidRDefault="00621518" w:rsidP="006D6B90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9D7B81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https://podcasts.google.com/feed/aHR0cDovL2NoZW1pc3RyeWluaXRzZWxlbWVudC5saWJzeW4uY29tL3Jzcw==</w:t>
              </w:r>
            </w:hyperlink>
          </w:p>
        </w:tc>
        <w:tc>
          <w:tcPr>
            <w:tcW w:w="2898" w:type="dxa"/>
          </w:tcPr>
          <w:p w14:paraId="069EB547" w14:textId="021BF89D" w:rsidR="009F43F5" w:rsidRPr="005D60AE" w:rsidRDefault="009D7B81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Listen to the articles at your pleasure</w:t>
            </w:r>
          </w:p>
        </w:tc>
        <w:tc>
          <w:tcPr>
            <w:tcW w:w="1893" w:type="dxa"/>
          </w:tcPr>
          <w:p w14:paraId="3F4FDC43" w14:textId="77777777" w:rsidR="009F43F5" w:rsidRDefault="00603AD6" w:rsidP="00603AD6">
            <w:pPr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 xml:space="preserve">More podcasts are available at </w:t>
            </w:r>
            <w:hyperlink r:id="rId9" w:history="1">
              <w:r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https://www.chemistryworld.com/podcasts</w:t>
              </w:r>
            </w:hyperlink>
          </w:p>
          <w:p w14:paraId="119D2B9A" w14:textId="5D9F320C" w:rsidR="005D60AE" w:rsidRPr="005D60AE" w:rsidRDefault="005D60AE" w:rsidP="00603A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3F5" w:rsidRPr="005D60AE" w14:paraId="09E3261F" w14:textId="77777777" w:rsidTr="009F43F5">
        <w:tc>
          <w:tcPr>
            <w:tcW w:w="2187" w:type="dxa"/>
          </w:tcPr>
          <w:p w14:paraId="3C8943D7" w14:textId="5C261C08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Explore the website (OCR only)</w:t>
            </w:r>
          </w:p>
        </w:tc>
        <w:tc>
          <w:tcPr>
            <w:tcW w:w="2911" w:type="dxa"/>
          </w:tcPr>
          <w:p w14:paraId="0791EF3C" w14:textId="0C5DD8DA" w:rsidR="009F43F5" w:rsidRPr="005D60AE" w:rsidRDefault="00621518" w:rsidP="006D6B90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9D7B81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https://chemrevise.org/2014/06/08/chemistry-summer-reading/</w:t>
              </w:r>
            </w:hyperlink>
          </w:p>
        </w:tc>
        <w:tc>
          <w:tcPr>
            <w:tcW w:w="2898" w:type="dxa"/>
          </w:tcPr>
          <w:p w14:paraId="278A4451" w14:textId="77777777" w:rsidR="009F43F5" w:rsidRDefault="009D7B81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 xml:space="preserve">Start to </w:t>
            </w:r>
            <w:proofErr w:type="gramStart"/>
            <w:r w:rsidRPr="005D60AE">
              <w:rPr>
                <w:rFonts w:ascii="Tahoma" w:hAnsi="Tahoma" w:cs="Tahoma"/>
                <w:sz w:val="20"/>
                <w:szCs w:val="20"/>
              </w:rPr>
              <w:t>read through</w:t>
            </w:r>
            <w:proofErr w:type="gramEnd"/>
            <w:r w:rsidRPr="005D60AE">
              <w:rPr>
                <w:rFonts w:ascii="Tahoma" w:hAnsi="Tahoma" w:cs="Tahoma"/>
                <w:sz w:val="20"/>
                <w:szCs w:val="20"/>
              </w:rPr>
              <w:t xml:space="preserve"> the notes and write down questions on anything you don’t understand. Search for the answers on the internet or in your textbooks</w:t>
            </w:r>
            <w:r w:rsidR="00603AD6" w:rsidRPr="005D60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49386D3" w14:textId="75C1D160" w:rsidR="005D60AE" w:rsidRPr="005D60AE" w:rsidRDefault="005D60AE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AA7FEB5" w14:textId="5E01CEC2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 xml:space="preserve">This will be a very useful website throughout your A </w:t>
            </w:r>
            <w:r w:rsidR="00603AD6" w:rsidRPr="005D60AE">
              <w:rPr>
                <w:rFonts w:ascii="Tahoma" w:hAnsi="Tahoma" w:cs="Tahoma"/>
                <w:sz w:val="20"/>
                <w:szCs w:val="20"/>
              </w:rPr>
              <w:t>L</w:t>
            </w:r>
            <w:r w:rsidRPr="005D60AE">
              <w:rPr>
                <w:rFonts w:ascii="Tahoma" w:hAnsi="Tahoma" w:cs="Tahoma"/>
                <w:sz w:val="20"/>
                <w:szCs w:val="20"/>
              </w:rPr>
              <w:t>evel course.</w:t>
            </w:r>
          </w:p>
        </w:tc>
      </w:tr>
      <w:tr w:rsidR="009F43F5" w:rsidRPr="005D60AE" w14:paraId="79188992" w14:textId="77777777" w:rsidTr="009F43F5">
        <w:tc>
          <w:tcPr>
            <w:tcW w:w="2187" w:type="dxa"/>
          </w:tcPr>
          <w:p w14:paraId="6A3A27DC" w14:textId="05DA92E9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Watch the various interactive videos on the Elements</w:t>
            </w:r>
          </w:p>
        </w:tc>
        <w:tc>
          <w:tcPr>
            <w:tcW w:w="2911" w:type="dxa"/>
          </w:tcPr>
          <w:p w14:paraId="3A39B4A1" w14:textId="53B288CF" w:rsidR="009F43F5" w:rsidRPr="005D60AE" w:rsidRDefault="00621518" w:rsidP="006D6B90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9D7B81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https://www.open.edu/openlearn/science-maths-technology/science/chemistry/elements-the-periodic-table?LKCAMPAIGN=Google_grant_periodic&amp;MEDIA=olexplore&amp;gclid=Cj0KEQiA4qSzBRCq1-iLhZ6Vsc0BEiQA1qt-zseng4snkWJATgeJjv_yHaaIHDg5fCSs1ouSSocg2FsaAqkI8P8HAQ</w:t>
              </w:r>
            </w:hyperlink>
          </w:p>
        </w:tc>
        <w:tc>
          <w:tcPr>
            <w:tcW w:w="2898" w:type="dxa"/>
          </w:tcPr>
          <w:p w14:paraId="52D35855" w14:textId="1BD5B3C6" w:rsidR="009F43F5" w:rsidRPr="005D60AE" w:rsidRDefault="00430FA8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Write a short essay on</w:t>
            </w:r>
            <w:r w:rsidR="009D7B81" w:rsidRPr="005D60AE">
              <w:rPr>
                <w:rFonts w:ascii="Tahoma" w:hAnsi="Tahoma" w:cs="Tahoma"/>
                <w:sz w:val="20"/>
                <w:szCs w:val="20"/>
              </w:rPr>
              <w:t xml:space="preserve"> the impact of chemical elements on </w:t>
            </w:r>
            <w:proofErr w:type="gramStart"/>
            <w:r w:rsidR="009D7B81" w:rsidRPr="005D60AE">
              <w:rPr>
                <w:rFonts w:ascii="Tahoma" w:hAnsi="Tahoma" w:cs="Tahoma"/>
                <w:sz w:val="20"/>
                <w:szCs w:val="20"/>
              </w:rPr>
              <w:t>our bodies, our world, and how they changed the course of history</w:t>
            </w:r>
            <w:proofErr w:type="gramEnd"/>
            <w:r w:rsidR="005D60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14:paraId="10F09889" w14:textId="77777777" w:rsidR="009F43F5" w:rsidRPr="005D60AE" w:rsidRDefault="009F43F5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3F5" w:rsidRPr="005D60AE" w14:paraId="36BC276D" w14:textId="77777777" w:rsidTr="009F43F5">
        <w:tc>
          <w:tcPr>
            <w:tcW w:w="2187" w:type="dxa"/>
          </w:tcPr>
          <w:p w14:paraId="3D62A305" w14:textId="7B48F8BC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Explore the videos on the elements</w:t>
            </w:r>
          </w:p>
        </w:tc>
        <w:tc>
          <w:tcPr>
            <w:tcW w:w="2911" w:type="dxa"/>
          </w:tcPr>
          <w:p w14:paraId="15731042" w14:textId="0B6B0605" w:rsidR="008544BD" w:rsidRPr="005D60AE" w:rsidRDefault="00621518" w:rsidP="006D6B90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9D7B81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http://www.periodicvideos.com/</w:t>
              </w:r>
            </w:hyperlink>
          </w:p>
        </w:tc>
        <w:tc>
          <w:tcPr>
            <w:tcW w:w="2898" w:type="dxa"/>
          </w:tcPr>
          <w:p w14:paraId="6BC8F0E9" w14:textId="77777777" w:rsidR="005D60AE" w:rsidRDefault="009D7B81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Explore and enjoy these videos at your pleasure</w:t>
            </w:r>
            <w:r w:rsidR="005D60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A437217" w14:textId="732EF70F" w:rsidR="005D60AE" w:rsidRPr="005D60AE" w:rsidRDefault="005D60AE" w:rsidP="005D60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87CCC74" w14:textId="77777777" w:rsidR="009F43F5" w:rsidRPr="005D60AE" w:rsidRDefault="009F43F5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43F5" w:rsidRPr="005D60AE" w14:paraId="3BE07BDF" w14:textId="77777777" w:rsidTr="009F43F5">
        <w:tc>
          <w:tcPr>
            <w:tcW w:w="2187" w:type="dxa"/>
          </w:tcPr>
          <w:p w14:paraId="6B415DA8" w14:textId="577AF88F" w:rsidR="009F43F5" w:rsidRPr="005D60AE" w:rsidRDefault="009D7B81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Watch the video on climate change</w:t>
            </w:r>
          </w:p>
        </w:tc>
        <w:tc>
          <w:tcPr>
            <w:tcW w:w="2911" w:type="dxa"/>
          </w:tcPr>
          <w:p w14:paraId="7B4D082E" w14:textId="1F703671" w:rsidR="00390759" w:rsidRPr="005D60AE" w:rsidRDefault="00621518" w:rsidP="006D6B90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9D7B81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https://www.ted.com/talks/rachel_pike_the_science_behind_a_climate_headline</w:t>
              </w:r>
            </w:hyperlink>
          </w:p>
        </w:tc>
        <w:tc>
          <w:tcPr>
            <w:tcW w:w="2898" w:type="dxa"/>
          </w:tcPr>
          <w:p w14:paraId="553FD860" w14:textId="4F4FBBE5" w:rsidR="009F43F5" w:rsidRPr="005D60AE" w:rsidRDefault="00603AD6" w:rsidP="005D60AE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Make a list of facts about the molecule isoprene</w:t>
            </w:r>
          </w:p>
        </w:tc>
        <w:tc>
          <w:tcPr>
            <w:tcW w:w="1893" w:type="dxa"/>
          </w:tcPr>
          <w:p w14:paraId="0D5CCAE5" w14:textId="77777777" w:rsidR="009F43F5" w:rsidRPr="005D60AE" w:rsidRDefault="009F43F5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0759" w:rsidRPr="005D60AE" w14:paraId="02EF6AA9" w14:textId="77777777" w:rsidTr="009F43F5">
        <w:tc>
          <w:tcPr>
            <w:tcW w:w="2187" w:type="dxa"/>
          </w:tcPr>
          <w:p w14:paraId="2DFCFB32" w14:textId="0CC6FA85" w:rsidR="00390759" w:rsidRPr="005D60AE" w:rsidRDefault="00B83088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lastRenderedPageBreak/>
              <w:t>Watch the TED talk on The Mole</w:t>
            </w:r>
          </w:p>
        </w:tc>
        <w:tc>
          <w:tcPr>
            <w:tcW w:w="2911" w:type="dxa"/>
          </w:tcPr>
          <w:p w14:paraId="6EDE5D08" w14:textId="77777777" w:rsidR="00820E37" w:rsidRDefault="00621518" w:rsidP="006D6B90">
            <w:pPr>
              <w:rPr>
                <w:rStyle w:val="Hyperlink"/>
                <w:rFonts w:ascii="Tahoma" w:hAnsi="Tahoma" w:cs="Tahoma"/>
                <w:color w:val="auto"/>
                <w:sz w:val="20"/>
                <w:szCs w:val="20"/>
              </w:rPr>
            </w:pPr>
            <w:hyperlink r:id="rId14" w:history="1">
              <w:r w:rsidR="00B83088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https://ed.ted.com/lessons/daniel-dulek-how-big-is-a-mole-not-the-animal-the-other-one</w:t>
              </w:r>
            </w:hyperlink>
          </w:p>
          <w:p w14:paraId="1A127E53" w14:textId="5166C69D" w:rsidR="005D60AE" w:rsidRPr="005D60AE" w:rsidRDefault="005D60AE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</w:tcPr>
          <w:p w14:paraId="528502BA" w14:textId="434C539C" w:rsidR="00390759" w:rsidRPr="005D60AE" w:rsidRDefault="009D7B81" w:rsidP="005D60AE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Summarise the video into personal, key notes.</w:t>
            </w:r>
          </w:p>
        </w:tc>
        <w:tc>
          <w:tcPr>
            <w:tcW w:w="1893" w:type="dxa"/>
          </w:tcPr>
          <w:p w14:paraId="53C68BD6" w14:textId="4B24705C" w:rsidR="00390759" w:rsidRPr="005D60AE" w:rsidRDefault="00390759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514" w:rsidRPr="005D60AE" w14:paraId="2266BE0B" w14:textId="77777777" w:rsidTr="009F43F5">
        <w:tc>
          <w:tcPr>
            <w:tcW w:w="2187" w:type="dxa"/>
          </w:tcPr>
          <w:p w14:paraId="5B3B541F" w14:textId="0DAC08F0" w:rsidR="009A5514" w:rsidRPr="005D60AE" w:rsidRDefault="009A5514" w:rsidP="006D6B90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Watch the documentaries</w:t>
            </w:r>
          </w:p>
        </w:tc>
        <w:tc>
          <w:tcPr>
            <w:tcW w:w="2911" w:type="dxa"/>
          </w:tcPr>
          <w:p w14:paraId="0E1721C0" w14:textId="07309385" w:rsidR="009A5514" w:rsidRPr="005D60AE" w:rsidRDefault="00621518" w:rsidP="006D6B90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9A5514" w:rsidRPr="005D60AE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https://www.bbc.co.uk/iplayer/episodes/b00qbq7f/chemistry-a-volatile-history</w:t>
              </w:r>
            </w:hyperlink>
          </w:p>
        </w:tc>
        <w:tc>
          <w:tcPr>
            <w:tcW w:w="2898" w:type="dxa"/>
          </w:tcPr>
          <w:p w14:paraId="34577BB0" w14:textId="77777777" w:rsidR="009A5514" w:rsidRPr="005D60AE" w:rsidRDefault="009A5514" w:rsidP="005D60AE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Choose an element to research further.</w:t>
            </w:r>
          </w:p>
          <w:p w14:paraId="7982F615" w14:textId="77777777" w:rsidR="005D60AE" w:rsidRDefault="005D60AE" w:rsidP="005D60A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2B3EE7" w14:textId="77777777" w:rsidR="009A5514" w:rsidRDefault="009A5514" w:rsidP="005D60AE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>Write a short story about its discovery</w:t>
            </w:r>
            <w:r w:rsidR="005D60A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876793A" w14:textId="542A19C3" w:rsidR="005D60AE" w:rsidRPr="005D60AE" w:rsidRDefault="005D60AE" w:rsidP="005D60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4155B91" w14:textId="77777777" w:rsidR="009A5514" w:rsidRPr="005D60AE" w:rsidRDefault="009A5514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DC2" w:rsidRPr="005D60AE" w14:paraId="3B662401" w14:textId="77777777" w:rsidTr="009F43F5">
        <w:tc>
          <w:tcPr>
            <w:tcW w:w="2187" w:type="dxa"/>
          </w:tcPr>
          <w:p w14:paraId="3B85B034" w14:textId="77777777" w:rsidR="00714DC2" w:rsidRDefault="00714DC2" w:rsidP="002C626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5D60AE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Have a look at this website to give you an insight into the application of chemistry to our lives and also to realise some of the career pathways that chemistry supports</w:t>
            </w:r>
          </w:p>
          <w:p w14:paraId="01C2CCD8" w14:textId="544022D9" w:rsidR="005D60AE" w:rsidRPr="005D60AE" w:rsidRDefault="005D60AE" w:rsidP="002C626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1" w:type="dxa"/>
          </w:tcPr>
          <w:p w14:paraId="5EA0E4C8" w14:textId="63F2B4C0" w:rsidR="00714DC2" w:rsidRPr="005D60AE" w:rsidRDefault="00621518" w:rsidP="002C626C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</w:rPr>
            </w:pPr>
            <w:hyperlink r:id="rId16" w:history="1">
              <w:r w:rsidR="00714DC2" w:rsidRPr="005D60AE">
                <w:rPr>
                  <w:rStyle w:val="Hyperlink"/>
                  <w:rFonts w:ascii="Tahoma" w:hAnsi="Tahoma" w:cs="Tahoma"/>
                </w:rPr>
                <w:t>https://edu.rsc.org/resources/collections/faces-of-chemistry</w:t>
              </w:r>
            </w:hyperlink>
          </w:p>
          <w:p w14:paraId="29393D9B" w14:textId="363D0977" w:rsidR="00714DC2" w:rsidRPr="005D60AE" w:rsidRDefault="00714DC2" w:rsidP="002C626C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</w:tcPr>
          <w:p w14:paraId="13FD3390" w14:textId="0ED810DC" w:rsidR="00714DC2" w:rsidRPr="005D60AE" w:rsidRDefault="00714DC2" w:rsidP="005D60AE">
            <w:pPr>
              <w:rPr>
                <w:rFonts w:ascii="Tahoma" w:hAnsi="Tahoma" w:cs="Tahoma"/>
                <w:sz w:val="20"/>
                <w:szCs w:val="20"/>
              </w:rPr>
            </w:pPr>
            <w:r w:rsidRPr="005D60AE">
              <w:rPr>
                <w:rFonts w:ascii="Tahoma" w:hAnsi="Tahoma" w:cs="Tahoma"/>
                <w:sz w:val="20"/>
                <w:szCs w:val="20"/>
              </w:rPr>
              <w:t xml:space="preserve">After going through the </w:t>
            </w:r>
            <w:proofErr w:type="gramStart"/>
            <w:r w:rsidRPr="005D60AE">
              <w:rPr>
                <w:rFonts w:ascii="Tahoma" w:hAnsi="Tahoma" w:cs="Tahoma"/>
                <w:sz w:val="20"/>
                <w:szCs w:val="20"/>
              </w:rPr>
              <w:t>links which interest you</w:t>
            </w:r>
            <w:proofErr w:type="gramEnd"/>
            <w:r w:rsidRPr="005D60AE">
              <w:rPr>
                <w:rFonts w:ascii="Tahoma" w:hAnsi="Tahoma" w:cs="Tahoma"/>
                <w:sz w:val="20"/>
                <w:szCs w:val="20"/>
              </w:rPr>
              <w:t xml:space="preserve"> make some notes on their applications in society</w:t>
            </w:r>
            <w:r w:rsidR="005D60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14:paraId="73AFD408" w14:textId="77777777" w:rsidR="00714DC2" w:rsidRPr="005D60AE" w:rsidRDefault="00714DC2" w:rsidP="006D6B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DB87AC" w14:textId="77777777" w:rsidR="006D6B90" w:rsidRPr="006D6B90" w:rsidRDefault="006D6B90" w:rsidP="006D6B90">
      <w:pPr>
        <w:rPr>
          <w:color w:val="7030A0"/>
          <w:sz w:val="28"/>
          <w:szCs w:val="28"/>
        </w:rPr>
      </w:pPr>
    </w:p>
    <w:p w14:paraId="41F0A6C1" w14:textId="77777777" w:rsidR="006D6B90" w:rsidRDefault="006D6B90" w:rsidP="006D6B90">
      <w:pPr>
        <w:jc w:val="center"/>
        <w:rPr>
          <w:b/>
          <w:sz w:val="28"/>
          <w:szCs w:val="28"/>
        </w:rPr>
      </w:pPr>
    </w:p>
    <w:p w14:paraId="483A1FB7" w14:textId="77777777"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2C626C"/>
    <w:rsid w:val="00390759"/>
    <w:rsid w:val="00430FA8"/>
    <w:rsid w:val="00467C26"/>
    <w:rsid w:val="00524C79"/>
    <w:rsid w:val="00537C3E"/>
    <w:rsid w:val="005443E5"/>
    <w:rsid w:val="00554A7F"/>
    <w:rsid w:val="005D60AE"/>
    <w:rsid w:val="00603AD6"/>
    <w:rsid w:val="00621518"/>
    <w:rsid w:val="006D6B90"/>
    <w:rsid w:val="00714DC2"/>
    <w:rsid w:val="00724D2E"/>
    <w:rsid w:val="00766AC2"/>
    <w:rsid w:val="007A1E2A"/>
    <w:rsid w:val="00820E37"/>
    <w:rsid w:val="008544BD"/>
    <w:rsid w:val="00874BD6"/>
    <w:rsid w:val="008D32D3"/>
    <w:rsid w:val="008F2C0D"/>
    <w:rsid w:val="009A5514"/>
    <w:rsid w:val="009D7B81"/>
    <w:rsid w:val="009F43F5"/>
    <w:rsid w:val="009F4B39"/>
    <w:rsid w:val="00AE2217"/>
    <w:rsid w:val="00B225DC"/>
    <w:rsid w:val="00B83088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B3BB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google.com/feed/aHR0cDovL2NoZW1pc3RyeWluaXRzZWxlbWVudC5saWJzeW4uY29tL3Jzcw==" TargetMode="External"/><Relationship Id="rId13" Type="http://schemas.openxmlformats.org/officeDocument/2006/relationships/hyperlink" Target="https://www.ted.com/talks/rachel_pike_the_science_behind_a_climate_headl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emistryworld.com/" TargetMode="External"/><Relationship Id="rId12" Type="http://schemas.openxmlformats.org/officeDocument/2006/relationships/hyperlink" Target="http://www.periodicvideo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rsc.org/resources/collections/faces-of-chemis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emistryworld.com/everyday-chemistry/behind-the-revolution-mass-spectrometry/4011363.article" TargetMode="External"/><Relationship Id="rId11" Type="http://schemas.openxmlformats.org/officeDocument/2006/relationships/hyperlink" Target="https://www.open.edu/openlearn/science-maths-technology/science/chemistry/elements-the-periodic-table?LKCAMPAIGN=Google_grant_periodic&amp;MEDIA=olexplore&amp;gclid=Cj0KEQiA4qSzBRCq1-iLhZ6Vsc0BEiQA1qt-zseng4snkWJATgeJjv_yHaaIHDg5fCSs1ouSSocg2FsaAqkI8P8HA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iplayer/episodes/b00qbq7f/chemistry-a-volatile-history" TargetMode="External"/><Relationship Id="rId10" Type="http://schemas.openxmlformats.org/officeDocument/2006/relationships/hyperlink" Target="https://chemrevise.org/2014/06/08/chemistry-summer-rea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istryworld.com/podcasts" TargetMode="External"/><Relationship Id="rId14" Type="http://schemas.openxmlformats.org/officeDocument/2006/relationships/hyperlink" Target="https://ed.ted.com/lessons/daniel-dulek-how-big-is-a-mole-not-the-animal-the-other-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2020-07-10T12:23:00Z</dcterms:created>
  <dcterms:modified xsi:type="dcterms:W3CDTF">2020-07-10T12:23:00Z</dcterms:modified>
</cp:coreProperties>
</file>