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9" w:rsidRDefault="0076255F">
      <w:pPr>
        <w:spacing w:after="9" w:line="259" w:lineRule="auto"/>
        <w:ind w:left="-131" w:right="-17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634932" cy="6167256"/>
                <wp:effectExtent l="0" t="0" r="0" b="5080"/>
                <wp:docPr id="65958" name="Group 65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4932" cy="6167256"/>
                          <a:chOff x="0" y="0"/>
                          <a:chExt cx="7634932" cy="6167256"/>
                        </a:xfrm>
                      </wpg:grpSpPr>
                      <wps:wsp>
                        <wps:cNvPr id="65255" name="Rectangle 65255"/>
                        <wps:cNvSpPr/>
                        <wps:spPr>
                          <a:xfrm>
                            <a:off x="320009" y="12481"/>
                            <a:ext cx="103146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2" name="Rectangle 65252"/>
                        <wps:cNvSpPr/>
                        <wps:spPr>
                          <a:xfrm>
                            <a:off x="149299" y="12481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0" name="Rectangle 65250"/>
                        <wps:cNvSpPr/>
                        <wps:spPr>
                          <a:xfrm>
                            <a:off x="71628" y="12481"/>
                            <a:ext cx="103146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7" name="Rectangle 65257"/>
                        <wps:cNvSpPr/>
                        <wps:spPr>
                          <a:xfrm>
                            <a:off x="644647" y="22006"/>
                            <a:ext cx="1483952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. 4 Figure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513332" y="37160"/>
                            <a:ext cx="30979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and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746500" y="12481"/>
                            <a:ext cx="826041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Figure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367537" y="37160"/>
                            <a:ext cx="5267395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show</w:t>
                              </w:r>
                              <w:proofErr w:type="gramEnd"/>
                              <w:r>
                                <w:t xml:space="preserve"> information about the nature of a range of global stores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931173" y="201748"/>
                            <a:ext cx="970696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fresh</w:t>
                              </w:r>
                              <w:proofErr w:type="gramEnd"/>
                              <w:r>
                                <w:t xml:space="preserve"> water.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661173" y="177070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11" name="Shape 84111"/>
                        <wps:cNvSpPr/>
                        <wps:spPr>
                          <a:xfrm>
                            <a:off x="0" y="0"/>
                            <a:ext cx="470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4" h="9144">
                                <a:moveTo>
                                  <a:pt x="0" y="0"/>
                                </a:moveTo>
                                <a:lnTo>
                                  <a:pt x="470154" y="0"/>
                                </a:lnTo>
                                <a:lnTo>
                                  <a:pt x="470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2" name="Shape 84112"/>
                        <wps:cNvSpPr/>
                        <wps:spPr>
                          <a:xfrm>
                            <a:off x="4640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3" name="Shape 84113"/>
                        <wps:cNvSpPr/>
                        <wps:spPr>
                          <a:xfrm>
                            <a:off x="644652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4" name="Shape 84114"/>
                        <wps:cNvSpPr/>
                        <wps:spPr>
                          <a:xfrm>
                            <a:off x="859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5" name="Shape 84115"/>
                        <wps:cNvSpPr/>
                        <wps:spPr>
                          <a:xfrm>
                            <a:off x="0" y="609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6" name="Shape 84116"/>
                        <wps:cNvSpPr/>
                        <wps:spPr>
                          <a:xfrm>
                            <a:off x="249174" y="609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7" name="Shape 84117"/>
                        <wps:cNvSpPr/>
                        <wps:spPr>
                          <a:xfrm>
                            <a:off x="464058" y="609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8" name="Shape 84118"/>
                        <wps:cNvSpPr/>
                        <wps:spPr>
                          <a:xfrm>
                            <a:off x="644652" y="609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9" name="Shape 84119"/>
                        <wps:cNvSpPr/>
                        <wps:spPr>
                          <a:xfrm>
                            <a:off x="859536" y="6096"/>
                            <a:ext cx="9144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354"/>
                                </a:lnTo>
                                <a:lnTo>
                                  <a:pt x="0" y="16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6" name="Rectangle 6286"/>
                        <wps:cNvSpPr/>
                        <wps:spPr>
                          <a:xfrm>
                            <a:off x="71628" y="183931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7" name="Rectangle 6287"/>
                        <wps:cNvSpPr/>
                        <wps:spPr>
                          <a:xfrm>
                            <a:off x="320065" y="183931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8" name="Rectangle 6288"/>
                        <wps:cNvSpPr/>
                        <wps:spPr>
                          <a:xfrm>
                            <a:off x="535690" y="20861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9" name="Rectangle 6289"/>
                        <wps:cNvSpPr/>
                        <wps:spPr>
                          <a:xfrm>
                            <a:off x="716315" y="20861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20" name="Shape 84120"/>
                        <wps:cNvSpPr/>
                        <wps:spPr>
                          <a:xfrm>
                            <a:off x="0" y="171450"/>
                            <a:ext cx="470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4" h="9144">
                                <a:moveTo>
                                  <a:pt x="0" y="0"/>
                                </a:moveTo>
                                <a:lnTo>
                                  <a:pt x="470154" y="0"/>
                                </a:lnTo>
                                <a:lnTo>
                                  <a:pt x="470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1" name="Shape 84121"/>
                        <wps:cNvSpPr/>
                        <wps:spPr>
                          <a:xfrm>
                            <a:off x="464058" y="171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2" name="Shape 84122"/>
                        <wps:cNvSpPr/>
                        <wps:spPr>
                          <a:xfrm>
                            <a:off x="644652" y="17145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0" name="Rectangle 6290"/>
                        <wps:cNvSpPr/>
                        <wps:spPr>
                          <a:xfrm>
                            <a:off x="71628" y="348524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1" name="Rectangle 6291"/>
                        <wps:cNvSpPr/>
                        <wps:spPr>
                          <a:xfrm>
                            <a:off x="320065" y="348524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2" name="Rectangle 6292"/>
                        <wps:cNvSpPr/>
                        <wps:spPr>
                          <a:xfrm>
                            <a:off x="535690" y="373202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3" name="Rectangle 6293"/>
                        <wps:cNvSpPr/>
                        <wps:spPr>
                          <a:xfrm>
                            <a:off x="716315" y="373202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4" name="Rectangle 6294"/>
                        <wps:cNvSpPr/>
                        <wps:spPr>
                          <a:xfrm>
                            <a:off x="931229" y="373202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310" y="519973"/>
                            <a:ext cx="4872785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Figure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1  Volume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of fresh water held in different stores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881628" y="685328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71628" y="875361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1628" y="103995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71628" y="1205305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71628" y="137066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71628" y="1535248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71628" y="1700603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71628" y="1865958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71628" y="203054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71628" y="2195902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71628" y="23612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71628" y="2525845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71628" y="269120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71628" y="2856555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71628" y="3021144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71628" y="3186499"/>
                            <a:ext cx="51559" cy="17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71628" y="3351853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71628" y="3516441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71628" y="3681796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1628" y="3847151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71628" y="4011739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71628" y="4177094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71628" y="434245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71628" y="4507038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71628" y="4672393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71628" y="4837748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5002336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1628" y="5167691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71628" y="5333046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71628" y="5497634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71628" y="5662989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9" name="Rectangle 65259"/>
                        <wps:cNvSpPr/>
                        <wps:spPr>
                          <a:xfrm>
                            <a:off x="71628" y="5828344"/>
                            <a:ext cx="617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61" name="Rectangle 65261"/>
                        <wps:cNvSpPr/>
                        <wps:spPr>
                          <a:xfrm>
                            <a:off x="118175" y="5828344"/>
                            <a:ext cx="2829241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Global volumes of groundwater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60" name="Rectangle 65260"/>
                        <wps:cNvSpPr/>
                        <wps:spPr>
                          <a:xfrm>
                            <a:off x="2245549" y="5828344"/>
                            <a:ext cx="10311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323332" y="5828344"/>
                            <a:ext cx="37093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351528" y="5828344"/>
                            <a:ext cx="458594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km</w:t>
                              </w:r>
                              <w:proofErr w:type="gramEnd"/>
                              <w:r>
                                <w:t xml:space="preserve"> depth compared with other fresh water stores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71628" y="5992931"/>
                            <a:ext cx="723818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D69" w:rsidRDefault="007625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atmosphere</w:t>
                              </w:r>
                              <w:proofErr w:type="gramEnd"/>
                              <w:r>
                                <w:t xml:space="preserve">, in surface waters (wetlands, rivers and lakes) and within plants or in soils.)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23" name="Shape 84123"/>
                        <wps:cNvSpPr/>
                        <wps:spPr>
                          <a:xfrm>
                            <a:off x="0" y="508254"/>
                            <a:ext cx="6466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332" h="9144">
                                <a:moveTo>
                                  <a:pt x="0" y="0"/>
                                </a:moveTo>
                                <a:lnTo>
                                  <a:pt x="6466332" y="0"/>
                                </a:lnTo>
                                <a:lnTo>
                                  <a:pt x="6466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4" name="Shape 84124"/>
                        <wps:cNvSpPr/>
                        <wps:spPr>
                          <a:xfrm>
                            <a:off x="0" y="514350"/>
                            <a:ext cx="9144" cy="561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136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13654"/>
                                </a:lnTo>
                                <a:lnTo>
                                  <a:pt x="0" y="5613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5" name="Shape 84125"/>
                        <wps:cNvSpPr/>
                        <wps:spPr>
                          <a:xfrm>
                            <a:off x="6460236" y="514350"/>
                            <a:ext cx="9144" cy="561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136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13654"/>
                                </a:lnTo>
                                <a:lnTo>
                                  <a:pt x="0" y="5613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6" name="Shape 84126"/>
                        <wps:cNvSpPr/>
                        <wps:spPr>
                          <a:xfrm>
                            <a:off x="0" y="6128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7" name="Shape 84127"/>
                        <wps:cNvSpPr/>
                        <wps:spPr>
                          <a:xfrm>
                            <a:off x="0" y="6128004"/>
                            <a:ext cx="6466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332" h="9144">
                                <a:moveTo>
                                  <a:pt x="0" y="0"/>
                                </a:moveTo>
                                <a:lnTo>
                                  <a:pt x="6466332" y="0"/>
                                </a:lnTo>
                                <a:lnTo>
                                  <a:pt x="6466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8932" y="980694"/>
                            <a:ext cx="5404866" cy="445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5958" o:spid="_x0000_s1026" style="width:601.2pt;height:485.6pt;mso-position-horizontal-relative:char;mso-position-vertical-relative:line" coordsize="76349,616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7lpQ0AAMOnAAAOAAAAZHJzL2Uyb0RvYy54bWzsXWuPozgW/b7S/oco&#10;36eL9yOa6tGqe7s10min1TP7AyhCHloCCKhH76/fc218IQnpCqnZELVpqSuEGLB9fO71PTb2z7+8&#10;7NLZU1JW2zy7n5vvjPksyeJ8uc3W9/N///npp2A+q+ooW0ZpniX3829JNf/l/d//9vNzsUisfJOn&#10;y6Sc4SZZtXgu7uebui4Wd3dVvEl2UfUuL5IMP67ychfV+Fqu75Zl9Iy779I7yzC8u+e8XBZlHidV&#10;hbMf5Y/z9+L+q1US17+vVlVSz9L7OfJWi7+l+PtAf+/e/xwt1mVUbLZxk43oglzsom2Gh/KtPkZ1&#10;NHsst0e32m3jMq/yVf0uznd3+Wq1jRNRBpTGNA5K87nMHwtRlvXieV1wNaFqD+rp4tvG/3r6Us62&#10;y/u554YuwMqiHWAST57JU6ii52K9QMrPZfFH8aVsTqzlNyr1y6rc0SfKM3sRlfuNKzd5qWcxTvqe&#10;7YS2NZ/F+M0zPd9yPVn98QYYHV0Xb/75ypV36sF3lD/OznOBplS1tVW9rbb+2ERFIkCoqA64tizX&#10;VbX1Fc0sytZpghqj06KCRGqurmpRoeZ66spGKzbC+QyVYlpOYMoqUZVmGrbpeLLOLMMLfZ9+54JH&#10;i6Ks6s9JvpvRwf28RE5EO4yefqtqmVQloYenGf3N8k/bNJW/0hnUn8ofHdUvDy9NER7y5TeUeJOX&#10;//0dLF+l+fP9PG+O5kR8PJR+nc/SXzPUNHFMHZTq4EEdlHX6IRdMlNn4x2Odr7Yin/Rg+bQmP4CQ&#10;Gt6VsES7lC1/H0trEJamE1rhSSxd07VAMGr+V4VSsFu0q7aONUAULbEPUWHyqSLA5dfZ6ZseYXZj&#10;5BSIctPUhqN+P6LCJJ6NqOc4noM7EQupA3Fgb53ADt3GSV2fpbYyN5pg2svRYQw1XdO2qVsBQG3Q&#10;tenSKQdqG6EfNlbX9B3bEt75Cg5UcNTRDE+zj6Hses6yuADJcw00jH6bG1ie4eAx43hR7tppws/+&#10;XpFq1Gfhadme79rS4Pbw07U8HxZXAnp9ggrzr1G3yO4jKHudswANbdP0cR9yoAYQC/Y9aOgjTGki&#10;luvjyX0BTQjq9OHJXucsPE3PY0BN3zf8Aw86atgiGpc2/Awc02QXKnSHmTzVRONn4Sld5wGIjm+Y&#10;LhoLuc3QdEQL6XSC4kepIlBUrpQDaFlLqSHg3EYdxS+ZOiSt4buyWhHVdB3dlA5nkA5UPjZNNui3&#10;HfSEP3ORqj5QgZDF9tc066ZSd0KBRFmRVCVQn4W4XSdhp+QqjfqUaWXdnZls/7F4PhVSiDNccJzs&#10;Vm2aUR3gIXEEqXOVRlKr2W1raKDpdkcSkA85iCyqKM+RNFPV39KEqirNviYr9DGF2kYnqnL98CEt&#10;Z08R6SvinxSC0mITNWeb+zZJm2fgPnT9CooQ39IUl/bdUuasSUzXJUJk5SsNeWXc5EYqrdArUWil&#10;t6JkfJF4cp7VfH0GlVhkk0jflLblPz2dvl1PGyL+cS+opSQH32dREhGnQdqqaquogEbaFE1tdFbK&#10;XLydk/I+qpSiBUvK7rOMk4kD1db7Uk58lBSf+Kh0d+Ijd2JbPg7rwpIGRCKPaqktHyEJhQEZaPzU&#10;aZ1qfKNrzP+vflLl4+2cVHdSZT3Jyk7CTskVc9Xn5CcnP9k3Hka85GCk5eWwUCTAEKSN2FG11ZaX&#10;0mWMzUqZi7dzUt5HlfIkIzmZOJj85NRv7ZskIMiGXjf1i9EbbcaniY88Pt3ykQXMs/qtsvvlGdBz&#10;0Pr62Gh6ro24UrbNq3tJ5mOTDcpjGy92XZUKqdpf9x0aU00lVD+rT3kzTrZXbpVGfXYffHbC/QfD&#10;JkzRJEWNBGn1Q0WT8G9yXLplJavQZ7HSckIIq8JLTtRE85ioKVgSTULPebPqTjtMnmDQUpMHFM6i&#10;Zkfomag5UZOkXHJgEzXPnPB6mppQTw+9Jo8NnUXNjuYzUXOi5kTN6t2gSeOnqYkJr4fUDCkibALS&#10;1ydZdmSfiZoTNSdq/iXUxMRlDjU7k9rp7BBydmZAY2qsffB+wqiTQ9jK6DHZxwo4PtnDc1iIQu+b&#10;eFAGoT6btwaoKUSwdrj/R39LwQq4W7uH6LCeLRRYL5RSrWUEnqzEVqwFRV24aBo7uf58PExnaoyN&#10;Lhzl3tAeomyqzopVYHNtUu8B2e0hylNftEAU4ygWuHXQwcWpIT5UktP0TccVF7bkVJPTxh7ZVPl4&#10;+9imutOro5udhNP4ppiLN41vDhrftI6nyuLUEF525No+csrRvrGpKXPxdmLy2OX+SGM7bfZgHGUi&#10;5UTKkysTnFSDrOPJsjg1hJQdobaPlGqa2ti0VPl4OzHVnV71mJ2EEzkncg4kp2dRkCg7st3YBGeH&#10;0LPVg2wncC0x96ftz46qB2FicFMSLUITAMo9oD1Ah3WCOoLQ7SHK80d1QZTd5x6iwzxoRxCyfcAr&#10;rt7j6IiCEM9A1AVRflthD1E2VUMFodtDlMcTdEGU57nvIcqm6ixEMZJiWXKpoNtDlEcU9EDU54nS&#10;HUBxcki3KPQtG8o7SbauGYZ4QR5XtzbXCXzLD/AcCluuv66MySMKmiDaN/Lps6E6i6FBwGs/eYFr&#10;YxmoPUTH7enyeIImePaNfMq18M6eZdIGLgEWJPGOB7LH6xS1wwmawNk37OmzjTqLni2cWCMxDA8H&#10;VkYd9WxlaE3w7Bv09NlGDcXTMlzbEO63daDj4snxlx540hvQR0IRTg7pEHX4aWNJoMN12cbFk6Mv&#10;TfDs04nkUrMXuE8T+gJWqj3qDo3oPzn20gTPPpUoYCM11N5iyRnPOAhYxuUnx16a4NmnEQVspIbi&#10;GfC63bfiPzny0gTPPoUoYCM1EE/LQG8IS9Yehp8j2lvNBCISbo77Q2ykhuJphm54U6K81Db0mXfb&#10;OzH+4nnxWOHUtNyb4ieHXprY2z55CLPlL4tXLOzhEDi3FH/aHHppgmefPoS58hfi6YWYwyuq8Eb6&#10;Q/ItGo3sbZ8+FLCRGuo/A9dz5S4rt4Inh1568LN3ItHl84gMC2uHid7xreDJoZcmePbpQ5hcdJm9&#10;tc3Ac7ANznfjFQE3VjlSa0apTYr+6n2MxDYMNodemuDZpw+FbKQG2lvbdk0MgH4fT9FduhqeHHpp&#10;gmefPhSykRqKp2tijvUtjX9izcfG1GiCZ58+FLKRGoqnF5j+4RJ9o+q32O5DLzz79CFsanKh/wwc&#10;H7sa3ZK95dBLE372TR+SDLtgvMwxaH+NV/pD1/WfHHppgmefPhSykRpobx3aJUVa6xuJVxzN9CHa&#10;0O1Ij8fJy+ytYzvW0YvZo/pP2TnTRx+iPVOP8WQjNZSfLvYwsm9pfoLDoZcW9hbzCY7xpJMX8hNb&#10;RWPloRvqDzkcemmCZ48+hA2lLsUzsP2jbePGtbccemmCZ48+5MsR6Qv6t9it07JlCH8r/SEOvTTB&#10;s0cfggu8kJ+Qh3wMmd2SvdVLH/KNHn2ITl7mP13sj2w4ogpvhZ8cemnCzx59yJcz3C+xt07oe3JI&#10;41bw5NBLEzx79CHMcb+Unx7e5Jej4beCJ4deWuCJveBoLuVRBCpOX2hzAyuwD8e0PdMfb86mfEFK&#10;H00BG4v3RC2AWr75d7bdNU2MrsB+04u9faBagRVaakf66y+wKccJtIK1R1wgWIfJCxYkP9cB60/h&#10;ircKAf1Y66Zid8rG8GhhgX2jR9Glk0Osr2UjDLUR2p6CFO+hQUYaaSVcOYFCG6Kiqo89Kp0chihk&#10;IUxOP4mo42LvALyKNhamHJLpwVJa4OKwl+S3i3YP1OndMLSOFpSH1BuYeJVtLET1Uo5odWPWjnjT&#10;K5wawlI0CrK4RmDJnSDbIMZzPE9Y5LEXa+SMvH21Rr4Vyiy6HCe3b+2mnNZrnNZrHLheI3GTdcCW&#10;m+xyzrK2DTdNxz5cIEMuB0zEdD3T9m5gE1eVj+vt4qqeCGt3ksVNDe7VkdroVX12N3zdtwm47bSP&#10;6w+5j6vFmm7LTe48nMVN+AcMnEFKJA5ODP0zJ+IfLEI+MTRtuxnT/gDD9gdglb5l6DCNXtp+vN0b&#10;GHL0re3atu6z07VTL7PEj1X9Ocl3Yu/Pp9+qGg4mWqyX6ijaqKP4JVOHZRLXM4H2rCbMZ6X4+9Dg&#10;Lx0JEguWRPVm9nw/l7l4e6dW3ufVHi0n65RZ+UD12fWFZyabXCZhmqxWaAFfkxVeWXoh0OnkD7X1&#10;ucXTcFtC8kjwWS7zO4TkaGuKNZuXKV/p0k7kNCXFyvXDh7ScPUVkfMU/kj9Qe6ttmoKP45Kz2MYL&#10;/J+97NKsoqP7+aaui8XdXRVvkl1UvcuLJMOvq7zcRTW+luu7ZRk9b7P1LoXDNLw7XFU/lsm8ucnu&#10;rHvsovI/j8VPcb5DBLN92Kbb+pu4HWqNMpU9fdnGX0r5Bez9Uop3LX2ThV/8To+d0SnUKF1E6egq&#10;qmD6vneTh3RbfEKdU4XTcZNd+MHXS5yvVts4+ZjHj7skq2WxyyRFzvOs2myLCv50kewekuX9vPx1&#10;2cxuquoyqeMNPVCCHZOrBvT8g8hlmzHKc1VQqdtXV/HoGQy2izH8ZvQhDAzv6AUBx3ACD10Ssk+O&#10;49qBfGEaD1PdhkHvwIqMyayIQ+QMOX8u1ovndSHKsC6jYrONP0Z11P0uUi0SK9/k6TIp3/8P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AsAEt4AAAAGAQAADwAAAGRycy9kb3ducmV2&#10;LnhtbEyPQUvDQBCF74L/YRnBm90karUxm1KKeiqFtoL0Ns1Ok9DsbMhuk/Tfu/Wil4HHe7z3TTYf&#10;TSN66lxtWUE8iUAQF1bXXCr42n08vIJwHlljY5kUXMjBPL+9yTDVduAN9VtfilDCLkUFlfdtKqUr&#10;KjLoJrYlDt7RdgZ9kF0pdYdDKDeNTKJoKg3WHBYqbGlZUXHano2CzwGHxWP83q9Ox+Vlv3tef69i&#10;Uur+bly8gfA0+r8wXPEDOuSB6WDPrJ1oFIRH/O+9ekmUPIE4KJi9xAnIPJP/8fMfAAAA//8DAFBL&#10;AwQKAAAAAAAAACEA+88iiKKdAQCinQEAFAAAAGRycy9tZWRpYS9pbWFnZTEuanBn/9j/4AAQSkZJ&#10;RgABAQEAYABgAAD/2wBDAAMCAgMCAgMDAwMEAwMEBQgFBQQEBQoHBwYIDAoMDAsKCwsNDhIQDQ4R&#10;DgsLEBYQERMUFRUVDA8XGBYUGBIUFRT/2wBDAQMEBAUEBQkFBQkUDQsNFBQUFBQUFBQUFBQUFBQU&#10;FBQUFBQUFBQUFBQUFBQUFBQUFBQUFBQUFBQUFBQUFBQUFBT/wAARCALbA3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BPH3xkn8G+NLDwrp&#10;fgzXPF+rXenyaky6TJaosMKSLHlmnmj/AImrO/4XZ4z/AOiH+M//AAN0r/5Mp9x/ydlp/wD2JNz/&#10;AOl8Feu0AeP/APC7PGf/AEQ/xn/4G6V/8mUf8Ls8Z/8ARD/Gf/gbpX/yZXsFFAHj/wDwuzxn/wBE&#10;P8Z/+Bulf/JlH/C7PGf/AEQ/xn/4G6V/8mV7BRQB4/8A8Ls8Z/8ARD/Gf/gbpX/yZR/wuzxn/wBE&#10;P8Z/+Bulf/JlewUUAeP/APC7PGf/AEQ/xn/4G6V/8mUf8Ls8Z/8ARD/Gf/gbpX/yZXsFFAHj/wDw&#10;uzxn/wBEP8Z/+Bulf/JlH/C7PGf/AEQ/xn/4G6V/8mV7BRQB4/8A8Ls8Z/8ARD/Gf/gbpX/yZR/w&#10;uzxn/wBEP8Z/+Bulf/JlewUUAeP/APC7PGf/AEQ/xn/4G6V/8mUf8Ls8Z/8ARD/Gf/gbpX/yZXsF&#10;FAHj/wDwuzxn/wBEP8Z/+Bulf/JlH/C7PGf/AEQ/xn/4G6V/8mV7BRQB4/8A8Ls8Z/8ARD/Gf/gb&#10;pX/yZR/wuzxn/wBEP8Z/+Bulf/JlewUUAeP/APC7PGf/AEQ/xn/4G6V/8mUf8Ls8Z/8ARD/Gf/gb&#10;pX/yZXsFFAHj/wDwuzxn/wBEP8Z/+Bulf/JlH/C7PGf/AEQ/xn/4G6V/8mV7BRQB4/8A8Ls8Z/8A&#10;RD/Gf/gbpX/yZR/wuzxn/wBEP8Z/+Bulf/JlewUUAeP/APC7PGf/AEQ/xn/4G6V/8mUf8Ls8Z/8A&#10;RD/Gf/gbpX/yZXsFFAHj/wDwuzxn/wBEP8Z/+Bulf/JlH/C7PGf/AEQ/xn/4G6V/8mV7BRQB4/8A&#10;8Ls8Z/8ARD/Gf/gbpX/yZR/wuzxn/wBEP8Z/+Bulf/JlewUUAeP/APC7PGf/AEQ/xn/4G6V/8mUf&#10;8Ls8Z/8ARD/Gf/gbpX/yZXsFFAHj/wDwuzxn/wBEP8Z/+Bulf/JlH/C7PGf/AEQ/xn/4G6V/8mV7&#10;BRQB4/8A8Ls8Z/8ARD/Gf/gbpX/yZR/wuzxn/wBEP8Z/+Bulf/JlewUUAeP/APC7PGf/AEQ/xn/4&#10;G6V/8mUf8Ls8Z/8ARD/Gf/gbpX/yZXsFFAHj/wDwuzxn/wBEP8Z/+Bulf/JlH/C7PGf/AEQ/xn/4&#10;G6V/8mV7BRQB4/8A8Ls8Z/8ARD/Gf/gbpX/yZR/wuzxn/wBEP8Z/+Bulf/JlewUUAeP/APC7PGf/&#10;AEQ/xn/4G6V/8mUf8Ls8Z/8ARD/Gf/gbpX/yZXsFFAHj/wDwuzxn/wBEP8Z/+Bulf/JlH/C7PGf/&#10;AEQ/xn/4G6V/8mV7BRQB4/8A8Ls8Z/8ARD/Gf/gbpX/yZR/wuzxn/wBEP8Z/+Bulf/JlewUUAeP/&#10;APC7PGf/AEQ/xn/4G6V/8mUf8Ls8Z/8ARD/Gf/gbpX/yZXsFFAHj/wDwuzxn/wBEP8Z/+Bulf/Jl&#10;H/C7PGf/AEQ/xn/4G6V/8mV7BRQB4/8A8Ls8Z/8ARD/Gf/gbpX/yZR/wuzxn/wBEP8Z/+Bulf/Jl&#10;ewUUAeP/APC7PGf/AEQ/xn/4G6V/8mUf8Ls8Z/8ARD/Gf/gbpX/yZXsFFAHj/wDwuzxn/wBEP8Z/&#10;+Bulf/JlH/C7PGf/AEQ/xn/4G6V/8mV7BRQB4/8A8Ls8Z/8ARD/Gf/gbpX/yZR/wuzxn/wBEP8Z/&#10;+Bulf/JlewUUAeP/APC7PGf/AEQ/xn/4G6V/8mUf8Ls8Z/8ARD/Gf/gbpX/yZXsFFAHj/wDwuzxn&#10;/wBEP8Z/+Bulf/JlH/C7PGf/AEQ/xn/4G6V/8mV7BRQB4/8A8Ls8Z/8ARD/Gf/gbpX/yZR/wuzxn&#10;/wBEP8Z/+Bulf/JlewUUAeP/APC7PGf/AEQ/xn/4G6V/8mUf8Ls8Z/8ARD/Gf/gbpX/yZXsFFAHj&#10;/wDwuzxn/wBEP8Z/+Bulf/JlH/C7PGf/AEQ/xn/4G6V/8mV7BRQB4/8A8Ls8Z/8ARD/Gf/gbpX/y&#10;ZR/wuzxn/wBEP8Z/+Bulf/JlewUUAeP/APC7PGf/AEQ/xn/4G6V/8mUf8Ls8Z/8ARD/Gf/gbpX/y&#10;ZXsFFAHj/wDwuzxn/wBEP8Z/+Bulf/JlH/C7PGf/AEQ/xn/4G6V/8mV7BRQB4/8A8Ls8Z/8ARD/G&#10;f/gbpX/yZR/wuzxn/wBEP8Z/+Bulf/JlewUUAeP/APC7PGf/AEQ/xn/4G6V/8mUf8Ls8Z/8ARD/G&#10;f/gbpX/yZXsFFAHj/wDwuzxn/wBEP8Z/+Bulf/JlH/C7PGf/AEQ/xn/4G6V/8mV7BRQB4/8A8Ls8&#10;Z/8ARD/Gf/gbpX/yZR/wuzxn/wBEP8Z/+Bulf/JlewUUAeP/APC7PGf/AEQ/xn/4G6V/8mUf8Ls8&#10;Z/8ARD/Gf/gbpX/yZXsFFAHj/wDwuzxn/wBEP8Z/+Bulf/JlH/C7PGf/AEQ/xn/4G6V/8mV7BRQB&#10;4/8A8Ls8Z/8ARD/Gf/gbpX/yZR/wuzxn/wBEP8Z/+Bulf/JlewUUAeP/APC7PGf/AEQ/xn/4G6V/&#10;8mUf8Ls8Z/8ARD/Gf/gbpX/yZXsFFAHj/wDwuzxn/wBEP8Z/+Bulf/JlH/C7PGf/AEQ/xn/4G6V/&#10;8mV7BRQB4/8A8Ls8Z/8ARD/Gf/gbpX/yZR/wuzxn/wBEP8Z/+Bulf/JlewUUAeP/APC7PGf/AEQ/&#10;xn/4G6V/8mUf8Ls8Z/8ARD/Gf/gbpX/yZXsFFAHj/wDwuzxn/wBEP8Z/+Bulf/JlH/C7PGf/AEQ/&#10;xn/4G6V/8mV7BRQB4/8A8Ls8Z/8ARD/Gf/gbpX/yZR/wuzxn/wBEP8Z/+Bulf/JlewUUAeP/APC7&#10;PGf/AEQ/xn/4G6V/8mUf8Ls8Z/8ARD/Gf/gbpX/yZXsFFAHj/wDwuzxn/wBEP8Z/+Bulf/JlH/C7&#10;PGf/AEQ/xn/4G6V/8mV7BRQB4/8A8Ls8Z/8ARD/Gf/gbpX/yZR/wuzxn/wBEP8Z/+Bulf/JlewUU&#10;Aeb/AA1+LR+I1x4lsZfDOseGdY0C6itrvTtSa2aUmWFJkZGimdCCr5+9misf4T/8lw+N/wD2EtK/&#10;9NkFFAD7j/k7LT/+xJuf/S+CvXa8iuP+TstP/wCxJuf/AEvgr12gAooooAKKKKACiiigAooooAKK&#10;KKACiiigAooooAKKKKACiiigAooooAKKKKACiiigDzCP47aRdfGbV/hlZ6Xql74i0rSodYuHhjiE&#10;HkSPsXazSD5q7L/hJLv/AKF3Vf8AyB/8dr5s8Df8pK/ib/2IWm/+lFfWFAGF/wAJJd/9C7qv/kD/&#10;AOO0f8JJd/8AQu6r/wCQP/jteWa9+2N8IvDeu6lot/4rkj1LTLqWzvIYdKvplinRtskZkjhK5VuO&#10;tV/+G4/gr/0Ntz/4IdR/+R6APW/+Eku/+hd1X/yB/wDHaP8AhJLv/oXdV/8AIH/x2vJP+G4/gr/0&#10;Ntz/AOCHUf8A5Ho/4bj+Cv8A0Ntz/wCCHUf/AJHoA9b/AOEku/8AoXdV/wDIH/x2j/hJLv8A6F3V&#10;f/IH/wAdrySH9tz4MXFxbwr4vljeeZIU87R76FSzvsUbngC/eNe8UAczceMJra4t7dtA1Tzrjd5a&#10;/uP4Vyf+WtWf+Eku/wDoXdV/8gf/AB2m6x/yM2gf79x/6KrfoAwv+Eku/wDoXdV/8gf/AB2j/hJL&#10;v/oXdV/8gf8Ax2t2igDC/wCEku/+hd1X/wAgf/HaP+Eku/8AoXdV/wDIH/x2t2igDC/4SS7/AOhd&#10;1X/yB/8AHaP+Eku/+hd1X/yB/wDHa3aKAOZvPGE1ikbTaBqiK8iQr/qPvO21f+WtWf8AhJLv/oXd&#10;V/8AIH/x2k8Xf8edh/2EbT/0etb1AGF/wkl3/wBC7qv/AJA/+O0f8JJd/wDQu6r/AOQP/jtbtFAG&#10;F/wkl3/0Luq/+QP/AI7R/wAJJd/9C7qv/kD/AOO1u0UAYX/CSXf/AELuq/8AkD/47R/wkl3/ANC7&#10;qv8A5A/+O1u0UAczeeLJdOs7i5n0DVEgt0aaR/3H3V5/561a/wCEiuv+hf1X/wAgf/Had4y/5FHX&#10;P+vGf/0W1asP+rj/AN0UAY//AAkl3/0Luq/+QP8A47R/wkl3/wBC7qv/AJA/+O1u0UAYX/CSXf8A&#10;0Luq/wDkD/47R/wkl3/0Luq/+QP/AI7W7RQBhf8ACSXf/Qu6r/5A/wDjtH/CSXf/AELuq/8AkD/4&#10;7W7RQBhf8JJd/wDQu6r/AOQP/jtV7DxhJqVnb3dvoGqSQzJvV/3H3f8Av7XS1heB/wDkUdI/69k/&#10;lQAf8JJd/wDQu6r/AOQP/jtH/CSXf/Qu6r/5A/8AjtbtFAGF/wAJJd/9C7qv/kD/AOO0f8JJd/8A&#10;Qu6r/wCQP/jtbtFAGF/wkl3/ANC7qv8A5A/+O0f8JJd/9C7qv/kD/wCO1u0UAYX/AAkl3/0Luq/+&#10;QP8A47Vez8Xy3nm+VoGqP5UjQt/qPvL1/wCWtdLXP+E/9Xqn/YRuP/QqAH/8JJd/9C7qv/kD/wCO&#10;0f8ACSXf/Qu6r/5A/wDjtbtFAGF/wkl3/wBC7qv/AJA/+O0f8JJd/wDQu6r/AOQP/jtbtFAGF/wk&#10;l3/0Luq/+QP/AI7R/wAJJd/9C7qv/kD/AOO1u0UAYX/CSXf/AELuq/8AkD/47VaPxdJNeXNumgaq&#10;ZoAjyL+4/izt/wCWv+zXTVgaZ/yN+uf9cLX/ANqUAO/4SS7/AOhd1X/yB/8AHaP+Eku/+hd1X/yB&#10;/wDHa3aKAML/AISS7/6F3Vf/ACB/8do/4SS7/wChd1X/AMgf/Ha3aKAML/hJLv8A6F3Vf/IH/wAd&#10;o/4SS7/6F3Vf/IH/AMdrdooAwv8AhJLv/oXdV/8AIH/x2q0ni6WO9jtDoGqec6NMq/uPuqVB/wCW&#10;v+1XTVhzf8jpY/8AYPuP/RkNACf8JJd/9C7qv/kD/wCO0f8ACSXf/Qu6r/5A/wDjtbtFAGF/wkl3&#10;/wBC7qv/AJA/+O0f8JJd/wDQu6r/AOQP/jtbtFAGF/wkl3/0Luq/+QP/AI7R/wAJJd/9C7qv/kD/&#10;AOO1u0UAYX/CSXf/AELuq/8AkD/47Va48XzW81ukmgapuuJPJj/1H3tjP/z1/uqa6asLxB/yFvDn&#10;/YQb/wBJpqAD/hJLv/oXdV/8gf8Ax2j/AISS7/6F3Vf/ACB/8drdooAwv+Eku/8AoXdV/wDIH/x2&#10;j/hJLv8A6F3Vf/IH/wAdrdooAwv+Eku/+hd1X/yB/wDHaP8AhJLv/oXdV/8AIH/x2t2igDC/4SS7&#10;/wChd1X/AMgf/Harah4wl023kuLjQNUSFdqn/UfxNj/nr9K6aue8bf8AIt3H/Xe3/wDRsdAEn/CS&#10;Xf8A0Luq/wDkD/47R/wkl3/0Luq/+QP/AI7W7XO+O/GFt4C8D6/4nvY5JrLR7Ge/nhg/1jpFGzsq&#10;5x82FNAEv/CSXf8A0Luq/wDkD/47R/wkl3/0Luq/+QP/AI7XzpH+3hZyRxunwr8ZbHTev7zTv/kq&#10;pf8Ahuy1/wCiWeM/+/mnf/JVAH0N/wAJJd/9C7qv/kD/AOO0f8JJd/8AQu6r/wCQP/jtfPP/AA3Z&#10;a/8ARLPGf/fzTv8A5Ko/4bstf+iWeM/+/mnf/JVAH0N/wkl3/wBC7qv/AJA/+O1g+PPihF8OvBXi&#10;DxVqvh/WDpmiWM+o3Jh8h38qJGd8L5v91a87+F37Wmm/E34gWHhBvBniLw7e31rcXMFzqf2XynWH&#10;bvH7qdz/AMtK6b9rL/k1v4wf9ilqv/pHJQB2Pw78b2XxK8A+HPFumRTppmuafBqVsl0m2VIpY1dd&#10;yjPzYauoryP9kn/k1n4Rf9ilpX/pLHXrlAHj/wAJ/wDkuHxv/wCwlpX/AKbIKKPhP/yXD43/APYS&#10;0r/02QUUAPuP+TstP/7Em5/9L4K9dryK4/5Oy0//ALEm5/8AS+CvXaACiiigAooooAKKKKACiiig&#10;AooooAKKKKACiiigAooooAKKKKACiiigAooooAKKKKAPkLw1aXF1/wAFJfiQlteSWMn/AAgem/Ok&#10;av8A8vHvX05/Yur/APQx3P8A4DQf/E184eBv+UlfxN/7ELTf/SivrCgD83I/NtvFnxAR7iSd08X6&#10;xuf7m/8A0yT0q55j/wDPSqcn/I6fET/scNa/9LJKsUASeY//AD0o8x/+elR0UAcv8TJHk8JyJ5nl&#10;/wCnaf8AP/2+Q1+kv9i6t/0MVx/4DQ//ABNfm18SP+RX/wC37T//AEshr9Q6AOG1jSdU/t7QU/4S&#10;C43M821vs8X/ADy/3a2P7F1f/oY7n/wGg/8AiadrH/IzaB/v3H/oqt+gDnv7F1f/AKGO5/8AAaD/&#10;AOJo/sXV/wDoY7n/AMBoP/ia6GigDnv7F1f/AKGO5/8AAaD/AOJo/sXV/wDoY7n/AMBoP/ia6Gig&#10;Dnv7F1f/AKGO5/8AAaD/AOJo/sXV/wDoY7n/AMBoP/ia6GigDh/E+j6pHZ2W7X7h/wDiY2v/AC7x&#10;f89V/wBmtf8AsXV/+hjuf/AaD/4mn+Lv+POw/wCwjaf+j1reoA57+xdX/wChjuf/AAGg/wDiaP7F&#10;1f8A6GO5/wDAaD/4muhooA57+xdX/wChjuf/AAGg/wDiaP7F1f8A6GO5/wDAaD/4muhooA57+xdX&#10;/wChjuf/AAGg/wDiaP7F1f8A6GO5/wDAaD/4muhooA4rxZo+qR+FdYd9fuHT7FNuT7PF/cb/AGa1&#10;I9F1XYn/ABUdx/4DQf8AxNT+Mv8AkUdc/wCvGf8A9FtWrD/q4/8AdFAGH/Yur/8AQx3P/gNB/wDE&#10;0f2Lq/8A0Mdz/wCA0H/xNdDRQBz39i6v/wBDHc/+A0H/AMTR/Yur/wDQx3P/AIDQf/E10NFAHPf2&#10;Lq//AEMdz/4DQf8AxNH9i6v/ANDHc/8AgNB/8TXQ0UAc9/Yur/8AQx3P/gNB/wDE1j+DNH1STwrp&#10;Tpr9wieQvy/Zov8A4mu5rC8D/wDIo6R/17J/KgCP+xdX/wChjuf/AAGg/wDiaP7F1f8A6GO5/wDA&#10;aD/4muhooA57+xdX/wChjuf/AAGg/wDiaP7F1f8A6GO5/wDAaD/4muhooA57+xdX/wChjuf/AAGg&#10;/wDiaP7F1f8A6GO5/wDAaD/4muhooA57+xdX/wChjuf/AAGg/wDiayPDGj6pJFqm3X7hP+Jjcf8A&#10;LtF/e/3a7iuf8J/6vVP+wjcf+hUAJ/Yur/8AQx3P/gNB/wDE0f2Lq/8A0Mdz/wCA0H/xNdDRQBz3&#10;9i6v/wBDHc/+A0H/AMTR/Yur/wDQx3P/AIDQf/E10NFAHPf2Lq//AEMdz/4DQf8AxNH9i6v/ANDH&#10;c/8AgNB/8TXQ0UAc9/Yur/8AQx3P/gNB/wDE1j6fo+qf8JVq6DX7jd5Fvub7NF/00/2a7msDTP8A&#10;kb9c/wCuFr/7UoAb/Yur/wDQx3P/AIDQf/E0f2Lq/wD0Mdz/AOA0H/xNdDRQBz39i6v/ANDHc/8A&#10;gNB/8TR/Yur/APQx3P8A4DQf/E10NFAHPf2Lq/8A0Mdz/wCA0H/xNH9i6v8A9DHc/wDgNB/8TXQ0&#10;UAc9/Yur/wDQx3P/AIDQf/E1kT6Pqn/CXWSf2/cb/sNx832aL/nrD/s13FYc3/I6WP8A2D7j/wBG&#10;Q0ARf2Lq/wD0Mdz/AOA0H/xNH9i6v/0Mdz/4DQf/ABNdDRQBz39i6v8A9DHc/wDgNB/8TR/Yur/9&#10;DHc/+A0H/wATXQ0UAc9/Yur/APQx3P8A4DQf/E0f2Lq//Qx3P/gNB/8AE10NFAHPf2Lq/wD0Mdz/&#10;AOA0H/xNZGt6Pqg1DQN3iC4fdfNt/wBHi/54Tf7NdxWF4g/5C3hz/sIN/wCk01AEf9i6v/0Mdz/4&#10;DQf/ABNH9i6v/wBDHc/+A0H/AMTXQ0UAc9/Yur/9DHc/+A0H/wATR/Yur/8AQx3P/gNB/wDE10NF&#10;AHPf2Lq//Qx3P/gNB/8AE0f2Lq//AEMdz/4DQf8AxNdDRQBz39i6v/0Mdz/4DQf/ABNZHjDRtUj0&#10;C4L6/cSLvi+X7NF/z1X/AGa7iue8bf8AIt3H/Xe3/wDRsdAB/Yur/wDQx3P/AIDQf/E155+0ho+p&#10;R/s9/Et31+4dE8M6luT7NF8/+iyf7NeyV5p+0x/ybn8UP+xZ1L/0lkoA+J9P/wCQfZ/9cF/9BqxV&#10;fT/+QfZ/9cF/9BqxQAUUUUAb/wAFbe4uv2l/A6W13Jav/Zer/vkjV/4bf1r6I/aq0jUof2YfizJJ&#10;rtxcRp4T1XdGbeL5/wDRZPavn/4C/wDJ0Hgf/sF6v/6Db19N/tZf8mt/GD/sUtV/9I5KAGfsk/8A&#10;JrPwi/7FLSv/AEljr1yvI/2Sf+TWfhF/2KWlf+ksdeuUAeP/AAn/AOS4fG//ALCWlf8Apsgoo+E/&#10;/JcPjf8A9hLSv/TZBRQA+4/5Oy0//sSbn/0vgr12vIrj/k7LT/8AsSbn/wBL4K9doAKKKKACiiig&#10;AooooAKKKKACqGralDo+l3d9KjvDaxNKywpucqq5+UetX6KAPiDwf+0d8TviF+2J8ONM1Lw9qXgD&#10;4c6xpOqXOm6Lqe1NQ1FY4l/0i8h6w/NjZH9a7r9oLxv488efH7w18EPh54nPgh7jRJfEviDxFb26&#10;XF1BZibyYooVf5VZ5P4v8mD4q/8AKRD4F/8AYta7/wCgrVXULy38F/8ABTCwuNUuI7WHxZ8O/sGm&#10;zT/L511Bfb5IV/2vL+agC38EPF3j74XftEaj8FPH/i6Xx7a3ugr4j8O+ILy2SC68tJfJntptnDMO&#10;GDf5B8cPF3j34oftEab8EvAHiybwFa2mg/8ACR+IfEdpbpPdeW03kw20G/hWJ+Yt6fkYNSvrfxn/&#10;AMFJtAg0yVLk+E/Ad02qSR/MsMlxdKIoW/2tvzVHpt9beDf+ClWtw6pIlp/wlngK1/sp5jtWaW3u&#10;mWSFP9rb822gB3wW+JXjP4TfGfxl8Jvif4sbxpBpvhxfF2ieIri0W3upbFXaOeKZU+VmRu/+R514&#10;Lsv2iPjz8I7j43aX8WZvCOoahHPqvh/wRb6XBLp6WaO3lQzs/wA0jSqv3/cfh0HxCtD8Wv24PG+m&#10;eH5Y7p9E+El7ol9NA+7yLy7uGMMLf7W35q639j/4o+HtI/YO8La3ealb21n4a0KW21LzpFQ20lvv&#10;R0f+63y/rQBzHjD9qzxb8Uvgd8Dk+HdxbeG/HHxaufsa6hJF9oTSEhRjfTIjff8ALZTt3Vc0nUPi&#10;d+zD8d/h94c8YfEm8+J3gXx9NPpa3Or2UcN1pepJH5kW1o/vRy8rt7V4H8JNJm+FvgX9hLxT4hxp&#10;uj2uoa1bTzTnbFC+pxyPabmP3d1fSP7W1/b+Ivj9+zV4RsZI59aTxa2uy28Y3NHaW1vIXkb+6vzU&#10;AdN+1x8UvGHhgfD/AMA/D69t9J8afEDWDpVrrE8Hmpp1tHH5lzcCM8Myr90e9cJpOofE79mH47/D&#10;7w54w+JN58TvAvj6afS1udXso4brS9SSPzItrR/ejl5Xb2rS/a6urfwl+0d+y/4z1SeO20PT9e1P&#10;Srm4mOyKOW8s9kG5v4fmQ0/9ra/t/EXx+/Zq8I2Mkc+tJ4tbXZbeMbmjtLa3kLyN/dX5qAOft7r4&#10;qftZ/FL4kf8ACK/FG8+GHgXwVrL+HLJdHsIrifUL6FVM8srSf8s1ZsbKp6X+1/4w8Dfss/FDVfFa&#10;2msfE/4f65L4Ud4Y9sGoXhljjtbjYMfK3nBiOP8AVmuk/YWvrXw3r3x+8EX1xHBr2l/ETU9Skt5J&#10;Nsn2O58t4Jv91ua+ZPiJGfGXwH/ad+IWkR/b/D5+Jtlf280B3Jc21lLbpLKn95fmP5GgD2n4jW3x&#10;z/ZP8H6b8W/EfxcufH2m2l3anxZ4ZutLghtktppo45GtWT5o/KZ+PWvueKSO5jjkQ70b5lavlD/g&#10;oT440fW/2M9cttKvrbVJvGn9n2Ogx28iv9ukmuoWXyv73y5avePEnw4ufE+g6NYx+LNf8Mvp6IjT&#10;aDPFC8x2Kvz743oA8L8Df8pK/ib/ANiFpv8A6UV9YV8N/Djw5ceC/wDgoJ8RLD+3/Euuyf8ACE2D&#10;/wBoXHkXF3zP93/VBdv/AAGvqn7Zdf8APx4q/wDAKD/41QB8Lyf8jp8RP+xw1r/0skqxWfZ7/wDh&#10;JPHm/wAzf/wlmsf8fHyS/wDH5J97FaFABRRRQBy/xI/5Ff8A7ftP/wDSyGv1Dr8vPiZ/yJ8n+s/4&#10;/rL/AFf3/wDj8h+7X6FNdXW7/j58U/hZwf8AxqgDa1j/AJGbQP8AfuP/AEVW/Xl+qXF1/beif6R4&#10;l/1k3+st4N3+q/h+StT7Vdf8/Pir/wAA4P8A41QB3lFcH9quv+fnxV/4Bwf/ABqj7Vdf8/Pir/wD&#10;g/8AjVAHeUVwf2q6/wCfnxV/4Bwf/GqPtV1/z8+Kv/AOD/41QB3lFcH9quv+fnxV/wCAcH/xqj7V&#10;df8APz4q/wDAOD/41QBveLv+POw/7CNp/wCj1rery/xJc3f2Oz/0jxN/x+2/37OD/nqv+xWp9quv&#10;+fnxV/4Bwf8AxqgDvKK4P7Vdf8/Pir/wDg/+NUfarr/n58Vf+AcH/wAaoA7yiuD+1XX/AD8+Kv8A&#10;wDg/+NUfarr/AJ+fFX/gHB/8aoA7yiuD+1XX/Pz4q/8AAOD/AONUfarr/n58Vf8AgHB/8aoA6Lxl&#10;/wAijrn/AF4z/wDotq1Yf9XH/uivNPFFxdf8Izq/+keJv+PSb/WW8G37rfe+StSO6uvLj/0nxV/4&#10;Bwf/ABqgDvKK4P7Vdf8APz4q/wDAOD/41R9quv8An58Vf+AcH/xqgDvKK4P7Vdf8/Pir/wAA4P8A&#10;41R9quv+fnxV/wCAcH/xqgDvKK4P7Vdf8/Pir/wDg/8AjVH2q6/5+fFX/gHB/wDGqAO8rC8D/wDI&#10;o6R/17J/KsD7Vdf8/Pir/wAA4P8A41WX4Turv/hGdLH2jxN/qE/1dnBt/wDRdAHqFFcH9quv+fnx&#10;V/4Bwf8Axqj7Vdf8/Pir/wAA4P8A41QB3lFcH9quv+fnxV/4Bwf/ABqj7Vdf8/Pir/wDg/8AjVAH&#10;eUVwf2q6/wCfnxV/4Bwf/GqPtV1/z8+Kv/AOD/41QB3lc/4T/wBXqn/YRuP/AEKsP7Vdf8/Pir/w&#10;Dg/+NVkeG7i78vUP9I8Tf8f1x/q7eD+9/uUAep0Vwf2q6/5+fFX/AIBwf/GqPtV1/wA/Pir/AMA4&#10;P/jVAHeUVwf2q6/5+fFX/gHB/wDGqPtV1/z8+Kv/AADg/wDjVAHeUVwf2q6/5+fFX/gHB/8AGqPt&#10;V1/z8+Kv/AOD/wCNUAd5WBpn/I365/1wtf8A2pWF9quv+fnxV/4Bwf8AxqszT7i7/wCEk1j/AEjx&#10;N/qLf/l3g3/8tP8AYoA9Porg/tV1/wA/Pir/AMA4P/jVH2q6/wCfnxV/4Bwf/GqAO8org/tV1/z8&#10;+Kv/AADg/wDjVH2q6/5+fFX/AIBwf/GqAO8org/tV1/z8+Kv/AOD/wCNUfarr/n58Vf+AcH/AMao&#10;A7ysOb/kdLH/ALB9x/6Mhrn/ALVdf8/Pir/wDg/+NVl3Fzd/8JVZ/wCkeJv+PG4/5c4N3+th/wBi&#10;gD1CiuD+1XX/AD8+Kv8AwDg/+NUfarr/AJ+fFX/gHB/8aoA7yiuD+1XX/Pz4q/8AAOD/AONUfarr&#10;/n58Vf8AgHB/8aoA7yiuD+1XX/Pz4q/8A4P/AI1R9quv+fnxV/4Bwf8AxqgDvKwvEH/IW8Of9hBv&#10;/SaasD7Vdf8APz4q/wDAOD/41WXrFzd/2hon+keJv+P5vv2cH/PCb7vyUAeoUVwf2q6/5+fFX/gH&#10;B/8AGqPtV1/z8+Kv/AOD/wCNUAd5RXB/arr/AJ+fFX/gHB/8ao+1XX/Pz4q/8A4P/jVAHeUVwf2q&#10;6/5+fFX/AIBwf/GqPtV1/wA/Pir/AMA4P/jVAHeVz3jb/kW7j/rvb/8Ao2OsT7Vdf8/Pir/wDg/+&#10;NVl+K7i6/sSX/SPE3+si+/bwbf8AWr/sUAeoV5p+0x/ybn8UP+xZ1L/0lkq/9quv+fnxV/4Bwf8A&#10;xqvP/wBoe4uv+Gf/AIkb7jxL/wAi1qH+vt4Nn/HtJ97CUAfLGn/8g+z/AOuC/wDoNWKr6f8A8g+z&#10;/wCuC/8AoNWKACiiigDp/gL/AMnQeB/+wXq//oNvX03+1l/ya38YP+xS1X/0jkr5V+Ecjx/tIeB9&#10;kl5G/wDZesf8eMavL923/vqa94/aiuLpv2afit5k/iUp/wAItqXFxbwbD/osn3tqUAdf+yT/AMms&#10;/CL/ALFLSv8A0ljr1yvI/wBkn/k1n4Rf9ilpX/pLHXrlAHj/AMJ/+S4fG/8A7CWlf+myCij4T/8A&#10;JcPjf/2EtK/9NkFFAD7j/k7LT/8AsSbn/wBL4K9dryK4/wCTstP/AOxJuf8A0vgr12gAooooAKKK&#10;KACiiigAooooAKKKKAOP1T4XeG9a+IWieOLvTvO8TaLbT2ljeb2/cxzD96u3O05rH+MvwB8CftAa&#10;HDpPjvQE1m2tZfOtZvMeKe2k/vRSxsHX869IooA8y+C/7O/gH9nzSbrT/A3h9NJS8fzru5aV557l&#10;h08yWQl260fGj9njwD+0HpNrY+OvD6aslm/nWlysrwT2zHr5csZDr0r02igDzf4NfAHwN8ANCn0j&#10;wLoKaPbXUv2i6mMjyz3Mn96WWRi7V574s/YD+BvjLxtceKNU8Exvf3U/2u7t4L2eK1uptxbfLArh&#10;G5P92voqigDjfH3wn8JfFDwTceEPE+g2eq+G50RG0+RNqJs+5swRs24421xPwV/ZH+FfwA1i71bw&#10;Z4bNnrV1H9nk1K8vJ7u48vj92rzO21flH3cV7RRQByPxI+Gvhn4u+D7zwv4w0i31zRL0fvLO4Bxk&#10;cqysDlWH95TmuF+Cv7I/wr+AGsXereDPDZs9auo/s8mpXl5Pd3Hl8fu1eZ22r8o+7ivaKKAPDfjJ&#10;+xr8JPjt4gTX/F/hj7TrSwfZ5L6xvZ7SWeIf8s5WidfMX/er0Pw38L/CfhHwHH4K0jw/p9l4Vjtn&#10;s/7IWINbmN870YH7wbcc7vvZrr6KAPnz4f8A7CfwT+F/ja18V+H/AAasGrWbtNZfab2e4ismPVoI&#10;pHKR/lX0HRRQB8daXH5n/BR74kf6PqF1/wAULpvyadceU/8Ar+/zrX0b9hH/AEC/FX/g1/8Auivn&#10;7wtHeyf8FJPiQLGe3gk/4QPTsvcW7Sj/AI+PZ1r6d+x+Iv8AoK6f/wCC5/8A4/QB+eFn/wAjR48/&#10;dyJ/xWGsfJPJvl/4/JPvNuNaFU4hKPFXj8TSRyTf8JfrG50j2ru+2Sfw81coAKKKKAOX+Jn/ACJ8&#10;n+s/4/rL/V/f/wCPyH7tfoX9hH/QL8Vf+DX/AO6K/PT4mb/+ETk2ff8At2n7f/AyGv0n+x+IP+gp&#10;p3/guf8A+P0AcVqlv/xPtE/4lXiX783+s1H5v9V/D/pFbP2Ef9AvxV/4Nf8A7oo1iDXP+Ek0DfqG&#10;n799xt/0J/8Anl/12rc+x+Iv+grp/wD4Ln/+P0AYf2Ef9AvxV/4Nf/uij7CP+gX4q/8ABr/90Vuf&#10;Y/EX/QV0/wD8Fz//AB+j7H4i/wCgrp//AILn/wDj9AGH9hH/AEC/FX/g1/8Auij7CP8AoF+Kv/Br&#10;/wDdFbn2PxF/0FdP/wDBc/8A8fo+x+Iv+grp/wD4Ln/+P0AYf2Ef9AvxV/4Nf/uij7CP+gX4q/8A&#10;Br/90VufY/EX/QV0/wD8Fz//AB+j7H4i/wCgrp//AILn/wDj9AHF+J7fNnZ/8SvxNH/ptv8Af1H/&#10;AKar/wBPFbH2Ef8AQL8Vf+DX/wC6KPFdtr4s7LfqGnP/AMTG1/5hz/8APVf+m9bn2PxF/wBBXT//&#10;AAXP/wDH6AMP7CP+gX4q/wDBr/8AdFH2Ef8AQL8Vf+DX/wC6K3PsfiL/AKCun/8Aguf/AOP0fY/E&#10;X/QV0/8A8Fz/APx+gDD+wj/oF+Kv/Br/APdFH2Ef9AvxV/4Nf/uitz7H4i/6Cun/APguf/4/R9j8&#10;Rf8AQV0//wAFz/8Ax+gDD+wj/oF+Kv8Awa//AHRR9hH/AEC/FX/g1/8Auitz7H4i/wCgrp//AILn&#10;/wDj9H2PxF/0FdP/APBc/wD8foA47xRb/wDFM6sP7L8Sx/6DL88mo7l+43X/AEitGOy/dp/xK/FX&#10;/g1/+6KseLLPX/8AhE9Y36ppzp9hm3f8S5/+ebf9N61I7PxF5af8TTT/APwXP/8AH6AMf7CP+gX4&#10;q/8ABr/90UfYR/0C/FX/AINf/uitz7H4i/6Cun/+C5//AI/R9j8Rf9BXT/8AwXP/APH6AMP7CP8A&#10;oF+Kv/Br/wDdFH2Ef9AvxV/4Nf8A7orc+x+Iv+grp/8A4Ln/APj9H2PxF/0FdP8A/Bc//wAfoAw/&#10;sI/6Bfir/wAGv/3RR9hH/QL8Vf8Ag1/+6K3PsfiL/oK6f/4Ln/8Aj9H2PxF/0FdP/wDBc/8A8foA&#10;w/sf/UI8U/8Ag1/+6Kx/B9v/AMUzpY/svxLJ+4X549R2L/6UV2n2PxF/0FdP/wDBc/8A8frF8G2m&#10;v/8ACJ6Zs1TT0XyF27tOf/4/QA37CP8AoF+Kv/Br/wDdFH2Ef9AvxV/4Nf8A7orc+x+Iv+grp/8A&#10;4Ln/APj9H2PxF/0FdP8A/Bc//wAfoAw/sI/6Bfir/wAGv/3RR9hH/QL8Vf8Ag1/+6K3PsfiL/oK6&#10;f/4Ln/8Aj9H2PxF/0FdP/wDBc/8A8foAw/sI/wCgX4q/8Gv/AN0UfYR/0C/FX/g1/wDuitz7H4i/&#10;6Cun/wDguf8A+P0fY/EX/QV0/wD8Fz//AB+gDD+wj/oF+Kv/AAa//dFY/hy3/d6h/wASvxM/+nXH&#10;3NR/2/8Ar4rtPsfiL/oK6f8A+C5//j9Yfhe313y9T2ahp6f8TG43f6E/97/rtQAfYR/0C/FX/g1/&#10;+6KPsI/6Bfir/wAGv/3RW59j8Rf9BXT/APwXP/8AH6PsfiL/AKCun/8Aguf/AOP0AYf2Ef8AQL8V&#10;f+DX/wC6KPsI/wCgX4q/8Gv/AN0VufY/EX/QV0//AMFz/wDx+j7H4i/6Cun/APguf/4/QBh/YR/0&#10;C/FX/g1/+6KPsI/6Bfir/wAGv/3RW59j8Rf9BXT/APwXP/8AH6PsfiL/AKCun/8Aguf/AOP0AYf2&#10;Ef8AQL8Vf+DX/wC6Kx9Ptf8AiptYP9l+Jv8AUW/y/wBo/N/y0/6eK7T7H4i/6Cun/wDguf8A+P1h&#10;6db65/wlet/8TDTt/kW+7/iXv/00/wCm9AB9hH/QL8Vf+DX/AO6KPsI/6Bfir/wa/wD3RW59j8Rf&#10;9BXT/wDwXP8A/H6PsfiL/oK6f/4Ln/8Aj9AGH9hH/QL8Vf8Ag1/+6KPsI/6Bfir/AMGv/wB0VufY&#10;/EX/AEFdP/8ABc//AMfo+x+Iv+grp/8A4Ln/APj9AGH9hH/QL8Vf+DX/AO6KPsI/6Bfir/wa/wD3&#10;RW59j8Rf9BXT/wDwXP8A/H6PsfiL/oK6f/4Ln/8Aj9AGH9hH/QL8Vf8Ag1/+6Kx57f8A4qqz/wCJ&#10;X4m/48bj5P7R+b/Ww/8ATxXafY/EX/QV0/8A8Fz/APx+seez1/8A4S6y/wCJnp+77DcfN/Zz/wDP&#10;WH/pvQBH9hH/AEC/FX/g1/8Auij7CP8AoF+Kv/Br/wDdFbn2PxF/0FdP/wDBc/8A8fo+x+Iv+grp&#10;/wD4Ln/+P0AYf2Ef9AvxV/4Nf/uij7CP+gX4q/8ABr/90VufY/EX/QV0/wD8Fz//AB+j7H4i/wCg&#10;rp//AILn/wDj9AGH9hH/AEC/FX/g1/8Auij7CP8AoF+Kv/Br/wDdFbn2PxF/0FdP/wDBc/8A8fo+&#10;x+Iv+grp/wD4Ln/+P0AYf2Ef9AvxV/4Nf/uisrWrf/iYaJ/xKvEv/H9/HqP/AEwm6f6RXY/Y/EX/&#10;AEFdP/8ABc//AMfrH1uz1/8AtHQN+qadn7c23/iXP/zwm/6b0AR/YR/0C/FX/g1/+6KPsI/6Bfir&#10;/wAGv/3RW59j8Rf9BXT/APwXP/8AH6PsfiL/AKCun/8Aguf/AOP0AYf2Ef8AQL8Vf+DX/wC6KPsI&#10;/wCgX4q/8Gv/AN0VufY/EX/QV0//AMFz/wDx+j7H4i/6Cun/APguf/4/QBh/YR/0C/FX/g1/+6KP&#10;sI/6Bfir/wAGv/3RW59j8Rf9BXT/APwXP/8AH6PsfiL/AKCun/8Aguf/AOP0AYf2Ef8AQL8Vf+DX&#10;/wC6Kx/Fduf7El/4lfiaP95F/rNR3r/rV/6eK7T7H4i/6Cun/wDguf8A+P1heMrfXf8AhH7jfqGn&#10;yJvi+5p7/wDPWP8A6b0AL9j/AOoR4p/8Gv8A90V51+0VbH/hQHxI/wCJZ4kjH/CNah802ob1/wCP&#10;aT7w8817D9j8Rf8AQV0//wAFz/8Ax+vNv2jrfXR+z78TBLqGnyR/8I1qW5Us3Vtv2WT/AKa0AfIO&#10;n/8AIPs/+uC/+g1Yqvp//IPs/wDrgv8A6DVigAooooA1/hDH5n7R/gf/AEe8n/4lesfJYyeVL923&#10;/i3pXvn7U1uf+Gafit/xLPEEQ/4RbUvmuNQ3p/x6yfeXzzXhfwVju5f2lvBH2O4jgm/svWPnmj81&#10;fu2/8IYV9F/tV2+t/wDDMfxb8+/0+SH/AIRPVdyR2bo237LJ/wBNTQBq/sk/8ms/CL/sUtK/9JY6&#10;9cryP9kn/k1n4Rf9ilpX/pLHXrlAHj/wn/5Lh8b/APsJaV/6bIKKPhP/AMlw+N//AGEtK/8ATZBR&#10;QA+4/wCTstP/AOxJuf8A0vgr12vIrj/k7LT/APsSbn/0vgr12gAooooAKKKKACiiigAooooAKKKK&#10;ACiiigAooooAKKKKACiiigAooooAKKKKACiiigD5C8M6Yupf8FJPiRG89zBs8B6b81rK0R/4+Pav&#10;p7/hD4v+gpq3/ga1fMPhnS7fVf8AgpJ8SI7jzNieA9N/1crxf8vHqrCvqD/hC9K/uXP/AIGz/wDx&#10;dAH56x2/2bxZ8QIfMkk2+L9YTfJ87/8AH5JVyqcdult4s+IEKfcTxhrCL5nz/wDL5J61coAKKKKA&#10;OX+JEfmeE5E/v32n/wCr/wCvyGv0k/4ROL/oK6r/AOBrV+bfxMj8zwnIj/ce+0//ANLIa/Sb/hC9&#10;K/uXP/gbP/8AF0AYereGUj8QaAv9qar8zzf8vjf88q2v+EPi/wCgpq3/AIGtWLq/hHTY/EWgKEuf&#10;nebd/ps//PL/AH63P+EL0r+5c/8AgbP/APF0AN/4Q+L/AKCmrf8Aga1H/CHxf9BTVv8AwNanf8IX&#10;pX9y5/8AA2f/AOLo/wCEL0r+5c/+Bs//AMXQA3/hD4v+gpq3/ga1H/CHxf8AQU1b/wADWp3/AAhe&#10;lf3Ln/wNn/8Ai6P+EL0r+5c/+Bs//wAXQA3/AIQ+L/oKat/4GtR/wh8X/QU1b/wNanf8IXpX9y5/&#10;8DZ//i6P+EL0r+5c/wDgbP8A/F0AYfijwykdnZf8TTVX/wCJhar/AMfjf89Vra/4Q+L/AKCmrf8A&#10;ga1YvirwjpkdnZbEuedQtV/4/Z/+eq/7dbn/AAhelf3Ln/wNn/8Ai6AG/wDCHxf9BTVv/A1qP+EP&#10;i/6Cmrf+BrU7/hC9K/uXP/gbP/8AF0f8IXpX9y5/8DZ//i6AG/8ACHxf9BTVv/A1qP8AhD4v+gpq&#10;3/ga1O/4QvSv7lz/AOBs/wD8XR/whelf3Ln/AMDZ/wD4ugBv/CHxf9BTVv8AwNaj/hD4v+gpq3/g&#10;a1O/4QvSv7lz/wCBs/8A8XR/whelf3Ln/wADZ/8A4ugDH8V+FUi8K6w39p6q+2ym+V7xv7jVqx+E&#10;4vLT/iaar/4GPWV4s8I6ZH4V1h1jud62Urf8fs/9xv8AbrVj8F6V5afJc/8AgbP/APF0AL/wh8X/&#10;AEFNW/8AA1qP+EPi/wCgpq3/AIGtTv8AhC9K/uXP/gbP/wDF0f8ACF6V/cuf/A2f/wCLoAb/AMIf&#10;F/0FNW/8DWo/4Q+L/oKat/4GtTv+EL0r+5c/+Bs//wAXR/whelf3Ln/wNn/+LoAb/wAIfF/0FNW/&#10;8DWo/wCEPi/6Cmrf+BrU7/hC9K/uXP8A4Gz/APxdH/CF6V/cuf8AwNn/APi6AG/8IfF/0FNW/wDA&#10;1qxfBvhRJPCulv8A2nqse6BflS9atz/hC9K/uXP/AIGz/wDxdYngvwfpknhTS3dLne0C/wDL7P8A&#10;/F0AbP8Awh8X/QU1b/wNaj/hD4v+gpq3/ga1O/4QvSv7lz/4Gz//ABdH/CF6V/cuf/A2f/4ugBv/&#10;AAh8X/QU1b/wNaj/AIQ+L/oKat/4GtTv+EL0r+5c/wDgbP8A/F0f8IXpX9y5/wDA2f8A+LoAb/wh&#10;8X/QU1b/AMDWo/4Q+L/oKat/4GtTv+EL0r+5c/8AgbP/APF0f8IXpX9y5/8AA2f/AOLoAb/wh8X/&#10;AEFNW/8AA1qxfC/hhJo9T/4mmqrt1C4X/j8b+9W5/wAIXpX9y5/8DZ//AIusPwv4R0yaPU9yXPy6&#10;hcL/AMfs/wDe/wB+gDa/4Q+L/oKat/4GtR/wh8X/AEFNW/8AA1qd/wAIXpX9y5/8DZ//AIuj/hC9&#10;K/uXP/gbP/8AF0AN/wCEPi/6Cmrf+BrUf8IfF/0FNW/8DWp3/CF6V/cuf/A2f/4uj/hC9K/uXP8A&#10;4Gz/APxdADf+EPi/6Cmrf+BrUf8ACHxf9BTVv/A1qd/whelf3Ln/AMDZ/wD4uj/hC9K/uXP/AIGz&#10;/wDxdADf+EPi/wCgpq3/AIGtWNp/hdP+En1dP7U1X5YLf5vtjf8ATStv/hC9K/uXP/gbP/8AF1h6&#10;f4R0yTxVrSGO52LDb/8AL7P/ANNP9ugDa/4Q+L/oKat/4GtR/wAIfF/0FNW/8DWp3/CF6V/cuf8A&#10;wNn/APi6P+EL0r+5c/8AgbP/APF0AN/4Q+L/AKCmrf8Aga1H/CHxf9BTVv8AwNanf8IXpX9y5/8A&#10;A2f/AOLo/wCEL0r+5c/+Bs//AMXQA3/hD4v+gpq3/ga1H/CHxf8AQU1b/wADWp3/AAhelf3Ln/wN&#10;n/8Ai6P+EL0r+5c/+Bs//wAXQA3/AIQ+L/oKat/4GtWNceE0/wCEvsk/tPVf+PG4fd9sb/nrDW3/&#10;AMIXpX9y5/8AA2f/AOLrEuPB+mf8JfZJsuNn2G4f/j9n/wCesP8At0AbP/CHxf8AQU1b/wADWo/4&#10;Q+L/AKCmrf8Aga1O/wCEL0r+5c/+Bs//AMXR/wAIXpX9y5/8DZ//AIugBv8Awh8X/QU1b/wNaj/h&#10;D4v+gpq3/ga1O/4QvSv7lz/4Gz//ABdH/CF6V/cuf/A2f/4ugBv/AAh8X/QU1b/wNaj/AIQ+L/oK&#10;at/4GtTv+EL0r+5c/wDgbP8A/F0f8IXpX9y5/wDA2f8A+LoAb/wh8X/QU1b/AMDWrG1vwqkeo6AP&#10;7U1X5r5v+X1v+eE1bf8Awhelf3Ln/wADZ/8A4usTW/CGmR6joH7u4+e9ZG/02f8A54Tf7dAGz/wh&#10;8X/QU1b/AMDWo/4Q+L/oKat/4GtTv+EL0r+5c/8AgbP/APF0f8IXpX9y5/8AA2f/AOLoAb/wh8X/&#10;AEFNW/8AA1qP+EPi/wCgpq3/AIGtTv8AhC9K/uXP/gbP/wDF0f8ACF6V/cuf/A2f/wCLoAb/AMIf&#10;F/0FNW/8DWo/4Q+L/oKat/4GtTv+EL0r+5c/+Bs//wAXR/whelf3Ln/wNn/+LoAb/wAIfF/0FNW/&#10;8DWrF8XeF0i8Pyt/aeqP+8i+/eN/z1Wtz/hC9K/uXP8A4Gz/APxdYnjPwfpsfh+4ZY7nO+L/AJfZ&#10;/wDnqv8At0AbP/CHxf8AQU1b/wADWrzn9o7wwlt+z78TZv7R1STb4Z1J9kl47L/x6yV6R/whelf3&#10;Ln/wNn/+Lrzf9o7whplv+z38TJkjuS6eGtSZf9Mnb/l1k/26APkHT/8AkH2f/XBf/QasVX0//kH2&#10;f/XBf/QasUAFFFFAG/8ABWw/tD9pfwPF9ouIP+JXq/zwSbH+7b19D/tVeGUtf2Yfi3N/aGqSFfCe&#10;qvskvGZP+PWSvnj4KafBqX7S/geG48zZ/ZesfckZP4bf0xX0R+1V4V02z/Zh+LUyJcGRPCequvmX&#10;k7/8usn956ANj9kn/k1n4Rf9ilpX/pLHXrleR/sk/wDJrPwi/wCxS0r/ANJY69coA8f+E/8AyXD4&#10;3/8AYS0r/wBNkFFHwn/5Lh8b/wDsJaV/6bIKKAH3H/J2Wn/9iTc/+l8Feu15Fcf8nZaf/wBiTc/+&#10;l8Feu0AFFFFABRRRQAUUUUAFFFFABRRRQAUUUUAFFFFABRRRQAUUUUAFFFFABRRRQAUUUUAfIXhu&#10;zurr/gpJ8SI7a+ksX/4QPTvnSNX/AOXj3r6d/sTWf+hil/8AAOL/AAr5q8HzRW//AAUo+JLyyRx/&#10;8UHpvMkm3/l4r6o/tax/5/bf/v6tAH5yRRvH4r+ICTP57p4v1jdN9zf/AKZJV2qyyLJ4z+Ibr86P&#10;4v1ra/8A2+SVZoAKKKKAOX+Jm/8A4ROTZJ5b/btP+f8A7fIa/SP+xNZ/6GKX/wAA4v8ACvzc+JH/&#10;ACKcn/X9p/8A6WQ1+m39rWP/AD+2/wD39WgDk9X0nVRr2gL/AG/Kzs821vs0X/PL/drZ/sTWf+hi&#10;l/8AAOL/AAqtrGp2X/CSaA32y3wr3H/LVf8AnlW5/a1j/wA/tv8A9/VoAzP7E1n/AKGKX/wDi/wo&#10;/sTWf+hil/8AAOL/AArT/tax/wCf23/7+rR/a1j/AM/tv/39WgDM/sTWf+hil/8AAOL/AAo/sTWf&#10;+hil/wDAOL/CtP8Atax/5/bf/v6tH9rWP/P7b/8Af1aAMz+xNZ/6GKX/AMA4v8KP7E1n/oYpf/AO&#10;L/CtP+1rH/n9t/8Av6tH9rWP/P7b/wDf1aAOU8T6RqsdnZb9flf/AImNr/y7xf8APVf9mtj+xNZ/&#10;6GKX/wAA4v8ACq3izVLJ7Ox/0y3/AOQja/8ALRf+e61uf2tY/wDP7b/9/VoAzP7E1n/oYpf/AADi&#10;/wAKP7E1n/oYpf8AwDi/wrT/ALWsf+f23/7+rR/a1j/z+2//AH9WgDM/sTWf+hil/wDAOL/Cj+xN&#10;Z/6GKX/wDi/wrT/tax/5/bf/AL+rR/a1j/z+2/8A39WgDM/sTWf+hil/8A4v8KP7E1n/AKGKX/wD&#10;i/wrT/tax/5/bf8A7+rR/a1j/wA/tv8A9/VoA5fxZpGrx+FdYZ9fkdfsU25fs0X9xv8AZrUj0XWN&#10;if8AFRy/+AcX+FR+MNUsn8J64v2y3/48p/8Alqv/ADzatWPVrLy0/wBMt/8Av6tAGf8A2JrP/QxS&#10;/wDgHF/hR/Yms/8AQxS/+AcX+Faf9rWP/P7b/wDf1aP7Wsf+f23/AO/q0AZn9iaz/wBDFL/4Bxf4&#10;Uf2JrP8A0MUv/gHF/hWn/a1j/wA/tv8A9/Vo/tax/wCf23/7+rQBmf2JrP8A0MUv/gHF/hR/Yms/&#10;9DFL/wCAcX+Faf8Aa1j/AM/tv/39Wj+1rH/n9t/+/q0AZn9iaz/0MUv/AIBxf4VjeDNI1WTwrpTJ&#10;r8qJ5C/L9mi/+JrrP7Wsf+f23/7+rWH4I1Oyj8J6QjXlv/x6p/y1WgCz/Yms/wDQxS/+AcX+FH9i&#10;az/0MUv/AIBxf4Vp/wBrWP8Az+2//f1aP7Wsf+f23/7+rQBmf2JrP/QxS/8AgHF/hR/Yms/9DFL/&#10;AOAcX+Faf9rWP/P7b/8Af1aP7Wsf+f23/wC/q0AZn9iaz/0MUv8A4Bxf4Uf2JrP/AEMUv/gHF/hW&#10;n/a1j/z+2/8A39Wj+1rH/n9t/wDv6tAGZ/Yms/8AQxS/+AcX+FY/hnSNVkj1TZr8qf8AExuP+XaL&#10;+9/u11f9rWP/AD+2/wD39WsPwpqdkkeqbry3/wCQjcf8tF/vUAWf7E1n/oYpf/AOL/Cj+xNZ/wCh&#10;il/8A4v8K0/7Wsf+f23/AO/q0f2tY/8AP7b/APf1aAMz+xNZ/wChil/8A4v8KP7E1n/oYpf/AADi&#10;/wAK0/7Wsf8An9t/+/q0f2tY/wDP7b/9/VoAzP7E1n/oYpf/AADi/wAKP7E1n/oYpf8AwDi/wrT/&#10;ALWsf+f23/7+rR/a1j/z+2//AH9WgDM/sTWf+hil/wDAOL/CsfT9J1X/AISbV1/4SCXesFvub7NF&#10;/wBNP9mur/tax/5/bf8A7+rWHpmqWX/CWa232y3/ANRa/wDLRf8AppQBZ/sTWf8AoYpf/AOL/Cj+&#10;xNZ/6GKX/wAA4v8ACtP+1rH/AJ/bf/v6tH9rWP8Az+2//f1aAMz+xNZ/6GKX/wAA4v8ACj+xNZ/6&#10;GKX/AMA4v8K0/wC1rH/n9t/+/q0f2tY/8/tv/wB/VoAzP7E1n/oYpf8AwDi/wo/sTWf+hil/8A4v&#10;8K0/7Wsf+f23/wC/q0f2tY/8/tv/AN/VoAzP7E1n/oYpf/AOL/Cse40jVf8AhLrNf7fk3/Ybj5vs&#10;0X/PWH/Zrq/7Wsf+f23/AO/q1iXGqWX/AAmlm32y32f2dcf8tF/56w0AWP7E1n/oYpf/AADi/wAK&#10;P7E1n/oYpf8AwDi/wrT/ALWsf+f23/7+rR/a1j/z+2//AH9WgDM/sTWf+hil/wDAOL/Cj+xNZ/6G&#10;KX/wDi/wrT/tax/5/bf/AL+rR/a1j/z+2/8A39WgDM/sTWf+hil/8A4v8KP7E1n/AKGKX/wDi/wr&#10;T/tax/5/bf8A7+rR/a1j/wA/tv8A9/VoAzP7E1n/AKGKX/wDi/wrH1vSdVTUNAD+IJH3Xzbf9Di/&#10;54Te1dX/AGtY/wDP7b/9/VrH17UrL+0NAP2y3+W9b/lov/PvNQBL/Yms/wDQxS/+AcX+FH9iaz/0&#10;MUv/AIBxf4Vp/wBrWP8Az+2//f1aP7Wsf+f23/7+rQBmf2JrP/QxS/8AgHF/hR/Yms/9DFL/AOAc&#10;X+Faf9rWP/P7b/8Af1aP7Wsf+f23/wC/q0AZn9iaz/0MUv8A4Bxf4Uf2JrP/AEMUv/gHF/hWn/a1&#10;j/z+2/8A39Wj+1rH/n9t/wDv6tAGZ/Yms/8AQxS/+AcX+FY/jDSdVj0G4d9fldN8Xy/Zov8Anqv+&#10;zXV/2tY/8/tv/wB/VrC8ZapZSeHbjbeW/wDr7f8A5aL/AM9Y6ALX9iaz/wBDFL/4Bxf4V51+0hpO&#10;qx/s9/Et316V0XwzqW5Ps0Xz/wCiyf7Nesf2tY/8/tv/AN/Vrzf9pLU7KT9nf4nol5buzeGdS/5a&#10;r/z6yUAfGOn/APIPs/8Argv/AKDViq+n/wDIPs/+uC/+g1YoAKKKKAN/4K29xc/tL+B0trv7K/8A&#10;Zer/AL6ONX/ht/Wvoj9qrSdVh/Zh+LLza7JcRr4T1XdGbaL5/wDRZPavnv4G3EVt+054HeaSONP7&#10;L1f55Pk/ht6+k/2r9Tspf2Xfi6iXdvI7eEtV+XzV/wCfOSgCz+yT/wAms/CL/sUtK/8ASWOvXK8j&#10;/ZJ/5NZ+EX/YpaV/6Sx165QB4/8ACf8A5Lh8b/8AsJaV/wCmyCij4T/8lw+N/wD2EtK/9NkFFAD7&#10;j/k7LT/+xJuf/S+CvXa8iuP+TstP/wCxJuf/AEvgr12gAooooAKKKKACiiigAooooAKKKKACiiig&#10;AorC8L+MND8b2NxeaFqtnrFnDcy2ktxYyrKiTxNskj3D+JWqr44+IXhj4aaJ/bHizxBp/hvTFcJ9&#10;s1O4S3i3H+Hc1AHT0Vzfgvx94b+I2iJrPhbXtP8AEOlOdi3emXCTxbvTctc/rX7QHwz8O+LE8Kar&#10;4+8N6Z4icqi6VdapDHc7m+6vlls0AeiUVl65rmneG9Ku9U1fULbTNNtY/MnvLyVYooV/vM7cLXOf&#10;D34x+BfivDdt4L8X6L4o+yYE40q+juGhz/eCH5aAO3orL13XNO8N6Vc6pq9/baZptpH5095eSLFF&#10;Cv8AeZ2+UVznw9+MfgX4rw3beC/F+i+KPsmBONKvo7hoc/3gh+WgDt6K4Tx98b/AHwsuLS38Y+M9&#10;C8L3F1zDFq2oRW7Ov95Q7V1em6pY6tpsF/YXcF3p86ebFdQOrxSKf4lYcGgDQorzzwr8f/hr448T&#10;z+HfD3jvw9rmvQ7t+nafqcU03y/e+VW7V6HQB8jeE7C11D/gpL8SEubeK7j/AOEC035J41f/AJeP&#10;evqT/hGdH/6BFj/4DJ/hXzJ4G/5SV/E3/sQtN/8ASivrCgD821RLfxf4/ihj8tF8X60ion3f+PyS&#10;rNV5P+R0+In/AGOGtf8ApZJVigAooooA5f4kRpJ4TkR/3ifbtP8A/SyGv0v/AOEZ0j/oF2f/AIDp&#10;/hX5ofEj/kV/+37T/wD0shr9Q6AOO1fw5pcfiTQETS7LY73G7/R1/wCeVbn/AAjOj/8AQIsf/AZP&#10;8Kq6x/yM2gf79x/6KrfoAyv+EZ0f/oEWP/gMn+FH/CM6P/0CLH/wGT/CtWigDK/4RnR/+gRY/wDg&#10;Mn+FH/CM6P8A9Aix/wDAZP8ACtWigDK/4RnR/wDoEWP/AIDJ/hR/wjOj/wDQIsf/AAGT/CtWigDj&#10;vFXhvSo7Oy2aZZJ/xMbX/l3T/nqtbn/CM6P/ANAix/8AAZP8KreLv+POw/7CNp/6PWt6gDK/4RnR&#10;/wDoEWP/AIDJ/hR/wjOj/wDQIsf/AAGT/CtWigDK/wCEZ0f/AKBFj/4DJ/hR/wAIzo//AECLH/wG&#10;T/CtWigDK/4RnR/+gRY/+Ayf4Uf8Izo//QIsf/AZP8K1aKAOR8YeG9Jj8J626aXZo62Nxtb7On/P&#10;Jq1o/DGj+Wn/ABKLL/wHT/Cm+Mv+RR1z/rxn/wDRbVqw/wCrj/3RQBn/APCM6P8A9Aix/wDAZP8A&#10;Cj/hGdH/AOgRY/8AgMn+FatFAGV/wjOj/wDQIsf/AAGT/Cj/AIRnR/8AoEWP/gMn+FatFAGV/wAI&#10;zo//AECLH/wGT/Cj/hGdH/6BFj/4DJ/hWrRQBlf8Izo//QIsf/AZP8Kw/BfhzSpfCmkO+mWcjtap&#10;8/2dK7GsLwP/AMijpH/Xsn8qALH/AAjOj/8AQIsf/AZP8KP+EZ0f/oEWP/gMn+FatFAGV/wjOj/9&#10;Aix/8Bk/wo/4RnR/+gRY/wDgMn+FatFAGV/wjOj/APQIsf8AwGT/AAo/4RnR/wDoEWP/AIDJ/hWr&#10;RQBlf8Izo/8A0CLH/wABk/wrD8K+HNKkj1Pfplk+3Ubj/l3T+9XY1z/hP/V6p/2Ebj/0KgC3/wAI&#10;zo//AECLH/wGT/Cj/hGdH/6BFj/4DJ/hWrRQBlf8Izo//QIsf/AZP8KP+EZ0f/oEWP8A4DJ/hWrR&#10;QBlf8Izo/wD0CLH/AMBk/wAKP+EZ0f8A6BFj/wCAyf4Vq0UAZX/CM6P/ANAix/8AAZP8Kw9P8OaX&#10;/wAJXraf2XZbFgtdq/Z0/wCmldjWBpn/ACN+uf8AXC1/9qUAWv8AhGdH/wCgRY/+Ayf4Uf8ACM6P&#10;/wBAix/8Bk/wrVooAyv+EZ0f/oEWP/gMn+FH/CM6P/0CLH/wGT/CtWigDK/4RnR/+gRY/wDgMn+F&#10;H/CM6P8A9Aix/wDAZP8ACtWigDK/4RnR/wDoEWP/AIDJ/hWPceHdK/4TCyT+y7LZ/Z9x8v2dP+ek&#10;PtXW1hzf8jpY/wDYPuP/AEZDQBP/AMIzo/8A0CLH/wABk/wo/wCEZ0f/AKBFj/4DJ/hWrRQBlf8A&#10;CM6P/wBAix/8Bk/wo/4RnR/+gRY/+Ayf4Vq0UAZX/CM6P/0CLH/wGT/Cj/hGdH/6BFj/AOAyf4Vq&#10;0UAZX/CM6P8A9Aix/wDAZP8ACsfXvDulR6joIXSrL5r5t3+jp/z7ze1dbWF4g/5C3hz/ALCDf+k0&#10;1AFj/hGdH/6BFj/4DJ/hR/wjOj/9Aix/8Bk/wrVooAyv+EZ0f/oEWP8A4DJ/hR/wjOj/APQIsf8A&#10;wGT/AArVooAyv+EZ0f8A6BFj/wCAyf4Uf8Izo/8A0CLH/wABk/wrVooAyv8AhGdH/wCgRY/+Ayf4&#10;Vh+MvDelR+H7h00yyR/Mg/5d0/56pXY1z3jb/kW7j/rvb/8Ao2OgC5/wjOj/APQIsf8AwGT/AArz&#10;b9pLw5pVv+zv8T3TS7NHXwzqW1kt0/59ZK9erzT9pj/k3P4of9izqX/pLJQB8T6f/wAg+z/64L/6&#10;DViq+n/8g+z/AOuC/wDoNWKACiiigDo/gjZ299+0v4HhubeOdP7L1f5ZI96fdt6+jv2rdA0u1/Zf&#10;+LckOm2cci+E9V2slunH+iye1fOvwF/5Og8D/wDYL1f/ANBt6+m/2sv+TW/jB/2KWq/+kclADP2S&#10;f+TWfhF/2KWlf+ksdeuV5H+yT/yaz8Iv+xS0r/0ljr1ygDx/4T/8lw+N/wD2EtK/9NkFFHwn/wCS&#10;4fG//sJaV/6bIKKAH3H/ACdlp/8A2JNz/wCl8Feu15Fcf8nZaf8A9iTc/wDpfBXrtABRRRQAUUUU&#10;AFFFFABRRRQAUUUUAFeR/Hr4beMvirpmmaB4e8bT+BtBuHlTXrvTbfdqU8BVdsNtK3EJb5t0nPbF&#10;euUUAfI//BMSxi0n9l8WFtvFraeItXgi3/M21blgtU/FHhPSfjl/wUGn0DxdYW+ueG/BHgyK+sdI&#10;vo/Ntft1zdc3DRt8rN5ahefSul/4J56Dqvhv4A3tnrGl3uk3n/CS6vL9nvrd4ZNjXTFW2tjrXN/G&#10;rUNX/Zz/AGsLX4yN4Y1rxP4F1/wyPD2tNoVmbu4064in8yKdo1+byyvy0AYAttP/AGYf2xPiDY+E&#10;LC30bw1r/wANbjxZNo9omy3TULOdk8yOFflXdH2Wov2a/wBlL4ffE39i7Tb3xT4Z07XfFHjTS7jV&#10;9T8QX1sr373dw0jrMJz86lNw+7/jna+E+j6n+1L8fPGvxV1Hw5rPhTwQfCD+CtDTXLY291epNK0l&#10;zdeU33V/hFcF8L/2j/FH7OvwJh+DOtfC3xnqPxQ8P28+i6Qul6S8+n6p8zC2uEuB8vl7WTdQByfh&#10;3xLdftFfCP8AYu8C+LJJNS0jxPqGoPrMMjt/xMI9JSQJHL/eVtvzV7R8cvh34a+A/wC0d+z94y8D&#10;aBp3he51jxA/hTVYNJtktIb22uIG2+YiAA7GjDLXH658A/F37PfwP/Zt8R6V4fuPFXiH4U3U13re&#10;i6VmW4lgvkb7f5H/AD0ZGaugk+IF3+2X8fvhRJ4b8I+JtG8B+BNRl8QarrXiDTnsUmvBFstrWJX+&#10;8ys3zUAdJ+2pptv8SPi5+zz8KtW/f+GfE3iC9v8AVbE/cuorG185YXH8SszVl/HL4d+GvgP+0d+z&#10;94y8DaBp3he51jxA/hTVYNJtktIb22uIG2+YiAA7GjDLXWfto+G/EGm6p8Kfix4Z8P3niu++HutS&#10;3d7o+mpuu59PuIDDc+Sv8TABPlrg5PiBd/tl/H74USeG/CPibRvAfgTUZfEGq614g057FJrwRbLa&#10;1iV/vMrN81AD/wBln4Z+Evj148+PXxD8deG9O8VanceM77w5Z/2zbJdpa6faLHHHGiyZ2/7W2vF/&#10;EfiHUfhV+y7+0T8KvD95cWWmaT48i8OaPJ5jFrLT9QlhZrdW9lab/v7XrXhT4mT/ALFPxO+K/h3x&#10;R4K8Vat4V8U+I7jxT4f1rw3pT3sUz3Kp5tq2z7kgdflrDj/Zx8dfFX9lT4y69daNJonj/wAeeJT4&#10;x0rQ7obZ7RbeWN7W3lz/AMtDHEf+/lAHRftnfs7+A/gl+zA3jDwD4Z0vw14m+Hk9hqWj6pY2yxXe&#10;5LmFHWWVfmk3q3O6vqzxJ8XPCXgXRdI1HxT4g07w3DqSb4Gv7hYg7bQxVd3+9Xxr8aPjprH7ZHwz&#10;g+DXhv4c+M9B8TeIrqzt/Ec2s6U9ta6Jbxzxy3DNM33v9Xhf736V9729lFa2sFvGvyRIqL/urigD&#10;40+EfxH8LeMf+ChnxH1zRPEWnalo7+BrCFLyC4Xyt63HzLur69/4SrRf+gzp/wD4EJ/8VXyZp9wl&#10;n/wUe+JB+0R2n/FC6b872bXH/Lf+6tfRH9sJ/wBBiz/8EUv/AMVQB8Nx3C3HjD4gTQyRyI3i/WHV&#10;4/nT/j8kq5Wfp8nmeJPHj+Z5m7xZrHzxx+V/y+Sfw/w1oUAFFFFAHL/EiRI/Ccjv+7RL7T9z/wDb&#10;5DX6V/8ACVaL/wBBnT//AAIT/wCKr81Pih/yJ9x/yz/06y+f7/8Ay+Q/w1+gb6un/QYs/wDwRS//&#10;ABVAF7V/E2kSeJNAddXstivcbv8ASU/55fWtr/hKtF/6DOn/APgQn/xVef6pqif25on/ABOLP78v&#10;/MCl/wCeX+9Wr/bCf9Biz/8ABFL/APFUAdX/AMJVov8A0GdP/wDAhP8A4qj/AISrRf8AoM6f/wCB&#10;Cf8AxVcp/bCf9Biz/wDBFL/8VR/bCf8AQYs//BFL/wDFUAdX/wAJVov/AEGdP/8AAhP/AIqj/hKt&#10;F/6DOn/+BCf/ABVcp/bCf9Biz/8ABFL/APFUf2wn/QYs/wDwRS//ABVAHV/8JVov/QZ0/wD8CE/+&#10;Ko/4SrRf+gzp/wD4EJ/8VXKf2wn/AEGLP/wRS/8AxVH9sJ/0GLP/AMEUv/xVAGj4q8TaPJZ2RTVr&#10;Fv8AiYWrf8fKf89V962v+Eq0X/oM6f8A+BCf/FV594i1ZJLOz/4nFm/+nW//ADA5V/5ar/tVrf2w&#10;n/QYs/8AwRS//FUAdX/wlWi/9BnT/wDwIT/4qj/hKtF/6DOn/wDgQn/xVcp/bCf9Biz/APBFL/8A&#10;FUf2wn/QYs//AARS/wDxVAHV/wDCVaL/ANBnT/8AwIT/AOKo/wCEq0X/AKDOn/8AgQn/AMVXKf2w&#10;n/QYs/8AwRS//FUf2wn/AEGLP/wRS/8AxVAHV/8ACVaL/wBBnT//AAIT/wCKo/4SrRf+gzp//gQn&#10;/wAVXKf2wn/QYs//AARS/wDxVH9sJ/0GLP8A8EUv/wAVQBq+MPFGjSeFNbRNXsXdrG42r9pT/nm3&#10;vWrH4r0Xy0/4nGn/APgQn+NcH4m1ZZPDusJ/a9m/+iS/J/Ycq/wN33VpR6wnlx/8Tiz/APBFL/8A&#10;FUAdX/wlWi/9BnT/APwIT/4qj/hKtF/6DOn/APgQn/xVcp/bCf8AQYs//BFL/wDFUf2wn/QYs/8A&#10;wRS//FUAdX/wlWi/9BnT/wDwIT/4qj/hKtF/6DOn/wDgQn/xVcp/bCf9Biz/APBFL/8AFUf2wn/Q&#10;Ys//AARS/wDxVAHV/wDCVaL/ANBnT/8AwIT/AOKo/wCEq0X/AKDOn/8AgQn/AMVXKf2wn/QYs/8A&#10;wRS//FUf2wn/AEGLP/wRS/8AxVAHV/8ACVaL/wBBnT//AAIT/wCKrG8GeJtHj8K6Qj6tYo6wLlft&#10;Kf41m/2wn/QYs/8AwRS//FVleFdXRPDelj+2LOP9wvyDQ5W/9moA9A/4SrRf+gzp/wD4EJ/8VR/w&#10;lWi/9BnT/wDwIT/4quU/thP+gxZ/+CKX/wCKo/thP+gxZ/8Agil/+KoA6v8A4SrRf+gzp/8A4EJ/&#10;8VR/wlWi/wDQZ0//AMCE/wDiq5T+2E/6DFn/AOCKX/4qj+2E/wCgxZ/+CKX/AOKoA6v/AISrRf8A&#10;oM6f/wCBCf8AxVH/AAlWi/8AQZ0//wACE/8Aiq5T+2E/6DFn/wCCKX/4qj+2E/6DFn/4Ipf/AIqg&#10;Dq/+Eq0X/oM6f/4EJ/8AFVheFPE2jxRapv1exTdqNw//AB8J/e+tUf7YT/oMWf8A4Ipf/iqyfD2q&#10;LHFqH/E3s0/06b/mByt/F/vUAeg/8JVov/QZ0/8A8CE/+Ko/4SrRf+gzp/8A4EJ/8VXKf2wn/QYs&#10;/wDwRS//ABVH9sJ/0GLP/wAEUv8A8VQB1f8AwlWi/wDQZ0//AMCE/wDiqP8AhKtF/wCgzp//AIEJ&#10;/wDFVyn9sJ/0GLP/AMEUv/xVH9sJ/wBBiz/8EUv/AMVQB1f/AAlWi/8AQZ0//wACE/8AiqP+Eq0X&#10;/oM6f/4EJ/8AFVyn9sJ/0GLP/wAEUv8A8VR/bCf9Biz/APBFL/8AFUAdX/wlWi/9BnT/APwIT/4q&#10;sXT/ABNpH/CVa2/9r2IRoLXa32lP+mnvWd/bCf8AQYs//BFL/wDFVlafqif8JJrD/wBsWf8AqLf/&#10;AJgUv/TT/aoA9A/4SrRf+gzp/wD4EJ/8VR/wlWi/9BnT/wDwIT/4quU/thP+gxZ/+CKX/wCKo/th&#10;P+gxZ/8Agil/+KoA6v8A4SrRf+gzp/8A4EJ/8VR/wlWi/wDQZ0//AMCE/wDiq5T+2E/6DFn/AOCK&#10;X/4qj+2E/wCgxZ/+CKX/AOKoA6v/AISrRf8AoM6f/wCBCf8AxVH/AAlWi/8AQZ0//wACE/8Aiq5T&#10;+2E/6DFn/wCCKX/4qj+2E/6DFn/4Ipf/AIqgDq/+Eq0X/oM6f/4EJ/8AFVjXHifR/wDhLrN/7Xst&#10;n2G4Xd9oT/nrD/tVm/2wn/QYs/8AwRS//FVkz6un/CTWbf2xZ/8AHlN8/wDYcv8Afh7bqAPQf+Eq&#10;0X/oM6f/AOBCf/FUf8JVov8A0GdP/wDAhP8A4quU/thP+gxZ/wDgil/+Ko/thP8AoMWf/gil/wDi&#10;qAOr/wCEq0X/AKDOn/8AgQn/AMVR/wAJVov/AEGdP/8AAhP/AIquU/thP+gxZ/8Agil/+Ko/thP+&#10;gxZ/+CKX/wCKoA6v/hKtF/6DOn/+BCf/ABVH/CVaL/0GdP8A/AhP/iq5T+2E/wCgxZ/+CKX/AOKo&#10;/thP+gxZ/wDgil/+KoA6v/hKtF/6DOn/APgQn/xVY2veJ9Ik1HQNmsWWFvm3f6Sn/PCb3rN/thP+&#10;gxZ/+CKX/wCKrK1jWE/tDQ/+JxZ/8fv/AEApf+eE3+1QB6B/wlWi/wDQZ0//AMCE/wDiqP8AhKtF&#10;/wCgzp//AIEJ/wDFVyn9sJ/0GLP/AMEUv/xVH9sJ/wBBiz/8EUv/AMVQB1f/AAlWi/8AQZ0//wAC&#10;E/8AiqP+Eq0X/oM6f/4EJ/8AFVyn9sJ/0GLP/wAEUv8A8VR/bCf9Biz/APBFL/8AFUAdX/wlWi/9&#10;BnT/APwIT/4qj/hKtF/6DOn/APgQn/xVcp/bCf8AQYs//BFL/wDFUf2wn/QYs/8AwRS//FUAdX/w&#10;lWi/9BnT/wDwIT/4qsXxl4m0iTw/cImrWLPvh/5eU/56p71nf2wn/QYs/wDwRS//ABVZPirVFk0K&#10;T/ib2b/vIuuhyr/y1X/aoA9B/wCEq0X/AKDOn/8AgQn/AMVXnP7SXibR5v2efiZGmqWcjv4a1JVV&#10;LlP+fWT3rb/thP8AoMWf/gil/wDiq89/aI1JJPgL8R0/tSzk3eHNQ+T+w5V/5dZP4t3y0AfMOn/8&#10;g+z/AOuC/wDoNWKr6f8A8g+z/wCuC/8AoNWKACiiigDo/gjeW+nftL+B5rm4jgh/svV/nnk2L923&#10;/vV9F/tXeItIuv2YPi3DFqlnJI3hPVUVI7hN3/HrJ718y/Ce4+z/ALRngd/tEcH/ABLtV+eS3e4/&#10;ht/4RXu/7UeppJ+zZ8VkOqW8gbwtqXyf2PKn/LrJ/Fu+WgDtP2Sf+TWfhF/2KWlf+ksdeuV5H+yT&#10;/wAms/CL/sUtK/8ASWOvXKAPH/hP/wAlw+N//YS0r/02QUUfCf8A5Lh8b/8AsJaV/wCmyCigB9x/&#10;ydlp/wD2JNz/AOl8Feu15Fcf8nZaf/2JNz/6XwV67QAUUUUAFFFFABRRRQAUUUUAFFFFABRRRQAU&#10;UUUAFFFFABRRRQAUUUUAFFFFABRRRQB8heGbW7uf+CknxISzvPsL/wDCB6bucRK//Lx719O/2Prf&#10;/Qxv/wCAUVfK+k/2P/w8i+I/9s+V5H/CDabs8/pu8+vo3/igf+odQB8JRRvH4r+ICTP57p4v1jdN&#10;9zf/AKZJV2s+z+z/APCSePPsfl/Zf+Es1jyvL+5t+2SVoUAFFFFAHL/Ejf8A8InJsk8t/t2n7X/7&#10;fIa/SP8AsfW/+hgk/wDAOKvzc+Jmz/hD5PO/1H26y3f7v2yGv0I/4oH/AKh1ADtW0nWP7e0Rf+Eg&#10;kBZ5trfY4v8AnlWz/Y+t/wDQxv8A+AUVcXqn/CEf2/omz7Fs3zbv+/VbP/FA/wDUOoA2/wCx9b/6&#10;GN//AACio/sfW/8AoY3/APAKKsT/AIoH/qHUf8UD/wBQ6gDb/sfW/wDoY3/8AoqP7H1v/oY3/wDA&#10;KKsT/igf+odR/wAUD/1DqANv+x9b/wChjf8A8AoqP7H1v/oY3/8AAKKsT/igf+odR/xQP/UOoAf4&#10;m0fWI7Oz3+IJH/061/5c4v8AnqtbH9j63/0Mb/8AgFFXF+JP+EI+y2fk/Yd32233f7vmrurZ/wCK&#10;B/6h1AG3/Y+t/wDQxv8A+AUVH9j63/0Mb/8AgFFWJ/xQP/UOo/4oH/qHUAbf9j63/wBDG/8A4BRU&#10;f2Prf/Qxv/4BRVif8UD/ANQ6j/igf+odQBt/2Prf/Qxv/wCAUVH9j63/ANDG/wD4BRVif8UD/wBQ&#10;6j/igf8AqHUATeLNI1iPwrrDya/I6/Ypty/Y4v7jVqR6NrWxf+Kjk/8AAOKuQ8Uf8IR/wjGseT9h&#10;877LLt/3tjVqR/8ACBeWn/IOoA3P7H1v/oY3/wDAKKj+x9b/AOhjf/wCirE/4oH/AKh1H/FA/wDU&#10;OoA2/wCx9b/6GN//AACio/sfW/8AoY3/APAKKsT/AIoH/qHUf8UD/wBQ6gDb/sfW/wDoY3/8AoqP&#10;7H1v/oY3/wDAKKsT/igf+odR/wAUD/1DqANv+x9b/wChjf8A8AoqxvB+kaxJ4V0tk1+RE8hfl+xx&#10;U3/igf8AqHVk+E/+EJ/4RnTPO+w+b5CbqAOx/sfW/wDoY3/8AoqP7H1v/oY3/wDAKKsT/igf+odR&#10;/wAUD/1DqANv+x9b/wChjf8A8AoqP7H1v/oY3/8AAKKsT/igf+odR/xQP/UOoA2/7H1v/oY3/wDA&#10;KKj+x9b/AOhjf/wCirE/4oH/AKh1H/FA/wDUOoA2/wCx9b/6GN//AACirG8MaRrEkWqbNfkT/iY3&#10;H/LnF/epv/FA/wDUOrG8Of8ACEeXqHm/Yv8Aj9m2/wC7uoA7T+x9b/6GN/8AwCio/sfW/wDoY3/8&#10;AoqxP+KB/wCodR/xQP8A1DqANv8AsfW/+hjf/wAAoqP7H1v/AKGN/wDwCirE/wCKB/6h1H/FA/8A&#10;UOoA2/7H1v8A6GN//AKKj+x9b/6GN/8AwCirE/4oH/qHUf8AFA/9Q6gDb/sfW/8AoY3/APAKKsbT&#10;9I1j/hJtXT/hIJN6wW/z/Y4v+mlN/wCKB/6h1Y2n/wDCE/8ACT6vv+xeT5Fvt/8AIlAHaf2Prf8A&#10;0Mb/APgFFR/Y+t/9DG//AIBRVif8UD/1DqP+KB/6h1AG3/Y+t/8AQxv/AOAUVH9j63/0Mb/+AUVY&#10;n/FA/wDUOo/4oH/qHUAbf9j63/0Mb/8AgFFR/Y+t/wDQxv8A+AUVYn/FA/8AUOo/4oH/AKh1AG3/&#10;AGPrf/Qxv/4BRVjT6PrH/CXWS/2/Jv8AsNx832OL/nrDTf8Aigf+odWVcf8ACE/8JVaf8ePk/Yrj&#10;d/vb4aAOw/sfW/8AoY3/APAKKj+x9b/6GN//AACirE/4oH/qHUf8UD/1DqANv+x9b/6GN/8AwCio&#10;/sfW/wDoY3/8AoqxP+KB/wCodR/xQP8A1DqANv8AsfW/+hjf/wAAoqP7H1v/AKGN/wDwCirE/wCK&#10;B/6h1H/FA/8AUOoA2/7H1v8A6GN//AKKsbW9J1j+0NAz4gkfdett/wBDi/54TU3/AIoH/qHVk65/&#10;whP27RNn2Hb9t/ef7vkTUAdj/Y+t/wDQxv8A+AUVH9j63/0Mb/8AgFFWJ/xQP/UOo/4oH/qHUAbf&#10;9j63/wBDG/8A4BRUf2Prf/Qxv/4BRVif8UD/ANQ6j/igf+odQBt/2Prf/Qxv/wCAUVH9j63/ANDG&#10;/wD4BRVif8UD/wBQ6j/igf8AqHUAbf8AY+t/9DG//gFFWN4u0nWI9Bld9fkceZF8v2OL/nqtN/4o&#10;H/qHVj+LP+EI/sOXyvsW/wAyL/0atAHZ/wBj63/0Mb/+AUVedftH6RrEf7PnxLd9fkdF8M6luT7H&#10;F8/+iyV1X/FA/wDUOrz79oj/AIQv/hQHxI+zfYftP/CNah5fl/3vssm2gD5Y0/8A5B9n/wBcF/8A&#10;QasVX0//AJB9n/1wX/0GrFABRRRQBv8AwVguLj9pfwOttefZX/svV/33lq/8Nv619EftVaTqkX7M&#10;fxad9bknRfCeq7o/s0Xz/wCiyV84fCP+zP8AhpDwP/bHl/Zf7L1X/j4+5u229e7/ALUn/CF/8M0f&#10;Ff7H9h+0/wDCLal5fl/3vssm2gDsP2Sf+TWfhF/2KWlf+ksdeuV5H+yT/wAms/CL/sUtK/8ASWOv&#10;XKAPH/hP/wAlw+N//YS0r/02QUUfCf8A5Lh8b/8AsJaV/wCmyCigB9x/ydlp/wD2JNz/AOl8Feu1&#10;5Fcf8nZaf/2JNz/6XwV67QAUUV5v8GPjn4d+OWm6/c6BHe2s2g6vcaJqFjqUSxXEF1CR5isoY/3h&#10;QB6RRXnXxJ+N3h/4YeJvBHh7VI7y61nxfqP9nabZ2MayuWC7pJHyw2xovLNXotABRXn3xG+MugfD&#10;PxN4I0LWEvHv/GGo/wBl6cbWLegmCb/3h3Dateg0AFFFFABRRRQAUUUUAFFFFABRRRQAUUUUAFFF&#10;FABRRRQAUUUUAfIfhfUoNJ/4KSfEiSYXBR/Aem48i3km6T/7CmvqD/hLtO/uaj/4Lrn/AON18zeD&#10;54rf/gpT8THlkSMf8IHpv3/+vivqj+07L/n8t/8Av6tAH5yxXC3Pizx/MvmbH8X6w6+ZG6t/x+Sf&#10;wmrlVhIknjP4hun7xG8X61/6WSVZoAKKKKAOX+JEnleE5H/u32n/APpZDX6T/wDCXad/c1H/AMF1&#10;z/8AG6/Nj4kf8inJ/wBf2n/+lkNfpt/adl/z+W//AH9WgDk9Y8VWEniLQGCXu1Xm3f8AEvn/AOeX&#10;+5W5/wAJdp39zUf/AAXXP/xuqesahaf8JJoH+l2/35/+Wi/88q3P7Tsv+fy3/wC/q0AZ/wDwl2nf&#10;3NR/8F1z/wDG6P8AhLtO/uaj/wCC65/+N1of2nZf8/lv/wB/Vo/tOy/5/Lf/AL+rQBn/APCXad/c&#10;1H/wXXP/AMbo/wCEu07+5qP/AILrn/43Wh/adl/z+W//AH9Wj+07L/n8t/8Av6tAGf8A8Jdp39zU&#10;f/Bdc/8Axuj/AIS7Tv7mo/8Aguuf/jdaH9p2X/P5b/8Af1aP7Tsv+fy3/wC/q0Acp4s8WafJZ2Wy&#10;O9P/ABMbX/mHT/8APVf9itv/AIS7Tv7mo/8Aguuf/jdU/FmoWn2Ow/0y3/5CNr/y0X/nutbn9p2X&#10;/P5b/wDf1aAM/wD4S7Tv7mo/+C65/wDjdH/CXad/c1H/AMF1z/8AG60P7Tsv+fy3/wC/q0f2nZf8&#10;/lv/AN/VoAz/APhLtO/uaj/4Lrn/AON0f8Jdp39zUf8AwXXP/wAbrQ/tOy/5/Lf/AL+rR/adl/z+&#10;W/8A39WgDP8A+Eu07+5qP/guuf8A43R/wl2nf3NR/wDBdc//AButD+07L/n8t/8Av6tH9p2X/P5b&#10;/wDf1aAOX8VeKrCTwprCJHe72spf+YfOv8Df7Fasfi7T/LT93qP/AILrn/4im+MNQtP+ET1v/S4P&#10;+PGf/lov/PNq1Y9TtNif6Zb/APf1aAM//hLtO/uaj/4Lrn/43R/wl2nf3NR/8F1z/wDG60P7Tsv+&#10;fy3/AO/q0f2nZf8AP5b/APf1aAM//hLtO/uaj/4Lrn/43R/wl2nf3NR/8F1z/wDG60P7Tsv+fy3/&#10;AO/q0f2nZf8AP5b/APf1aAM//hLtO/uaj/4Lrn/43R/wl2nf3NR/8F1z/wDG60P7Tsv+fy3/AO/q&#10;0f2nZf8AP5b/APf1aAKH/CXad/c1H/wXXP8A8brD8G+K9Pj8J6Wjx3u9IF/5h9w3/sldX/adl/z+&#10;W/8A39WsbwTqFpH4R0jddwf8eyf8tF9KALP/AAl2nf3NR/8ABdc//G6P+Eu07+5qP/guuf8A43Wh&#10;/adl/wA/lv8A9/Vo/tOy/wCfy3/7+rQBn/8ACXad/c1H/wAF1z/8bo/4S7Tv7mo/+C65/wDjdaH9&#10;p2X/AD+W/wD39Wj+07L/AJ/Lf/v6tAGf/wAJdp39zUf/AAXXP/xuj/hLtO/uaj/4Lrn/AON1of2n&#10;Zf8AP5b/APf1aP7Tsv8An8t/+/q0AZ//AAl2nf3NR/8ABdc//G6xPC/irT4Y9U3x3vzahcN/yD5/&#10;73+5XV/2nZf8/lv/AN/VrD8J6haeXqn+mW//ACEbj/lov96gC5/wl2nf3NR/8F1z/wDG6P8AhLtO&#10;/uaj/wCC65/+N1of2nZf8/lv/wB/Vo/tOy/5/Lf/AL+rQBn/APCXad/c1H/wXXP/AMbo/wCEu07+&#10;5qP/AILrn/43Wh/adl/z+W//AH9Wj+07L/n8t/8Av6tAGf8A8Jdp39zUf/Bdc/8Axuj/AIS7Tv7m&#10;o/8Aguuf/jdaH9p2X/P5b/8Af1aP7Tsv+fy3/wC/q0AZ/wDwl2nf3NR/8F1z/wDG6xNP8Vaf/wAJ&#10;VrbeXe7Ggt/+YfP/ANNP9iur/tOy/wCfy3/7+rWHpmo2n/CWa3/plv8A6i1/5aL/ANNKALn/AAl2&#10;nf3NR/8ABdc//G6P+Eu07+5qP/guuf8A43Wh/adl/wA/lv8A9/Vo/tOy/wCfy3/7+rQBn/8ACXad&#10;/c1H/wAF1z/8bo/4S7Tv7mo/+C65/wDjdaH9p2X/AD+W/wD39Wj+07L/AJ/Lf/v6tAGf/wAJdp39&#10;zUf/AAXXP/xuj/hLtO/uaj/4Lrn/AON1of2nZf8AP5b/APf1aP7Tsv8An8t/+/q0AZ//AAl2nf3N&#10;R/8ABdc//G6yJ/Fen/8ACXWTeXe7fsNx/wAw+f8A56w/7FdP/adl/wA/lv8A9/VrHuNQtP8AhM7J&#10;/tkGz+z7j/lov/PWGgCx/wAJdp39zUf/AAXXP/xuj/hLtO/uaj/4Lrn/AON1of2nZf8AP5b/APf1&#10;aP7Tsv8An8t/+/q0AZ//AAl2nf3NR/8ABdc//G6P+Eu07+5qP/guuf8A43Wh/adl/wA/lv8A9/Vo&#10;/tOy/wCfy3/7+rQBn/8ACXad/c1H/wAF1z/8bo/4S7Tv7mo/+C65/wDjdaH9p2X/AD+W/wD39Wj+&#10;07L/AJ/Lf/v6tAGf/wAJdp39zUf/AAXXP/xusjW/FenyajoBSO9+W+b/AJh8/wDzwm/2K6f+07L/&#10;AJ/Lf/v6tZGvahaf2hoH+mW//H63WRf+eE1AE/8Awl2nf3NR/wDBdc//ABuj/hLtO/uaj/4Lrn/4&#10;3Wh/adl/z+W//f1aP7Tsv+fy3/7+rQBn/wDCXad/c1H/AMF1z/8AG6P+Eu07+5qP/guuf/jdaH9p&#10;2X/P5b/9/Vo/tOy/5/Lf/v6tAGf/AMJdp39zUf8AwXXP/wAbo/4S7Tv7mo/+C65/+N1of2nZf8/l&#10;v/39Wj+07L/n8t/+/q0AZ/8Awl2nf3NR/wDBdc//ABusPxl4q09/D9wiR3ud8X/MPuF/5ar/ALFd&#10;Z/adl/z+W/8A39WsPxnqFpJ4duAl5b/6+3/5aL/z1joAu/8ACXad/c1H/wAF1z/8brzf9o/xXYXH&#10;7PfxMhSO93v4a1JF8zT51/5dZPVK9X/tOy/5/Lf/AL+rXnH7SeoW0n7PHxQRbmLf/wAIzqX/AC0X&#10;/n1koA+MNP8A+QfZ/wDXBf8A0GrFV9P/AOQfZ/8AXBf/AEGrFABRRRQBv/BXUItN/aX8DzTeZs/s&#10;vV/9RG8r/dt/4UU19F/tVeKbG6/Zj+LUMcd5vfwnqqKZbCdF/wCPWT+IpXz38Cpkt/2mvA7u8aJ/&#10;Zer/ADt/u29fSf7WV9bSfsu/F1UuInb/AIRPVf8Alov/AD5yUATfsk/8ms/CL/sUtK/9JY69cryP&#10;9kn/AJNZ+EX/AGKWlf8ApLHXrlAHj/wn/wCS4fG//sJaV/6bIKKPhP8A8lw+N/8A2EtK/wDTZBRQ&#10;A+4/5Oy0/wD7Em5/9L4K9dryK4/5Oy0//sSbn/0vgr12gAr5G0GD/hRP7fWr2PEPhz4waR/aUH93&#10;+17Ff3yr/vwt5lfXNeB/tefCPxJ8RvBmga14Fht5PiD4Q1u113REuJFiSdo2xLA7t/C8bSfkKAPK&#10;4vE1v4x/ar+Kvxbv0lu/CPwV0C40XT1Q/LJqBiafUJE/20j/AHFY/wAPvBP7Rfx0+GOn/FqD40ye&#10;Fde1u1/tjRfCNjpcD6XDA/zwW8zP88m9cZb39q9o+AP7O7eDf2YX8BeLH+0634jtb2bxNdQvuaa8&#10;vt5uTu/ix5m3P/TOvHPBtn+1Z8FPhzbfCbQvAHhvxNHpdq2m6N49k11La3gtl+WJ57Q/vCyLj7vo&#10;KAOZ1b40TftBw/sb+N7q0j07Ur7xhcQ3tso+RLmGOSGXb/s7o+PrXvf7NHxI8S+NvjB8f9H1rVZb&#10;/TPDniSGx0q3eNF+ywGDdsXCj+L+9XnVj+x/4i+HugfszeHdDEeuweA9fl1TXtSklWLLTLI80iK5&#10;y37yQ7fwqabwb8cv2ffjx8Ttd+H3gPSPiJ4Y+IF9BqKSXGspp8ul3KxbH83cG3x/7vNAHJ+Jf2gP&#10;iFZ/s8/tYeIIPE9wmseDvGd3puh3nlRb7G2SW12ovyYb/WP97PWqfxW1v9oL4K+DfBXxef4oweJN&#10;U13ULCwu/BE2nRRaPAt4mI40ZP3nyNt+f7zVbt/2Vfix/wAMv/tGeD9XttN1Xxv438Sy6xaSWdws&#10;VteeabZ3Zd7fu13Rybd/pXs/7Tfwd8U/Eb4H+APDmhWMV1q2k67ot/dwvcLEqRWzKZW3H0oA88vp&#10;Pi5+zz+0F8IoPEPxauviJo3j7UZ9L1TS7/S4LWK2kWDzFkt9nMahv4f8a8h8Z/th2vxO+KXjm21r&#10;9omb4H6B4c1e40jSNG0nRmu7q+8n5WvJ5fLb5WbO2OvrX9oX4U+JPH3xb+BWvaJZx3GneFvEMt/q&#10;rSTqhhhaDYGVT975v7teQQfC34w/sz+OvHEfgP4a6H8XfAnifWLjXrSG71KDTr3Srm4P76NmlU+Z&#10;HuHy7aAO6/YP/aQvvj54Q8VWOr63Z+KtV8Kap/Zv/CR6dbtbxavbFd8F15RUeWzDfuX2r6kryD9m&#10;/wAO/EnR/C2oXnxOuNGTXtSvXuYtI0O1iit9Ltv+Wdv5iKDMw5+ZvWvX6ACiiigAooooAKKKKACi&#10;iigAooooAKKKKAPkbwnp9rqH/BSX4kR3dvFdp/wgem/u541f/l496+pP+EX0b/oEWP8A4DJ/hXyx&#10;4Yuriz/4KSfEh4LCe+k/4QPTf3cEka/8t/8AbYV9Qf25f/8AQuaj/wB/bX/47QB+eaxrb+LvH8UM&#10;ccaL4v1pFRPu/wDH5JV2qUMjTeK/H7vHJC7+L9Y3Qvt3p/pknpV2gAooooA5f4kRpJ4TkR/3iPfa&#10;f/6WQ1+l3/CM6P8A9Aix/wDAZP8ACvzR+Jn7vwnI/l7/APTtP+T/ALfIa/Sf+3L/AP6FzUf+/tr/&#10;APHaAMrWPDmkR+JNAQaXZbHe43f6On/PL6Vuf8Ivo3/QIsf/AAGT/Cub1jWtQ/4SLQW/sG+Ta83y&#10;+Zb/AD/uv+utbf8Abupf9C3qH/f+2/8AjtAFn/hF9G/6BFj/AOAyf4Uf8Ivo3/QIsf8AwGT/AAqt&#10;/bupf9C3qH/f+2/+O0f27qX/AELeof8Af+2/+O0AWf8AhF9G/wCgRY/+Ayf4Uf8ACL6N/wBAix/8&#10;Bk/wqt/bupf9C3qH/f8Atv8A47R/bupf9C3qH/f+2/8AjtAFn/hF9G/6BFj/AOAyf4Uf8Ivo3/QI&#10;sf8AwGT/AAqt/bupf9C3qH/f+2/+O0f27qX/AELeof8Af+2/+O0AZnirw7o8dnZbNLsk/wCJhar/&#10;AMe6f89V9q3P+EX0b/oEWP8A4DJ/hXOeKta1CSzst+gXqf8AExtf+WkH/PVf+mtbX9u6l/0Leof9&#10;/wC2/wDjtAFn/hF9G/6BFj/4DJ/hR/wi+jf9Aix/8Bk/wqt/bupf9C3qH/f+2/8AjtH9u6l/0Leo&#10;f9/7b/47QBZ/4RfRv+gRY/8AgMn+FH/CL6N/0CLH/wABk/wqt/bupf8AQt6h/wB/7b/47R/bupf9&#10;C3qH/f8Atv8A47QBZ/4RfRv+gRY/+Ayf4Uf8Ivo3/QIsf/AZP8Krf27qX/Qt6h/3/tv/AI7R/bup&#10;f9C3qH/f+2/+O0AUPGHhvSI/Cetuml2SOtjcbW+zp/zyb2rVj8L6L5af8Siy/wDAZf8ACsPxXrWo&#10;SeFdZV9AvUT7FL83mQf3G/6a1qR65qHlp/xTmo/9/bX/AOO0AW/+EX0b/oEWP/gMn+FH/CL6N/0C&#10;LH/wGT/Cq39u6l/0Leof9/7b/wCO0f27qX/Qt6h/3/tv/jtAFn/hF9G/6BFj/wCAyf4Uf8Ivo3/Q&#10;Isf/AAGT/Cq39u6l/wBC3qH/AH/tv/jtH9u6l/0Leof9/wC2/wDjtAFn/hF9G/6BFj/4DJ/hR/wi&#10;+jf9Aix/8Bk/wqt/bupf9C3qH/f+2/8AjtH9u6l/0Leof9/7b/47QBZ/4RfRv+gRY/8AgMn+FYfg&#10;vw3pEvhTSHfS7J3a1T5/syf4Vq/25f8A/Quaj/39tf8A47WH4M1vUI/CulKmgXrp5C/N5kH/AMdo&#10;A6P/AIRfRv8AoEWP/gMn+FH/AAi+jf8AQIsf/AZP8Krf27qX/Qt6h/3/ALb/AOO0f27qX/Qt6h/3&#10;/tv/AI7QBZ/4RfRv+gRY/wDgMn+FH/CL6N/0CLH/AMBk/wAKrf27qX/Qt6h/3/tv/jtH9u6l/wBC&#10;3qH/AH/tv/jtAFn/AIRfRv8AoEWP/gMn+FH/AAi+jf8AQIsf/AZP8Krf27qX/Qt6h/3/ALb/AOO0&#10;f27qX/Qt6h/3/tv/AI7QBZ/4RfRv+gRY/wDgMn+FYfhTw7pEseqbtLsn26hcL/x7J/e+laf9u6l/&#10;0Leof9/7b/47WL4Y1vUI49U2aBev/wATG4/5aQf3v+utAHR/8Ivo3/QIsf8AwGT/AAo/4RfRv+gR&#10;Y/8AgMn+FVv7d1L/AKFvUP8Av/bf/HaP7d1L/oW9Q/7/ANt/8doAs/8ACL6N/wBAix/8Bk/wo/4R&#10;fRv+gRY/+Ayf4VW/t3Uv+hb1D/v/AG3/AMdo/t3Uv+hb1D/v/bf/AB2gCz/wi+jf9Aix/wDAZP8A&#10;Cj/hF9G/6BFj/wCAyf4VW/t3Uv8AoW9Q/wC/9t/8do/t3Uv+hb1D/v8A23/x2gCz/wAIvo3/AECL&#10;H/wGT/CsPTvDmk/8JXraf2XZbFgtdq/Z0/6ae1af9u6l/wBC3qH/AH/tv/jtYun63qH/AAlWtt/Y&#10;F7v8i3+XzIP+mn/TWgDo/wDhF9G/6BFj/wCAyf4Uf8Ivo3/QIsf/AAGT/Cq39u6l/wBC3qH/AH/t&#10;v/jtH9u6l/0Leof9/wC2/wDjtAFn/hF9G/6BFj/4DJ/hR/wi+jf9Aix/8Bk/wqt/bupf9C3qH/f+&#10;2/8AjtH9u6l/0Leof9/7b/47QBZ/4RfRv+gRY/8AgMn+FH/CL6N/0CLH/wABk/wqt/bupf8AQt6h&#10;/wB/7b/47R/bupf9C3qH/f8Atv8A47QBZ/4RfRv+gRY/+Ayf4ViXHhvSP+Eus4/7Lstv2G4fb9mT&#10;/nrD/s1pf27qX/Qt6h/3/tv/AI7WTPrWof8ACXWbf2Be7/sNx8vmQf8APWH/AKa0Ab//AAi+jf8A&#10;QIsf/AZP8KP+EX0b/oEWP/gMn+FVv7d1L/oW9Q/7/wBt/wDHaP7d1L/oW9Q/7/23/wAdoAs/8Ivo&#10;3/QIsf8AwGT/AAo/4RfRv+gRY/8AgMn+FVv7d1L/AKFvUP8Av/bf/HaP7d1L/oW9Q/7/ANt/8doA&#10;s/8ACL6N/wBAix/8Bk/wo/4RfRv+gRY/+Ayf4VW/t3Uv+hb1D/v/AG3/AMdo/t3Uv+hb1D/v/bf/&#10;AB2gCz/wi+jf9Aix/wDAZP8ACsfXvDukx6loO3SrLDXzbv8AR0/54Te1X/7d1L/oW9Q/7/23/wAd&#10;rI1vWtQ/tDQf+JDfJtvv+elv837ib/prQB0H/CL6N/0CLH/wGT/Cj/hF9G/6BFj/AOAyf4VW/t3U&#10;v+hb1D/v/bf/AB2j+3dS/wChb1D/AL/23/x2gCz/AMIvo3/QIsf/AAGT/Cj/AIRfRv8AoEWP/gMn&#10;+FVv7d1L/oW9Q/7/ANt/8do/t3Uv+hb1D/v/AG3/AMdoAs/8Ivo3/QIsf/AZP8KP+EX0b/oEWP8A&#10;4DJ/hVb+3dS/6FvUP+/9t/8AHaP7d1L/AKFvUP8Av/bf/HaALP8Awi+jf9Aix/8AAZP8Kw/GXhvS&#10;I/D9w6aXZI/mQf8ALun/AD1T2rT/ALd1L/oW9Q/7/wBt/wDHaxfGWtag3h+43aBep88XzeZB/wA9&#10;V/6a0AdH/wAIvo3/AECLH/wGT/CvN/2kvDmlW/7PHxNePTLNHTw1qTKyW6f8+sleg/25f/8AQuaj&#10;/wB/bX/47Xm/7R+t6hJ+z38S1fQb2CNvDOpbnklg+T/RZPSWgD5A0/8A5B9n/wBcF/8AQasVX0//&#10;AJB9n/1wX/0GrFABRRRQB0fwRs7e+/aX8Dw3NvHOn9l6v8ske9Pu29fRf7V3h3SrX9l/4tyQ6ZZx&#10;yJ4T1V1dLdOP9Fkr5w+Ct1La/tLeB5IbSS9f+y9Y/dQ7Eb7tv/fYV9F/tVavfTfsw/FmN9CvLdG8&#10;J6rukllg2J/osn92WgDV/ZJ/5NZ+EX/YpaV/6Sx165Xkf7JP/JrPwi/7FLSv/SWOvXKAPH/hP/yX&#10;D43/APYS0r/02QUUfCf/AJLh8b/+wlpX/psgooAfcf8AJ2Wn/wDYk3P/AKXwV67XkVx/ydlp/wD2&#10;JNz/AOl8Feu0AFFFfH8vxc+N3x/+InjbTfg3ceFvCng/wfqs2hz614it5bqXU9QiC+akaKcLGmev&#10;Xn8gD6v1rWbLw/pN3qWp3UVjp9pC9xc3Mz7VhiRcszH0FcB8Gf2jvh7+0HDrE3gDX/8AhIINKlSG&#10;8mS2nhRGcNtAMiLu+6fu18i/GL45/E/4t/sm/GvwzfWnh3wx498DifTvGlu/my2tzp72sjrNZHO5&#10;WlGNvmDtX0V+xNpfjPSf2efCkfjKfw9N5unWcmk/8I/bSwqlgbWLyln3/em+/uK8UAdh8aP2jvhz&#10;+z3Z2Fz4/wDE0Ghfb3ZbWPypZpZ9uN21I1ZuNwrv9H1a21zS7TUbKXzrO6hS4hk+Zd0bruVufUV8&#10;EfHzRfjHqX/BQTwKNC1LwVHOdGv5fDw1aznlSC0Gzz/PA6zbvula7nRPi/8AHz4wfHD4m+D/AARN&#10;4O0DQPAuux28mp6vZTyy3MLoGW3VFb73yuzPx1SgD7Por4P1D9rL4g/Fzxp4rPgHx/8AC74beFfD&#10;+qy6VbN40vFe91iWHiSTy948uHd93+KtK8/b41X/AIZa8Q+NINM0IeOdE8Rr4Tv2S8afRYLlpFX7&#10;b5qZZrXa27g57UAfb1cl4O+Jfhrx9qPiKw8P6rHqN74evW03VIo0dTa3IGWjbcBk/wC7Xzz8EfiL&#10;8c77xzoX9q674D+LngDWDKl5rvgt1ibRJAhZN4Mn7yNmG3j5q8f+Cq/GjWPjP+0ho/wpuPDPh+yT&#10;xzcXN5r3iGKW4dpSm1beKFP93czt60AfonRXgn7Hvxy8RfG7wDr7eMtPs9O8Y+Ftfu/DOsJp277O&#10;9xb7d0ke7+Ft1e90AFFFcn8QviR4c+E/hG/8S+K9Wt9E0SzXdLc3cm3/AICvPzMeyrQB1lFeU/s3&#10;fHbT/wBpD4S6b4+07TZ9I0++muoore6kV32wzyRbjj12bq8T1L/goE0y6z4i8MfCPxZ4u+GGkXEt&#10;veeNbFokhdY22yzQQN880Sc/Nx0NAH2FRXjHxS/ai8I/Df4T6F48hW88S2viN7eHw/p2jxebdarP&#10;cLuhjhX1YVzPwo/a0ufFfxMs/h/49+HGu/C3xVqdrNeaRBq0kVxb6jGnzSLHLHx5ir8zJQB9G0V5&#10;d8fvj1on7Pvg231vVrO81a8vr2LTdL0bTY/Nu9RvJP8AVwxL3Jrg/hR+1pc+K/iZZ/D/AMe/DjXf&#10;hb4q1O1mvNIg1aSK4t9RjT5pFjlj48xV+ZkoA+jaK+aviJ+1/f6L8Rtc8GfDz4YeIfipqnhxY216&#10;bSpIre3sWddyxb5P9ZNt52LXU+EP2rvBHir4C3/xYkmutH0DS0uBqltfQbbuymhOJLd4/wDnpux8&#10;vuKAPbKK+S/Df7dd5/a3hmbxr8IfFPw/8F+KLqK00jxTqcsLxPJKf3P2iNPmt9/+1X1pQB8n+Bv+&#10;UlfxN/7ELTf/AEor6wr5P8Df8pK/ib/2IWm/+lFfWFAH5uSf8jp8RP8AscNa/wDSySrFV5P+R0+I&#10;n/Y4a1/6WSVYoAKKKKAOX+JH/Ir/APb9p/8A6WQ1+odfl58SP+RX/wC37T//AEshr9Q6AMDWP+Rm&#10;0D/fuP8A0VW/WBrH/IzaB/v3H/oqt+gAor4y/aB+K3xE0v4+a74f8PeN7nw1oun6Rp9zFbWun2c2&#10;+WZrjzGZponb/lmlcT/wtT4u/wDRWNV/8E2mf/I9AH6B0V+fn/C1Pi7/ANFY1X/wTaZ/8j0f8LU+&#10;Lv8A0VjVf/BNpn/yPQB+gdFfnxefFj4ux2dw6fFjVfkjd/8AkDaZ/D/2719ifAPxNqXjT4IeAtf1&#10;ef7Xq2qaHZ3l5NsVN8rwKztgcfeoA6Xxd/x52H/YRtP/AEetb1YPi7/jzsP+wjaf+j1reoAKK+ZP&#10;2u/iN4z8F+Jvh7pXhPxLL4bXVv7Re8mgs4Lhn8hITGuJUYD/AFhrxf8A4Wp8Xf8AorGq/wDgm0z/&#10;AOR6AP0Dor8/P+FqfF3/AKKxqv8A4JtM/wDkej/hanxd/wCisar/AOCbTP8A5HoA/QOivz8/4Wp8&#10;Xf8AorGq/wDgm0z/AOR6+i/2P/HniT4hfDPWLrxTq8mu6lY+Ib7TkvJIIoWeKJl2ZWNVXvQB694y&#10;/wCRR1z/AK8Z/wD0W1asP+rj/wB0VleMv+RR1z/rxn/9FtWrD/q4/wDdFAHKfE34l6D8IfCM3iTx&#10;HLcQaXDNFC32S2kuJWklkWONVjjUs25mFeWf8NyfDL/nn4q/8JXUf/jFP/bi/wCSDn/sP6L/AOnG&#10;3r5koA+mP+G5Phl/zz8Vf+ErqP8A8Yo/4bk+GX/PPxV/4Suo/wDxivmeigD6Y/4bk+GX/PPxV/4S&#10;uo//ABiuz+FP7QXg74z6lrFh4bn1E3ukxxTXUWpaXcWTIsvmBGHnIu7/AFb18aV6p+xj/wAls+JH&#10;/YE0f/0be0AfY9YXgf8A5FHSP+vZP5Vu1heB/wDkUdI/69k/lQBkfGKaWD4R+Np4pZIJodEvXSWP&#10;5WRlgc7hX50eG/Ben33hvR7ma41WSeayt3lf+3b752aJWb/lvX6LfGr/AJI348/7AN//AOk8lfAv&#10;g/8A5FPQ/wDsHW//AKKWgCn/AMIHpP8Az01X/wAHN9/8fo/4QPSf+emq/wDg5vv/AI/XQUUAc/8A&#10;8IHpP/PTVf8Awc33/wAfrrv2ftKTw3+018O4bG81FILqHVVnhuNUurlH2225dyyOV+WqNbfwZ/5O&#10;g+F/+5q//pHQB+gFc/4T/wBXqn/YRuP/AEKugrn/AAn/AKvVP+wjcf8AoVAHQUUUUAFFFFABRRRQ&#10;AVgaZ/yN+uf9cLX/ANqVv1gaZ/yN+uf9cLX/ANqUAb9FFFABRRRQAUUUUAFYc3/I6WP/AGD7j/0Z&#10;DW5WHN/yOlj/ANg+4/8ARkNAG5RRRQAUUUUAFFFFABWF4g/5C3hz/sIN/wCk01btYXiD/kLeHP8A&#10;sIN/6TTUAbtFFFABRRRQAUUUUAFc942/5Fu4/wCu9v8A+jY66Gue8bf8i3cf9d7f/wBGx0AdDXmn&#10;7TH/ACbn8UP+xZ1L/wBJZK9LrzT9pj/k3P4of9izqX/pLJQB8T6f/wAg+z/64L/6DViq+n/8g+z/&#10;AOuC/wDoNWKACiiigDp/gL/ydB4H/wCwXq//AKDb19N/tZf8mt/GD/sUtV/9I5K+ZPgL/wAnQeB/&#10;+wXq/wD6Db19N/tZf8mt/GD/ALFLVf8A0jkoAZ+yT/yaz8Iv+xS0r/0ljr1yvI/2Sf8Ak1n4Rf8A&#10;YpaV/wCksdeuUAeP/Cf/AJLh8b/+wlpX/psgoo+E/wDyXD43/wDYS0r/ANNkFFAD7j/k7LT/APsS&#10;bn/0vgr12vIrj/k7LT/+xJuf/S+CvXaACvh7wp4k8b/sY+PviVot18LfFfxB8D+KPEV14n0TVvB9&#10;st7NDLc7fNtZ48rs2so2tX3DRQB8FWvwe+IfiP4F/tReOvEHhW40nxj8UbR/7P8ACkP7+7gtoLVo&#10;baN9g5mbf92vrj4G6beaL8E/AGnajbPY6lZ+HtPtrm3mG14ZUto1dSPUMCK72igD5q8feC9fv/27&#10;Phb4nttIvJ/D+neF9UtbvU0jP2eGR2Xy0Z/7xpP2XfBGv+GfjX+0VqWr6Reabp+teKILnTbi4j2L&#10;dxLBtMkbfxLX0tUcciyruQ71oA/M/S/g3o/7OPirxl4f8f8A7M198YdPvtbuNS8P+K/D+gxalNNB&#10;M5Zbe5z80bJ6/WvWtB8I/Ebwp+y/reo+HvgR4E0PU9T1lbu6+HVvZpm90VcKYZ/n2Ne7f5fc3fJX&#10;21RQB+aPw5+Ett4k/aI+HniT4O/A7xx8En0vVFuPFGqa9A+n2M9iqt5lqkBlbzGc/L8oAFfS/wCy&#10;X4J1/wAJ/EX9oO71rR7zS7XWPHM+oadNdRsi3cDRKBIn95eK+l6KAPmX9irwVr/gqb45f29o95o5&#10;1X4l6vqdj9rjZPtNrIsPlzJ/eVtp/KvpqiigArgfHXwX8G/EzxB4a1rxToFvrt74deWbTBfbnjgk&#10;cpuk8rOxm/dpgsvy9q76igD4i/YquLiy/wCCcupy2f8Ax+Q2viR4P99Z7rb+uK9N/Yt0vTj+w38P&#10;LRkQ6fN4b/0hT935/MaX/wAeZ66H9k74Faj8B/gLp3gHxBd2erXUE96881nu8qRbi5kl2/MA33ZM&#10;V4hp/wCy3+0F8O/COpfCn4ffEHwra/Cq7e4htNQ1iyuH1vSrSZ2aSCLb+7kx5j7Wb/xygDxb9ne4&#10;n1Pw/wDsDW2oHzLD+0PE7/vOm+FZvs3/AHz/AA19M/tkqLX4ufsx3cA/4mC+PUhVv4vIe3k839MV&#10;sfEb9kGC8+DPw98MeAdbHhrxN8OZ7e98OazdReavnxptfzlH3llyd9ZfgP4BfFnxp8YvDHxB+OHi&#10;LwzdN4RS4/sLQfCcE6WguJk8uS5laX5mbb91aAIv2olF1+1t+ynaXA3ae+r61cNu+750diph/XNL&#10;+2Sotfi5+zHdwD/iYL49SFW/i8h7eTzf0xXof7TfwGv/AI1eH/D914c1tPDXjbwtqketaDq0kfmx&#10;Rzrw0cqfxRuv3vwrgPAfwC+LPjT4xeGPiD8cPEXhm6bwilx/YWg+E4J0tBcTJ5clzK0vzM237q0A&#10;V/2AwLq3+O95c/8AITn+KOtJcsfvfL5YVf8Avmvl34yf6P8ADX9qrSov+QDcfFrS/tK/w/vZbdp/&#10;/HlSvqHxN+z78Zvhr8UvGfif4IeJfCkGjeNbpb/VdE8W287pa323bJcwNF134G5W/wD1anh/9iqw&#10;/wCGZ/GHwz8U69NrmueM7u41jXvEccYV5NSlZZPPRP7qPHHtX2oAZ/wUmt7X/hin4ju+EFvDZTQP&#10;/ckW8t9m2vYvEHifxhonh3RJvD/hAeLry4hT7Wj6pFY+T8q5bLqd1fNt5+zT8ffi9b+H/Bfxe8de&#10;EdQ+HGlX1vc3z6DZzrqevpAweKO53/u4wzKN2z0r7SoA+I/hL4i8T6l/wUG+I17rHhE6NqreB7BH&#10;02PU4rjYnnja3mDC19ef2zrf/QuP/wCBkVfK+nWKX3/BR74kI9pp13/xQ2m/JqX3P9f/ALpr6I/4&#10;RyP/AKA/hb/v43/xFAHwvFI8niv4gPNH5Dv4v1jdD9/Z/pklXaz9Pj+zeJPHieXHHs8Wax8lv/qk&#10;/wBMk+7WhQAUUUUAcv8AEjf/AMInJsj8x/t2n/J/2+Q1+kf9sa3/ANC/J/4GRV+bnxQj8zwfcJ+7&#10;k331l/rPuf8AH5D96v0D/wCEcj/6A/hb/v43/wARQBNrGrav/b2gt/wj8m9Xm2r9si/55Vtf2zrf&#10;/QuP/wCBkVcNqugRf21oi/2P4a+Z5v8Alo23/Vd/krZ/4RyP/oD+Fv8Av43/AMRQB8j/ABynuLj9&#10;prxe1zafYX/sTR/3Xmq/8V56VzlbHxgs0sv2kPGEKW9naf8AEk0f5LD/AFX3rz6Vj0AFFFFAFfUP&#10;+Qfef9cG/wDQa+tv2YdW1SP9m/4YLFokk6L4Z0/a/wBpi+f/AEeOvknUP+Qfef8AXBv/AEGvpb9m&#10;zQIpP2d/ho/9leGpN3hzT/nnkbef3EfX5KAPVfE2saxJZ2e/w/In+nWv/L5F/wA9VrY/tnW/+hcf&#10;/wADIq4fxH4fiis7P/iUeGU/063/ANXI3/PVf9itj/hHI/8AoD+Fv+/jf/EUAfO/7Y13e3nxE+Ff&#10;2ywNjtg1rb+9V9/7q19K8sr0T9rDS0034ifC/ZZ6VaboNY/5Bv8Au2v3vlFed0AFFFFABXuX7EOo&#10;aha/DfxYltpMl8n/AAl+p/vftCL/ABR+teG16/8AsaaSl74B8Vs+n6Fd/wDFWal898/7370f+yaA&#10;PofxZq+sSeFdYSTQJET7FNub7ZF/catSPWda2L/xTsn/AIGRVxnijw/FF4d1h/7H8NJttZfmjkbd&#10;9xv9itCPw3F5af8AEm8K/wDfxv8A4igDy39tLU9SuPghsudIktIv7e0f999pjb/l/h7Cvnqva/2w&#10;NISy+DccqafoUG3XtH+ewk/e/wDH/D935RXilABRRRQAV6P+yLdXtn8a/iJ9k0/7dv0TR92JVTZ+&#10;9vfWvOK7T9lvT0vvjR8QN9npV3s0TSv+Qn/11vPu/KaAPsf+2db/AOhcf/wMirG8G6trEfhXSlTQ&#10;JHTyF+b7ZFUH/COR/wDQH8Lf9/G/+IrH8J+H4pPDmlv/AGP4Zf8AcL80kjbv/QKAJ/jJrGsSfCHx&#10;yj6BIkZ0G/3P9si4/wBHkr4h8H/8inof/YOt/wD0UtfX3xg8PxR/Cjxu/wDY/hqPbod788cjb/8A&#10;USdPkr5B8J/8inof/YOt/wD0UtAGpRRRQAVqfCi4uLf9pf4ZvbW/2ubZqv7nzFT/AJc/esurfw5s&#10;0vf2ivhpC9vZz/u9V+S+/wBV/wAetAH3h/bOt/8AQuP/AOBkVY3hjV9Yji1TZoEj/wDExuP+XyL+&#10;9UH/AAjkf/QH8Lf9/G/+IrH8O+H4pY9Q/wCJP4Zf/TZfvyN/e/3KAO4/tnW/+hcf/wADIqP7Z1v/&#10;AKFx/wDwMirn/wDhHI/+gP4W/wC/jf8AxFH/AAjkf/QH8Lf9/G/+IoA6D+2db/6Fx/8AwMio/tnW&#10;/wDoXH/8DIq5/wD4RyP/AKA/hb/v43/xFH/COR/9Afwt/wB/G/8AiKAOg/tnW/8AoXH/APAyKj+2&#10;db/6Fx//AAMirn/+Ecj/AOgP4W/7+N/8RR/wjkf/AEB/C3/fxv8A4igDoP7Z1v8A6Fx//AyKsbT9&#10;W1j/AISbV2/4R+Te0FvuT7ZF/wBNKg/4RyP/AKA/hb/v43/xFY+n+H4v+Ej1hP7H8M/LBb/J5jbf&#10;+Wn+xQB3H9s63/0Lj/8AgZFR/bOt/wDQuP8A+BkVc/8A8I5H/wBAfwt/38b/AOIo/wCEcj/6A/hb&#10;/v43/wARQB0H9s63/wBC4/8A4GRUf2zrf/QuP/4GRVz/APwjkf8A0B/C3/fxv/iKP+Ecj/6A/hb/&#10;AL+N/wDEUAdB/bOt/wDQuP8A+BkVH9s63/0Lj/8AgZFXP/8ACOR/9Afwt/38b/4ij/hHI/8AoD+F&#10;v+/jf/EUAdB/bOt/9C4//gZFWNPrGsf8JdZN/YEm/wCw3Hy/bIv+esNQf8I5H/0B/C3/AH8b/wCI&#10;rHn8Pxf8JPZp/Y/hn/jym+TzG2/fh/2KAO4/tnW/+hcf/wADIqP7Z1v/AKFx/wDwMirn/wDhHI/+&#10;gP4W/wC/jf8AxFH/AAjkf/QH8Lf9/G/+IoA6D+2db/6Fx/8AwMio/tnW/wDoXH/8DIq5/wD4RyP/&#10;AKA/hb/v43/xFH/COR/9Afwt/wB/G/8AiKAOg/tnW/8AoXH/APAyKj+2db/6Fx//AAMirn/+Ecj/&#10;AOgP4W/7+N/8RR/wjkf/AEB/C3/fxv8A4igDoP7Z1v8A6Fx//AyKsbW9W1eTUdAL+H5EK3zbf9Mi&#10;/wCeE1Qf8I5H/wBAfwt/38b/AOIrH1jw/F/aGif8Sfwz8183+rkb/nhN975KAO4/tnW/+hcf/wAD&#10;IqwPGnxWs/hzosmteLUs/DekI6xNf6lqUMUO5vuruPrSf8I5H/0B/C3/AH8b/wCIrwf9sTSUsvh7&#10;4clTT9CtP+Kp0357F/3v+tb/AGRQB3P/AA238Jf+h48Kf+D2Cj/htv4S/wDQ8eFP/B7BXzH5j0eY&#10;9AH05/w238Jf+h48Kf8Ag9go/wCG2/hL/wBDx4U/8HsFfMfmPR5j0AfZfgH47aB8VFvm8G3mm+KF&#10;sii3X9lapBN5G/dt3Y9dta/i7V9Yk0GZX0CRE8yL5vtkX/PVa+Yf2U7BNR+JnxM32elXey10f/kJ&#10;Sf8AX5935TXv/ivw/FFocjnR/DKfvIvuSN/z1X/YoA7j+2db/wChcf8A8DIq86/aP1fVpP2e/iWk&#10;mgSIjeGdS3P9si+T/RZK6X/hHI/+gP4W/wC/jf8AxFedftD6DFH8A/iO/wDZXhqPb4c1D54JG3/8&#10;esnT5KAPmHT/APkH2f8A1wX/ANBqxVfT/wDkH2f/AFwX/wBBqxQAUUUUAb/wVnuLf9pfwO1tZ/an&#10;/svV/wBz5ip/Db+tfQ/7VerapL+zB8Wkm0SS3jbwnqu6T7TH8n+iyV82/CezS+/aM8Do9vZ3H/Eu&#10;1X5L/wD1X3bf617v+1DoMUf7NvxVkOl+G4tvhbUv3lvI28f6LJ935KAO0/ZJ/wCTWfhF/wBilpX/&#10;AKSx165Xkf7JP/JrPwi/7FLSv/SWOvXKAPH/AIT/APJcPjf/ANhLSv8A02QUUfCf/kuHxv8A+wlp&#10;X/psgooAfcf8nZaf/wBiTc/+l8Feu15Fcf8AJ2Wn/wDYk3P/AKXwV67QAV81+Ff2vEvvgX8T/HHi&#10;DQ49G1rwDqGpaXqWix3LSh7m2/1Sq5RT+93R7fl719KV+fHxy8A61Z/tfj4d6dYXE/g74uapoviP&#10;U5lRvKg/stpHvIj/ANdVhtqAPaX/AGxjJ+yTpfxftPDX2nxFqc0WlweFftBV5NSe7+y/ZfM2bvlk&#10;3/w9qt/Ej4+/FQfEW88CfDL4Vp4k1PSbOC61fW9bvGsNKgklXKwwOU3Tt/u14V4P+HGu3X7bV98L&#10;bqwk/wCEC8OeLLr4px3Lf6t5Lm3jFvCv+5cyTtWR+0B8UI5P2lvG3h340fEn4h/C/wAE2a2o8KWH&#10;gxJ7e31eNo900kk8EcjSSeZ/D+HagD1v/hpz4gfED4O/GrSG+HiaD8WPBMK2eo6L/bC/Z/KuIi63&#10;UVzt/hh3yKvsK5H9mn9pDX/g5+xP4J1bxZ4JklnuPsWieELDTdQW4ufEU0+7y8/88WZs53VyP7He&#10;iLHrX7VGk6N4f8U6Rbaro9lcaPZ+KxK2p3cb2d0qzSNJ8252bdtP3fMxXA3Vnp/x0/Ya+EsGi6Pq&#10;niqb4U6pZv4x8M6fFPa6h5GyRJ0i6M0gX5vloA+r9P8A2pPil8PfFXhm1+NPwssvCHhnxNqEWlWW&#10;uaJrKagtjdy/6mG7XH8WP9avy1D4t/at+JeofHrx98K/h18LbPxLq3hT7Fcy6hfaz9kt/s81usp3&#10;ZT/WFpNqL6fP0FfMmg+F/wBl3x5418JaL8LPAnjT4i6/NqFu13DPqmp2cGixq+5ri4kl+X5P7tfU&#10;HwBtbiL9u39qOd7eWOGaHw15Uskfyvixk+61AH1JZyTSWcD3KIk+xfMRDuVG/i5q5RRQAUUUUAFF&#10;FFABRRRQAUUUUAFFFFABRRRQAUUUUAfHWjfY/wDh4/8AEc3mmSakn/CC6btRLbz/APlvX0j5vh//&#10;AKFK4/8ABN/9jXz14WkvY/8AgpJ8SDYwW88n/CB6dlLi4aIf8fHsjV9O/bPEX/QK0/8A8GL/APxi&#10;gD88LPyv+Eo8eeTB5EP/AAmGsbYfL2bP9Mk+XbWhVKIynxX4/M0ccc3/AAl+sbkSTcu77ZJ/FxV2&#10;gAooooA5f4mbP+EPk3x+Yn26y3J9/wD5fIa/Q/zfD/8A0KVx/wCCb/7Gvzw+Jm//AIROTZ9/7dp+&#10;3/wMhr9J/tniD/oF6d/4MX/+MUAcfqj6H/b+ibPDEiJ5k25f7K+/+6/3a2PN8P8A/QpXH/gm/wDs&#10;aj1ifXP+Ek0Dfp+n799xt/01/wDnl/1xrc+2eIv+gVp//gxf/wCMUAfDfxm+y/8ADSXi/wCyafJp&#10;sP8AYmj/ALmS38r+K8/hrEro/jlJdS/tNeL/ALZbxwT/ANh6P8sMnmr968/iKiucoAKKKKAK+of8&#10;g+8/64N/6DX1H+zP/Yn/AAzx8M/O8MSTyf8ACO6fum/srfv/ANHj+bdtr5c1D/kH3n/XBv8A0Gvr&#10;n9mC41z/AIZy+F/k2GnyQ/8ACNaftZ711b/j3j/6ZGgDe8TvoX2Oz2eF5E/061/5hW3/AJar/s1s&#10;eb4f/wChSuP/AATf/Y1H4rudfNnZb9P05P8AiY2v/MRf/nqv/TCtz7Z4i/6BWn/+DF//AIxQB8jf&#10;tc/YP+FhfCv7Do8mmnydY377P7Pv/dW1ec16v+2VJfyfET4T/b7S2g/ca1t+z3DS/wDLK29USvKK&#10;ACiiigAr2b9i3+yv+Fd+K/tmgSajN/wlupfvk07zf4o/4tteM17t+xDcarH8N/FgsrOzuIf+Ev1P&#10;57i8eJvvR/wiJqAPXPFDaH/wjOr+X4Ykjb7FNtb+ytuz5G/2a0Y5PD/lx/8AFJ3H/gm/+xqTxZea&#10;/wD8IrrG/S9ORPsUu7/iYv8A3G/6YVqR3niLy0/4len/APgxf/4xQB89/tjf2R/wpeP7JoEljP8A&#10;29o+2Z9O8rZ/p0P8W2vCK+hv207jWJPgh/plhZwQf29o+54Lx3b/AI/oexiFfPNABRRRQAV3f7KP&#10;2D/hc/xE+3aVJqZ/sTR9myz+0bP3t7XCV6P+yDJqEfxr+Iv2C3t7j/iSaPu+0XDRf8tb30RqAPqD&#10;zfD/AP0KVx/4Jv8A7Gsfwg+hf8Ivpe/wxJI/kJub+yt3/stdh9s8Rf8AQK0//wAGL/8Axisbwbca&#10;8PCmmbNP0908hNu/UH/+MUAch8YG0P8A4VJ438vwxJG40O92t/ZW3Z+4k/2a+NPCf/Ip6H/2Drf/&#10;ANFLX3D8Y7rXG+D/AI736fp8af2DqG5k1B2/5d5P+mFfD3g//kU9D/7B1v8A+iloA1KKKKACtD4a&#10;eR/w0h8M/tdn9vh8vVf3Mdv5v/Lr/drPrU+E8lxH+0x8M/sccc8+zVfknk2J/wAef94KaAPtPzfD&#10;/wD0KVx/4Jv/ALGsfw2+hGPUN/hiR/8ATrjb/wASr/b/AN2uw+2eIv8AoFaf/wCDF/8A4xWH4Xn1&#10;3y9T2afp7/8AExuN3+mv/e/640ASeb4f/wChSuP/AATf/Y0eb4f/AOhSuP8AwTf/AGNbH2zxF/0C&#10;tP8A/Bi//wAYo+2eIv8AoFaf/wCDF/8A4xQBj+b4f/6FK4/8E3/2NHm+H/8AoUrj/wAE3/2NbH2z&#10;xF/0CtP/APBi/wD8Yo+2eIv+gVp//gxf/wCMUAY/m+H/APoUrj/wTf8A2NHm+H/+hSuP/BN/9jWx&#10;9s8Rf9ArT/8AwYv/APGKPtniL/oFaf8A+DF//jFAGP5vh/8A6FK4/wDBN/8AY1j6eND/AOEm1f8A&#10;4piTZ5FvtX+yvuf6z/ZrsPtniL/oFaf/AODF/wD4xWHp1xrn/CV63/xL9O3+Rb7v+Jg//TT/AKYU&#10;ASeb4f8A+hSuP/BN/wDY0eb4f/6FK4/8E3/2NbH2zxF/0CtP/wDBi/8A8Yo+2eIv+gVp/wD4MX/+&#10;MUAY/m+H/wDoUrj/AME3/wBjR5vh/wD6FK4/8E3/ANjWx9s8Rf8AQK0//wAGL/8Axij7Z4i/6BWn&#10;/wDgxf8A+MUAY/m+H/8AoUrj/wAE3/2NHm+H/wDoUrj/AME3/wBjWx9s8Rf9ArT/APwYv/8AGKPt&#10;niL/AKBWn/8Agxf/AOMUAY/m+H/+hSuP/BN/9jWRcSaF/wAJXZ/8UvcbPsNx8n9lf9NYf9muv+2e&#10;Iv8AoFaf/wCDF/8A4xWPPea//wAJdZf8SzT932G4+X+0X/56w/8ATCgA83w//wBClcf+Cb/7Gjzf&#10;D/8A0KVx/wCCb/7Gtj7Z4i/6BWn/APgxf/4xR9s8Rf8AQK0//wAGL/8AxigDH83w/wD9Clcf+Cb/&#10;AOxo83w//wBClcf+Cb/7Gtj7Z4i/6BWn/wDgxf8A+MUfbPEX/QK0/wD8GL//ABigDH83w/8A9Clc&#10;f+Cb/wCxo83w/wD9Clcf+Cb/AOxrY+2eIv8AoFaf/wCDF/8A4xR9s8Rf9ArT/wDwYv8A/GKAMfzf&#10;D/8A0KVx/wCCb/7GsrWpND/tHRNvhi4T/Tm3D+yfv/uJv9mut+2eIv8AoFaf/wCDF/8A4xWPrd5r&#10;/wDaOgb9L07P25tv/Exf/nhN/wBMKADzfD//AEKVx/4Jv/sa8D/bK/sr/hW/hz7HoEmnTf8ACU6b&#10;++fTvK/5aN/Ftr6U+2eIv+gVp/8A4MX/APjFfPf7bFxqsnwx8Ni8s7OCH/hLNK+e3vHlb/Wt2MQo&#10;A8EooooAKKKKAPR/2SfsH/Cxvigb7SJNV/0XRduyz+0bPlu6+iPFb6ENDl2eGJEfzIvn/srZ/wAt&#10;V/2a8E/Y4k1KL4kfFT7DZ20/+i6Lu+0XLRfw3noj19HeMrjXf+EfuN+n6fGm+L7moP8A89Y/+mFA&#10;Evm+H/8AoUrj/wAE3/2NedftFton/CgfiX5PhmWB/wDhGtQ2zf2Vs2f6LJ827bXrv2zxF/0CtP8A&#10;/Bi//wAYrzb9o6410/s+/Ewy6fp8cf8AwjWpbmS8dm2/ZZP+mVAHyDp//IPs/wDrgv8A6DViq+n/&#10;APIPs/8Argv/AKDVigAooooA1/hD9l/4aP8AA/2uwk1KH+y9X/cx2/m/w2/8Ne//ALU7aN/wzT8W&#10;PJ8MyW8//CKartmOlbNjfZZPm3ba8I+Csl3F+0t4I+x28c839l6x8k0nlL923/iCmvov9qu41v8A&#10;4Zj+Lfn2Gnxw/wDCJ6rueO8d22/ZZP8ApkKANX9kn/k1n4Rf9ilpX/pLHXrleR/sk/8AJrPwi/7F&#10;LSv/AEljr1ygDx/4T/8AJcPjf/2EtK/9NkFFHwn/AOS4fG//ALCWlf8ApsgooAfcf8nZaf8A9iTc&#10;/wDpfBXrteRXH/J2Wn/9iTc/+l8Feu0AFFFfL3jT9toaX4w8S6J4N+FvjX4kWnhe5ay1vV9At4/s&#10;9rcIuZIU3tulkTjcvagD6hqKSJJNu5N+3la+Ff2uv2urjUfgD8NfFvw1s/FN7pfirXLWRtS0iLym&#10;jiiuVWSylwdyyytmNV/i2GvaPHv7YOmeA/Dvg37T4K8VX/jnxZA02n+A7O0VtVQL98zruxGq/wB7&#10;/wCvgA+h6ijjWP7ibd33q8L+CX7WGlfFjxpqHgfWvC+vfDzx7Z2325vD/iOBUea2zt86B1+WRc96&#10;5X4Rftw2fxw13TLbwv8ADfxfNoT3U1lqviG4t40stLnRn+WV9/zfKoZtv3fMT1oA+no4kj3bU2bu&#10;WqWvki4/4KCWF39v1rw18KvHXi/4d2E7xXHjTStPVrSRUbEksEbMHljXn5h6V9M+C/GmkfELwrpX&#10;iTQL1NQ0bVLdbu0u0+7JG3egDeooooAKKKKACiiigAooooAKKKKACiiigAooooAKKKKAPkHw4NQ/&#10;4eSfEn7A9ukn/CB6bu+1IzL/AMfHtX095fij/nvpP/fqX/4qvmbwveSWX/BST4kyRWdxev8A8IHp&#10;uY4Nn/Px/tMK+nP7evv+hc1H/v5bf/HaAPz1i83/AISzx/8AafL8/wD4S/WN3l/c3fbJKuVTjkeX&#10;xZ8QHeOSB38Yax+5k270/wBMk9M1coAKKKKAOX+Jm/8A4ROTZ9/7dp+3zP8Ar8hr9I/L8Tf899L/&#10;AO/cv/xVfm58TP3fhOR/L3/6dp/yf9vkNfpP/b17/wBADUf+/tt/8doAwtXTxF/wkGgb5NK3+ZNt&#10;/dy/88/96tny/FH/AD30n/v1L/8AFVj6vrd6fEXh9/7A1Fdr3Hy+Zb/88v8ArrW3/b19/wBC5qP/&#10;AH8tv/jtAHxJ8cvtv/DTXi/7f9neb+w9H/1G5V+9eetc5XR/HK4lvv2mvF7y2klk39iaP+6n27/v&#10;Xn9xjXOUAFFFFAFfUP8AkH3n/XBv/Qa+tf2YE8Rf8M5fC7yZNL8n/hGtP2745d237PH/ALVfJWof&#10;8g+8/wCuDf8AoNfXH7MOtXkf7OPwwRNB1CdV8M6fh45Lfa3+jx+stAHZeKE8Q/Y7LfJpX/IQtfuR&#10;y/e81f8AarZ8vxR/z30n/v1L/wDFVj+K9cvZLOz/AOJBqKf8TG1/5aQf89V/6a1t/wBvX3/Quaj/&#10;AN/Lb/47QB8qftjLqq/EP4V/2lJZv+41rb9lR1/5ZWv95q8sr1b9sq+nvPiJ8KPNsLmx2wa1/wAf&#10;BiO/91a/3HNeU0AFFFFABXuX7EMetf8ACt/Fn2GTT0h/4S/U/wDXxuzfej9Grw2vdv2IdTuLL4ce&#10;LEh0i8vk/wCEv1P57eSLb96P++4oA9w8Vx+JP+EV1jfJpW37FNu2Ry/3G/2q1Y4/Evlp+/0r/v3L&#10;/wDFVl+LNbvZPCmsJ/YGop/oM3zeZB/zyb/prWpHr995af8AFN6j/wB/Lb/47QB4T+2iutn4H/6e&#10;+nvB/b2j7vIjkVv+P6H1avnqvob9tPVru4+CJWbSLy0j/t7R/wB7cSQbP+P+H+5ITXzzQAUUUUAF&#10;ej/sjDU2+NXxF/s2SzT/AIkmj7vtSOx/1t76NXnFej/sg38tn8bPiR5On3N9u0TR/wDj3MXyfvb3&#10;++4oA+tPL8Uf899J/wC/Uv8A8VWN4Nj8Rf8ACJ6X5Mml7PIXbvjl/wDiq3P7evv+hc1H/v5bf/Ha&#10;x/But3kfhTSlXQNQceQvzJJb/wDx2gDD+McfiL/hT/jnzpNL2f2DqG7ZHL/z7yf7VfEPg/8A5FPQ&#10;/wDsHW//AKKWvuL4xa3eyfB/x4jaBqEY/sHUPmeS3/595P8AprXw74P/AORT0P8A7B1v/wCiloA1&#10;KKKKACtP4Ufa/wDhpf4Z/Y/s6T7NV2+fu2f8eftWZWn8KLh7f9pf4ZvDbyXb+Xqv7m327/8Ajz/2&#10;2C0AfdHl+KP+e+k/9+pf/iqxvC0fiHy9T2SaV/yELjd+7l+9u/3q3P7evv8AoXNR/wC/lt/8drE8&#10;L65exx6p/wAU/qL/APExuP8AlpB/e/660AbHl+KP+e+k/wDfqX/4qjy/FH/PfSf+/Uv/AMVT/wC3&#10;r7/oXNR/7+W3/wAdo/t6+/6FzUf+/lt/8doAZ5fij/nvpP8A36l/+Ko8vxR/z30n/v1L/wDFU/8A&#10;t6+/6FzUf+/lt/8AHaP7evv+hc1H/v5bf/HaAGeX4o/576T/AN+pf/iqPL8Uf899J/79S/8AxVP/&#10;ALevv+hc1H/v5bf/AB2j+3r7/oXNR/7+W3/x2gBnl+KP+e+k/wDfqX/4qsfT4/EX/CUaxtk0nf5N&#10;vu/dy/8ATT/arb/t6+/6FzUf+/lt/wDHaxNP1y9/4SrW3/sDUf8AUW/y+ZB/00/6a0AbHl+KP+e+&#10;k/8AfqX/AOKo8vxR/wA99J/79S//ABVP/t6+/wChc1H/AL+W3/x2j+3r7/oXNR/7+W3/AMdoAZ5f&#10;ij/nvpP/AH6l/wDiqPL8Uf8APfSf+/Uv/wAVT/7evv8AoXNR/wC/lt/8do/t6+/6FzUf+/lt/wDH&#10;aAGeX4o/576T/wB+pf8A4qjy/FH/AD30n/v1L/8AFU/+3r7/AKFzUf8Av5bf/HaP7evv+hc1H/v5&#10;bf8Ax2gBnl+KP+e+k/8AfqX/AOKrHuI/EX/CX2f7zSt/2G4/5Zy/d82H/arb/t6+/wChc1H/AL+W&#10;3/x2sifXL3/hLrJv7A1H/jxuPl8yD/nrD/01oA1PL8Uf899J/wC/Uv8A8VR5fij/AJ76T/36l/8A&#10;iqf/AG9ff9C5qP8A38tv/jtH9vX3/Quaj/38tv8A47QAzy/FH/PfSf8Av1L/APFUeX4o/wCe+k/9&#10;+pf/AIqn/wBvX3/Quaj/AN/Lb/47R/b19/0Lmo/9/Lb/AOO0AM8vxR/z30n/AL9S/wDxVHl+KP8A&#10;nvpP/fqX/wCKp/8Ab19/0Lmo/wDfy2/+O0f29ff9C5qP/fy2/wDjtADPL8Uf899J/wC/Uv8A8VWP&#10;rkfiL+0NA3yaVn7c2393L/zwm/2q2/7evv8AoXNR/wC/lt/8drI1zW73+0NAP9gaigW9b/lpB/zw&#10;m/6a0Aanl+KP+e+k/wDfqX/4qvn79taPWv8AhWfhv7dJp7wf8JZpn+ojdW/1rerV9Cf29ff9C5qP&#10;/fy2/wDjtfPn7a+qXF98MfDaTaReWKf8JZpXzzyRbf8AWt/cc0AeCUUUUAFFFFAHqf7Ho1U/Eb4q&#10;f2bJZp/oui7vtSO38N3/AHWr6Q8XR+Iv+EfuPOk0vZvi+5HL/wA9V/2q+b/2Ob+4s/iR8VPK0y5v&#10;t1rov/HuYvk+W8/vuK+j/GWuXknh+4DaBqEY3xfM8lv/AM9Y/wDprQBs+X4o/wCe+k/9+pf/AIqv&#10;Ov2j4/EX/DPvxN86TS/I/wCEa1Ldsjl3bfssn+1XpH9vX3/Quaj/AN/Lb/47Xm/7R2uXkn7PvxMR&#10;9A1CBW8M6ll5JINqf6LJ6S0AfIOn/wDIPs/+uC/+g1Yqvp//ACD7P/rgv/oNWKACiiigDf8Agr9t&#10;/wCGl/A/2EW6Tf2Xq/8Ar9zL9239K+h/2q4/EP8AwzH8W/tEmlmD/hFNV3eXHLv2/ZZP9qvnj4K3&#10;Mlr+0v4HkitJLp/7L1j9zBs3fdt/77Cvov8Aaq1q8m/Zj+LUb6FqFsreE9UzJJJBtT/RZOu2WgDV&#10;/ZJ/5NZ+EX/YpaV/6Sx165Xkf7JP/JrPwi/7FLSv/SWOvXKAPH/hP/yXD43/APYS0r/02QUUfCf/&#10;AJLh8b/+wlpX/psgooAfcf8AJ2Wn/wDYk3P/AKXwV67XkVx/ydlp/wD2JNz/AOl8Feu0AFfmp4rT&#10;4fv8YPidq/g749a5+zb46s9blOs6DrtzB/Z+pTqo/wBNS2eTbIsv3urf7gr9K64vxb8H/Afj7UIL&#10;/wAT+DPD/iG9g5iudU0uC5lTH+06mgD4G+I3xe8Q/Ez9g/wL4z8bC0gNr8QNPLaxbW/2W3vbOG8Z&#10;Vvdm0eWrf0969O8cfFLwn8Of25vCfxQ8Qa5Zf8K88W+A20PRvFXm79PhvEvDM0fnj5FDx/xZr7D1&#10;jwjomvaDJoWp6RZaloskaxNp13brLbsg6LsYbaz5vhj4Pk8IR+FJfC+jSeGYo9kWiyafE1oir2EW&#10;3bQB8rXHxC8P/tAft9fC6++Ht/b+I9O8D6Jqs2v61pknm2qfaovKgt/NX5WbflttU/2I/D994n/Y&#10;H8VaRo52anqk3iS2tm+7+/eWZI/1xX2D4R8B+HfAGmjTvDGg6b4e0/O77LpVnFbQ7v721AOataH4&#10;b0rwvp/2DRtMs9Jst7P9nsbdYYtzHLNtXHJoA/K74GyeAtL+ANgfEf7VPj74d6poVq1nqfgr+1or&#10;eWxnj3B4YLZk3sv93bX3n+xd4V0Lwf8As0+CtN8Mf8JF/wAI+YZbmx/4SmOOLUPKlnklXzEj+Vfv&#10;fL/s4qW3n/Z8+KnxSns0/wCFe+KviFY7vMTZZ3Woo0f3vWT5P/Ha9voAKKKKACiiigAooooAKKKK&#10;ACiiigAooooAKKKKACiiigD5P8Df8pK/ib/2IWm/+lFfWFfIXhmzuLz/AIKSfEhLa/ksZP8AhA9O&#10;+eONHP8Ax8f7amvqD+xNV/6GO6/8B4P/AIigD8+ZP+R0+In/AGOGtf8ApZJViqccbR+K/H6PJ57p&#10;4v1jdNJ/H/pknpVygAooooA5f4kf8iv/ANv2n/8ApZDX6h1+XnxM/wCRTk2SeX/p2n/P/wBvkNfp&#10;N/Ymq/8AQx3X/gPB/wDEUAN1j/kZtA/37j/0VW/XDaxpGpDXtAU+ILlnZ5tr/Z4P+eX+5W5/Ymq/&#10;9DHdf+A8H/xFAHxb+0F/ydH4v/7Aej/+hXdcnXR/HK3uLX9prxelzdyXr/2Jo/72SNE/ivP7uK5y&#10;gAooooAr6h/yD7z/AK4N/wCg19nfss/8m1/Cv/sWdP8A/REdfGOof8g+8/64N/6DX1t+zBpGpSfs&#10;4fDB01+5gRvDOn7U+zwfJ/o8f+xQB6f4u/487D/sI2n/AKPWt6uH8V6PqUdnZb/EFy//ABMbX/l3&#10;g/56r/sVt/2Jqv8A0Md1/wCA8H/xFAHzJ+23/wAlE+E//XDWv/RVrXjlep/tjWF1ZfET4UC51OW+&#10;3Qa1t82KJNn7q1/uKK8soAKKKKACvof9g/8A5Jf4s/7HDU//AEKOvnivdv2IdLvLn4b+LHt9XuLF&#10;P+Ev1P8AdRxxP/FH6qaAPovxl/yKOuf9eM//AKLatWH/AFcf+6K5DxZo+pR+FdZd9fuXT7FL8n2e&#10;D+43+xWpHoeq+Wn/ABUdz/4Dwf8AxFAHj/7cX/JBz/2H9F/9ONvXzJX0N+2lpmoW/wAD/Mm1ee7T&#10;+3tH/dPBEv8Ay/Q+i1880AFFFFABXqn7GP8AyWz4kf8AYE0f/wBG3teV16P+yLZ3V98bPiJ9m1CS&#10;w26Jo+/y41bf+9vf76mgD7UrC8D/APIo6R/17J/Kj+xNV/6GO6/8B4P/AIisTwXo+pSeFdKdPEFz&#10;GnkL8v2eD/4igB/xq/5I348/7AN//wCk8lfAvg//AJFPQ/8AsHW//opa+3vjJo+pR/CDxy7+ILl0&#10;/sG/+T7PB/z7yf7FfEPg/wD5FPQ/+wdb/wDopaANSiiigArb+DP/ACdB8L/9zV//AEjrErU+FFvN&#10;cftL/DNIJ5LWTZqv75I1b/lz96AP0Hrn/Cf+r1T/ALCNx/6FT/7E1X/oY7r/AMB4P/iKxPC+j6lJ&#10;FqmzxBcp/wATG4/5d4P73+5QB3FFYX9iar/0Md1/4Dwf/EUf2Jqv/Qx3X/gPB/8AEUAbtFYX9iar&#10;/wBDHdf+A8H/AMRR/Ymq/wDQx3X/AIDwf/EUAbtFYX9iar/0Md1/4Dwf/EUf2Jqv/Qx3X/gPB/8A&#10;EUAbtYGmf8jfrn/XC1/9qU7+xNV/6GO6/wDAeD/4isTT9H1L/hK9YT/hILnf5Fv832eD/pp/sUAd&#10;xRWF/Ymq/wDQx3X/AIDwf/EUf2Jqv/Qx3X/gPB/8RQBu0Vhf2Jqv/Qx3X/gPB/8AEUf2Jqv/AEMd&#10;1/4Dwf8AxFAG7RWF/Ymq/wDQx3X/AIDwf/EUf2Jqv/Qx3X/gPB/8RQBu1hzf8jpY/wDYPuP/AEZD&#10;Sf2Jqv8A0Md1/wCA8H/xFYk+j6l/wl1kv/CQXO/7DcfN9ng/56w/7FAHcUVhf2Jqv/Qx3X/gPB/8&#10;RR/Ymq/9DHdf+A8H/wARQBu0Vhf2Jqv/AEMd1/4Dwf8AxFH9iar/ANDHdf8AgPB/8RQBu0Vhf2Jq&#10;v/Qx3X/gPB/8RR/Ymq/9DHdf+A8H/wARQBu1heIP+Qt4c/7CDf8ApNNR/Ymq/wDQx3X/AIDwf/EV&#10;j61o+pf2loO7X7l91820/Z4Pk/0eb/YoA7WvnP8Abo/5Jb4b/wCxs0r/ANGmvb/7E1X/AKGO6/8A&#10;AeD/AOIr57/bW0u9tvhj4ce41e4vk/4SzTP3UkcSZ/et6KKAPBaKKKACiiigD2T9ij/kpHxY/wCv&#10;XRf/AEG7r6W8bf8AIt3H/Xe3/wDRsdfLH7HOn3V78SPimLbU5bHba6Lv8qON9/y3f95TX0h4w0fU&#10;o/D9xv8AEFzJ88XyfZ4P+eq/7FAHcV5p+0x/ybn8UP8AsWdS/wDSWSuu/sTVf+hjuv8AwHg/+Irz&#10;j9pDR9Sj/Z7+Jbvr9y6L4Z1Lcn2aD5/9Fk/2KAPkDT/+QfZ/9cF/9BqxVfT/APkH2f8A1wX/ANBq&#10;xQAUUUUAdP8AAX/k6DwP/wBgvV//AEG3r6b/AGsv+TW/jB/2KWq/+kclfLnwVt5br9pbwOltdyWT&#10;/wBl6x+9jjR/4bf+9mvoj9qrSdSh/Zh+LMkmvXFzGnhTVd8Zt4MSf6LJx9ygDY/ZJ/5NZ+EX/Ypa&#10;V/6Sx165Xkf7JP8Ayaz8Iv8AsUtK/wDSWOvXKAPH/hP/AMlw+N//AGEtK/8ATZBRR8J/+S4fG/8A&#10;7CWlf+myCigB9x/ydlp//Yk3P/pfBXrteRXH/J2Wn/8AYk3P/pfBXrtABXz3f+O9a+Jn7WVv4E0P&#10;VLjTfDPgHT4ta8SPaS7Wvb25Vls7GT/pmI987f3v3dfQlfKP7JeY/wBo79qWG8/5Cn/CUWTvu+99&#10;maz/AHH/AI7QBJ+z58XpdP1/9pHVPG/iaRPDvhfxlcQwXGpXH7rT7RII28tM/dX/AGa9A1L9rP4b&#10;eHfAfhXxlrmq3eg+HvEt19l0281XT5rff+6aXzGDLmOMrGW3NXwN4o+H/i/VPiB8ePH1oIvFHgTw&#10;N8STrWreAZLff/bCpGvnzMf4vKjwyI3y8SV9Dftd+JPDHxl0z9lnWNMkg1fwtrvxC0uaAMPlkjaO&#10;T5WX/wAdZfwoA9E0D/goR8E9eXWN/iW40d9Mtft5TWtLntHuoC2xZLZHTdNuZhhV+Y56V1Pwm/aS&#10;+HP7T0Hibw54c1DUodStYPK1DTb62m0+9gjkXbvXdhv+BL7V5r+0Fomn6p+3n+zC15Z287ra+IJV&#10;dk3fPFaxvH+Kt8y1X1Xw7Y+I/wDgpB4j0a5SRLXVvhD9nvPJk8tnV9RZG+YfxbaAOZ+NngXT/g94&#10;h+C2h2ngW38IfCbwf4l02b/hOrSWK4uUl+5HA8YxLHHNK+2Wdmbr717L458dax8H/wBp/wAIJfan&#10;dXfgT4io2ji1nfdHperwpvgaL+6txHvVl/vx7q5uw/ZK8batp/hvwd40+KP/AAk/wy8PXVrcQaSd&#10;HWK/1FLZw9tDeXfmt5ioyJu2xpvxUH/BQbdJ4V+D8Vqf+JvL8TdCGn4+95u+T7v/AAHNAH1dRRRQ&#10;AUUUUAFFFFABRRXwl8fP2iPitqHxg+Ftnougat4D+Gb/ABAstBudSv5Ps99r0vmtuVIvvLabY5Pm&#10;b/W8UAfdtFfOH7XXxH8XaLdfDj4c+AtTTw/4p+IGsPp6a2Y1lbTrOGLzbmZIzw0gXG2uA01fiD+y&#10;h8evhxoWt/EzWviX4B8fXEukSf8ACSlHutO1FYzJE8cqqP3b/d2UAfZ1FfOP7XnxK8Y6JcfDj4e+&#10;AtTj0DxV8QNabTU1p41lbTrOKLzLmZEPDSKuNtef6avxB/ZQ+PXw40LW/iZrXxL8A+PriXSJP+El&#10;KPdadqKxmSJ45VUfu3+7soA+zqK+J9Ls/iN+158Uvidc6V8Vde+GvgjwZrk3hnTLTw2kaS3V3Cq+&#10;fPO5HzLub7lZ2n/tceNvh7+yv8VLnxLLBrnxQ+H+vP4RS88hUi1K5eWOO1ujGp7rMGZf+mfvQB90&#10;0V8HfEzw78Yv2R/A2m/F/U/jLr3jtdNu7NvF3h/VoIvsE9vNLHFL9lVV/c7Gk+X/ACK+6re4juoY&#10;5ojvR1Dq3+yeaAPlbwN/ykr+Jv8A2IWm/wDpRX1hXyf4G/5SV/E3/sQtN/8ASivrCgD83JP+R0+I&#10;n/Y4a1/6WSVYqvJ/yOnxE/7HDWv/AEskqxQAUUUUAcv8SP8AkV/+37T/AP0shr9Q6/Lz4kf8iv8A&#10;9v2n/wDpZDX6h0AYGsf8jNoH+/cf+iq36wNY/wCRm0D/AH7j/wBFVv0AfCH7QX/J0fi//sB6P/6F&#10;d1yddZ+0F/ydH4v/AOwHo/8A6Fd1ydABRRRQBX1D/kH3n/XBv/Qa+zv2Wf8Ak2v4V/8AYs6f/wCi&#10;I6+MdQ/5B95/1wb/ANBr7O/ZZ/5Nr+Ff/Ys6f/6IjoA7fxd/x52H/YRtP/R61vVg+Lv+POw/7CNp&#10;/wCj1reoA+R/22/+SifCf/rhrX/oq1rxyvY/22/+SifCf/rhrX/oq1rxygAooooAK+h/2D/+SX+L&#10;P+xw1P8A9Cjr54r6H/YP/wCSX+LP+xw1P/0KOgD3rxl/yKOuf9eM/wD6LatWH/Vx/wC6KyvGX/Io&#10;65/14z/+i2rVh/1cf+6KAPBP24v+SDn/ALD+i/8Apxt6+ZK+m/24v+SDn/sP6L/6cbevmSgAoooo&#10;AK9U/Yx/5LZ8SP8AsCaP/wCjb2vK69U/Yx/5LZ8SP+wJo/8A6NvaAPsesLwP/wAijpH/AF7J/Kt2&#10;sLwP/wAijpH/AF7J/KgDH+NX/JG/Hn/YBv8A/wBJ5K+BfB//ACKeh/8AYOt//RS199fGr/kjfjz/&#10;ALAN/wD+k8lfAvg//kU9D/7B1v8A+iloA1KKKKACtv4M/wDJ0Hwv/wBzV/8A0jrErb+DP/J0Hwv/&#10;ANzV/wD0joA/QCuf8J/6vVP+wjcf+hV0Fc/4T/1eqf8AYRuP/QqAOgooooAKKKKACiiigArA0z/k&#10;b9c/64Wv/tSt+sDTP+Rv1z/rha/+1KAN+iivGPiB+1Z4C+GvjC88MavJrM2sWMcU08Om6NdXaRrK&#10;uU3PGhWgD2eivnz/AIbk+GX/ADz8Vf8AhK6j/wDGKP8AhuT4Zf8APPxV/wCErqP/AMYoA+g6K+fP&#10;+G5Phl/zz8Vf+ErqP/ximS/ty/C+3ikmceKkRE8xm/4RXUfuj/tlQB9DVhzf8jpY/wDYPuP/AEZD&#10;UnhrX7Hxd4e0zW9Nl+0WGp2sV5bTbNu+KRN6Ng/7LCo5v+R0sf8AsH3H/oyGgDcrxf47ftGRfBHW&#10;PDmlr4U1HxRe6zBdXEaWFxbxCFYDCG3GZ1/57JXtFfH37aX/ACVz4af9gjWv/RljQBpf8N0Xv/RH&#10;/EX/AINdM/8Akij/AIbovf8Aoj/iL/wa6Z/8kV4nRQB7Z/w3Re/9Ef8AEX/g10z/AOSKP+G6L3/o&#10;j/iL/wAGumf/ACRXidFAH2v8Dvi9B8bvAv8AwkcOj3mhFb25sZbG+eJ5Y5YZWjb5o2K9Vrp/EH/I&#10;W8Of9hBv/SaavFf2F/8Aki+of9jNrH/pZJXtXiD/AJC3hz/sIN/6TTUAbtfOf7dH/JLfDf8A2Nml&#10;f+jTX0ZXzn+3R/yS3w3/ANjZpX/o00AfOFFFFABRRRQB7J+xR/yUj4sf9eui/wDoN3X0t42/5Fu4&#10;/wCu9v8A+jY6+af2KP8AkpHxY/69dF/9Bu6+lvG3/It3H/Xe3/8ARsdAHQ15p+0x/wAm5/FD/sWd&#10;S/8ASWSvS680/aY/5Nz+KH/Ys6l/6SyUAfE+n/8AIPs/+uC/+g1Yqvp//IPs/wDrgv8A6DVigAoo&#10;ooA6f4C/8nQeB/8AsF6v/wCg29fTf7WX/Jrfxg/7FLVf/SOSvmT4C/8AJ0Hgf/sF6v8A+g29fTf7&#10;WX/Jrfxg/wCxS1X/ANI5KAGfsk/8ms/CL/sUtK/9JY69cryP9kn/AJNZ+EX/AGKWlf8ApLHXrlAH&#10;j/wn/wCS4fG//sJaV/6bIKKPhP8A8lw+N/8A2EtK/wDTZBRQA+4/5Oy0/wD7Em5/9L4K9dryK4/5&#10;Oy0//sSbn/0vgr12gArwLXvh5rXgr9qTS/iN4b059R0bxZp66D4ptYGVGheDc9lf8kbtvzwN/syJ&#10;XvtFAHJeEfhj4Y8D33iK80TSYrC68RXrajqsiOzfa52Xa0jZJ61yej/swfDDw/pOh6XYeEra00/Q&#10;ta/4SDTLeO4n8uyvu00a7/l7/L932r1migDktc+G/hrxJ448OeL9Q0qO58S+HkuE0u/d2DWqzJsl&#10;2gHb8y8fNSp8M/DcfxJfx8NLQeLW0v8AsZtV3tv+x+Z5vk7d23HmfN92usooAK8B8U/DvXfif+1F&#10;4a1bWLCS08C/D+0e90xpHGdU1e4XZ5igH/V28QPLY/eSe1e/UUAFFFFABRRRQAUUUUAFfJ/7eX/I&#10;a/Zz/wCyq6P/AOgzV9YVyXjr4aeGviNLoEviLSYtUk0HUYtY015HZfst3F/q5lww5XJoA+dv2vr2&#10;38F/tC/sy+PNUnSz8PaXrup6XeXc/wAsUMl7ZeXEzt/D80dR/tU6zZ+Mv2hv2bvBmk3UF7rMPilv&#10;Ec8EMm9obO2t5GMj4+6rbvl+lfSvjrwD4e+J3he78O+KtJs9b0S8+Weyuk3K+DlfxGK4T4N/sq/C&#10;v4A3d5eeBPB9pol9dJ5c135stxOY+uzfKzMq8fdWgDyr9sG8t/Bf7QH7M3jzVZktdA0vxDqGl3d1&#10;N8sUL3tn5cTO38PzRmov2qdZs/GX7Q37N3gzSbqC91mHxS3iOeCGTe0NnbW8jGR8fdVt3y/SvpXx&#10;14B8PfE3wzd+HfFOk2mtaJeDbNZXUe9HwcqfqMVwnwb/AGVfhX8Abu8vPAng+00S+uk8ua782W4n&#10;MfXZvlZmVePurQB5D+xHrmm+CfEvx+8B6rf29jrumfEDU9Ye3nkVXexuljkhuOf4WWvm/wAewv48&#10;/Z9/aZ+JGhxf2joD/Em11W0mgO9LuzsZYElmT+8v32/Cvuf4vfsi/CP47a5BrXjjwZaazq0KLF9u&#10;SWa3lkjXnY7ROu5f96vQdA+Hvhzwx4Ng8KaVollZeGoLZrSPS44F+ziJs7l2Y5BzzmgD5n/b9+JX&#10;h7xd+x3qmn+H9Xs9avfHL2GnaBDZzq730k1zCV8sD73y819B+I/hvL4o0DSNPTxTr3hxrBERptBu&#10;Et3n+RV+fcj1wfgL9iX4I/C/xsni3wz4B0/TddjfzIbkSyyrbMR96GORykZ/3Vr3egD4b+HHhifw&#10;X/wUE+IemprvijXpB4K0+T7ZcSxXF3zcfdZigXbX1T9pvf8Anp4q/wDAa1/+Ir520dPM/wCCj/xI&#10;/wBFv7r/AIoPTvksLjyn/wCPj/fSvo37Gv8A0A/E3/g1/wDuqgD4Ls9//CSePN/2jzP+Es1j/j42&#10;+b/x+SfexWhWfZ/u/FHjz93JH/xWGsfJcSb3T/TJPvNuNaFABRRRQBy/xM/5E+T/AFn/AB/WX+r+&#10;/wD8fkP3a/Qj7Te/89PFX/gNa/8AxFfnv8TP+RPk/wBZJ/p1l8kf3/8Aj8hr9C3s18z/AJAniY/9&#10;xT/7poAw9Ulu/wC29E/eeJvvzf6y3g3f6r+H5a2ftN7/AM9PFX/gNa//ABFZWqWi/wBvaIf7H8Q/&#10;6yb5ZNR+b/Vfw/6RWz9jX/oB+Jv/AAa//dVAHxl8YpJZP2kvF/nfbHf+xNH/AOP6NEl+9ef3KyK2&#10;/jHH5f7SnjDNveWn/Ek0f5L6481/+Xz+Le9YlABRRRQBX1D/AJB95/1wb/0Gvp79mma6H7O/w02S&#10;eJdv/COaf/qLeDZ/qI+mVr5h1D/kH3n/AFwb/wBBr6i/ZotB/wAM7/DTGj+IZP8AindP+aDUdif6&#10;hfuj7QKAOx8RSXf2Ozy/ib/j9t/v29r/AM9V/wBmtX7Te/8APTxV/wCA1r/8RWV4ns1+x2f/ABJ/&#10;ESf6da/6zUd3/LVf+nitn7Gv/QD8Tf8Ag1/+6qAPl/8Aa0kuJPiJ8K/Ok1WT9xrH/ITjiT+G1+7s&#10;UV53Xo37W0Hl/ET4Wf6Bqlr+51j/AJCV75u/91a/d/evXnNABRRRQAV7H+xjJcRfD/xX5D66i/8A&#10;CW6l/wAeMcDRfej/AL6145Xsf7GNusnw78WY0vWbv/irNS+axvfJT70f8PnrQB7R4ouLz/hGdX/e&#10;eJf+PSb/AFlva7fut975a1I7i98tP3vir/wHtf8A4is/xRaL/wAIxrH/ABKPEKf6FL88mo71+43/&#10;AE8VqR2a+XH/AMSTxL/4NP8A7poA8P8A2w5LmT4MR+ZJrrp/b2j/APH9HAsX/H/D97Yu6vDK9z/b&#10;IgWP4Mp/xK9dtB/b2j/vLu986L/j+h/h85v/AEGvDKACiiigAruP2U5JY/jR8RPJk1WP/iSaP/yD&#10;I4n/AOWt797eprh67v8AZUTzPjR8Q/8AQ9Quv+JJpX/INufJ2fvbz7371KAPqX7Te/8APTxV/wCA&#10;1r/8RWV4TlvP+EZ0v954lx5C/wCrt7bb/wCg1s/Y1/6Afib/AMGv/wB1VjeD7NP+EY0v/iT+In/c&#10;L80eo7F/9KKAMf4wXF5/wqXxtvk8S4/sO+/1lva7f9RJ1+Wvjjwn/wAinof/AGDrf/0UtfZXxgtF&#10;/wCFSeOR/ZHiFP8AiQ6h80mo7k/1En/TxXxr4T/5FPQ/+wdb/wDopaANSiiigAq38OfMj/aK+Gnl&#10;/bEk8vVf+PGNWl/49f8Ab+WqlW/hqnmftH/DNfs95d/u9V+Sxl8mX/jz/vb1/wDQqAPtX7Te/wDP&#10;TxV/4DWv/wARWP4cku/L1D954m/4/pfuW8H97/drc+xr/wBAPxN/4Nf/ALqrG8N2a+Xqn/Eo8ROf&#10;t1x/q9R2/wAX/XxQBq/ab3/np4q/8BrX/wCIo+03v/PTxV/4DWv/AMRUn2Nf+gH4m/8ABr/91UfY&#10;1/6Afib/AMGv/wB1UAR/ab3/AJ6eKv8AwGtf/iKPtN7/AM9PFX/gNa//ABFSfY1/6Afib/wa/wD3&#10;VR9jX/oB+Jv/AAa//dVAEf2m9/56eKv/AAGtf/iKPtN7/wA9PFX/AIDWv/xFSfY1/wCgH4m/8Gv/&#10;AN1UfY1/6Afib/wa/wD3VQBH9pvf+enir/wGtf8A4isrT7i7/wCEk1j954m/1Fv/AMu8G7/lp/s1&#10;s/Y1/wCgH4m/8Gv/AN1Vj6fZp/wlGsf8SfxF/qLf5f7R+b/lp/08UAan2m9/56eKv/Aa1/8AiK+M&#10;vidI5/aK+IZk+2eZ5Glf8f0arL/x7N/c+WvtH7Gv/QD8Tf8Ag1/+6q+LvilH5f7RXxE/0e8tP3Gl&#10;fJfS+dL/AMerfxb2/wDQqAMyiiigArP8Qf8AIv6p/wBesv8A6A1aFZ/iD/kX9U/69Zf/AEBqAPrf&#10;4F3F3/wpP4ebJPE3/Iu6f/q7eDb/AMesf3crXSXEt3/wlVmfM8TZ+xXH/Lva7vvw/wCzXP8AwLtV&#10;/wCFI/Dwf2P4hk/4p3T/AJo9R2L/AMesfT/SBXST2i/8JVZn+x/EP/HjcfL/AGj83+th/wCnigDR&#10;+03v/PTxV/4DWv8A8RXy/wDtWSTSfFj4eedJqsn/ABKNY/5CUcSf8tbH7uxRX1J9jX/oB+Jv/Br/&#10;APdVfLX7V9ukfxc+Hf8AoeoWh/sfWP8AkJXPnb/3tj93961AHAUUUUAFFFFAHtf7HElzH8KNT8h9&#10;dRP+Em1j/jxjgeL/AI/JP767q9f1aa8/tHRcyeKf+P1vvwW3/PCbp8teSfscQLJ8KNU/4les3Y/4&#10;SXWP3lje+TF/x9Sfw+cn/oNewa1Zr/aGif8AEn8Rf8f38eo/9MJvu/6RQBo/ab3/AJ6eKv8AwGtf&#10;/iK8G/bGkuJPhv4c859ddP8AhKdM/wCP6OBYv9a39xa99+xr/wBAPxN/4Nf/ALqrwb9sqBY/hv4c&#10;/wCJZrNqP+Ep0z95fXvmp/rW/h89/wD0GgDxSiiigAooooA9E/ZLklj+JHxQ8mTVY/8ARdF/5Bkc&#10;T/w3n3t6mvoTxZJd/wBhyfvPE3+si+/bwf8APVf9mvn79k23WT4kfE/Fhql3/oui/wDINvPK2f8A&#10;H59796lfQviyzX+w7j/iT+Ik+eL/AFmo70/1q/8ATxQBqfab3/np4q/8BrX/AOIrz39oeW6/4UB8&#10;SA8niXb/AMI1qH+vt4Nv/HtJ97C16N9jX/oB+Jv/AAa//dVedftFWi/8M/8AxLzo/iGP/imdQ+af&#10;Ud6f8esn3h9oNAHyxp//ACD7P/rgv/oNWKr6f/yD7P8A64L/AOg1YoAKKKKANf4SyPH+0d4I8kXi&#10;P/ZWq/8AHjGrS/dt/wC/XvH7UU10P2afit5kniQp/wAItqXFxbwbP+PWT721a8I+D8fm/tIeB/8A&#10;R7y7/wCJXrHyWFx5T/dt/wCLen/oVe9/tSWqx/s0/FU/2T4giz4W1L57jUfMRP8ARZPvL9oNAHWf&#10;sk/8ms/CL/sUtK/9JY69cryP9kn/AJNZ+EX/AGKWlf8ApLHXrlAHj/wn/wCS4fG//sJaV/6bIKKP&#10;hP8A8lw+N/8A2EtK/wDTZBRQA+4/5Oy0/wD7Em5/9L4K9dryK4/5Oy0//sSbn/0vgr12gAooooAK&#10;KKKACiiigAooooAKKKKACiiigAooooAKKKKACiiigAooooAKKKKACiiigD5C8Mpeyf8ABST4kfYb&#10;iC1k/wCED00u89uZf+W/++tfUP2TxB/0GNO/8Fz/APx+vl7wzpi6l/wUk+JCPPcQbPAem/NbytEf&#10;+Pj2r6c/4ROL/oJar/4MZf8AGgD8+YvNh8V/EBJpI5Jv+Ev1jc8ce1d32yT+HmrlU47f7P4s+IEX&#10;mSSbfF+sJvkk3v8A8fklXKACiiigDl/iZv8A+ETk2fu3+3aft/8AAyGv0n+yeIP+gxp3/guf/wCP&#10;1+bHxIj8zwnIn9++0/8A1f8A1+Q1+kv/AAisX/QS1b/wNkoAxdYs9c/4SLQN+qWW7zJtv/Evb/nl&#10;/wBda3PsniD/AKDGnf8Aguf/AOP1hav4Zhj8QaAv9oar8zzf8vsn/PKtj/hE4v8AoJar/wCDGX/G&#10;gD4o+OUd1D+014vS7uEnm/sPR/nhj8pfvXn8O41zldH8crFNP/aa8XxJJcT50TR/nnlZ2+9eetc5&#10;QAUUUUAV9Q/5B95/1wb/ANBr62/Zhs9db9nD4XmHU7KOH/hGtP2rJp7s3+oj/wCmor5J1D/kH3n/&#10;AFwb/wBBr61/Zh8MxXP7OPwvlGoapHu8Nae2yO8dV/4946AO28V2eu/Y7MPqdi//ABMbX/mHv/z1&#10;X/ptW59k8Qf9BjTv/Bc//wAfrC8UeGYY7Sy/4mGqt/xMLVf+P2T/AJ6rWx/wicX/AEEtV/8ABjL/&#10;AI0AfLP7ZFvqEfxE+E/2+8t7v9xrW37PbtF/yytf9tq8rr1P9sbR10n4ifCfZc3lxug1r/j6uGl/&#10;5ZWvrXllABRRRQAV7t+xDb6rJ8N/Fj2eoW8EP/CX6n8lxZvK33o/4vNFeE17t+xDoK6h8N/Fkr3d&#10;5Cf+Ev1P5Le5ZF+9H6UAe4+LLPXf+EV1jzNTsXT7FLuT+zm/uN/02rUjs/EHlp/xONO/8Fz/APx+&#10;snxV4Vhj8K6w39oaq+2ym+/eyf3GrUj8JxbE/wCJlqp/7iElAHhn7aVvrEXwQ33l/Zzwf29o+5I7&#10;N4m/4/of4vNNfPNfQv7aXh9bH4I+cl5qE+3XtHOye7dl/wCP+Hsa+eqACiiigAr0f9kG31CT41fE&#10;X7Bd29r/AMSTR93n27y/8tb3/bWvOK9H/ZG0ldU+NXxFD3F5b7dE0f8A49bhoh/rb30oA+uPsniD&#10;/oMad/4Ln/8Aj9YXg2z17/hE9LMep2MaeQu1f7Pdv/a1bH/CJxf9BLVf/BjL/jWP4M8MwyeFNLb7&#10;fqqboF/5fZKAMr4xWeu/8Kf8cGTU7F0/sG/3L/Z7r/y7yf8ATavh7wf/AMinof8A2Drf/wBFLX29&#10;8Y/DEUfwg8cv9v1WTboN/wDK97J/z7yV8Q+D/wDkU9D/AOwdb/8AopaANSiiigArU+FEdxN+0v8A&#10;DNLO4jt5tmq/O8fmp/x5/wB3cKy61PhPZrfftMfDOF5JIP3eq/PBJsf/AI8/7woA+6/sniD/AKDG&#10;nf8Aguf/AOP1h+F7PXfL1PZqlkn/ABMbjd/xL2/vf9da1/8AhE4v+glqv/gxl/xrH8L+GYZI9T/4&#10;mGqrt1C4Xi9k/vUAbv2TxB/0GNO/8Fz/APx+j7J4g/6DGnf+C5//AI/UX/CJxf8AQS1X/wAGMv8A&#10;jR/wicX/AEEtV/8ABjL/AI0AS/ZPEH/QY07/AMFz/wDx+j7J4g/6DGnf+C5//j9Rf8InF/0EtV/8&#10;GMv+NH/CJxf9BLVf/BjL/jQBL9k8Qf8AQY07/wAFz/8Ax+j7J4g/6DGnf+C5/wD4/UX/AAicX/QS&#10;1X/wYy/40f8ACJxf9BLVf/BjL/jQBL9k8Qf9BjTv/Bc//wAfrD06z1z/AISrW/8AiaWW7yLfc39n&#10;t/00/wCmta//AAicX/QS1X/wYy/41kaf4Zh/4SfV1/tDVflgt/8Al9l/6aUAbn2TxB/0GNO/8Fz/&#10;APx+vhv4vR3UP7SXxDju7iO4m8jSv3iR+Uv/AB6t23Gvt/8A4ROL/oJar/4MZf8AGviD4vWa6b+0&#10;n8RIVkuLg+RpXzzyb2/49W/iNAGJRRRQAVn+IP8AkX9U/wCvWX/0Bq0Kz/EH/Iv6p/16y/8AoDUA&#10;faXwFstc/wCFF/DvytTs44/+Ec03ar6e7f8ALrH/ANNa6Wez13/hLrL/AImdjv8AsNx839nt/wA9&#10;Yf8AptXMfAXwvDN8Dfh04v8AVELeHdNbal5Iq/8AHrHXRXHhiH/hL7JPt+q/8eNw+77bL/z1hoA3&#10;fsniD/oMad/4Ln/+P18n/tfW+oR/Fv4b/b7u3uj/AGPrG37PbPF/y1sf9tq+q/8AhE4v+glqv/gx&#10;l/xr5U/a90ddN+K3w3CXN5cbtL1f/j6uGlH+tsfWgDzCiiigAooooA+gv2KbfWJfg/qD2d/ZwQ/8&#10;JLrHySWbyt/x+SfxeaK9l1yz13+0NA3apY/8f3y/8S9v+eE3/TavF/2KdBTUPg/qEz3mowf8VLrH&#10;7uC5ZE/4/JP4RXs+teGYY9Q0D/iYar8163/L7L/zwmoA2fsniD/oMad/4Ln/APj9fPf7a1vqsfww&#10;8OPeahbzw/8ACWaZ8lvZtE3+tb+LzTXv/wDwicX/AEEtV/8ABjL/AI14B+2toKaf8M/DcyXd7Of+&#10;Es0z5Li5Z1/1retAHglFFFABRRRQB6p+xxb6hJ8SPip9gvLe0/0XRd32i3eX+G8/21r6P8Z2eu/8&#10;I/cb9UsnTfF/zD2/56r/ANNa+b/2PdHTVviP8VN9zeW5W10X/j1uGi/hvPSvpDxd4Zij0CVvt+qv&#10;+8i/5fZP+eq0Abn2TxB/0GNO/wDBc/8A8frzb9o6z1yP9nv4mebqlnJH/wAI1qW5U09l+X7LJ/01&#10;r0T/AIROL/oJar/4MZf8a87/AGjvC8Vv+z58TJDqGqSbfDOpNtkvHZf+PWSgD5B0/wD5B9n/ANcF&#10;/wDQasVX0/8A5B9n/wBcF/8AQasUAFFFFAG/8FYrqb9pbwRHaXCQTf2Xq/zzR+av3bf+HcK+iv2q&#10;rTW0/Zh+LRuNTs5IP+ET1XekVgyNt+yydP3pr51+CtgmoftLeB4nkuIP+JXq/wA8EjI/3bf+IV9E&#10;/tVeGY7T9mP4tzf2hqcm3wnqrbJLx2X/AI9ZKANf9kn/AJNZ+EX/AGKWlf8ApLHXrleR/sk/8ms/&#10;CL/sUtK/9JY69coA8f8AhP8A8lw+N/8A2EtK/wDTZBRR8J/+S4fG/wD7CWlf+myCigB9x/ydlp//&#10;AGJNz/6XwV67XkVx/wAnZaf/ANiTc/8ApfBXrtABRRRQAUUUUAFFFFABRRRQAUUUUAFFFFABRRRQ&#10;AUUUUAFFFFABRRRQAUUUUAFFFFAHyF4a0u31b/gpL8SI7mOSRE8B6b9yRk/5ePZhX07/AMIPpH/P&#10;O4/8DZ//AIuvmLw3Z3V1/wAFJPiRHbX0li//AAgenfOkav8A8vHvX07/AGJrP/QxS/8AgHF/hQB+&#10;fEdult4s+IEMP3E8Yawi/wAf/L5J61cqlFG8fiv4gJM/nuni/WN033N/+mSVdoAKKKKAOX+JkaSe&#10;E5Ef7j32n/8ApZDX6Tf8IXpX9y5/8DZ//i6/Nn4mb/8AhE5Nknlv9u0/5/8At8hr9I/7E1n/AKGK&#10;X/wDi/woAxdX8I6XH4i0FRHcfM827/TJf+eX+/W1/wAIPpH/ADzuP/A2f/4usbV9J1Ua9oC/2/Kz&#10;s821vs0X/PL/AHa2f7E1n/oYpf8AwDi/woA+J/jlYW+k/tNeL4rdJET+xNHf55Gb+O89a5yuj+OV&#10;vcW37TXi9Lm7+2v/AGHo/wC9kjVP4rz0rnKACiiigCvqH/IPvP8Arg3/AKDX1t+zB4R024/Zx+F8&#10;rx3Ad/DWns3+kSr/AMu8f+1XyTqH/IPvP+uDf+g19a/sw6Rqkv7N/wAMXi12WFG8M6ftT7NF8n+j&#10;x/7NAHa+KvCOlR2dltjuP+Qhar/x+S/89V/262f+EH0j/nncf+Bs/wD8XWP4n0jVY7Oy36/K/wDx&#10;MbX/AJd4v+eq/wCzWx/Yms/9DFL/AOAcX+FAHyv+2NolppPxE+E/2aORA8GtbvMlZ/8Alla/32Ne&#10;WV6l+2NZXlj8RPhX9r1OS93wa1t3xKmz91a+leW0AFFFFABXuf7EPhyw1b4beLJriOR5P+Ev1L/V&#10;3EqfxR+jV4ZXuX7EOn6jc/DfxY9rq72Kf8Jfqf7lLeJv4o/WgD3PxZ4N0qPwrrDJHcb1spmH+mS/&#10;3G/261o/BekeWn7u59v9Nn/+LrK8WaRq8fhXWGfX5HX7FNuX7NF/cb/ZrUj0XWNif8VHL/4Bxf4U&#10;AeF/tpeGbDTfgf51vFJ5i69o/wDrLiV/+X+H1avnmvoX9tHTdSt/gfvudXku0/t7R/3T28S/8v0P&#10;pXz1QAUUUUAFej/si6Pa6t8aviJ9pSR9miaPtKSsn/LW9/uMK84r0f8AZFs7q9+NXxE+yX8ljs0T&#10;R92yNX3/AL299aAPrT/hB9I/553H/gbP/wDF1jeDfCOl3HhTS3eK43NAv/L5L/8AF1s/2JrP/QxS&#10;/wDgHF/hWN4M0jVZPCulMmvyonkL8v2aL/4mgDH+MnhDS4/hD45dY7jcug6hj/TJf+feT/br4h8H&#10;/wDIp6H/ANg63/8ARS19vfGPSNVj+EPjln1+V0Gg6huX7NF/zwk/2a+IfB//ACKeh/8AYOt//RS0&#10;AalFFFABWn8KdPi1L9pb4Zw3H7xGj1X/AFcjJ/y5+1Zlanwot57n9pj4ZpbXH2Sby9V/fRxq/wDy&#10;5+9AH3P/AMIPpH/PO4/8DZ//AIusbwv4R0qWPU90Vx8uoXC/8fkv97/frZ/sTWf+hil/8A4v8Kx/&#10;DOkarJHqmzX5U/4mNx/y7Rf3v92gDY/4QfSP+edx/wCBs/8A8XR/wg+kf887j/wNn/8Ai6P7E1n/&#10;AKGKX/wDi/wo/sTWf+hil/8AAOL/AAoAP+EH0j/nncf+Bs//AMXR/wAIPpH/ADzuP/A2f/4uj+xN&#10;Z/6GKX/wDi/wo/sTWf8AoYpf/AOL/CgA/wCEH0j/AJ53H/gbP/8AF0f8IPpH/PO4/wDA2f8A+Lo/&#10;sTWf+hil/wDAOL/Cj+xNZ/6GKX/wDi/woAP+EH0j/nncf+Bs/wD8XWNp/hHSv+Eq1pfKuNqwW/8A&#10;y+S/9NP9utn+xNZ/6GKX/wAA4v8ACsfT9J1X/hJtXX/hIJd6wW+5vs0X/TT/AGaANj/hB9I/553H&#10;/gbP/wDF18P/ABe0+DTf2kviHDb+YieRpX35Gb/l1b1r7g/sTWf+hil/8A4v8K+H/i9b3Fv+0n8R&#10;EuZ/tb+RpX76SNU/5dW9KAMSiiigArP8Qf8AIv6p/wBesv8A6A1aFZ/iD/kX9U/69Zf/AEBqAPtH&#10;4C+EdLuPgb8O5WjuN7+HdNdv9Ml/59Y/9uuiuPCGlf8ACXWSeXcbfsNw/wDx+S/89Yf9uud+Auk6&#10;rJ8Dfh46a9KiN4c03an2aL5P9Fj/ANmuiuNI1X/hLrNf7fk3/Ybj5vs0X/PWH/ZoA2P+EH0j/nnc&#10;f+Bs/wD8XXyl+17olrpXxa+HH2ZJE36RrG7fKz/8tbH++TX1b/Yms/8AQxS/+AcX+FfKX7X1ndWX&#10;xY+G/wBrv5L7fpesbd8aps/e2PpQB5jRRRQAUUUUAe//ALFPhuw1L4PahNcRyPJ/wkusf6u4lX/l&#10;8k9Gr2PW/COlR6hoH7u4+a9ZG/0yX/nhN/t143+xbpuo3Hwf1B7XV5LRP+El1j9ylvE3/L5J617L&#10;rek6qmoaAH8QSPuvm2/6HF/zwm9qANj/AIQfSP8Anncf+Bs//wAXXz9+2t4csNJ+GXhua3jkST/h&#10;LNM5kuJX/wCWrerV9A/2JrP/AEMUv/gHF/hXz7+2pp+oW3wz8NvdavJfJ/wlmmfuXt41/wCWrelA&#10;Hg1FFFABRRRQB6n+x7odrq3xI+Kn2lJH2Wui7fLlZP4bv+4wr6P8ZeEdLj8P3DrFcZ3xf8vkv/PV&#10;f9uvnD9j2zvL74kfFP7JqcljstdF3bIlff8ALd+tfSHjDSdVj0G4d9fldN8Xy/Zov+eq/wCzQBsf&#10;8IPpH/PO4/8AA2f/AOLrzr9o7wjpVv8As+fEyZIrjenhrUnX/TJf+fWT/br0X+xNZ/6GKX/wDi/w&#10;rzr9pDSdVj/Z7+Jbvr0rovhnUtyfZovn/wBFk/2aAPkHT/8AkH2f/XBf/QasVX0//kH2f/XBf/Qa&#10;sUAFFFFAG/8ABXT4NS/aW8Dw3HmOn9l6x/q5GX+G39K+iP2q/COm2n7MPxamjjuDInhTVXX/AEiV&#10;/wDl1k/2q+d/grb3Fz+0v4HS2u/sr/2Xq/76ONX/AIbf1r6I/aq0nVYf2Yfiy82uyXEa+E9V3Rm2&#10;i+f/AEWT2oA2P2Sf+TWfhF/2KWlf+ksdeuV5H+yT/wAms/CL/sUtK/8ASWOvXKAPH/hP/wAlw+N/&#10;/YS0r/02QUUfCf8A5Lh8b/8AsJaV/wCmyCigB9x/ydlp/wD2JNz/AOl8Feu15Fcf8nZaf/2JNz/6&#10;XwV67QAUUUUAFFFFABRRRQAUUUUAFFFFABRRRQAUUUUAFFFFABRRRQAUUUUAFFFFABRRRQB8k+EL&#10;qK2/4KUfEl5p44U/4QPTf9ZJt/5eK+qf7YsP+f8At/8Av6tfKfhOwt77/gpN8SUuYI54/wDhA9N+&#10;WSPd/wAvFfUn/CN6T/0C7L/wHSgD88BIsni74hur70fxfrW1v+3ySrNVljW28XfENIo9iJ4v1rak&#10;f/X5JVmgAooooA5f4kf8inJ/1/af/wClkNfpt/bFh/z/ANv/AN/Vr8yfiR+88JyI/wBz7dp//pZD&#10;X6X/APCN6X/0C7L/AMB0oAytY1ax/wCEk0Bvtlv8r3H/AC1X/nlW5/bFh/z/ANv/AN/Vrm9Y8P6X&#10;H4k0BP7Lstjvcbv9HX/nlW5/wjek/wDQLsv/AAHSgD4g+PVxFdftP+L3heOZP7D0f5o/n/ivK5iu&#10;j+O1nb2X7T3i+G2t44U/sTR/ljj2/wAV5XOUAFFFFAFfUP8AkH3n/XBv/Qa+xf2XNUso/wBm34XI&#10;93bo6+GtP+XzV/590r461D/kH3n/AFwb/wBBr6+/Zh8P6bcfs4fC930yzd28NafuZ7dP+feOgDvP&#10;FerWUlnY7Ly3P/Extf8Alqv/AD3Wtz+2LD/n/t/+/q1z3irw/pcdnZbdMs0/4mFr/wAu6f8APVa2&#10;f+Eb0n/oF2X/AIDpQB8p/tpXlvefET4T+TPHNsg1rcI5N3/LK2ryWvWv2zNMtNN+Ifwn+y2dvaBo&#10;Na3eTEqf8srb0ryWgAooooAK9/8A2GdQtbb4Z+LEmuI4H/4S/UvkkkVf4o68Ar3v9hzR7C9+Gfix&#10;7izt53/4TDUvnkjV/wCKOgD3rxhq1hJ4T1tVvbcn7DP/AMtV/wCebVqx6xYeWn+n2/8A39Wsbxh4&#10;f0uPwnrbpplmrrYz7f8AR0/55t7Vqx+G9J2J/wASuy/8B0/woA8L/ba1K1uPgYUhu7d3/t7R/lSV&#10;f+gjb18219G/tq6Lp9n8DTLb2FvBJ/b+j/NHEqN/yEIa+cqACiiigAr079jq8t7P41fEjzp44d+i&#10;aPtEkm3/AJa3teY16X+x9p9pqXxq+JH2m3t7vbomj7fOjV/+Wt760AfYf9sWH/P/AG//AH9WsPwR&#10;q1lH4T0hHvbcP9lT/lqtan/CN6T/ANAuy/8AAdKxvBfh/S5fCmkO+mWbv9mT/l3T0oAzPjRq1hJ8&#10;HfHire2+/wDsHUP+Wi/8+8lfCPg//kU9D/7B1v8A+ilr7p+M3h/S4/g/47kTTLNHXQb/AOb7On/P&#10;vJXwt4P/AORT0P8A7B1v/wCiloA1KKKKACtf4QXEVr+038L3lkjRPL1X55Pk/wCXOsitb4RWkV5+&#10;018MIrmOOdPL1X5Hj3L/AMedAH3x/bFh/wA/9v8A9/VrA8KavZRx6pvvLf8A5CNx/wAtV/vVr/8A&#10;CN6T/wBAuy/8B0rE8K+H9Kkj1Tfplm+3Ubj/AJd0/vUAdH/bFh/z/wBv/wB/Vo/tiw/5/wC3/wC/&#10;q1X/AOEb0n/oF2X/AIDpR/wjek/9Auy/8B0oAsf2xYf8/wDb/wDf1aP7YsP+f+3/AO/q1X/4RvSf&#10;+gXZf+A6Uf8ACN6T/wBAuy/8B0oAsf2xYf8AP/b/APf1aP7YsP8An/t/+/q1X/4RvSf+gXZf+A6U&#10;f8I3pP8A0C7L/wAB0oAsf2xYf8/9v/39WsPTNWsv+Es1t/tlvtaC1x+9X/ppWp/wjek/9Auy/wDA&#10;dKw9O8P6X/wletp/ZlnsWC12r9nT/ppQB0n9sWH/AD/2/wD39WvhD4zXEVz+0v8AER4pI5E8jSvn&#10;T5/+XVq+5/8AhG9J/wCgXZf+A6V8KfGKzisv2lviJDbRxwJ5GlfIkexf+PVqAMSiiigArP8AEH/I&#10;v6p/16y/+gNWhWf4g/5F/VP+vWX/ANAagD7f+AerWUfwI+HCPeW6OvhrTf8Alqv/AD6x10dxq1l/&#10;wmdm32y32f2dcf8ALVf+esNcv8A/D+ly/Av4cO+mWbu3hrTdz/Z0/wCfWOukuPD2l/8ACZWSf2ZZ&#10;7P7OuPl+zp/z1h9qAOg/tiw/5/7f/v6tfI37ZF1b3nxc+GnkzxzBdI1jcI5A3/LWxr6x/wCEb0n/&#10;AKBdl/4DpXyV+2Jp9ppvxb+GgtrSC13aRrG7yY1T/lrY+lAHl1FFFABRRRQB9F/sQ6ja2vwa1BJr&#10;y3R/+El1j5HkVf8Al8kr2jXtWsX1HQP9Mt/lvm/5ar/zwmrxL9iTR9Pvvg3qE1xp9vPJ/wAJLrHz&#10;SRq7f8fkle0a94f0uPUdA26XZfNfNu/0dP8An3moA6D+2LD/AJ/7f/v6tfO37cOoWtz8K/DaRXFv&#10;K/8AwlmlfKkit/y1avoH/hG9J/6Bdl/4DpXz3+29pFhZfDDw29vZ29vJ/wAJZpXzRxqrf61qAPn2&#10;iiigAooooA9b/YxvLey+I/xU86eOHfa6Lt8yTb/DeV9LeMtVspPDtwqXlvnzrcf61f8AnrHXzR+x&#10;vplpqPxG+Kn2qzguttrou3zolf8Ahu/WvpDxl4f0uPw/cOmmWaP5kH/Lun/PVKAOk/tiw/5/7f8A&#10;7+rXm/7SerWUn7PPxPRLy3kdvDOpfL5q/wDPrJXoH/CN6T/0C7L/AMB0rzf9pPw/pcX7O/xPdNMs&#10;0dPDOpbW+zp/z6yUAfHOn/8AIPs/+uC/+g1Yqvp//IPs/wDrgv8A6DVigAooooA6P4G3EVt+054H&#10;eaSONP7L1f55Pk/ht6+k/wBq/VLKT9l34uIl3bu7+EtV2r5i/wDPnJXzX8DrO3vf2mvBENxBHMn9&#10;l6v8rxhl+7b19H/tW6Dptt+zB8W5I9Ns45E8J6ptZLdBj/RZKAL37JP/ACaz8Iv+xS0r/wBJY69c&#10;ryP9kn/k1n4Rf9ilpX/pLHXrlAHj/wAJ/wDkuHxv/wCwlpX/AKbIKKPhP/yXD43/APYS0r/02QUU&#10;APuP+TstP/7Em5/9L4K9dryK4/5Oy0//ALEm5/8AS+CvXaACiiigAooooAKKKKACiiigAooooAKK&#10;KKACiiigAooooAKxte8TaT4bWzbVNStNNW8uo7O2+1XCw+dO/wByJM/eZv7tbNfnj+1N8M/Hlh8Z&#10;Pgt408deMk1US/FLT7DRPDml2/lafp9m0skiyPu+aa4KxpuagD9ANS1K00fT57+/u4bKygTfLcTy&#10;KkaKP4mY9Kw/BXxM8IfEaG5l8J+KdG8TR277Zn0jUIroRt6NsY7a+cv217GH4kfFD4A/CXUZHfw3&#10;4t167u9XtEdlW8gsbcTeS+P4WZh+VYPxc+Ffhb9nD9o/4C+Lvh5oFn4RHiDW38Kaxp+kW629ve20&#10;8LGPeiDbujaMNn2oA+qvGfxT8G/D17SPxT4s0Xw293xbrq2oRWvnf7u9hmt+yvLfULOO5tp45raV&#10;N8c0cm5XU/xBq+Kf2cPhB4L/AGlPiF8c/iJ8QvDen+Mbz/hNL3wzpyazb/aI7LT7JVSNYlf5VLb/&#10;AJtteRax4q1n4Q/stftA/C3w9qlxa2ug+OV8LaFcGRmlstO1CWFvJVvvfKsk350AfoZ4f+MHgbxb&#10;r8+h6J410HWNat/9bptjqkE1xHjrujRiwrs6+Df2vf2Yfh7+z7+zenjz4c+GNP8ADXjD4ezWGpad&#10;rFjF5V1PsnjSRZ5F+aXerPu3V9h658UPCnhPR9N1HxL4k0nw3BqCK0DatexWyuSu7apkYbqAPn7w&#10;N/ykr+Jv/Yhab/6UV9YV8X/C/wAfeGfEX/BRD4j6tpfiPStT0t/A1hCt7Z3kcsO5Z/mXeG219b/8&#10;JZof/QZ0/wD8CE/xoA/PWT/kdPiJ/wBjhrX/AKWSVYqnHcRXXjD4gTRSRvC/i/WHV4/nR/8ATJKu&#10;UAFFFFAHL/Ej/kV/+37T/wD0shr9Q6/Lz4kSJH4Tkd/3aJfafuf/ALfIa/Sr/hLND/6DOn/+BCf4&#10;0AQ6x/yM2gf79x/6KrfritX8UaLJ4k0B01jT9iPcbv8ASU/55fWtz/hLND/6DOn/APgQn+NAHxT+&#10;0F/ydH4v/wCwHo//AKFd1yddH8dtQt9S/aa8XzWdxHdQ/wBh6P8APBJvX715/drnKACiiigCvqH/&#10;ACD7z/rg3/oNfZ37LP8AybX8K/8AsWdP/wDREdfGOof8g+8/64N/6DX17+zD4m0i3/Zx+F8M2r2a&#10;SJ4a09WWS5Td/wAe8f8AtUAekeLv+POw/wCwjaf+j1rerjfFXibRZLOy26vp7f8AEwtW/wCPlP8A&#10;nqvvWz/wlmh/9BnT/wDwIT/GgD5g/bb/AOSifCf/AK4a1/6Kta8cr1f9srVtP1X4ifCj7HeW94Eg&#10;1rd5Eqv/AMsrX0ryigAooooAK+h/2D/+SX+LP+xw1P8A9Cjr54r3n9h/X9N034a+K4rzULO0m/4S&#10;/U/knuFVvvR+tAH0R4y/5FHXP+vGf/0W1asP+rj/AN0VyvjDxVosnhPW0XWNPd2sZ9q/aU/55t71&#10;rJ4s0PYn/E50/wD8CU/xoA8Y/bi/5IOf+w/ov/pxt6+ZK+iv21vEGlaj8D/IttTs55m17R9qx3CM&#10;3/H/AA+9fOtABRRRQAV6p+xj/wAls+JH/YE0f/0be15XXo/7IOqWWm/Gv4kfbLy3tN+iaPt8+RU/&#10;5a3vrQB9qVheB/8AkUdI/wCvZP5VJ/wlmh/9BnT/APwIT/GsbwZ4o0aPwppKPq+no6wLuX7Sn/xV&#10;ADPjV/yRvx5/2Ab/AP8ASeSvgXwf/wAinof/AGDrf/0Utfcvxm8UaNJ8H/Hcaavp7u2g6htVblP+&#10;feT/AGq+GvB//Ip6H/2Drf8A9FLQBqUUUUAFbfwZ/wCToPhf/uav/wCkdYla/wAJLy3sf2mPhnNc&#10;3EcEOzVfnnk2L/x5/wC1QB+glc/4T/1eqf8AYRuP/Qqn/wCEs0P/AKDOn/8AgQn+NYfhXxRosMeq&#10;btY09S2o3Df8fKf3v96gDtaKxv8AhLND/wCgzp//AIEJ/jR/wlmh/wDQZ0//AMCE/wAaANmisb/h&#10;LND/AOgzp/8A4EJ/jR/wlmh/9BnT/wDwIT/GgDZorG/4SzQ/+gzp/wD4EJ/jR/wlmh/9BnT/APwI&#10;T/GgDZrA0z/kb9c/64Wv/tSpv+Es0P8A6DOn/wDgQn+NYen+KNF/4SrWn/tjT9jQW+1vtKf9NP8A&#10;aoA7Wvgf43f8nNfEf/rhpX/pK1fb/wDwlmh/9BnT/wDwIT/Gvhj4xXlvqX7SXxDmtriOeHyNK+eC&#10;Tev/AB6t6UAYlFFFABWf4g/5F/VP+vWX/wBAatCs/wAQf8i/qn/XrL/6A1AH3Z+z/wD8kH+G/wD2&#10;LWm/+ksddHN/yOlj/wBg+4/9GQ1wvwE8UaLF8C/hwj6xp6OvhrTVZXuU/wCfWP8A2q6W48UaL/wl&#10;1lJ/bGn7fsNwu77Sn/PWHj71AHY18fftpf8AJXPhp/2CNa/9GWNfVH/CWaH/ANBnT/8AwIT/ABr5&#10;M/bC1ey1D4ufDgWd5b3ezSNY3eRKr7P3tj6UAeYUUUUAFFFFAH0p+wv/AMkX1D/sZtY/9LJK9q8Q&#10;f8hbw5/2EG/9Jpq8G/Yn1/TNN+Dl/Dc6hZ2k3/CS6x8k9wqt/wAfknrXsuveKNGk1LQNusaf8t82&#10;7/SU/wCfeb3oA7GvnP8Abo/5Jb4b/wCxs0r/ANGmvc/+Es0P/oM6f/4EJ/jXz1+214g03Uvhj4bi&#10;s9Qs7ub/AISzSvkguFZv9a3pQB4FRRRQAUUUUAeyfsUf8lI+LH/Xrov/AKDd19LeNv8AkW7j/rvb&#10;/wDo2Ovlz9jXVtP0r4j/ABUF5eW9pvtdF2+fKqb/AJbz1r6Q8ZeKNFk8P3CLq+nu++L/AJeU/wCe&#10;sf8AtUAdpXmn7TH/ACbn8UP+xZ1L/wBJZK7L/hLND/6DOn/+BCf415v+0n4m0e4/Z5+JkMOr2Ujv&#10;4Z1JFWO5T/n1k/2qAPj3T/8AkH2f/XBf/QasVX0//kH2f/XBf/QasUAFFFFAHT/AX/k6DwP/ANgv&#10;V/8A0G3r6b/ay/5Nb+MH/Ypar/6RyV8wfBHULfTf2lvA81zPHawf2Xq/zTybF+7b+tfRf7V3ibSL&#10;r9mH4tww6vZySv4T1RVSO4Tdn7LJ/tUAaP7JP/JrPwi/7FLSv/SWOvXK8j/ZJ/5NZ+EX/YpaV/6S&#10;x165QB4/8J/+S4fG/wD7CWlf+myCij4T/wDJcPjf/wBhLSv/AE2QUUAPuP8Ak7LT/wDsSbn/ANL4&#10;K9dryK4/5Oy0/wD7Em5/9L4K9doAKKKKACiiigAooooAKKKKACiiigAooooAKKKKACiiigAr5W/b&#10;k0u+1LVP2ffslpcXf2f4naVNP5ETP5cSrNudtv3Vr6pooA+Wf20NE1vQde+Evxd0PRLzxGfh/rc0&#10;2pabpsfmXb6fdQeTcSRR/wATJhflrg734oQftpftAfCRPBGia5/wg/gbUpfEes+IdU06Wyi+1LEy&#10;W1rF5gG6Tcx3e1fcVFAHwj4P+Lth+xF8Tfiz4Y8eaD4gXw74k8T3Hinw7rGlaXLewXQulQyW37sf&#10;LIkin736cVzo+Afjf4ufspfGrxS/h680bxn458Uf8JjougX0Wy6jgtpYmtoXX+GV44n/AO/gr9EK&#10;KAPz5+N37SCftkfCmL4OeCfCPiqz8ZeKLqytteh1LRpYI9AhSeOS4knlddvy+XtH+RX3kdD0+Szt&#10;7Sa0t7qC3RUiSaNX24GO9alFAHxfoaW+i/8ABRj4iR20lvpsf/CDadxHp/mr/r/7q19I/wBsf9Ri&#10;3/8ABFL/APFV4D4XhvZv+CknxIFjcx2kn/CB6bueaDzf+W/+8K+ofsPiD/oMWf8A4Lm/+O0Afnhp&#10;8nmeJPHj+Zv3+LNY+fy/K3/6ZJ/D/DWhVOOOWPxZ8QEmk8yb/hMNY3PHHsR2+2Sfw81coAKKKKAO&#10;X+KH/Inyf8s/9Osvn+//AMvkP8NfoJ/bH/UYt/8AwRS//FV+ffxI3/8ACJybP3b/AG7T9v8A4GQ1&#10;+k/2HxB/0GLP/wAFzf8Ax2gDg9U1T/ieaJ/xOLf78v8AzApf+eVbP9sf9Ri3/wDBFL/8VU+sWeu/&#10;2/oH/E3st2+bb/xL2/55f9da3PsPiD/oMWf/AILm/wDjtAHwx8YLj7T+0h4wf7RHd/8AEk0f547d&#10;rf8AivP4TWPXR/HKO7h/aa8XpeXEd3N/Yej/ADpH5S/evP4dxrnKACiiigCvqH/IPvP+uDf+g19N&#10;/s16p5f7PPw0T+2I02+HdP8Al/seV/8AlhH/ABfxV8yah/yD7z/rg3/oNfWv7MNnrkn7N/wvaHVL&#10;ONP+Ea0/ar6ezfL9nj/6a0AaviLVP9Ds/wDib27/AOnW/XQpV/5arW1/bH/UYt//AARS/wDxVT+K&#10;LPXfsdlv1eyf/iY2v/MOb/nqv/TWtz7D4g/6DFn/AOC5v/jtAHyH+1ddfaPiJ8MP9MS72wawfk09&#10;7X+C1/vferzyvUv2xrfUI/iJ8J/t95b3f7jWtvkW3lf8srX/AG2ry2gAooooAK9f/Y11D7L8P/Fa&#10;C/S1/wCKt1L92+lS3H8Uf8QryCvdf2IbfVZPhz4sazv7e1h/4S/U/kks2lb70f8AF5goA9S8TawZ&#10;PDesA6vG/wDosvyf2HKv8De9aMesfu4/+Jxb/wDgil/+Kq/4ss9d/wCEV1jzNWsnT7FLuX+zm/uN&#10;/wBNa1I7DxB5af8AE4s//Bc3/wAdoA+c/wBr7UPtXwcRP7TSb/if6P8AImly2/8Ay/Q/xmvEK+hv&#10;20rXVo/gjuu9Qt7iD+3tH3LHZtE3/H/D38w1880AFFFFABXbfstXf2f4z+P/APTEtd2i6T9/T3ut&#10;/wC9vf7v3a4mvR/2RrfUJPjV8RfsF5b2n/Ek0fd59uZf+Wt76OtAH0r/AGx/1GLf/wAEUv8A8VWL&#10;4V1Ty/Delj+14I/3C/KNClau9+w+IP8AoMWf/gub/wCO1heDLPXf+EV0vy9Ws0TyF2q+nN/8doA4&#10;j4v6v5nwp8cJ/bEcn/Ekvfk/sOVf+WEn8VfIHhP/AJFPQ/8AsHW//opa+4fjFZ67/wAKh8c79Wsn&#10;T+wb/cv9nsuf9Hk/6a18PeD/APkU9D/7B1v/AOiloA1KKKKACrfw4uPs/wC0X8NG+0eR+71X55Ld&#10;7j/l1/uCqlanwojuJv2l/hmlncR282zVfnePzU/48/7u4UAfZH9sf9Ri3/8ABFL/APFVi+HdU8uP&#10;UP8Aib26f6bN00OVv4q737D4g/6DFn/4Lm/+O1h+F7PXfL1TZq9kn/ExuP8AmHN/e/660AQf2x/1&#10;GLf/AMEUv/xVfCdv4k8W+JNU8SXk3xE8Xx/8T/UoYksNVlt4kiivJkjWOL+Fdq1+h/2HxB/0GLP/&#10;AMFzf/Ha/OzQ/N+2eKPOk3zf8JLrW54/k+b+0bigC59o8Uf9FI8ef+FFLR9o8Uf9FI8ef+FFLVii&#10;gCv9o8Uf9FI8ef8AhRS1S1TxF4v8NyaNf23xH8ZSSR6xpsTJeazLcRPG95CkivF/Eu1q1ax/FG/7&#10;Po/kyeW/9v6Ptf7/AM39o29AH3p/bH/UYt//AARS/wDxVY2n6x/xUmr/APE3t/8AUW/zf2FL/wBN&#10;K7z7D4g/6DFn/wCC5v8A47WHp9nrv/CT6x/xN7Lf5Fvub+zm/wCmn/TWgCD+2P8AqMW//gil/wDi&#10;q+M/iZcfaf2iPiI/2jz/ANxpXzx27W//AC6t/Ca+7/sPiD/oMWf/AILm/wDjtfDfxejuof2kviHH&#10;d3EdxN5GlfvEj8pf+PVu240AYlFFFABWf4g/5F/VP+vWX/0Bq0Kz/EH/ACL+qf8AXrL/AOgNQB9Z&#10;fA3VDH8Ffh8n9rxp/wAU7p/y/wBhyt/y6x966GfVv+Kms2/ti3/48pvn/sOX+/D2pvwGsdd/4UZ8&#10;O9mrWaJ/wjum7VbT2b/l1j/6a10txZ67/wAJdZD+1rPf9huPm/s5v+esP/TWgCr/AGx/1GLf/wAE&#10;Uv8A8VXy7+1NdfaPix8PP9Mju9ukax9zT3tdn72x/vfer7F+w+IP+gxZ/wDgub/47Xyd+17b6hH8&#10;Vvhv9vvLe6/4ler7fItzF/y1sfV2oA8xooooAKKKKAPZ/wBj3UPsvwo1NP7Tjh/4qXWPkfS5bj/l&#10;6k/jFewaxq//ABMND/4nEH/H7/0Apf8AnhNXnP7FNrq8nwg1BrTULa3g/wCEl1jaklm0rf8AH5J/&#10;F5gr2XXLPX/7R0H/AInFln7a2P8AiXN/z7zf9NaAKv8AbH/UYt//AARS/wDxVeDfthah9q+HfhtD&#10;fx3X/FU6b+7TSpbf/lq38Rr6c+w+IP8AoMWf/gub/wCO189ftrW+qxfDHw415f291D/wlmmfJHZt&#10;E3+tb+LzDQB4LRRRQAUUUUAehfspXf2f4mfE/wD0tLXdbaP9/T3ut/8Ax+f3fu19AeKtT8zQ5P8A&#10;ib27/vIuuhyr/wAtVrw/9jmDUJPiN8VPsF5b2n+i6Lu8+3Mv8N3/ALa19I+LrPXf+Efl36vZunmR&#10;fc05v+eq/wDTWgCD+2P+oxb/APgil/8Aiq85/aI1PzPgL8R0/teOTd4c1D5P7DlT/l1k/i/hr2n7&#10;D4g/6DFn/wCC5v8A47Xm37R1nrkf7PfxM83VLOSP/hGtS3Kmnsvy/ZZP+mtAHyDp/wDyD7P/AK4L&#10;/wCg1Yqvp/8AyD7P/rgv/oNWKACiiigDU+E9x9m/aM8Dv9ojtP8AiXar88lu1x/Bb/wivd/2pNUM&#10;v7NPxWT+145A/hbU8p/Y8qb/APRZP4v4a8T+Csd1N+0t4HS0uI7eb+y9Y+d4/NX7tv8Aw7hX0X+1&#10;Raa3F+zD8WnuNTs5Yh4U1XckdgyEr9lkyP8AW+lAGr+yT/yaz8Iv+xS0r/0ljr1yvI/2Sf8Ak1n4&#10;Rf8AYpaV/wCksdeuUAeP/Cf/AJLh8b/+wlpX/psgoo+E/wDyXD43/wDYS0r/ANNkFFAD7j/k7LT/&#10;APsSbn/0vgr12vIrj/k7LT/+xJuf/S+CvXaACiiigAooooAKKKKACiiigAooooAKKKKACiiigAoo&#10;ooAKKKKACiiigAooooAKKKKAPjrR10r/AIeQfEj+1LiO1h/4QPTtrvctb/8ALx/eDCvpHb4N/wCg&#10;xb/+Dh//AI7Xzt4b1Sz03/gpF8SJL1wiP4D03qm7/l4r6Z/4TDw7/wA/Ef8A4Dv/APE0AfnvZeR/&#10;wk/jv7PJ5lt/wl+seXJ5m75ftkn8VaNUra4iuPFfxAmi5hfxfrDr/u/bJKu0AFFFFAHL/EzZ/wAI&#10;fJv+59ust38Hy/bIa/Q/b4N/6DFv/wCDh/8A47X54fEyRI/Ccjv9xL7T93/gZDX6Qf8ACX+H/wDn&#10;4j/8B3/+JoA5bVI/CX/CQaJs1S32b5tzf2q3/PL/AH62Nvg3/oMW/wD4OH/+O1W1bxVocmv6A6XE&#10;exZJt3+jv/zy/wB2tn/hMPDv/PxH/wCA7/8AxNAHxJ8aP7P/AOGlPGH9m3Edxa/2Jo/zx3Hm/Nuv&#10;P4ixrDrf+N2oWupftL+L5rR98P8AYmj/APLPb/HeVgUAFFFFAFfUP+Qfef8AXBv/AEGvqP8AZnj8&#10;J/8ADPHwz+06pbxzf8I7p/mp/ajp83kR/wAPmV8uah/yD7z/AK4N/wCg19Z/syeJ9Ctf2c/hhFNc&#10;R708Naejf6O//PvH/s0AdH4nj8IGzs/J1S3k/wBNtd3/ABNXb5fNX/prWzt8G/8AQYt//Bw//wAd&#10;qv4o8VaBJZ2W24j/AOQhat/x7v8A89V/2a2P+Ew8O/8APxH/AOA7/wDxNAHyf+1tHosfxE+Ff9kX&#10;kd2/k6x5my8a4/5ZW3qxrzivUv2wtY07VviJ8K/sUm/ZBrW7COv/ACytq8toAKKKKACvZv2MY/Dv&#10;/Cu/Ff8Aamox2lz/AMJbqWUfUGt/4o/4Q4rxmvc/2Jde0rTfhv4shvJY45v+Ev1Ljy2b+KP/AGaA&#10;PXvFEfhH/hF9Y8nVLaR/scu1f7VZvm2N/wBNa0o18GeWn/E4t/8Awcv/APHaTxZ4r0CTwxq6JcR7&#10;2sptv+jv/cb/AGa0Y/GHh3y0/wBIj/8AAd//AImgDwL9saPw3/wpeP8As7UIp7n+3tH2pHqLy/8A&#10;L9D/AA7zXhNfQf7Z3iTSNS+CYhtLiN5217R9v7tl/wCX+H/Zr58oAKKKKACu7/ZVj0j/AIXX8RP7&#10;XvI7X/iSaP5W+8a3/wCWt76MK4SvQ/2SdYsNJ+NXxE+2yeWX0TR9n7tm/wCWt76UAfUm3wb/ANBi&#10;3/8ABw//AMdrG8Ix+EP+EX0zztUto38hdy/2q6/+1a6n/hMPDv8Az8R/+A7/APxNY3gzxXoEfhTT&#10;Ee4j3rAu7/R3/wDiaAOY+L8fhH/hUnjjydUtpJv7Evdq/wBqu3zeRJ/00r408J/8inof/YOt/wD0&#10;Utfbfxk8WaFJ8H/HCJcR730HUNv+jv8A88JP9mviTwf/AMinof8A2Drf/wBFLQBqUUUUAFX/AIa/&#10;Yv8Aho/4af2jcRwWvl6rueS48r/l1/vbhVCtP4W3kGm/tJfDOa7fZDs1X/lnu/5c6APtTb4N/wCg&#10;xb/+Dh//AI7WP4cTwn5ep+dqlvH/AKdcbf8Aiauvy7v9+uo/4TDw7/z8R/8AgO//AMTWH4X8V6DF&#10;Hqm+4j+bUbhl/wBHf+9/u0AXNvg3/oMW/wD4OH/+O18AeH/K+0eJPs0nmQf8JLrHlP5m/wCX+0bj&#10;+Kv0P/4TDw7/AM/Ef/gO/wD8TX56aHJFc3niiaH/AFD+Jdadf93+0bigDUooooAKw/GHlfY9H86T&#10;y4P7f0fc/mbPl/tG3/ircrD8WSJHb6O7/cTX9Hdv93+0begD9A9vg3/oMW//AIOH/wDjtY+nx+EP&#10;+Eo1fdqlvs8i32t/arf9NP8Abrqf+Ev8P/8APxH/AOA7/wDxNY2n+K9C/wCEn1d/tEexoLfb/o7/&#10;APTT/ZoAsbfBv/QYt/8AwcP/APHa+K/in/Z//DRfxE/s64jntvI0ra8dx5v/AC6t/FuNfcn/AAmH&#10;h3/n4j/8B3/+Jr4f+LV5a6l+0f8AESa0ffD5GldI9v8Ay6tQBkUUUUAFZ/iD/kX9U/69Zf8A0Bq0&#10;Kz/EH/Iv6p/16y/+gNQB9ffAtPCf/Ckfh2JtUt45v+Ed0/cn9qOnzfZY/wCHzK6G4j8I/wDCWWZ/&#10;tS28n7Fcbm/tZvvebD/01rO+BHirQrf4GfDtJbiPenh3TUb/AEd/+fWP/ZroZ/Fnh/8A4S6yc3Ee&#10;37DcJ/x7v/z1h/2aALG3wb/0GLf/AMHD/wDx2vlr9q2PRj8W/h3/AGReR3f/ABKNY8zZeNcf8tbH&#10;1Y19a/8ACYeHf+fiP/wHf/4mvlP9rrWLHVvi58N/sUm8rpGsbv3bL/y1saAPNKKKKACiiigD2/8A&#10;Y0j8O/8ACp9U/tLUI4Lr/hJdY3JJqLRf8vkn8O8V7BrkfhD7doezVLZ1+2/N/wATVvu+RN/01ryv&#10;9ivxBpGm/B/UIbySOOb/AISXWP8Almz/APL5J/s17HrnivQJNR0DZcR4W+Z2/wBHf/nhN/s0AWdv&#10;g3/oMW//AIOH/wDjteBftlR+Hf8AhW/hz+ztRjuLr/hKdN+VNRaX/lq38Jc19G/8Jh4d/wCfiP8A&#10;8B3/APia+f8A9tLX9K1L4Z+G4bOWOSb/AISzTf8Almyf8tW/2aAPCKKKKACiiigD0f8AZJTRZPiP&#10;8UP7Xu47X/RdF8rfeNb/AMN56MK+h/F0fhD/AIR+XytUtpH8yLH/ABNGb/lqv/TSvn/9j3WNO0n4&#10;j/FT7bJ5Ze10Xb+7Zv4bv0r6R8YeK9Ck0C4RLiPfvi/5d3/56r/s0AWNvg3/AKDFv/4OH/8Ajted&#10;ftFp4T/4UB8S/s+qW0k3/CNah5af2oz/ADfZpP4fMr1X/hMPDv8Az8R/+A7/APxNedftHeKtCuP2&#10;e/iZFDcx+Y/hrUkX/R3+99lk/wBmgD5F0/8A5B9n/wBcF/8AQasVX0//AJB9n/1wX/0GrFABRRRQ&#10;Br/CD+z/APhpDwP/AGjcRwWv9l6v88lx5Xzbbf8Ai3CvfP2po/Cf/DNPxX+y6pbST/8ACL6l5Sf2&#10;oz/N9lk/h314X8GdQtdN/aS8DzXb7If7L1fqm7+G3r6E/as8T6HdfsyfFuGC4j85/Cmqov8Ao7fe&#10;+yyf7NAG5+yT/wAms/CL/sUtK/8ASWOvXK8j/ZJ/5NZ+EX/YpaV/6Sx165QB4/8ACf8A5Lh8b/8A&#10;sJaV/wCmyCij4T/8lw+N/wD2EtK/9NkFFAD7j/k7LT/+xJuf/S+CvXa8iuP+TstP/wCxJuf/AEvg&#10;r12gAooooAKKKKACiiigAooooAKKKKACiiigAooooAKKKKACiiigAooooAKKKKACiiigD5P8Df8A&#10;KSv4m/8AYhab/wClFfWFfIXhjSbLVf8AgpL8SEvLeO6jTwHpu1JE3f8ALxX1B/whPh//AKA9n/36&#10;WgD8+ZP+R0+In/Y4a1/6WSVYqnHbxW3iz4gQwx+XAnjDWEVI/wDr8kq5QAUUUUAcv8SP+RX/AO37&#10;T/8A0shr9Q6/Lz4mRpJ4TkR/3iPfaejJ/wBvkNfpN/whPh//AKA9n/36WgBusf8AIzaB/v3H/oqt&#10;+uF1fwXocfiLQETR7Pa0k2793/0zrd/4Qnw//wBAez/79LQB8W/tBf8AJ0fi/wD7Aej/APoV3XJ1&#10;0fxy0u00n9pvxfDZwR2sP9iaO+2P5P4ryucoAKKKKAK+of8AIPvP+uDf+g19nfss/wDJtfwr/wCx&#10;Z0//ANER18Y6h/yD7z/rg3/oNfW37MHhHRbj9nD4XyzaZbySP4a09mZ4/wDp3joA9P8AF3/HnYf9&#10;hG0/9HrW9XC+KvBuhQ2dmE0izX/iYWq/6sd5Vrd/4Qnw/wD9Aez/AO/S0AfMn7bf/JRPhP8A9cNa&#10;/wDRVrXjlep/tjaLYaL8RPhP9gs4rTdBrW7y02/8sravLKACiiigAr6H/YP/AOSX+LP+xw1P/wBC&#10;jr54r3b9iHw5pWrfDfxZPeWFvdTf8JfqfzyR7v4o6APovxl/yKOuf9eM/wD6LatZPuJXHeLPBehR&#10;+FdYdNJs0dLKZlbyx/catWPwPoHlp/xKLP8A790AeP8A7cX/ACQc/wDYf0X/ANONvXzJX0N+2l4X&#10;0jTfgj9ptNPt4J117R9rxx/N/wAf8NfPNABRRRQAV6p+xj/yWz4kf9gTR/8A0be15XXo/wCyLomn&#10;618aviKb+ziu9miaPt8yPd/y1vaAPtSsLwP/AMijpH/Xsn8qP+EJ8P8A/QHs/wDv0tYfg3wXoVx4&#10;U0uR9Js3d4F3N5YoAk+NX/JG/Hn/AGAb/wD9J5K+BfB//Ip6H/2Drf8A9FLX298Y/BehW/wg8cum&#10;kWaOmg3+1vLHH+jyV8Q+D/8AkU9D/wCwdb/+iloA1KKKKACtv4M/8nQfC/8A3NX/APSOsStP4U6f&#10;b6j+0t8NLa8t454Gj1X5H+7/AMedAH6EVz/hP/V6p/2Ebj/0Kn/8IT4f/wCgPZ/9+lrD8L+DNCmj&#10;1PfpFm23ULhV/dD+9QB3Nfmppf8AyFPFn/Y061/6cbiv0O/4Qnw//wBAez/79LX526HbpbXniiGG&#10;Py0TxLrSKkf93+0bigDUooooAKx/En+r0P8A7D+j/wDpxt62Kx/FkaXNvo8Lx+Yj6/o6Mn/cRt6A&#10;P0zrA0z/AJG/XP8Arha/+1Kd/wAIT4f/AOgPZ/8Afpaw9P8ABehv4q1pDpFnsWC32r5Y/wCmlAHc&#10;18D/ABu/5Oa+I/8A1w0r/wBJWr7b/wCEJ8P/APQHs/8Av0tfDnxe0+3039pL4hw2cEcEPkaV8ifd&#10;/wCPVqAMSiiigArP8Qf8i/qn/XrL/wCgNWhWf4g/5F/VP+vWX/0BqAPuz9n/AP5IP8N/+xa03/0l&#10;jro5v+R0sf8AsH3H/oyGuC+Avg3Qrj4G/DuZ9Ls3d/DumuzeWP8An1jrobjwXoX/AAl9nH/ZFns+&#10;w3D7fL/6aw0AdxXx9+2h/wAla+GX/YK1r/0bY19Sf8IT4f8A+gPZ/wDfpa+T/wBrzRdP0f4t/Dj7&#10;BZxWm7SNY3eWm3/lrY0AeY0UUUAFFFFAH0p+wv8A8kX1D/sZtY/9LJK9q17/AJCnh/8A7CDf+ks1&#10;fP8A+xT4Y0rVPg/qE95p9vcTf8JLrHzyR7m/4/JK9o1zwXoUOoaDt0iz+a+2t+7H/PCagDta+c/2&#10;6P8Aklvhv/sbNK/9Gmvb/wDhCfD/AP0B7P8A79LXz3+2t4b0vSfhf4bmtNPt4Jv+Es0z5449v/LV&#10;qAPBaKKKACiiigD2T9ij/kpHxY/69dF/9Bu6+lvG3/It3H/Xe3/9Gx18sfsc6Lp+tfEf4qfb7OK7&#10;K2ui7PMj3bPlvK+j/GXgvQovD9w6aRZq++L/AJZj/nqtAHc15n+0x/ybn8UP+xW1L/0lkrr/APhC&#10;fD//AEB7P/v0teb/ALR3g/Qrb9nv4mTRaXZxunhrUnV/L/i+yyUAfIOn/wDIPs/+uC/+g1Yqvp//&#10;ACD7P/rgv/oNWKACiiigDp/gL/ydB4H/AOwXq/8A6Db19N/tZf8AJrfxg/7FLVf/AEjkr5c+Cun2&#10;urftL+B4by3jng/svV32SfP/AA29fRf7VnhHRrX9mH4tzQaXbpMvhTVXVkj/AIvsslAGr+yT/wAm&#10;s/CL/sUtK/8ASWOvXK8j/ZJ/5NZ+EX/YpaV/6Sx165QB4/8ACf8A5Lh8b/8AsJaV/wCmyCij4T/8&#10;lw+N/wD2EtK/9NkFFAD7j/k7LT/+xJuf/S+CvXa8iuP+TstP/wCxJuf/AEvgr12gAooooAKKKKAC&#10;iiigAooooAKKKKACiiigAooooAKKKKACiiigAooooAKKKKACiiigD5C8N6i+m/8ABST4kSJaXF2W&#10;8B6b8lqis3/Hx7kV9O/8JPL/ANAPVf8Av0n/AMXXzf4G/wCUlfxN/wCxC03/ANKK+sKAPzXikNx4&#10;r8fzGOSAt4v1h9sn30/0ySrtV5P+R0+In/Y4a1/6WSVYoAKKKKAOX+Jknl+E5H/1my+0/wCSP/r8&#10;hr9I/wDhJ5f+gHqv/fpP/i6/Nz4kf8iv/wBv2n/+lkNfqHQBw2r+Ink1/QH/ALE1X5Xm+Xyk/wCe&#10;X+/Wz/wk8v8A0A9V/wC/Sf8AxdLrH/IzaB/v3H/oqt+gD4H+OV4L79prxfM1vcWv/Ek0f5J49j/e&#10;vPrXOV1n7QX/ACdH4v8A+wHo/wD6Fd1ydABRRRQBX1D/AJB95/1wb/0GvrX9mHxE9v8As4/DBP7H&#10;1STZ4a0/50iTa3+jx/7dfJWof8g+8/64N/6DX2d+yz/ybX8K/wDsWdP/APREdAG54m8RPJZ2X/Ek&#10;1VMahat88af89V/262f+Enl/6Aeq/wDfpP8A4uneLv8AjzsP+wjaf+j1reoA+Nv2xtUbU/iF8K9+&#10;n3ljtg1r/j6RV3/urX0Y15bXsf7bf/JRPhP/ANcNa/8ARVrXjlABRRRQAV7l+xDrb6d8N/FkKaXq&#10;F3/xV+p/PBGrL96P1YV4bX0P+wf/AMkv8Wf9jhqf/oUdAHr3irxM8nhXWF/sTVYw1lN8zxJ/cb/b&#10;rWj8TS7E/wCJHqv/AH6T/wCLqbxl/wAijrn/AF4z/wDotq1Yf9XH/uigD5v/AG0tce++CJhfTdQt&#10;R/b2j/vZ4l2/8f8AD/tV8819N/txf8kHP/Yf0X/0429fMlABRRRQAV6N+yPqj6b8aviLss7y/wB+&#10;iaP/AMeqKwT97e+rCvOa9U/Yx/5LZ8SP+wJo/wD6NvaAPqf/AISeX/oB6r/36T/4usbwb4jePwpp&#10;af2Lqsm2BfmSNP8A4uu5rC8D/wDIo6R/17J/KgDi/jF4jeT4QeOU/sTVU3aDf/M8af8APvJ/t18Q&#10;+D/+RT0P/sHW/wD6KWvvr41f8kb8ef8AYBv/AP0nkr4F8H/8inof/YOt/wD0UtAGpRRRQAVp/Cm8&#10;Nj+0t8NJhBcXR8vVf3MPzt/x51mVt/Bn/k6D4X/7mr/+kdAH3B/wk8v/AEA9V/79J/8AF1jeF/ET&#10;xx6njRNVbdqFw3ESf3v9+u5rn/Cf+r1T/sI3H/oVAB/wk8v/AEA9V/79J/8AF1+eGhyeZeeKH8uS&#10;Pf4l1p9kn30/4mNxX6X1+aml/wDIU8Wf9jTrX/pxuKANCiiigArH8WSeXb6O/lySbNf0f5I/v/8A&#10;IRt62Kx/En+r0P8A7D+j/wDpxt6AP0T/AOEnl/6Aeq/9+k/+LrH0/wARv/wk2rt/YmrfNBb/AC+W&#10;n/TT/bruKwNM/wCRv1z/AK4Wv/tSgBP+Enl/6Aeq/wDfpP8A4uvh/wCL159u/aS+IcxguLX9xpXy&#10;zfI3/Hq1foBXwP8AG7/k5r4j/wDXDSv/AElagDnKKKKACs/xB/yL+qf9esv/AKA1aFZ/iD/kX9U/&#10;69Zf/QGoA+0fgL4jeP4HfDpP7F1R9vhzTfmSNNv/AB6x/wC3XQ3HiR/+Eusn/sTVf+PG4Tb5af8A&#10;PWH/AG6h/Z//AOSD/Df/ALFrTf8A0ljro5v+R0sf+wfcf+jIaAI/+Enl/wCgHqv/AH6T/wCLr5S/&#10;a81RtS+K/wAN99heWOzS9Y/4+kVd/wC8sfu4Y19m18fftpf8lc+Gn/YI1r/0ZY0AeS0UUUAFFFFA&#10;Hv8A+xZrjWPwf1CJdM1C6H/CS6x88Easn/H5J/tV7JrfiJ5NQ0D/AIkmqptvm/5Zp/zwm/268w/Y&#10;X/5IvqH/AGM2sf8ApZJXtXiD/kLeHP8AsIN/6TTUAM/4SeX/AKAeq/8AfpP/AIuvn79tXW31L4Z+&#10;G4X0zULX/irNM+eeNVX/AFjf7Rr6hr5z/bo/5Jb4b/7GzSv/AEaaAPnCiiigAooooA9T/Y91R9M+&#10;I/xUKafeX2610X/j1jVtny3nqwr6P8XeI3k8P3C/2JqsfzxfM8af89V/268B/Yo/5KR8WP8Ar10X&#10;/wBBu6+lvG3/ACLdx/13t/8A0bHQAv8Awk8v/QD1X/v0n/xdedftHeI3uP2ffiYn9j6pHu8M6l87&#10;xpt/49ZP9uvZa80/aY/5Nz+KH/Ys6l/6SyUAfE+n/wDIPs/+uC/+g1Yqvp//ACD7P/rgv/oNWKAC&#10;iiigDf8AgreGx/aW8DzCC4uj/ZesfLB87fdt6+h/2qvEL3P7Mfxbh/sjVIt/hPVMySRLtT/RZOvz&#10;14B8Bf8Ak6DwP/2C9X/9Bt6+m/2sv+TW/jB/2KWq/wDpHJQAz9kn/k1n4Rf9ilpX/pLHXrleR/sk&#10;/wDJrPwi/wCxS0r/ANJY69coA8f+E/8AyXD43/8AYS0r/wBNkFFHwn/5Lh8b/wDsJaV/6bIKKAH3&#10;H/J2Wn/9iTc/+l8Feu15Fcf8nZaf/wBiTc/+l8Feu0AFFFFABRRRQAUUUUAFFFFABRRRQAUUUUAF&#10;FFFABRRRQAUUUUAFcb4S+KXhjx14k8T6Fomqx6hqfhuaK21WGEPttpHXcqbsbWbA/hqp8YPA2s/E&#10;rwNceHtH8Xal4Jnu3QT6vpKL9rEG795HEzf6tmH8f8NfNX7B/wAP9H+Ffxk/aQ8J+H45bfR9N1vT&#10;YYI7id5pf+PNmZmkblmZmLfjQB7X8Xv2uvhH8Cdct9G8ceM7TRtVnRZVsUiluJUjbP7x1iRti8H7&#10;1eg+H/H/AIc8V+ELfxXpGt2V/wCHJ4Gu49TinX7OYlzubf2AxzXzP+xHo9h428SfH7x5rFhb32u6&#10;l8QNT0d7ieNWdLG1WOOG3yf4VWvm3x7JJ4D/AGev2mPhvokz6doEPxJtdLs4Lf5UtLO+lgeW3T+7&#10;H99fxoA+2vAX7bXwR+KHjZPCfhnx/p+o67I/lw2wiliW5YfwwySIEkP+61e7V8gft+fDTQPCX7Hm&#10;qajoGmWmi33gV9P1HQLi0gVHsZIbmFVKEdPlzX0H4j+K2j+C9B0nUdcj1LGoIrIumaTdX53bQ3Ig&#10;ifb/AMCoA8L8Df8AKSv4m/8AYhab/wClFfWFfnpN+014S+HH7cfjXxvq1h4o/wCEe1TwlYaZazR+&#10;G74Seeku9l8t4lbp3r2D/h5N8Iv+fTxn/wCEtef/ABFAHg8n/I6fET/scNa/9LJKsV5R/wANEeG1&#10;8R+L7w6Z4qMOqeIdS1KD/in7n/UTzs8fb+7Un/DR3hf/AKBfir/wnrn/AAoA9Toryz/ho7wv/wBA&#10;vxV/4T1z/hR/w0d4X/6Bfir/AMJ65/woA6v4kf8AIr/9v2n/APpZDX6h1+PPjP47+H9c0P7NbaX4&#10;mkn+1Ws3/ICuU+VLmN2/h/urX23/AMPJvhF/z6eM/wDwlrz/AOIoA+jNY/5GbQP9+4/9FVv18hXn&#10;/BQ74T3mp2F/Hb+LvJsnZ5PM8M3m7512fL8laX/Dyb4Rf8+njP8A8Ja8/wDiKAPO/wBoL/k6Pxf/&#10;ANgPR/8A0K7rk64r4tftTeEPGHxu8ReJ9N0vxU+kX2l6faxNJ4fulfzYGuPM+Xb/ANNUrB/4aO8L&#10;/wDQL8Vf+E9c/wCFAHqdFeWf8NHeF/8AoF+Kv/Ceuf8ACj/ho7wv/wBAvxV/4T1z/hQB6XqH/IPv&#10;P+uDf+g19nfss/8AJtfwr/7FnT//AERHX5x3n7RXhiazuETS/FXmOjIv/FP3P936V9GfA39vj4Ze&#10;A/g34F8N6tZeLk1PSdEsrC6WPw3dOiSxRKjfNt/vUAfY/i7/AI87D/sI2n/o9a3q+Q9Y/wCCiPwn&#10;1qG3hhg8XB4bqK5bf4ZvF+WN97fwf3VrR/4eTfCL/n08Z/8AhLXn/wARQBS/bb/5KJ8J/wDrhrX/&#10;AKKta8crO/aV/bB8C/FDxf4B1DRNP8VSWmjJqSXjyeHrlCnnpCI9uV/6ZmvPf+GjvC//AEC/FX/h&#10;PXP+FAHqdFeWf8NHeF/+gX4q/wDCeuf8KP8Aho7wv/0C/FX/AIT1z/hQB6nX0P8AsH/8kv8AFn/Y&#10;4an/AOhR18S/8NHeF/8AoF+Kv/Ceuf8ACvXv2Wv21fh98KfBGv6brun+LYbq88Q3upRJB4buX/cS&#10;svl/dWgD728Zf8ijrn/XjP8A+i2rVh/1cf8AuivkvWP+CiHwn1rR7/Tra38XefdwvbR+Z4ZvFXc6&#10;7V3Ns4q6n/BST4RIoX7J4z/8Ja8/+IoA6z9uL/kg5/7D+i/+nG3r5krX/aZ/bi+HfxS+Fv8AYOg2&#10;Hi6S/wD7U0282y+G7lF8qC8hlk+Zl/urXjH/AA0h4Y/6Bfir/wAJ65/+JoA9Qoryz/ho7wv/ANAv&#10;xV/4T1z/AIUf8NHeF/8AoF+Kv/Ceuf8ACgD1OvVP2Mf+S2fEj/sCaP8A+jb2vlj/AIaO8L/9AvxV&#10;/wCE9c/4V3f7OX7XHgf4a/Erxnrmt6f4qSx1TS7C1tmj8PXLvugluTJnC/8ATVKAP0zrC8D/APIo&#10;6R/17J/KvnH/AIeTfCL/AJ9PGf8A4S15/wDEVm6F/wAFEPhPoOk2mnXNv4uee1TyZfL8M3jLuX0O&#10;ygD6I+NX/JG/Hn/YBv8A/wBJ5K+BfB//ACKeh/8AYOt//RS1698SP+ChHwr8UfD/AMT6Pp9p4xe9&#10;1HS7qzgV/DN4qmR4mRednqa+VvD/AO0H4d03w/pdnNpfirz7e1ihl/4kVz95VVW/hoA9foryz/ho&#10;7wv/ANAvxV/4T1z/AIUf8NHeF/8AoF+Kv/Ceuf8ACgD1Otv4M/8AJ0Hwv/3NX/8ASOvEf+GjvC//&#10;AEC/FX/hPXP+Fanw5/ac8JeG/jd4J8T3ml+KU0vSE1D7U0fh+53/AL2DZH8uP71AH6tVz/hP/V6p&#10;/wBhG4/9Cr50/wCHk3wi/wCfTxn/AOEtef8AxFZ2j/8ABQ74UaLHeJNB4u/0i6luV2eGbxvlf5l/&#10;goA+vK/NTS/+Qp4s/wCxp1r/ANONxX0B/wAPJvhF/wA+njP/AMJa8/8AiK+MbH9oDw3a3uvyvpfi&#10;nZea3qV/Fjw/cn91PeSyx9v7r0AevUV5Z/w0d4X/AOgX4q/8J65/wo/4aO8L/wDQL8Vf+E9c/wCF&#10;AHqdY/iT/V6H/wBh/R//AE429cJ/w0d4X/6Bfir/AMJ65/wrP1r9oLw7qEel+Rpfir/RtX0+9fOh&#10;3I/dQXkMsnb+6tAH6/VgaZ/yN+uf9cLX/wBqV85/8PJvhF/z6eM//CWvP/iKzrP/AIKHfCe11bUN&#10;Ra38XCC7SJE/4pm83bk3bv4P9qgD68r4H+N3/JzXxH/64aV/6StXpv8Aw8m+EX/Pp4z/APCWvP8A&#10;4ivlP4lftPeE/E/xq8X+JbHS/FT6XqkNglqz+H7lX/dQMkny7aAO8oryz/ho7wv/ANAvxV/4T1z/&#10;AIUf8NHeF/8AoF+Kv/Ceuf8ACgD1Os/xB/yL+qf9esv/AKA1eef8NHeF/wDoF+Kv/Ceuf8Kr6x+0&#10;N4avtHv7aHS/FXmTQSon/FPXP3mXb/doA/Tf9n//AJIP8N/+xa03/wBJY66Ob/kdLH/sH3H/AKMh&#10;r5D+E/8AwUD+F3hD4V+DdB1O08XLqOl6LZWdysfhq7dPNigRG+bZ/eWt6T/goh8JpNat9TFv4u8i&#10;GB7Zk/4Rm73bnaNl/h/6Z0AfXVfH37aX/JXPhp/2CNa/9GWNa3/Dyb4Rf8+njP8A8Ja8/wDiK+e/&#10;2jv2vvAvxM8feDNW0Sw8VSWOl6dqVtdPJ4euUKNO1s0fVf8Apg9AGpRXln/DR3hf/oF+Kv8Awnrn&#10;/Cj/AIaO8L/9AvxV/wCE9c/4UAep0V5Z/wANHeF/+gX4q/8ACeuf8KP+GjvC/wD0C/FX/hPXP+FA&#10;H3P+wv8A8kX1D/sZtY/9LJK9q8Qf8hbw5/2EG/8ASaavhP8AZi/bd+Hfwr+HF5o+vWHi6K9m1rUL&#10;9Fi8NXLqIp52ePov91q9Qvv+CiPwn1C60+4it/F2yxnNzLv8M3n3fKkj4+T+9IKAPrmvnP8Abo/5&#10;Jb4b/wCxs0r/ANGmsD/h5N8Iv+fTxn/4S15/8RXj37Tv7bPw9+K3gTSNK0HT/F091b69ZX8qSeGr&#10;lP3UT7n+8tAFCivLP+GjvC//AEC/FX/hPXP+FH/DR3hf/oF+Kv8Awnrn/CgD1OivLP8Aho7wv/0C&#10;/FX/AIT1z/hR/wANHeF/+gX4q/8ACeuf8KAPrf8AYo/5KR8WP+vXRf8A0G7r6W8bf8i3cf8AXe3/&#10;APRsdfnr+zV+2B4F+F/jLx3qeuWHiqO11mDTUtXj8PXLl3h+0eZ0X/pqle365/wUO+E+vaXJZ29v&#10;4u8xnR/n8NXi/cZXP8H+zQB9eV5p+0x/ybn8UP8AsWdS/wDSWSvH/wDh5N8Iv+fTxn/4S15/8RXF&#10;fGb9v34Y+N/hD438PaVZ+LpNT1bRL2wtFk8NXiK8ssDInzbf7zUAeeaf/wAg+z/64L/6DVivKLP9&#10;obwxFZ26PpfirzEREf8A4p65/hX/AHak/wCGjvC//QL8Vf8AhPXP+FAHqdFeWf8ADR3hf/oF+Kv/&#10;AAnrn/Cj/ho7wv8A9AvxV/4T1z/hQB718Bf+ToPA/wD2C9X/APQbevpv9rL/AJNb+MH/AGKWq/8A&#10;pHJXwL8Lf2ovCHhP43eGfE9/pfilNL06x1CC4ZPD9yz7pVh8v5dv/TOvavjz+3p8MviH8D/iF4Y0&#10;ay8XPq+s6BqGn2aSeG7pEaeWCRIwW2/3mFAH0b+yT/yaz8Iv+xS0r/0ljr1yvJf2Ubeaz/Zh+FEF&#10;zDJbzw+FtNSSKSPY6MLWP5SDXrVAHj/wn/5Lh8b/APsJaV/6bIKKPhP/AMlw+N//AGEtK/8ATZBR&#10;QA+4/wCTstP/AOxJuf8A0vgr12vIrj/k7LT/APsSbn/0vgr12gAooooAKKKKACiiigAooooAKKKK&#10;ACiiigAooooAKKKKACiiigAr5x/Zz8A+IfC/x/8A2idX1fR7mx0vX9bsLnTLyf7l1GlqUZk/3Wr6&#10;OooA+J9M1D4jfshfFD4nW2lfCnXviV4I8Z67N4m0y78Nsjy2t3Oq+fBOhPyruT79Z+m/sl+NviB+&#10;yz8V4PEUNvoXxQ+IOvP4visPP3RabcpJHJa2pkHp5O1m/wCmntX3RRQB8FfEzxL8Y/2uvAun/CHU&#10;fg1rnw/Gp3Vqvi3xHq0kf2C3t4ZUkm+yMG/fb2j+XHr/AMCr7ut4UtoY4Y/lRF2Kv0qeigAooooA&#10;KKK+Bv2vP2eT4Js7HW9E+LXxP0/XfGni+y0S1MniqVdN0try4Zmk8pVX92ih9q7v7lAH3zRXxh42&#10;/YNOl/DvU5dM+PPxUsNdsrKSZdU1DxVK9vuRS2ZYuP3fH96vbP2SfFL+NP2aPhtrLnUDJdaLbs76&#10;lctdXDsF2szyt80m7+9QB7HRRRQAUUUUAFFFfKP7Y3wT0/8A4RXxv8WJvHfxI0yfR9ElvF0Tw14m&#10;exsXaGJtvyBDt3fxNQB9XUV8SfCf9hWXXvhbouo+IPjt8VNR1zU9PivGv9J8UyxWqNLEr/uo/m3L&#10;838X3q7n9g9r/T/Afjrwtq3iHVPF2oeF/GOoaLLrmrXr3RvfLWIqybyfL+Vwpj3cP5lAH1FRRRQA&#10;UUUUAFFFeS/G79n2z+OcmkNd+NPG3hH+zfO2/wDCJay2n+fv2/63Cndjb8tAHrVFfnl+yx+zBJ8b&#10;vAN5451j4xfFSOw1HVL6DTNHg8WzpLYwQTyQqty/8U37vc33e1el/sw+Eb74O/tRfEr4d3vjXxV4&#10;7tv7CsNasbzxDqst39iieWVGgkU/L5m5d24feXHvQB9hUUUUAFFFFABRRXDfFr4YwfF7wXP4duPE&#10;Gv8AhqCaaOb+0PDd+bK7XY2dqygHCnvQB3NFfnh8O/2XZPHn7Q3xL8Kn4z/Fi08OeCjYWjWsni2V&#10;r29nuIPtBlZ8fu4QrbV+X5/71devwfuf2c/2sPhB9l+JXjrxXonix9Tsf7C8Q+IpbryLiO1aXz9v&#10;/LaLb8rKw+RjG++gD7gooooAKKKKACiisbxNoI8SeHdT0hr2809dQtpbdruwlMU8O9dvmRv/AAsu&#10;eDQBs0V+d/jL9lueD9pDwR8MNH+NXxa02z1DSL3XtSv7/wAWSyyTxQyRxrb23ygLJuk3M3zfLmr/&#10;AO0p+zi/7P3hPR/iLpHxa+KF/a6VrdgL7QdR8Wzy/wBqRS3McZjib+GT5i3Rt2DQB+gNFFFABRRR&#10;QAUUUUAFFfNn7cWu+JNN8B+DtK0HxFeeDbLxF4ssNE1nxJp/yzadYzb90iyf8sy0gjj3H/npWMn/&#10;AAT50LZz8ZPjM/8A3OUv/wARQB9WUVg+D/Dcfg/wto+hw3t9qMWn2sdst3qdwbi6m2KF3SyY+Zz3&#10;at6gAooooAKKKKACivJv2pfiHq/wp/Z68f8Ai/QovM1jSdIluLTzE3qknRZCvfZ978K+UPh/+z7p&#10;nh/9pjQtDuvFniDxY3jn4YalLrmu3WqyvNdSyz2ymaBukfyyfJt6UAfoRRXzh+w74m1nXPhX4h0X&#10;WdbuPFf/AAiXinU/Dljr95J5k2o2lvIvlTO/8TYYru/6Z19H0AFFFFABRRRQAVjeH/EuleLdLTUd&#10;E1Oz1mwcsiXdjOs0LsrYYBlyOCK1ZI0kjKNyrV8G/CPwP+1B+zlocvgrwzpfwr/4RT+0biXRbDWd&#10;YumuIVllaTyVkCJ5nzN/Eu7mgD72orx/4Gat8aNUm1dvitpPg3TrYJF/Zz+E7yefzG+bzDJ5v/AM&#10;V7BQAUUUUAFFFFABWNp/iTSdX1LU9PsNUtL680x1jvraCdXktXZdyrIo+6SvPzVs18VeJPh38e/g&#10;/wDHj4jeMvhrafD238H+LJ7e5uofFGqXCs9ykWzzsog8stz8m5loA+1aK+f/AITa3+0dqPjO3j+I&#10;mg/Dm08KlGNxceHb+7lu0bblNqyDbjdX0BQAUUUUAFFFFABRRXyH8bvHGn6T+2N4Zh8Z+Krjwv4K&#10;8L+DrjxTZW4vBaW+oaglx5ciyc/vtkP/ACy96APrbz4vO8renm43eXn5qmr8rfC2hRaX8Mvh38fr&#10;zUryy+PPjvxvaXenxf2hL5t3p9xf+V9h8ndhrf7Nlvu+lfqlQAUUUUAFFFFAHj/wn/5Lh8b/APsJ&#10;aV/6bIKKPhP/AMlw+N//AGEtK/8ATZBRQA+4/wCTstP/AOxJuf8A0vgr12vIrj/k7LT/APsSbn/0&#10;vgr12gAooooAKKKKACiiigAooooAKKKKACiiigAooooAKKKKACiiigAooooAKKKKACiiigAooooA&#10;K+Pfjp+1Z8DfH2k+Jvhv448P+LtW03z3s7yG38N3jr5kUv8ArIpUX+Fl3Ky+lfYVeNftPfF3WPg/&#10;8PrK58MadBqvjDxBrFp4d0K2vpNtv9tuWKxtKR/Aqq7fhQB8JHXPgnqkZ0rxH8UP2hvFHg77reGd&#10;Ut75rSeL/nnKUhV2X/gVfpL8MNX0LXfh34cv/DFnJpnh+axhOn2clu1u0MGz92nlH7u1f4favm/V&#10;vhj+1Z4P0mfxTafG/RPFerWsLXMvhW68KwW9hc4+byknRvNX/er6B+CvxPtfjR8JvCnjeyha0g13&#10;T4r37O53NCzf6yM+u1sr+FAHeUUUUAFFFFABXz58av2tPhr8NPEOp+B/GGleINReW1H2mKz8PXF7&#10;azxSr93cilW+X7wr6Drj/ix8QrT4T/DXxP4yv4JLiy0LTrjUZYYz8z+Wm7YP97FAH5ujW/gno5l0&#10;3wz8T/2hvB/hJj/yLOkwXy2kCH70cO+EvGv/AAKvuT9km/8Ah1cfCG1s/hfpOo6N4X0+6ltBDq1n&#10;Lb3DT/K8jv5vzuzb/vnr+FeVaD4C/am+JPh+08Y3Pxo0bwJfahCl5beEbHwzBd2tqrrvWKWeRvMZ&#10;tpG6vV/2XfjBr3xZ8F65B4wsLXTvG/hXWrjw3rsdhua1e5h2t50O7ny3jkRvxoA9sooooAKKKKAC&#10;vJvjb+0j4T/Z/k0hPE1vrk/9qCXyP7J0ue9+5t3b/LU7fvV6zRQB+Yfinx18DLzxZq3iDwX4v+Nv&#10;wsuNbuWu9Us/B+mXlvZXdw33pvJeJlWRvVa+jP2I9T+Ev/FTWPw7Xxdfa9MIr7XPEHjOzulvdRbl&#10;ELzzKN+OflWsDwbqfx5/awsb/wAa+EPiZp/wm+H7311baBaW+gxane30MErQ/aJ3lPy72jf5Vr0L&#10;9nz4k/EC3+J3ir4S/FO80/WfE+i6db63YeINJt/s0WqafM7x7ni/5ZyJJHt+Xj+oB9G0UUUAFFFF&#10;ABXEfFr4saJ8GfBk3iXxCmoSafFMkLLplnJdzbnbavyRgmu3ooA/Ob4wfGb4C/FjxhF4xsNW+Lnw&#10;/wDGawLaSa/4Q0e+tLi5hXpHOPKKyItdP+yf4k+Dn/C4rOay1n4m+PviNqUMtpb+IvH+n3T/AGaB&#10;VaV44naNUhU7TXovjjxp8XPjd8bPF/w++GHijT/hx4e8GJaw6z4kuNOTULu5u7iITLBBE/yKqIRu&#10;Y85NO8F+Lvi98DvjR4S8CfE/xXp/xH8NeMjcW2keJINOTTr2zvIYml8meKP5GV41baw53CgD6roo&#10;ooAKKKKACsbxR4gtPCXhzU9bvRK9lplrLeTrbxNLL5aLvbag5ZvlrZooA+Bvjp+0h+z/APHqz0mT&#10;Wrf4jaNrekSPNpXiHQdCvrTUNPd12t5Uqx9xjK+1cR8P/FvwPPxD8Pat4s8Y/Gn4p6pp17E2kW/j&#10;PTLyaysbndtjm8oRKu9S33mr6k/aC+JXj+4+J3hX4S/C280/RvFGtafca1qHiLVLf7THpenwusW5&#10;Iv8AlpI8km0buP6eeeLtT+PH7J9pp/jTxf8AE3T/AIs/D5b60tNft7rQodNvbKKaVYftEDxH5tkk&#10;ifK1AH2fRRRQAUUUUAFFFFAHh37X2hfDbWvgnqh+LWqXmleCLORLi6exvJbdpm5RIsR/NJuZseWP&#10;b0r4Zs9L/Z00j7HNr3gf4/eCPCMjpDF4k1qS+t9MRW+VWZklLIv/AAGvsX9t3wzrWoeDfA/inSfD&#10;9x4vg8E+LLHxJqHh+zTfcX1tCsiP5Uf/AC0kTzPMVf8ApnXB/EL/AIKAfCj4heAdb8K+ErDXfHPi&#10;7WLKbTYfCaeH7pZZJJU2eXNvQIq/N83zUAfVPgPQ9M8L+C9F0jRbmS70ixsooLO5kuGuGeFUHlt5&#10;pz5ny/xV0teb/s7+CdU+GvwJ8BeE9alE2r6NolpY3bRvuXzEiVWAb2x+lekUAFFFFABRRRQB518f&#10;fFbeC/gz4y1xfDP/AAmX2LSp5G0LHF6m3542+Vvl253fKeK+VvAv7C/w1+IGl+HvGPhj4n+OvD2i&#10;3ukKlvoui+KFlt7G1m2yyWcMrIXWPcfu57V9ffFSy8Naj8N/E1t4yl8jwo+nzf2rM1w8AjtgmZGL&#10;owZfl/u1+bXgb4b/ALNPjrxTqOl6T+zl40jsx4bvfE2j3F3qF5by65BAyqPs0Hn7m83zBs3UAfpJ&#10;8L/h34Z+E/gXSvCvhGxh07QNNTyoLeFt3fLMzfxMWJYt712NeFfsdx/DL/hR+m3Pwl0+40jwndXE&#10;0x0+9lle4trndsnjl8x2ZXDL03V7rQAUUUUAFFFFAEUrPHG7KN7fwrX5d+EPB+l+MtP+Avxw1u7u&#10;db+KXiP4qW9nq95dzyt/ZyiW8/4l8cG7ZCqeWn8NfoF8Yvj94D/Z/wBIsNU8fa6PD9heT/ZoLh7S&#10;eZHk252/u0fb0r89b74kfsYfHbyPG/ibxJqnww8XajdPf6hp2h3l9Fi5R3SO4Yxw+V5pX5t6rv8A&#10;3lAH07+zHp9r8O/2mPjX8PPC2p3OpeCLGHT9YFpNcPcJo+oXPnNPbozZxv2pLt96+tK+Q/2HfHvw&#10;w1XW/HHg74MeHZF8CaN9lvG8Wu87NrF7OG80SNOgdmTaOrfgM19eUAFFFFABRRRQAV+ZP7UHg7Tf&#10;jVH+1R4g8b3dxqOtfDyGK18NeH5bx47fTYGto5FvREGG5pWd/mbPTFfob8RfiJoHwr8Iah4p8T3p&#10;0zQtPRZLq8+zySiFSwXcyxqzY+Ydq/Pf4o/tAfse/tQeLPEl1491yXw5eae6aVYeI9Je+in1exaJ&#10;XbzFjh/1YkZ12yL2oA9pisIfh9+2h8Krnw1qlwLzx/4euh4s0b7QzReXaWcP2S88s/6tty+V75/3&#10;6+yK+BP2V/H3wH0P47aH4V+B9re+PdS1+yupvEPjXUrm8lu9PhhRTBGxniGVdvl+Xb29q++6ACii&#10;igAooooAK+WP2vNa0Txd4m8M/DW0+EWm/GTx1cQNq9tYavIlvaaXahhG11NOVO1S3y7F+/ivqevl&#10;H49eGvjB4d/aI8N/EL4TeCbPxXt0FtF11NS1mK0iuoPP82KNVf5kkRst5vP+sxtoA5a08beIvhr8&#10;VPh/qfxv+CfhfRkkkj8OaB408L332u30eWXiK3eKRQ0Kvnb5i8dq+16+EPjdP+1D8aLXQdKuvgTp&#10;Gl+HLLV7XVNQ04eMraaTUvs8qyxQ+btHlx+YqbvlJr6a+CfjD4p+K4dWb4meANP8BS27x/YY7DWE&#10;1L7Srbt5Yoo27fk/OgD1WiiigAooooA8f+E//JcPjf8A9hLSv/TZBRR8J/8AkuHxv/7CWlf+myCi&#10;gB9x/wAnZaf/ANiTc/8ApfBXrteRXH/J2Wn/APYk3P8A6XwV67QAUUUUAFFFFABRRRQAUUUUAFFF&#10;FABRRRQAUUUUAFFFFABRRRQAUUUUAFFFFABRRRQAUUUUAFeX/tBfBmL47fD59A/tafw/qtneW+qa&#10;RrNrHul0++gffDMqn72D/OvUK4n4sfFjw38E/A9/4s8WXxsNGsyiu6RNK7s7bUREXlmY0AfPWofD&#10;39rnxdps/hbV/Hvw70bRblPs914i0bTrptTkiPDMkb/ulk219H/DX4f6V8J/AOgeENESRdK0Wyis&#10;rbzDufai43Mf7xryH4rftseDfhbrGkaQ/h/xV4l1O80hdfurTQdL+0S6Zp5/5eLldw8sda9v8I+K&#10;dL8b+GdM1/RbuPUNI1O1ju7S8j+7NE67lb8qANuiiigAooooAK5vx54L0v4jeC9b8LazH52laxZS&#10;2F0iHa3lSLsbH510lZuta1Y+HNFv9V1K7isdPsYXubm5mO1IYkXczN7BRQB8p6J8MP2svhvpNp4S&#10;8MePPh74g8N2afZbHWfEen3SanBAvEYdI/3cjKv8q9k/Z1+CKfAnwLcaZda3ceKPEWq6jca1rmuX&#10;MYR72+m/1kmwfdX5QoX2rjfEP7cHgPRvhj4U8a6bp/iLxLH4tvZbHw/pGmaW32/UXRmDNHE+0+X8&#10;u7d7ivS/gz8ZPD/x08FR+JfDovI7cTy2d1Y6lbm3u7K5ibbLbzxH7sintQB6DRRRQAUUUUAFFFFA&#10;HyHbfAn48fAvUNWsPgt4p8F3vge+vbi+ttC8Z21x5mkNM5kljglg+9H5jFsNXonwB+BXiXwb4o8R&#10;+P8A4i+JbbxT8RPEMNvZ3E2m232ex0+0hLFLa2Q/Nt3MWZm+9x+Mmq/tj/DXSvCfxB8RnU7m60fw&#10;Pdrp+p3UFo2ya5Z9nkW7NhZm3/L8vf8AOtH4D/tJaF8epNXs7TRtd8KeINH8p77QPE1n9kvoIpVL&#10;RS7dxzG4Xg0Aex0UUUAFFFFABRRRQB8zfEj4C/E3w78W9c+JHwU8UaFpOo+I4IItf8P+KreWTT76&#10;SFdkVwjw/PHJ5fyelM+HHwE+J3iX4taH8R/jZ4n0HUtR8OQzpoPh3wnbyx6faSTrsluHeb95JJs+&#10;X0r0+8/aA8G2PxS1H4eyalL/AMJDpmkNrWoeXAxt7K1H8U0v3VYqdwWvPvgl+2/4I+N/i6y8P6fo&#10;3ibQH1aGe40G/wBd077La63FCQJXtH3Hft/u0AfR1FFFABRRRQAUUUUAeD/H74FeJfGXijw149+H&#10;Xia28LfETw9DcWdvNqVt9ostQtJipktrlB823coZWX7vP4eeXHwH+Ovxy1HSdP8AjV4p8F2Pgawv&#10;be/udB8F21xv1VoXDxJPLP8Adj8xQ21a93+IHxu8KfDPxX4O8M61eS/294uvvsGlWFrA00srfLvk&#10;bb92NN3zM3rXl9x+3d8P7b4qXvg1tN8RmwsdYTw/c+Lo9P3aLBqTNtFq9xu+V93y/d/xoA+lKKKK&#10;ACiiigAooooA+cviNB8SPCXgWDSbr416foPirXvF32TRdak8Kxzp5Eqt9n03yAdu7K/69q47Xvhj&#10;+0n4V0PU9a1L9prQ7TT7K2e7u7k+ArX93Gi7mbh+y1kftgfsnfs+24uPin8QLi88M/8AE3gvNSnt&#10;Lu6f+0m2lDbJCj/K0v8AejXdwa+cLzUv2DrG3uZ7nwx45eG3k8mZZxrG3zD/AMs23y7ct/dagD9L&#10;fgz4j/4TD4U+E9a/4SBPFX9oaZBcf20ln9kW93ID5vkf8s9392u3rkfhbLpMvw38MHQtFn8OaL/Z&#10;1uLHSLq2+zS2kHlLsheL+BlX+H2rrqACiiigAooooA8u/aV+F978ZvgP458FadcR2uo6xpc1vbSu&#10;dq+b95FY/wB0soB+tfGf/DSuteH/ANozwV4k8QfBn4h6bq2h+CrrQLzRLHQ3ud9888DottKh2SQt&#10;5Z/e19m/tJfErUPg/wDAnxx4z0qyjvtS0XS5ru2hkG5PMA+Vm/2V+8fpXiXh34B/tD+JNBsNWvv2&#10;oryzvL2BbmS207wlYPbxs67tqMfvLQB6B+x38P8AxN4L+HWvar4v02PQdf8AGHiTUPFNzoscu8ad&#10;9qZSlvkfxKqjd/tE177XCfB/wb4o8DeERpni/wAcXPxB1bz3l/ti70+KybY33U8uP5flru6ACiii&#10;gAooooAq3tvb3EP+kRxyxL82JE3V+fPhv9p7xppPhzwgPhf8B/DVj8MvEetz6F4UudU1jyWupd07&#10;72TYfKWVo59u6v0MkiSSN0b7rfer4Q8K/Anxzq37Ps3gzwh4g8J+IoPAPiW08QfD7WrG885LxYbm&#10;S4+y3mw/u2Xd5XH9KAPYv2WPjF8QviV4o8f6H8QfCGg+Ar/wzPb240XTrl5rr94rP57N9xoXH3GX&#10;0evpGvmv9nXwZ8TtW+LHjb4o/FDw/p/gzUNY06y0aw8O6bere+XBbvM7SyzJ8rMzTHb7V9KUAFFF&#10;FABRRRQBFJEs0ZR03o33lavhP4s/tG6t8KfFPxj1P4YfBnRta8P+FLq3k8W+ItS1AW5nvjBGP3UW&#10;0lvKj2Bq+8a+QLj4P6j4h+KHx68E6Vr3h7UPAnxCsbiXVYY7zdquharJZxwfNCPvRuuyTnnj8wC3&#10;8Ifjp8XtV+P2m+A/Hfw98K+BtL1DS7jVIryx1F7p9TWLYu22dBsZkMkZdW/hNfWlfGvwd+HPx08U&#10;fFb4W33xP8O6J4b0b4Z6dd20Woadqn2uTXrma1W1Emz/AJZx+XlsNzu/T7KoAKKKKACiiigAr5F+&#10;PHhzXPjh+1Ro/wALH8deJPBPhTT/AAbJ4kZfC179iuL27a8+zrulHPlouG219dV8xftGX/gS4/aA&#10;+DmnXGheIdd+JkWoreaa3heTy3sdP81FnnvX6fZd2NyfxYoA+TfAXw2udN+C/wAKfjNrHxH8fa7H&#10;ZeJ7fTvFPh3U/E07280q6j9i8yJfvfJN5cnlN95c1+p9fB3xM+DPw5+GP7UHhm78RWHjm18EeINb&#10;i1S0WLUEfwqviKWVjGJrfbvjdmXdknbuIr7xoAKKKKACiiigDx/4T/8AJcPjf/2EtK/9NkFFHwn/&#10;AOS4fG//ALCWlf8ApsgooAfcf8nZaf8A9iTc/wDpfBXrteRXH/J2Wn/9iTc/+l8Feu0AFFFFABRR&#10;RQAUUUUAFFFFABRRRQAUUUUAFFFFABRRRQAUUUUAFFFFABRRRQAUUUUAFFFFABXz7+2N4L17xV4A&#10;8L6l4cs7fWdZ8LeK9N8RwaJdXKW41T7O7brVXf5RIyt8v+0BX0FXzv8AttfDHxT8UvhHp9p4L0f+&#10;3PFek67Za1psMl5FBDHPbuxV5fN+WSPnmPvn2oA8i8E6d8VdHk+Mnxu1L4W6hc+OPGslponh/wAG&#10;yXcXn2VjFF5cck8n3UUu29x7V9Jfsy/DG8+DPwD8C+CtTmjuNT0fS4re5aM7l83q6r/shmryG0+M&#10;X7WUdrGtz+z74buLkL87w+MoI0dvZSD/AOhV9H+BdQ13WPCOkXvibSI9B8QT2qvfabBcLcJbS/xR&#10;rKPvD3oA6KiiigAooooAK8z/AGjPA83xM+BPj7wrbXkenXWraLdWcV3O+yKNmiYKXb+7/e9q9Mrz&#10;349+D5/iD8FfG3hiCwl1OfVtIubKOzhultXnZ42UKsrZVevVuKAPlT4c+Hvib42+LHhj4j+M/hfe&#10;+GtI+FPg24tNH0G3u4LiTV9UeLZIbTYdvltGu1P+AV7Z+yD4F8VeF/DPjTxD4z0tPD2u+NvFF34l&#10;fQklWU6dHKkaRwuw4Mm2MM2PWvJvhP4w/a1+HHw90Dwtd/Arw1rX9j2MNhDeR+KoLTfFEgRMx/P8&#10;21RX0z8GvEXjzxR4VmvPiJ4Qs/BWurcsqabY6omoI0IVdsnmIo6tv+X2oA9BooooAKKKKACiiigD&#10;84PC/wAD/if4m0/4f/A2/wDB8a/Dvwv4yn8Qap43hv4JrXWLRLmaeKPyx83mO0u119q+jPgv4d8Y&#10;+LP2lviH8UfEnhiXwbpP9l2/hXRbG6lV7i+ignlle7kC/dVmbCf7NeOfBbS/2mP2dNP1vwn4b+C2&#10;j674QOr3t9pT33imCK6jimlZ8SuP9Z/3zur6U+B/jj4veLL7Uo/iV8NNP8B2sMaNZzWOuxaj57lv&#10;mVgijbigD2KiiigAooooAKKKKAPgf49eBfitpfjb48+GvAPg0eKIfi1HYQp4ig1CKL+xNtqttPHd&#10;Ifn2+Xlk/wCulehWnwl8USfG74M+E9M8MSaV8O/hFZeY/iW6df8AiaTPp32aOG3QfN8u472NYHiT&#10;wn8c/hT+1J8RvGvwz+Gel+LvDni6GwF/JquuQWzyT28BRWi/jjX5tpVt2cZ4r1H4ZfEr9oLXvG+n&#10;WPjb4NaP4T8Nzbxd6ta+KYruSDCMV2xKuWy2xfxNAH0JRRRQAUUUUAFFFFAHyh+0ba+N/AX7QXhb&#10;4oeCfB5+IlxD4bv/AA/N4fgvYre6gaSWKWK6jWT70e5fLfb0yK8oX9nn4j6V+zR4N+CKeGJL7xD4&#10;11f/AISDxj4o8+IW2jt9uiupSx/5aTbUSNdvoa9R/ai8BfFeH48fD34lfCfwdZ+K9V0fTrzTr1dU&#10;1WK2t/Ildf3ao5DLJwf3it04xWhpnxg/aiuNSs4b/wDZ90O1snmVZ7iPxlA+xd3zMF2UAfUtFFFA&#10;BRRRQAUUUUAfNf7bGhapJ4Y8A+LrDQrzxNZ+B/F9l4l1PSLCLzbie0iSZJGiT+Nk8wSbfavEfiZ8&#10;WvDfwk8f/F2Txt4b1rUfAnxe0LTdU0GC30uS4S7u/sX2eW1kVV/dzNtgPze1d9+0hr37U1n428PR&#10;eB/Dfh+68MR+J7Vra7sLy5Sea22yZjv0CkR2+f8AWOv/AEzq14k1n9sTXvD+p6bbeDPhvpFzdWst&#10;tFqVvrtz5tqzrtEq/J95c7qAPbv2brLxHp/wB+Htp4vFxH4mg0Kzj1Bbo/vRMsShg/8Atf3vevTK&#10;474T+G9b8H/DHwxovibWJPEHiCw06C31DVJHZmup1QB5Nx+Y7mrsaACiiigAooooA+ePjV+zP4h+&#10;KXiDV9ST40eLvCeg31qIJ9CsPI+xLF5WyQfvEP3+rbvU18baT4n+Evw0aDwbpf7anj600zTSLSJ7&#10;O2e40+228LGJ1gaPb/wLbX3R+2JZz6j+yz8T7e11SLRZZNBuf9Mnk8pI12/MrN/DuXK/jXjnwy/b&#10;x/Zctfg7plvbeINJ8L6VbaesL+GbiwcywgJhofJWM+Z/wHO6gD3/AOAnhtvDnw4s0PxC1D4n2147&#10;Xlt4jv5YpWmifbtVWj+Vlr0yvz9/Yd/a2+C/hPwjeeFR4zs9Gk17xff3Phzws8E7Nptnc3W22tfl&#10;TYvzZbbu+XzK/QKgAooooAKKKKACvzD1zWvgn8YPHOsJ+z98NPGT/EG2mZJ9b8E6zH4XiWTd/F5s&#10;oVvm/wCmFfp5XwV8TPDOvftQajOuifspaNYoZGRfF/xDuF0q4+994R2v+lf+PUAezfsh+F/j54Y0&#10;nV4/jX4g0/WYXEf9kW6SpcXtoPm3rcTxxRpJxs9ehr6Pr51/ZJ/Z18cfAPTdWTxl8Sbvxl9vEYtt&#10;J8y4kstKwWysD3Eskrbt38WOgr6KoAKKKKACiiigAr8/v2nvGX7PPib46ah4Pi+Hmu+KPjZbyJ5l&#10;54Tk/se7jk8qNkZrxpYg3ysn9+v0Br5C/aG1C/8Aix4v1fwZpX7MUfxIksXSJ/E3i37Pp+m/Mqtu&#10;gndTLJjd/wAs6AKn7KfgP9pXwx45M/jjWZbb4YiFvK8P+KNYg1nW0Yp8n+lwwIpCtj7zV9kV8c/s&#10;q/sj/Eb4OePj4l13x1b6V4eeBkX4e+G7m+utJjZl4bzLuVm+X/ZWvsagAooooAKKKKACvmP46+Ff&#10;iD4B+Oej/GP4f+GE8en+wG8M654dS8S0uvsv2jz4p7aR/l3KxfctfTlZHiPxRpHg/R7jVNe1Wy0X&#10;TYf9beahcJbwp9XcgUAfI3i7U/iv+1veeHPCdx8JdS+GPge01iy1fXNZ8SXkX2iZbaZZhb20EeW3&#10;O6j977V9oVyvhv4keFPGEenvoXiLS9WXUoHu7M2d3HL9qhRtjSR7T8yhvlzXVUAFFFFABRRRQB4/&#10;8J/+S4fG/wD7CWlf+myCij4T/wDJcPjf/wBhLSv/AE2QUUAPuP8Ak7LT/wDsSbn/ANL4K9dryK4/&#10;5Oy0/wD7Em5/9L4K9doAKKKKACiiigAooooAKKKKACiiigAooooAKKKKACiiigAooooAKKKKACii&#10;igAooooAKKKKACvnP9trxF4i034deFND8Oa9c+FZ/F3i/S/DdzrtjJsuLG2uHbzJI2/hb5Av/bSv&#10;oyvJf2oLP4c3nwP8Sp8VJI4PAywo95cF3V42DL5TRFPm8zzNm3b3oA+No/2S9X8R/FP4y/D6x+Nf&#10;xQ07U/D+nabqPh69uvFM8sbx3FvJuW5XjdiaF/u7flNfYn7Jfiaw8W/s2/DnVNNguILW40e3/dXV&#10;w9xKjqu1w0r8yfOr/N3r4x8YeIvg58YvCup+Jb2X4x/D9vh5pum+HdX1i3322rappM+/Y12nzvJD&#10;8rSNIyj/AFma+/fhTo/hjQfhr4Z07wW0DeE4NPt10treTej22weWwb+LK80AdhRRRQAUUUUAFeY/&#10;tJeMNX8A/s+fETxJoAxrek6De3lm2zdslSJmWTH+z978K9Orm/H3irR/A/gbX/EHiF9mh6XZT3d9&#10;uj3/ALhEZn+X+L5aAPgq70Cw+LXiL4D/AAJXxzq/jLwmdEu/G/jHVjrLSXF8si5hWWdW3LH50r/J&#10;/dMf1r3z9hTVJbjwX8QNAttYufEHhjwv4yv9E8P6pdXH2h5LGNY2WPzv+Wio0jqG9vavnLwN8VfD&#10;nhl9W8PeB/2OdZsYvH2hTalJBBqEFvcajpJwkjBeTGv75P3St/y1r6s/Yv8AGNh44+Bmn3mjeArf&#10;4aaDb3VxY2Ph+3uluHjWJ9khlCqPLk83zNyt83HzUAe/UUUUAFFFFABRRRQB+Wl54X8UfEX4U+D/&#10;AIz+Ifip4+tLnxP4/XSNY0vRdeeytdK0+W/mtBFFGn3WRlh/Ovoz9mP4ct8C/wBpX4heBb7xX4l8&#10;a3F3oNlr+l6p4i1SW7mhs2uJoZLd1b5dyzR7ty/eWQV554y8Sfs62fxC8cfDGz0Txbrln8RPEVro&#10;+vzaOrf2FpesPMNrJK7KkFxvbzG8vf8A6v2xXqH7Ffhb4baP4m+I7eHfEvi7xV4+sL5NH1668dys&#10;+pwxQ7vIVcgfuW5ZW/ixQB9ZUUUUAFFFFABRRRQB+e/x+0Hxj8aPGX7SuoRfEfxV4Yj+GOl2/wDw&#10;j2heHdUeyiklOnfa2mn2fNJvb5Vqz8Kvhla/DX4xfALxunjrxt4x8N+OrGVLPT/EXiGW7/s++k09&#10;rmOXsssZj86Pay/KxjbNdx+0n8TPgx8DfjRJ4y1TSvE2v+P00GVdX0bwpE9wk2mbSnnalHuWLy0G&#10;/azNxXO/s5/C34NeEf2hNG0+w17xtP4g0/RV1bwl4f8AFVyZdMsLO7i3y/2fx8zIsm1vm+Xnr1oA&#10;+6aKKKACiiigAooooA+Tf2itJ1v4wftNeCvhQPGXiHwV4Tbw1e+Ibx/C98bK61GdLiGFIfN/uoG3&#10;18taJ8KbvSPgFpfxW1z4m+Ptafwl4rfSvFnh++8TXD2t5HFqgs28vb80bKrJJtOd35V9h/tfX3wr&#10;8OT+AvEPjmPWpfF+man53hi38KLLJrFzKCrS28Ucf+sjdVAdW+XFfO+n6T8AviZ428C+PtUvPH/h&#10;HQ/iP4iuLxPCV9ceVoM+uWk/l/6bGm9Y55XX5V3fNQB+jlFFFABRRRQAUUUUAfOn7aXibXLDwf4I&#10;8MaHr9x4UXxt4tsfDd7r9n8txY20yyO5ib+GR/LEat/00r518L/AXRtEX9qTwhpPivxB4YsvCd7p&#10;Wt6Zrx1WV7u1uYtMa486WY/eXzGfctfT/wC2F4i+G3hv4H6qPivpmoan4Lupo7a5/s63kmkgkOWj&#10;m3J80e1l/wBZ/eIr4Ck/4Zx0GS717xZ4r+PuteFNZmglvLHXra5TT9UaJdkCzyhEabavyr81AH6U&#10;fs4eNdU+JHwD+HnijXYxHrGsaJa3l38mzfI8Slm2/wC1978a9LrxX4F/tM/DP4zXE/hzwbc3FhqW&#10;l2yu2g6lp0thPDbjCKyxSKP3Y4X5a9qoAKKKKACiiigDgPjd8SLD4Q/CDxf4y1O0GoWei6fNdtaZ&#10;H79lX5Y+f7zYX8a+afGvxU+Jk0vwi+H2ieEfBGh/FvxlbXeqal9stmutP0iyh+ZT8vzMzLsX/er6&#10;k+LHw50n4tfDfxJ4N1oumma1ZS2c7w43puX76/7S/e/Cvgvwl48+Hnwr+I3irV/FP7UuheKviwug&#10;nwpoOsPo3+h6RAjblMnl7opJPM5f5qAPrD9mHxwfiv4I1C58R+GdH0nxl4Z1u68PazDptuptxeWr&#10;jc8DEbtjKyMv1r3WvIf2Y/hTp3wl+FsFpY+I/wDhMbrWbqfXdR8S5Q/2pd3LeZJcDZldrZ45PSvX&#10;qACiiigAooooA53xJ4+8M+C5LdPEHiPS9Ce43NEupXkdvvx1272Gayf+F5fDb/ooHhX/AMHVt/8A&#10;F1w/xo+GugfE34leDNL8T/B3T/HuiPDdef4m1B4GXR8LuWPyX+eTzWUfd6V8uXnw3SO6nSL/AIJ9&#10;6VcRI7Isw13TE3r/AHvu0AfePhvx94Z8ZNcJ4f8AEGl649vt83+zbyO48vP3d2xjXRV80/sj+GR4&#10;fvvE7f8ADOtt8CfNjt/31vqFrc/2j/rPl/cfd2f7X/PSvpagAooooAKKKKACvPPin8efh58E7eBv&#10;HHi7S/Dn2kHyI76f97Nj+6g+Zq9Dr8w/2kP+EQt9Q/a4Tx//AGdH8S5bGJvDDa1t3vo/kR+Uth5n&#10;fzPO3+X826gD9FtF8feG/FOuaroml63ZX2r6YkL31jbzq1xarLGJIjIn3l3KwYcV01fEmkax4O8V&#10;ftqfCW7+HdzZ6j4gsvDd7/wnF/o0qzR/ZGtoltI7mReGk87Zt/ir7boAKKKKACiiigAr46+Peh+F&#10;fHn7angTw58URa3ngj/hFbm80DS9Wk26ffaz9p2Sh1PySSJb/dRvWvsWvlv9pS9g+LnxZ8JfBH/h&#10;AtC8a2s9oniPXrvXw6xabpouPJLWxT5/tD/OqlTx+dAHy14Vi8NWv7K/7MOoaPcW6/GG18SRW/ht&#10;LB/9KeB9Wm+1Rsg/5d/J8zdu+Wv1Jr4i1v4T+GP2Hvit4X8ZeD/hh4Wj+G2pz2uianqqSXEut6Vd&#10;XMrRLcRvM7r9mO6FWVfmr7doAKKKKACiiigDx/4T/wDJcPjf/wBhLSv/AE2QUUfCf/kuHxv/AOwl&#10;pX/psgooAfcf8nZaf/2JNz/6XwV67XkVx/ydlp//AGJNz/6XwV67QAUUUUAFFFFABRRRQAUUUUAF&#10;FFFABRRRQAUUUUAFFFFABRRRQAUUUUAFFFFABRRRQAUUUUAFfPX7ang3XPEnwz8P6poejS+JpvCv&#10;irTfEtx4fgG+bVLe2kZpYI1/ifa25VPeOvoWuD+MHgLWfiN4ROlaD4z1bwHrCzpc2+saTsZ0ZP4X&#10;jf5ZIz/EpoA+E/Dv7ZHg/wD4XZ8ftR0vw54k8Uan4zs9IstF8Mroc5uLqaKzkhlilUriNVkYK273&#10;r7Q/ZZ+Heq/Cf9njwB4P12QPrGk6TFBd7H3Kkv3mQH/Z3bfwr50+IX7UPxX/AGOzEvxWufBXxL0V&#10;toW+0bUItI111/vfYZG2zf8AbKvd/gl+1v8ADv48XX9laLfXul+Jlg+0y+G9es3stQSL/nosb/6x&#10;f9qNmFAHtlFFFABRRRQAVwHx1+HTfFr4N+M/BST/AGafXdIuLCK4cZWOR42VGb/gWK7+vO/2gvH1&#10;78LPgj468X6bBHc3+h6LdX9vFJ90yJEzLu/2cigD5m1qx+MekaX8GvilcfDK5ufF3gI6hoGu+FdJ&#10;v4pZdSsZoI4vtVu33dvmQpIsVet/sf8AhvxZp3hvxx4j8W6A3hG+8YeKbvxBB4fkkV5bGF44YlWT&#10;HHmN5PmN/wBdK+ePAPwdu9L+PXwxg1r4h+KPF+q/EDwJrNzrWsS6q23dJHbbWslX5YFTzn2bfave&#10;f2J/E3iC+8H+N/Ceva7ceK38DeLL7wzaeILs7ri9toVjdDK38Uieb5bfSgD6QooooAKKKKACiiig&#10;D8q/GXj63/Z++H3gL4V+PNJ1nR9c8J/FC38QSawunyy2usacL6adr6OWNTubbJ8yff4r6l/Zy1O8&#10;+NH7Rvjf4zWOg6h4f8EXmg2egaXLqls9rPrDRSySSXflMM+Wu4RqWpnjDwl8dfgP/aHiHw38VfD/&#10;AI18JLO1zLovxKC2j2qsxbbFqEeP+A+YuKxfhT/wU4+Hfi5p7fxhp954Gntbn7HPqwkTUtCEx+6F&#10;1CDKcj+9toA+zKKp2V7DqFtHcW8iT20qq8csb7ldT0YGrlABRRRQAUUUUAfnd+1FrFz8BtY/aXj8&#10;R+H9Un0r4p+HUGheJrK0e5ijuUsGtv7PnZcmL5/mTPy/vDXQfCXx0n7THxQ+Ac3g/Q9T/wCEe+Ge&#10;ny3GseKr6wltInnex+y/YbYyANId+Wf/AK5ivbfit8Lfi/aeMNT8ZfDX4rW+mwyojT+EfFlktxpH&#10;yRBfklXEtuDt3MV9a8g8I/8ABTDStF8WXfhL4leHI7XU7BN91rXgW8XX9KRB96STyf3sP0KvQB9x&#10;0Vz3gjx1oPxJ8N2XiDwxqtrrWjXiboL21fcj10NABRRRQAUUUUAfKX7RV/d/B/8AaM8DfGTUdF1H&#10;X/BFloN74f1KXSrZ7ubR5JpY5I7zyl+by22eWzL0zXyr8M/iDB8cv2Z9E+BXg3RdX1fxXqXimS+v&#10;tSbT5YrXQbQ6w94LmSZlC7/LxtVfU/j96/Gz4U+PvGl9pes/D74nXvgHVtPjdPsj2cV5pt7ubP76&#10;Fv4v9pea+ebz9vzxJ8DfHFn4J+Lfh3QfEmqTyeUL/wCGWqrfy7h2l09/38dAH3RRXn/wi+Ongn46&#10;6DPq3gnXItWht5PJu7fY0VxaS/8APOaJwHjb/eWvQKACiiigAooooA+bv23PD+ual4D8H65pWgXP&#10;i7TvCvivT9e1nw5Ypvm1Cxh8zescf/LRkZkkEffy681+Lv7cXww+MXwv8T+BvB2k+IPHvi3xBp0+&#10;nW3hWPw/dRuJ5FKKZ2kQJGqMQzNu4xXtf7VHxU8RfDXwn4c07wdb2snjLxhr9v4c0i41HLWtrJMs&#10;jtcSr/EqJG/y/Svn7wvqHx6htPj74etPisniLxp4D1DTb601LUtHgit7qNrFrqW08lP9Wr7gu+gD&#10;a8C6D4gvv2kvgd4eew1G61f4WeFJbLxj4pnt3W0u5biwt0ito5z/AK5vM/e/hmvteuE+CvxGX4vf&#10;CPwj41S2+w/29pdvftb53eS7pll/Bq7ugAooooAKKKKAPH/2trLxHqn7M3xJs/Cf2h/EM+iXCWy2&#10;v+tf5fnVMfxMm8D3NeZ/CT4sfswWvwJ0q20zW/Amm+F009EudK1OW1SVPk/eLPBJ87Sf3ty/NXuH&#10;xs+KFl8FfhT4o8cX1rJe2+h2T3jW0J2vMy/dQH3Y18d/8Kq+Lnj7ULfxhefsxfA8apfbLwNq0m+7&#10;TOCvnMItrSe9AHsH/BPtdvwR1a5023uLXwPdeKtVuPCFtdRujx6M8+63wr87d3mMv+yRX1BXn/wb&#10;uPHNx4MT/hYmi6HoGupMyrZ+H7h5rVIBjZhmUc16BQAUUUUAFFFFAEUjiON2/u/NXw/8F/g3rH7Z&#10;HgaD4s+O/if420z/AISCe4l0nw94T1l9PstItknkjSPai/vJP3fzO1fWnxI+KfhL4P8AhmTxB4x8&#10;QWfhzSI22/aL6XaHY9FVfvM3+ytfG/xw8E+E/wBm+3/4Snwz+0N4j+EPhzxbctfw+HdO09dVt7qa&#10;XazyWdsVLxbtwZsUAeu/s06l4q8CfF34hfBzxB4qvvHWn+H7Gw1fSNc1aRXv0t7nzA1tcuPvMrR5&#10;Vv7pr6cr5p/Yr8O/DKDwLq/irwB4vvfiJqfiC887XvFGsyM2oXVyijbFOpUNHsVvlj28Zr6WoAKK&#10;KKACiiigAr5TvUt/2rPj94r8L694A8Ja98MfAsn9mXN9r1sLjUJ9TeKOXFt/zyjRWw397NfVlfIn&#10;xf8Ah54k+E/xZ1vxv8M/ir4R8DX3ivyrnV/DPjrb9hu540ES3UTBxJG21drbeGxQBd+Gpuv2b/2h&#10;rL4ZDwf4R0nwL44+2XPhm+8L2f2S4jltYvNkt71f+WjeX8yy19XV8h/BHQZfFnxt0fxl8TfjN4M8&#10;deOLGxuLTw94a8IXEaWlisqg3EyLvMskhjXbvb+GvrygAooooAKKKKACvn/47fAvxlr/AMQND+Jv&#10;ws8T6f4a8faZp8ukTw63btcadqli7+YIZ9nzrsk+ZWX1r1/xx4O074heENX8Nat5/wDZerWslnc/&#10;Z5Wil8t1w21xypr5o/4de/BD/nn4q/8ACiuv/iqAJY/gf8c/jZ4i8O/8Lq17wZpvg3RdRt9X/sDw&#10;XBcs+o3MLB4vPmn+7GH+bavoK+s6+VfDv/BN/wCDfhbxDpes2CeJRfafdRXkHm+Ibl18xGDruXd/&#10;s19VUAFFFFABRRRQB4/8J/8AkuHxv/7CWlf+myCij4T/APJcPjf/ANhLSv8A02QUUAPuP+TstP8A&#10;+xJuf/S+CvXa8iuP+TstP/7Em5/9L4K9doAKKKKACiiigAooooAKKKKACiiigAooooAKKKKACiii&#10;gAooooAKKKKACiiigAooooAKKKKACvPvjR8ONT+Kfg1vD+meM9a8DebMkk+o6AypdvCPvRJIf9Xu&#10;/vV6DXzH4m/am8ceKPGmv+Gfgx8LZPHv/CP3r6bqniDU9Vj0zTYLxD+8gRmy0zJxu29KAOv+FH7H&#10;/wAKvg7ef2ro3hiO+8Rud8niDXZG1DUHb+958uWU/wC7t6V1Hi74J+HvGvxQ8C+PL77THr3g83R0&#10;6S3kVVf7RF5Uiy/LuZdvQZrxHUP2iP2g/h7az6x44+AVvd+G7RGmvbnwn4iiu7qCNRlnW2dQ0u3/&#10;AGa+lPBHjLSfiJ4R0jxLod19s0fVrWO8tLjBXfG65WgDfooooAKKKKACua+IVw9t4D8QzJoEnivZ&#10;Yzn+wo9m/UfkP+jjf8vz/d+b1rpa5/xl4jfwn4T1jWotKvdck0+1luU03TY/NurpkUsI4l/idu1A&#10;H5qeFfAvwX17x1pmnQfGb4qfAjVtPhns7Hwb4puP7Pm02CZl823tJ51KrGzJ/DI1fod8HfhT4W+D&#10;PgHTfC3g+38jRbfdMjySebLOznc80j/8tGf+9XzX4w8J/Hv9rrR203X/AAZ4O+Evgufp/wAJLZxe&#10;INZ2n+JYW/cQt/vfMtUbX9j7xl+yr4b8P3/wP8ZeKNf1S11G3TUfDOtXsDaVqFtJKBOfKZVW32KS&#10;26PmgD7fooooAKKKKACiivKfiJ8bE8A/GL4W+BW0iW9fxxPfwpfRz7Fs/stv5x3Jj5tw4oA87sv2&#10;EfBWveJZPEXxO1jXvi5q3nNLBD4ovGbT7TLfdhtExGF/3t9e0+IPhl4c8QfDnVvA40u30zw5qNjL&#10;pz2dhbxxIkUqlGCJt2rwT/DXhvxC/aZ+IetfFbX/AAF8FPh1beNLzwwIhr2tazqIsrG1mlUOtun8&#10;Ukm3rj7tdl8Af2g774pat4k8JeL/AApceA/iJ4c8p9R0WS4W5heCXd5VzbTr8skbbT/u4oA9J+HX&#10;gbT/AIZ+AtA8J6Q9xJpmi2UWnWz3T75TFEuxdzcZOBXUUUUAFFFFABRRXBfGX4t6H8Efh/qni7xH&#10;9oawstka21rH5s9zK7hIoYk/iZ2YLQB518Sv2P8AQvjX8QL3WvH/AIq8TeIPDTmL7J4LTUXtNJg2&#10;ooYvHFhpGZl3fM1eteBPhv4W+GOippPhTw7p/h3TF5+zadbLEv44+9Xz5F8av2nvEEYvtH+AOj6T&#10;p8g3QReIfFUaXRX/AKaRxp+7b/Zrovhj+014kvPiNp3w7+Kvw4ufhv4t1aGWbSJY9Qi1DT9U8pd8&#10;qxTpjbIq/NsbmgD0b4P/AAX0H4JaLrel+HBc/ZtW1i61qdJ5FbZPcNudY1VQqxjjateh0UUAFFFF&#10;ABRRXN+PvFCeB/AXiPxG0H2pdH0641I28b7fN8qJpNuffbQB598cf2eT8eNQ0mLU/HPibQvC9qjr&#10;eeH/AA/efYk1FmPHnyr85Xp8gre+FP7Pvw5+B9iLbwP4P0vw9kbZLi3gD3E3/XSdsyP/AMCavN/F&#10;v7X1v4Z/Z38CfES18K3mq+IPHCWUOg+E7W43TXV3cpvjh83b91R959tcvZftR/Fn4a69ojfHD4U2&#10;fhPwnrF7FYJ4k0LWFvYdOnlbZEt2n8KszBfN+7QB7l4b+Dfh/wAI/Frxh8RLD7RHrvii2tba+XzF&#10;+zlbdWCMqhfvfNyzV6LRRQAUUUUAFFFFAHxJ8bv2gPhf8Zorj4b/ABB1DX/gb400vWEvtB1rxBZN&#10;brDd28v7m8tpz+6ZSD/Ey/LJWRof7Jfxz8Wan42ur742eHI/DvxBFq2uax4a0v8A0y9gig8jbAc+&#10;XDvj4ZlzX1f8Z9W+G+k+EbgfFG48Ow+GpeJI/Ehg+zyH0CyfeavgP7HpGo6xcXX7F9h8R7DUGmy1&#10;9YP9n8GyNu+bzEvvlbp/yzWgD9IvBfhLTPAfhPR/DmjW4tNJ0m0isLSEfwRRqEUfkK3a5v4ex+I0&#10;8DaAni+Szm8UrYxf2o9gMW7XOwebs/2d2a6SgAooooAKKKKAPIf2sPElh4Q/Zt+Iur6josfiSxt9&#10;Gn87SbgsIrpWXbsYjkL838NeF/C/4S/tZab8P9Ath8avCQRLGIRpceH/ALW6Ls+VPP3DzMD+Kvev&#10;2jvFnhrRfg742i8QeJ4/D9r/AGRcfaZ4I4rm4hiZCrMsEmfM6/d2185eCv2XdS8LeGdP03Qf2uPF&#10;Vlo8MKJbWxuLRvJj2/Kq7ydv+7QB9VfCHRvHWg+Efs3xE8R6f4o8Qec7m+0yy+yReX/CNmTXd14X&#10;+yP4ks/EXw61iGz8fa18SDpWu3mlz69rUUcUsksRUMsez5WjGflbvmvdKACiiigAooooA+Q/2hLL&#10;Rda/bc+Bmm+NY7e48KnS9WudOttR2/ZZtUXy9oZW+VnVMFc1R8Ax2Pxw/wCChPjPxPH5WpeH/hl4&#10;et9B0+WMq0CahcM0kzJ/tKvmRH6V9G/Fv4J+Cfjt4aGgeOtAt/EGlq/mxpMWR4ZMEb0dCGVsf3TW&#10;L4f/AGbfAfgv4R6n8NvC2kSeGPDepQSQTnSbh4rjc67Wk88kv5mB96gDx79nZrF/22/2jj4Z2f8A&#10;CPrDoy6h9m/1H9qeXJ5u3Hy+Zt+/33da+uK8/wDg18EfB/wE8Hp4a8F6SulaX5jTSZkaWWeQ9ZJZ&#10;G+Zmr0CgAooooAKKKKACvzL+MXwn8I/E7Xv2vh4otLfVvizpifbvD0N9l7iDTYLGKaBrVG/hZvMV&#10;ttfYf7V2q/Enw74P8Ma58NbG81m70nxFZXms6Lp3l/aNR0wbhPbx78/MdydPSvnDwV+2BrXiP4qe&#10;Ntd1T9nLxtrmr6PdDStOubHw9AdQ0qze2hkezuZN+75pP3m3+7LQBL8JNL+EPhv9pb4I+IvhRpfh&#10;63ufHnh7UP7X0/SfKl+woltHcR3Crktbt5m+Fv7+cfwV9918c/syX3g6z+LM/wDwjn7L/ir4U6hr&#10;Ecr3PiPUtGitrdEHzeXuDny97L9xa+xqACiiigAooooAKKKKACiiigAooooAKKKKAPH/AIT/APJc&#10;Pjf/ANhLSv8A02QUUfCf/kuHxv8A+wlpX/psgooAfcf8nZaf/wBiTc/+l8Feu15Fcf8AJ2Wn/wDY&#10;k3P/AKXwV67QAUUUUAFFFFABRRRQAUUUUAFFFFABRRRQAUUUUAFFFFABRRRQAUUUUAFFFFABRRRQ&#10;AUUUUAFfH1jofxn/AGWfEvi628GfDyy+LPw/17W7rX7aG01mLTtS06W5bfNE6yjZJHvzt28819g1&#10;8ReB/hlN+2V4q+I+ufEDxr4mg0fQfFOoeHbDwZoOqPYW9lFbPsWS58vDySSfe/xoA6fWPjT+0d8R&#10;tLutC8MfAI+CLi+he3/4SDxZ4itnt7LcuPM8iJS8mPavd/gb8Lrf4K/CPwl4Ft7r7amh6fFZtcMN&#10;nnMv332+7Z/Ovn/xZ+wp4Q+HnhnVNf8AAnj7xl8Nta0y2lvItUj8RTzWiMi78zxTl1kj/vV7X+zL&#10;8SNU+LvwC8C+Mtat47XVtY0uK5ukjTYnmH7zKv8Adb7340AeqUUUUAFFFFABWZrWt6d4e0+S/wBU&#10;1C20yyi/1t1eXCxRJ9WY4FadfFPxQ0XwL8Qv22NQ8P8AxsntpPD9j4fsrnwXoutXHlaZeyu0322Y&#10;qWCSTqwRNrfw0AfSel/tCfC/Wb6OxsPiP4Rvr122Lb2+uWryO3oqh+a9Dr528Sfs0fsxRaFcPrHg&#10;T4eabpgT57o29rabF/67LtZf++qxP+Cf+pNefC7xZaaZqV7rPgXTvFuoWPhHUr6R5Wn0qPy9m2R+&#10;WjWTzlVvagD6kooooAKKKKACvnn9pn4L+PvHvjz4YeOPhzqfh208R+B5tQmis/Esc7Wt19pgWFlJ&#10;h+ZflV/zFfQ1fGX7bfh/XfGn7QH7Ofhrw94t1TwVqOo3WuvDrGmje8MkVnHLHujPyyLuX5lb+HNA&#10;HQ/ss+CfjH4J+K3xQv8Ax94V8PaToviiWLWlm0LU2uE/tBYo4ZVUP8+2QLv+b7uPetb9nnwR8RPE&#10;Hxi8X/GD4meHrTwZqOp6Xb+H9H8M294t3NaWMMskzSTzJ8rSPJJ/DXPJ+1J8SPgQTpvx3+Huo3Gm&#10;xZRfHvgi2a+02Zf+ek8C/vbevZ/g5+0l8Nvj4Lv/AIQPxZZ+IJrVFluYIYpIpYVb7u9JFDUAeoUU&#10;UUAFFFFABXkf7S/wj1D40fC2XRtG1KPSvEVjf2msaReXUe+BLu2lWaLzVxzGSu1vrXrlfNP7f/ib&#10;VfB/7ON5qekaveaNex63pCC7s7hrd9rX0Kuu5cfKVzQBlx/tEftC6Aos9b/ZmudV1Bfka88P+KbN&#10;rWY/3lEnzov+9TfCvhX4tfHL4yeCfHHxH8J2Pwz8L+DXnu9M8Px6kmoX97dzQND5k8ka7I40Rn+X&#10;rk1mfH3w/dftCftNeEvhNqPiPUdG+G58LXHiO5i0K8Nu+tTLcrb/AGcyp1jRWRmX3/Gs/RfhzH+y&#10;D+0f8LPDvgjxFrV14K8dyahpt94U1bUXvUtpYLVp0vLbfll+5tf60AfZ9FFFABRRRQAVy/xI8Ly+&#10;OPh34n8OQzpaz6xpd1YJMw3LG0sTJu/8erqK4z4xeKr3wF8J/GniXTbf7XqGj6Le39vB/fkigZ1X&#10;81oA+Kb74D/tOeD/AA38JdCs9F8A+LrX4b6ha3GlX2mX89pdSQRRNA8U6T/Jl4m+8vSvcP2rPBPx&#10;G+N+raN8LNE0Kztfh5qctrfeI/F11drvSKG6Ev2OCD7xkbyk+fpzXlvw/wD2UfEXij4Q+Fvil4X+&#10;Mni7/hberadb67/bN1qr3Gm3c0sXmfZZbXHl/Z/n24/h/SsX43ftMXfxa/ZtubC/t7jwf8TvDPi7&#10;RdO8SaCkjRvbSNeRqJEOfmt5f4W/yQD9BaKKKACiiigAooooA+dfDv7DPws0/wAbX/jDxJpl58Qf&#10;E91cyXIvvFtw2oLBuff5cUT/ALtVXPy/LX0Fb28VjbxwwxpDBGu1UQbVRasUUAFFFFABRRRQAUUU&#10;UAeJfHz9kr4Y/tF2lxJ4z8PwSa19iaxg1yH5bq0jySNjfdO1mONy18sfEzQ/2H/hbeR+HLbwLp3j&#10;3xgP3MXh7wnHPqV9NIF+63lvsVv95q639r/4O/F7xd8TLjV7iw1r4kfBs28Sf8IT4Z8Sf2PcIwUC&#10;Vpk8v/SstnavmV5p8Ofil8DvD/7WHwZtPCXhsfB5NJ0zWrfWNL8Saf8A2TcwTzRwLbrNLJ/rmba+&#10;3949AH2N+ydbSWfwht4P+FXf8Kgsku5vsfhrzEaRIM5WaXH/AC0f+LdzxXtlQQTx3UKSwyI8b/Mr&#10;xncrVPQAUUUUAFFFFABRRRQAUUUUAFFFFABRRRQAV8KQ/G7xP+zv+0r8YI7r4afEn4geGfEF5a39&#10;pqOg6JLJFayC3VHhQMdki/c/eK1fddfO/wAR/hB8fPEXjXVNR8KfHq28J+H7iRWtNHfwja3j2q7F&#10;Vl8533N83zUAWfhL+1l/wtjxtbeHP+FUfEjwp58cr/2r4m0H7JZJsXdtMm88t/D617/Xx34DvvjX&#10;8L/2nPCPg/4m/FiDxl4b8TWF++lrZ+Hrax8+6t4w8kMuwbo9sbeYrK3zYxX2JQAUUUUAFFFFABRR&#10;RQAUUUUAFFFFABRRRQB4/wDCf/kuHxv/AOwlpX/psgoo+E//ACXD43/9hLSv/TZBRQA+4/5Oy0//&#10;ALEm5/8AS+CvXa8iuP8Ak7LT/wDsSbn/ANL4K9doAKKKKACiiigAooooAKKKKACiiigAooooAKKK&#10;KACiiigAooooAKKKKACiiigAooooAKKKKACvn/4ofsY+CPiV4uvPF1nqnifwF4tvURLvWfBurPp8&#10;10F+75wAKSfitfQFfBnxa/YB0HUP2ktI8U2vhvUvEvgXxRPcReINPg1me3bSLp/nW+i2yqWjZsq8&#10;f8PVfSgD0qH/AIJ/eFtWZB43+InxM+JOnK6u2keJvEsr2TlefnijVN1fTem6bbaLp9vY2NvHaWNq&#10;ixQW8KbUjjVcKqgdhXzN/wAOzfgF/wBC9rP/AIUuo/8Ax+voXwP4L0v4d+EdI8M6JFJDpOk2yWlq&#10;k0rSusajABdyWb8aAOiooooAKKKKACvln9qr4geE/EmuW3wtPwgk+OXjBrX+0/7BVIoYtOgZtizS&#10;3cnFvu6Lt+avqavlv4leFfib8HfjzrnxT+HnhGD4j6R4m0yysNc8Pi/Sy1CGS1MgintpJPkZdsnz&#10;R0AfOGlfs33XhXUI9Vvv2EdBurWP55YrXx1FfSj3WCVtjf7tfcvwA+K3hT4u/Dez1bwjYy6Lp1pI&#10;+mz6Lc2n2W40ueH5ZLWSEf6tkPb3ryM/tWfFrU/9F0f9mHxkdUcbF/tbUbO0td3+1KWPy13P7LPw&#10;n8S/DTwr4nv/ABncWj+MfF+v3XiPVbbTSTa2ksyxotvEx+8ESJBu780Ae40UUUAFFFFABXn3jL4O&#10;6L44+JHgHxpf3F7Hq3gyS9l09YZFWJ2uYhDJ5i4+b5en416DRQAVj6f4b0rStQuNQtNMs7W9uAFm&#10;uIbdUlkUf3mH3q8w/am+I2ufDH4f6Jqvh+eO3vbrxLpGmSvJGsn7i4vI4pVwf9lq9noAKKKKACii&#10;igArmvHXgDw58TPDdz4f8VaLZ6/o1wVM1jfR74nKtlfyNdLRQB86eD/2C/g38O/iJofjTwt4fu/D&#10;+r6PM0tulrqlybfLoyN+6d2XndXYeG/2bvCnh34za18UmbUdY8W6kvkxXGpXjTRafAVUNDax9I0O&#10;2un+MniK98H/AAj8b67pbxpqek6He39q0ib1WWKB3TK9/mWovgn4mv8Axr8F/AfiDVpI5tT1bQbC&#10;/u3jTarSy28bvhe3zMaAO5ooooAKKKKACq1xbxXlu8MyJJA67WR/mVlNWaKAPKPgn+zr4V/Z/k16&#10;HwjLqlrpOqTJOmi3V+9xZaew3lltEb/VKxkOR7CuX+P37GXgH9oPxJo/iTWUvNJ8TaU8TR6tpLpH&#10;LPHHIsiwzqylZE3L3HGa5z9oT9qNf2d/j/8ADy18W6/p+i/DbW9PvUvN8Ylu0u1ZfKdlXLrDz95V&#10;6/erpbD9uz4A6ldwWdr8UtBnubh1iiiEjfOzcKv3fWgD32iiigAooooAKKKKACiiigAooooAKKKK&#10;ACiiigAri/iR8I/BXxc0kaZ4z8MaX4kssZWPUbZZWT/cb7yn/drtKKAPPfgx8EfDHwC8Hv4X8I29&#10;xa6H9qlu4re4uHn8gvt3Rozkts+Xp716FRRQAUUUUAFFFFABRRRQAUUUUAFFFFABRRRQBWubmGwt&#10;pJp5EhhjTfJLIQqooHU18s/Erwz4z8Sf218RfD37Vsfgz4cSfvovs+jafd2Fqifu323bt8w8xX/G&#10;pP8AgoVK1/8AC/wH4YuruSx8N+KPHOj6Jr80Evlf8S+WRjIrN/Cp2pXF/tHeAPDmsfFf9nr9nTw/&#10;pFnZeDDfXPibV9DtI9luLO1VnRZFX+GWVpB/vUAbH7LfgLw78RPiLF8Tbr4+S/HfXfD8Etjp7fZo&#10;LSHSxP8ALI3kR/xOq7d1fY9fHPizwnoHwx/b/wDg4ngfSrPQrnxB4f1qHxDZ6VAtvC9nDGr20jom&#10;Fz5y7d3tX2NQAUUUUAFFFFABRRRQAUUUUAFFFFABRRRQB4/8J/8AkuHxv/7CWlf+myCij4T/APJc&#10;Pjf/ANhLSv8A02QUUAPuP+TstP8A+xJuf/S+CvXa8iuP+TstP/7Em5/9L4K9doAKKKKACiiigAoo&#10;ooAKKKKACiiigAooooAKKKKACiiigAooooAKKKKACiiigAooooAKKKKACsbXvEuk+Fbe3udY1Oz0&#10;qCedLeKa9nWJXlfhIwW/ib0rZrwL9sj4QeJ/jP8ACmy0vwbBp58VafrNnq+m3GpXjW8NrPC5ZZjh&#10;H8zHPyMOc0Ae+0V8hab4y/bElj+zf2L8F767t9sU7R6pfbt3+0o+7mvpzwK3iO48IaRJ4tgsLXxK&#10;9sp1CHSXd7VJsfMImf5tv1oA6GiiigAooooAK+Uf2mv2nPij8CfiJ4e0jR/h1o+u+GPEV1FYadr9&#10;/rhtIkvHT/UT/uyIyx+5z82K+rq5X4ifDrw58WfCd54Z8XaRb6zoN7t8+yn3bZNjK6nIwVwy0AeA&#10;/wDC2P2sP+iC+Ff/AAsk/wDiK9n+DuvePvEXhaW7+InhXT/CGui5ZEsNN1IX0bQhVKyeYFHJYv8A&#10;L7V3cUaW8KRJ9xflXvU1ABRRRQAUUUUAFFFFAHgP7ZHh3VfFPwy8P22j6bc6rdQ+L9DuXitImldI&#10;o7+F3k4/hC9a9+oooAKKKKACiiigAoorJ13xFpXhfTzf6xqdppNnvVPtF7OsMQdmwq7mx1NAHKfH&#10;vT7nVfgb8RLGxt5Lq+u/D2pQwW8Kbnkka2kCqo7sSaj/AGedNutJ+AXw20++tpLK9tPDemwTW06b&#10;ZYZVtY1ZWB6MpGPwrY+IXxO8J/CjQW1rxl4g0/w3pSvs+0alOsKux/hXP3m9lqh8MfjV4D+M1hPf&#10;eCfFmleJ4IMLP/Z9wrvBn++n3l/4FQB3lFFFABRRRQAUUUUAfN37THj++t/G3hX4f+DPAOg+OviP&#10;rdrcXkDeJI1NjpdjEyrJcTNtL7TI6KFXqa8T8F/HPUNJ+EPw3+Jvir4W+Cbrw3ca3d6N4t1HRrBY&#10;X0qVdQNrbXUCPndFuHz/AMXSvd/j78LvHS/Erwt8Vvhgmmal4u0Sxn0e+0HVZTbwarp8zrJ5Ylwf&#10;LkSSMOp6dc187/Cv9n348eMvhvonwg8ceFtH8B/DmLXZNa1y9/tVL291SJr9r5bSGOP5Y13sisze&#10;n/AKAP0OooooAKKKKACiiigAooooAKKKKACiiigAooooAKKKKACiiigAooooAKKKKACiiigAoooo&#10;AKKKKACiiigDjvif8MPDfxk8E6n4R8XaYmr6JqKbJ7eQsp4bKsrDlWVhkMPSuA+Bn7I/gf4A69qW&#10;vaLNrWu+Ib6BbRtX8Sag19dR2ynKwRswG1OP0Fe4UUAeHfBf9lfw/wDB/wAZa74zutd1rxt431Zf&#10;s82v+JLn7RcQ227cLeL/AJ5x/wCAr3GiigAooooAKKKKACiiigAooooAKKKKACiiigDx/wCE/wDy&#10;XD43/wDYS0r/ANNkFFHwn/5Lh8b/APsJaV/6bIKKAH3H/J2Wn/8AYk3P/pfBXrteRXH/ACdlp/8A&#10;2JNz/wCl8Feu0AFFFFABRRRQAUUUUAFFFFABRRRQAUUUUAFFFFABRRRQAUUUUAFFFFABRRRQAUUU&#10;UAFFFFABXzh+3N4i1PRvhNoOlWes3PhjS/EnijTNC1rXrOTypdO0+4lxPKsn/LPdgR7u3mV9H15H&#10;+0pNOvwj1OAfDab4q2N06W+oeHbeRElktmz5kib/ALzJxhR83pQB8neFP2b/AIaeH/En7VPw/T7R&#10;4T8EaXZeHdSivodQlSWxnSzmuFuvPdydyyfN81fVv7JPjDXfH37Nfw28QeJpJZtc1DRLee5mnPzz&#10;sV4lP++uG/Gvi34UfDb9j7xl4vk03U9T8W+F9ameD7R4E+IeqXNgrtH/AKmOSOUhZtn8K+Y9fpLY&#10;Wtta2UEFnHHDZRoqwxw/KiqB8oXH8NAF2iiigAooooAKKKKAPG/iV8TNb8M/tFfBzwbY/ZjovimH&#10;Wn1HzI90v+i28UkWxv4fmc17JXzx8YNGvr79rb9nzUraxuJ7Cxh8Sfa7uOBnig32kKx+Y4+Vd38O&#10;6voegAooooAKKKKACvnP9s7wd8W9Y+HEmt/CLxpqHh/xBosc1zJpFrbwuuqR4UlAzodsgC/J9TX0&#10;ZXkvxM+Nr+AfjN8KfAq6P9uHjmbUYTfefs+xfZbdZs7MHduz+lAHg/ww+DvxS+LPgDw/4v0b9qXx&#10;cmnaxardRQ3Hh6xWWPPVJF/vK3yt9K9z+Cfwl8cfDjUNUn8W/FnVfiRBdoiQW+padBaLasrfMy+X&#10;97NebePP2ivin4u+LHiPwH8EfBei67J4VMcOu694ovHgso7l1DrbRLH8zNtPzen612X7PXx+1n4i&#10;6z4k8F+PPCo8F/Ebw4sUt5psNx9otLq2lLeVc20v8UZ2njqp4oA92ooooAKKKKACvl3/AIKPW8sn&#10;7LuqvFaXN4LfV9KupUtIHlcRJfQl22r6LX1FXm/x4+MVj8CfhrqPiy8sLjVpIZIba00uzGZr26ml&#10;WOGFPdnagD5Gk+MPwa/ag/bj+Hn2jX9O8Z+Go/C13Fo+j31s+yDWftCs/mwTIPma3+7uX/llXX+L&#10;bfwFpP7c3wp0/wCF9vYWPjSKPUl8Y23h2JEiTTPsu6P7asfy7/O8nZn5v/HKdN8f/E3ww8YeHdb/&#10;AGgfgtoXhDSb+5WGw8aaVcRaiujzv8qx3cmzdDnO3zVO3mvTPF3jbSvhT+0d8NNC8OeFNCST4oz6&#10;lLq+uQRrHdP9ktVlRt6f6zd/tZoA+hKKKKACiiigArF8UeH7Txd4d1PQ74yCy1O1ls5zBI0UvlOu&#10;xtrjlW+atqigD85/HX7Gfw9t/wBqD4f/AA2s9W8U+H9Iv9IvdcurmTxLdNLqLQvGi2cW9yqlQ3mt&#10;t+bbWh+1R+yV8P8A4B+EdA8feF77xDDqOm69psS6DP4gvJl1vzLqNGt1zLv8zaxZdrf8sq9g/bc8&#10;RfB9dP8ADPh34j+H9e8T+IL2eS50Cw8H20k2sxOm0vNAY2Vkxxu5rwL4V3nwt8KfELQ9duPhD+0P&#10;4q121mWPTb/xxpM97FpzO23zI1aTYm3+9t+WgD9JaKKKACiiigAooooAKKKKACiiigAooooAKKKK&#10;ACiiigAooooAKKKKACiiigAooooAKKKKACiiigAooooAKKKKACiiigAooooAKKKKACiiigAooooA&#10;KKKKACiiigDx/wCE/wDyXD43/wDYS0r/ANNkFFHwn/5Lh8b/APsJaV/6bIKKAH3H/J2Wn/8AYk3P&#10;/pfBXrteRXH/ACdlp/8A2JNz/wCl8Feu0AFFFFABRRRQAUUUUAFFFFABRRRQAUUUUAFFFFABRRRQ&#10;AUUUUAFFFFABRRRQAUUUUAFFFFABXn/xo8a+J/Afg03/AIP8EXHj7XpZ0toNIt7xLRfmz+8klf5V&#10;jXHzV6BXwxofw31D9vXx1431zxp4l1nTvhP4d1u48P6H4V0a9e1TUHtm2y3ly6Hc25j8vpigDT8T&#10;fsxfFb9rbT40+NPijwz4a8MGTevhzwbp0V3df7rahcqxjb/rmtfVvw68C6V8L/Auh+E9EEqaRo1p&#10;HY2vnyeY/lIu1dzV8k/ED9hDTvgb4X1Pxr8ANe13wN4w0aF7+OxbVJbqw1RYl3tbzxSs27ftr6f+&#10;BfxOi+M3wf8ACPjaGD7J/bmnQ3j22c+TIy/On/AWzQB31FFFABRRRQAVlap4i0vRbiwtr/UrSyn1&#10;CbyLSKedUeeX+5GD95vYVq18Y+LL7wX4b/b6utV+LU9vp6jw9Zf8IBf6y/lafBIryfbVR3Oxbjc0&#10;f/AKAPo/xl8ePhx8PdZg0fxR478O+HdWm2+XY6nqkFvL833fldq7O1vIb+2juLaSOeCRd8csb7ld&#10;T3DV8Dfsyad8B4/Bfjd/jJN4I1H4of23fv4qvPFj2s0simeQwSQNNn/R2t/LKeX8tev/APBP/Z/w&#10;qrxX/Y32n/hXX/CW6j/whf2rd/yCd67PL3/N5XnefsoA+pqKKKACiiigAr59/aV+BnjT4k+Nvhp4&#10;2+H/AIi0fQ/E/gme/mtYtds5J7S5+1QLC27y2DLhVP519BUUAfLH7L/w2+M/gH4rfEzU/H2meErf&#10;RvFEkerK3hm8meP+0ESOF9qyjeqyom9if4vrWn+z38O/iNqHxc8XfF74p6fp/hvXNW0630LSvDum&#10;3P2r7DYwyNL+9m+60jySfw19KUUAFFFFABRRRQAV5F+058IdS+NHwruNH0O+h0vxNY31rrGjXd1H&#10;uijvbWVZot4/unbtP1r12igDy7whpmvfFb4TT6P8YPBul6Xfagk1nqWhw3gvbSeI8Bg4/vj5sfeX&#10;6818veD/ANmf4s/DX9pb4OWErx+LPhN4Km1VtI1ySVft+n21zZuiWlyrN+8VGWNUZR+XSvvKigAo&#10;oooAKKKKACiisTxbZ6rqXhfV7XQ9Qj0nWZ7WWKyv5I/OW3mKEJIyH721sHbQB8x/tLaj4q+Gn7SH&#10;w++I/hH4ceIviHPDol7ourWuk26vFDaySxyKyyfwzCRfu7fmU9a1tM/bC8XX2oWlu/7OPxQs4550&#10;ia5nsrfZGGbG5v3vasX/AIUZ+1r/ANHKaL/4RlrWB4k8fftCfso6l4e8Q/E3xj4f+J3w4vtTt9L1&#10;W5tNKXT73S/OcIlwAnysgP3qAPtqiiigAooooAKKKKACiiigAooooAKKKKACiiigAooooAKKKKAC&#10;iiigAooooAKKKKACiiigAooooAKKKKACiiigAooooAKKKKACiiigAooooAKKKKACiiigAooooA8f&#10;+E//ACXD43/9hLSv/TZBRR8J/wDkuHxv/wCwlpX/AKbIKKAH3H/J2Wn/APYk3P8A6XwV67XkVx/y&#10;dlp//Yk3P/pfBXrtABRRRQAUUUUAFFFFABRRRQAUUUUAFFFFABRRRQAUUUUAFFFFABRRRQAUUUUA&#10;FFFFABRRRQAV8Rad4m8UfsK+OvG1rq3gnXvGPwh8S63ceINN1jw3bfa7jR57jDTwTxDDeXu+61fb&#10;tFAHxJ43/bK1r9oTwzf+CPgb8PvF19r2tQSWMviDXNMaw03SI3+R5nkf7zBWyF//AFH6i+C/w0tf&#10;g38KPCfgmxn+0waFp0Nj9ocYMzKvzv8A8CbLfjXc0UAFFFFABRRRQAV8bftEftMeFdG+NWr/AAz+&#10;Jnw0i8V/DTT9KtdU1HXDZf2gultMzIsk8G07Y/l/1q/dzX2TXz74d+G/iC1/bQ8e+L7zRyPCWqeE&#10;bDTYb55EZJp0nkZ49m7d91v7uKAMf4e/sjfsv+LrG18UeE/h/wCEdf0+b5oLu1/0u3P/AAEsU/Sv&#10;o6ysbfS7KG2tII7a0hRUjhhTaqKOihRXzj4s/YO8B3OvXHiHwDq/iL4Pa/cP5k9z4J1BrSCdufv2&#10;3MTdf4VFes/BvwJ4n+HvhaXTPFfjq8+Ieom5eWPVL+yitJUiKrti2x/K2Np+b3oA9BooooAKKKKA&#10;CiiigAooooAKKKKACiiigAooooAKKKKACiiigAooooAKxfFGsS+G/DOr6rDp11rE9jay3KafYJvn&#10;umRCRHGO7NjaPrW1RQB8kf8ADdXi3/o2H4uf+Clf/iq4b4meI/in+2wugeAIvg74i+G3gdtXtb/x&#10;DrniwLFK9tbyrJ5MEX3mZmX9K+8KKACiiigAooooAKKKKACiiigAooooAKKKKACiiigAooooAKKK&#10;KACiiigAooooAKKKKACiiigAooooAKKKKACiiigAooooAKKKKACiiigAooooAKKKKACiiigAoooo&#10;A8f+E/8AyXD43/8AYS0r/wBNkFFHwn/5Lh8b/wDsJaV/6bIKKAH3H/J2Wn/9iTc/+l8Feu15Fcf8&#10;nZaf/wBiTc/+l8Feu0AFFFFABRRRQAUUUUAFFFFABRRRQAUUUUAFFFFABRRRQAUUUUAFFFFABRRR&#10;QAUUUUAef/Gzx/dfC/4b6n4psreK5/s17aa6WbdtS08+NbmTj+5C0j/hXeRyeZ8y/cqnqmlWeuaX&#10;d6bf28d3Z3UL21xbzfMskbrtZW9iteI6He+Nf2fbaPw/qGiat4/8B2f7nSta0SIXGp2UH8Fvd22R&#10;JN5a/KJ4d7MoG9N2WIB79RXj/wDw1B4V/wCgH43/APCM1X/5Ho/4ag8K/wDQD8b/APhGar/8j0Ae&#10;wUV4/wD8NQeFf+gH43/8IzVf/kej/hqDwr/0A/G//hGar/8AI9AHsFFeP/8ADUHhX/oB+N//AAjN&#10;V/8Akej/AIag8K/9APxv/wCEZqv/AMj0AewUV4//AMNQeFf+gH43/wDCM1X/AOR6P+GoPCv/AEA/&#10;G/8A4Rmq/wDyPQB7BRXj/wDw1B4V/wCgH43/APCM1X/5Ho/4ag8K/wDQD8b/APhGar/8j0AewUV4&#10;/wD8NQeFf+gH43/8IzVf/kej/hqDwr/0A/G//hGar/8AI9AHsFFeP/8ADUHhX/oB+N//AAjNV/8A&#10;kej/AIag8K/9APxv/wCEZqv/AMj0AewUV4//AMNQeFf+gH43/wDCM1X/AOR6P+GoPCv/AEA/G/8A&#10;4Rmq/wDyPQB7BRXkH/DUHhH/AKA/jf8A8IzVv/ket/wH8cvBPxG1KXStF1yM63Cm+TR76CWxvkT+&#10;/wDZp1SXb/tbcUAegUVWnuEs4nlldI4UXczudqooryh/2pfh3NPLFpV/qvidIn2NceG9DvtTt9w7&#10;efBE8bf99UAewUV4/wD8NQeFf+gH43/8IzVf/kej/hqDwr/0A/G//hGar/8AI9AHsFFeP/8ADUHh&#10;X/oB+N//AAjNV/8Akej/AIag8K/9APxv/wCEZqv/AMj0AewUV4//AMNQeFf+gH43/wDCM1X/AOR6&#10;P+GoPCv/AEA/G/8A4Rmq/wDyPQB7BRXj/wDw1B4V/wCgH43/APCM1X/5Ho/4ag8K/wDQD8b/APhG&#10;ar/8j0AewUV4/wD8NQeFf+gH43/8IzVf/kej/hqDwr/0A/G//hGar/8AI9AHsFFeP/8ADUHhX/oB&#10;+N//AAjNV/8Akej/AIag8K/9APxv/wCEZqv/AMj0AewUV4//AMNQeFf+gH43/wDCM1X/AOR6P+Go&#10;PCv/AEA/G/8A4Rmq/wDyPQB7BRXj/wDw1B4V/wCgH43/APCM1X/5Ho/4ag8K/wDQD8b/APhGar/8&#10;j0AewV598VviBeeBY/CsOm28d5qWveIbLR4oZc/6t333EnH9y3jmk/4DXPP+0tpFypXSfB/j7Wr3&#10;+Czt/Cl5blv+2lwkUS/8CkqPwL4F8UeKPHkPxA+IFvb6dqFnDLbaB4ZtLj7RFpEcmPNmmlxtlun+&#10;6SvyInyJ/G7gHs1FFFABRRRQAUUUUAFFFFABRRRQAUUUUAFFFFABRRRQAUUUUAFFFFABRRRQAUUU&#10;UAFFFFABRRRQAUUUUAFFFFABRRRQAUUUUAFFFFABRRRQAUUUUAFFFFAHj/wn/wCS4fG//sJaV/6b&#10;IKKPhP8A8lw+N/8A2EtK/wDTZBRQA+4/5Oy0/wD7Em5/9L4K9dryK4/5Oy0//sSbn/0vgr12gAoo&#10;ooAKKKKACiiigAooooAKKKKACiiigAooooAKKKKACiiigAooooAKKKKACiiigAooooAKKKKACiii&#10;gAooooAKKKKACiiigAooooAKKKKACiiigArhPiZ8JdF+K2hRWeqRyQX1qxn03WLU+Ve6ZP8AwzQS&#10;/eRh/wCPdGru6KAPkrwLfeIv2mvEl54K8crnRPAMg0/xXawxtDbeItVV28rK/wDPp5Kx3LRfxNcx&#10;q3ypz9U2dlb6XZx21tDHBbQpsjhgTaqKP4VUVnaJ4P0jw3qWt3+nWMdpd63drf6hLGDmecRRw72/&#10;7ZxIv4Vu0AFFFFABRRRQAUUUUAFFFFABRRRQAUUUUAFFFFABRRRQAUUUUAFFFFABRRRQAUUUUAFF&#10;FFABRRRQAUUUUAFFFFABRRRQAUUUUAFFFFABRRRQAUUUUAFFFFABRRRQAUUUUAFFFFABRRRQAUUU&#10;UAFFFFABRRRQAUUUUAFFFFAHj/wn/wCS4fG//sJaV/6bIKKPhP8A8lw+N/8A2EtK/wDTZBRQA+4/&#10;5Oy0/wD7Em5/9L4K9dryK4/5Oy0//sSbn/0vgr12gAooooAKKKKACiiigAooooAKKKKACiiigAoo&#10;ooAKKKKACiiigAooooAKKKKACiiigAooooAKKKKACiiigAooooAKKKKACiiigD5N+NXxL+IfxQ+P&#10;x+CHwq12PwadM0+PVvFXi5rZbmayilYeVbW8bceY64bP+BrF8afAn46/A/RJfGHw4+MXir4l6rYO&#10;s914R8XJFdw6pFu+eOJgA0Lf3dvpUfhXXrD4G/8ABQv4kweKruPSrD4m6Rpt3oWo30myGae0XyJb&#10;ZXbjzPm3bfp61e/bI8IeKPCfh/xp8TLP9oLXfAVlBpzzad4ejFslpJPFB+7hRn+ZjLIo/wC/lAHs&#10;PxC/ac8BfB2x8Pv8QdW/4RC/1jTpb+DT7uFpZf3SRtND+7UjzF8xF2/xfw1R1D9sn4S6T8KdK+Iu&#10;o+J/7N8L6tM9tYyXVnOl1dSo7I8cdvs81mDKei18v2d5c/Eb4xfsHap4nkOsalfeGtQ1G6mu/meS&#10;5/s6GXzG/wBrzPm/CvTfiJ/ZX/Dyb4d/8JX9n/s7/hCbr/hGvte3yv7V+2fvfLz/AMtvJoA9m+C3&#10;7UHw2/aCOoxeCPEcepXun/Nd6fPby2l1CpONzRSqrbf9qup+GvxU8MfFzw7Prnha/wD7S0yG6nsW&#10;m8p4v3sL7JF2uB0NfN3xa/sn/h4r8Dv+Ec8j/hJ/7I1j/hJvsm3f/Z/kf6N5+Of9dnbupn/BPfxR&#10;pXh/9mnxfc6lfW9hBo3ijXH1F55FT7KonZ/3n935aAPZV/as+F7fDbQvH0niuK28I61qZ0ey1We3&#10;ljie53SJtbK/KN0L/M3y8Vh/Df8Abh+DPxa8dR+EfDni37RrtxuFnHPZz28V7jO7yHkQLJ9018La&#10;Vp9l4k/4Jw/s/wBheQR3enah8UYIZ4H+5JE+o3qsrf7ytX1Z+2/pdrYeLv2Zpra1ggnt/iXpltAy&#10;IqskTLJujX0X5U/KgD1H4yftgfCr4C69a6H4x8UCz1m4j87+z7Synu50j/56OsSN5a/71eQfBb9r&#10;LRP+Es+OPiPxN44/tDwFaeJNNsdCv491xawRXMC7AvlqdqtI38VW/wBlMabH+09+0wuseSPHTeIo&#10;nTz9v2g6V5C/Ztmf+WeK8y+Gfwp8LfGbT/20PBPhJLOTR9V1dE077Ft+zpfLa79ybfl+W6XtQB9r&#10;+NPi14W+H+veFtF8Qaqmn6l4ovf7P0i3eN2+0zbc7eB8vUfex1p2p/FLwxovj+w8E3mpxw+Jb3Tp&#10;dViszG3/AB6xNteZ3xtVdxxya/NnxJ4k1X9rjwNd/EPTZpJNb+EHgPSr+DP/ACz8QLcrdXp/3vJs&#10;dv8A21r23wP8RvC/xGT9oX9o3W7B9c8Cx6InhjTLNeGutPhtvOvY15/5azzbf+2dAHpk3/BR34AW&#10;+uf2a/j0Mnm/Z/7UTTrltPD/APXz5Wz/AIFnbWB+1R+25onwJ+Lfwr8OnxDb2GlanM2oeIZFspLh&#10;v7NMcnkNGyqR88i/w5bivB/i34i+MM37FurXR8P/AAn+GfwfuvDh+w6XJcz3uoPbyxfuIIm4i+0N&#10;u+Vv79eh+IPKkm/YJdgkm6OJWd/+wPHQB9F/Fv8Aa6+FnwQj0keLfEv2W81WFLmy0+0tpbq6mhYc&#10;SeVGpYL7tWv4T/aS+HHjb4V6p8RNC8TW+o+EtKt5bjULyNH32ixpvkWSLbvVlX+HbXxvpWi/FXW/&#10;27fjzD4K8ZeFvCvidf7NMEXiTS2up59P+y/u/srfwxj/AJabf4qhh8D6z4X0v9ri/wBc+I3hbxZ4&#10;kuvBb/25pHhfT2tEtLlLabyppV+55jJ5m7+KgD63+GP7W3wu+M3ja48J+EPEf9t6xFZfbm8izn+z&#10;iL93u/fFNm4eYmV3d69orxX9jbSbTR/2V/hLDa26QRnw1ZTbVTblpIleRv8AgTMWr2qgAooooAKK&#10;KKACiiigAooooAKKKKACiiigAooooAKKKKACiiigAooooAKKKKACiiigAooooAKKKKACiiigAooo&#10;oAKKKKACiiigAooooAKKKKACiiigAooooAKKKKACiiigAooooAKKKKACiiigDx/4T/8AJcPjf/2E&#10;tK/9NkFFHwn/AOS4fG//ALCWlf8ApsgooAfcf8nZaf8A9iTc/wDpfBXrteRXH/J2Wn/9iTc/+l8F&#10;eu0AFFFFABRRRQAUUUUAFFFFABRRRQAUUUUAFFFFABRRRQAUUUUAFFFFABRRRQAUUUUAFFFFABRR&#10;RQAUUUUAFFFFABRRRQAUUUUAcT8Ufg/4O+NHhs6D428OWPiPTN29YbxMmNum5HHzI3upryHwn/wT&#10;w+Ang3WrbVofBA1W5tObdNa1C5v4of8AdilkZP8Ax2vpSigDidc+EfhbxJ468KeML/SxN4i8LpcJ&#10;pFz5rp9mWdNkvyA7W3L/AHhVH4w/AfwL8evDsWjeOvD9vrlnBJ51u8jvFLbSY+9FKjK6H/davRKK&#10;API/gt+y/wDDb9n06hL4I8OR6bf6h8t3qE9xLdXU6g52tLKztt/2a53XP2Gfgl4l+Ik/ja/8EW9x&#10;rNxc/bLmP7TMtrczqxbzJbcP5Ujbj/Ete/UUAeSw/sx/DmPwLoHg5NACeGtC1hde06zFxL+4vVlk&#10;mEm7fu+/I/y+9dT48+Ffhv4l3Hhy48Raf9um8OarFrWlt5rJ5F5FnZJ8pG7G48NXY0UAeMfGb9kX&#10;4V/HrWrPWPGXhk3ms2sfkpqFneT2k7xf883eF1LL/vV0vwt+Bvgf4Ltq58E6Db+H49VeB7qG0LCJ&#10;/Kj8uPapOFwv92vQqKAPPPAvwP8ABPw0sPE1j4d0OHTrPxNfTajqsPmO63U8y7ZD8xO3IH3V4qXw&#10;X8E/BPw/+GKfD3RPD9vB4O8ma3bSZt00TxzMzSq+8ktu3H73rXfUUAfM2hf8E6/gF4bvJ5oPAsdz&#10;FKksSW2o39zdwQLIrBxEkjssf3vvYzXZ+Of2Tfhj8Rvhr4c8C65oEk3h7w55X9kRx3s8U9n5a7F2&#10;TB9/3R/er2aigDxL4n/se/Cn4xw6Kvinw215eaPbJaWWpwXk9vexwqu0IZ43DsP97Nang39l/wCG&#10;nw/+GOt/D/w/4Xg07wzrUMsGpQLJI8t6sibHMsxPmMxXj71es0UAYXg/wnpfgbwro/hzRrf7JpOk&#10;2sdnZ2/mM3lxIuxF3Hn7oFbtFFABRRRQAUUUUAFFFFABRRRQAUUUUAFFFFABRRRQAUUUUAFFFFAB&#10;RRRQAUUUUAFFFFABRRRQAUUUUAFFFFABRRRQAUUUUAFFFFABRRRQAUUUUAFFFFABRRRQAUUUUAFF&#10;FFABRRRQAUUUUAFFFFAHj/wn/wCS4fG//sJaV/6bIKKPhP8A8lw+N/8A2EtK/wDTZBRQBl/EO817&#10;wb8ftI8WWXgnXvFmkt4auNKkfQRbM0M7XUMi71mni42rWn/wv7WP+iL/ABI/8BtO/wDk2vYaKAPH&#10;v+F/ax/0Rf4kf+A2nf8AybR/wv7WP+iL/Ej/AMBtO/8Ak2vYaKAPHv8Ahf2sf9EX+JH/AIDad/8A&#10;JtH/AAv7WP8Aoi/xI/8AAbTv/k2vYaKAPHv+F/ax/wBEX+JH/gNp3/ybR/wv7WP+iL/Ej/wG07/5&#10;Nr2GigDx7/hf2sf9EX+JH/gNp3/ybR/wv7WP+iL/ABI/8BtO/wDk2vYaKAPHv+F/ax/0Rf4kf+A2&#10;nf8AybR/wv7WP+iL/Ej/AMBtO/8Ak2vYaKAPHv8Ahf2sf9EX+JH/AIDad/8AJtH/AAv7WP8Aoi/x&#10;I/8AAbTv/k2vYaKAPHv+F/ax/wBEX+JH/gNp3/ybR/wv7WP+iL/Ej/wG07/5Nr2GigDx7/hf2sf9&#10;EX+JH/gNp3/ybR/wv7WP+iL/ABI/8BtO/wDk2vYaKAPHv+F/ax/0Rf4kf+A2nf8AybR/wv7WP+iL&#10;/Ej/AMBtO/8Ak2vYaKAPHv8Ahf2sf9EX+JH/AIDad/8AJtH/AAv7WP8Aoi/xI/8AAbTv/k2vYaKA&#10;PHv+F/ax/wBEX+JH/gNp3/ybR/wv7WP+iL/Ej/wG07/5Nr2GigDx7/hf2sf9EX+JH/gNp3/ybR/w&#10;v7WP+iL/ABI/8BtO/wDk2vYaKAPHv+F/ax/0Rf4kf+A2nf8AybR/wv7WP+iL/Ej/AMBtO/8Ak2vY&#10;aKAPHv8Ahf2sf9EX+JH/AIDad/8AJtH/AAv7WP8Aoi/xI/8AAbTv/k2vYaKAPHv+F/ax/wBEX+JH&#10;/gNp3/ybR/wv7WP+iL/Ej/wG07/5Nr2GigDx7/hf2sf9EX+JH/gNp3/ybR/wv7WP+iL/ABI/8BtO&#10;/wDk2vYaKAPHv+F/ax/0Rf4kf+A2nf8AybR/wv7WP+iL/Ej/AMBtO/8Ak2vYaKAPHv8Ahf2sf9EX&#10;+JH/AIDad/8AJtH/AAv7WP8Aoi/xI/8AAbTv/k2vYaKAPHv+F/ax/wBEX+JH/gNp3/ybR/wv7WP+&#10;iL/Ej/wG07/5Nr2GigDx7/hf2sf9EX+JH/gNp3/ybR/wv7WP+iL/ABI/8BtO/wDk2vYaKAPHv+F/&#10;ax/0Rf4kf+A2nf8AybR/wv7WP+iL/Ej/AMBtO/8Ak2vYaKAPHv8Ahf2sf9EX+JH/AIDad/8AJtH/&#10;AAv7WP8Aoi/xI/8AAbTv/k2vYaKAPHv+F/ax/wBEX+JH/gNp3/ybR/wv7WP+iL/Ej/wG07/5Nr2G&#10;igDx7/hf2sf9EX+JH/gNp3/ybR/wv7WP+iL/ABI/8BtO/wDk2vYaKAPHv+F/ax/0Rf4kf+A2nf8A&#10;ybR/wv7WP+iL/Ej/AMBtO/8Ak2vYaKAPHv8Ahf2sf9EX+JH/AIDad/8AJtH/AAv7WP8Aoi/xI/8A&#10;AbTv/k2vYaKAPHv+F/ax/wBEX+JH/gNp3/ybR/wv7WP+iL/Ej/wG07/5Nr2GigDx7/hf2sf9EX+J&#10;H/gNp3/ybR/wv7WP+iL/ABI/8BtO/wDk2vYaKAPHv+F/ax/0Rf4kf+A2nf8AybR/wv7WP+iL/Ej/&#10;AMBtO/8Ak2vYaKAPHv8Ahf2sf9EX+JH/AIDad/8AJtH/AAv7WP8Aoi/xI/8AAbTv/k2vYaKAPHv+&#10;F/ax/wBEX+JH/gNp3/ybR/wv7WP+iL/Ej/wG07/5Nr2GigDx7/hf2sf9EX+JH/gNp3/ybR/wv7WP&#10;+iL/ABI/8BtO/wDk2vYaKAPHv+F/ax/0Rf4kf+A2nf8AybR/wv7WP+iL/Ej/AMBtO/8Ak2vYaKAP&#10;Hv8Ahf2sf9EX+JH/AIDad/8AJtH/AAv7WP8Aoi/xI/8AAbTv/k2vYaKAPHv+F/ax/wBEX+JH/gNp&#10;3/ybR/wv7WP+iL/Ej/wG07/5Nr2GigDx7/hf2sf9EX+JH/gNp3/ybR/wv7WP+iL/ABI/8BtO/wDk&#10;2vYaKAPHv+F/ax/0Rf4kf+A2nf8AybR/wv7WP+iL/Ej/AMBtO/8Ak2vYaKAPHv8Ahf2sf9EX+JH/&#10;AIDad/8AJtH/AAv7WP8Aoi/xI/8AAbTv/k2vYaKAPHv+F/ax/wBEX+JH/gNp3/ybR/wv7WP+iL/E&#10;j/wG07/5Nr2GigDx7/hf2sf9EX+JH/gNp3/ybR/wv7WP+iL/ABI/8BtO/wDk2vYaKAPHv+F/ax/0&#10;Rf4kf+A2nf8AybR/wv7WP+iL/Ej/AMBtO/8Ak2vYaKAPHv8Ahf2sf9EX+JH/AIDad/8AJtH/AAv7&#10;WP8Aoi/xI/8AAbTv/k2vYaKAPHv+F/ax/wBEX+JH/gNp3/ybR/wv7WP+iL/Ej/wG07/5Nr2GigDx&#10;7/hf2sf9EX+JH/gNp3/ybR/wv7WP+iL/ABI/8BtO/wDk2vYaKAPHv+F/ax/0Rf4kf+A2nf8AybR/&#10;wv7WP+iL/Ej/AMBtO/8Ak2vYaKAPHv8Ahf2sf9EX+JH/AIDad/8AJtH/AAv7WP8Aoi/xI/8AAbTv&#10;/k2vYaKAPHv+F/ax/wBEX+JH/gNp3/ybR/wv7WP+iL/Ej/wG07/5Nr2GigDx7/hf2sf9EX+JH/gN&#10;p3/ybR/wv7WP+iL/ABI/8BtO/wDk2vYaKAPHv+F/ax/0Rf4kf+A2nf8AybR/wv7WP+iL/Ej/AMBt&#10;O/8Ak2vYaKAPHv8Ahf2sf9EX+JH/AIDad/8AJtH/AAv7WP8Aoi/xI/8AAbTv/k2vYaKAPHv+F/ax&#10;/wBEX+JH/gNp3/ybR/wv7WP+iL/Ej/wG07/5Nr2GigDx7/hf2sf9EX+JH/gNp3/ybR/wv7WP+iL/&#10;ABI/8BtO/wDk2vYaKAPHv+F/ax/0Rf4kf+A2nf8AybR/wv7WP+iL/Ej/AMBtO/8Ak2vYaKAPHv8A&#10;hf2sf9EX+JH/AIDad/8AJtH/AAv7WP8Aoi/xI/8AAbTv/k2vYaKAPFPgfHrl943+KPijVvCmq+Fr&#10;PW9RsXs7PWjbi4kSKxihdsRSyKPnQ9W6Civa6KAP/9lQSwECLQAUAAYACAAAACEAKxDbwAoBAAAU&#10;AgAAEwAAAAAAAAAAAAAAAAAAAAAAW0NvbnRlbnRfVHlwZXNdLnhtbFBLAQItABQABgAIAAAAIQA4&#10;/SH/1gAAAJQBAAALAAAAAAAAAAAAAAAAADsBAABfcmVscy8ucmVsc1BLAQItABQABgAIAAAAIQCt&#10;RM7lpQ0AAMOnAAAOAAAAAAAAAAAAAAAAADoCAABkcnMvZTJvRG9jLnhtbFBLAQItABQABgAIAAAA&#10;IQA3ncEYugAAACEBAAAZAAAAAAAAAAAAAAAAAAsQAABkcnMvX3JlbHMvZTJvRG9jLnhtbC5yZWxz&#10;UEsBAi0AFAAGAAgAAAAhAMQLABLeAAAABgEAAA8AAAAAAAAAAAAAAAAA/BAAAGRycy9kb3ducmV2&#10;LnhtbFBLAQItAAoAAAAAAAAAIQD7zyKIop0BAKKdAQAUAAAAAAAAAAAAAAAAAAcSAABkcnMvbWVk&#10;aWEvaW1hZ2UxLmpwZ1BLBQYAAAAABgAGAHwBAADbrwEAAAA=&#10;">
                <v:rect id="Rectangle 65255" o:spid="_x0000_s1027" style="position:absolute;left:3200;top:124;width:103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SHxgAAAN4AAAAPAAAAZHJzL2Rvd25yZXYueG1sRI9Pi8Iw&#10;FMTvgt8hPMGbpgoV7RpFdEWP/gN3b4/mbVtsXkqTtd399EYQPA4z8xtmvmxNKe5Uu8KygtEwAkGc&#10;Wl1wpuBy3g6mIJxH1lhaJgV/5GC56HbmmGjb8JHuJ5+JAGGXoILc+yqR0qU5GXRDWxEH78fWBn2Q&#10;dSZ1jU2Am1KOo2giDRYcFnKsaJ1Tejv9GgW7abX62tv/Jis/v3fXw3W2Oc+8Uv1eu/oA4an17/Cr&#10;vdcKJvE4juF5J1wBuXgAAAD//wMAUEsBAi0AFAAGAAgAAAAhANvh9svuAAAAhQEAABMAAAAAAAAA&#10;AAAAAAAAAAAAAFtDb250ZW50X1R5cGVzXS54bWxQSwECLQAUAAYACAAAACEAWvQsW78AAAAVAQAA&#10;CwAAAAAAAAAAAAAAAAAfAQAAX3JlbHMvLnJlbHNQSwECLQAUAAYACAAAACEABG8kh8YAAADe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65252" o:spid="_x0000_s1028" style="position:absolute;left:1492;top:124;width:516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zzxwAAAN4AAAAPAAAAZHJzL2Rvd25yZXYueG1sRI9Li8JA&#10;EITvgv9haMGbTgwomnUU8YEe1we4e2syvUkw0xMyo8nur98RBI9FVX1FzZetKcWDaldYVjAaRiCI&#10;U6sLzhRczrvBFITzyBpLy6TglxwsF93OHBNtGz7S4+QzESDsElSQe18lUro0J4NuaCvi4P3Y2qAP&#10;ss6krrEJcFPKOIom0mDBYSHHitY5pbfT3SjYT6vV18H+NVm5/d5fP6+zzXnmler32tUHCE+tf4df&#10;7YNWMBnH4xied8IVkIt/AAAA//8DAFBLAQItABQABgAIAAAAIQDb4fbL7gAAAIUBAAATAAAAAAAA&#10;AAAAAAAAAAAAAABbQ29udGVudF9UeXBlc10ueG1sUEsBAi0AFAAGAAgAAAAhAFr0LFu/AAAAFQEA&#10;AAsAAAAAAAAAAAAAAAAAHwEAAF9yZWxzLy5yZWxzUEsBAi0AFAAGAAgAAAAhAIuGvPPHAAAA3gAA&#10;AA8AAAAAAAAAAAAAAAAABwIAAGRycy9kb3ducmV2LnhtbFBLBQYAAAAAAwADALcAAAD7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50" o:spid="_x0000_s1029" style="position:absolute;left:716;top:124;width:103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fxgAAAN4AAAAPAAAAZHJzL2Rvd25yZXYueG1sRI/LasJA&#10;FIb3Bd9hOIK7OmnAoKmjiBfMslVB3R0yp0lo5kzIjEnap+8sCi5//hvfcj2YWnTUusqygrdpBII4&#10;t7riQsHlfHidg3AeWWNtmRT8kIP1avSyxFTbnj+pO/lChBF2KSoovW9SKV1ekkE3tQ1x8L5sa9AH&#10;2RZSt9iHcVPLOIoSabDi8FBiQ9uS8u/Twyg4zpvNLbO/fVHv78frx3WxOy+8UpPxsHkH4Wnwz/B/&#10;O9MKklk8CwABJ6CAXP0BAAD//wMAUEsBAi0AFAAGAAgAAAAhANvh9svuAAAAhQEAABMAAAAAAAAA&#10;AAAAAAAAAAAAAFtDb250ZW50X1R5cGVzXS54bWxQSwECLQAUAAYACAAAACEAWvQsW78AAAAVAQAA&#10;CwAAAAAAAAAAAAAAAAAfAQAAX3JlbHMvLnJlbHNQSwECLQAUAAYACAAAACEAFBiHH8YAAADe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rect>
                <v:rect id="Rectangle 65257" o:spid="_x0000_s1030" style="position:absolute;left:6446;top:220;width:1483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9rxwAAAN4AAAAPAAAAZHJzL2Rvd25yZXYueG1sRI9Li8JA&#10;EITvwv6HoRe86WQFX9FRZFX06GPB9dZkepOwmZ6QGU301zuC4LGoqq+o6bwxhbhS5XLLCr66EQji&#10;xOqcUwU/x3VnBMJ5ZI2FZVJwIwfz2UdrirG2Ne/pevCpCBB2MSrIvC9jKV2SkUHXtSVx8P5sZdAH&#10;WaVSV1gHuClkL4oG0mDOYSHDkr4zSv4PF6NgMyoXv1t7r9Nidd6cdqfx8jj2SrU/m8UEhKfGv8Ov&#10;9lYrGPR7/SE874QrIGcPAAAA//8DAFBLAQItABQABgAIAAAAIQDb4fbL7gAAAIUBAAATAAAAAAAA&#10;AAAAAAAAAAAAAABbQ29udGVudF9UeXBlc10ueG1sUEsBAi0AFAAGAAgAAAAhAFr0LFu/AAAAFQEA&#10;AAsAAAAAAAAAAAAAAAAAHwEAAF9yZWxzLy5yZWxzUEsBAi0AFAAGAAgAAAAhAJvxH2vHAAAA3gAA&#10;AA8AAAAAAAAAAAAAAAAABwIAAGRycy9kb3ducmV2LnhtbFBLBQYAAAAAAwADALcAAAD7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. 4 Figure 1</w:t>
                        </w:r>
                      </w:p>
                    </w:txbxContent>
                  </v:textbox>
                </v:rect>
                <v:rect id="Rectangle 650" o:spid="_x0000_s1031" style="position:absolute;left:15133;top:371;width:3098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>and</w:t>
                        </w:r>
                      </w:p>
                    </w:txbxContent>
                  </v:textbox>
                </v:rect>
                <v:rect id="Rectangle 651" o:spid="_x0000_s1032" style="position:absolute;left:17465;top:124;width:826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Figure 2 </w:t>
                        </w:r>
                      </w:p>
                    </w:txbxContent>
                  </v:textbox>
                </v:rect>
                <v:rect id="Rectangle 652" o:spid="_x0000_s1033" style="position:absolute;left:23675;top:371;width:52674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show information about the nature of a range of global stores of </w:t>
                        </w:r>
                      </w:p>
                    </w:txbxContent>
                  </v:textbox>
                </v:rect>
                <v:rect id="Rectangle 653" o:spid="_x0000_s1034" style="position:absolute;left:9311;top:2017;width:9707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>fresh water.</w:t>
                        </w:r>
                      </w:p>
                    </w:txbxContent>
                  </v:textbox>
                </v:rect>
                <v:rect id="Rectangle 654" o:spid="_x0000_s1035" style="position:absolute;left:16611;top:1770;width:516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111" o:spid="_x0000_s1036" style="position:absolute;width:4701;height:91;visibility:visible;mso-wrap-style:square;v-text-anchor:top" coordsize="470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zHygAAAN4AAAAPAAAAZHJzL2Rvd25yZXYueG1sRI/dSgMx&#10;FITvBd8hHMGb0ma31FLWpkVqBUGhtLYU7w6bsz92c7Ju4mZ9eyMIXg4z8w2zXA+mET11rrasIJ0k&#10;IIhzq2suFRzfnsYLEM4ja2wsk4JvcrBeXV8tMdM28J76gy9FhLDLUEHlfZtJ6fKKDLqJbYmjV9jO&#10;oI+yK6XuMES4aeQ0SebSYM1xocKWNhXll8OXUfBYvF42p9Hn7L0YfWzPIezuwkuv1O3N8HAPwtPg&#10;/8N/7WetYDFL0xR+78QrIFc/AAAA//8DAFBLAQItABQABgAIAAAAIQDb4fbL7gAAAIUBAAATAAAA&#10;AAAAAAAAAAAAAAAAAABbQ29udGVudF9UeXBlc10ueG1sUEsBAi0AFAAGAAgAAAAhAFr0LFu/AAAA&#10;FQEAAAsAAAAAAAAAAAAAAAAAHwEAAF9yZWxzLy5yZWxzUEsBAi0AFAAGAAgAAAAhAL6i/MfKAAAA&#10;3gAAAA8AAAAAAAAAAAAAAAAABwIAAGRycy9kb3ducmV2LnhtbFBLBQYAAAAAAwADALcAAAD+AgAA&#10;AAA=&#10;" path="m,l470154,r,9144l,9144,,e" fillcolor="black" stroked="f" strokeweight="0">
                  <v:stroke miterlimit="83231f" joinstyle="miter"/>
                  <v:path arrowok="t" textboxrect="0,0,470154,9144"/>
                </v:shape>
                <v:shape id="Shape 84112" o:spid="_x0000_s1037" style="position:absolute;left:46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KVxQAAAN4AAAAPAAAAZHJzL2Rvd25yZXYueG1sRI9Bi8Iw&#10;FITvwv6H8Ba8aVoRlWqUVRBEENTdwx7fNs+2bPNSk6j13xtB8DjMzDfMbNGaWlzJ+cqygrSfgCDO&#10;ra64UPDzve5NQPiArLG2TAru5GEx/+jMMNP2xge6HkMhIoR9hgrKEJpMSp+XZND3bUMcvZN1BkOU&#10;rpDa4S3CTS0HSTKSBiuOCyU2tCop/z9ejILmXLjfs9dL/rvst2NONtTuhkp1P9uvKYhAbXiHX+2N&#10;VjAZpukAnnfiFZDzBwAAAP//AwBQSwECLQAUAAYACAAAACEA2+H2y+4AAACFAQAAEwAAAAAAAAAA&#10;AAAAAAAAAAAAW0NvbnRlbnRfVHlwZXNdLnhtbFBLAQItABQABgAIAAAAIQBa9CxbvwAAABUBAAAL&#10;AAAAAAAAAAAAAAAAAB8BAABfcmVscy8ucmVsc1BLAQItABQABgAIAAAAIQCQbkK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113" o:spid="_x0000_s1038" style="position:absolute;left:6446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upyAAAAN4AAAAPAAAAZHJzL2Rvd25yZXYueG1sRI9PawIx&#10;FMTvBb9DeIKXUrNrRWQ1ipRKi4fin0Lp7ZE8N4ubl2UT3e23N4VCj8PM/IZZrntXixu1ofKsIB9n&#10;IIi1NxWXCj5P26c5iBCRDdaeScEPBVivBg9LLIzv+EC3YyxFgnAoUIGNsSmkDNqSwzD2DXHyzr51&#10;GJNsS2la7BLc1XKSZTPpsOK0YLGhF0v6crw6BXtnJzv90cmDvebTx1f5VunvL6VGw36zABGpj//h&#10;v/a7UTCf5vkz/N5JV0Cu7gAAAP//AwBQSwECLQAUAAYACAAAACEA2+H2y+4AAACFAQAAEwAAAAAA&#10;AAAAAAAAAAAAAAAAW0NvbnRlbnRfVHlwZXNdLnhtbFBLAQItABQABgAIAAAAIQBa9CxbvwAAABUB&#10;AAALAAAAAAAAAAAAAAAAAB8BAABfcmVscy8ucmVsc1BLAQItABQABgAIAAAAIQABadupyAAAAN4A&#10;AAAPAAAAAAAAAAAAAAAAAAcCAABkcnMvZG93bnJldi54bWxQSwUGAAAAAAMAAwC3AAAA/AIAAAAA&#10;" path="m,l220980,r,9144l,9144,,e" fillcolor="black" stroked="f" strokeweight="0">
                  <v:stroke miterlimit="83231f" joinstyle="miter"/>
                  <v:path arrowok="t" textboxrect="0,0,220980,9144"/>
                </v:shape>
                <v:shape id="Shape 84114" o:spid="_x0000_s1039" style="position:absolute;left:85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96xQAAAN4AAAAPAAAAZHJzL2Rvd25yZXYueG1sRI9Ba8JA&#10;FITvBf/D8gRvdZMSWomuogVBhEKrHjw+s88kmH0bd1eN/74rCB6HmfmGmcw604grOV9bVpAOExDE&#10;hdU1lwp22+X7CIQPyBoby6TgTh5m097bBHNtb/xH100oRYSwz1FBFUKbS+mLigz6oW2Jo3e0zmCI&#10;0pVSO7xFuGnkR5J8SoM1x4UKW/quqDhtLkZBey7d/uz1gg+X3/UXJyvqfjKlBv1uPgYRqAuv8LO9&#10;0gpGWZpm8LgTr4Cc/gMAAP//AwBQSwECLQAUAAYACAAAACEA2+H2y+4AAACFAQAAEwAAAAAAAAAA&#10;AAAAAAAAAAAAW0NvbnRlbnRfVHlwZXNdLnhtbFBLAQItABQABgAIAAAAIQBa9CxbvwAAABUBAAAL&#10;AAAAAAAAAAAAAAAAAB8BAABfcmVscy8ucmVsc1BLAQItABQABgAIAAAAIQBwy396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115" o:spid="_x0000_s1040" style="position:absolute;top:60;width:91;height:1654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DMyAAAAN4AAAAPAAAAZHJzL2Rvd25yZXYueG1sRI/RagIx&#10;FETfBf8hXKEvUpNta7GrUaSl4EOpqP2Ay+a6u+zmZk1S3fr1plDo4zAzZ5jFqretOJMPtWMN2USB&#10;IC6cqbnU8HV4v5+BCBHZYOuYNPxQgNVyOFhgbtyFd3Tex1IkCIccNVQxdrmUoajIYpi4jjh5R+ct&#10;xiR9KY3HS4LbVj4o9Swt1pwWKuzotaKi2X9bDfbaqJei+fjcPnbjk9rw2zbzB63vRv16DiJSH//D&#10;f+2N0TB7yrIp/N5JV0AubwAAAP//AwBQSwECLQAUAAYACAAAACEA2+H2y+4AAACFAQAAEwAAAAAA&#10;AAAAAAAAAAAAAAAAW0NvbnRlbnRfVHlwZXNdLnhtbFBLAQItABQABgAIAAAAIQBa9CxbvwAAABUB&#10;AAALAAAAAAAAAAAAAAAAAB8BAABfcmVscy8ucmVsc1BLAQItABQABgAIAAAAIQBRr8DMyAAAAN4A&#10;AAAPAAAAAAAAAAAAAAAAAAcCAABkcnMvZG93bnJldi54bWxQSwUGAAAAAAMAAwC3AAAA/AIAAAAA&#10;" path="m,l9144,r,165354l,165354,,e" fillcolor="black" stroked="f" strokeweight="0">
                  <v:stroke miterlimit="83231f" joinstyle="miter"/>
                  <v:path arrowok="t" textboxrect="0,0,9144,165354"/>
                </v:shape>
                <v:shape id="Shape 84116" o:spid="_x0000_s1041" style="position:absolute;left:2491;top:60;width:92;height:1654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67yAAAAN4AAAAPAAAAZHJzL2Rvd25yZXYueG1sRI/dagIx&#10;FITvhb5DOIXeiCbbFrFbo4hS8EIq/jzAYXO6u+zmZJtE3fbpTaHg5TAz3zCzRW9bcSEfascasrEC&#10;QVw4U3Op4XT8GE1BhIhssHVMGn4owGL+MJhhbtyV93Q5xFIkCIccNVQxdrmUoajIYhi7jjh5X85b&#10;jEn6UhqP1wS3rXxWaiIt1pwWKuxoVVHRHM5Wg/1t1FvRbD93L93wW214vcv8Ueunx375DiJSH+/h&#10;//bGaJi+ZtkE/u6kKyDnNwAAAP//AwBQSwECLQAUAAYACAAAACEA2+H2y+4AAACFAQAAEwAAAAAA&#10;AAAAAAAAAAAAAAAAW0NvbnRlbnRfVHlwZXNdLnhtbFBLAQItABQABgAIAAAAIQBa9CxbvwAAABUB&#10;AAALAAAAAAAAAAAAAAAAAB8BAABfcmVscy8ucmVsc1BLAQItABQABgAIAAAAIQChfV67yAAAAN4A&#10;AAAPAAAAAAAAAAAAAAAAAAcCAABkcnMvZG93bnJldi54bWxQSwUGAAAAAAMAAwC3AAAA/AIAAAAA&#10;" path="m,l9144,r,165354l,165354,,e" fillcolor="black" stroked="f" strokeweight="0">
                  <v:stroke miterlimit="83231f" joinstyle="miter"/>
                  <v:path arrowok="t" textboxrect="0,0,9144,165354"/>
                </v:shape>
                <v:shape id="Shape 84117" o:spid="_x0000_s1042" style="position:absolute;left:4640;top:60;width:92;height:1654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sgyAAAAN4AAAAPAAAAZHJzL2Rvd25yZXYueG1sRI/RagIx&#10;FETfBf8hXKEvUpNti7WrUaSl4EOpqP2Ay+a6u+zmZk1S3fr1plDo4zAzZ5jFqretOJMPtWMN2USB&#10;IC6cqbnU8HV4v5+BCBHZYOuYNPxQgNVyOFhgbtyFd3Tex1IkCIccNVQxdrmUoajIYpi4jjh5R+ct&#10;xiR9KY3HS4LbVj4oNZUWa04LFXb0WlHR7L+tBntt1EvRfHxuH7vxSW34bZv5g9Z3o349BxGpj//h&#10;v/bGaJg9Zdkz/N5JV0AubwAAAP//AwBQSwECLQAUAAYACAAAACEA2+H2y+4AAACFAQAAEwAAAAAA&#10;AAAAAAAAAAAAAAAAW0NvbnRlbnRfVHlwZXNdLnhtbFBLAQItABQABgAIAAAAIQBa9CxbvwAAABUB&#10;AAALAAAAAAAAAAAAAAAAAB8BAABfcmVscy8ucmVsc1BLAQItABQABgAIAAAAIQDOMfsgyAAAAN4A&#10;AAAPAAAAAAAAAAAAAAAAAAcCAABkcnMvZG93bnJldi54bWxQSwUGAAAAAAMAAwC3AAAA/AIAAAAA&#10;" path="m,l9144,r,165354l,165354,,e" fillcolor="black" stroked="f" strokeweight="0">
                  <v:stroke miterlimit="83231f" joinstyle="miter"/>
                  <v:path arrowok="t" textboxrect="0,0,9144,165354"/>
                </v:shape>
                <v:shape id="Shape 84118" o:spid="_x0000_s1043" style="position:absolute;left:6446;top:60;width:91;height:1654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9SxAAAAN4AAAAPAAAAZHJzL2Rvd25yZXYueG1sRE/dasIw&#10;FL4XfIdwhN2IJnVDtBpFJgMvxmTqAxyaY1vanNQk025Pv1wMdvnx/a+3vW3FnXyoHWvIpgoEceFM&#10;zaWGy/ltsgARIrLB1jFp+KYA281wsMbcuAd/0v0US5FCOOSooYqxy6UMRUUWw9R1xIm7Om8xJuhL&#10;aTw+Urht5UypubRYc2qosKPXiorm9GU12J9GLYvm/eP43I1v6sD7Y+bPWj+N+t0KRKQ+/ov/3Aej&#10;YfGSZWlvupOugNz8AgAA//8DAFBLAQItABQABgAIAAAAIQDb4fbL7gAAAIUBAAATAAAAAAAAAAAA&#10;AAAAAAAAAABbQ29udGVudF9UeXBlc10ueG1sUEsBAi0AFAAGAAgAAAAhAFr0LFu/AAAAFQEAAAsA&#10;AAAAAAAAAAAAAAAAHwEAAF9yZWxzLy5yZWxzUEsBAi0AFAAGAAgAAAAhAL+ub1LEAAAA3gAAAA8A&#10;AAAAAAAAAAAAAAAABwIAAGRycy9kb3ducmV2LnhtbFBLBQYAAAAAAwADALcAAAD4AgAAAAA=&#10;" path="m,l9144,r,165354l,165354,,e" fillcolor="black" stroked="f" strokeweight="0">
                  <v:stroke miterlimit="83231f" joinstyle="miter"/>
                  <v:path arrowok="t" textboxrect="0,0,9144,165354"/>
                </v:shape>
                <v:shape id="Shape 84119" o:spid="_x0000_s1044" style="position:absolute;left:8595;top:60;width:91;height:1654;visibility:visible;mso-wrap-style:square;v-text-anchor:top" coordsize="9144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rJxwAAAN4AAAAPAAAAZHJzL2Rvd25yZXYueG1sRI/RagIx&#10;FETfBf8h3EJfpCbbStGtUUql4INU1H7AZXO7u+zmZk2ibvv1piD4OMzMGWa+7G0rzuRD7VhDNlYg&#10;iAtnai41fB8+n6YgQkQ22DomDb8UYLkYDuaYG3fhHZ33sRQJwiFHDVWMXS5lKCqyGMauI07ej/MW&#10;Y5K+lMbjJcFtK5+VepUWa04LFXb0UVHR7E9Wg/1r1KxoNl/bl250VGtebTN/0PrxoX9/AxGpj/fw&#10;rb02GqaTLJvB/510BeTiCgAA//8DAFBLAQItABQABgAIAAAAIQDb4fbL7gAAAIUBAAATAAAAAAAA&#10;AAAAAAAAAAAAAABbQ29udGVudF9UeXBlc10ueG1sUEsBAi0AFAAGAAgAAAAhAFr0LFu/AAAAFQEA&#10;AAsAAAAAAAAAAAAAAAAAHwEAAF9yZWxzLy5yZWxzUEsBAi0AFAAGAAgAAAAhANDiysnHAAAA3gAA&#10;AA8AAAAAAAAAAAAAAAAABwIAAGRycy9kb3ducmV2LnhtbFBLBQYAAAAAAwADALcAAAD7AgAAAAA=&#10;" path="m,l9144,r,165354l,165354,,e" fillcolor="black" stroked="f" strokeweight="0">
                  <v:stroke miterlimit="83231f" joinstyle="miter"/>
                  <v:path arrowok="t" textboxrect="0,0,9144,165354"/>
                </v:shape>
                <v:rect id="Rectangle 6286" o:spid="_x0000_s1045" style="position:absolute;left:716;top:1839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tG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8TiJ4e9NeAJy/gsAAP//AwBQSwECLQAUAAYACAAAACEA2+H2y+4AAACFAQAAEwAAAAAAAAAA&#10;AAAAAAAAAAAAW0NvbnRlbnRfVHlwZXNdLnhtbFBLAQItABQABgAIAAAAIQBa9CxbvwAAABUBAAAL&#10;AAAAAAAAAAAAAAAAAB8BAABfcmVscy8ucmVsc1BLAQItABQABgAIAAAAIQCTFvtGxQAAAN0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7" o:spid="_x0000_s1046" style="position:absolute;left:3200;top:1839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7d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HsWf8P8mPAE5fwIAAP//AwBQSwECLQAUAAYACAAAACEA2+H2y+4AAACFAQAAEwAAAAAAAAAA&#10;AAAAAAAAAAAAW0NvbnRlbnRfVHlwZXNdLnhtbFBLAQItABQABgAIAAAAIQBa9CxbvwAAABUBAAAL&#10;AAAAAAAAAAAAAAAAAB8BAABfcmVscy8ucmVsc1BLAQItABQABgAIAAAAIQD8Wl7dxQAAAN0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8" o:spid="_x0000_s1047" style="position:absolute;left:5356;top:2086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qv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g3SZgb3oQnIPNfAAAA//8DAFBLAQItABQABgAIAAAAIQDb4fbL7gAAAIUBAAATAAAAAAAAAAAA&#10;AAAAAAAAAABbQ29udGVudF9UeXBlc10ueG1sUEsBAi0AFAAGAAgAAAAhAFr0LFu/AAAAFQEAAAsA&#10;AAAAAAAAAAAAAAAAHwEAAF9yZWxzLy5yZWxzUEsBAi0AFAAGAAgAAAAhAI3Fyq/EAAAA3QAAAA8A&#10;AAAAAAAAAAAAAAAABwIAAGRycy9kb3ducmV2LnhtbFBLBQYAAAAAAwADALcAAAD4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89" o:spid="_x0000_s1048" style="position:absolute;left:7163;top:2086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80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uM4geeb8ATk7AEAAP//AwBQSwECLQAUAAYACAAAACEA2+H2y+4AAACFAQAAEwAAAAAAAAAA&#10;AAAAAAAAAAAAW0NvbnRlbnRfVHlwZXNdLnhtbFBLAQItABQABgAIAAAAIQBa9CxbvwAAABUBAAAL&#10;AAAAAAAAAAAAAAAAAB8BAABfcmVscy8ucmVsc1BLAQItABQABgAIAAAAIQDiiW80xQAAAN0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120" o:spid="_x0000_s1049" style="position:absolute;top:1714;width:4701;height:91;visibility:visible;mso-wrap-style:square;v-text-anchor:top" coordsize="470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PhyAAAAN4AAAAPAAAAZHJzL2Rvd25yZXYueG1sRI9dS8Mw&#10;FIbvBf9DOMJuhks3pozadMh0MFAYzg3x7tCcfrjmpDZZU/+9uRC8fHm/eLL1aFoxUO8aywrmswQE&#10;cWF1w5WC4/v2dgXCeWSNrWVS8EMO1vn1VYaptoHfaDj4SsQRdikqqL3vUildUZNBN7MdcfRK2xv0&#10;UfaV1D2GOG5auUiSe2mw4fhQY0ebmorz4WIUPJWv581p+r38LKdfzx8h7O/Cy6DU5GZ8fADhafT/&#10;4b/2TitYLeeLCBBxIgrI/BcAAP//AwBQSwECLQAUAAYACAAAACEA2+H2y+4AAACFAQAAEwAAAAAA&#10;AAAAAAAAAAAAAAAAW0NvbnRlbnRfVHlwZXNdLnhtbFBLAQItABQABgAIAAAAIQBa9CxbvwAAABUB&#10;AAALAAAAAAAAAAAAAAAAAB8BAABfcmVscy8ucmVsc1BLAQItABQABgAIAAAAIQAfgpPhyAAAAN4A&#10;AAAPAAAAAAAAAAAAAAAAAAcCAABkcnMvZG93bnJldi54bWxQSwUGAAAAAAMAAwC3AAAA/AIAAAAA&#10;" path="m,l470154,r,9144l,9144,,e" fillcolor="black" stroked="f" strokeweight="0">
                  <v:stroke miterlimit="83231f" joinstyle="miter"/>
                  <v:path arrowok="t" textboxrect="0,0,470154,9144"/>
                </v:shape>
                <v:shape id="Shape 84121" o:spid="_x0000_s1050" style="position:absolute;left:4640;top:17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ZfxQAAAN4AAAAPAAAAZHJzL2Rvd25yZXYueG1sRI9Bi8Iw&#10;FITvwv6H8Ba8aVoRlWqUVRBEENTdwx7fNs+2bPNSk6j13xtB8DjMzDfMbNGaWlzJ+cqygrSfgCDO&#10;ra64UPDzve5NQPiArLG2TAru5GEx/+jMMNP2xge6HkMhIoR9hgrKEJpMSp+XZND3bUMcvZN1BkOU&#10;rpDa4S3CTS0HSTKSBiuOCyU2tCop/z9ejILmXLjfs9dL/rvst2NONtTuhkp1P9uvKYhAbXiHX+2N&#10;VjAZpoMUnnfiFZDzBwAAAP//AwBQSwECLQAUAAYACAAAACEA2+H2y+4AAACFAQAAEwAAAAAAAAAA&#10;AAAAAAAAAAAAW0NvbnRlbnRfVHlwZXNdLnhtbFBLAQItABQABgAIAAAAIQBa9CxbvwAAABUBAAAL&#10;AAAAAAAAAAAAAAAAAB8BAABfcmVscy8ucmVsc1BLAQItABQABgAIAAAAIQCu0BZ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122" o:spid="_x0000_s1051" style="position:absolute;left:6446;top:1714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SPxwAAAN4AAAAPAAAAZHJzL2Rvd25yZXYueG1sRI9BawIx&#10;FITvBf9DeEIvpWZ3kSKrUYoolh5KtQXx9kiem6Wbl2UT3e2/bwShx2FmvmEWq8E14kpdqD0ryCcZ&#10;CGLtTc2Vgu+v7fMMRIjIBhvPpOCXAqyWo4cFlsb3vKfrIVYiQTiUqMDG2JZSBm3JYZj4ljh5Z985&#10;jEl2lTQd9gnuGllk2Yt0WHNasNjS2pL+OVycgk9ni3f90cu9veTTp43c1fp0VOpxPLzOQUQa4n/4&#10;3n4zCmbTvCjgdiddAbn8AwAA//8DAFBLAQItABQABgAIAAAAIQDb4fbL7gAAAIUBAAATAAAAAAAA&#10;AAAAAAAAAAAAAABbQ29udGVudF9UeXBlc10ueG1sUEsBAi0AFAAGAAgAAAAhAFr0LFu/AAAAFQEA&#10;AAsAAAAAAAAAAAAAAAAAHwEAAF9yZWxzLy5yZWxzUEsBAi0AFAAGAAgAAAAhAKBJtI/HAAAA3gAA&#10;AA8AAAAAAAAAAAAAAAAABwIAAGRycy9kb3ducmV2LnhtbFBLBQYAAAAAAwADALcAAAD7AgAAAAA=&#10;" path="m,l220980,r,9144l,9144,,e" fillcolor="black" stroked="f" strokeweight="0">
                  <v:stroke miterlimit="83231f" joinstyle="miter"/>
                  <v:path arrowok="t" textboxrect="0,0,220980,9144"/>
                </v:shape>
                <v:rect id="Rectangle 6290" o:spid="_x0000_s1052" style="position:absolute;left:716;top:3485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lB0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bxMw/7wJjwBufkHAAD//wMAUEsBAi0AFAAGAAgAAAAhANvh9svuAAAAhQEAABMAAAAAAAAAAAAA&#10;AAAAAAAAAFtDb250ZW50X1R5cGVzXS54bWxQSwECLQAUAAYACAAAACEAWvQsW78AAAAVAQAACwAA&#10;AAAAAAAAAAAAAAAfAQAAX3JlbHMvLnJlbHNQSwECLQAUAAYACAAAACEA9mpQdMMAAADdAAAADwAA&#10;AAAAAAAAAAAAAAAHAgAAZHJzL2Rvd25yZXYueG1sUEsFBgAAAAADAAMAtwAAAPc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1" o:spid="_x0000_s1053" style="position:absolute;left:3200;top:3485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Xv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zdAa/b8ITkMsfAAAA//8DAFBLAQItABQABgAIAAAAIQDb4fbL7gAAAIUBAAATAAAAAAAA&#10;AAAAAAAAAAAAAABbQ29udGVudF9UeXBlc10ueG1sUEsBAi0AFAAGAAgAAAAhAFr0LFu/AAAAFQEA&#10;AAsAAAAAAAAAAAAAAAAAHwEAAF9yZWxzLy5yZWxzUEsBAi0AFAAGAAgAAAAhAJkm9e/HAAAA3QAA&#10;AA8AAAAAAAAAAAAAAAAABwIAAGRycy9kb3ducmV2LnhtbFBLBQYAAAAAAwADALcAAAD7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" o:spid="_x0000_s1054" style="position:absolute;left:5356;top:3732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GuY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OMkhueb8ATk7AEAAP//AwBQSwECLQAUAAYACAAAACEA2+H2y+4AAACFAQAAEwAAAAAAAAAA&#10;AAAAAAAAAAAAW0NvbnRlbnRfVHlwZXNdLnhtbFBLAQItABQABgAIAAAAIQBa9CxbvwAAABUBAAAL&#10;AAAAAAAAAAAAAAAAAB8BAABfcmVscy8ucmVsc1BLAQItABQABgAIAAAAIQBp9GuYxQAAAN0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93" o:spid="_x0000_s1055" style="position:absolute;left:7163;top:373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4D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QS/uw/NNeAJy8gAAAP//AwBQSwECLQAUAAYACAAAACEA2+H2y+4AAACFAQAAEwAAAAAAAAAA&#10;AAAAAAAAAAAAW0NvbnRlbnRfVHlwZXNdLnhtbFBLAQItABQABgAIAAAAIQBa9CxbvwAAABUBAAAL&#10;AAAAAAAAAAAAAAAAAB8BAABfcmVscy8ucmVsc1BLAQItABQABgAIAAAAIQAGuM4DxQAAAN0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94" o:spid="_x0000_s1056" style="position:absolute;left:9312;top:373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Z3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S/uw/NNeAJy8gAAAP//AwBQSwECLQAUAAYACAAAACEA2+H2y+4AAACFAQAAEwAAAAAAAAAA&#10;AAAAAAAAAAAAW0NvbnRlbnRfVHlwZXNdLnhtbFBLAQItABQABgAIAAAAIQBa9CxbvwAAABUBAAAL&#10;AAAAAAAAAAAAAAAAAB8BAABfcmVscy8ucmVsc1BLAQItABQABgAIAAAAIQCJUVZ3xQAAAN0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5" o:spid="_x0000_s1057" style="position:absolute;left:9723;top:5199;width:4872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Figure 1  Volume of fresh water held in different stores </w:t>
                        </w:r>
                      </w:p>
                    </w:txbxContent>
                  </v:textbox>
                </v:rect>
                <v:rect id="Rectangle 676" o:spid="_x0000_s1058" style="position:absolute;left:8816;top:6853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59" style="position:absolute;left:716;top:8753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8" o:spid="_x0000_s1060" style="position:absolute;left:716;top:10399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9" o:spid="_x0000_s1061" style="position:absolute;left:716;top:12053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0" o:spid="_x0000_s1062" style="position:absolute;left:716;top:13706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1" o:spid="_x0000_s1063" style="position:absolute;left:716;top:1535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2" o:spid="_x0000_s1064" style="position:absolute;left:716;top:17006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3" o:spid="_x0000_s1065" style="position:absolute;left:716;top:18659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4" o:spid="_x0000_s1066" style="position:absolute;left:716;top:20305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5" o:spid="_x0000_s1067" style="position:absolute;left:716;top:21959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6" o:spid="_x0000_s1068" style="position:absolute;left:716;top:2361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7" o:spid="_x0000_s1069" style="position:absolute;left:716;top:25258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8" o:spid="_x0000_s1070" style="position:absolute;left:716;top:2691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9" o:spid="_x0000_s1071" style="position:absolute;left:716;top:28565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0" o:spid="_x0000_s1072" style="position:absolute;left:716;top:30211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1" o:spid="_x0000_s1073" style="position:absolute;left:716;top:31864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2" o:spid="_x0000_s1074" style="position:absolute;left:716;top:33518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3" o:spid="_x0000_s1075" style="position:absolute;left:716;top:3516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4" o:spid="_x0000_s1076" style="position:absolute;left:716;top:36817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5" o:spid="_x0000_s1077" style="position:absolute;left:716;top:38471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6" o:spid="_x0000_s1078" style="position:absolute;left:716;top:40117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7" o:spid="_x0000_s1079" style="position:absolute;left:716;top:41770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80" style="position:absolute;left:716;top:4342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9" o:spid="_x0000_s1081" style="position:absolute;left:716;top:45070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0" o:spid="_x0000_s1082" style="position:absolute;left:716;top:46723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1" o:spid="_x0000_s1083" style="position:absolute;left:716;top:48377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2" o:spid="_x0000_s1084" style="position:absolute;left:716;top:50023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" o:spid="_x0000_s1085" style="position:absolute;left:716;top:51676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4" o:spid="_x0000_s1086" style="position:absolute;left:716;top:53330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5" o:spid="_x0000_s1087" style="position:absolute;left:716;top:54976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6" o:spid="_x0000_s1088" style="position:absolute;left:716;top:56629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259" o:spid="_x0000_s1089" style="position:absolute;left:716;top:58283;width:617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6CxgAAAN4AAAAPAAAAZHJzL2Rvd25yZXYueG1sRI9Pi8Iw&#10;FMTvgt8hPMGbpgqK7RpFdEWP/gN3b4/mbVtsXkqTtd399EYQPA4z8xtmvmxNKe5Uu8KygtEwAkGc&#10;Wl1wpuBy3g5mIJxH1lhaJgV/5GC56HbmmGjb8JHuJ5+JAGGXoILc+yqR0qU5GXRDWxEH78fWBn2Q&#10;dSZ1jU2Am1KOo2gqDRYcFnKsaJ1Tejv9GgW7WbX62tv/Jis/v3fXwzXenGOvVL/Xrj5AeGr9O/xq&#10;77WC6WQ8ieF5J1wBuXgAAAD//wMAUEsBAi0AFAAGAAgAAAAhANvh9svuAAAAhQEAABMAAAAAAAAA&#10;AAAAAAAAAAAAAFtDb250ZW50X1R5cGVzXS54bWxQSwECLQAUAAYACAAAACEAWvQsW78AAAAVAQAA&#10;CwAAAAAAAAAAAAAAAAAfAQAAX3JlbHMvLnJlbHNQSwECLQAUAAYACAAAACEAhSIugsYAAADe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65261" o:spid="_x0000_s1090" style="position:absolute;left:1181;top:58283;width:28293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g5xgAAAN4AAAAPAAAAZHJzL2Rvd25yZXYueG1sRI9Pi8Iw&#10;FMTvgt8hPMGbpgoW7RpF1EWP6x9w9/Zo3rbF5qU0WVv99BtB8DjMzG+Y+bI1pbhR7QrLCkbDCARx&#10;anXBmYLz6XMwBeE8ssbSMim4k4PlotuZY6Jtwwe6HX0mAoRdggpy76tESpfmZNANbUUcvF9bG/RB&#10;1pnUNTYBbko5jqJYGiw4LORY0Tqn9Hr8Mwp202r1vbePJiu3P7vL12W2Oc28Uv1eu/oA4an17/Cr&#10;vdcK4sk4HsHzTrgCcvEPAAD//wMAUEsBAi0AFAAGAAgAAAAhANvh9svuAAAAhQEAABMAAAAAAAAA&#10;AAAAAAAAAAAAAFtDb250ZW50X1R5cGVzXS54bWxQSwECLQAUAAYACAAAACEAWvQsW78AAAAVAQAA&#10;CwAAAAAAAAAAAAAAAAAfAQAAX3JlbHMvLnJlbHNQSwECLQAUAAYACAAAACEAtTjoOcYAAADe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Global volumes of groundwater to </w:t>
                        </w:r>
                      </w:p>
                    </w:txbxContent>
                  </v:textbox>
                </v:rect>
                <v:rect id="Rectangle 65260" o:spid="_x0000_s1091" style="position:absolute;left:22455;top:58283;width:103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2ixgAAAN4AAAAPAAAAZHJzL2Rvd25yZXYueG1sRI/NasJA&#10;FIX3gu8w3EJ3OqnQoNExBFsxyzYK6u6SuU1CM3dCZjRpn76zKLg8nD++TTqaVtypd41lBS/zCARx&#10;aXXDlYLTcT9bgnAeWWNrmRT8kIN0O51sMNF24E+6F74SYYRdggpq77tESlfWZNDNbUccvC/bG/RB&#10;9pXUPQ5h3LRyEUWxNNhweKixo11N5XdxMwoOyy675PZ3qNr36+H8cV69HVdeqeenMVuD8DT6R/i/&#10;nWsF8esiDgABJ6CA3P4BAAD//wMAUEsBAi0AFAAGAAgAAAAhANvh9svuAAAAhQEAABMAAAAAAAAA&#10;AAAAAAAAAAAAAFtDb250ZW50X1R5cGVzXS54bWxQSwECLQAUAAYACAAAACEAWvQsW78AAAAVAQAA&#10;CwAAAAAAAAAAAAAAAAAfAQAAX3JlbHMvLnJlbHNQSwECLQAUAAYACAAAACEA2nRNosYAAADe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08" o:spid="_x0000_s1092" style="position:absolute;left:23233;top:58283;width:37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> </w:t>
                        </w:r>
                      </w:p>
                    </w:txbxContent>
                  </v:textbox>
                </v:rect>
                <v:rect id="Rectangle 709" o:spid="_x0000_s1093" style="position:absolute;left:23515;top:58283;width:458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km depth compared with other fresh water stores in the </w:t>
                        </w:r>
                      </w:p>
                    </w:txbxContent>
                  </v:textbox>
                </v:rect>
                <v:rect id="Rectangle 710" o:spid="_x0000_s1094" style="position:absolute;left:716;top:59929;width:7238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:rsidR="00812D69" w:rsidRDefault="007625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atmosphere, in surface waters (wetlands, rivers and lakes) and within plants or in soils.) </w:t>
                        </w:r>
                      </w:p>
                    </w:txbxContent>
                  </v:textbox>
                </v:rect>
                <v:shape id="Shape 84123" o:spid="_x0000_s1095" style="position:absolute;top:5082;width:64663;height:91;visibility:visible;mso-wrap-style:square;v-text-anchor:top" coordsize="64663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GfxgAAAN4AAAAPAAAAZHJzL2Rvd25yZXYueG1sRI9fS8Mw&#10;FMXfhX2HcAe+iEs7yxi16RCZzD0Iuun7pbm2weama7IufnsjCD4ezp8fp9pE24uJRm8cK8gXGQji&#10;xmnDrYL349PtGoQPyBp7x6Tgmzxs6tlVhaV2F36j6RBakUbYl6igC2EopfRNRxb9wg3Eyft0o8WQ&#10;5NhKPeIljdteLrNsJS0aToQOB3rsqPk6nG2CbF/3+f7jhqeTCbtoiiKPL4VS1/P4cA8iUAz/4b/2&#10;s1awLvLlHfzeSVdA1j8AAAD//wMAUEsBAi0AFAAGAAgAAAAhANvh9svuAAAAhQEAABMAAAAAAAAA&#10;AAAAAAAAAAAAAFtDb250ZW50X1R5cGVzXS54bWxQSwECLQAUAAYACAAAACEAWvQsW78AAAAVAQAA&#10;CwAAAAAAAAAAAAAAAAAfAQAAX3JlbHMvLnJlbHNQSwECLQAUAAYACAAAACEASAPxn8YAAADeAAAA&#10;DwAAAAAAAAAAAAAAAAAHAgAAZHJzL2Rvd25yZXYueG1sUEsFBgAAAAADAAMAtwAAAPoCAAAAAA==&#10;" path="m,l6466332,r,9144l,9144,,e" fillcolor="black" stroked="f" strokeweight="0">
                  <v:stroke miterlimit="83231f" joinstyle="miter"/>
                  <v:path arrowok="t" textboxrect="0,0,6466332,9144"/>
                </v:shape>
                <v:shape id="Shape 84124" o:spid="_x0000_s1096" style="position:absolute;top:5143;width:91;height:56137;visibility:visible;mso-wrap-style:square;v-text-anchor:top" coordsize="9144,561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GcwgAAAN4AAAAPAAAAZHJzL2Rvd25yZXYueG1sRI9Pi8Iw&#10;FMTvwn6H8Ba82VQpS+gaZVkJeFUXz4/m9Q/bvJQmav32RhA8DjPzG2a9nVwvrjSGzrOGZZaDIK68&#10;7bjR8HcyCwUiRGSLvWfScKcA283HbI2l9Tc+0PUYG5EgHErU0MY4lFKGqiWHIfMDcfJqPzqMSY6N&#10;tCPeEtz1cpXnX9Jhx2mhxYF+W6r+jxengWqTn2t/Pqmdt0YpU9Rmt9d6/jn9fIOINMV3+NXeWw2q&#10;WK4KeN5JV0BuHgAAAP//AwBQSwECLQAUAAYACAAAACEA2+H2y+4AAACFAQAAEwAAAAAAAAAAAAAA&#10;AAAAAAAAW0NvbnRlbnRfVHlwZXNdLnhtbFBLAQItABQABgAIAAAAIQBa9CxbvwAAABUBAAALAAAA&#10;AAAAAAAAAAAAAB8BAABfcmVscy8ucmVsc1BLAQItABQABgAIAAAAIQBD7xGcwgAAAN4AAAAPAAAA&#10;AAAAAAAAAAAAAAcCAABkcnMvZG93bnJldi54bWxQSwUGAAAAAAMAAwC3AAAA9gIAAAAA&#10;" path="m,l9144,r,5613654l,5613654,,e" fillcolor="black" stroked="f" strokeweight="0">
                  <v:stroke miterlimit="83231f" joinstyle="miter"/>
                  <v:path arrowok="t" textboxrect="0,0,9144,5613654"/>
                </v:shape>
                <v:shape id="Shape 84125" o:spid="_x0000_s1097" style="position:absolute;left:64602;top:5143;width:91;height:56137;visibility:visible;mso-wrap-style:square;v-text-anchor:top" coordsize="9144,561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QHwgAAAN4AAAAPAAAAZHJzL2Rvd25yZXYueG1sRI9Pi8Iw&#10;FMTvC36H8IS9ramiS6hGESXgVV16fjSvf7B5KU3U7rffLAgeh5n5DbPZja4TDxpC61nDfJaBIC69&#10;bbnW8HM1XwpEiMgWO8+k4ZcC7LaTjw3m1j/5TI9LrEWCcMhRQxNjn0sZyoYchpnviZNX+cFhTHKo&#10;pR3wmeCuk4ss+5YOW04LDfZ0aKi8Xe5OA1UmKypfXNXRW6OUWVbmeNL6czru1yAijfEdfrVPVoNa&#10;zhcr+L+TroDc/gEAAP//AwBQSwECLQAUAAYACAAAACEA2+H2y+4AAACFAQAAEwAAAAAAAAAAAAAA&#10;AAAAAAAAW0NvbnRlbnRfVHlwZXNdLnhtbFBLAQItABQABgAIAAAAIQBa9CxbvwAAABUBAAALAAAA&#10;AAAAAAAAAAAAAB8BAABfcmVscy8ucmVsc1BLAQItABQABgAIAAAAIQAso7QHwgAAAN4AAAAPAAAA&#10;AAAAAAAAAAAAAAcCAABkcnMvZG93bnJldi54bWxQSwUGAAAAAAMAAwC3AAAA9gIAAAAA&#10;" path="m,l9144,r,5613654l,5613654,,e" fillcolor="black" stroked="f" strokeweight="0">
                  <v:stroke miterlimit="83231f" joinstyle="miter"/>
                  <v:path arrowok="t" textboxrect="0,0,9144,5613654"/>
                </v:shape>
                <v:shape id="Shape 84126" o:spid="_x0000_s1098" style="position:absolute;top:61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4rxAAAAN4AAAAPAAAAZHJzL2Rvd25yZXYueG1sRI9Bi8Iw&#10;FITvC/6H8IS9rakirlSjqCDIguCqB4/P5tkWm5eaRK3/3giCx2FmvmHG08ZU4kbOl5YVdDsJCOLM&#10;6pJzBfvd8mcIwgdkjZVlUvAgD9NJ62uMqbZ3/qfbNuQiQtinqKAIoU6l9FlBBn3H1sTRO1lnMETp&#10;cqkd3iPcVLKXJANpsOS4UGBNi4Ky8/ZqFNSX3B0uXs/5eN38/XKyombdV+q73cxGIAI14RN+t1da&#10;wbDf7Q3gdSdeATl5AgAA//8DAFBLAQItABQABgAIAAAAIQDb4fbL7gAAAIUBAAATAAAAAAAAAAAA&#10;AAAAAAAAAABbQ29udGVudF9UeXBlc10ueG1sUEsBAi0AFAAGAAgAAAAhAFr0LFu/AAAAFQEAAAsA&#10;AAAAAAAAAAAAAAAAHwEAAF9yZWxzLy5yZWxzUEsBAi0AFAAGAAgAAAAhACE5ji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127" o:spid="_x0000_s1099" style="position:absolute;top:61280;width:64663;height:91;visibility:visible;mso-wrap-style:square;v-text-anchor:top" coordsize="64663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ecxgAAAN4AAAAPAAAAZHJzL2Rvd25yZXYueG1sRI9dS8Mw&#10;FIbvhf2HcAbeyJZ2lG10y4aIorsY6D7uD82xDTYntYld/PfLQPDy5f14eNfbaFsxUO+NYwX5NANB&#10;XDltuFZwOr5MliB8QNbYOiYFv+RhuxndrbHU7sIfNBxCLdII+xIVNCF0pZS+asiin7qOOHmfrrcY&#10;kuxrqXu8pHHbylmWzaVFw4nQYEdPDVVfhx+bIM/vu3x3fuDh24TXaIoij/tCqftxfFyBCBTDf/iv&#10;/aYVLIt8toDbnXQF5OYKAAD//wMAUEsBAi0AFAAGAAgAAAAhANvh9svuAAAAhQEAABMAAAAAAAAA&#10;AAAAAAAAAAAAAFtDb250ZW50X1R5cGVzXS54bWxQSwECLQAUAAYACAAAACEAWvQsW78AAAAVAQAA&#10;CwAAAAAAAAAAAAAAAAAfAQAAX3JlbHMvLnJlbHNQSwECLQAUAAYACAAAACEANzj3nMYAAADeAAAA&#10;DwAAAAAAAAAAAAAAAAAHAgAAZHJzL2Rvd25yZXYueG1sUEsFBgAAAAADAAMAtwAAAPoCAAAAAA==&#10;" path="m,l6466332,r,9144l,9144,,e" fillcolor="black" stroked="f" strokeweight="0">
                  <v:stroke miterlimit="83231f" joinstyle="miter"/>
                  <v:path arrowok="t" textboxrect="0,0,6466332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9" o:spid="_x0000_s1100" type="#_x0000_t75" style="position:absolute;left:5989;top:9806;width:54048;height:4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q6xQAAANwAAAAPAAAAZHJzL2Rvd25yZXYueG1sRI9Ba8JA&#10;FITvgv9heUIvUjfpIWrqKtIiNAcParHXZ/aZBLNvQ3ZN0n/fLQgeh5n5hlltBlOLjlpXWVYQzyIQ&#10;xLnVFRcKvk+71wUI55E11pZJwS852KzHoxWm2vZ8oO7oCxEg7FJUUHrfpFK6vCSDbmYb4uBdbWvQ&#10;B9kWUrfYB7ip5VsUJdJgxWGhxIY+Sspvx7tRMN3/XOY6y87n5PJpO+n2N5svlXqZDNt3EJ4G/ww/&#10;2l9awTxewv+ZcATk+g8AAP//AwBQSwECLQAUAAYACAAAACEA2+H2y+4AAACFAQAAEwAAAAAAAAAA&#10;AAAAAAAAAAAAW0NvbnRlbnRfVHlwZXNdLnhtbFBLAQItABQABgAIAAAAIQBa9CxbvwAAABUBAAAL&#10;AAAAAAAAAAAAAAAAAB8BAABfcmVscy8ucmVsc1BLAQItABQABgAIAAAAIQBdKMq6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:rsidR="00812D69" w:rsidRDefault="0076255F">
      <w:pPr>
        <w:spacing w:after="1" w:line="259" w:lineRule="auto"/>
        <w:ind w:left="1400" w:firstLine="0"/>
      </w:pPr>
      <w:r>
        <w:rPr>
          <w:b/>
        </w:rPr>
        <w:t xml:space="preserve"> </w:t>
      </w:r>
    </w:p>
    <w:p w:rsidR="00812D69" w:rsidRDefault="0076255F">
      <w:pPr>
        <w:spacing w:after="0" w:line="259" w:lineRule="auto"/>
        <w:ind w:left="227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174" w:type="dxa"/>
        <w:tblInd w:w="-353" w:type="dxa"/>
        <w:tblCellMar>
          <w:top w:w="14" w:type="dxa"/>
          <w:left w:w="1526" w:type="dxa"/>
          <w:right w:w="115" w:type="dxa"/>
        </w:tblCellMar>
        <w:tblLook w:val="04A0" w:firstRow="1" w:lastRow="0" w:firstColumn="1" w:lastColumn="0" w:noHBand="0" w:noVBand="1"/>
      </w:tblPr>
      <w:tblGrid>
        <w:gridCol w:w="10174"/>
      </w:tblGrid>
      <w:tr w:rsidR="00812D69">
        <w:trPr>
          <w:trHeight w:val="4321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69" w:rsidRDefault="0076255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Figure 2  Approximate length of time fresh water remains in different stores </w:t>
            </w:r>
          </w:p>
          <w:p w:rsidR="00812D69" w:rsidRDefault="007625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4148" w:type="dxa"/>
              <w:tblInd w:w="1486" w:type="dxa"/>
              <w:tblCellMar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340"/>
            </w:tblGrid>
            <w:tr w:rsidR="00812D69">
              <w:trPr>
                <w:trHeight w:val="503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rPr>
                      <w:b/>
                    </w:rPr>
                    <w:t xml:space="preserve">Store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1" w:firstLine="0"/>
                  </w:pPr>
                  <w:r>
                    <w:rPr>
                      <w:b/>
                    </w:rPr>
                    <w:t xml:space="preserve">Residence time </w:t>
                  </w:r>
                </w:p>
              </w:tc>
            </w:tr>
            <w:tr w:rsidR="00812D69">
              <w:trPr>
                <w:trHeight w:val="503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t xml:space="preserve">Ice caps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1" w:firstLine="0"/>
                  </w:pPr>
                  <w:r>
                    <w:t xml:space="preserve">15 000 years </w:t>
                  </w:r>
                </w:p>
              </w:tc>
            </w:tr>
            <w:tr w:rsidR="00812D69">
              <w:trPr>
                <w:trHeight w:val="503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t xml:space="preserve">Groundwater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1" w:firstLine="0"/>
                  </w:pPr>
                  <w:r>
                    <w:t xml:space="preserve">Up to 1000 years </w:t>
                  </w:r>
                </w:p>
              </w:tc>
            </w:tr>
            <w:tr w:rsidR="00812D69">
              <w:trPr>
                <w:trHeight w:val="503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t xml:space="preserve">Surface water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1" w:firstLine="0"/>
                  </w:pPr>
                  <w:r>
                    <w:t xml:space="preserve">2 weeks to 10 years </w:t>
                  </w:r>
                </w:p>
              </w:tc>
            </w:tr>
            <w:tr w:rsidR="00812D69">
              <w:trPr>
                <w:trHeight w:val="503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t xml:space="preserve">Soil water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0" w:firstLine="0"/>
                  </w:pPr>
                  <w:r>
                    <w:t xml:space="preserve">2-50 weeks </w:t>
                  </w:r>
                </w:p>
              </w:tc>
            </w:tr>
            <w:tr w:rsidR="00812D69">
              <w:trPr>
                <w:trHeight w:val="504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t xml:space="preserve">Atmosphere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1" w:firstLine="0"/>
                  </w:pPr>
                  <w:r>
                    <w:t xml:space="preserve">10 days </w:t>
                  </w:r>
                </w:p>
              </w:tc>
            </w:tr>
            <w:tr w:rsidR="00812D69">
              <w:trPr>
                <w:trHeight w:val="503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2" w:firstLine="0"/>
                  </w:pPr>
                  <w:r>
                    <w:t xml:space="preserve">Vegetation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2D69" w:rsidRDefault="0076255F">
                  <w:pPr>
                    <w:spacing w:after="0" w:line="259" w:lineRule="auto"/>
                    <w:ind w:left="0" w:firstLine="0"/>
                  </w:pPr>
                  <w:r>
                    <w:t xml:space="preserve">Varies </w:t>
                  </w:r>
                </w:p>
              </w:tc>
            </w:tr>
          </w:tbl>
          <w:p w:rsidR="00812D69" w:rsidRDefault="007625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812D69" w:rsidRDefault="0076255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12D69" w:rsidRDefault="0076255F" w:rsidP="0076255F">
      <w:pPr>
        <w:spacing w:after="14" w:line="259" w:lineRule="auto"/>
        <w:ind w:left="0" w:firstLine="0"/>
      </w:pPr>
      <w:r>
        <w:t xml:space="preserve"> Using </w:t>
      </w:r>
      <w:r>
        <w:rPr>
          <w:b/>
        </w:rPr>
        <w:t xml:space="preserve">Figure 1 </w:t>
      </w:r>
      <w:r>
        <w:t>and</w:t>
      </w:r>
      <w:r>
        <w:rPr>
          <w:b/>
        </w:rPr>
        <w:t xml:space="preserve"> Figure 2</w:t>
      </w:r>
      <w:r>
        <w:t xml:space="preserve">, analyse the nature of these global stores of fresh water. </w:t>
      </w:r>
    </w:p>
    <w:p w:rsidR="00812D69" w:rsidRDefault="0076255F">
      <w:pPr>
        <w:spacing w:after="4" w:line="259" w:lineRule="auto"/>
        <w:ind w:left="10" w:right="46"/>
        <w:jc w:val="right"/>
      </w:pPr>
      <w:r>
        <w:rPr>
          <w:b/>
        </w:rPr>
        <w:t xml:space="preserve"> [6 marks]</w:t>
      </w:r>
      <w:r>
        <w:t xml:space="preserve"> </w:t>
      </w:r>
    </w:p>
    <w:p w:rsidR="00812D69" w:rsidRDefault="0076255F">
      <w:pPr>
        <w:spacing w:after="0" w:line="266" w:lineRule="auto"/>
        <w:ind w:left="0" w:right="7791" w:firstLine="0"/>
        <w:jc w:val="both"/>
      </w:pPr>
      <w:r>
        <w:rPr>
          <w:b/>
        </w:rPr>
        <w:t xml:space="preserve">  </w:t>
      </w:r>
      <w:r>
        <w:t xml:space="preserve">   </w:t>
      </w:r>
      <w:r>
        <w:rPr>
          <w:b/>
        </w:rPr>
        <w:t xml:space="preserve">  </w:t>
      </w:r>
      <w:r>
        <w:t xml:space="preserve"> 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897" name="Group 6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45" name="Shape 84145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97" style="width:437.58pt;height:0.480011pt;mso-position-horizontal-relative:char;mso-position-vertical-relative:line" coordsize="55572,60">
                <v:shape id="Shape 84146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898" name="Group 6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47" name="Shape 84147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98" style="width:437.58pt;height:0.480011pt;mso-position-horizontal-relative:char;mso-position-vertical-relative:line" coordsize="55572,60">
                <v:shape id="Shape 84148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0" name="Group 62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49" name="Shape 84149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0" style="width:437.58pt;height:0.47998pt;mso-position-horizontal-relative:char;mso-position-vertical-relative:line" coordsize="55572,60">
                <v:shape id="Shape 84150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2" name="Group 62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51" name="Shape 84151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2" style="width:437.58pt;height:0.47998pt;mso-position-horizontal-relative:char;mso-position-vertical-relative:line" coordsize="55572,60">
                <v:shape id="Shape 84152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3" name="Group 6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53" name="Shape 84153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3" style="width:437.58pt;height:0.47998pt;mso-position-horizontal-relative:char;mso-position-vertical-relative:line" coordsize="55572,60">
                <v:shape id="Shape 84154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4" name="Group 62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55" name="Shape 84155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4" style="width:437.58pt;height:0.480011pt;mso-position-horizontal-relative:char;mso-position-vertical-relative:line" coordsize="55572,60">
                <v:shape id="Shape 84156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5" name="Group 6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57" name="Shape 84157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5" style="width:437.58pt;height:0.47998pt;mso-position-horizontal-relative:char;mso-position-vertical-relative:line" coordsize="55572,60">
                <v:shape id="Shape 84158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7"/>
                <wp:effectExtent l="0" t="0" r="0" b="0"/>
                <wp:docPr id="62906" name="Group 62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7"/>
                          <a:chOff x="0" y="0"/>
                          <a:chExt cx="5557266" cy="6097"/>
                        </a:xfrm>
                      </wpg:grpSpPr>
                      <wps:wsp>
                        <wps:cNvPr id="84159" name="Shape 84159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6" style="width:437.58pt;height:0.480042pt;mso-position-horizontal-relative:char;mso-position-vertical-relative:line" coordsize="55572,60">
                <v:shape id="Shape 84160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7" name="Group 6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61" name="Shape 84161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7" style="width:437.58pt;height:0.47998pt;mso-position-horizontal-relative:char;mso-position-vertical-relative:line" coordsize="55572,60">
                <v:shape id="Shape 84162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7"/>
                <wp:effectExtent l="0" t="0" r="0" b="0"/>
                <wp:docPr id="62908" name="Group 6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7"/>
                          <a:chOff x="0" y="0"/>
                          <a:chExt cx="5557266" cy="6097"/>
                        </a:xfrm>
                      </wpg:grpSpPr>
                      <wps:wsp>
                        <wps:cNvPr id="84163" name="Shape 84163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8" style="width:437.58pt;height:0.480042pt;mso-position-horizontal-relative:char;mso-position-vertical-relative:line" coordsize="55572,60">
                <v:shape id="Shape 84164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09" name="Group 6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65" name="Shape 84165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09" style="width:437.58pt;height:0.47998pt;mso-position-horizontal-relative:char;mso-position-vertical-relative:line" coordsize="55572,60">
                <v:shape id="Shape 84166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10" name="Group 62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67" name="Shape 84167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10" style="width:437.58pt;height:0.47998pt;mso-position-horizontal-relative:char;mso-position-vertical-relative:line" coordsize="55572,60">
                <v:shape id="Shape 84168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7"/>
                <wp:effectExtent l="0" t="0" r="0" b="0"/>
                <wp:docPr id="62911" name="Group 6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7"/>
                          <a:chOff x="0" y="0"/>
                          <a:chExt cx="5557266" cy="6097"/>
                        </a:xfrm>
                      </wpg:grpSpPr>
                      <wps:wsp>
                        <wps:cNvPr id="84169" name="Shape 84169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11" style="width:437.58pt;height:0.480042pt;mso-position-horizontal-relative:char;mso-position-vertical-relative:line" coordsize="55572,60">
                <v:shape id="Shape 84170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Pr="0076255F" w:rsidRDefault="0076255F" w:rsidP="0076255F">
      <w:pPr>
        <w:spacing w:after="0" w:line="240" w:lineRule="auto"/>
        <w:ind w:left="10" w:right="-96" w:firstLine="0"/>
        <w:rPr>
          <w:sz w:val="16"/>
        </w:rPr>
      </w:pPr>
      <w:r w:rsidRPr="0076255F">
        <w:rPr>
          <w:rFonts w:ascii="Calibri" w:eastAsia="Calibri" w:hAnsi="Calibri" w:cs="Calibri"/>
          <w:noProof/>
          <w:sz w:val="16"/>
        </w:rPr>
        <mc:AlternateContent>
          <mc:Choice Requires="wpg">
            <w:drawing>
              <wp:inline distT="0" distB="0" distL="0" distR="0">
                <wp:extent cx="5557266" cy="6096"/>
                <wp:effectExtent l="0" t="0" r="0" b="0"/>
                <wp:docPr id="62912" name="Group 62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6096"/>
                          <a:chOff x="0" y="0"/>
                          <a:chExt cx="5557266" cy="6096"/>
                        </a:xfrm>
                      </wpg:grpSpPr>
                      <wps:wsp>
                        <wps:cNvPr id="84171" name="Shape 84171"/>
                        <wps:cNvSpPr/>
                        <wps:spPr>
                          <a:xfrm>
                            <a:off x="0" y="0"/>
                            <a:ext cx="5557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 h="9144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  <a:lnTo>
                                  <a:pt x="5557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12" style="width:437.58pt;height:0.47998pt;mso-position-horizontal-relative:char;mso-position-vertical-relative:line" coordsize="55572,60">
                <v:shape id="Shape 84172" style="position:absolute;width:55572;height:91;left:0;top:0;" coordsize="5557266,9144" path="m0,0l5557266,0l5557266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:rsidR="00812D69" w:rsidRDefault="0076255F" w:rsidP="0076255F">
      <w:pPr>
        <w:spacing w:after="0" w:line="240" w:lineRule="auto"/>
        <w:ind w:left="0" w:firstLine="0"/>
        <w:rPr>
          <w:sz w:val="16"/>
        </w:rPr>
      </w:pPr>
      <w:r w:rsidRPr="0076255F">
        <w:rPr>
          <w:b/>
          <w:sz w:val="16"/>
        </w:rPr>
        <w:t xml:space="preserve"> </w:t>
      </w:r>
      <w:r w:rsidRPr="0076255F">
        <w:rPr>
          <w:b/>
          <w:sz w:val="16"/>
        </w:rPr>
        <w:tab/>
        <w:t xml:space="preserve"> </w:t>
      </w:r>
      <w:r w:rsidRPr="0076255F">
        <w:rPr>
          <w:b/>
          <w:sz w:val="16"/>
        </w:rPr>
        <w:tab/>
      </w:r>
      <w:r w:rsidRPr="0076255F">
        <w:rPr>
          <w:sz w:val="16"/>
        </w:rPr>
        <w:t xml:space="preserve"> </w:t>
      </w:r>
      <w:r w:rsidRPr="0076255F">
        <w:rPr>
          <w:sz w:val="16"/>
        </w:rPr>
        <w:tab/>
        <w:t xml:space="preserve"> </w:t>
      </w:r>
    </w:p>
    <w:p w:rsidR="00812D69" w:rsidRDefault="00812D69" w:rsidP="00D02937">
      <w:pPr>
        <w:autoSpaceDE w:val="0"/>
        <w:autoSpaceDN w:val="0"/>
        <w:adjustRightInd w:val="0"/>
        <w:spacing w:after="0" w:line="240" w:lineRule="auto"/>
        <w:ind w:left="0" w:firstLine="0"/>
      </w:pPr>
      <w:bookmarkStart w:id="0" w:name="_GoBack"/>
      <w:bookmarkEnd w:id="0"/>
    </w:p>
    <w:sectPr w:rsidR="00812D69" w:rsidSect="0076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0"/>
      <w:pgMar w:top="975" w:right="1026" w:bottom="793" w:left="1134" w:header="7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BE" w:rsidRDefault="00E730BE">
      <w:pPr>
        <w:spacing w:after="0" w:line="240" w:lineRule="auto"/>
      </w:pPr>
      <w:r>
        <w:separator/>
      </w:r>
    </w:p>
  </w:endnote>
  <w:endnote w:type="continuationSeparator" w:id="0">
    <w:p w:rsidR="00E730BE" w:rsidRDefault="00E7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9" w:rsidRDefault="0076255F">
    <w:pPr>
      <w:spacing w:after="311" w:line="259" w:lineRule="auto"/>
      <w:ind w:left="22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9957816</wp:posOffset>
              </wp:positionV>
              <wp:extent cx="6364986" cy="6096"/>
              <wp:effectExtent l="0" t="0" r="0" b="0"/>
              <wp:wrapSquare wrapText="bothSides"/>
              <wp:docPr id="80049" name="Group 80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986" cy="6096"/>
                        <a:chOff x="0" y="0"/>
                        <a:chExt cx="6364986" cy="6096"/>
                      </a:xfrm>
                    </wpg:grpSpPr>
                    <wps:wsp>
                      <wps:cNvPr id="85957" name="Shape 85957"/>
                      <wps:cNvSpPr/>
                      <wps:spPr>
                        <a:xfrm>
                          <a:off x="0" y="0"/>
                          <a:ext cx="4248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912" h="9144">
                              <a:moveTo>
                                <a:pt x="0" y="0"/>
                              </a:moveTo>
                              <a:lnTo>
                                <a:pt x="4248912" y="0"/>
                              </a:lnTo>
                              <a:lnTo>
                                <a:pt x="4248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8" name="Shape 85958"/>
                      <wps:cNvSpPr/>
                      <wps:spPr>
                        <a:xfrm>
                          <a:off x="4248912" y="0"/>
                          <a:ext cx="2116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6074" h="9144">
                              <a:moveTo>
                                <a:pt x="0" y="0"/>
                              </a:moveTo>
                              <a:lnTo>
                                <a:pt x="2116074" y="0"/>
                              </a:lnTo>
                              <a:lnTo>
                                <a:pt x="2116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049" style="width:501.18pt;height:0.47998pt;position:absolute;mso-position-horizontal-relative:page;mso-position-horizontal:absolute;margin-left:51.3pt;mso-position-vertical-relative:page;margin-top:784.08pt;" coordsize="63649,60">
              <v:shape id="Shape 85959" style="position:absolute;width:42489;height:91;left:0;top:0;" coordsize="4248912,9144" path="m0,0l4248912,0l4248912,9144l0,9144l0,0">
                <v:stroke weight="0pt" endcap="flat" joinstyle="miter" miterlimit="10" on="false" color="#000000" opacity="0"/>
                <v:fill on="true" color="#000000"/>
              </v:shape>
              <v:shape id="Shape 85960" style="position:absolute;width:21160;height:91;left:42489;top:0;" coordsize="2116074,9144" path="m0,0l2116074,0l211607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ab/>
      <w:t xml:space="preserve"> </w:t>
    </w:r>
    <w:r>
      <w:rPr>
        <w:rFonts w:ascii="Calibri" w:eastAsia="Calibri" w:hAnsi="Calibri" w:cs="Calibri"/>
        <w:b/>
        <w:sz w:val="14"/>
      </w:rPr>
      <w:tab/>
      <w:t xml:space="preserve"> </w:t>
    </w:r>
  </w:p>
  <w:p w:rsidR="00812D69" w:rsidRDefault="0076255F">
    <w:pPr>
      <w:tabs>
        <w:tab w:val="center" w:pos="227"/>
        <w:tab w:val="center" w:pos="3934"/>
        <w:tab w:val="center" w:pos="1003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rPr>
        <w:sz w:val="14"/>
      </w:rPr>
      <w:t xml:space="preserve"> 7036/1/v1.0 </w:t>
    </w:r>
    <w:r>
      <w:rPr>
        <w:sz w:val="14"/>
      </w:rPr>
      <w:tab/>
    </w:r>
    <w:r>
      <w:rPr>
        <w:b/>
      </w:rPr>
      <w:t xml:space="preserve"> </w:t>
    </w:r>
  </w:p>
  <w:p w:rsidR="00812D69" w:rsidRDefault="0076255F">
    <w:pPr>
      <w:spacing w:after="0" w:line="259" w:lineRule="auto"/>
      <w:ind w:left="22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9" w:rsidRDefault="0076255F">
    <w:pPr>
      <w:spacing w:after="265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507492</wp:posOffset>
              </wp:positionH>
              <wp:positionV relativeFrom="page">
                <wp:posOffset>9957816</wp:posOffset>
              </wp:positionV>
              <wp:extent cx="6364987" cy="6096"/>
              <wp:effectExtent l="0" t="0" r="0" b="0"/>
              <wp:wrapSquare wrapText="bothSides"/>
              <wp:docPr id="80007" name="Group 80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987" cy="6096"/>
                        <a:chOff x="0" y="0"/>
                        <a:chExt cx="6364987" cy="6096"/>
                      </a:xfrm>
                    </wpg:grpSpPr>
                    <wps:wsp>
                      <wps:cNvPr id="85955" name="Shape 85955"/>
                      <wps:cNvSpPr/>
                      <wps:spPr>
                        <a:xfrm>
                          <a:off x="0" y="0"/>
                          <a:ext cx="63649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4987" h="9144">
                              <a:moveTo>
                                <a:pt x="0" y="0"/>
                              </a:moveTo>
                              <a:lnTo>
                                <a:pt x="6364987" y="0"/>
                              </a:lnTo>
                              <a:lnTo>
                                <a:pt x="63649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007" style="width:501.18pt;height:0.47998pt;position:absolute;mso-position-horizontal-relative:page;mso-position-horizontal:absolute;margin-left:39.96pt;mso-position-vertical-relative:page;margin-top:784.08pt;" coordsize="63649,60">
              <v:shape id="Shape 85956" style="position:absolute;width:63649;height:91;left:0;top:0;" coordsize="6364987,9144" path="m0,0l6364987,0l6364987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ab/>
      <w:t xml:space="preserve"> </w:t>
    </w:r>
    <w:r>
      <w:rPr>
        <w:rFonts w:ascii="Calibri" w:eastAsia="Calibri" w:hAnsi="Calibri" w:cs="Calibri"/>
        <w:b/>
        <w:sz w:val="14"/>
      </w:rPr>
      <w:tab/>
      <w:t xml:space="preserve"> </w:t>
    </w:r>
  </w:p>
  <w:p w:rsidR="00812D69" w:rsidRDefault="0076255F">
    <w:pPr>
      <w:tabs>
        <w:tab w:val="center" w:pos="3707"/>
        <w:tab w:val="center" w:pos="916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14"/>
      </w:rPr>
      <w:t xml:space="preserve"> 7036/1/v1.0 </w:t>
    </w:r>
    <w:r>
      <w:rPr>
        <w:sz w:val="14"/>
      </w:rPr>
      <w:tab/>
    </w:r>
    <w:r>
      <w:rPr>
        <w:b/>
        <w:color w:val="FFFFFF"/>
      </w:rPr>
      <w:t xml:space="preserve">Turn over </w:t>
    </w:r>
    <w:r>
      <w:rPr>
        <w:rFonts w:ascii="Webdings" w:eastAsia="Webdings" w:hAnsi="Webdings" w:cs="Webdings"/>
        <w:color w:val="FFFFFF"/>
      </w:rPr>
      <w:t></w:t>
    </w:r>
    <w:r>
      <w:rPr>
        <w:b/>
      </w:rPr>
      <w:t xml:space="preserve"> </w:t>
    </w:r>
  </w:p>
  <w:p w:rsidR="00812D69" w:rsidRDefault="0076255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9" w:rsidRDefault="0076255F">
    <w:pPr>
      <w:spacing w:after="311" w:line="259" w:lineRule="auto"/>
      <w:ind w:left="22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9957816</wp:posOffset>
              </wp:positionV>
              <wp:extent cx="6364986" cy="6096"/>
              <wp:effectExtent l="0" t="0" r="0" b="0"/>
              <wp:wrapSquare wrapText="bothSides"/>
              <wp:docPr id="79970" name="Group 79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986" cy="6096"/>
                        <a:chOff x="0" y="0"/>
                        <a:chExt cx="6364986" cy="6096"/>
                      </a:xfrm>
                    </wpg:grpSpPr>
                    <wps:wsp>
                      <wps:cNvPr id="85951" name="Shape 85951"/>
                      <wps:cNvSpPr/>
                      <wps:spPr>
                        <a:xfrm>
                          <a:off x="0" y="0"/>
                          <a:ext cx="4248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912" h="9144">
                              <a:moveTo>
                                <a:pt x="0" y="0"/>
                              </a:moveTo>
                              <a:lnTo>
                                <a:pt x="4248912" y="0"/>
                              </a:lnTo>
                              <a:lnTo>
                                <a:pt x="4248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2" name="Shape 85952"/>
                      <wps:cNvSpPr/>
                      <wps:spPr>
                        <a:xfrm>
                          <a:off x="4248912" y="0"/>
                          <a:ext cx="2116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6074" h="9144">
                              <a:moveTo>
                                <a:pt x="0" y="0"/>
                              </a:moveTo>
                              <a:lnTo>
                                <a:pt x="2116074" y="0"/>
                              </a:lnTo>
                              <a:lnTo>
                                <a:pt x="2116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970" style="width:501.18pt;height:0.47998pt;position:absolute;mso-position-horizontal-relative:page;mso-position-horizontal:absolute;margin-left:51.3pt;mso-position-vertical-relative:page;margin-top:784.08pt;" coordsize="63649,60">
              <v:shape id="Shape 85953" style="position:absolute;width:42489;height:91;left:0;top:0;" coordsize="4248912,9144" path="m0,0l4248912,0l4248912,9144l0,9144l0,0">
                <v:stroke weight="0pt" endcap="flat" joinstyle="miter" miterlimit="10" on="false" color="#000000" opacity="0"/>
                <v:fill on="true" color="#000000"/>
              </v:shape>
              <v:shape id="Shape 85954" style="position:absolute;width:21160;height:91;left:42489;top:0;" coordsize="2116074,9144" path="m0,0l2116074,0l211607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ab/>
      <w:t xml:space="preserve"> </w:t>
    </w:r>
    <w:r>
      <w:rPr>
        <w:rFonts w:ascii="Calibri" w:eastAsia="Calibri" w:hAnsi="Calibri" w:cs="Calibri"/>
        <w:b/>
        <w:sz w:val="14"/>
      </w:rPr>
      <w:tab/>
      <w:t xml:space="preserve"> </w:t>
    </w:r>
  </w:p>
  <w:p w:rsidR="00812D69" w:rsidRDefault="0076255F">
    <w:pPr>
      <w:tabs>
        <w:tab w:val="center" w:pos="227"/>
        <w:tab w:val="center" w:pos="3934"/>
        <w:tab w:val="center" w:pos="1003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rPr>
        <w:sz w:val="14"/>
      </w:rPr>
      <w:t xml:space="preserve"> 7036/1/v1.0 </w:t>
    </w:r>
    <w:r>
      <w:rPr>
        <w:sz w:val="14"/>
      </w:rPr>
      <w:tab/>
    </w:r>
    <w:r>
      <w:rPr>
        <w:b/>
      </w:rPr>
      <w:t xml:space="preserve"> </w:t>
    </w:r>
  </w:p>
  <w:p w:rsidR="00812D69" w:rsidRDefault="0076255F">
    <w:pPr>
      <w:spacing w:after="0" w:line="259" w:lineRule="auto"/>
      <w:ind w:left="22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BE" w:rsidRDefault="00E730BE">
      <w:pPr>
        <w:spacing w:after="0" w:line="240" w:lineRule="auto"/>
      </w:pPr>
      <w:r>
        <w:separator/>
      </w:r>
    </w:p>
  </w:footnote>
  <w:footnote w:type="continuationSeparator" w:id="0">
    <w:p w:rsidR="00E730BE" w:rsidRDefault="00E7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9" w:rsidRDefault="0076255F">
    <w:pPr>
      <w:spacing w:after="0" w:line="259" w:lineRule="auto"/>
      <w:ind w:lef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24E">
      <w:rPr>
        <w:noProof/>
      </w:rPr>
      <w:t>2</w:t>
    </w:r>
    <w:r>
      <w:fldChar w:fldCharType="end"/>
    </w:r>
    <w:r>
      <w:t xml:space="preserve"> </w:t>
    </w:r>
  </w:p>
  <w:p w:rsidR="00812D69" w:rsidRDefault="0076255F">
    <w:pPr>
      <w:spacing w:after="0" w:line="238" w:lineRule="auto"/>
      <w:ind w:left="226" w:right="44" w:hanging="3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699516</wp:posOffset>
              </wp:positionH>
              <wp:positionV relativeFrom="page">
                <wp:posOffset>733045</wp:posOffset>
              </wp:positionV>
              <wp:extent cx="6296406" cy="761"/>
              <wp:effectExtent l="0" t="0" r="0" b="0"/>
              <wp:wrapSquare wrapText="bothSides"/>
              <wp:docPr id="80037" name="Group 80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406" cy="761"/>
                        <a:chOff x="0" y="0"/>
                        <a:chExt cx="6296406" cy="761"/>
                      </a:xfrm>
                    </wpg:grpSpPr>
                    <wps:wsp>
                      <wps:cNvPr id="85935" name="Shape 85935"/>
                      <wps:cNvSpPr/>
                      <wps:spPr>
                        <a:xfrm>
                          <a:off x="0" y="0"/>
                          <a:ext cx="62964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6406" h="9144">
                              <a:moveTo>
                                <a:pt x="0" y="0"/>
                              </a:moveTo>
                              <a:lnTo>
                                <a:pt x="6296406" y="0"/>
                              </a:lnTo>
                              <a:lnTo>
                                <a:pt x="62964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037" style="width:495.78pt;height:0.0599365pt;position:absolute;mso-position-horizontal-relative:page;mso-position-horizontal:absolute;margin-left:55.08pt;mso-position-vertical-relative:page;margin-top:57.7201pt;" coordsize="62964,7">
              <v:shape id="Shape 85936" style="position:absolute;width:62964;height:91;left:0;top:0;" coordsize="6296406,9144" path="m0,0l6296406,0l629640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9" w:rsidRDefault="0076255F">
    <w:pPr>
      <w:spacing w:after="0" w:line="259" w:lineRule="auto"/>
      <w:ind w:left="0" w:right="2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24E">
      <w:rPr>
        <w:noProof/>
      </w:rPr>
      <w:t>1</w:t>
    </w:r>
    <w:r>
      <w:fldChar w:fldCharType="end"/>
    </w:r>
    <w:r>
      <w:t xml:space="preserve"> </w:t>
    </w:r>
  </w:p>
  <w:p w:rsidR="00812D69" w:rsidRDefault="0076255F">
    <w:pPr>
      <w:spacing w:after="0" w:line="259" w:lineRule="auto"/>
      <w:ind w:left="-32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555498</wp:posOffset>
              </wp:positionH>
              <wp:positionV relativeFrom="page">
                <wp:posOffset>733045</wp:posOffset>
              </wp:positionV>
              <wp:extent cx="6296407" cy="761"/>
              <wp:effectExtent l="0" t="0" r="0" b="0"/>
              <wp:wrapSquare wrapText="bothSides"/>
              <wp:docPr id="79995" name="Group 79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407" cy="761"/>
                        <a:chOff x="0" y="0"/>
                        <a:chExt cx="6296407" cy="761"/>
                      </a:xfrm>
                    </wpg:grpSpPr>
                    <wps:wsp>
                      <wps:cNvPr id="85933" name="Shape 85933"/>
                      <wps:cNvSpPr/>
                      <wps:spPr>
                        <a:xfrm>
                          <a:off x="0" y="0"/>
                          <a:ext cx="62964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6407" h="9144">
                              <a:moveTo>
                                <a:pt x="0" y="0"/>
                              </a:moveTo>
                              <a:lnTo>
                                <a:pt x="6296407" y="0"/>
                              </a:lnTo>
                              <a:lnTo>
                                <a:pt x="62964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995" style="width:495.78pt;height:0.0599365pt;position:absolute;mso-position-horizontal-relative:page;mso-position-horizontal:absolute;margin-left:43.74pt;mso-position-vertical-relative:page;margin-top:57.7201pt;" coordsize="62964,7">
              <v:shape id="Shape 85934" style="position:absolute;width:62964;height:91;left:0;top:0;" coordsize="6296407,9144" path="m0,0l6296407,0l6296407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9" w:rsidRDefault="0076255F">
    <w:pPr>
      <w:spacing w:after="0" w:line="259" w:lineRule="auto"/>
      <w:ind w:lef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812D69" w:rsidRDefault="0076255F">
    <w:pPr>
      <w:spacing w:after="0" w:line="238" w:lineRule="auto"/>
      <w:ind w:left="226" w:right="44" w:hanging="3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699516</wp:posOffset>
              </wp:positionH>
              <wp:positionV relativeFrom="page">
                <wp:posOffset>733045</wp:posOffset>
              </wp:positionV>
              <wp:extent cx="6296406" cy="761"/>
              <wp:effectExtent l="0" t="0" r="0" b="0"/>
              <wp:wrapSquare wrapText="bothSides"/>
              <wp:docPr id="79958" name="Group 79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406" cy="761"/>
                        <a:chOff x="0" y="0"/>
                        <a:chExt cx="6296406" cy="761"/>
                      </a:xfrm>
                    </wpg:grpSpPr>
                    <wps:wsp>
                      <wps:cNvPr id="85931" name="Shape 85931"/>
                      <wps:cNvSpPr/>
                      <wps:spPr>
                        <a:xfrm>
                          <a:off x="0" y="0"/>
                          <a:ext cx="62964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6406" h="9144">
                              <a:moveTo>
                                <a:pt x="0" y="0"/>
                              </a:moveTo>
                              <a:lnTo>
                                <a:pt x="6296406" y="0"/>
                              </a:lnTo>
                              <a:lnTo>
                                <a:pt x="62964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958" style="width:495.78pt;height:0.0599365pt;position:absolute;mso-position-horizontal-relative:page;mso-position-horizontal:absolute;margin-left:55.08pt;mso-position-vertical-relative:page;margin-top:57.7201pt;" coordsize="62964,7">
              <v:shape id="Shape 85932" style="position:absolute;width:62964;height:91;left:0;top:0;" coordsize="6296406,9144" path="m0,0l6296406,0l629640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289"/>
    <w:multiLevelType w:val="hybridMultilevel"/>
    <w:tmpl w:val="92CC0904"/>
    <w:lvl w:ilvl="0" w:tplc="1FAC665E">
      <w:start w:val="1"/>
      <w:numFmt w:val="upperLetter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C4E2E">
      <w:start w:val="1"/>
      <w:numFmt w:val="lowerLetter"/>
      <w:lvlText w:val="%2"/>
      <w:lvlJc w:val="left"/>
      <w:pPr>
        <w:ind w:left="2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EAAC">
      <w:start w:val="1"/>
      <w:numFmt w:val="lowerRoman"/>
      <w:lvlText w:val="%3"/>
      <w:lvlJc w:val="left"/>
      <w:pPr>
        <w:ind w:left="3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C4070">
      <w:start w:val="1"/>
      <w:numFmt w:val="decimal"/>
      <w:lvlText w:val="%4"/>
      <w:lvlJc w:val="left"/>
      <w:pPr>
        <w:ind w:left="3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AA836">
      <w:start w:val="1"/>
      <w:numFmt w:val="lowerLetter"/>
      <w:lvlText w:val="%5"/>
      <w:lvlJc w:val="left"/>
      <w:pPr>
        <w:ind w:left="4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6A42E">
      <w:start w:val="1"/>
      <w:numFmt w:val="lowerRoman"/>
      <w:lvlText w:val="%6"/>
      <w:lvlJc w:val="left"/>
      <w:pPr>
        <w:ind w:left="5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01952">
      <w:start w:val="1"/>
      <w:numFmt w:val="decimal"/>
      <w:lvlText w:val="%7"/>
      <w:lvlJc w:val="left"/>
      <w:pPr>
        <w:ind w:left="6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9EAA">
      <w:start w:val="1"/>
      <w:numFmt w:val="lowerLetter"/>
      <w:lvlText w:val="%8"/>
      <w:lvlJc w:val="left"/>
      <w:pPr>
        <w:ind w:left="6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69E56">
      <w:start w:val="1"/>
      <w:numFmt w:val="lowerRoman"/>
      <w:lvlText w:val="%9"/>
      <w:lvlJc w:val="left"/>
      <w:pPr>
        <w:ind w:left="7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11F"/>
    <w:multiLevelType w:val="hybridMultilevel"/>
    <w:tmpl w:val="762C197C"/>
    <w:lvl w:ilvl="0" w:tplc="2430B2C2">
      <w:start w:val="4"/>
      <w:numFmt w:val="decimal"/>
      <w:lvlText w:val="%1"/>
      <w:lvlJc w:val="left"/>
      <w:pPr>
        <w:ind w:left="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0D3F0">
      <w:start w:val="1"/>
      <w:numFmt w:val="lowerLetter"/>
      <w:lvlText w:val="%2"/>
      <w:lvlJc w:val="left"/>
      <w:pPr>
        <w:ind w:left="1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ED348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0CE0C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C8546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4CC2A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A9CF2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C1632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CD27A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A518F"/>
    <w:multiLevelType w:val="hybridMultilevel"/>
    <w:tmpl w:val="5D2E3D88"/>
    <w:lvl w:ilvl="0" w:tplc="01C0676C">
      <w:start w:val="1"/>
      <w:numFmt w:val="upperLetter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875B6">
      <w:start w:val="1"/>
      <w:numFmt w:val="lowerLetter"/>
      <w:lvlText w:val="%2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E7B56">
      <w:start w:val="1"/>
      <w:numFmt w:val="lowerRoman"/>
      <w:lvlText w:val="%3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1744">
      <w:start w:val="1"/>
      <w:numFmt w:val="decimal"/>
      <w:lvlText w:val="%4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E96DC">
      <w:start w:val="1"/>
      <w:numFmt w:val="lowerLetter"/>
      <w:lvlText w:val="%5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441B2">
      <w:start w:val="1"/>
      <w:numFmt w:val="lowerRoman"/>
      <w:lvlText w:val="%6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C9970">
      <w:start w:val="1"/>
      <w:numFmt w:val="decimal"/>
      <w:lvlText w:val="%7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A90">
      <w:start w:val="1"/>
      <w:numFmt w:val="lowerLetter"/>
      <w:lvlText w:val="%8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6A1D0">
      <w:start w:val="1"/>
      <w:numFmt w:val="lowerRoman"/>
      <w:lvlText w:val="%9"/>
      <w:lvlJc w:val="left"/>
      <w:pPr>
        <w:ind w:left="7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66878"/>
    <w:multiLevelType w:val="hybridMultilevel"/>
    <w:tmpl w:val="140EE338"/>
    <w:lvl w:ilvl="0" w:tplc="73E8FEE4">
      <w:start w:val="1"/>
      <w:numFmt w:val="upperLetter"/>
      <w:lvlText w:val="%1"/>
      <w:lvlJc w:val="left"/>
      <w:pPr>
        <w:ind w:left="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A7B8A">
      <w:start w:val="1"/>
      <w:numFmt w:val="lowerLetter"/>
      <w:lvlText w:val="%2"/>
      <w:lvlJc w:val="left"/>
      <w:pPr>
        <w:ind w:left="2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610B4">
      <w:start w:val="1"/>
      <w:numFmt w:val="lowerRoman"/>
      <w:lvlText w:val="%3"/>
      <w:lvlJc w:val="left"/>
      <w:pPr>
        <w:ind w:left="3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C4658">
      <w:start w:val="1"/>
      <w:numFmt w:val="decimal"/>
      <w:lvlText w:val="%4"/>
      <w:lvlJc w:val="left"/>
      <w:pPr>
        <w:ind w:left="3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E543E">
      <w:start w:val="1"/>
      <w:numFmt w:val="lowerLetter"/>
      <w:lvlText w:val="%5"/>
      <w:lvlJc w:val="left"/>
      <w:pPr>
        <w:ind w:left="4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84926">
      <w:start w:val="1"/>
      <w:numFmt w:val="lowerRoman"/>
      <w:lvlText w:val="%6"/>
      <w:lvlJc w:val="left"/>
      <w:pPr>
        <w:ind w:left="5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0D5C4">
      <w:start w:val="1"/>
      <w:numFmt w:val="decimal"/>
      <w:lvlText w:val="%7"/>
      <w:lvlJc w:val="left"/>
      <w:pPr>
        <w:ind w:left="6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2098">
      <w:start w:val="1"/>
      <w:numFmt w:val="lowerLetter"/>
      <w:lvlText w:val="%8"/>
      <w:lvlJc w:val="left"/>
      <w:pPr>
        <w:ind w:left="6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EA612">
      <w:start w:val="1"/>
      <w:numFmt w:val="lowerRoman"/>
      <w:lvlText w:val="%9"/>
      <w:lvlJc w:val="left"/>
      <w:pPr>
        <w:ind w:left="7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F7603"/>
    <w:multiLevelType w:val="hybridMultilevel"/>
    <w:tmpl w:val="3D2E6BA6"/>
    <w:lvl w:ilvl="0" w:tplc="378C6766">
      <w:start w:val="1"/>
      <w:numFmt w:val="upperLetter"/>
      <w:lvlText w:val="%1"/>
      <w:lvlJc w:val="left"/>
      <w:pPr>
        <w:ind w:left="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A82CE">
      <w:start w:val="1"/>
      <w:numFmt w:val="lowerLetter"/>
      <w:lvlText w:val="%2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CB7AC">
      <w:start w:val="1"/>
      <w:numFmt w:val="lowerRoman"/>
      <w:lvlText w:val="%3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AC322">
      <w:start w:val="1"/>
      <w:numFmt w:val="decimal"/>
      <w:lvlText w:val="%4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CAA1A">
      <w:start w:val="1"/>
      <w:numFmt w:val="lowerLetter"/>
      <w:lvlText w:val="%5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48D60">
      <w:start w:val="1"/>
      <w:numFmt w:val="lowerRoman"/>
      <w:lvlText w:val="%6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0B5B0">
      <w:start w:val="1"/>
      <w:numFmt w:val="decimal"/>
      <w:lvlText w:val="%7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C4A6">
      <w:start w:val="1"/>
      <w:numFmt w:val="lowerLetter"/>
      <w:lvlText w:val="%8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2468">
      <w:start w:val="1"/>
      <w:numFmt w:val="lowerRoman"/>
      <w:lvlText w:val="%9"/>
      <w:lvlJc w:val="left"/>
      <w:pPr>
        <w:ind w:left="7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B6923"/>
    <w:multiLevelType w:val="hybridMultilevel"/>
    <w:tmpl w:val="3CBC6B40"/>
    <w:lvl w:ilvl="0" w:tplc="CE3EB284">
      <w:start w:val="1"/>
      <w:numFmt w:val="upperLetter"/>
      <w:lvlText w:val="%1"/>
      <w:lvlJc w:val="left"/>
      <w:pPr>
        <w:ind w:left="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A2D88">
      <w:start w:val="1"/>
      <w:numFmt w:val="lowerLetter"/>
      <w:lvlText w:val="%2"/>
      <w:lvlJc w:val="left"/>
      <w:pPr>
        <w:ind w:left="2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0C82E">
      <w:start w:val="1"/>
      <w:numFmt w:val="lowerRoman"/>
      <w:lvlText w:val="%3"/>
      <w:lvlJc w:val="left"/>
      <w:pPr>
        <w:ind w:left="3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EF574">
      <w:start w:val="1"/>
      <w:numFmt w:val="decimal"/>
      <w:lvlText w:val="%4"/>
      <w:lvlJc w:val="left"/>
      <w:pPr>
        <w:ind w:left="3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268EE">
      <w:start w:val="1"/>
      <w:numFmt w:val="lowerLetter"/>
      <w:lvlText w:val="%5"/>
      <w:lvlJc w:val="left"/>
      <w:pPr>
        <w:ind w:left="4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4A8D2">
      <w:start w:val="1"/>
      <w:numFmt w:val="lowerRoman"/>
      <w:lvlText w:val="%6"/>
      <w:lvlJc w:val="left"/>
      <w:pPr>
        <w:ind w:left="5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0DD94">
      <w:start w:val="1"/>
      <w:numFmt w:val="decimal"/>
      <w:lvlText w:val="%7"/>
      <w:lvlJc w:val="left"/>
      <w:pPr>
        <w:ind w:left="6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03214">
      <w:start w:val="1"/>
      <w:numFmt w:val="lowerLetter"/>
      <w:lvlText w:val="%8"/>
      <w:lvlJc w:val="left"/>
      <w:pPr>
        <w:ind w:left="6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CCA">
      <w:start w:val="1"/>
      <w:numFmt w:val="lowerRoman"/>
      <w:lvlText w:val="%9"/>
      <w:lvlJc w:val="left"/>
      <w:pPr>
        <w:ind w:left="7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76C53"/>
    <w:multiLevelType w:val="hybridMultilevel"/>
    <w:tmpl w:val="D88ADAD0"/>
    <w:lvl w:ilvl="0" w:tplc="00B682A8">
      <w:start w:val="1"/>
      <w:numFmt w:val="upperLetter"/>
      <w:lvlText w:val="%1"/>
      <w:lvlJc w:val="left"/>
      <w:pPr>
        <w:ind w:left="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016CC">
      <w:start w:val="1"/>
      <w:numFmt w:val="lowerLetter"/>
      <w:lvlText w:val="%2"/>
      <w:lvlJc w:val="left"/>
      <w:pPr>
        <w:ind w:left="2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4DEB8">
      <w:start w:val="1"/>
      <w:numFmt w:val="lowerRoman"/>
      <w:lvlText w:val="%3"/>
      <w:lvlJc w:val="left"/>
      <w:pPr>
        <w:ind w:left="3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7348">
      <w:start w:val="1"/>
      <w:numFmt w:val="decimal"/>
      <w:lvlText w:val="%4"/>
      <w:lvlJc w:val="left"/>
      <w:pPr>
        <w:ind w:left="3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C8A2A">
      <w:start w:val="1"/>
      <w:numFmt w:val="lowerLetter"/>
      <w:lvlText w:val="%5"/>
      <w:lvlJc w:val="left"/>
      <w:pPr>
        <w:ind w:left="4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6B3DE">
      <w:start w:val="1"/>
      <w:numFmt w:val="lowerRoman"/>
      <w:lvlText w:val="%6"/>
      <w:lvlJc w:val="left"/>
      <w:pPr>
        <w:ind w:left="5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869F6">
      <w:start w:val="1"/>
      <w:numFmt w:val="decimal"/>
      <w:lvlText w:val="%7"/>
      <w:lvlJc w:val="left"/>
      <w:pPr>
        <w:ind w:left="6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83C2">
      <w:start w:val="1"/>
      <w:numFmt w:val="lowerLetter"/>
      <w:lvlText w:val="%8"/>
      <w:lvlJc w:val="left"/>
      <w:pPr>
        <w:ind w:left="6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032B6">
      <w:start w:val="1"/>
      <w:numFmt w:val="lowerRoman"/>
      <w:lvlText w:val="%9"/>
      <w:lvlJc w:val="left"/>
      <w:pPr>
        <w:ind w:left="7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3C037F"/>
    <w:multiLevelType w:val="hybridMultilevel"/>
    <w:tmpl w:val="941444C2"/>
    <w:lvl w:ilvl="0" w:tplc="45AE7634">
      <w:start w:val="1"/>
      <w:numFmt w:val="decimal"/>
      <w:lvlText w:val="%1"/>
      <w:lvlJc w:val="left"/>
      <w:pPr>
        <w:ind w:left="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6A85A">
      <w:start w:val="1"/>
      <w:numFmt w:val="lowerLetter"/>
      <w:lvlText w:val="%2"/>
      <w:lvlJc w:val="left"/>
      <w:pPr>
        <w:ind w:left="1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EA054">
      <w:start w:val="1"/>
      <w:numFmt w:val="lowerRoman"/>
      <w:lvlText w:val="%3"/>
      <w:lvlJc w:val="left"/>
      <w:pPr>
        <w:ind w:left="2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2F39A">
      <w:start w:val="1"/>
      <w:numFmt w:val="decimal"/>
      <w:lvlText w:val="%4"/>
      <w:lvlJc w:val="left"/>
      <w:pPr>
        <w:ind w:left="2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84428A">
      <w:start w:val="1"/>
      <w:numFmt w:val="lowerLetter"/>
      <w:lvlText w:val="%5"/>
      <w:lvlJc w:val="left"/>
      <w:pPr>
        <w:ind w:left="3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4F8E6">
      <w:start w:val="1"/>
      <w:numFmt w:val="lowerRoman"/>
      <w:lvlText w:val="%6"/>
      <w:lvlJc w:val="left"/>
      <w:pPr>
        <w:ind w:left="4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6DC34">
      <w:start w:val="1"/>
      <w:numFmt w:val="decimal"/>
      <w:lvlText w:val="%7"/>
      <w:lvlJc w:val="left"/>
      <w:pPr>
        <w:ind w:left="5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A1986">
      <w:start w:val="1"/>
      <w:numFmt w:val="lowerLetter"/>
      <w:lvlText w:val="%8"/>
      <w:lvlJc w:val="left"/>
      <w:pPr>
        <w:ind w:left="5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811EA">
      <w:start w:val="1"/>
      <w:numFmt w:val="lowerRoman"/>
      <w:lvlText w:val="%9"/>
      <w:lvlJc w:val="left"/>
      <w:pPr>
        <w:ind w:left="6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5D57BE"/>
    <w:multiLevelType w:val="hybridMultilevel"/>
    <w:tmpl w:val="B0B6E120"/>
    <w:lvl w:ilvl="0" w:tplc="180E4EDE">
      <w:start w:val="1"/>
      <w:numFmt w:val="upperLetter"/>
      <w:lvlText w:val="%1"/>
      <w:lvlJc w:val="left"/>
      <w:pPr>
        <w:ind w:left="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C8B2">
      <w:start w:val="1"/>
      <w:numFmt w:val="lowerLetter"/>
      <w:lvlText w:val="%2"/>
      <w:lvlJc w:val="left"/>
      <w:pPr>
        <w:ind w:left="2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21154">
      <w:start w:val="1"/>
      <w:numFmt w:val="lowerRoman"/>
      <w:lvlText w:val="%3"/>
      <w:lvlJc w:val="left"/>
      <w:pPr>
        <w:ind w:left="3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0C152">
      <w:start w:val="1"/>
      <w:numFmt w:val="decimal"/>
      <w:lvlText w:val="%4"/>
      <w:lvlJc w:val="left"/>
      <w:pPr>
        <w:ind w:left="3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EC59C">
      <w:start w:val="1"/>
      <w:numFmt w:val="lowerLetter"/>
      <w:lvlText w:val="%5"/>
      <w:lvlJc w:val="left"/>
      <w:pPr>
        <w:ind w:left="4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40784">
      <w:start w:val="1"/>
      <w:numFmt w:val="lowerRoman"/>
      <w:lvlText w:val="%6"/>
      <w:lvlJc w:val="left"/>
      <w:pPr>
        <w:ind w:left="5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48BD4">
      <w:start w:val="1"/>
      <w:numFmt w:val="decimal"/>
      <w:lvlText w:val="%7"/>
      <w:lvlJc w:val="left"/>
      <w:pPr>
        <w:ind w:left="6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6D892">
      <w:start w:val="1"/>
      <w:numFmt w:val="lowerLetter"/>
      <w:lvlText w:val="%8"/>
      <w:lvlJc w:val="left"/>
      <w:pPr>
        <w:ind w:left="67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CD9D4">
      <w:start w:val="1"/>
      <w:numFmt w:val="lowerRoman"/>
      <w:lvlText w:val="%9"/>
      <w:lvlJc w:val="left"/>
      <w:pPr>
        <w:ind w:left="7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4722AD"/>
    <w:multiLevelType w:val="hybridMultilevel"/>
    <w:tmpl w:val="0B0ADB54"/>
    <w:lvl w:ilvl="0" w:tplc="D0189E2A">
      <w:start w:val="1"/>
      <w:numFmt w:val="upperLetter"/>
      <w:lvlText w:val="%1"/>
      <w:lvlJc w:val="left"/>
      <w:pPr>
        <w:ind w:left="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0E43E">
      <w:start w:val="1"/>
      <w:numFmt w:val="lowerLetter"/>
      <w:lvlText w:val="%2"/>
      <w:lvlJc w:val="left"/>
      <w:pPr>
        <w:ind w:left="2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0A352">
      <w:start w:val="1"/>
      <w:numFmt w:val="lowerRoman"/>
      <w:lvlText w:val="%3"/>
      <w:lvlJc w:val="left"/>
      <w:pPr>
        <w:ind w:left="3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00B4C">
      <w:start w:val="1"/>
      <w:numFmt w:val="decimal"/>
      <w:lvlText w:val="%4"/>
      <w:lvlJc w:val="left"/>
      <w:pPr>
        <w:ind w:left="3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EB86">
      <w:start w:val="1"/>
      <w:numFmt w:val="lowerLetter"/>
      <w:lvlText w:val="%5"/>
      <w:lvlJc w:val="left"/>
      <w:pPr>
        <w:ind w:left="4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69A74">
      <w:start w:val="1"/>
      <w:numFmt w:val="lowerRoman"/>
      <w:lvlText w:val="%6"/>
      <w:lvlJc w:val="left"/>
      <w:pPr>
        <w:ind w:left="5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6E40C">
      <w:start w:val="1"/>
      <w:numFmt w:val="decimal"/>
      <w:lvlText w:val="%7"/>
      <w:lvlJc w:val="left"/>
      <w:pPr>
        <w:ind w:left="6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2F4E4">
      <w:start w:val="1"/>
      <w:numFmt w:val="lowerLetter"/>
      <w:lvlText w:val="%8"/>
      <w:lvlJc w:val="left"/>
      <w:pPr>
        <w:ind w:left="6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8F3A4">
      <w:start w:val="1"/>
      <w:numFmt w:val="lowerRoman"/>
      <w:lvlText w:val="%9"/>
      <w:lvlJc w:val="left"/>
      <w:pPr>
        <w:ind w:left="7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D90CF0"/>
    <w:multiLevelType w:val="hybridMultilevel"/>
    <w:tmpl w:val="1C02C9CE"/>
    <w:lvl w:ilvl="0" w:tplc="6D54A8BE">
      <w:start w:val="1"/>
      <w:numFmt w:val="upperLetter"/>
      <w:lvlText w:val="%1"/>
      <w:lvlJc w:val="left"/>
      <w:pPr>
        <w:ind w:left="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638F8">
      <w:start w:val="1"/>
      <w:numFmt w:val="lowerLetter"/>
      <w:lvlText w:val="%2"/>
      <w:lvlJc w:val="left"/>
      <w:pPr>
        <w:ind w:left="2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C5AAE">
      <w:start w:val="1"/>
      <w:numFmt w:val="lowerRoman"/>
      <w:lvlText w:val="%3"/>
      <w:lvlJc w:val="left"/>
      <w:pPr>
        <w:ind w:left="3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80BFA">
      <w:start w:val="1"/>
      <w:numFmt w:val="decimal"/>
      <w:lvlText w:val="%4"/>
      <w:lvlJc w:val="left"/>
      <w:pPr>
        <w:ind w:left="3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EC372">
      <w:start w:val="1"/>
      <w:numFmt w:val="lowerLetter"/>
      <w:lvlText w:val="%5"/>
      <w:lvlJc w:val="left"/>
      <w:pPr>
        <w:ind w:left="4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48438">
      <w:start w:val="1"/>
      <w:numFmt w:val="lowerRoman"/>
      <w:lvlText w:val="%6"/>
      <w:lvlJc w:val="left"/>
      <w:pPr>
        <w:ind w:left="5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C7FC8">
      <w:start w:val="1"/>
      <w:numFmt w:val="decimal"/>
      <w:lvlText w:val="%7"/>
      <w:lvlJc w:val="left"/>
      <w:pPr>
        <w:ind w:left="6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2EC84">
      <w:start w:val="1"/>
      <w:numFmt w:val="lowerLetter"/>
      <w:lvlText w:val="%8"/>
      <w:lvlJc w:val="left"/>
      <w:pPr>
        <w:ind w:left="67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E175A">
      <w:start w:val="1"/>
      <w:numFmt w:val="lowerRoman"/>
      <w:lvlText w:val="%9"/>
      <w:lvlJc w:val="left"/>
      <w:pPr>
        <w:ind w:left="7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8C6517"/>
    <w:multiLevelType w:val="hybridMultilevel"/>
    <w:tmpl w:val="E67EFE4C"/>
    <w:lvl w:ilvl="0" w:tplc="32F41B00">
      <w:start w:val="2"/>
      <w:numFmt w:val="decimal"/>
      <w:lvlText w:val="%1"/>
      <w:lvlJc w:val="left"/>
      <w:pPr>
        <w:ind w:left="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475A0">
      <w:start w:val="1"/>
      <w:numFmt w:val="lowerLetter"/>
      <w:lvlText w:val="%2"/>
      <w:lvlJc w:val="left"/>
      <w:pPr>
        <w:ind w:left="1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CED5A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865DE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8C12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4CE52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857F0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0A088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6AE76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EF5532"/>
    <w:multiLevelType w:val="hybridMultilevel"/>
    <w:tmpl w:val="3B3AA378"/>
    <w:lvl w:ilvl="0" w:tplc="AE129F7C">
      <w:start w:val="1"/>
      <w:numFmt w:val="upperLetter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C10E6">
      <w:start w:val="1"/>
      <w:numFmt w:val="lowerLetter"/>
      <w:lvlText w:val="%2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2DE1C">
      <w:start w:val="1"/>
      <w:numFmt w:val="lowerRoman"/>
      <w:lvlText w:val="%3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81A0">
      <w:start w:val="1"/>
      <w:numFmt w:val="decimal"/>
      <w:lvlText w:val="%4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44336">
      <w:start w:val="1"/>
      <w:numFmt w:val="lowerLetter"/>
      <w:lvlText w:val="%5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CAFF4">
      <w:start w:val="1"/>
      <w:numFmt w:val="lowerRoman"/>
      <w:lvlText w:val="%6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62960">
      <w:start w:val="1"/>
      <w:numFmt w:val="decimal"/>
      <w:lvlText w:val="%7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C53E6">
      <w:start w:val="1"/>
      <w:numFmt w:val="lowerLetter"/>
      <w:lvlText w:val="%8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C35CE">
      <w:start w:val="1"/>
      <w:numFmt w:val="lowerRoman"/>
      <w:lvlText w:val="%9"/>
      <w:lvlJc w:val="left"/>
      <w:pPr>
        <w:ind w:left="7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9"/>
    <w:rsid w:val="006139BF"/>
    <w:rsid w:val="0076255F"/>
    <w:rsid w:val="00812D69"/>
    <w:rsid w:val="00D02937"/>
    <w:rsid w:val="00D5724E"/>
    <w:rsid w:val="00D6187A"/>
    <w:rsid w:val="00E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7CB1"/>
  <w15:docId w15:val="{68A9221A-33F9-4F96-92DC-B9F77825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23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23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542</Characters>
  <Application>Microsoft Office Word</Application>
  <DocSecurity>0</DocSecurity>
  <Lines>4</Lines>
  <Paragraphs>1</Paragraphs>
  <ScaleCrop>false</ScaleCrop>
  <Company>Newcastle City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 Paper 1 SAM question paper v1.0.docx</dc:title>
  <dc:subject/>
  <dc:creator>LBoothman</dc:creator>
  <cp:keywords/>
  <cp:lastModifiedBy>Bilton, Jennifer</cp:lastModifiedBy>
  <cp:revision>5</cp:revision>
  <dcterms:created xsi:type="dcterms:W3CDTF">2020-04-24T11:23:00Z</dcterms:created>
  <dcterms:modified xsi:type="dcterms:W3CDTF">2020-04-28T13:13:00Z</dcterms:modified>
</cp:coreProperties>
</file>