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76E82" w14:textId="5F6DC1D6" w:rsidR="00F73122" w:rsidRDefault="00F73122">
      <w:r w:rsidRPr="00F73122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19998" wp14:editId="092F6765">
                <wp:simplePos x="0" y="0"/>
                <wp:positionH relativeFrom="column">
                  <wp:posOffset>7696200</wp:posOffset>
                </wp:positionH>
                <wp:positionV relativeFrom="paragraph">
                  <wp:posOffset>190500</wp:posOffset>
                </wp:positionV>
                <wp:extent cx="1536065" cy="6309360"/>
                <wp:effectExtent l="0" t="0" r="0" b="0"/>
                <wp:wrapNone/>
                <wp:docPr id="6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6309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158B1C" w14:textId="77777777" w:rsidR="00F73122" w:rsidRDefault="00F73122" w:rsidP="00F731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LABELS TO USE</w:t>
                            </w:r>
                          </w:p>
                          <w:p w14:paraId="5A869340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Release of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stored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Cryospheric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Methane (CH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) and CO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</w:p>
                          <w:p w14:paraId="77CBF588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Raises global temperatures</w:t>
                            </w:r>
                          </w:p>
                          <w:p w14:paraId="66976933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Melts tundra permafrost</w:t>
                            </w:r>
                          </w:p>
                          <w:p w14:paraId="59ABC109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Human burning of fossil fuels</w:t>
                            </w:r>
                          </w:p>
                          <w:p w14:paraId="2D196B9C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Reduces polar albedo, increases solar absorption</w:t>
                            </w:r>
                          </w:p>
                          <w:p w14:paraId="43420462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Increased melting of sea ice</w:t>
                            </w:r>
                          </w:p>
                          <w:p w14:paraId="56AEECBB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Increasing atmospheric CO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and other greenhouse gasses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1999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06pt;margin-top:15pt;width:120.95pt;height:49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" filled="f" stroked="f">
                <v:textbox style="mso-fit-shape-to-text:t">
                  <w:txbxContent>
                    <w:p w14:paraId="49158B1C" w14:textId="77777777" w:rsidR="00F73122" w:rsidRDefault="00F73122" w:rsidP="00F7312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LABELS TO USE</w:t>
                      </w:r>
                    </w:p>
                    <w:p w14:paraId="5A869340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Release of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stored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Cryospheric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Methane (CH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>4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) and CO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>2</w:t>
                      </w:r>
                    </w:p>
                    <w:p w14:paraId="77CBF588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Raises global temperatures</w:t>
                      </w:r>
                    </w:p>
                    <w:p w14:paraId="66976933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Melts tundra permafrost</w:t>
                      </w:r>
                    </w:p>
                    <w:p w14:paraId="59ABC109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Human burning of fossil fuels</w:t>
                      </w:r>
                    </w:p>
                    <w:p w14:paraId="2D196B9C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Reduces polar albedo, increases solar absorption</w:t>
                      </w:r>
                    </w:p>
                    <w:p w14:paraId="43420462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Increased melting of sea ice</w:t>
                      </w:r>
                    </w:p>
                    <w:p w14:paraId="56AEECBB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Increasing atmospheric CO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 xml:space="preserve">2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and other greenhouse gasses</w:t>
                      </w:r>
                    </w:p>
                  </w:txbxContent>
                </v:textbox>
              </v:shape>
            </w:pict>
          </mc:Fallback>
        </mc:AlternateContent>
      </w:r>
      <w:r w:rsidRPr="00F73122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54DBB" wp14:editId="109935E8">
                <wp:simplePos x="0" y="0"/>
                <wp:positionH relativeFrom="margin">
                  <wp:posOffset>76200</wp:posOffset>
                </wp:positionH>
                <wp:positionV relativeFrom="paragraph">
                  <wp:posOffset>-127000</wp:posOffset>
                </wp:positionV>
                <wp:extent cx="7285355" cy="5441950"/>
                <wp:effectExtent l="0" t="0" r="10795" b="2540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28D3E-C0A9-4CFA-8358-97FD0792F6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5355" cy="5441950"/>
                          <a:chOff x="0" y="0"/>
                          <a:chExt cx="7495424" cy="4367687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1789400" y="1021201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Oval 3"/>
                        <wps:cNvSpPr/>
                        <wps:spPr>
                          <a:xfrm>
                            <a:off x="3494510" y="0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/>
                        <wps:cNvSpPr/>
                        <wps:spPr>
                          <a:xfrm>
                            <a:off x="5728394" y="219217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Oval 6"/>
                        <wps:cNvSpPr/>
                        <wps:spPr>
                          <a:xfrm>
                            <a:off x="3080219" y="2840773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Oval 7"/>
                        <wps:cNvSpPr/>
                        <wps:spPr>
                          <a:xfrm>
                            <a:off x="6055424" y="2927687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Oval 8"/>
                        <wps:cNvSpPr/>
                        <wps:spPr>
                          <a:xfrm>
                            <a:off x="4520219" y="1666636"/>
                            <a:ext cx="1684386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Rounded Rectangle 6"/>
                        <wps:cNvSpPr/>
                        <wps:spPr>
                          <a:xfrm>
                            <a:off x="0" y="2692458"/>
                            <a:ext cx="1352550" cy="149804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Up Arrow 23"/>
                        <wps:cNvSpPr/>
                        <wps:spPr>
                          <a:xfrm rot="3510070">
                            <a:off x="1349072" y="2095804"/>
                            <a:ext cx="704850" cy="946636"/>
                          </a:xfrm>
                          <a:prstGeom prst="up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2737170" y="773938"/>
                            <a:ext cx="761696" cy="410121"/>
                            <a:chOff x="2737170" y="773938"/>
                            <a:chExt cx="761696" cy="410121"/>
                          </a:xfrm>
                        </wpg:grpSpPr>
                        <wps:wsp>
                          <wps:cNvPr id="30" name="Freeform 17"/>
                          <wps:cNvSpPr/>
                          <wps:spPr>
                            <a:xfrm>
                              <a:off x="2889266" y="773938"/>
                              <a:ext cx="609600" cy="323850"/>
                            </a:xfrm>
                            <a:custGeom>
                              <a:avLst/>
                              <a:gdLst>
                                <a:gd name="connsiteX0" fmla="*/ 609600 w 609600"/>
                                <a:gd name="connsiteY0" fmla="*/ 0 h 323850"/>
                                <a:gd name="connsiteX1" fmla="*/ 190500 w 609600"/>
                                <a:gd name="connsiteY1" fmla="*/ 114300 h 323850"/>
                                <a:gd name="connsiteX2" fmla="*/ 0 w 609600"/>
                                <a:gd name="connsiteY2" fmla="*/ 323850 h 3238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609600" h="323850">
                                  <a:moveTo>
                                    <a:pt x="609600" y="0"/>
                                  </a:moveTo>
                                  <a:cubicBezTo>
                                    <a:pt x="450850" y="30162"/>
                                    <a:pt x="292100" y="60325"/>
                                    <a:pt x="190500" y="114300"/>
                                  </a:cubicBezTo>
                                  <a:cubicBezTo>
                                    <a:pt x="88900" y="168275"/>
                                    <a:pt x="44450" y="246062"/>
                                    <a:pt x="0" y="323850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" name="Isosceles Triangle 31"/>
                          <wps:cNvSpPr/>
                          <wps:spPr>
                            <a:xfrm rot="20559487">
                              <a:off x="2737170" y="860209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3213116" y="1935987"/>
                            <a:ext cx="1461327" cy="555828"/>
                            <a:chOff x="3213116" y="1935987"/>
                            <a:chExt cx="1461327" cy="555828"/>
                          </a:xfrm>
                        </wpg:grpSpPr>
                        <wps:wsp>
                          <wps:cNvPr id="28" name="Freeform 15"/>
                          <wps:cNvSpPr/>
                          <wps:spPr>
                            <a:xfrm>
                              <a:off x="3213116" y="1935987"/>
                              <a:ext cx="1282366" cy="418097"/>
                            </a:xfrm>
                            <a:custGeom>
                              <a:avLst/>
                              <a:gdLst>
                                <a:gd name="connsiteX0" fmla="*/ 0 w 1314450"/>
                                <a:gd name="connsiteY0" fmla="*/ 0 h 514350"/>
                                <a:gd name="connsiteX1" fmla="*/ 419100 w 1314450"/>
                                <a:gd name="connsiteY1" fmla="*/ 381000 h 514350"/>
                                <a:gd name="connsiteX2" fmla="*/ 1314450 w 1314450"/>
                                <a:gd name="connsiteY2" fmla="*/ 514350 h 514350"/>
                                <a:gd name="connsiteX0" fmla="*/ 0 w 1314450"/>
                                <a:gd name="connsiteY0" fmla="*/ 0 h 514350"/>
                                <a:gd name="connsiteX1" fmla="*/ 467226 w 1314450"/>
                                <a:gd name="connsiteY1" fmla="*/ 284747 h 514350"/>
                                <a:gd name="connsiteX2" fmla="*/ 1314450 w 1314450"/>
                                <a:gd name="connsiteY2" fmla="*/ 514350 h 514350"/>
                                <a:gd name="connsiteX0" fmla="*/ 0 w 1282366"/>
                                <a:gd name="connsiteY0" fmla="*/ 0 h 418097"/>
                                <a:gd name="connsiteX1" fmla="*/ 467226 w 1282366"/>
                                <a:gd name="connsiteY1" fmla="*/ 284747 h 418097"/>
                                <a:gd name="connsiteX2" fmla="*/ 1282366 w 1282366"/>
                                <a:gd name="connsiteY2" fmla="*/ 418097 h 4180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82366" h="418097">
                                  <a:moveTo>
                                    <a:pt x="0" y="0"/>
                                  </a:moveTo>
                                  <a:cubicBezTo>
                                    <a:pt x="100012" y="147637"/>
                                    <a:pt x="253498" y="215064"/>
                                    <a:pt x="467226" y="284747"/>
                                  </a:cubicBezTo>
                                  <a:cubicBezTo>
                                    <a:pt x="680954" y="354430"/>
                                    <a:pt x="944228" y="394284"/>
                                    <a:pt x="1282366" y="418097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" name="Isosceles Triangle 29"/>
                          <wps:cNvSpPr/>
                          <wps:spPr>
                            <a:xfrm rot="19906162">
                              <a:off x="4331543" y="2167965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4198021" y="2494844"/>
                            <a:ext cx="510520" cy="493065"/>
                            <a:chOff x="4198021" y="2494844"/>
                            <a:chExt cx="510520" cy="493065"/>
                          </a:xfrm>
                        </wpg:grpSpPr>
                        <wps:wsp>
                          <wps:cNvPr id="26" name="Freeform 22"/>
                          <wps:cNvSpPr/>
                          <wps:spPr>
                            <a:xfrm>
                              <a:off x="4198021" y="2702159"/>
                              <a:ext cx="457200" cy="285750"/>
                            </a:xfrm>
                            <a:custGeom>
                              <a:avLst/>
                              <a:gdLst>
                                <a:gd name="connsiteX0" fmla="*/ 0 w 457200"/>
                                <a:gd name="connsiteY0" fmla="*/ 285750 h 285750"/>
                                <a:gd name="connsiteX1" fmla="*/ 190500 w 457200"/>
                                <a:gd name="connsiteY1" fmla="*/ 57150 h 285750"/>
                                <a:gd name="connsiteX2" fmla="*/ 457200 w 457200"/>
                                <a:gd name="connsiteY2" fmla="*/ 0 h 285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57200" h="285750">
                                  <a:moveTo>
                                    <a:pt x="0" y="285750"/>
                                  </a:moveTo>
                                  <a:cubicBezTo>
                                    <a:pt x="57150" y="195262"/>
                                    <a:pt x="114300" y="104775"/>
                                    <a:pt x="190500" y="57150"/>
                                  </a:cubicBezTo>
                                  <a:cubicBezTo>
                                    <a:pt x="266700" y="9525"/>
                                    <a:pt x="361950" y="4762"/>
                                    <a:pt x="457200" y="0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" name="Isosceles Triangle 27"/>
                          <wps:cNvSpPr/>
                          <wps:spPr>
                            <a:xfrm rot="18527438">
                              <a:off x="4375166" y="2504369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4291842" y="3773385"/>
                            <a:ext cx="1931174" cy="546007"/>
                            <a:chOff x="4291842" y="3773385"/>
                            <a:chExt cx="1931174" cy="546007"/>
                          </a:xfrm>
                        </wpg:grpSpPr>
                        <wps:wsp>
                          <wps:cNvPr id="24" name="Freeform 21"/>
                          <wps:cNvSpPr/>
                          <wps:spPr>
                            <a:xfrm>
                              <a:off x="4508516" y="3898138"/>
                              <a:ext cx="1714500" cy="421254"/>
                            </a:xfrm>
                            <a:custGeom>
                              <a:avLst/>
                              <a:gdLst>
                                <a:gd name="connsiteX0" fmla="*/ 1714500 w 1714500"/>
                                <a:gd name="connsiteY0" fmla="*/ 285750 h 421254"/>
                                <a:gd name="connsiteX1" fmla="*/ 1085850 w 1714500"/>
                                <a:gd name="connsiteY1" fmla="*/ 419100 h 421254"/>
                                <a:gd name="connsiteX2" fmla="*/ 209550 w 1714500"/>
                                <a:gd name="connsiteY2" fmla="*/ 190500 h 421254"/>
                                <a:gd name="connsiteX3" fmla="*/ 0 w 1714500"/>
                                <a:gd name="connsiteY3" fmla="*/ 0 h 4212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14500" h="421254">
                                  <a:moveTo>
                                    <a:pt x="1714500" y="285750"/>
                                  </a:moveTo>
                                  <a:cubicBezTo>
                                    <a:pt x="1525587" y="360362"/>
                                    <a:pt x="1336675" y="434975"/>
                                    <a:pt x="1085850" y="419100"/>
                                  </a:cubicBezTo>
                                  <a:cubicBezTo>
                                    <a:pt x="835025" y="403225"/>
                                    <a:pt x="390525" y="260350"/>
                                    <a:pt x="209550" y="190500"/>
                                  </a:cubicBezTo>
                                  <a:cubicBezTo>
                                    <a:pt x="28575" y="120650"/>
                                    <a:pt x="14287" y="60325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Isosceles Triangle 25"/>
                          <wps:cNvSpPr/>
                          <wps:spPr>
                            <a:xfrm rot="17940316">
                              <a:off x="4282317" y="3782910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6146816" y="2621788"/>
                            <a:ext cx="687961" cy="411273"/>
                            <a:chOff x="6146816" y="2621788"/>
                            <a:chExt cx="687961" cy="411273"/>
                          </a:xfrm>
                        </wpg:grpSpPr>
                        <wps:wsp>
                          <wps:cNvPr id="22" name="Freeform 20"/>
                          <wps:cNvSpPr/>
                          <wps:spPr>
                            <a:xfrm>
                              <a:off x="6146816" y="2621788"/>
                              <a:ext cx="495300" cy="342900"/>
                            </a:xfrm>
                            <a:custGeom>
                              <a:avLst/>
                              <a:gdLst>
                                <a:gd name="connsiteX0" fmla="*/ 0 w 495300"/>
                                <a:gd name="connsiteY0" fmla="*/ 0 h 342900"/>
                                <a:gd name="connsiteX1" fmla="*/ 381000 w 495300"/>
                                <a:gd name="connsiteY1" fmla="*/ 76200 h 342900"/>
                                <a:gd name="connsiteX2" fmla="*/ 495300 w 495300"/>
                                <a:gd name="connsiteY2" fmla="*/ 342900 h 342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5300" h="342900">
                                  <a:moveTo>
                                    <a:pt x="0" y="0"/>
                                  </a:moveTo>
                                  <a:cubicBezTo>
                                    <a:pt x="149225" y="9525"/>
                                    <a:pt x="298450" y="19050"/>
                                    <a:pt x="381000" y="76200"/>
                                  </a:cubicBezTo>
                                  <a:cubicBezTo>
                                    <a:pt x="463550" y="133350"/>
                                    <a:pt x="479425" y="238125"/>
                                    <a:pt x="495300" y="342900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" name="Isosceles Triangle 23"/>
                          <wps:cNvSpPr/>
                          <wps:spPr>
                            <a:xfrm rot="2530917">
                              <a:off x="6491877" y="2709211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6223016" y="1432090"/>
                            <a:ext cx="680766" cy="999198"/>
                            <a:chOff x="6223016" y="1432090"/>
                            <a:chExt cx="680766" cy="999198"/>
                          </a:xfrm>
                        </wpg:grpSpPr>
                        <wps:wsp>
                          <wps:cNvPr id="20" name="Freeform 18"/>
                          <wps:cNvSpPr/>
                          <wps:spPr>
                            <a:xfrm>
                              <a:off x="6223016" y="1574038"/>
                              <a:ext cx="514350" cy="857250"/>
                            </a:xfrm>
                            <a:custGeom>
                              <a:avLst/>
                              <a:gdLst>
                                <a:gd name="connsiteX0" fmla="*/ 0 w 514350"/>
                                <a:gd name="connsiteY0" fmla="*/ 857250 h 857250"/>
                                <a:gd name="connsiteX1" fmla="*/ 400050 w 514350"/>
                                <a:gd name="connsiteY1" fmla="*/ 571500 h 857250"/>
                                <a:gd name="connsiteX2" fmla="*/ 514350 w 514350"/>
                                <a:gd name="connsiteY2" fmla="*/ 0 h 857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14350" h="857250">
                                  <a:moveTo>
                                    <a:pt x="0" y="857250"/>
                                  </a:moveTo>
                                  <a:cubicBezTo>
                                    <a:pt x="157162" y="785812"/>
                                    <a:pt x="314325" y="714375"/>
                                    <a:pt x="400050" y="571500"/>
                                  </a:cubicBezTo>
                                  <a:cubicBezTo>
                                    <a:pt x="485775" y="428625"/>
                                    <a:pt x="500062" y="214312"/>
                                    <a:pt x="514350" y="0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" name="Isosceles Triangle 21"/>
                          <wps:cNvSpPr/>
                          <wps:spPr>
                            <a:xfrm>
                              <a:off x="6560882" y="1432090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4635850" y="27572"/>
                            <a:ext cx="1530016" cy="323850"/>
                            <a:chOff x="4635850" y="27572"/>
                            <a:chExt cx="1530016" cy="323850"/>
                          </a:xfrm>
                        </wpg:grpSpPr>
                        <wps:wsp>
                          <wps:cNvPr id="18" name="Freeform 19"/>
                          <wps:cNvSpPr/>
                          <wps:spPr>
                            <a:xfrm>
                              <a:off x="4775216" y="106786"/>
                              <a:ext cx="1390650" cy="171852"/>
                            </a:xfrm>
                            <a:custGeom>
                              <a:avLst/>
                              <a:gdLst>
                                <a:gd name="connsiteX0" fmla="*/ 1390650 w 1390650"/>
                                <a:gd name="connsiteY0" fmla="*/ 171852 h 171852"/>
                                <a:gd name="connsiteX1" fmla="*/ 838200 w 1390650"/>
                                <a:gd name="connsiteY1" fmla="*/ 402 h 171852"/>
                                <a:gd name="connsiteX2" fmla="*/ 0 w 1390650"/>
                                <a:gd name="connsiteY2" fmla="*/ 133752 h 171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390650" h="171852">
                                  <a:moveTo>
                                    <a:pt x="1390650" y="171852"/>
                                  </a:moveTo>
                                  <a:cubicBezTo>
                                    <a:pt x="1230312" y="89302"/>
                                    <a:pt x="1069975" y="6752"/>
                                    <a:pt x="838200" y="402"/>
                                  </a:cubicBezTo>
                                  <a:cubicBezTo>
                                    <a:pt x="606425" y="-5948"/>
                                    <a:pt x="303212" y="63902"/>
                                    <a:pt x="0" y="133752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Isosceles Triangle 19"/>
                          <wps:cNvSpPr/>
                          <wps:spPr>
                            <a:xfrm rot="1054846">
                              <a:off x="4635850" y="27572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9BC9D" id="Group 4" o:spid="_x0000_s1026" style="position:absolute;margin-left:6pt;margin-top:-10pt;width:573.65pt;height:428.5pt;z-index:251659264;mso-position-horizontal-relative:margin;mso-width-relative:margin;mso-height-relative:margin" coordsize="74954,4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">
                <v:oval id="Oval 2" o:spid="_x0000_s1027" style="position:absolute;left:17894;top:10212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<v:stroke joinstyle="miter"/>
                </v:oval>
                <v:oval id="Oval 3" o:spid="_x0000_s1028" style="position:absolute;left:34945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" filled="f" strokecolor="black [3213]" strokeweight="1pt">
                  <v:stroke joinstyle="miter"/>
                </v:oval>
                <v:oval id="Oval 4" o:spid="_x0000_s1029" style="position:absolute;left:57283;top:2192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" filled="f" strokecolor="black [3213]" strokeweight="1pt">
                  <v:stroke joinstyle="miter"/>
                </v:oval>
                <v:oval id="Oval 6" o:spid="_x0000_s1030" style="position:absolute;left:30802;top:28407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" filled="f" strokecolor="black [3213]" strokeweight="1pt">
                  <v:stroke joinstyle="miter"/>
                </v:oval>
                <v:oval id="Oval 7" o:spid="_x0000_s1031" style="position:absolute;left:60554;top:29276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" filled="f" strokecolor="black [3213]" strokeweight="1pt">
                  <v:stroke joinstyle="miter"/>
                </v:oval>
                <v:oval id="Oval 8" o:spid="_x0000_s1032" style="position:absolute;left:45202;top:16666;width:16844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</v:oval>
                <v:roundrect id="Rounded Rectangle 6" o:spid="_x0000_s1033" style="position:absolute;top:26924;width:13525;height:149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" filled="f" strokecolor="black [3213]" strokeweight="1pt">
                  <v:stroke joinstyle="miter"/>
                </v:round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23" o:spid="_x0000_s1034" type="#_x0000_t68" style="position:absolute;left:13490;top:20957;width:7049;height:9467;rotation:38339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" adj="8042" fillcolor="#ed7d31 [3205]" strokecolor="black [3213]" strokeweight="1pt"/>
                <v:group id="Group 11" o:spid="_x0000_s1035" style="position:absolute;left:27371;top:7739;width:7617;height:4101" coordorigin="27371,7739" coordsize="7616,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7" o:spid="_x0000_s1036" style="position:absolute;left:28892;top:7739;width:6096;height:3238;visibility:visible;mso-wrap-style:square;v-text-anchor:middle" coordsize="6096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" path="m609600,c450850,30162,292100,60325,190500,114300,88900,168275,44450,246062,,323850e" filled="f" strokecolor="black [3213]" strokeweight="4.5pt">
                    <v:stroke joinstyle="miter"/>
                    <v:path arrowok="t" o:connecttype="custom" o:connectlocs="609600,0;190500,114300;0,323850" o:connectangles="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31" o:spid="_x0000_s1037" type="#_x0000_t5" style="position:absolute;left:27371;top:8602;width:3429;height:3238;rotation:-11365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" fillcolor="black [3213]" strokecolor="black [3213]" strokeweight="1pt"/>
                </v:group>
                <v:group id="Group 12" o:spid="_x0000_s1038" style="position:absolute;left:32131;top:19359;width:14613;height:5559" coordorigin="32131,19359" coordsize="14613,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39" style="position:absolute;left:32131;top:19359;width:12823;height:4181;visibility:visible;mso-wrap-style:square;v-text-anchor:middle" coordsize="1282366,4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" path="m,c100012,147637,253498,215064,467226,284747v213728,69683,477002,109537,815140,133350e" filled="f" strokecolor="black [3213]" strokeweight="4.5pt">
                    <v:stroke joinstyle="miter"/>
                    <v:path arrowok="t" o:connecttype="custom" o:connectlocs="0,0;467226,284747;1282366,418097" o:connectangles="0,0,0"/>
                  </v:shape>
                  <v:shape id="Isosceles Triangle 29" o:spid="_x0000_s1040" type="#_x0000_t5" style="position:absolute;left:43315;top:21679;width:3429;height:3239;rotation:-185012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" fillcolor="black [3213]" strokecolor="black [3213]" strokeweight="1pt"/>
                </v:group>
                <v:group id="Group 13" o:spid="_x0000_s1041" style="position:absolute;left:41980;top:24948;width:5105;height:4931" coordorigin="41980,24948" coordsize="5105,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2" o:spid="_x0000_s1042" style="position:absolute;left:41980;top:27021;width:4572;height:2858;visibility:visible;mso-wrap-style:square;v-text-anchor:middle" coordsize="4572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" path="m,285750c57150,195262,114300,104775,190500,57150,266700,9525,361950,4762,457200,e" filled="f" strokecolor="black [3213]" strokeweight="4.5pt">
                    <v:stroke joinstyle="miter"/>
                    <v:path arrowok="t" o:connecttype="custom" o:connectlocs="0,285750;190500,57150;457200,0" o:connectangles="0,0,0"/>
                  </v:shape>
                  <v:shape id="Isosceles Triangle 27" o:spid="_x0000_s1043" type="#_x0000_t5" style="position:absolute;left:43751;top:25043;width:3429;height:3239;rotation:-33560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" fillcolor="black [3213]" strokecolor="black [3213]" strokeweight="1pt"/>
                </v:group>
                <v:group id="Group 14" o:spid="_x0000_s1044" style="position:absolute;left:42918;top:37733;width:19312;height:5460" coordorigin="42918,37733" coordsize="19311,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45" style="position:absolute;left:45085;top:38981;width:17145;height:4212;visibility:visible;mso-wrap-style:square;v-text-anchor:middle" coordsize="1714500,42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" path="m1714500,285750v-188913,74612,-377825,149225,-628650,133350c835025,403225,390525,260350,209550,190500,28575,120650,14287,60325,,e" filled="f" strokecolor="black [3213]" strokeweight="4.5pt">
                    <v:stroke joinstyle="miter"/>
                    <v:path arrowok="t" o:connecttype="custom" o:connectlocs="1714500,285750;1085850,419100;209550,190500;0,0" o:connectangles="0,0,0,0"/>
                  </v:shape>
                  <v:shape id="Isosceles Triangle 25" o:spid="_x0000_s1046" type="#_x0000_t5" style="position:absolute;left:42822;top:37829;width:3429;height:3238;rotation:-39973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" fillcolor="black [3213]" strokecolor="black [3213]" strokeweight="1pt"/>
                </v:group>
                <v:group id="Group 15" o:spid="_x0000_s1047" style="position:absolute;left:61468;top:26217;width:6879;height:4113" coordorigin="61468,26217" coordsize="6879,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0" o:spid="_x0000_s1048" style="position:absolute;left:61468;top:26217;width:4953;height:3429;visibility:visible;mso-wrap-style:square;v-text-anchor:middle" coordsize="495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" path="m,c149225,9525,298450,19050,381000,76200v82550,57150,98425,161925,114300,266700e" filled="f" strokecolor="black [3213]" strokeweight="4.5pt">
                    <v:stroke joinstyle="miter"/>
                    <v:path arrowok="t" o:connecttype="custom" o:connectlocs="0,0;381000,76200;495300,342900" o:connectangles="0,0,0"/>
                  </v:shape>
                  <v:shape id="Isosceles Triangle 23" o:spid="_x0000_s1049" type="#_x0000_t5" style="position:absolute;left:64918;top:27092;width:3429;height:3238;rotation:27644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" fillcolor="black [3213]" strokecolor="black [3213]" strokeweight="1pt"/>
                </v:group>
                <v:group id="Group 16" o:spid="_x0000_s1050" style="position:absolute;left:62230;top:14320;width:6807;height:9992" coordorigin="62230,14320" coordsize="6807,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51" style="position:absolute;left:62230;top:15740;width:5143;height:8572;visibility:visible;mso-wrap-style:square;v-text-anchor:middle" coordsize="51435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" path="m,857250c157162,785812,314325,714375,400050,571500,485775,428625,500062,214312,514350,e" filled="f" strokecolor="black [3213]" strokeweight="4.5pt">
                    <v:stroke joinstyle="miter"/>
                    <v:path arrowok="t" o:connecttype="custom" o:connectlocs="0,857250;400050,571500;514350,0" o:connectangles="0,0,0"/>
                  </v:shape>
                  <v:shape id="Isosceles Triangle 21" o:spid="_x0000_s1052" type="#_x0000_t5" style="position:absolute;left:65608;top:14320;width:3429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" fillcolor="black [3213]" strokecolor="black [3213]" strokeweight="1pt"/>
                </v:group>
                <v:group id="Group 17" o:spid="_x0000_s1053" style="position:absolute;left:46358;top:275;width:15300;height:3239" coordorigin="46358,275" coordsize="15300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54" style="position:absolute;left:47752;top:1067;width:13906;height:1719;visibility:visible;mso-wrap-style:square;v-text-anchor:middle" coordsize="1390650,17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" path="m1390650,171852c1230312,89302,1069975,6752,838200,402,606425,-5948,303212,63902,,133752e" filled="f" strokecolor="black [3213]" strokeweight="4.5pt">
                    <v:stroke joinstyle="miter"/>
                    <v:path arrowok="t" o:connecttype="custom" o:connectlocs="1390650,171852;838200,402;0,133752" o:connectangles="0,0,0"/>
                  </v:shape>
                  <v:shape id="Isosceles Triangle 19" o:spid="_x0000_s1055" type="#_x0000_t5" style="position:absolute;left:46358;top:275;width:3429;height:3239;rotation:115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" fillcolor="black [3213]" strokecolor="black [3213]" strokeweight="1pt"/>
                </v:group>
                <w10:wrap anchorx="margin"/>
              </v:group>
            </w:pict>
          </mc:Fallback>
        </mc:AlternateContent>
      </w:r>
    </w:p>
    <w:p w14:paraId="6B6579BE" w14:textId="2A7E5039" w:rsidR="00F73122" w:rsidRDefault="00F73122"/>
    <w:p w14:paraId="24D59C21" w14:textId="37FB78EE" w:rsidR="00F73122" w:rsidRDefault="00F73122"/>
    <w:p w14:paraId="131FB173" w14:textId="54CD3741" w:rsidR="00F73122" w:rsidRDefault="00F73122"/>
    <w:p w14:paraId="5EB1BEC6" w14:textId="6DB41AE8" w:rsidR="00F73122" w:rsidRDefault="00F73122"/>
    <w:p w14:paraId="234ABB66" w14:textId="421CA188" w:rsidR="00F73122" w:rsidRDefault="00F73122"/>
    <w:p w14:paraId="03136AB6" w14:textId="0E2ECA5F" w:rsidR="00F73122" w:rsidRDefault="00F73122"/>
    <w:p w14:paraId="3C58F0D1" w14:textId="2D43AE64" w:rsidR="00F73122" w:rsidRDefault="00F73122"/>
    <w:p w14:paraId="239C3FE1" w14:textId="77777777" w:rsidR="00F73122" w:rsidRDefault="00F73122"/>
    <w:p w14:paraId="2FF3266E" w14:textId="7110D8AC" w:rsidR="00F73122" w:rsidRDefault="00F73122"/>
    <w:p w14:paraId="504BD975" w14:textId="2F73C91C" w:rsidR="00F73122" w:rsidRDefault="00F73122"/>
    <w:p w14:paraId="6A80307B" w14:textId="0C38F290" w:rsidR="00F73122" w:rsidRDefault="00F73122"/>
    <w:p w14:paraId="31628361" w14:textId="77777777" w:rsidR="00F73122" w:rsidRDefault="00F73122"/>
    <w:p w14:paraId="42CA62AE" w14:textId="77777777" w:rsidR="00F73122" w:rsidRDefault="00F73122"/>
    <w:p w14:paraId="37545E66" w14:textId="77777777" w:rsidR="00F73122" w:rsidRDefault="00F73122"/>
    <w:p w14:paraId="7AECAF54" w14:textId="77777777" w:rsidR="00F73122" w:rsidRDefault="00F73122"/>
    <w:p w14:paraId="135E36F8" w14:textId="77777777" w:rsidR="00F73122" w:rsidRDefault="00F73122"/>
    <w:p w14:paraId="73EC5348" w14:textId="77777777" w:rsidR="00F73122" w:rsidRDefault="00F73122"/>
    <w:p w14:paraId="623F2E3E" w14:textId="77777777" w:rsidR="00F73122" w:rsidRDefault="00F73122"/>
    <w:p w14:paraId="59F46694" w14:textId="77777777" w:rsidR="00F73122" w:rsidRDefault="00F73122"/>
    <w:p w14:paraId="5832DDC6" w14:textId="36E3824E" w:rsidR="00F73122" w:rsidRDefault="00F73122">
      <w:r w:rsidRPr="00F73122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BC91C" wp14:editId="3B7C95D5">
                <wp:simplePos x="0" y="0"/>
                <wp:positionH relativeFrom="column">
                  <wp:posOffset>7874000</wp:posOffset>
                </wp:positionH>
                <wp:positionV relativeFrom="paragraph">
                  <wp:posOffset>260350</wp:posOffset>
                </wp:positionV>
                <wp:extent cx="1800200" cy="4816703"/>
                <wp:effectExtent l="0" t="0" r="0" b="0"/>
                <wp:wrapNone/>
                <wp:docPr id="6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00" cy="48167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3DEEA" w14:textId="77777777" w:rsidR="00F73122" w:rsidRDefault="00F73122" w:rsidP="00F731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Labels to use</w:t>
                            </w:r>
                          </w:p>
                          <w:p w14:paraId="601B903F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More CO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dissolved in rainwater and then stored</w:t>
                            </w:r>
                          </w:p>
                          <w:p w14:paraId="1C79A78A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Increas</w:t>
                            </w: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ing atmospheric CO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and other greenhouse gasses</w:t>
                            </w:r>
                          </w:p>
                          <w:p w14:paraId="021D2D22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More evaporation and precipitation</w:t>
                            </w:r>
                          </w:p>
                          <w:p w14:paraId="34591638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Carbon Stores increase</w:t>
                            </w:r>
                          </w:p>
                          <w:p w14:paraId="58B623E8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Encourages more plant growth</w:t>
                            </w:r>
                          </w:p>
                          <w:p w14:paraId="5E8C69A6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Climate Cools</w:t>
                            </w:r>
                          </w:p>
                          <w:p w14:paraId="4BBDF47F" w14:textId="77777777" w:rsidR="00F73122" w:rsidRDefault="00F73122" w:rsidP="00F731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Plants take in CO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BC91C" id="TextBox 2" o:spid="_x0000_s1027" type="#_x0000_t202" style="position:absolute;margin-left:620pt;margin-top:20.5pt;width:141.75pt;height:37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" filled="f" stroked="f">
                <v:textbox style="mso-fit-shape-to-text:t">
                  <w:txbxContent>
                    <w:p w14:paraId="49D3DEEA" w14:textId="77777777" w:rsidR="00F73122" w:rsidRDefault="00F73122" w:rsidP="00F7312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Labels to use</w:t>
                      </w:r>
                    </w:p>
                    <w:p w14:paraId="601B903F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More CO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>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dissolved in rainwater and then stored</w:t>
                      </w:r>
                    </w:p>
                    <w:p w14:paraId="1C79A78A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Increas</w:t>
                      </w:r>
                      <w:bookmarkStart w:id="1" w:name="_GoBack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ing atmospheric CO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 xml:space="preserve">2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and other greenhouse gasses</w:t>
                      </w:r>
                    </w:p>
                    <w:p w14:paraId="021D2D22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More evaporation and precipitation</w:t>
                      </w:r>
                    </w:p>
                    <w:p w14:paraId="34591638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Carbon Stores increase</w:t>
                      </w:r>
                    </w:p>
                    <w:p w14:paraId="58B623E8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Encourages more plant growth</w:t>
                      </w:r>
                    </w:p>
                    <w:p w14:paraId="5E8C69A6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Climate Cools</w:t>
                      </w:r>
                    </w:p>
                    <w:p w14:paraId="4BBDF47F" w14:textId="77777777" w:rsidR="00F73122" w:rsidRDefault="00F73122" w:rsidP="00F731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Plants take in CO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3EE5097" w14:textId="01D827CD" w:rsidR="00A36A6E" w:rsidRDefault="00F73122">
      <w:r w:rsidRPr="00F73122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6CAEE6" wp14:editId="567E78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308304" cy="6196038"/>
                <wp:effectExtent l="0" t="0" r="26035" b="146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304" cy="6196038"/>
                          <a:chOff x="0" y="0"/>
                          <a:chExt cx="9144000" cy="6196038"/>
                        </a:xfrm>
                      </wpg:grpSpPr>
                      <wps:wsp>
                        <wps:cNvPr id="32" name="Oval 32"/>
                        <wps:cNvSpPr/>
                        <wps:spPr>
                          <a:xfrm>
                            <a:off x="1801356" y="2007764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Oval 33"/>
                        <wps:cNvSpPr/>
                        <wps:spPr>
                          <a:xfrm>
                            <a:off x="6366600" y="0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Oval 34"/>
                        <wps:cNvSpPr/>
                        <wps:spPr>
                          <a:xfrm>
                            <a:off x="4370250" y="89064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Oval 35"/>
                        <wps:cNvSpPr/>
                        <wps:spPr>
                          <a:xfrm>
                            <a:off x="5600561" y="4756038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Oval 36"/>
                        <wps:cNvSpPr/>
                        <wps:spPr>
                          <a:xfrm>
                            <a:off x="3129002" y="4051812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Oval 37"/>
                        <wps:cNvSpPr/>
                        <wps:spPr>
                          <a:xfrm>
                            <a:off x="4164402" y="2143056"/>
                            <a:ext cx="1684386" cy="14400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6F2DF4" w14:textId="77777777" w:rsidR="00F73122" w:rsidRDefault="00F73122" w:rsidP="00F731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Raises global temperatures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8" name="Rounded Rectangle 9"/>
                        <wps:cNvSpPr/>
                        <wps:spPr>
                          <a:xfrm>
                            <a:off x="0" y="3593688"/>
                            <a:ext cx="1352550" cy="1498042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58868" w14:textId="77777777" w:rsidR="00F73122" w:rsidRDefault="00F73122" w:rsidP="00F731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Human burning of fossil fuels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9" name="Up Arrow 10"/>
                        <wps:cNvSpPr/>
                        <wps:spPr>
                          <a:xfrm rot="3510070">
                            <a:off x="1319167" y="2937534"/>
                            <a:ext cx="704850" cy="946636"/>
                          </a:xfrm>
                          <a:prstGeom prst="upArrow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0" name="Group 40"/>
                        <wpg:cNvGrpSpPr/>
                        <wpg:grpSpPr>
                          <a:xfrm rot="20429503">
                            <a:off x="3753053" y="3498665"/>
                            <a:ext cx="761696" cy="410121"/>
                            <a:chOff x="3753053" y="3498665"/>
                            <a:chExt cx="761696" cy="410121"/>
                          </a:xfrm>
                        </wpg:grpSpPr>
                        <wps:wsp>
                          <wps:cNvPr id="41" name="Freeform 12"/>
                          <wps:cNvSpPr/>
                          <wps:spPr>
                            <a:xfrm>
                              <a:off x="3905149" y="3498665"/>
                              <a:ext cx="609600" cy="323850"/>
                            </a:xfrm>
                            <a:custGeom>
                              <a:avLst/>
                              <a:gdLst>
                                <a:gd name="connsiteX0" fmla="*/ 609600 w 609600"/>
                                <a:gd name="connsiteY0" fmla="*/ 0 h 323850"/>
                                <a:gd name="connsiteX1" fmla="*/ 190500 w 609600"/>
                                <a:gd name="connsiteY1" fmla="*/ 114300 h 323850"/>
                                <a:gd name="connsiteX2" fmla="*/ 0 w 609600"/>
                                <a:gd name="connsiteY2" fmla="*/ 323850 h 3238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609600" h="323850">
                                  <a:moveTo>
                                    <a:pt x="609600" y="0"/>
                                  </a:moveTo>
                                  <a:cubicBezTo>
                                    <a:pt x="450850" y="30162"/>
                                    <a:pt x="292100" y="60325"/>
                                    <a:pt x="190500" y="114300"/>
                                  </a:cubicBezTo>
                                  <a:cubicBezTo>
                                    <a:pt x="88900" y="168275"/>
                                    <a:pt x="44450" y="246062"/>
                                    <a:pt x="0" y="323850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2" name="Isosceles Triangle 42"/>
                          <wps:cNvSpPr/>
                          <wps:spPr>
                            <a:xfrm rot="20559487">
                              <a:off x="3753053" y="3584936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3241354" y="2611812"/>
                            <a:ext cx="913548" cy="555828"/>
                            <a:chOff x="3241356" y="2611812"/>
                            <a:chExt cx="1461327" cy="555828"/>
                          </a:xfrm>
                        </wpg:grpSpPr>
                        <wps:wsp>
                          <wps:cNvPr id="44" name="Freeform 15"/>
                          <wps:cNvSpPr/>
                          <wps:spPr>
                            <a:xfrm>
                              <a:off x="3241356" y="2611812"/>
                              <a:ext cx="1282366" cy="418097"/>
                            </a:xfrm>
                            <a:custGeom>
                              <a:avLst/>
                              <a:gdLst>
                                <a:gd name="connsiteX0" fmla="*/ 0 w 1314450"/>
                                <a:gd name="connsiteY0" fmla="*/ 0 h 514350"/>
                                <a:gd name="connsiteX1" fmla="*/ 419100 w 1314450"/>
                                <a:gd name="connsiteY1" fmla="*/ 381000 h 514350"/>
                                <a:gd name="connsiteX2" fmla="*/ 1314450 w 1314450"/>
                                <a:gd name="connsiteY2" fmla="*/ 514350 h 514350"/>
                                <a:gd name="connsiteX0" fmla="*/ 0 w 1314450"/>
                                <a:gd name="connsiteY0" fmla="*/ 0 h 514350"/>
                                <a:gd name="connsiteX1" fmla="*/ 467226 w 1314450"/>
                                <a:gd name="connsiteY1" fmla="*/ 284747 h 514350"/>
                                <a:gd name="connsiteX2" fmla="*/ 1314450 w 1314450"/>
                                <a:gd name="connsiteY2" fmla="*/ 514350 h 514350"/>
                                <a:gd name="connsiteX0" fmla="*/ 0 w 1282366"/>
                                <a:gd name="connsiteY0" fmla="*/ 0 h 418097"/>
                                <a:gd name="connsiteX1" fmla="*/ 467226 w 1282366"/>
                                <a:gd name="connsiteY1" fmla="*/ 284747 h 418097"/>
                                <a:gd name="connsiteX2" fmla="*/ 1282366 w 1282366"/>
                                <a:gd name="connsiteY2" fmla="*/ 418097 h 4180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82366" h="418097">
                                  <a:moveTo>
                                    <a:pt x="0" y="0"/>
                                  </a:moveTo>
                                  <a:cubicBezTo>
                                    <a:pt x="100012" y="147637"/>
                                    <a:pt x="253498" y="215064"/>
                                    <a:pt x="467226" y="284747"/>
                                  </a:cubicBezTo>
                                  <a:cubicBezTo>
                                    <a:pt x="680954" y="354430"/>
                                    <a:pt x="944228" y="394284"/>
                                    <a:pt x="1282366" y="418097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" name="Isosceles Triangle 45"/>
                          <wps:cNvSpPr/>
                          <wps:spPr>
                            <a:xfrm rot="19906162">
                              <a:off x="4359783" y="2843790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6" name="Group 46"/>
                        <wpg:cNvGrpSpPr/>
                        <wpg:grpSpPr>
                          <a:xfrm rot="18751225">
                            <a:off x="4751336" y="1541768"/>
                            <a:ext cx="510520" cy="493065"/>
                            <a:chOff x="4751336" y="1541768"/>
                            <a:chExt cx="510520" cy="493065"/>
                          </a:xfrm>
                        </wpg:grpSpPr>
                        <wps:wsp>
                          <wps:cNvPr id="47" name="Freeform 18"/>
                          <wps:cNvSpPr/>
                          <wps:spPr>
                            <a:xfrm>
                              <a:off x="4751336" y="1749083"/>
                              <a:ext cx="457200" cy="285750"/>
                            </a:xfrm>
                            <a:custGeom>
                              <a:avLst/>
                              <a:gdLst>
                                <a:gd name="connsiteX0" fmla="*/ 0 w 457200"/>
                                <a:gd name="connsiteY0" fmla="*/ 285750 h 285750"/>
                                <a:gd name="connsiteX1" fmla="*/ 190500 w 457200"/>
                                <a:gd name="connsiteY1" fmla="*/ 57150 h 285750"/>
                                <a:gd name="connsiteX2" fmla="*/ 457200 w 457200"/>
                                <a:gd name="connsiteY2" fmla="*/ 0 h 285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57200" h="285750">
                                  <a:moveTo>
                                    <a:pt x="0" y="285750"/>
                                  </a:moveTo>
                                  <a:cubicBezTo>
                                    <a:pt x="57150" y="195262"/>
                                    <a:pt x="114300" y="104775"/>
                                    <a:pt x="190500" y="57150"/>
                                  </a:cubicBezTo>
                                  <a:cubicBezTo>
                                    <a:pt x="266700" y="9525"/>
                                    <a:pt x="361950" y="4762"/>
                                    <a:pt x="457200" y="0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Isosceles Triangle 48"/>
                          <wps:cNvSpPr/>
                          <wps:spPr>
                            <a:xfrm rot="18527438">
                              <a:off x="4928481" y="1551293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 rot="18195788">
                            <a:off x="5785537" y="156003"/>
                            <a:ext cx="687961" cy="411273"/>
                            <a:chOff x="5785537" y="156003"/>
                            <a:chExt cx="687961" cy="411273"/>
                          </a:xfrm>
                        </wpg:grpSpPr>
                        <wps:wsp>
                          <wps:cNvPr id="50" name="Freeform 24"/>
                          <wps:cNvSpPr/>
                          <wps:spPr>
                            <a:xfrm>
                              <a:off x="5785537" y="156003"/>
                              <a:ext cx="495300" cy="342900"/>
                            </a:xfrm>
                            <a:custGeom>
                              <a:avLst/>
                              <a:gdLst>
                                <a:gd name="connsiteX0" fmla="*/ 0 w 495300"/>
                                <a:gd name="connsiteY0" fmla="*/ 0 h 342900"/>
                                <a:gd name="connsiteX1" fmla="*/ 381000 w 495300"/>
                                <a:gd name="connsiteY1" fmla="*/ 76200 h 342900"/>
                                <a:gd name="connsiteX2" fmla="*/ 495300 w 495300"/>
                                <a:gd name="connsiteY2" fmla="*/ 342900 h 342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5300" h="342900">
                                  <a:moveTo>
                                    <a:pt x="0" y="0"/>
                                  </a:moveTo>
                                  <a:cubicBezTo>
                                    <a:pt x="149225" y="9525"/>
                                    <a:pt x="298450" y="19050"/>
                                    <a:pt x="381000" y="76200"/>
                                  </a:cubicBezTo>
                                  <a:cubicBezTo>
                                    <a:pt x="463550" y="133350"/>
                                    <a:pt x="479425" y="238125"/>
                                    <a:pt x="495300" y="342900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" name="Isosceles Triangle 51"/>
                          <wps:cNvSpPr/>
                          <wps:spPr>
                            <a:xfrm rot="2530917">
                              <a:off x="6130598" y="243426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52" name="Group 52"/>
                        <wpg:cNvGrpSpPr/>
                        <wpg:grpSpPr>
                          <a:xfrm rot="12429937">
                            <a:off x="4240052" y="5319622"/>
                            <a:ext cx="1530016" cy="323850"/>
                            <a:chOff x="4240052" y="5319622"/>
                            <a:chExt cx="1530016" cy="323850"/>
                          </a:xfrm>
                        </wpg:grpSpPr>
                        <wps:wsp>
                          <wps:cNvPr id="53" name="Freeform 30"/>
                          <wps:cNvSpPr/>
                          <wps:spPr>
                            <a:xfrm>
                              <a:off x="4379418" y="5398836"/>
                              <a:ext cx="1390650" cy="171852"/>
                            </a:xfrm>
                            <a:custGeom>
                              <a:avLst/>
                              <a:gdLst>
                                <a:gd name="connsiteX0" fmla="*/ 1390650 w 1390650"/>
                                <a:gd name="connsiteY0" fmla="*/ 171852 h 171852"/>
                                <a:gd name="connsiteX1" fmla="*/ 838200 w 1390650"/>
                                <a:gd name="connsiteY1" fmla="*/ 402 h 171852"/>
                                <a:gd name="connsiteX2" fmla="*/ 0 w 1390650"/>
                                <a:gd name="connsiteY2" fmla="*/ 133752 h 171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390650" h="171852">
                                  <a:moveTo>
                                    <a:pt x="1390650" y="171852"/>
                                  </a:moveTo>
                                  <a:cubicBezTo>
                                    <a:pt x="1230312" y="89302"/>
                                    <a:pt x="1069975" y="6752"/>
                                    <a:pt x="838200" y="402"/>
                                  </a:cubicBezTo>
                                  <a:cubicBezTo>
                                    <a:pt x="606425" y="-5948"/>
                                    <a:pt x="303212" y="63902"/>
                                    <a:pt x="0" y="133752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" name="Isosceles Triangle 54"/>
                          <wps:cNvSpPr/>
                          <wps:spPr>
                            <a:xfrm rot="1054846">
                              <a:off x="4240052" y="5319622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5" name="Rounded Rectangle 33"/>
                        <wps:cNvSpPr/>
                        <wps:spPr>
                          <a:xfrm>
                            <a:off x="6884130" y="2308796"/>
                            <a:ext cx="1034766" cy="15055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Rounded Rectangle 34"/>
                        <wps:cNvSpPr/>
                        <wps:spPr>
                          <a:xfrm>
                            <a:off x="8181474" y="2345261"/>
                            <a:ext cx="962526" cy="1469051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7" name="Group 57"/>
                        <wpg:cNvGrpSpPr/>
                        <wpg:grpSpPr>
                          <a:xfrm rot="5956177">
                            <a:off x="6434300" y="4433488"/>
                            <a:ext cx="1530016" cy="323850"/>
                            <a:chOff x="6434300" y="4433488"/>
                            <a:chExt cx="1530016" cy="323850"/>
                          </a:xfrm>
                        </wpg:grpSpPr>
                        <wps:wsp>
                          <wps:cNvPr id="58" name="Freeform 39"/>
                          <wps:cNvSpPr/>
                          <wps:spPr>
                            <a:xfrm>
                              <a:off x="6573666" y="4512702"/>
                              <a:ext cx="1390650" cy="171852"/>
                            </a:xfrm>
                            <a:custGeom>
                              <a:avLst/>
                              <a:gdLst>
                                <a:gd name="connsiteX0" fmla="*/ 1390650 w 1390650"/>
                                <a:gd name="connsiteY0" fmla="*/ 171852 h 171852"/>
                                <a:gd name="connsiteX1" fmla="*/ 838200 w 1390650"/>
                                <a:gd name="connsiteY1" fmla="*/ 402 h 171852"/>
                                <a:gd name="connsiteX2" fmla="*/ 0 w 1390650"/>
                                <a:gd name="connsiteY2" fmla="*/ 133752 h 171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390650" h="171852">
                                  <a:moveTo>
                                    <a:pt x="1390650" y="171852"/>
                                  </a:moveTo>
                                  <a:cubicBezTo>
                                    <a:pt x="1230312" y="89302"/>
                                    <a:pt x="1069975" y="6752"/>
                                    <a:pt x="838200" y="402"/>
                                  </a:cubicBezTo>
                                  <a:cubicBezTo>
                                    <a:pt x="606425" y="-5948"/>
                                    <a:pt x="303212" y="63902"/>
                                    <a:pt x="0" y="133752"/>
                                  </a:cubicBez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9" name="Isosceles Triangle 59"/>
                          <wps:cNvSpPr/>
                          <wps:spPr>
                            <a:xfrm rot="1054846">
                              <a:off x="6434300" y="4433488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0" name="Group 60"/>
                        <wpg:cNvGrpSpPr/>
                        <wpg:grpSpPr>
                          <a:xfrm>
                            <a:off x="7003189" y="1440000"/>
                            <a:ext cx="342900" cy="836251"/>
                            <a:chOff x="7003189" y="1440000"/>
                            <a:chExt cx="342900" cy="836251"/>
                          </a:xfrm>
                        </wpg:grpSpPr>
                        <wps:wsp>
                          <wps:cNvPr id="61" name="Isosceles Triangle 61"/>
                          <wps:cNvSpPr/>
                          <wps:spPr>
                            <a:xfrm rot="10800000">
                              <a:off x="7003189" y="1952401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2" name="Straight Connector 62"/>
                          <wps:cNvCnPr/>
                          <wps:spPr>
                            <a:xfrm flipH="1">
                              <a:off x="7174639" y="1440000"/>
                              <a:ext cx="10272" cy="512401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3" name="Group 63"/>
                        <wpg:cNvGrpSpPr/>
                        <wpg:grpSpPr>
                          <a:xfrm rot="16200000">
                            <a:off x="7878735" y="2892904"/>
                            <a:ext cx="342900" cy="470116"/>
                            <a:chOff x="7878735" y="2892903"/>
                            <a:chExt cx="342900" cy="836251"/>
                          </a:xfrm>
                        </wpg:grpSpPr>
                        <wps:wsp>
                          <wps:cNvPr id="64" name="Isosceles Triangle 64"/>
                          <wps:cNvSpPr/>
                          <wps:spPr>
                            <a:xfrm rot="10800000">
                              <a:off x="7878735" y="3405304"/>
                              <a:ext cx="342900" cy="32385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" name="Straight Connector 65"/>
                          <wps:cNvCnPr/>
                          <wps:spPr>
                            <a:xfrm flipH="1">
                              <a:off x="8050185" y="2892903"/>
                              <a:ext cx="10272" cy="512401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6" name="TextBox 50"/>
                        <wps:cNvSpPr txBox="1"/>
                        <wps:spPr>
                          <a:xfrm>
                            <a:off x="320839" y="122316"/>
                            <a:ext cx="2694941" cy="5613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DCCBE8D" w14:textId="77777777" w:rsidR="00F73122" w:rsidRDefault="00F73122" w:rsidP="00F731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00"/>
                                  <w:kern w:val="24"/>
                                  <w:u w:val="single"/>
                                </w:rPr>
                                <w:t>A negative feedback loop applied to the Carbon Cycle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CAEE6" id="Group 1" o:spid="_x0000_s1028" style="position:absolute;margin-left:0;margin-top:-.05pt;width:575.45pt;height:487.9pt;z-index:251661312" coordsize="91440,6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">
                <v:oval id="Oval 32" o:spid="_x0000_s1029" style="position:absolute;left:18013;top:20077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" filled="f" strokecolor="black [3213]" strokeweight="1pt">
                  <v:stroke joinstyle="miter"/>
                </v:oval>
                <v:oval id="Oval 33" o:spid="_x0000_s1030" style="position:absolute;left:63666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</v:oval>
                <v:oval id="Oval 34" o:spid="_x0000_s1031" style="position:absolute;left:43702;top:890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+9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DbsS+9wgAAANsAAAAPAAAA&#10;AAAAAAAAAAAAAAcCAABkcnMvZG93bnJldi54bWxQSwUGAAAAAAMAAwC3AAAA9gIAAAAA&#10;" filled="f" strokecolor="black [3213]" strokeweight="1pt">
                  <v:stroke joinstyle="miter"/>
                </v:oval>
                <v:oval id="Oval 35" o:spid="_x0000_s1032" style="position:absolute;left:56005;top:47560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YomwgAAANsAAAAPAAAAZHJzL2Rvd25yZXYueG1sRI9Bi8Iw&#10;FITvgv8hPGFvmqqs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C0/YomwgAAANsAAAAPAAAA&#10;AAAAAAAAAAAAAAcCAABkcnMvZG93bnJldi54bWxQSwUGAAAAAAMAAwC3AAAA9gIAAAAA&#10;" filled="f" strokecolor="black [3213]" strokeweight="1pt">
                  <v:stroke joinstyle="miter"/>
                </v:oval>
                <v:oval id="Oval 36" o:spid="_x0000_s1033" style="position:absolute;left:31290;top:40518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" filled="f" strokecolor="black [3213]" strokeweight="1pt">
                  <v:stroke joinstyle="miter"/>
                </v:oval>
                <v:oval id="Oval 37" o:spid="_x0000_s1034" style="position:absolute;left:41644;top:21430;width:16843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" fillcolor="red" strokecolor="black [3213]" strokeweight="1pt">
                  <v:stroke joinstyle="miter"/>
                  <v:textbox>
                    <w:txbxContent>
                      <w:p w14:paraId="5A6F2DF4" w14:textId="77777777" w:rsidR="00F73122" w:rsidRDefault="00F73122" w:rsidP="00F731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Raises global temperatures</w:t>
                        </w:r>
                      </w:p>
                    </w:txbxContent>
                  </v:textbox>
                </v:oval>
                <v:roundrect id="Rounded Rectangle 9" o:spid="_x0000_s1035" style="position:absolute;top:35936;width:13525;height:149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" fillcolor="#a8d08d [1945]" strokecolor="black [3213]" strokeweight="1pt">
                  <v:stroke joinstyle="miter"/>
                  <v:textbox>
                    <w:txbxContent>
                      <w:p w14:paraId="7E658868" w14:textId="77777777" w:rsidR="00F73122" w:rsidRDefault="00F73122" w:rsidP="00F731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>Human burning of fossil fuels</w:t>
                        </w:r>
                      </w:p>
                    </w:txbxContent>
                  </v:textbox>
                </v:roundrect>
                <v:shape id="Up Arrow 10" o:spid="_x0000_s1036" type="#_x0000_t68" style="position:absolute;left:13192;top:29374;width:7048;height:9467;rotation:38339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" adj="8042" fillcolor="#ed7d31 [3205]" strokecolor="black [3213]" strokeweight="1pt"/>
                <v:group id="Group 40" o:spid="_x0000_s1037" style="position:absolute;left:37530;top:34986;width:7617;height:4101;rotation:-1278495fd" coordorigin="37530,34986" coordsize="7616,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">
                  <v:shape id="Freeform 12" o:spid="_x0000_s1038" style="position:absolute;left:39051;top:34986;width:6096;height:3239;visibility:visible;mso-wrap-style:square;v-text-anchor:middle" coordsize="6096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" path="m609600,c450850,30162,292100,60325,190500,114300,88900,168275,44450,246062,,323850e" filled="f" strokecolor="black [3213]" strokeweight="4.5pt">
                    <v:stroke joinstyle="miter"/>
                    <v:path arrowok="t" o:connecttype="custom" o:connectlocs="609600,0;190500,114300;0,323850" o:connectangles="0,0,0"/>
                  </v:shape>
                  <v:shape id="Isosceles Triangle 42" o:spid="_x0000_s1039" type="#_x0000_t5" style="position:absolute;left:37530;top:35849;width:3429;height:3238;rotation:-11365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" fillcolor="black [3213]" strokecolor="black [3213]" strokeweight="1pt"/>
                </v:group>
                <v:group id="Group 43" o:spid="_x0000_s1040" style="position:absolute;left:32413;top:26118;width:9136;height:5558" coordorigin="32413,26118" coordsize="14613,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5" o:spid="_x0000_s1041" style="position:absolute;left:32413;top:26118;width:12824;height:4181;visibility:visible;mso-wrap-style:square;v-text-anchor:middle" coordsize="1282366,4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" path="m,c100012,147637,253498,215064,467226,284747v213728,69683,477002,109537,815140,133350e" filled="f" strokecolor="black [3213]" strokeweight="4.5pt">
                    <v:stroke joinstyle="miter"/>
                    <v:path arrowok="t" o:connecttype="custom" o:connectlocs="0,0;467226,284747;1282366,418097" o:connectangles="0,0,0"/>
                  </v:shape>
                  <v:shape id="Isosceles Triangle 45" o:spid="_x0000_s1042" type="#_x0000_t5" style="position:absolute;left:43597;top:28437;width:3429;height:3239;rotation:-185012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" fillcolor="black [3213]" strokecolor="black [3213]" strokeweight="1pt"/>
                </v:group>
                <v:group id="Group 46" o:spid="_x0000_s1043" style="position:absolute;left:47513;top:15417;width:5105;height:4931;rotation:-3111622fd" coordorigin="47513,15417" coordsize="5105,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">
                  <v:shape id="Freeform 18" o:spid="_x0000_s1044" style="position:absolute;left:47513;top:17490;width:4572;height:2858;visibility:visible;mso-wrap-style:square;v-text-anchor:middle" coordsize="4572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" path="m,285750c57150,195262,114300,104775,190500,57150,266700,9525,361950,4762,457200,e" filled="f" strokecolor="black [3213]" strokeweight="4.5pt">
                    <v:stroke joinstyle="miter"/>
                    <v:path arrowok="t" o:connecttype="custom" o:connectlocs="0,285750;190500,57150;457200,0" o:connectangles="0,0,0"/>
                  </v:shape>
                  <v:shape id="Isosceles Triangle 48" o:spid="_x0000_s1045" type="#_x0000_t5" style="position:absolute;left:49284;top:15513;width:3429;height:3238;rotation:-33560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" fillcolor="black [3213]" strokecolor="black [3213]" strokeweight="1pt"/>
                </v:group>
                <v:group id="Group 49" o:spid="_x0000_s1046" style="position:absolute;left:57855;top:1559;width:6880;height:4113;rotation:-3718307fd" coordorigin="57855,1560" coordsize="6879,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">
                  <v:shape id="Freeform 24" o:spid="_x0000_s1047" style="position:absolute;left:57855;top:1560;width:4953;height:3429;visibility:visible;mso-wrap-style:square;v-text-anchor:middle" coordsize="495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" path="m,c149225,9525,298450,19050,381000,76200v82550,57150,98425,161925,114300,266700e" filled="f" strokecolor="black [3213]" strokeweight="4.5pt">
                    <v:stroke joinstyle="miter"/>
                    <v:path arrowok="t" o:connecttype="custom" o:connectlocs="0,0;381000,76200;495300,342900" o:connectangles="0,0,0"/>
                  </v:shape>
                  <v:shape id="Isosceles Triangle 51" o:spid="_x0000_s1048" type="#_x0000_t5" style="position:absolute;left:61305;top:2434;width:3429;height:3238;rotation:27644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" fillcolor="black [3213]" strokecolor="black [3213]" strokeweight="1pt"/>
                </v:group>
                <v:group id="Group 52" o:spid="_x0000_s1049" style="position:absolute;left:42400;top:53196;width:15300;height:3238;rotation:-10016154fd" coordorigin="42400,53196" coordsize="15300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">
                  <v:shape id="Freeform 30" o:spid="_x0000_s1050" style="position:absolute;left:43794;top:53988;width:13906;height:1718;visibility:visible;mso-wrap-style:square;v-text-anchor:middle" coordsize="1390650,17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" path="m1390650,171852c1230312,89302,1069975,6752,838200,402,606425,-5948,303212,63902,,133752e" filled="f" strokecolor="black [3213]" strokeweight="4.5pt">
                    <v:stroke joinstyle="miter"/>
                    <v:path arrowok="t" o:connecttype="custom" o:connectlocs="1390650,171852;838200,402;0,133752" o:connectangles="0,0,0"/>
                  </v:shape>
                  <v:shape id="Isosceles Triangle 54" o:spid="_x0000_s1051" type="#_x0000_t5" style="position:absolute;left:42400;top:53196;width:3429;height:3238;rotation:115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" fillcolor="black [3213]" strokecolor="black [3213]" strokeweight="1pt"/>
                </v:group>
                <v:roundrect id="Rounded Rectangle 33" o:spid="_x0000_s1052" style="position:absolute;left:68841;top:23087;width:10347;height:150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" filled="f" strokecolor="#1f3763 [1604]" strokeweight="1pt">
                  <v:stroke joinstyle="miter"/>
                </v:roundrect>
                <v:roundrect id="Rounded Rectangle 34" o:spid="_x0000_s1053" style="position:absolute;left:81814;top:23452;width:9626;height:146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" filled="f" strokecolor="#1f3763 [1604]" strokeweight="1pt">
                  <v:stroke joinstyle="miter"/>
                </v:roundrect>
                <v:group id="Group 57" o:spid="_x0000_s1054" style="position:absolute;left:64343;top:44334;width:15300;height:3239;rotation:6505734fd" coordorigin="64343,44334" coordsize="15300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">
                  <v:shape id="Freeform 39" o:spid="_x0000_s1055" style="position:absolute;left:65736;top:45127;width:13907;height:1718;visibility:visible;mso-wrap-style:square;v-text-anchor:middle" coordsize="1390650,17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" path="m1390650,171852c1230312,89302,1069975,6752,838200,402,606425,-5948,303212,63902,,133752e" filled="f" strokecolor="black [3213]" strokeweight="4.5pt">
                    <v:stroke joinstyle="miter"/>
                    <v:path arrowok="t" o:connecttype="custom" o:connectlocs="1390650,171852;838200,402;0,133752" o:connectangles="0,0,0"/>
                  </v:shape>
                  <v:shape id="Isosceles Triangle 59" o:spid="_x0000_s1056" type="#_x0000_t5" style="position:absolute;left:64343;top:44334;width:3429;height:3239;rotation:115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" fillcolor="black [3213]" strokecolor="black [3213]" strokeweight="1pt"/>
                </v:group>
                <v:group id="Group 60" o:spid="_x0000_s1057" style="position:absolute;left:70031;top:14400;width:3429;height:8362" coordorigin="70031,14400" coordsize="3429,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Isosceles Triangle 61" o:spid="_x0000_s1058" type="#_x0000_t5" style="position:absolute;left:70031;top:19524;width:3429;height:32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" fillcolor="black [3213]" strokecolor="black [3213]" strokeweight="1pt"/>
                  <v:line id="Straight Connector 62" o:spid="_x0000_s1059" style="position:absolute;flip:x;visibility:visible;mso-wrap-style:square" from="71746,14400" to="71849,19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" strokecolor="black [3213]" strokeweight="4.5pt">
                    <v:stroke joinstyle="miter"/>
                  </v:line>
                </v:group>
                <v:group id="Group 63" o:spid="_x0000_s1060" style="position:absolute;left:78787;top:28929;width:3429;height:4701;rotation:-90" coordorigin="78787,28929" coordsize="3429,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">
                  <v:shape id="Isosceles Triangle 64" o:spid="_x0000_s1061" type="#_x0000_t5" style="position:absolute;left:78787;top:34053;width:3429;height:32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" fillcolor="black [3213]" strokecolor="black [3213]" strokeweight="1pt"/>
                  <v:line id="Straight Connector 65" o:spid="_x0000_s1062" style="position:absolute;flip:x;visibility:visible;mso-wrap-style:square" from="80501,28929" to="80604,3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" strokecolor="black [3213]" strokeweight="4.5pt">
                    <v:stroke joinstyle="miter"/>
                  </v:line>
                </v:group>
                <v:shape id="TextBox 50" o:spid="_x0000_s1063" type="#_x0000_t202" style="position:absolute;left:3208;top:1223;width:2694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" fillcolor="black [3213]" strokecolor="black [3213]">
                  <v:textbox style="mso-fit-shape-to-text:t">
                    <w:txbxContent>
                      <w:p w14:paraId="5DCCBE8D" w14:textId="77777777" w:rsidR="00F73122" w:rsidRDefault="00F73122" w:rsidP="00F731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FF00"/>
                            <w:kern w:val="24"/>
                            <w:u w:val="single"/>
                          </w:rPr>
                          <w:t>A negative feedback loop applied to the Carbon Cycle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36A6E" w:rsidSect="00F731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354FE"/>
    <w:multiLevelType w:val="hybridMultilevel"/>
    <w:tmpl w:val="92B6D95E"/>
    <w:lvl w:ilvl="0" w:tplc="7474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66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2C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8B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E68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E2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2B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E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F062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A50C4"/>
    <w:multiLevelType w:val="hybridMultilevel"/>
    <w:tmpl w:val="5D6A48FA"/>
    <w:lvl w:ilvl="0" w:tplc="1BD4D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E1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D49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23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E15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02B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8B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45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C8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22"/>
    <w:rsid w:val="00A36A6E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6218"/>
  <w15:chartTrackingRefBased/>
  <w15:docId w15:val="{CF0DFD3D-EE48-47B1-8285-2334CF67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12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Gamesby</dc:creator>
  <cp:keywords/>
  <dc:description/>
  <cp:lastModifiedBy>Robert Gamesby</cp:lastModifiedBy>
  <cp:revision>1</cp:revision>
  <dcterms:created xsi:type="dcterms:W3CDTF">2020-04-24T09:51:00Z</dcterms:created>
  <dcterms:modified xsi:type="dcterms:W3CDTF">2020-04-24T09:53:00Z</dcterms:modified>
</cp:coreProperties>
</file>