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3C" w:rsidRPr="006E6C17" w:rsidRDefault="00305456" w:rsidP="00305456">
      <w:pPr>
        <w:jc w:val="center"/>
        <w:rPr>
          <w:b/>
          <w:sz w:val="28"/>
          <w:szCs w:val="32"/>
          <w:u w:val="single"/>
        </w:rPr>
      </w:pPr>
      <w:r w:rsidRPr="006E6C17">
        <w:rPr>
          <w:b/>
          <w:sz w:val="28"/>
          <w:szCs w:val="32"/>
          <w:u w:val="single"/>
        </w:rPr>
        <w:t xml:space="preserve">A Climate graph for </w:t>
      </w:r>
      <w:r w:rsidR="000A1FBC">
        <w:rPr>
          <w:b/>
          <w:sz w:val="28"/>
          <w:szCs w:val="32"/>
          <w:u w:val="single"/>
        </w:rPr>
        <w:t xml:space="preserve">Aberdeen </w:t>
      </w:r>
      <w:r w:rsidRPr="006E6C17">
        <w:rPr>
          <w:b/>
          <w:sz w:val="28"/>
          <w:szCs w:val="32"/>
          <w:u w:val="single"/>
        </w:rPr>
        <w:t>- Activity</w:t>
      </w:r>
    </w:p>
    <w:p w:rsidR="00305456" w:rsidRPr="006E6C17" w:rsidRDefault="00305456">
      <w:pPr>
        <w:rPr>
          <w:sz w:val="22"/>
        </w:rPr>
      </w:pPr>
      <w:r w:rsidRPr="006E6C17">
        <w:rPr>
          <w:sz w:val="22"/>
        </w:rPr>
        <w:t>TASK 1- Use the data in the table to complete the graph below.  Remember to plot temperature as a line and precipitation as bars.</w:t>
      </w:r>
    </w:p>
    <w:tbl>
      <w:tblPr>
        <w:tblW w:w="8453" w:type="dxa"/>
        <w:jc w:val="center"/>
        <w:tblLook w:val="04A0" w:firstRow="1" w:lastRow="0" w:firstColumn="1" w:lastColumn="0" w:noHBand="0" w:noVBand="1"/>
      </w:tblPr>
      <w:tblGrid>
        <w:gridCol w:w="1844"/>
        <w:gridCol w:w="516"/>
        <w:gridCol w:w="546"/>
        <w:gridCol w:w="596"/>
        <w:gridCol w:w="546"/>
        <w:gridCol w:w="622"/>
        <w:gridCol w:w="525"/>
        <w:gridCol w:w="461"/>
        <w:gridCol w:w="572"/>
        <w:gridCol w:w="549"/>
        <w:gridCol w:w="534"/>
        <w:gridCol w:w="584"/>
        <w:gridCol w:w="558"/>
      </w:tblGrid>
      <w:tr w:rsidR="00B35D85" w:rsidRPr="00305456" w:rsidTr="00B35D85">
        <w:trPr>
          <w:trHeight w:val="310"/>
          <w:jc w:val="center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B35D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Climate data for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Aberdeen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</w:tr>
      <w:tr w:rsidR="00B35D85" w:rsidRPr="00305456" w:rsidTr="00B35D85">
        <w:trPr>
          <w:trHeight w:val="310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Jan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Feb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Mar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Apr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May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Jun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Jul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Aug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Sep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Oct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Nov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D85" w:rsidRPr="00305456" w:rsidRDefault="00B35D85" w:rsidP="00305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n-GB"/>
              </w:rPr>
              <w:t>Dec</w:t>
            </w:r>
          </w:p>
        </w:tc>
      </w:tr>
      <w:tr w:rsidR="00B35D85" w:rsidRPr="00305456" w:rsidTr="00B35D85">
        <w:trPr>
          <w:trHeight w:val="55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Average Temperature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 xml:space="preserve"> (</w:t>
            </w: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°C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3</w:t>
            </w:r>
          </w:p>
        </w:tc>
      </w:tr>
      <w:tr w:rsidR="00B35D85" w:rsidRPr="00305456" w:rsidTr="00B35D85">
        <w:trPr>
          <w:trHeight w:val="666"/>
          <w:jc w:val="center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 w:rsidRPr="00305456"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Precipitation (mm)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B35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5D85" w:rsidRPr="00305456" w:rsidRDefault="00B35D85" w:rsidP="003054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n-GB"/>
              </w:rPr>
              <w:t>67</w:t>
            </w:r>
          </w:p>
        </w:tc>
      </w:tr>
    </w:tbl>
    <w:p w:rsidR="00305456" w:rsidRDefault="00305456"/>
    <w:p w:rsidR="007D3D3E" w:rsidRDefault="007D3D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32" type="#_x0000_t202" style="position:absolute;margin-left:.9pt;margin-top:327.3pt;width:329.9pt;height:92.65pt;z-index:25166336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" filled="f" stroked="f">
            <v:textbox style="mso-fit-shape-to-text:t">
              <w:txbxContent>
                <w:p w:rsidR="00B92A0D" w:rsidRPr="007D3D3E" w:rsidRDefault="00B92A0D" w:rsidP="00B92A0D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  <w:u w:val="single"/>
                    </w:rPr>
                    <w:t>Drawing Climate Graphs</w:t>
                  </w:r>
                </w:p>
                <w:p w:rsidR="00B92A0D" w:rsidRPr="007D3D3E" w:rsidRDefault="00B92A0D" w:rsidP="00B92A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/>
                      <w:sz w:val="28"/>
                      <w:szCs w:val="28"/>
                    </w:rPr>
                  </w:pP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>These have 2 graphs on one sheet.</w:t>
                  </w:r>
                </w:p>
                <w:p w:rsidR="00B92A0D" w:rsidRPr="007D3D3E" w:rsidRDefault="00B92A0D" w:rsidP="00B92A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/>
                      <w:sz w:val="28"/>
                      <w:szCs w:val="28"/>
                    </w:rPr>
                  </w:pP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Rainfall (or precipitation) is 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  <w:u w:val="single"/>
                    </w:rPr>
                    <w:t>ALWAYS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 a 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  <w:u w:val="single"/>
                    </w:rPr>
                    <w:t>BAR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 Graph.</w:t>
                  </w:r>
                </w:p>
                <w:p w:rsidR="00B92A0D" w:rsidRPr="007D3D3E" w:rsidRDefault="00B92A0D" w:rsidP="00B92A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/>
                      <w:sz w:val="28"/>
                      <w:szCs w:val="28"/>
                    </w:rPr>
                  </w:pP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Temperature is 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  <w:u w:val="single"/>
                    </w:rPr>
                    <w:t>ALWAYS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 a 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  <w:u w:val="single"/>
                    </w:rPr>
                    <w:t>LINE</w:t>
                  </w: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 xml:space="preserve"> Graph.</w:t>
                  </w:r>
                </w:p>
                <w:p w:rsidR="00B92A0D" w:rsidRPr="007D3D3E" w:rsidRDefault="00B92A0D" w:rsidP="00B92A0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/>
                      <w:sz w:val="28"/>
                      <w:szCs w:val="28"/>
                    </w:rPr>
                  </w:pPr>
                  <w:r w:rsidRPr="007D3D3E">
                    <w:rPr>
                      <w:rFonts w:asciiTheme="minorHAnsi" w:hAnsi="Calibri" w:cstheme="minorBidi"/>
                      <w:color w:val="000000" w:themeColor="text1"/>
                      <w:kern w:val="24"/>
                      <w:sz w:val="28"/>
                      <w:szCs w:val="28"/>
                    </w:rPr>
                    <w:t>Remember to use the correct scale to draw them</w:t>
                  </w:r>
                </w:p>
              </w:txbxContent>
            </v:textbox>
          </v:shape>
        </w:pict>
      </w:r>
      <w:r w:rsidR="0010016D">
        <w:rPr>
          <w:noProof/>
        </w:rPr>
        <w:pict>
          <v:shape id="_x0000_s1031" type="#_x0000_t202" style="position:absolute;margin-left:484.4pt;margin-top:27.1pt;width:26.6pt;height:255.35pt;z-index:25166131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" filled="f" stroked="f">
            <v:textbox style="mso-fit-shape-to-text:t">
              <w:txbxContent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80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70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60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50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40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30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20</w:t>
                  </w: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</w:p>
                <w:p w:rsid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10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  <w:r w:rsidRPr="0010016D"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0</w:t>
                  </w:r>
                </w:p>
              </w:txbxContent>
            </v:textbox>
          </v:shape>
        </w:pict>
      </w:r>
      <w:r w:rsidR="0010016D">
        <w:rPr>
          <w:noProof/>
        </w:rPr>
        <w:pict>
          <v:shape id="TextBox 5" o:spid="_x0000_s1030" type="#_x0000_t202" style="position:absolute;margin-left:9.4pt;margin-top:29.95pt;width:26.6pt;height:249.45pt;z-index:25165926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" filled="f" stroked="f">
            <v:textbox style="mso-fit-shape-to-text:t">
              <w:txbxContent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16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14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12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10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8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6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4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  <w:rPr>
                      <w:rFonts w:ascii="Calibri" w:eastAsia="+mn-ea" w:hAnsi="Calibri" w:cs="+mn-cs"/>
                      <w:color w:val="000000"/>
                      <w:kern w:val="24"/>
                    </w:rPr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2</w:t>
                  </w: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</w:p>
                <w:p w:rsidR="0010016D" w:rsidRPr="0010016D" w:rsidRDefault="0010016D" w:rsidP="0010016D">
                  <w:pPr>
                    <w:pStyle w:val="NormalWeb"/>
                    <w:spacing w:before="0" w:beforeAutospacing="0" w:after="0" w:afterAutospacing="0"/>
                  </w:pPr>
                  <w:r w:rsidRPr="0010016D">
                    <w:rPr>
                      <w:rFonts w:ascii="Calibri" w:eastAsia="+mn-ea" w:hAnsi="Calibri" w:cs="+mn-cs"/>
                      <w:color w:val="000000"/>
                      <w:kern w:val="24"/>
                    </w:rPr>
                    <w:t>0</w:t>
                  </w:r>
                </w:p>
              </w:txbxContent>
            </v:textbox>
          </v:shape>
        </w:pict>
      </w:r>
      <w:r w:rsidR="006E6C17">
        <w:rPr>
          <w:noProof/>
          <w:lang w:eastAsia="en-GB"/>
        </w:rPr>
        <w:drawing>
          <wp:inline distT="0" distB="0" distL="0" distR="0" wp14:anchorId="2528B969" wp14:editId="71D495AE">
            <wp:extent cx="6705600" cy="4127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3D3E" w:rsidRDefault="007D3D3E"/>
    <w:p w:rsidR="007D3D3E" w:rsidRDefault="007D3D3E"/>
    <w:p w:rsidR="007D3D3E" w:rsidRDefault="007D3D3E"/>
    <w:p w:rsidR="007D3D3E" w:rsidRPr="007D3D3E" w:rsidRDefault="007D3D3E" w:rsidP="007D3D3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 w:rsidRPr="007D3D3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eastAsia="en-GB"/>
        </w:rPr>
        <w:t>Aberdeen has a highest temperature of ____ degrees C in the month of ________. The coldest temperature is ___ C in the month of ______.</w:t>
      </w:r>
      <w:bookmarkStart w:id="0" w:name="_GoBack"/>
      <w:bookmarkEnd w:id="0"/>
    </w:p>
    <w:p w:rsidR="007D3D3E" w:rsidRPr="007D3D3E" w:rsidRDefault="007D3D3E" w:rsidP="007D3D3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>
        <w:rPr>
          <w:noProof/>
        </w:rPr>
        <w:pict>
          <v:shape id="Text Box 2" o:spid="_x0000_s1036" type="#_x0000_t202" style="position:absolute;margin-left:340.5pt;margin-top:8.55pt;width:207.8pt;height:54.3pt;z-index:25166540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Q7KAIAAE4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Gx61qeC+ojMWhgbHAcSNy3YH5T02Nwldd/3zApK&#10;1AeN6iyz2SxMQzRm8xukkthrT3XtYZojVEk9JeN24+MERd7MPaq4lZHfIPeYySllbNpI+2nAwlRc&#10;2zHq129g/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hYZQ7KAIAAE4EAAAOAAAAAAAAAAAAAAAAAC4CAABkcnMvZTJvRG9j&#10;LnhtbFBLAQItABQABgAIAAAAIQBIWydy2wAAAAcBAAAPAAAAAAAAAAAAAAAAAIIEAABkcnMvZG93&#10;bnJldi54bWxQSwUGAAAAAAQABADzAAAAigUAAAAA&#10;">
            <v:textbox>
              <w:txbxContent>
                <w:p w:rsidR="007D3D3E" w:rsidRDefault="007D3D3E" w:rsidP="007D3D3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</w:pP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>August</w:t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  <w:t>14</w:t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  <w:t>70</w:t>
                  </w:r>
                </w:p>
                <w:p w:rsidR="007D3D3E" w:rsidRDefault="007D3D3E" w:rsidP="007D3D3E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</w:pPr>
                  <w:r w:rsidRPr="007D3D3E"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>June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eastAsia="en-GB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eastAsia="en-GB"/>
                    </w:rPr>
                    <w:tab/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>September</w:t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  <w:t>2</w:t>
                  </w:r>
                </w:p>
                <w:p w:rsidR="007D3D3E" w:rsidRPr="007D3D3E" w:rsidRDefault="007D3D3E" w:rsidP="007D3D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en-GB"/>
                    </w:rPr>
                  </w:pP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>54</w:t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</w:r>
                  <w:r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</w:r>
                  <w:r w:rsidRPr="007D3D3E"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>similar</w:t>
                  </w:r>
                  <w:r w:rsidRPr="007D3D3E"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</w:r>
                  <w:r w:rsidRPr="007D3D3E">
                    <w:rPr>
                      <w:rFonts w:ascii="Arial" w:eastAsiaTheme="minorEastAsia" w:hAnsi="Arial" w:cs="Arial"/>
                      <w:color w:val="7030A0"/>
                      <w:kern w:val="24"/>
                      <w:szCs w:val="24"/>
                      <w:lang w:eastAsia="en-GB"/>
                    </w:rPr>
                    <w:tab/>
                    <w:t>January</w:t>
                  </w:r>
                </w:p>
                <w:p w:rsidR="007D3D3E" w:rsidRDefault="007D3D3E"/>
              </w:txbxContent>
            </v:textbox>
            <w10:wrap type="square"/>
          </v:shape>
        </w:pict>
      </w:r>
      <w:r w:rsidRPr="007D3D3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eastAsia="en-GB"/>
        </w:rPr>
        <w:t>In Aberdeen the rainfall is very _______ for each month.</w:t>
      </w:r>
    </w:p>
    <w:p w:rsidR="007D3D3E" w:rsidRPr="007D3D3E" w:rsidRDefault="007D3D3E" w:rsidP="007D3D3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 w:rsidRPr="007D3D3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eastAsia="en-GB"/>
        </w:rPr>
        <w:t xml:space="preserve">It ranges between 54mm and ___ mm. A difference of 16mm. </w:t>
      </w:r>
    </w:p>
    <w:p w:rsidR="007D3D3E" w:rsidRPr="007D3D3E" w:rsidRDefault="007D3D3E" w:rsidP="007D3D3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 w:rsidRPr="007D3D3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eastAsia="en-GB"/>
        </w:rPr>
        <w:t xml:space="preserve">The wettest month is _____ with 70mm of rain. </w:t>
      </w:r>
    </w:p>
    <w:p w:rsidR="007D3D3E" w:rsidRPr="007D3D3E" w:rsidRDefault="007D3D3E" w:rsidP="007D3D3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n-GB"/>
        </w:rPr>
      </w:pPr>
      <w:r w:rsidRPr="007D3D3E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eastAsia="en-GB"/>
        </w:rPr>
        <w:t>The driest month is ________ with ____ mm of rain</w:t>
      </w:r>
    </w:p>
    <w:p w:rsidR="007D3D3E" w:rsidRDefault="007D3D3E" w:rsidP="007D3D3E">
      <w:pPr>
        <w:spacing w:after="0" w:line="240" w:lineRule="auto"/>
        <w:rPr>
          <w:rFonts w:ascii="Arial" w:eastAsiaTheme="minorEastAsia" w:hAnsi="Arial" w:cs="Arial"/>
          <w:color w:val="7030A0"/>
          <w:kern w:val="24"/>
          <w:szCs w:val="24"/>
          <w:lang w:eastAsia="en-GB"/>
        </w:rPr>
      </w:pPr>
      <w:r w:rsidRPr="007D3D3E">
        <w:rPr>
          <w:rFonts w:ascii="Arial" w:eastAsiaTheme="minorEastAsia" w:hAnsi="Arial" w:cs="Arial"/>
          <w:color w:val="7030A0"/>
          <w:kern w:val="24"/>
          <w:szCs w:val="24"/>
          <w:lang w:eastAsia="en-GB"/>
        </w:rPr>
        <w:tab/>
      </w:r>
      <w:r w:rsidRPr="007D3D3E">
        <w:rPr>
          <w:rFonts w:ascii="Arial" w:eastAsiaTheme="minorEastAsia" w:hAnsi="Arial" w:cs="Arial"/>
          <w:color w:val="7030A0"/>
          <w:kern w:val="24"/>
          <w:szCs w:val="24"/>
          <w:lang w:eastAsia="en-GB"/>
        </w:rPr>
        <w:tab/>
      </w:r>
    </w:p>
    <w:p w:rsidR="00305456" w:rsidRDefault="00305456"/>
    <w:sectPr w:rsidR="00305456" w:rsidSect="00305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7F0A"/>
    <w:multiLevelType w:val="hybridMultilevel"/>
    <w:tmpl w:val="E996CCE6"/>
    <w:lvl w:ilvl="0" w:tplc="1D12C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CF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63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89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85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29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A6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C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E8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456"/>
    <w:rsid w:val="000A1FBC"/>
    <w:rsid w:val="0010016D"/>
    <w:rsid w:val="001750D4"/>
    <w:rsid w:val="00236BB9"/>
    <w:rsid w:val="002A05CB"/>
    <w:rsid w:val="00305456"/>
    <w:rsid w:val="003A5E50"/>
    <w:rsid w:val="004E6A8B"/>
    <w:rsid w:val="006E6C17"/>
    <w:rsid w:val="0070294F"/>
    <w:rsid w:val="007D3D3E"/>
    <w:rsid w:val="00A86727"/>
    <w:rsid w:val="00AA4D3C"/>
    <w:rsid w:val="00B35D85"/>
    <w:rsid w:val="00B735E6"/>
    <w:rsid w:val="00B92A0D"/>
    <w:rsid w:val="00C40EFC"/>
    <w:rsid w:val="00C84C22"/>
    <w:rsid w:val="00D85893"/>
    <w:rsid w:val="00E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356655D"/>
  <w15:docId w15:val="{5C17D3BB-BB68-4D42-9300-7BCF039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01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2A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>
                <a:solidFill>
                  <a:schemeClr val="tx1"/>
                </a:solidFill>
              </a:rPr>
              <a:t>_________________________________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0464089716058206E-2"/>
          <c:y val="0.11412307692307694"/>
          <c:w val="0.84581424481030776"/>
          <c:h val="0.74925136281041793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Precipitation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4A-42E7-9531-0C3D42A5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7155920"/>
        <c:axId val="407155592"/>
      </c:barChar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Temperature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J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4A-42E7-9531-0C3D42A5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5172688"/>
        <c:axId val="415171376"/>
      </c:lineChart>
      <c:catAx>
        <c:axId val="41517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 Title:_______________________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5171376"/>
        <c:crosses val="autoZero"/>
        <c:auto val="1"/>
        <c:lblAlgn val="ctr"/>
        <c:lblOffset val="100"/>
        <c:noMultiLvlLbl val="0"/>
      </c:catAx>
      <c:valAx>
        <c:axId val="415171376"/>
        <c:scaling>
          <c:orientation val="minMax"/>
          <c:max val="40"/>
        </c:scaling>
        <c:delete val="1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</a:t>
                </a:r>
                <a:r>
                  <a:rPr lang="en-GB" baseline="0">
                    <a:solidFill>
                      <a:schemeClr val="tx1"/>
                    </a:solidFill>
                  </a:rPr>
                  <a:t> Title:_________________________</a:t>
                </a:r>
                <a:endParaRPr lang="en-GB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1.893939393939394E-3"/>
              <c:y val="0.227910357359176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415172688"/>
        <c:crosses val="autoZero"/>
        <c:crossBetween val="between"/>
      </c:valAx>
      <c:valAx>
        <c:axId val="407155592"/>
        <c:scaling>
          <c:orientation val="minMax"/>
          <c:max val="16"/>
        </c:scaling>
        <c:delete val="1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Axis Title:_________________________</a:t>
                </a:r>
              </a:p>
            </c:rich>
          </c:tx>
          <c:layout>
            <c:manualLayout>
              <c:xMode val="edge"/>
              <c:yMode val="edge"/>
              <c:x val="0.97120257695060841"/>
              <c:y val="0.227910357359176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407155920"/>
        <c:crosses val="max"/>
        <c:crossBetween val="between"/>
      </c:valAx>
      <c:catAx>
        <c:axId val="407155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715559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currys</dc:creator>
  <cp:lastModifiedBy>Cosgrove, Richard</cp:lastModifiedBy>
  <cp:revision>10</cp:revision>
  <cp:lastPrinted>2016-10-11T15:00:00Z</cp:lastPrinted>
  <dcterms:created xsi:type="dcterms:W3CDTF">2010-10-31T15:47:00Z</dcterms:created>
  <dcterms:modified xsi:type="dcterms:W3CDTF">2019-05-23T08:22:00Z</dcterms:modified>
</cp:coreProperties>
</file>