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St Mary’s Catholic School</w:t>
      </w:r>
    </w:p>
    <w:p>
      <w:pPr>
        <w:jc w:val="center"/>
        <w:rPr>
          <w:u w:val="single"/>
        </w:rPr>
      </w:pPr>
      <w:r>
        <w:rPr>
          <w:u w:val="single"/>
        </w:rPr>
        <w:t xml:space="preserve">A-level Photography </w:t>
      </w:r>
    </w:p>
    <w:p>
      <w:pPr>
        <w:jc w:val="center"/>
        <w:rPr>
          <w:u w:val="single"/>
        </w:rPr>
      </w:pPr>
      <w:r>
        <w:rPr>
          <w:u w:val="single"/>
        </w:rPr>
        <w:t>Summer Preparatory Work 2019</w:t>
      </w:r>
    </w:p>
    <w:p/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826770</wp:posOffset>
                </wp:positionV>
                <wp:extent cx="5320030" cy="3009900"/>
                <wp:effectExtent l="0" t="0" r="1397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RECORDING THROUGH PHOTOGRAPHY </w:t>
                            </w:r>
                          </w:p>
                          <w:p>
                            <w:r>
                              <w:t xml:space="preserve">Take </w:t>
                            </w:r>
                            <w:r>
                              <w:rPr>
                                <w:b/>
                              </w:rPr>
                              <w:t>at least 30</w:t>
                            </w:r>
                            <w:r>
                              <w:t xml:space="preserve"> photographs of a subject of your choosing. Take a normal photograph and then ZOOMED in, and produce close ups of your chosen subject. Think about lighting, interesting angles and make sure your photographs are clear and in focus. </w:t>
                            </w:r>
                          </w:p>
                          <w:p>
                            <w:r>
                              <w:t>Print your images.</w:t>
                            </w:r>
                          </w:p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Suggestions: </w:t>
                            </w:r>
                          </w:p>
                          <w:p>
                            <w:r>
                              <w:t xml:space="preserve">Urban Cities (pigeons, buildings, people) </w:t>
                            </w:r>
                          </w:p>
                          <w:p>
                            <w:r>
                              <w:t xml:space="preserve">Coastal </w:t>
                            </w:r>
                          </w:p>
                          <w:p>
                            <w:r>
                              <w:t xml:space="preserve">Nature </w:t>
                            </w:r>
                          </w:p>
                          <w:p>
                            <w:r>
                              <w:t xml:space="preserve">Objects (everyday items, household) </w:t>
                            </w:r>
                          </w:p>
                          <w:p>
                            <w:r>
                              <w:t xml:space="preserve">People (close ups of faces, hands, feet) </w:t>
                            </w:r>
                          </w:p>
                          <w:p>
                            <w:pPr>
                              <w:shd w:val="clear" w:color="auto" w:fill="9CC2E5" w:themeFill="accent1" w:themeFillTint="99"/>
                            </w:pPr>
                          </w:p>
                          <w:p>
                            <w:pPr>
                              <w:shd w:val="clear" w:color="auto" w:fill="9CC2E5" w:themeFill="accent1" w:themeFillTint="99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65.1pt;width:418.9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" filled="f">
                <v:textbox>
                  <w:txbxContent>
                    <w:p w:rsidR="007742B3" w:rsidRPr="007742B3" w:rsidRDefault="007742B3" w:rsidP="004013C0">
                      <w:pPr>
                        <w:rPr>
                          <w:u w:val="single"/>
                        </w:rPr>
                      </w:pPr>
                      <w:r w:rsidRPr="007742B3">
                        <w:rPr>
                          <w:u w:val="single"/>
                        </w:rPr>
                        <w:t xml:space="preserve">RECORDING THROUGH PHOTOGRAPHY </w:t>
                      </w:r>
                    </w:p>
                    <w:p w:rsidR="007742B3" w:rsidRDefault="007742B3" w:rsidP="004013C0">
                      <w:r>
                        <w:t xml:space="preserve">Take </w:t>
                      </w:r>
                      <w:r w:rsidRPr="00027F32">
                        <w:rPr>
                          <w:b/>
                        </w:rPr>
                        <w:t xml:space="preserve">at least </w:t>
                      </w:r>
                      <w:r w:rsidR="00027F32" w:rsidRPr="00027F32">
                        <w:rPr>
                          <w:b/>
                        </w:rPr>
                        <w:t>30</w:t>
                      </w:r>
                      <w:r>
                        <w:t xml:space="preserve"> photographs of a subject of your choosing. Take a normal photogra</w:t>
                      </w:r>
                      <w:r w:rsidR="00A40D6D">
                        <w:t>ph and then ZOOMED in, and produce close ups</w:t>
                      </w:r>
                      <w:r>
                        <w:t xml:space="preserve"> of your chosen subject. Think about lighting, interesting angles and make sure your photographs are clear and in focus. </w:t>
                      </w:r>
                    </w:p>
                    <w:p w:rsidR="007742B3" w:rsidRDefault="009A21F7" w:rsidP="004013C0">
                      <w:r>
                        <w:t xml:space="preserve">Print your </w:t>
                      </w:r>
                      <w:r w:rsidR="00A40D6D">
                        <w:t>images.</w:t>
                      </w:r>
                    </w:p>
                    <w:p w:rsidR="007742B3" w:rsidRPr="00A40D6D" w:rsidRDefault="00274FA7" w:rsidP="004013C0">
                      <w:pPr>
                        <w:rPr>
                          <w:u w:val="single"/>
                        </w:rPr>
                      </w:pPr>
                      <w:r w:rsidRPr="00A40D6D">
                        <w:rPr>
                          <w:u w:val="single"/>
                        </w:rPr>
                        <w:t>Suggestions</w:t>
                      </w:r>
                      <w:r w:rsidR="007742B3" w:rsidRPr="00A40D6D">
                        <w:rPr>
                          <w:u w:val="single"/>
                        </w:rPr>
                        <w:t xml:space="preserve">: </w:t>
                      </w:r>
                    </w:p>
                    <w:p w:rsidR="007742B3" w:rsidRDefault="007742B3" w:rsidP="004013C0">
                      <w:r>
                        <w:t xml:space="preserve">Urban Cities (pigeons, buildings, people) </w:t>
                      </w:r>
                    </w:p>
                    <w:p w:rsidR="007742B3" w:rsidRDefault="007742B3" w:rsidP="004013C0">
                      <w:r>
                        <w:t xml:space="preserve">Coastal </w:t>
                      </w:r>
                    </w:p>
                    <w:p w:rsidR="00D5596A" w:rsidRDefault="00D5596A" w:rsidP="004013C0">
                      <w:r>
                        <w:t xml:space="preserve">Nature </w:t>
                      </w:r>
                    </w:p>
                    <w:p w:rsidR="007742B3" w:rsidRDefault="007742B3" w:rsidP="004013C0">
                      <w:r>
                        <w:t xml:space="preserve">Objects (everyday items, household) </w:t>
                      </w:r>
                    </w:p>
                    <w:p w:rsidR="007742B3" w:rsidRDefault="007742B3" w:rsidP="004013C0">
                      <w:r>
                        <w:t xml:space="preserve">People (close ups of faces, hands, feet) </w:t>
                      </w:r>
                    </w:p>
                    <w:p w:rsidR="007742B3" w:rsidRDefault="007742B3" w:rsidP="00274FA7">
                      <w:pPr>
                        <w:shd w:val="clear" w:color="auto" w:fill="9CC2E5" w:themeFill="accent1" w:themeFillTint="99"/>
                      </w:pPr>
                    </w:p>
                    <w:p w:rsidR="007742B3" w:rsidRDefault="007742B3" w:rsidP="00274FA7">
                      <w:pPr>
                        <w:shd w:val="clear" w:color="auto" w:fill="9CC2E5" w:themeFill="accent1" w:themeFillTint="99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This work should be completed for your first Art lesson in September. We will discuss your collection of work as a group and will use the images and photographs to start straight away! Make sure you are prepared. </w:t>
      </w:r>
    </w:p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3516630</wp:posOffset>
                </wp:positionV>
                <wp:extent cx="5343525" cy="23907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REFINE &amp; EXPERIMENT </w:t>
                            </w:r>
                          </w:p>
                          <w:p>
                            <w:r>
                              <w:t xml:space="preserve">Retake and improve your some of your Photographs by reshooting them in slightly different ways. </w:t>
                            </w:r>
                            <w:r>
                              <w:rPr>
                                <w:b/>
                              </w:rPr>
                              <w:t>At least 5 photos</w:t>
                            </w:r>
                            <w:r>
                              <w:t xml:space="preserve">. </w:t>
                            </w:r>
                          </w:p>
                          <w:p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Suggestions: </w:t>
                            </w:r>
                          </w:p>
                          <w:p>
                            <w:r>
                              <w:t>Different backgrounds</w:t>
                            </w:r>
                          </w:p>
                          <w:p>
                            <w:r>
                              <w:t xml:space="preserve">Different lighting (different times of day, natural &amp; artificial light) </w:t>
                            </w:r>
                          </w:p>
                          <w:p>
                            <w:r>
                              <w:t xml:space="preserve">Angles </w:t>
                            </w:r>
                          </w:p>
                          <w:p>
                            <w:r>
                              <w:t>Compositions &amp; layout of the image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0751" id="_x0000_s1027" type="#_x0000_t202" style="position:absolute;margin-left:6pt;margin-top:276.9pt;width:420.75pt;height:18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" filled="f">
                <v:textbox>
                  <w:txbxContent>
                    <w:p w:rsidR="00274FA7" w:rsidRPr="00A40D6D" w:rsidRDefault="009A21F7" w:rsidP="00274FA7">
                      <w:pPr>
                        <w:rPr>
                          <w:u w:val="single"/>
                        </w:rPr>
                      </w:pPr>
                      <w:r w:rsidRPr="00A40D6D">
                        <w:rPr>
                          <w:u w:val="single"/>
                        </w:rPr>
                        <w:t xml:space="preserve">REFINE &amp; EXPERIMENT </w:t>
                      </w:r>
                    </w:p>
                    <w:p w:rsidR="00274FA7" w:rsidRDefault="0000794D" w:rsidP="00274FA7">
                      <w:r>
                        <w:t>Retake and i</w:t>
                      </w:r>
                      <w:r w:rsidR="00027F32">
                        <w:t>mprov</w:t>
                      </w:r>
                      <w:r w:rsidR="00DF077A">
                        <w:t xml:space="preserve">e your some of your Photographs by reshooting them in </w:t>
                      </w:r>
                      <w:r w:rsidR="00027F32">
                        <w:t xml:space="preserve">slightly different ways. </w:t>
                      </w:r>
                      <w:r w:rsidR="00D5596A" w:rsidRPr="00D5596A">
                        <w:rPr>
                          <w:b/>
                        </w:rPr>
                        <w:t>At least 5 photos</w:t>
                      </w:r>
                      <w:r w:rsidR="00D5596A">
                        <w:t xml:space="preserve">. </w:t>
                      </w:r>
                    </w:p>
                    <w:p w:rsidR="00274FA7" w:rsidRPr="007742B3" w:rsidRDefault="00274FA7" w:rsidP="00274FA7">
                      <w:pPr>
                        <w:rPr>
                          <w:b/>
                          <w:u w:val="single"/>
                        </w:rPr>
                      </w:pPr>
                      <w:r w:rsidRPr="007742B3">
                        <w:rPr>
                          <w:b/>
                          <w:u w:val="single"/>
                        </w:rPr>
                        <w:t xml:space="preserve">Suggestions: </w:t>
                      </w:r>
                    </w:p>
                    <w:p w:rsidR="00027F32" w:rsidRDefault="00027F32" w:rsidP="00274FA7">
                      <w:r>
                        <w:t>Different backgrounds</w:t>
                      </w:r>
                    </w:p>
                    <w:p w:rsidR="00DF077A" w:rsidRDefault="00027F32" w:rsidP="00274FA7">
                      <w:r>
                        <w:t>Different lighting (different tim</w:t>
                      </w:r>
                      <w:r w:rsidR="00DF077A">
                        <w:t xml:space="preserve">es of day, natural &amp; artificial light) </w:t>
                      </w:r>
                    </w:p>
                    <w:p w:rsidR="00274FA7" w:rsidRDefault="00DF077A" w:rsidP="00274FA7">
                      <w:r>
                        <w:t xml:space="preserve">Angles </w:t>
                      </w:r>
                    </w:p>
                    <w:p w:rsidR="00DF077A" w:rsidRDefault="00DF077A" w:rsidP="00274FA7">
                      <w:r>
                        <w:t>Compositions &amp; layout of the image</w:t>
                      </w:r>
                    </w:p>
                    <w:p w:rsidR="00DF077A" w:rsidRDefault="00DF077A" w:rsidP="00274FA7"/>
                    <w:p w:rsidR="00DF077A" w:rsidRDefault="00DF077A" w:rsidP="00274FA7"/>
                  </w:txbxContent>
                </v:textbox>
                <w10:wrap type="square" anchorx="margin"/>
              </v:shape>
            </w:pict>
          </mc:Fallback>
        </mc:AlternateContent>
      </w:r>
    </w:p>
    <w:p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325755</wp:posOffset>
                </wp:positionV>
                <wp:extent cx="5343525" cy="2963545"/>
                <wp:effectExtent l="0" t="0" r="28575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2963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t xml:space="preserve">Editing &amp; Experiment </w:t>
                            </w:r>
                          </w:p>
                          <w:p>
                            <w:r>
                              <w:t xml:space="preserve">Explore editing techniques and familiarise yourself with </w:t>
                            </w:r>
                            <w:proofErr w:type="spellStart"/>
                            <w:r>
                              <w:t>Pixlr</w:t>
                            </w:r>
                            <w:proofErr w:type="spellEnd"/>
                            <w:r>
                              <w:t xml:space="preserve"> editing using the websites below. Experiment with tools to edit your images. Edit 3 of your favourite images you’ve taken. </w:t>
                            </w:r>
                          </w:p>
                          <w:p>
                            <w:r>
                              <w:t xml:space="preserve">(Black &amp; white, saturation of colour, cropping, filters, layers) </w:t>
                            </w:r>
                          </w:p>
                          <w:p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Suggestions: </w:t>
                            </w:r>
                          </w:p>
                          <w:p>
                            <w:hyperlink r:id="rId6" w:history="1">
                              <w:r>
                                <w:rPr>
                                  <w:rStyle w:val="Hyperlink"/>
                                </w:rPr>
                                <w:t>https://pixlr.com/editor/</w:t>
                              </w:r>
                            </w:hyperlink>
                          </w:p>
                          <w:p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https://phlearn.com/</w:t>
                              </w:r>
                            </w:hyperlink>
                            <w:r>
                              <w:t xml:space="preserve"> (Tutorial videos, ideas of how to use Photoshop to develop your photographs) </w:t>
                            </w:r>
                          </w:p>
                          <w:p>
                            <w:r>
                              <w:t>You Tube has lots of tutorials on photo editing.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5.65pt;width:420.75pt;height:233.3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" filled="f">
                <v:textbox>
                  <w:txbxContent>
                    <w:p w:rsidR="007742B3" w:rsidRDefault="0000794D" w:rsidP="004013C0">
                      <w:r>
                        <w:t xml:space="preserve">Editing &amp; Experiment </w:t>
                      </w:r>
                    </w:p>
                    <w:p w:rsidR="00DF077A" w:rsidRDefault="0000794D" w:rsidP="004013C0">
                      <w:r w:rsidRPr="00DF077A">
                        <w:t>Explore editing techniques and familiarise yourself</w:t>
                      </w:r>
                      <w:r w:rsidR="00DF077A" w:rsidRPr="00DF077A">
                        <w:t xml:space="preserve"> with </w:t>
                      </w:r>
                      <w:proofErr w:type="spellStart"/>
                      <w:r w:rsidR="00DF077A" w:rsidRPr="00DF077A">
                        <w:t>Pixlr</w:t>
                      </w:r>
                      <w:proofErr w:type="spellEnd"/>
                      <w:r w:rsidR="00DF077A" w:rsidRPr="00DF077A">
                        <w:t xml:space="preserve"> editing using the websites below. </w:t>
                      </w:r>
                      <w:r w:rsidR="00DF077A">
                        <w:t xml:space="preserve">Experiment with tools to edit your images. Edit 3 of your favourite images you’ve taken. </w:t>
                      </w:r>
                    </w:p>
                    <w:p w:rsidR="00DF077A" w:rsidRDefault="00DF077A" w:rsidP="004013C0">
                      <w:r>
                        <w:t xml:space="preserve">(Black &amp; white, saturation of colour, cropping, filters, layers) </w:t>
                      </w:r>
                    </w:p>
                    <w:p w:rsidR="007742B3" w:rsidRPr="007742B3" w:rsidRDefault="007742B3" w:rsidP="004013C0">
                      <w:pPr>
                        <w:rPr>
                          <w:b/>
                          <w:u w:val="single"/>
                        </w:rPr>
                      </w:pPr>
                      <w:r w:rsidRPr="007742B3">
                        <w:rPr>
                          <w:b/>
                          <w:u w:val="single"/>
                        </w:rPr>
                        <w:t xml:space="preserve">Suggestions: </w:t>
                      </w:r>
                    </w:p>
                    <w:p w:rsidR="007742B3" w:rsidRDefault="002F647B" w:rsidP="004013C0">
                      <w:hyperlink r:id="rId8" w:history="1">
                        <w:r w:rsidR="0000794D">
                          <w:rPr>
                            <w:rStyle w:val="Hyperlink"/>
                          </w:rPr>
                          <w:t>https://pixlr.com/editor/</w:t>
                        </w:r>
                      </w:hyperlink>
                    </w:p>
                    <w:p w:rsidR="0000794D" w:rsidRDefault="002F647B" w:rsidP="004013C0">
                      <w:hyperlink r:id="rId9" w:history="1">
                        <w:r w:rsidR="0000794D">
                          <w:rPr>
                            <w:rStyle w:val="Hyperlink"/>
                          </w:rPr>
                          <w:t>https://phlearn.com/</w:t>
                        </w:r>
                      </w:hyperlink>
                      <w:r w:rsidR="00DF077A">
                        <w:t xml:space="preserve"> (Tutori</w:t>
                      </w:r>
                      <w:r w:rsidR="00D5596A">
                        <w:t>al videos, ideas of how to use P</w:t>
                      </w:r>
                      <w:r w:rsidR="00DF077A">
                        <w:t xml:space="preserve">hotoshop to develop your photographs) </w:t>
                      </w:r>
                    </w:p>
                    <w:p w:rsidR="00DF077A" w:rsidRDefault="00DF077A" w:rsidP="004013C0">
                      <w:r>
                        <w:t>You Tube has lots of tutorials on photo editing.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p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3419475</wp:posOffset>
                </wp:positionV>
                <wp:extent cx="5343525" cy="3876675"/>
                <wp:effectExtent l="0" t="0" r="28575" b="28575"/>
                <wp:wrapTight wrapText="bothSides">
                  <wp:wrapPolygon edited="0">
                    <wp:start x="0" y="0"/>
                    <wp:lineTo x="0" y="21653"/>
                    <wp:lineTo x="21639" y="21653"/>
                    <wp:lineTo x="2163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t xml:space="preserve">CONTEXTUAL UNDERSTSTANDING </w:t>
                            </w:r>
                          </w:p>
                          <w:p>
                            <w:r>
                              <w:t xml:space="preserve">A VISIT </w:t>
                            </w:r>
                          </w:p>
                          <w:p>
                            <w:r>
                              <w:t xml:space="preserve">Visit at least 1 gallery/museum/pop up exhibition and collect relevant images, brochures, maps, flyers to document your visit. </w:t>
                            </w:r>
                          </w:p>
                          <w:p>
                            <w:r>
                              <w:t xml:space="preserve">Here a just a few suggestion of where to go, but you may find exciting exhibitions during your summer trips further afield: </w:t>
                            </w:r>
                          </w:p>
                          <w:p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Suggestions: </w:t>
                            </w:r>
                          </w:p>
                          <w:p>
                            <w:r>
                              <w:t xml:space="preserve">The Biscuit Factory,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 xml:space="preserve">16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Stoddart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 xml:space="preserve"> St, Newcastle upon Tyne NE2 1AN</w:t>
                            </w:r>
                          </w:p>
                          <w:p>
                            <w:r>
                              <w:t xml:space="preserve">The Laing Gallery,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New Bridge St W, Newcastle upon Tyne NE1 8AG</w:t>
                            </w:r>
                          </w:p>
                          <w:p>
                            <w:r>
                              <w:t xml:space="preserve">The Hatton,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King's Rd, Newcastle upon Tyne NE1 8QB</w:t>
                            </w:r>
                          </w:p>
                          <w:p>
                            <w:r>
                              <w:t xml:space="preserve">The Baltic Contemporary Art Centre,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S Shore Rd, Gateshead NE8 3BA</w:t>
                            </w:r>
                          </w:p>
                          <w:p>
                            <w:r>
                              <w:rPr>
                                <w:u w:val="single"/>
                              </w:rPr>
                              <w:t>The Side Gallery (</w:t>
                            </w:r>
                            <w:r>
                              <w:t xml:space="preserve">Fantastic for Photographers)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C5E0B3" w:themeFill="accent6" w:themeFillTint="66"/>
                              </w:rPr>
                              <w:t>5-9 Side, Newcastle upon Tyne NE1 3JE</w:t>
                            </w:r>
                          </w:p>
                          <w:p>
                            <w:r>
                              <w:t xml:space="preserve">The Crack Magazine available for free all over Newcastle has up and coming events. </w:t>
                            </w:r>
                          </w:p>
                          <w:p>
                            <w:pPr>
                              <w:shd w:val="clear" w:color="auto" w:fill="C5E0B3" w:themeFill="accent6" w:themeFillTint="66"/>
                            </w:pPr>
                          </w:p>
                          <w:p>
                            <w:pPr>
                              <w:shd w:val="clear" w:color="auto" w:fill="C5E0B3" w:themeFill="accent6" w:themeFillTint="66"/>
                            </w:pPr>
                          </w:p>
                          <w:p>
                            <w:pPr>
                              <w:shd w:val="clear" w:color="auto" w:fill="C5E0B3" w:themeFill="accent6" w:themeFillTint="66"/>
                            </w:pPr>
                          </w:p>
                          <w:p>
                            <w:pPr>
                              <w:shd w:val="clear" w:color="auto" w:fill="C5E0B3" w:themeFill="accent6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69.25pt;width:420.75pt;height:305.2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">
                <v:textbox>
                  <w:txbxContent>
                    <w:p w:rsidR="009A21F7" w:rsidRDefault="006D29CA" w:rsidP="004013C0">
                      <w:r>
                        <w:t xml:space="preserve">CONTEXTUAL UNDERSTSTANDING </w:t>
                      </w:r>
                    </w:p>
                    <w:p w:rsidR="006D29CA" w:rsidRDefault="009A21F7" w:rsidP="004013C0">
                      <w:r>
                        <w:t xml:space="preserve">A </w:t>
                      </w:r>
                      <w:r w:rsidR="007742B3">
                        <w:t xml:space="preserve">VISIT </w:t>
                      </w:r>
                    </w:p>
                    <w:p w:rsidR="006D29CA" w:rsidRDefault="009A21F7" w:rsidP="004013C0">
                      <w:r>
                        <w:t xml:space="preserve">Visit at least 1 </w:t>
                      </w:r>
                      <w:r w:rsidR="006D29CA">
                        <w:t xml:space="preserve">gallery/museum/pop up exhibition and collect relevant images, brochures, maps, flyers to document your visit. </w:t>
                      </w:r>
                    </w:p>
                    <w:p w:rsidR="006D29CA" w:rsidRDefault="006D29CA" w:rsidP="004013C0">
                      <w:r>
                        <w:t xml:space="preserve">Here a just a few suggestion of where to go, but you may find exciting exhibitions during your summer trips further afield: </w:t>
                      </w:r>
                    </w:p>
                    <w:p w:rsidR="006D29CA" w:rsidRPr="009A21F7" w:rsidRDefault="009A21F7" w:rsidP="004013C0">
                      <w:pPr>
                        <w:rPr>
                          <w:u w:val="single"/>
                        </w:rPr>
                      </w:pPr>
                      <w:r w:rsidRPr="009A21F7">
                        <w:rPr>
                          <w:u w:val="single"/>
                        </w:rPr>
                        <w:t xml:space="preserve">Suggestions: </w:t>
                      </w:r>
                    </w:p>
                    <w:p w:rsidR="006D29CA" w:rsidRDefault="009A21F7" w:rsidP="004013C0">
                      <w:r>
                        <w:t xml:space="preserve">The Biscuit Factory, </w:t>
                      </w:r>
                      <w:r w:rsidRPr="009A21F7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 xml:space="preserve">16 </w:t>
                      </w:r>
                      <w:proofErr w:type="spellStart"/>
                      <w:r w:rsidRPr="009A21F7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Stoddart</w:t>
                      </w:r>
                      <w:proofErr w:type="spellEnd"/>
                      <w:r w:rsidRPr="009A21F7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 xml:space="preserve"> St, Newcastle upon Tyne NE2 1AN</w:t>
                      </w:r>
                    </w:p>
                    <w:p w:rsidR="007742B3" w:rsidRDefault="009A21F7" w:rsidP="004013C0">
                      <w:r>
                        <w:t xml:space="preserve">The Laing Gallery, </w:t>
                      </w:r>
                      <w:r w:rsidRPr="009A21F7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New Bridge St W, Newcastle upon Tyne NE1 8AG</w:t>
                      </w:r>
                    </w:p>
                    <w:p w:rsidR="006D29CA" w:rsidRDefault="009A21F7" w:rsidP="004013C0">
                      <w:r>
                        <w:t xml:space="preserve">The Hatton, </w:t>
                      </w:r>
                      <w:r w:rsidR="00A40D6D" w:rsidRPr="00A40D6D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King's Rd, Newcastle upon Tyne NE1 8QB</w:t>
                      </w:r>
                    </w:p>
                    <w:p w:rsidR="006D29CA" w:rsidRDefault="006D29CA" w:rsidP="004013C0">
                      <w:r>
                        <w:t>The Baltic Contemporary Art Centre</w:t>
                      </w:r>
                      <w:r w:rsidR="00A40D6D">
                        <w:t xml:space="preserve">, </w:t>
                      </w:r>
                      <w:r w:rsidR="00A40D6D" w:rsidRPr="00A40D6D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S Shore Rd, Gateshead NE8 3BA</w:t>
                      </w:r>
                    </w:p>
                    <w:p w:rsidR="006D29CA" w:rsidRDefault="007742B3" w:rsidP="004013C0">
                      <w:r w:rsidRPr="0000794D">
                        <w:rPr>
                          <w:u w:val="single"/>
                        </w:rPr>
                        <w:t>The Side Gallery (</w:t>
                      </w:r>
                      <w:r>
                        <w:t xml:space="preserve">Fantastic for Photographers) </w:t>
                      </w:r>
                      <w:r w:rsidR="00A40D6D" w:rsidRPr="00A40D6D">
                        <w:rPr>
                          <w:rFonts w:ascii="Arial" w:hAnsi="Arial" w:cs="Arial"/>
                          <w:color w:val="222222"/>
                          <w:shd w:val="clear" w:color="auto" w:fill="C5E0B3" w:themeFill="accent6" w:themeFillTint="66"/>
                        </w:rPr>
                        <w:t>5-9 Side, Newcastle upon Tyne NE1 3JE</w:t>
                      </w:r>
                    </w:p>
                    <w:p w:rsidR="007742B3" w:rsidRDefault="007742B3" w:rsidP="004013C0">
                      <w:r>
                        <w:t xml:space="preserve">The Crack Magazine available for free all over Newcastle has up and coming events. </w:t>
                      </w:r>
                    </w:p>
                    <w:p w:rsidR="006D29CA" w:rsidRDefault="006D29CA" w:rsidP="009A21F7">
                      <w:pPr>
                        <w:shd w:val="clear" w:color="auto" w:fill="C5E0B3" w:themeFill="accent6" w:themeFillTint="66"/>
                      </w:pPr>
                    </w:p>
                    <w:p w:rsidR="006D29CA" w:rsidRDefault="006D29CA" w:rsidP="009A21F7">
                      <w:pPr>
                        <w:shd w:val="clear" w:color="auto" w:fill="C5E0B3" w:themeFill="accent6" w:themeFillTint="66"/>
                      </w:pPr>
                    </w:p>
                    <w:p w:rsidR="006D29CA" w:rsidRDefault="006D29CA" w:rsidP="009A21F7">
                      <w:pPr>
                        <w:shd w:val="clear" w:color="auto" w:fill="C5E0B3" w:themeFill="accent6" w:themeFillTint="66"/>
                      </w:pPr>
                    </w:p>
                    <w:p w:rsidR="006D29CA" w:rsidRDefault="006D29CA" w:rsidP="009A21F7">
                      <w:pPr>
                        <w:shd w:val="clear" w:color="auto" w:fill="C5E0B3" w:themeFill="accent6" w:themeFillTint="66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sectPr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eastAsia="en-GB"/>
      </w:rPr>
      <w:drawing>
        <wp:inline distT="0" distB="0" distL="0" distR="0">
          <wp:extent cx="635000" cy="762000"/>
          <wp:effectExtent l="0" t="0" r="0" b="0"/>
          <wp:docPr id="4" name="Picture 4" descr="Image result for st mary's catholic school longben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 mary's catholic school longben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73" cy="766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3887B-0A05-4139-A417-A966E943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lr.com/edit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learn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lr.com/edito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hlear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Tait, Kathrine</dc:creator>
  <cp:keywords/>
  <dc:description/>
  <cp:lastModifiedBy>McLaughlin, Sarah</cp:lastModifiedBy>
  <cp:revision>2</cp:revision>
  <cp:lastPrinted>2019-06-19T12:49:00Z</cp:lastPrinted>
  <dcterms:created xsi:type="dcterms:W3CDTF">2019-06-27T13:37:00Z</dcterms:created>
  <dcterms:modified xsi:type="dcterms:W3CDTF">2019-06-27T13:37:00Z</dcterms:modified>
</cp:coreProperties>
</file>