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A3" w:rsidRDefault="00C9675F" w:rsidP="00C9675F">
      <w:pPr>
        <w:ind w:left="-993"/>
      </w:pPr>
      <w:r>
        <w:t>Parent/Guardian to complete</w:t>
      </w:r>
    </w:p>
    <w:p w:rsidR="00C9675F" w:rsidRPr="00855B82" w:rsidRDefault="00C9675F" w:rsidP="00C9675F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855B82">
        <w:rPr>
          <w:rFonts w:ascii="Arial" w:hAnsi="Arial" w:cs="Arial"/>
          <w:b/>
          <w:sz w:val="24"/>
          <w:szCs w:val="24"/>
        </w:rPr>
        <w:t>COVID-19</w:t>
      </w:r>
    </w:p>
    <w:p w:rsidR="00C9675F" w:rsidRPr="00855B82" w:rsidRDefault="00C9675F" w:rsidP="00C9675F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855B82">
        <w:rPr>
          <w:rFonts w:ascii="Arial" w:hAnsi="Arial" w:cs="Arial"/>
          <w:b/>
          <w:sz w:val="24"/>
          <w:szCs w:val="24"/>
        </w:rPr>
        <w:t xml:space="preserve">Vaccination consent form for </w:t>
      </w:r>
      <w:r w:rsidR="00E83C1A">
        <w:rPr>
          <w:rFonts w:ascii="Arial" w:hAnsi="Arial" w:cs="Arial"/>
          <w:b/>
          <w:sz w:val="24"/>
          <w:szCs w:val="24"/>
        </w:rPr>
        <w:t>5 - 11</w:t>
      </w:r>
      <w:bookmarkStart w:id="0" w:name="_GoBack"/>
      <w:bookmarkEnd w:id="0"/>
      <w:r w:rsidR="008F0871">
        <w:rPr>
          <w:rFonts w:ascii="Arial" w:hAnsi="Arial" w:cs="Arial"/>
          <w:b/>
          <w:sz w:val="24"/>
          <w:szCs w:val="24"/>
        </w:rPr>
        <w:t xml:space="preserve"> year old</w:t>
      </w:r>
    </w:p>
    <w:p w:rsidR="00C9675F" w:rsidRPr="00855B82" w:rsidRDefault="00C9675F" w:rsidP="00C9675F">
      <w:pPr>
        <w:ind w:left="-993"/>
        <w:rPr>
          <w:rFonts w:cstheme="minorHAnsi"/>
        </w:rPr>
      </w:pPr>
      <w:r w:rsidRPr="00855B82">
        <w:rPr>
          <w:rFonts w:cstheme="minorHAnsi"/>
        </w:rPr>
        <w:t xml:space="preserve">The COVID-19 vaccine is being offered </w:t>
      </w:r>
      <w:r w:rsidR="008F0871">
        <w:rPr>
          <w:rFonts w:cstheme="minorHAnsi"/>
        </w:rPr>
        <w:t xml:space="preserve">to </w:t>
      </w:r>
      <w:r w:rsidRPr="00855B82">
        <w:rPr>
          <w:rFonts w:cstheme="minorHAnsi"/>
        </w:rPr>
        <w:t xml:space="preserve">your child. Information on the vaccines can be found at </w:t>
      </w:r>
      <w:hyperlink r:id="rId7" w:history="1">
        <w:r w:rsidRPr="00855B82">
          <w:rPr>
            <w:rStyle w:val="Hyperlink"/>
            <w:rFonts w:cstheme="minorHAnsi"/>
          </w:rPr>
          <w:t>COVID-19 vaccination: resources for children and young people - GOV.UK (www.gov.uk)</w:t>
        </w:r>
      </w:hyperlink>
      <w:r w:rsidRPr="00855B82">
        <w:rPr>
          <w:rFonts w:cstheme="minorHAnsi"/>
        </w:rPr>
        <w:t>. Please discuss the vaccination with your child, and then complete this form before it is due. Information about the vaccinations will be put on your child’s health record.</w:t>
      </w:r>
    </w:p>
    <w:tbl>
      <w:tblPr>
        <w:tblStyle w:val="TableGrid"/>
        <w:tblW w:w="11166" w:type="dxa"/>
        <w:tblInd w:w="-993" w:type="dxa"/>
        <w:tblLook w:val="04A0" w:firstRow="1" w:lastRow="0" w:firstColumn="1" w:lastColumn="0" w:noHBand="0" w:noVBand="1"/>
      </w:tblPr>
      <w:tblGrid>
        <w:gridCol w:w="4645"/>
        <w:gridCol w:w="992"/>
        <w:gridCol w:w="1985"/>
        <w:gridCol w:w="3544"/>
      </w:tblGrid>
      <w:tr w:rsidR="00C9675F" w:rsidRPr="00C9675F" w:rsidTr="007A1B64">
        <w:tc>
          <w:tcPr>
            <w:tcW w:w="11166" w:type="dxa"/>
            <w:gridSpan w:val="4"/>
            <w:shd w:val="clear" w:color="auto" w:fill="FF0000"/>
          </w:tcPr>
          <w:p w:rsidR="00C9675F" w:rsidRPr="00855B82" w:rsidRDefault="00C9675F" w:rsidP="00C9675F">
            <w:pPr>
              <w:rPr>
                <w:rFonts w:cstheme="minorHAnsi"/>
                <w:color w:val="FFFFFF" w:themeColor="background1"/>
              </w:rPr>
            </w:pPr>
            <w:r w:rsidRPr="00855B82">
              <w:rPr>
                <w:rFonts w:cstheme="minorHAnsi"/>
                <w:b/>
                <w:color w:val="FFFFFF" w:themeColor="background1"/>
              </w:rPr>
              <w:t>Student details</w:t>
            </w:r>
          </w:p>
        </w:tc>
      </w:tr>
      <w:tr w:rsidR="00C9675F" w:rsidRPr="00C9675F" w:rsidTr="00D01E83">
        <w:tc>
          <w:tcPr>
            <w:tcW w:w="4645" w:type="dxa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>Surname:</w:t>
            </w: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</w:tc>
        <w:tc>
          <w:tcPr>
            <w:tcW w:w="6521" w:type="dxa"/>
            <w:gridSpan w:val="3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>First name:</w:t>
            </w:r>
          </w:p>
        </w:tc>
      </w:tr>
      <w:tr w:rsidR="00C9675F" w:rsidRPr="00C9675F" w:rsidTr="00FC031C">
        <w:tc>
          <w:tcPr>
            <w:tcW w:w="4645" w:type="dxa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 xml:space="preserve">Date of birth: </w:t>
            </w: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 xml:space="preserve">Ethnicity: </w:t>
            </w:r>
          </w:p>
        </w:tc>
        <w:tc>
          <w:tcPr>
            <w:tcW w:w="3544" w:type="dxa"/>
            <w:vMerge w:val="restart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>School and class:</w:t>
            </w:r>
          </w:p>
        </w:tc>
      </w:tr>
      <w:tr w:rsidR="00C9675F" w:rsidRPr="00C9675F" w:rsidTr="00FC031C">
        <w:tc>
          <w:tcPr>
            <w:tcW w:w="4645" w:type="dxa"/>
          </w:tcPr>
          <w:p w:rsidR="00C9675F" w:rsidRPr="00855B82" w:rsidRDefault="00C9675F" w:rsidP="00C9675F">
            <w:pPr>
              <w:rPr>
                <w:rFonts w:cstheme="minorHAnsi"/>
                <w:i/>
              </w:rPr>
            </w:pPr>
            <w:r w:rsidRPr="00855B82">
              <w:rPr>
                <w:rFonts w:cstheme="minorHAnsi"/>
              </w:rPr>
              <w:t xml:space="preserve">NHS number: </w:t>
            </w:r>
          </w:p>
        </w:tc>
        <w:tc>
          <w:tcPr>
            <w:tcW w:w="2977" w:type="dxa"/>
            <w:gridSpan w:val="2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 xml:space="preserve">Gender: </w:t>
            </w: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="00C9675F" w:rsidRPr="00855B82" w:rsidRDefault="00C9675F" w:rsidP="00C9675F">
            <w:pPr>
              <w:rPr>
                <w:rFonts w:cstheme="minorHAnsi"/>
              </w:rPr>
            </w:pPr>
          </w:p>
        </w:tc>
      </w:tr>
      <w:tr w:rsidR="00C9675F" w:rsidRPr="00C9675F" w:rsidTr="00FC031C">
        <w:tc>
          <w:tcPr>
            <w:tcW w:w="4645" w:type="dxa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>Home address:</w:t>
            </w: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>Post code:</w:t>
            </w: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 xml:space="preserve">Day time contact number: </w:t>
            </w: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C9675F" w:rsidRPr="00855B82" w:rsidRDefault="00C9675F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>GP name and address:</w:t>
            </w: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  <w:p w:rsidR="00C9675F" w:rsidRPr="00855B82" w:rsidRDefault="00C9675F" w:rsidP="00C9675F">
            <w:pPr>
              <w:rPr>
                <w:rFonts w:cstheme="minorHAnsi"/>
              </w:rPr>
            </w:pPr>
          </w:p>
        </w:tc>
      </w:tr>
      <w:tr w:rsidR="00C9675F" w:rsidRPr="00C9675F" w:rsidTr="002F38BB">
        <w:tc>
          <w:tcPr>
            <w:tcW w:w="11166" w:type="dxa"/>
            <w:gridSpan w:val="4"/>
            <w:shd w:val="clear" w:color="auto" w:fill="FF0000"/>
          </w:tcPr>
          <w:p w:rsidR="00C9675F" w:rsidRPr="00855B82" w:rsidRDefault="00C9675F" w:rsidP="00C9675F">
            <w:pPr>
              <w:rPr>
                <w:rFonts w:cstheme="minorHAnsi"/>
              </w:rPr>
            </w:pPr>
          </w:p>
        </w:tc>
      </w:tr>
      <w:tr w:rsidR="00C9675F" w:rsidRPr="00C9675F" w:rsidTr="00FE1657">
        <w:trPr>
          <w:trHeight w:val="537"/>
        </w:trPr>
        <w:tc>
          <w:tcPr>
            <w:tcW w:w="11166" w:type="dxa"/>
            <w:gridSpan w:val="4"/>
          </w:tcPr>
          <w:p w:rsidR="00184E71" w:rsidRPr="00FE1657" w:rsidRDefault="00184E71" w:rsidP="00FE1657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>Has your child had a positive COVID test?</w:t>
            </w:r>
            <w:r w:rsidR="00FE1657">
              <w:rPr>
                <w:rFonts w:cstheme="minorHAnsi"/>
              </w:rPr>
              <w:t xml:space="preserve"> </w:t>
            </w:r>
            <w:r w:rsidRPr="00855B82">
              <w:rPr>
                <w:rFonts w:cstheme="minorHAnsi"/>
                <w:b/>
                <w:color w:val="FF0000"/>
                <w:sz w:val="18"/>
                <w:szCs w:val="18"/>
              </w:rPr>
              <w:t xml:space="preserve">(If your child has had a positive COVID test please state </w:t>
            </w:r>
            <w:proofErr w:type="gramStart"/>
            <w:r w:rsidR="00855B82" w:rsidRPr="00855B82">
              <w:rPr>
                <w:rFonts w:cstheme="minorHAnsi"/>
                <w:b/>
                <w:color w:val="FF0000"/>
                <w:sz w:val="18"/>
                <w:szCs w:val="18"/>
              </w:rPr>
              <w:t>date)</w:t>
            </w:r>
            <w:r w:rsidR="00855B82" w:rsidRPr="00855B82">
              <w:rPr>
                <w:rFonts w:cstheme="minorHAnsi"/>
                <w:b/>
                <w:color w:val="FF0000"/>
                <w:sz w:val="20"/>
              </w:rPr>
              <w:t xml:space="preserve">  </w:t>
            </w:r>
            <w:r w:rsidR="00FC031C" w:rsidRPr="00855B82">
              <w:rPr>
                <w:rFonts w:cstheme="minorHAnsi"/>
                <w:b/>
                <w:color w:val="FF0000"/>
                <w:sz w:val="20"/>
              </w:rPr>
              <w:t xml:space="preserve"> </w:t>
            </w:r>
            <w:proofErr w:type="gramEnd"/>
            <w:r w:rsidR="00FC031C" w:rsidRPr="00855B82">
              <w:rPr>
                <w:rFonts w:cstheme="minorHAnsi"/>
                <w:b/>
                <w:color w:val="FF0000"/>
                <w:sz w:val="20"/>
              </w:rPr>
              <w:t xml:space="preserve">     </w:t>
            </w:r>
            <w:r w:rsidR="00FE1657">
              <w:rPr>
                <w:rFonts w:cstheme="minorHAnsi"/>
                <w:noProof/>
              </w:rPr>
              <w:t xml:space="preserve">          </w:t>
            </w:r>
            <w:r w:rsidR="00FE1657" w:rsidRPr="00855B8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20DD1AA" wp14:editId="4731599F">
                  <wp:extent cx="1133478" cy="262728"/>
                  <wp:effectExtent l="0" t="0" r="0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EF8AEBE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37" cy="26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031C" w:rsidRPr="00855B82">
              <w:rPr>
                <w:rFonts w:cstheme="minorHAnsi"/>
                <w:b/>
                <w:color w:val="FF0000"/>
                <w:sz w:val="20"/>
              </w:rPr>
              <w:t xml:space="preserve">                                                </w:t>
            </w:r>
            <w:r w:rsidR="00FC031C" w:rsidRPr="00855B82">
              <w:rPr>
                <w:rFonts w:cstheme="minorHAnsi"/>
                <w:noProof/>
              </w:rPr>
              <w:t xml:space="preserve"> </w:t>
            </w:r>
            <w:r w:rsidR="00855B82" w:rsidRPr="00855B82">
              <w:rPr>
                <w:rFonts w:cstheme="minorHAnsi"/>
                <w:noProof/>
              </w:rPr>
              <w:t xml:space="preserve">          </w:t>
            </w:r>
            <w:r w:rsidR="00855B82">
              <w:rPr>
                <w:rFonts w:cstheme="minorHAnsi"/>
                <w:noProof/>
              </w:rPr>
              <w:t xml:space="preserve">                           </w:t>
            </w:r>
            <w:r w:rsidR="00855B82" w:rsidRPr="00855B82">
              <w:rPr>
                <w:rFonts w:cstheme="minorHAnsi"/>
                <w:noProof/>
              </w:rPr>
              <w:t xml:space="preserve"> </w:t>
            </w:r>
            <w:r w:rsidR="00855B82">
              <w:rPr>
                <w:rFonts w:cstheme="minorHAnsi"/>
                <w:noProof/>
              </w:rPr>
              <w:t xml:space="preserve">  </w:t>
            </w:r>
          </w:p>
        </w:tc>
      </w:tr>
      <w:tr w:rsidR="00C9675F" w:rsidRPr="00C9675F" w:rsidTr="00855B82">
        <w:trPr>
          <w:trHeight w:val="846"/>
        </w:trPr>
        <w:tc>
          <w:tcPr>
            <w:tcW w:w="11166" w:type="dxa"/>
            <w:gridSpan w:val="4"/>
            <w:vAlign w:val="center"/>
          </w:tcPr>
          <w:p w:rsidR="00184E71" w:rsidRPr="00855B82" w:rsidRDefault="00184E71" w:rsidP="00184E71">
            <w:pPr>
              <w:rPr>
                <w:rFonts w:cstheme="minorHAnsi"/>
                <w:b/>
                <w:u w:val="single"/>
              </w:rPr>
            </w:pPr>
            <w:r w:rsidRPr="00855B82">
              <w:rPr>
                <w:rFonts w:cstheme="minorHAnsi"/>
              </w:rPr>
              <w:t xml:space="preserve">Has your child had a COVID vaccination? </w:t>
            </w:r>
            <w:r w:rsidR="00FC031C" w:rsidRPr="00855B82">
              <w:rPr>
                <w:rFonts w:cstheme="minorHAnsi"/>
              </w:rPr>
              <w:t xml:space="preserve">      </w:t>
            </w:r>
            <w:r w:rsidR="00855B82" w:rsidRPr="00855B82">
              <w:rPr>
                <w:rFonts w:cstheme="minorHAnsi"/>
              </w:rPr>
              <w:t xml:space="preserve">                                                     </w:t>
            </w:r>
            <w:r w:rsidR="00855B82">
              <w:rPr>
                <w:rFonts w:cstheme="minorHAnsi"/>
              </w:rPr>
              <w:t xml:space="preserve">                                               </w:t>
            </w:r>
            <w:r w:rsidR="00855B82" w:rsidRPr="00855B82">
              <w:rPr>
                <w:rFonts w:cstheme="minorHAnsi"/>
              </w:rPr>
              <w:t xml:space="preserve">    </w:t>
            </w:r>
            <w:r w:rsidR="00855B82" w:rsidRPr="00855B8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164ED1A" wp14:editId="47E9053E">
                  <wp:extent cx="1133478" cy="262728"/>
                  <wp:effectExtent l="0" t="0" r="0" b="444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EF8AEBE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37" cy="26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5B82" w:rsidRPr="00855B82">
              <w:rPr>
                <w:rFonts w:cstheme="minorHAnsi"/>
              </w:rPr>
              <w:t xml:space="preserve">                                                       </w:t>
            </w:r>
            <w:r w:rsidR="00855B82">
              <w:rPr>
                <w:rFonts w:cstheme="minorHAnsi"/>
              </w:rPr>
              <w:t xml:space="preserve">                                         </w:t>
            </w:r>
            <w:r w:rsidR="00513D1D" w:rsidRPr="00513D1D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If yes please</w:t>
            </w:r>
            <w:r w:rsidR="00855B82" w:rsidRPr="00855B82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 give us a date to ensure the correct gap between 1</w:t>
            </w:r>
            <w:r w:rsidR="00855B82" w:rsidRPr="00855B82">
              <w:rPr>
                <w:rFonts w:cstheme="minorHAnsi"/>
                <w:b/>
                <w:color w:val="FF0000"/>
                <w:sz w:val="18"/>
                <w:szCs w:val="18"/>
                <w:u w:val="single"/>
                <w:vertAlign w:val="superscript"/>
              </w:rPr>
              <w:t>st</w:t>
            </w:r>
            <w:r w:rsidR="00855B82" w:rsidRPr="00855B82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 and 2</w:t>
            </w:r>
            <w:r w:rsidR="00855B82" w:rsidRPr="00855B82">
              <w:rPr>
                <w:rFonts w:cstheme="minorHAnsi"/>
                <w:b/>
                <w:color w:val="FF0000"/>
                <w:sz w:val="18"/>
                <w:szCs w:val="18"/>
                <w:u w:val="single"/>
                <w:vertAlign w:val="superscript"/>
              </w:rPr>
              <w:t>nd</w:t>
            </w:r>
            <w:r w:rsidR="00855B82" w:rsidRPr="00855B82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 xml:space="preserve"> dose</w:t>
            </w:r>
            <w:r w:rsidR="00855B82" w:rsidRPr="00855B82">
              <w:rPr>
                <w:rFonts w:cstheme="minorHAnsi"/>
                <w:b/>
                <w:color w:val="FF0000"/>
                <w:u w:val="single"/>
              </w:rPr>
              <w:t>.</w:t>
            </w:r>
            <w:r w:rsidR="00855B82" w:rsidRPr="00855B82">
              <w:rPr>
                <w:rFonts w:cstheme="minorHAnsi"/>
                <w:noProof/>
                <w:color w:val="FF0000"/>
              </w:rPr>
              <w:t xml:space="preserve">      </w:t>
            </w:r>
            <w:r w:rsidR="00855B82" w:rsidRPr="00855B82">
              <w:rPr>
                <w:rFonts w:cstheme="minorHAnsi"/>
                <w:noProof/>
              </w:rPr>
              <w:t xml:space="preserve">                         </w:t>
            </w:r>
            <w:r w:rsidR="00855B82">
              <w:rPr>
                <w:rFonts w:cstheme="minorHAnsi"/>
                <w:noProof/>
              </w:rPr>
              <w:t xml:space="preserve">                                                                                 </w:t>
            </w:r>
            <w:r w:rsidR="00FC031C" w:rsidRPr="00855B82">
              <w:rPr>
                <w:rFonts w:cstheme="minorHAnsi"/>
              </w:rPr>
              <w:t xml:space="preserve">                                                                       </w:t>
            </w:r>
          </w:p>
        </w:tc>
      </w:tr>
      <w:tr w:rsidR="00C9675F" w:rsidRPr="00C9675F" w:rsidTr="00251174">
        <w:tc>
          <w:tcPr>
            <w:tcW w:w="11166" w:type="dxa"/>
            <w:gridSpan w:val="4"/>
          </w:tcPr>
          <w:p w:rsidR="00184E71" w:rsidRPr="00855B82" w:rsidRDefault="00184E71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>Has your child had a severe allergic reaction to any injection or medication?</w:t>
            </w:r>
            <w:r w:rsidR="00FC031C" w:rsidRPr="00855B82">
              <w:rPr>
                <w:rFonts w:cstheme="minorHAnsi"/>
              </w:rPr>
              <w:t xml:space="preserve"> </w:t>
            </w:r>
            <w:r w:rsidRPr="00855B82">
              <w:rPr>
                <w:rFonts w:cstheme="minorHAnsi"/>
                <w:b/>
                <w:i/>
                <w:color w:val="FF0000"/>
                <w:sz w:val="20"/>
              </w:rPr>
              <w:t xml:space="preserve">(needing hospital </w:t>
            </w:r>
            <w:proofErr w:type="gramStart"/>
            <w:r w:rsidRPr="00855B82">
              <w:rPr>
                <w:rFonts w:cstheme="minorHAnsi"/>
                <w:b/>
                <w:i/>
                <w:color w:val="FF0000"/>
                <w:sz w:val="20"/>
              </w:rPr>
              <w:t>care)</w:t>
            </w:r>
            <w:r w:rsidR="00FC031C" w:rsidRPr="00855B82">
              <w:rPr>
                <w:rFonts w:cstheme="minorHAnsi"/>
                <w:i/>
                <w:noProof/>
              </w:rPr>
              <w:t xml:space="preserve">   </w:t>
            </w:r>
            <w:proofErr w:type="gramEnd"/>
            <w:r w:rsidR="00FC031C" w:rsidRPr="00855B82">
              <w:rPr>
                <w:rFonts w:cstheme="minorHAnsi"/>
                <w:i/>
                <w:noProof/>
              </w:rPr>
              <w:t xml:space="preserve">     </w:t>
            </w:r>
            <w:r w:rsidR="00855B82" w:rsidRPr="00855B8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A23197D" wp14:editId="3F95B9AF">
                  <wp:extent cx="1133478" cy="262728"/>
                  <wp:effectExtent l="0" t="0" r="0" b="444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EF8AEBE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37" cy="26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031C" w:rsidRPr="00855B82">
              <w:rPr>
                <w:rFonts w:cstheme="minorHAnsi"/>
                <w:i/>
                <w:noProof/>
              </w:rPr>
              <w:t xml:space="preserve">                                                                                                        </w:t>
            </w:r>
            <w:r w:rsidR="00855B82">
              <w:rPr>
                <w:rFonts w:cstheme="minorHAnsi"/>
                <w:noProof/>
              </w:rPr>
              <w:t xml:space="preserve">                                 </w:t>
            </w:r>
          </w:p>
        </w:tc>
      </w:tr>
      <w:tr w:rsidR="00C9675F" w:rsidRPr="00C9675F" w:rsidTr="00E47EAD">
        <w:tc>
          <w:tcPr>
            <w:tcW w:w="11166" w:type="dxa"/>
            <w:gridSpan w:val="4"/>
          </w:tcPr>
          <w:p w:rsidR="00C9675F" w:rsidRPr="00855B82" w:rsidRDefault="00184E71" w:rsidP="00C9675F">
            <w:pPr>
              <w:rPr>
                <w:rFonts w:cstheme="minorHAnsi"/>
              </w:rPr>
            </w:pPr>
            <w:r w:rsidRPr="00855B82">
              <w:rPr>
                <w:rFonts w:cstheme="minorHAnsi"/>
              </w:rPr>
              <w:t xml:space="preserve">*If you answered </w:t>
            </w:r>
            <w:r w:rsidRPr="00855B82">
              <w:rPr>
                <w:rFonts w:cstheme="minorHAnsi"/>
                <w:b/>
              </w:rPr>
              <w:t>Yes</w:t>
            </w:r>
            <w:r w:rsidRPr="00855B82">
              <w:rPr>
                <w:rFonts w:cstheme="minorHAnsi"/>
              </w:rPr>
              <w:t xml:space="preserve"> to any of the above, please give details:</w:t>
            </w:r>
          </w:p>
          <w:p w:rsidR="00184E71" w:rsidRPr="00855B82" w:rsidRDefault="00184E71" w:rsidP="00C9675F">
            <w:pPr>
              <w:rPr>
                <w:rFonts w:cstheme="minorHAnsi"/>
              </w:rPr>
            </w:pPr>
          </w:p>
        </w:tc>
      </w:tr>
      <w:tr w:rsidR="00184E71" w:rsidRPr="00C9675F" w:rsidTr="006F5948">
        <w:tc>
          <w:tcPr>
            <w:tcW w:w="11166" w:type="dxa"/>
            <w:gridSpan w:val="4"/>
          </w:tcPr>
          <w:p w:rsidR="00184E71" w:rsidRPr="00855B82" w:rsidRDefault="00184E71" w:rsidP="00C9675F">
            <w:pPr>
              <w:rPr>
                <w:rFonts w:cstheme="minorHAnsi"/>
                <w:sz w:val="20"/>
                <w:szCs w:val="20"/>
              </w:rPr>
            </w:pPr>
            <w:r w:rsidRPr="00855B82">
              <w:rPr>
                <w:rFonts w:cstheme="minorHAnsi"/>
                <w:sz w:val="20"/>
                <w:szCs w:val="20"/>
              </w:rPr>
              <w:t xml:space="preserve">Ask for the ‘What to expect after your COVID-19 vaccination leaflet at </w:t>
            </w:r>
            <w:hyperlink r:id="rId9" w:history="1">
              <w:r w:rsidRPr="00855B82">
                <w:rPr>
                  <w:rStyle w:val="Hyperlink"/>
                  <w:rFonts w:cstheme="minorHAnsi"/>
                  <w:sz w:val="20"/>
                  <w:szCs w:val="20"/>
                </w:rPr>
                <w:t>COVID-19 vaccination: resources for children and young people - GOV.UK (www.gov.uk)</w:t>
              </w:r>
            </w:hyperlink>
            <w:r w:rsidRPr="00855B82">
              <w:rPr>
                <w:rFonts w:cstheme="minorHAnsi"/>
                <w:sz w:val="20"/>
                <w:szCs w:val="20"/>
              </w:rPr>
              <w:t xml:space="preserve">. It will tell you about the side effects and how to report them to the </w:t>
            </w:r>
            <w:proofErr w:type="spellStart"/>
            <w:r w:rsidRPr="00855B82">
              <w:rPr>
                <w:rFonts w:cstheme="minorHAnsi"/>
                <w:sz w:val="20"/>
                <w:szCs w:val="20"/>
              </w:rPr>
              <w:t>Yellowcard</w:t>
            </w:r>
            <w:proofErr w:type="spellEnd"/>
            <w:r w:rsidRPr="00855B82">
              <w:rPr>
                <w:rFonts w:cstheme="minorHAnsi"/>
                <w:sz w:val="20"/>
                <w:szCs w:val="20"/>
              </w:rPr>
              <w:t xml:space="preserve"> scheme at </w:t>
            </w:r>
            <w:r w:rsidRPr="00855B82">
              <w:rPr>
                <w:rFonts w:cstheme="minorHAnsi"/>
                <w:sz w:val="20"/>
                <w:szCs w:val="20"/>
                <w:u w:val="single"/>
              </w:rPr>
              <w:t>yellowcard.mhra.gov.uk</w:t>
            </w:r>
            <w:r w:rsidRPr="00855B8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84E71" w:rsidRPr="00C9675F" w:rsidTr="00184E71">
        <w:tc>
          <w:tcPr>
            <w:tcW w:w="11166" w:type="dxa"/>
            <w:gridSpan w:val="4"/>
            <w:shd w:val="clear" w:color="auto" w:fill="FF0000"/>
          </w:tcPr>
          <w:p w:rsidR="00184E71" w:rsidRPr="00FE1657" w:rsidRDefault="00184E71" w:rsidP="00C9675F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FE1657">
              <w:rPr>
                <w:rFonts w:cstheme="minorHAnsi"/>
                <w:b/>
                <w:color w:val="FFFFFF" w:themeColor="background1"/>
                <w:sz w:val="28"/>
              </w:rPr>
              <w:t>Consent for immunisation (please tick YES or NO)</w:t>
            </w:r>
          </w:p>
        </w:tc>
      </w:tr>
      <w:tr w:rsidR="00184E71" w:rsidRPr="00C9675F" w:rsidTr="00184E71">
        <w:trPr>
          <w:trHeight w:val="852"/>
        </w:trPr>
        <w:tc>
          <w:tcPr>
            <w:tcW w:w="5637" w:type="dxa"/>
            <w:gridSpan w:val="2"/>
            <w:vAlign w:val="center"/>
          </w:tcPr>
          <w:p w:rsidR="00184E71" w:rsidRPr="00FE1657" w:rsidRDefault="00184E71" w:rsidP="00184E71">
            <w:pPr>
              <w:rPr>
                <w:rFonts w:cstheme="minorHAnsi"/>
              </w:rPr>
            </w:pPr>
            <w:r w:rsidRPr="00FE1657">
              <w:rPr>
                <w:rFonts w:cstheme="minorHAnsi"/>
                <w:b/>
              </w:rPr>
              <w:t xml:space="preserve">YES, </w:t>
            </w:r>
            <w:r w:rsidRPr="00FE1657">
              <w:rPr>
                <w:rFonts w:cstheme="minorHAnsi"/>
              </w:rPr>
              <w:t>I consent for my child to receive the COVID-19 immunisation.</w:t>
            </w:r>
          </w:p>
        </w:tc>
        <w:tc>
          <w:tcPr>
            <w:tcW w:w="5529" w:type="dxa"/>
            <w:gridSpan w:val="2"/>
            <w:vAlign w:val="center"/>
          </w:tcPr>
          <w:p w:rsidR="00184E71" w:rsidRPr="00FE1657" w:rsidRDefault="00184E71" w:rsidP="00184E71">
            <w:pPr>
              <w:rPr>
                <w:rFonts w:cstheme="minorHAnsi"/>
              </w:rPr>
            </w:pPr>
            <w:r w:rsidRPr="00FE1657">
              <w:rPr>
                <w:rFonts w:cstheme="minorHAnsi"/>
                <w:b/>
              </w:rPr>
              <w:t xml:space="preserve">NO, </w:t>
            </w:r>
            <w:r w:rsidRPr="00FE1657">
              <w:rPr>
                <w:rFonts w:cstheme="minorHAnsi"/>
              </w:rPr>
              <w:t>I DO NOT consent to my child receiving the COVID-19 immunisation.</w:t>
            </w:r>
          </w:p>
        </w:tc>
      </w:tr>
      <w:tr w:rsidR="00FC031C" w:rsidRPr="00C9675F" w:rsidTr="00FC6338">
        <w:tc>
          <w:tcPr>
            <w:tcW w:w="11166" w:type="dxa"/>
            <w:gridSpan w:val="4"/>
          </w:tcPr>
          <w:p w:rsidR="00FC031C" w:rsidRPr="00FE1657" w:rsidRDefault="00FC031C" w:rsidP="00C9675F">
            <w:pPr>
              <w:rPr>
                <w:rFonts w:cstheme="minorHAnsi"/>
              </w:rPr>
            </w:pPr>
            <w:r w:rsidRPr="00FE1657">
              <w:rPr>
                <w:rFonts w:cstheme="minorHAnsi"/>
              </w:rPr>
              <w:t xml:space="preserve">If after discussion, you and your child decide that you do not want them to have the vaccine; it would be helpful if you would give the reason: </w:t>
            </w:r>
          </w:p>
          <w:p w:rsidR="00FC031C" w:rsidRPr="00FE1657" w:rsidRDefault="00FC031C" w:rsidP="00C9675F">
            <w:pPr>
              <w:rPr>
                <w:rFonts w:cstheme="minorHAnsi"/>
              </w:rPr>
            </w:pPr>
          </w:p>
        </w:tc>
      </w:tr>
      <w:tr w:rsidR="00FC031C" w:rsidRPr="00C9675F" w:rsidTr="00FC031C">
        <w:tc>
          <w:tcPr>
            <w:tcW w:w="7622" w:type="dxa"/>
            <w:gridSpan w:val="3"/>
          </w:tcPr>
          <w:p w:rsidR="00FC031C" w:rsidRPr="00FE1657" w:rsidRDefault="00FC031C" w:rsidP="00C9675F">
            <w:pPr>
              <w:rPr>
                <w:rFonts w:cstheme="minorHAnsi"/>
              </w:rPr>
            </w:pPr>
            <w:r w:rsidRPr="00FE1657">
              <w:rPr>
                <w:rFonts w:cstheme="minorHAnsi"/>
              </w:rPr>
              <w:t>Signature of parent/guardian</w:t>
            </w:r>
          </w:p>
          <w:p w:rsidR="00FC031C" w:rsidRPr="00FE1657" w:rsidRDefault="00FC031C" w:rsidP="00C9675F">
            <w:pPr>
              <w:rPr>
                <w:rFonts w:cstheme="minorHAnsi"/>
                <w:i/>
                <w:sz w:val="20"/>
              </w:rPr>
            </w:pPr>
            <w:r w:rsidRPr="00FE1657">
              <w:rPr>
                <w:rFonts w:cstheme="minorHAnsi"/>
                <w:i/>
                <w:sz w:val="20"/>
              </w:rPr>
              <w:t xml:space="preserve">(with parental responsibility): </w:t>
            </w:r>
          </w:p>
        </w:tc>
        <w:tc>
          <w:tcPr>
            <w:tcW w:w="3544" w:type="dxa"/>
          </w:tcPr>
          <w:p w:rsidR="00FC031C" w:rsidRPr="00FE1657" w:rsidRDefault="00FC031C" w:rsidP="00C9675F">
            <w:pPr>
              <w:rPr>
                <w:rFonts w:cstheme="minorHAnsi"/>
              </w:rPr>
            </w:pPr>
            <w:r w:rsidRPr="00FE1657">
              <w:rPr>
                <w:rFonts w:cstheme="minorHAnsi"/>
              </w:rPr>
              <w:t>Date (DD/MM/YYYY)</w:t>
            </w:r>
          </w:p>
          <w:p w:rsidR="00FC031C" w:rsidRPr="00FE1657" w:rsidRDefault="00FC031C" w:rsidP="00C9675F">
            <w:pPr>
              <w:rPr>
                <w:rFonts w:cstheme="minorHAnsi"/>
              </w:rPr>
            </w:pPr>
          </w:p>
          <w:p w:rsidR="00FC031C" w:rsidRPr="00FE1657" w:rsidRDefault="00FC031C" w:rsidP="00C9675F">
            <w:pPr>
              <w:rPr>
                <w:rFonts w:cstheme="minorHAnsi"/>
              </w:rPr>
            </w:pPr>
          </w:p>
        </w:tc>
      </w:tr>
    </w:tbl>
    <w:p w:rsidR="00C9675F" w:rsidRDefault="00C9675F" w:rsidP="00C9675F">
      <w:pPr>
        <w:ind w:left="-993"/>
      </w:pPr>
    </w:p>
    <w:p w:rsidR="00FC031C" w:rsidRDefault="00FC031C" w:rsidP="00C9675F">
      <w:pPr>
        <w:ind w:left="-993"/>
      </w:pPr>
    </w:p>
    <w:tbl>
      <w:tblPr>
        <w:tblStyle w:val="TableGrid0"/>
        <w:tblW w:w="10818" w:type="dxa"/>
        <w:tblInd w:w="-84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3382"/>
        <w:gridCol w:w="2716"/>
      </w:tblGrid>
      <w:tr w:rsidR="00FC031C" w:rsidTr="00FC031C">
        <w:trPr>
          <w:trHeight w:val="365"/>
        </w:trPr>
        <w:tc>
          <w:tcPr>
            <w:tcW w:w="4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FC031C" w:rsidRDefault="00FC031C" w:rsidP="00D036CB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FOR OFFICE USE ONLY 1</w:t>
            </w:r>
            <w:r>
              <w:rPr>
                <w:rFonts w:ascii="Arial" w:eastAsia="Arial" w:hAnsi="Arial" w:cs="Arial"/>
                <w:b/>
                <w:color w:val="FFFFFF"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COVID Vaccine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:rsidR="00FC031C" w:rsidRDefault="00FC031C" w:rsidP="00D036CB"/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:rsidR="00FC031C" w:rsidRDefault="00FC031C" w:rsidP="00D036CB"/>
        </w:tc>
      </w:tr>
      <w:tr w:rsidR="00FC031C" w:rsidTr="00FC031C">
        <w:trPr>
          <w:trHeight w:val="4145"/>
        </w:trPr>
        <w:tc>
          <w:tcPr>
            <w:tcW w:w="4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31C" w:rsidRDefault="00FC031C" w:rsidP="00D036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Vaccine details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C031C" w:rsidRDefault="00FC031C" w:rsidP="00D036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E1657" w:rsidP="00D036CB">
            <w:pPr>
              <w:tabs>
                <w:tab w:val="center" w:pos="271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 w:rsidR="00FC031C">
              <w:rPr>
                <w:rFonts w:ascii="Arial" w:eastAsia="Arial" w:hAnsi="Arial" w:cs="Arial"/>
                <w:sz w:val="20"/>
              </w:rPr>
              <w:t xml:space="preserve">Date: </w:t>
            </w:r>
            <w:r w:rsidR="00FC031C">
              <w:rPr>
                <w:rFonts w:ascii="Arial" w:eastAsia="Arial" w:hAnsi="Arial" w:cs="Arial"/>
                <w:sz w:val="20"/>
              </w:rPr>
              <w:tab/>
              <w:t xml:space="preserve">Time: </w:t>
            </w:r>
          </w:p>
          <w:p w:rsidR="00FC031C" w:rsidRDefault="00FC031C" w:rsidP="00D036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spacing w:line="216" w:lineRule="auto"/>
              <w:ind w:left="2" w:right="45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C031C" w:rsidRDefault="00FC031C" w:rsidP="00D036CB">
            <w:pPr>
              <w:ind w:left="2" w:right="129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5F6678" wp14:editId="62EAD81E">
                      <wp:simplePos x="0" y="0"/>
                      <wp:positionH relativeFrom="column">
                        <wp:posOffset>938784</wp:posOffset>
                      </wp:positionH>
                      <wp:positionV relativeFrom="paragraph">
                        <wp:posOffset>20312</wp:posOffset>
                      </wp:positionV>
                      <wp:extent cx="107950" cy="107950"/>
                      <wp:effectExtent l="0" t="0" r="0" b="0"/>
                      <wp:wrapSquare wrapText="bothSides"/>
                      <wp:docPr id="5225" name="Group 5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FECD4" id="Group 5225" o:spid="_x0000_s1026" style="position:absolute;margin-left:73.9pt;margin-top:1.6pt;width:8.5pt;height:8.5pt;z-index:251659264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">
                      <v:shape id="Shape 804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" path="m,107950r107950,l107950,,,,,107950xe" filled="f">
                        <v:stroke miterlimit="83231f" joinstyle="miter" endcap="round"/>
                        <v:path arrowok="t" textboxrect="0,0,107950,1079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671DE86" wp14:editId="39729C89">
                      <wp:simplePos x="0" y="0"/>
                      <wp:positionH relativeFrom="column">
                        <wp:posOffset>1992884</wp:posOffset>
                      </wp:positionH>
                      <wp:positionV relativeFrom="paragraph">
                        <wp:posOffset>20312</wp:posOffset>
                      </wp:positionV>
                      <wp:extent cx="107950" cy="107950"/>
                      <wp:effectExtent l="0" t="0" r="0" b="0"/>
                      <wp:wrapSquare wrapText="bothSides"/>
                      <wp:docPr id="5226" name="Group 5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5704A" id="Group 5226" o:spid="_x0000_s1026" style="position:absolute;margin-left:156.9pt;margin-top:1.6pt;width:8.5pt;height:8.5pt;z-index:251660288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">
                      <v:shape id="Shape 807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" path="m,107950r107950,l107950,,,,,107950xe" filled="f">
                        <v:stroke miterlimit="83231f" joinstyle="miter" endcap="round"/>
                        <v:path arrowok="t" textboxrect="0,0,107950,1079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Right Deltoid           Left Deltoid     </w:t>
            </w:r>
          </w:p>
          <w:p w:rsidR="00FC031C" w:rsidRDefault="00FC031C" w:rsidP="00D036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C031C" w:rsidRDefault="00FC031C" w:rsidP="00D036CB">
            <w:pPr>
              <w:spacing w:after="15" w:line="216" w:lineRule="auto"/>
              <w:ind w:left="2" w:right="45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FC031C" w:rsidRDefault="00FC031C" w:rsidP="00D036CB">
            <w:pPr>
              <w:spacing w:after="51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Administered by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C031C" w:rsidRDefault="00FC031C" w:rsidP="00D036CB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Name, designation and signature: </w:t>
            </w:r>
          </w:p>
          <w:p w:rsidR="00FC031C" w:rsidRDefault="00FC031C" w:rsidP="00D036CB">
            <w:pPr>
              <w:spacing w:after="18" w:line="216" w:lineRule="auto"/>
              <w:ind w:left="2" w:right="45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FC031C" w:rsidRDefault="00FC031C" w:rsidP="00D036CB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Date: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C031C" w:rsidRDefault="00FC031C" w:rsidP="00D036C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spacing w:after="15" w:line="216" w:lineRule="auto"/>
              <w:ind w:right="32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C031C" w:rsidRDefault="00FC031C" w:rsidP="00D036CB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Batch number: 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031C" w:rsidRDefault="00FC031C" w:rsidP="00D036CB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spacing w:after="32" w:line="216" w:lineRule="auto"/>
              <w:ind w:left="156" w:right="23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C031C" w:rsidRDefault="00FC031C" w:rsidP="00D036C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Expiry date: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C031C" w:rsidRDefault="00FC031C" w:rsidP="00C9675F">
      <w:pPr>
        <w:ind w:left="-993"/>
      </w:pPr>
    </w:p>
    <w:tbl>
      <w:tblPr>
        <w:tblStyle w:val="TableGrid0"/>
        <w:tblW w:w="10815" w:type="dxa"/>
        <w:tblInd w:w="-84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719"/>
        <w:gridCol w:w="3382"/>
        <w:gridCol w:w="2714"/>
      </w:tblGrid>
      <w:tr w:rsidR="00FC031C" w:rsidTr="00FC031C">
        <w:trPr>
          <w:trHeight w:val="364"/>
        </w:trPr>
        <w:tc>
          <w:tcPr>
            <w:tcW w:w="4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FC031C" w:rsidRDefault="00FC031C" w:rsidP="00D036CB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FOR OFFICE USE ONLY 2</w:t>
            </w:r>
            <w:r>
              <w:rPr>
                <w:rFonts w:ascii="Arial" w:eastAsia="Arial" w:hAnsi="Arial" w:cs="Arial"/>
                <w:b/>
                <w:color w:val="FFFFFF"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COVID Vaccine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:rsidR="00FC031C" w:rsidRDefault="00FC031C" w:rsidP="00D036CB"/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000000"/>
          </w:tcPr>
          <w:p w:rsidR="00FC031C" w:rsidRDefault="00FC031C" w:rsidP="00D036CB"/>
        </w:tc>
      </w:tr>
      <w:tr w:rsidR="00FC031C" w:rsidTr="00FC031C">
        <w:trPr>
          <w:trHeight w:val="4145"/>
        </w:trPr>
        <w:tc>
          <w:tcPr>
            <w:tcW w:w="4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31C" w:rsidRDefault="00FC031C" w:rsidP="00D036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Vaccine details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C031C" w:rsidRDefault="00FC031C" w:rsidP="00D036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tabs>
                <w:tab w:val="center" w:pos="271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Date: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Time: </w:t>
            </w:r>
          </w:p>
          <w:p w:rsidR="00FC031C" w:rsidRDefault="00FC031C" w:rsidP="00D036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spacing w:line="216" w:lineRule="auto"/>
              <w:ind w:left="2" w:right="45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C031C" w:rsidRDefault="00FC031C" w:rsidP="00D036CB">
            <w:pPr>
              <w:ind w:left="2" w:right="129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7E1109D" wp14:editId="00471947">
                      <wp:simplePos x="0" y="0"/>
                      <wp:positionH relativeFrom="column">
                        <wp:posOffset>938784</wp:posOffset>
                      </wp:positionH>
                      <wp:positionV relativeFrom="paragraph">
                        <wp:posOffset>20185</wp:posOffset>
                      </wp:positionV>
                      <wp:extent cx="107950" cy="107950"/>
                      <wp:effectExtent l="0" t="0" r="0" b="0"/>
                      <wp:wrapSquare wrapText="bothSides"/>
                      <wp:docPr id="5591" name="Group 5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6369B" id="Group 5591" o:spid="_x0000_s1026" style="position:absolute;margin-left:73.9pt;margin-top:1.6pt;width:8.5pt;height:8.5pt;z-index:251662336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">
                      <v:shape id="Shape 810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" path="m,107950r107950,l107950,,,,,107950xe" filled="f">
                        <v:stroke miterlimit="83231f" joinstyle="miter" endcap="round"/>
                        <v:path arrowok="t" textboxrect="0,0,107950,1079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2A15BC9" wp14:editId="434B0131">
                      <wp:simplePos x="0" y="0"/>
                      <wp:positionH relativeFrom="column">
                        <wp:posOffset>1992884</wp:posOffset>
                      </wp:positionH>
                      <wp:positionV relativeFrom="paragraph">
                        <wp:posOffset>20185</wp:posOffset>
                      </wp:positionV>
                      <wp:extent cx="107950" cy="107950"/>
                      <wp:effectExtent l="0" t="0" r="0" b="0"/>
                      <wp:wrapSquare wrapText="bothSides"/>
                      <wp:docPr id="5593" name="Group 5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3B7FE" id="Group 5593" o:spid="_x0000_s1026" style="position:absolute;margin-left:156.9pt;margin-top:1.6pt;width:8.5pt;height:8.5pt;z-index:251663360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">
                      <v:shape id="Shape 813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" path="m,107950r107950,l107950,,,,,107950xe" filled="f">
                        <v:stroke miterlimit="83231f" joinstyle="miter" endcap="round"/>
                        <v:path arrowok="t" textboxrect="0,0,107950,1079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Right Deltoid           Left Deltoid     </w:t>
            </w:r>
          </w:p>
          <w:p w:rsidR="00FC031C" w:rsidRDefault="00FC031C" w:rsidP="00D036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C031C" w:rsidRDefault="00FC031C" w:rsidP="00D036CB">
            <w:pPr>
              <w:spacing w:after="13" w:line="216" w:lineRule="auto"/>
              <w:ind w:left="2" w:right="45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FC031C" w:rsidRDefault="00FC031C" w:rsidP="00D036CB">
            <w:pPr>
              <w:spacing w:after="53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Administered by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C031C" w:rsidRDefault="00FC031C" w:rsidP="00D036CB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Name, designation and signature: </w:t>
            </w:r>
          </w:p>
          <w:p w:rsidR="00FC031C" w:rsidRDefault="00FC031C" w:rsidP="00D036CB">
            <w:pPr>
              <w:spacing w:after="16" w:line="216" w:lineRule="auto"/>
              <w:ind w:left="2" w:right="45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FC031C" w:rsidRDefault="00FC031C" w:rsidP="00D036CB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Date: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FC031C" w:rsidRDefault="00FC031C" w:rsidP="00D036C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spacing w:after="18" w:line="216" w:lineRule="auto"/>
              <w:ind w:right="32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C031C" w:rsidRDefault="00FC031C" w:rsidP="00D036CB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Batch number: 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031C" w:rsidRDefault="00FC031C" w:rsidP="00D036CB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031C" w:rsidRDefault="00FC031C" w:rsidP="00D036CB">
            <w:pPr>
              <w:spacing w:after="27" w:line="216" w:lineRule="auto"/>
              <w:ind w:left="156" w:right="23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C031C" w:rsidRDefault="00FC031C" w:rsidP="00D036C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Expiry date: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C031C" w:rsidRDefault="00FC031C" w:rsidP="00C9675F">
      <w:pPr>
        <w:ind w:left="-993"/>
      </w:pPr>
    </w:p>
    <w:sectPr w:rsidR="00FC031C" w:rsidSect="00C9675F">
      <w:headerReference w:type="default" r:id="rId10"/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170" w:rsidRDefault="00094170" w:rsidP="00C9675F">
      <w:pPr>
        <w:spacing w:after="0" w:line="240" w:lineRule="auto"/>
      </w:pPr>
      <w:r>
        <w:separator/>
      </w:r>
    </w:p>
  </w:endnote>
  <w:endnote w:type="continuationSeparator" w:id="0">
    <w:p w:rsidR="00094170" w:rsidRDefault="00094170" w:rsidP="00C9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31C" w:rsidRDefault="00FC031C" w:rsidP="00FC031C">
    <w:pPr>
      <w:pStyle w:val="Footer"/>
      <w:jc w:val="center"/>
    </w:pPr>
    <w:r>
      <w:t>COVID-19 CONSENT SEPT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170" w:rsidRDefault="00094170" w:rsidP="00C9675F">
      <w:pPr>
        <w:spacing w:after="0" w:line="240" w:lineRule="auto"/>
      </w:pPr>
      <w:r>
        <w:separator/>
      </w:r>
    </w:p>
  </w:footnote>
  <w:footnote w:type="continuationSeparator" w:id="0">
    <w:p w:rsidR="00094170" w:rsidRDefault="00094170" w:rsidP="00C9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5F" w:rsidRDefault="00C9675F" w:rsidP="00C9675F">
    <w:pPr>
      <w:ind w:left="-993"/>
    </w:pPr>
    <w:r>
      <w:t>In partnership with…</w:t>
    </w:r>
  </w:p>
  <w:p w:rsidR="00C9675F" w:rsidRDefault="00C9675F" w:rsidP="00C9675F">
    <w:pPr>
      <w:ind w:left="-993"/>
    </w:pPr>
    <w:r w:rsidRPr="00A43207">
      <w:rPr>
        <w:rFonts w:ascii="Arial" w:hAnsi="Arial" w:cs="Arial"/>
        <w:noProof/>
        <w:lang w:eastAsia="en-GB"/>
      </w:rPr>
      <w:drawing>
        <wp:inline distT="0" distB="0" distL="0" distR="0" wp14:anchorId="5AD074C9" wp14:editId="0A1D25EE">
          <wp:extent cx="2348866" cy="696114"/>
          <wp:effectExtent l="0" t="0" r="0" b="8890"/>
          <wp:docPr id="30" name="Picture 30" descr="C:\Users\tmmcl\AppData\Local\Microsoft\Windows\Temporary Internet Files\Content.Outlook\YVG7AXHH\Northumbria Healthcare NHS Foundation Trus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mmcl\AppData\Local\Microsoft\Windows\Temporary Internet Files\Content.Outlook\YVG7AXHH\Northumbria Healthcare NHS Foundation Trust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599" cy="70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</w:t>
    </w:r>
    <w:r>
      <w:rPr>
        <w:noProof/>
        <w:lang w:eastAsia="en-GB"/>
      </w:rPr>
      <w:drawing>
        <wp:inline distT="0" distB="0" distL="0" distR="0" wp14:anchorId="00029869" wp14:editId="7E9DA9CA">
          <wp:extent cx="2800985" cy="694690"/>
          <wp:effectExtent l="0" t="0" r="0" b="0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098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75F" w:rsidRDefault="00C96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5F"/>
    <w:rsid w:val="00094170"/>
    <w:rsid w:val="00184E71"/>
    <w:rsid w:val="0026797C"/>
    <w:rsid w:val="002A733E"/>
    <w:rsid w:val="00513D1D"/>
    <w:rsid w:val="00595410"/>
    <w:rsid w:val="00617B65"/>
    <w:rsid w:val="0084593E"/>
    <w:rsid w:val="00855B82"/>
    <w:rsid w:val="008F0871"/>
    <w:rsid w:val="00B15F2E"/>
    <w:rsid w:val="00C520C1"/>
    <w:rsid w:val="00C9675F"/>
    <w:rsid w:val="00D73558"/>
    <w:rsid w:val="00DC092D"/>
    <w:rsid w:val="00E83C1A"/>
    <w:rsid w:val="00FC031C"/>
    <w:rsid w:val="00FD7779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4E32E1"/>
  <w15:docId w15:val="{0F2F278D-E5A4-4F52-94A3-C192C1C3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75F"/>
  </w:style>
  <w:style w:type="paragraph" w:styleId="Footer">
    <w:name w:val="footer"/>
    <w:basedOn w:val="Normal"/>
    <w:link w:val="FooterChar"/>
    <w:uiPriority w:val="99"/>
    <w:unhideWhenUsed/>
    <w:rsid w:val="00C96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75F"/>
  </w:style>
  <w:style w:type="character" w:styleId="Hyperlink">
    <w:name w:val="Hyperlink"/>
    <w:basedOn w:val="DefaultParagraphFont"/>
    <w:uiPriority w:val="99"/>
    <w:semiHidden/>
    <w:unhideWhenUsed/>
    <w:rsid w:val="00C9675F"/>
    <w:rPr>
      <w:color w:val="0000FF"/>
      <w:u w:val="single"/>
    </w:rPr>
  </w:style>
  <w:style w:type="table" w:styleId="TableGrid">
    <w:name w:val="Table Grid"/>
    <w:basedOn w:val="TableNormal"/>
    <w:uiPriority w:val="59"/>
    <w:rsid w:val="00C9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C031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ovid-19-vaccination-resources-for-children-and-young-peop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vid-19-vaccination-resources-for-children-and-young-peop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22F7-A3CE-42C0-BE79-D647B895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Trust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Roadment Coral (RTF) NHCT</dc:creator>
  <cp:lastModifiedBy>Robinson Danielle (RTF) NHCT</cp:lastModifiedBy>
  <cp:revision>2</cp:revision>
  <dcterms:created xsi:type="dcterms:W3CDTF">2022-03-22T20:13:00Z</dcterms:created>
  <dcterms:modified xsi:type="dcterms:W3CDTF">2022-03-22T20:13:00Z</dcterms:modified>
</cp:coreProperties>
</file>