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1C" w:rsidRDefault="003F43E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21C5FB" wp14:editId="3FB4F2F8">
                <wp:simplePos x="0" y="0"/>
                <wp:positionH relativeFrom="column">
                  <wp:posOffset>-57150</wp:posOffset>
                </wp:positionH>
                <wp:positionV relativeFrom="paragraph">
                  <wp:posOffset>5533390</wp:posOffset>
                </wp:positionV>
                <wp:extent cx="5934075" cy="31527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31527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3EA" w:rsidRDefault="003F43EA" w:rsidP="003F43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bookmarkStart w:id="0" w:name="_GoBack"/>
                            <w:r w:rsidRPr="003F43EA">
                              <w:rPr>
                                <w:color w:val="000000" w:themeColor="text1"/>
                              </w:rPr>
                              <w:t xml:space="preserve">Who can I tell? </w:t>
                            </w:r>
                          </w:p>
                          <w:p w:rsidR="003F43EA" w:rsidRDefault="003F43EA" w:rsidP="003F43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friend</w:t>
                            </w:r>
                          </w:p>
                          <w:p w:rsidR="003F43EA" w:rsidRDefault="003F43EA" w:rsidP="003F43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parent</w:t>
                            </w:r>
                          </w:p>
                          <w:p w:rsidR="003F43EA" w:rsidRDefault="003F43EA" w:rsidP="003F43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 member of the school council </w:t>
                            </w:r>
                          </w:p>
                          <w:p w:rsidR="003F43EA" w:rsidRDefault="003F43EA" w:rsidP="003F43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Any adult in school </w:t>
                            </w:r>
                          </w:p>
                          <w:p w:rsidR="003F43EA" w:rsidRDefault="003F43EA" w:rsidP="003F43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A social worker</w:t>
                            </w:r>
                          </w:p>
                          <w:p w:rsidR="003F43EA" w:rsidRDefault="003F43EA" w:rsidP="003F43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IF YOU FEEL YOU OR ANYONE ELSE IS BEING BULLIED YOU MUST TELL SOMEONE SO IT CAN BE STOPPED.</w:t>
                            </w:r>
                          </w:p>
                          <w:p w:rsidR="003F43EA" w:rsidRPr="003F43EA" w:rsidRDefault="003F43EA" w:rsidP="003F43EA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3F43EA">
                              <w:rPr>
                                <w:color w:val="000000" w:themeColor="text1"/>
                                <w:sz w:val="44"/>
                              </w:rPr>
                              <w:t>BULLYING IS NOT OK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4.5pt;margin-top:435.7pt;width:467.25pt;height:248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NlwQIAAAwGAAAOAAAAZHJzL2Uyb0RvYy54bWysVEtv2zAMvg/YfxB0X22nSR9BnSJr0WFA&#10;1xZth54VWYoNSKImKXGyXz9Kdpys7XYYdrHF10fqE8mLy41WZC2cb8CUtDjKKRGGQ9WYZUm/P998&#10;OqPEB2YqpsCIkm6Fp5ezjx8uWjsVI6hBVcIRBDF+2tqS1iHYaZZ5XgvN/BFYYdAowWkWUHTLrHKs&#10;RXStslGen2QtuMo64MJ71F53RjpL+FIKHu6l9CIQVVKsLaSvS99F/GazCzZdOmbrhvdlsH+oQrPG&#10;YNIB6poFRlaueQOlG+7AgwxHHHQGUjZcpDvgbYr81W2eamZFuguS4+1Ak/9/sPxu/eBIU5X0hBLD&#10;ND7RI6xMJSryiOQxs1SCnESaWuun6P1kH1wveTzGO2+k0/GPtyGbRO12oFZsAuGonJwfj/PTCSUc&#10;bcfFZHSKAuJk+3DrfPgiQJN4KKmLZcQaEq9sfetD57/ziyk9qKa6aZRKQmwacaUcWTN8bsa5MGGc&#10;wtVKf4Oq02Pb5P3Doxrbo1Of7dRYUmq/iJQK/C2JMm/zuuViyJrnn/NJgo84+/JQiqFZpLEjLp3C&#10;VokIqMyjkPgOSNUoVTyUcHiZojPVrBKdevLHohNgRJbIzoDdA7xHVNE/R+8fQ0UaoCE4/1th3dsM&#10;ESkzmDAE68aAew9AhSFz578jqaMmshQ2i03q0eQZNQuotti3DrqB9pbfNNg1t8yHB+ZwgnHWcSuF&#10;e/xIBW1JoT9RUoP7+Z4++uNgoZWSFjdCSf2PFXOCEvXV4MidF+NxXCFJGE9ORyi4Q8vi0GJW+gqw&#10;Cwvcf5anY/QPaneUDvQLLq95zIomZjjmLikPbidchW5T4frjYj5Pbrg2LAu35snyCB55jgPxvHlh&#10;zvajE3Dq7mC3Pdj01fB0vjHSwHwVQDZpsva89i+AKyf1f78e4047lJPXfonPfgEAAP//AwBQSwME&#10;FAAGAAgAAAAhAEN3bgvgAAAACwEAAA8AAABkcnMvZG93bnJldi54bWxMj8tOwzAQRfdI/IM1SOxa&#10;p+8mxKkKqLCDtvABbjyNI+JxFLtp+HuGFSxHc3TvuflmcI3osQu1JwWTcQICqfSmpkrB58dutAYR&#10;oiajG0+o4BsDbIrbm1xnxl/pgP0xVoJDKGRagY2xzaQMpUWnw9i3SPw7+87pyGdXSdPpK4e7Rk6T&#10;ZCmdrokbrG7xyWL5dbw4BfVrmL1Z3z9uX+axf6b3/e582Ct1fzdsH0BEHOIfDL/6rA4FO538hUwQ&#10;jYJRylOigvVqMgfBQDpdLECcmJwtVynIIpf/NxQ/AAAA//8DAFBLAQItABQABgAIAAAAIQC2gziS&#10;/gAAAOEBAAATAAAAAAAAAAAAAAAAAAAAAABbQ29udGVudF9UeXBlc10ueG1sUEsBAi0AFAAGAAgA&#10;AAAhADj9If/WAAAAlAEAAAsAAAAAAAAAAAAAAAAALwEAAF9yZWxzLy5yZWxzUEsBAi0AFAAGAAgA&#10;AAAhALw0M2XBAgAADAYAAA4AAAAAAAAAAAAAAAAALgIAAGRycy9lMm9Eb2MueG1sUEsBAi0AFAAG&#10;AAgAAAAhAEN3bgvgAAAACwEAAA8AAAAAAAAAAAAAAAAAGwUAAGRycy9kb3ducmV2LnhtbFBLBQYA&#10;AAAABAAEAPMAAAAoBgAAAAA=&#10;" fillcolor="#e5dfec [663]" strokecolor="#00b050" strokeweight="2pt">
                <v:textbox>
                  <w:txbxContent>
                    <w:p w:rsidR="003F43EA" w:rsidRDefault="003F43EA" w:rsidP="003F43EA">
                      <w:pPr>
                        <w:jc w:val="center"/>
                        <w:rPr>
                          <w:color w:val="000000" w:themeColor="text1"/>
                        </w:rPr>
                      </w:pPr>
                      <w:bookmarkStart w:id="1" w:name="_GoBack"/>
                      <w:r w:rsidRPr="003F43EA">
                        <w:rPr>
                          <w:color w:val="000000" w:themeColor="text1"/>
                        </w:rPr>
                        <w:t xml:space="preserve">Who can I tell? </w:t>
                      </w:r>
                    </w:p>
                    <w:p w:rsidR="003F43EA" w:rsidRDefault="003F43EA" w:rsidP="003F43E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friend</w:t>
                      </w:r>
                    </w:p>
                    <w:p w:rsidR="003F43EA" w:rsidRDefault="003F43EA" w:rsidP="003F43E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parent</w:t>
                      </w:r>
                    </w:p>
                    <w:p w:rsidR="003F43EA" w:rsidRDefault="003F43EA" w:rsidP="003F43E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 member of the school council </w:t>
                      </w:r>
                    </w:p>
                    <w:p w:rsidR="003F43EA" w:rsidRDefault="003F43EA" w:rsidP="003F43E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Any adult in school </w:t>
                      </w:r>
                    </w:p>
                    <w:p w:rsidR="003F43EA" w:rsidRDefault="003F43EA" w:rsidP="003F43E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A social worker</w:t>
                      </w:r>
                    </w:p>
                    <w:p w:rsidR="003F43EA" w:rsidRDefault="003F43EA" w:rsidP="003F43E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IF YOU FEEL YOU OR ANYONE ELSE IS BEING BULLIED YOU MUST TELL SOMEONE SO IT CAN BE STOPPED.</w:t>
                      </w:r>
                    </w:p>
                    <w:p w:rsidR="003F43EA" w:rsidRPr="003F43EA" w:rsidRDefault="003F43EA" w:rsidP="003F43EA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3F43EA">
                        <w:rPr>
                          <w:color w:val="000000" w:themeColor="text1"/>
                          <w:sz w:val="44"/>
                        </w:rPr>
                        <w:t>BULLYING IS NOT OK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0D4BD" wp14:editId="582E2004">
                <wp:simplePos x="0" y="0"/>
                <wp:positionH relativeFrom="column">
                  <wp:posOffset>3323590</wp:posOffset>
                </wp:positionH>
                <wp:positionV relativeFrom="paragraph">
                  <wp:posOffset>2571750</wp:posOffset>
                </wp:positionV>
                <wp:extent cx="2600325" cy="27432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2743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3EA" w:rsidRPr="003F43EA" w:rsidRDefault="003F43EA" w:rsidP="003F43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F43EA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DON’T</w:t>
                            </w:r>
                          </w:p>
                          <w:p w:rsidR="003F43EA" w:rsidRPr="003F43EA" w:rsidRDefault="003F43EA" w:rsidP="003F43EA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color w:val="000000" w:themeColor="text1"/>
                              </w:rPr>
                              <w:t>Do what they say.</w:t>
                            </w:r>
                          </w:p>
                          <w:p w:rsidR="003F43EA" w:rsidRPr="003F43EA" w:rsidRDefault="003F43EA" w:rsidP="003F43EA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color w:val="000000" w:themeColor="text1"/>
                              </w:rPr>
                              <w:t>Get angry or look upset.</w:t>
                            </w:r>
                          </w:p>
                          <w:p w:rsidR="003F43EA" w:rsidRPr="003F43EA" w:rsidRDefault="003F43EA" w:rsidP="003F43EA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color w:val="000000" w:themeColor="text1"/>
                              </w:rPr>
                              <w:t>Hit them.</w:t>
                            </w:r>
                          </w:p>
                          <w:p w:rsidR="003F43EA" w:rsidRPr="003F43EA" w:rsidRDefault="003F43EA" w:rsidP="003F43EA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color w:val="000000" w:themeColor="text1"/>
                              </w:rPr>
                              <w:t>Think it’s your fault.</w:t>
                            </w:r>
                          </w:p>
                          <w:p w:rsidR="003F43EA" w:rsidRPr="003F43EA" w:rsidRDefault="003F43EA" w:rsidP="003F43EA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color w:val="000000" w:themeColor="text1"/>
                              </w:rPr>
                              <w:t>Hide it.</w:t>
                            </w:r>
                          </w:p>
                          <w:p w:rsidR="003F43EA" w:rsidRPr="003F43EA" w:rsidRDefault="003F43EA" w:rsidP="003F43EA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color w:val="000000" w:themeColor="text1"/>
                              </w:rPr>
                              <w:t>Don’t retaliate.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7" style="position:absolute;margin-left:261.7pt;margin-top:202.5pt;width:204.75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z0wAIAAAwGAAAOAAAAZHJzL2Uyb0RvYy54bWysVN9P2zAQfp+0/8Hy+0haWsYiUtSBmCYx&#10;QMDEs+vYTSTH59lu0+6v39lOQgdsD9NeEvt+fHf3+e7OznetIlthXQO6pJOjnBKhOVSNXpf0++PV&#10;h1NKnGe6Ygq0KOleOHq+eP/urDOFmEINqhKWIIh2RWdKWntviixzvBYtc0dghEalBNsyj1e7zirL&#10;OkRvVTbN85OsA1sZC1w4h9LLpKSLiC+l4P5WSic8USXF3Hz82vhdhW+2OGPF2jJTN7xPg/1DFi1r&#10;NAYdoS6ZZ2Rjm1dQbcMtOJD+iEObgZQNF7EGrGaSv6jmoWZGxFqQHGdGmtz/g+U32ztLmqqkc0o0&#10;a/GJ7mGjK1GReySP6bUSZB5o6owr0PrB3Nn+5vAYat5J24Y/VkN2kdr9SK3YecJROD3J8+MpxuCo&#10;m36cHePjBdTs2d1Y578IaEk4lNSGNEIOkVe2vXY+2Q92IaQD1VRXjVLxEppGXChLtgyfm3EutJ9F&#10;d7Vpv0GV5Bg5xWYFirE9kvh0EGNKsf0CUkzwtyBKv45r16sxap5/zudDaQeeiBpcs0BjIi6e/F6J&#10;AKj0vZD4DoGqmPGYwmExk6SqWSWSeP7HpCNgQJbIzojdA7xF1KR/jt4+uIo4QKNz/rfE0tuMHjEy&#10;aD86t40G+xaA8mPkZD+QlKgJLPndahd79HhoxBVUe+xbC2mgneFXDXbNNXP+jlmcYJx13Er+Fj9S&#10;QVdS6E+U1GB/viUP9jhYqKWkw41QUvdjw6ygRH3VOHKfJrNZWCHxMpt/nOLFHmpWhxq9aS8Au3CC&#10;+8/weAz2Xg1HaaF9wuW1DFFRxTTH2CXl3g6XC582Fa4/LpbLaIZrwzB/rR8MD+CB5zAQj7snZk0/&#10;Oh6n7gaG7cGKF8OTbIOnhuXGg2ziZAWmE6/9C+DKif3fr8ew0w7v0ep5iS9+AQAA//8DAFBLAwQU&#10;AAYACAAAACEAFJrkR+AAAAALAQAADwAAAGRycy9kb3ducmV2LnhtbEyPQU7DMBBF90jcwRokdtQh&#10;SaENmVQFVNhBWziAG7txRDyOYjcNt2dYwXI0T/+/X64m14nRDKH1hHA7S0AYqr1uqUH4/NjcLECE&#10;qEirzpNB+DYBVtXlRakK7c+0M+M+NoJDKBQKwcbYF1KG2hqnwsz3hvh39INTkc+hkXpQZw53nUyT&#10;5E461RI3WNWbJ2vqr/3JIbSvIXuzfnxcv+RxfKb37ea42yJeX03rBxDRTPEPhl99VoeKnQ7+RDqI&#10;DmGeZjmjCHky51FMLLN0CeKAsMjuE5BVKf9vqH4AAAD//wMAUEsBAi0AFAAGAAgAAAAhALaDOJL+&#10;AAAA4QEAABMAAAAAAAAAAAAAAAAAAAAAAFtDb250ZW50X1R5cGVzXS54bWxQSwECLQAUAAYACAAA&#10;ACEAOP0h/9YAAACUAQAACwAAAAAAAAAAAAAAAAAvAQAAX3JlbHMvLnJlbHNQSwECLQAUAAYACAAA&#10;ACEAB1W89MACAAAMBgAADgAAAAAAAAAAAAAAAAAuAgAAZHJzL2Uyb0RvYy54bWxQSwECLQAUAAYA&#10;CAAAACEAFJrkR+AAAAALAQAADwAAAAAAAAAAAAAAAAAaBQAAZHJzL2Rvd25yZXYueG1sUEsFBgAA&#10;AAAEAAQA8wAAACcGAAAAAA==&#10;" fillcolor="#e5dfec [663]" strokecolor="#00b050" strokeweight="2pt">
                <v:textbox>
                  <w:txbxContent>
                    <w:p w:rsidR="003F43EA" w:rsidRPr="003F43EA" w:rsidRDefault="003F43EA" w:rsidP="003F43E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3F43EA">
                        <w:rPr>
                          <w:b/>
                          <w:color w:val="000000" w:themeColor="text1"/>
                          <w:sz w:val="28"/>
                        </w:rPr>
                        <w:t>DON’T</w:t>
                      </w:r>
                    </w:p>
                    <w:p w:rsidR="003F43EA" w:rsidRPr="003F43EA" w:rsidRDefault="003F43EA" w:rsidP="003F43EA">
                      <w:pPr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color w:val="000000" w:themeColor="text1"/>
                        </w:rPr>
                        <w:t>Do what they say.</w:t>
                      </w:r>
                    </w:p>
                    <w:p w:rsidR="003F43EA" w:rsidRPr="003F43EA" w:rsidRDefault="003F43EA" w:rsidP="003F43EA">
                      <w:pPr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color w:val="000000" w:themeColor="text1"/>
                        </w:rPr>
                        <w:t>Get angry or look upset.</w:t>
                      </w:r>
                    </w:p>
                    <w:p w:rsidR="003F43EA" w:rsidRPr="003F43EA" w:rsidRDefault="003F43EA" w:rsidP="003F43EA">
                      <w:pPr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color w:val="000000" w:themeColor="text1"/>
                        </w:rPr>
                        <w:t>Hit them.</w:t>
                      </w:r>
                    </w:p>
                    <w:p w:rsidR="003F43EA" w:rsidRPr="003F43EA" w:rsidRDefault="003F43EA" w:rsidP="003F43EA">
                      <w:pPr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color w:val="000000" w:themeColor="text1"/>
                        </w:rPr>
                        <w:t>Think it’s your fault.</w:t>
                      </w:r>
                    </w:p>
                    <w:p w:rsidR="003F43EA" w:rsidRPr="003F43EA" w:rsidRDefault="003F43EA" w:rsidP="003F43EA">
                      <w:pPr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color w:val="000000" w:themeColor="text1"/>
                        </w:rPr>
                        <w:t>Hide it.</w:t>
                      </w:r>
                    </w:p>
                    <w:p w:rsidR="003F43EA" w:rsidRPr="003F43EA" w:rsidRDefault="003F43EA" w:rsidP="003F43EA">
                      <w:pPr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color w:val="000000" w:themeColor="text1"/>
                        </w:rPr>
                        <w:t>Don’t retaliate.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F0C9F" wp14:editId="16E4216E">
                <wp:simplePos x="0" y="0"/>
                <wp:positionH relativeFrom="column">
                  <wp:posOffset>-57150</wp:posOffset>
                </wp:positionH>
                <wp:positionV relativeFrom="paragraph">
                  <wp:posOffset>2571750</wp:posOffset>
                </wp:positionV>
                <wp:extent cx="2619375" cy="27146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7146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3EA" w:rsidRPr="003F43EA" w:rsidRDefault="003F43EA" w:rsidP="003F43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3F43EA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DO</w:t>
                            </w:r>
                          </w:p>
                          <w:p w:rsidR="003F43EA" w:rsidRPr="003F43EA" w:rsidRDefault="003F43EA" w:rsidP="003F43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color w:val="000000" w:themeColor="text1"/>
                              </w:rPr>
                              <w:t>Ask them to STOP if you can.</w:t>
                            </w:r>
                          </w:p>
                          <w:p w:rsidR="003F43EA" w:rsidRPr="003F43EA" w:rsidRDefault="003F43EA" w:rsidP="003F43EA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color w:val="000000" w:themeColor="text1"/>
                              </w:rPr>
                              <w:t xml:space="preserve">Use eye contact and tell them 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>to go away.</w:t>
                            </w:r>
                          </w:p>
                          <w:p w:rsidR="003F43EA" w:rsidRPr="003F43EA" w:rsidRDefault="003F43EA" w:rsidP="003F43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color w:val="000000" w:themeColor="text1"/>
                              </w:rPr>
                              <w:t>Ignore them.</w:t>
                            </w:r>
                          </w:p>
                          <w:p w:rsidR="003F43EA" w:rsidRDefault="003F43EA" w:rsidP="003F43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color w:val="000000" w:themeColor="text1"/>
                              </w:rPr>
                              <w:t>Walk away.</w:t>
                            </w:r>
                          </w:p>
                          <w:p w:rsidR="003F43EA" w:rsidRPr="003F43EA" w:rsidRDefault="003F43EA" w:rsidP="003F43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Tell someone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8" style="position:absolute;margin-left:-4.5pt;margin-top:202.5pt;width:206.25pt;height:21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6jqwgIAAAwGAAAOAAAAZHJzL2Uyb0RvYy54bWysVEtv2zAMvg/YfxB0X/1o0kdQp8hadBjQ&#10;tUHboWdFlmMDsqhJymu/fqTsuFnb7TDsYouvj9QnkheX21aztXK+AVPw7CjlTBkJZWOWBf/+dPPp&#10;jDMfhCmFBqMKvlOeX04/frjY2InKoQZdKscQxPjJxha8DsFOksTLWrXCH4FVBo0VuFYEFN0yKZ3Y&#10;IHqrkzxNT5INuNI6kMp71F53Rj6N+FWlZLivKq8C0wXH2kL8uvhd0DeZXojJ0glbN7IvQ/xDFa1o&#10;DCYdoK5FEGzlmjdQbSMdeKjCkYQ2gapqpIp3wNtk6avbPNbCqngXJMfbgSb//2Dl3XruWFMW/Jgz&#10;I1p8ogdYmVKV7AHJE2apFTsmmjbWT9D70c5dL3k80p23lWvpj7dh20jtbqBWbQOTqMxPsvPj0zFn&#10;Em35aTY6yceEmryEW+fDFwUto0PBHZVBNURexfrWh85/70cpPeimvGm0jgI1jbrSjq0FPreQUpkw&#10;iuF61X6DstNj26T9w6Ma26NTn+3VWFJsP0KKBf6WRJu3ed1yMWRN08/pOMITzkt5KFFoQjR2xMVT&#10;2GlFgNo8qArfgaiKFQ8lHF4m60y1KFWnHv+x6AhIyBWyM2D3AO8RlfXP0ftTqIoDNASnfyuse5sh&#10;ImYGE4bgtjHg3gPQYcjc+e9J6qghlsJ2sY09mu8bcQHlDvvWQTfQ3sqbBrvmVvgwFw4nGGcdt1K4&#10;x0+lYVNw6E+c1eB+vqcnfxwstHK2wY1QcP9jJZziTH81OHLn2WhEKyQKo/FpjoI7tCwOLWbVXgF2&#10;YYb7z8p4JP+g98fKQfuMy2tGWdEkjMTcBZfB7YWr0G0qXH9SzWbRDdeGFeHWPFpJ4MQzDcTT9lk4&#10;249OwKm7g/32EJNXw9P5UqSB2SpA1cTJIqY7XvsXwJUT+79fj7TTDuXo9bLEp78AAAD//wMAUEsD&#10;BBQABgAIAAAAIQDDZhQ33wAAAAoBAAAPAAAAZHJzL2Rvd25yZXYueG1sTI/BTsMwEETvSPyDtUjc&#10;WpsmQSVkUxVQ4Vbawge4yTaOiNdR7Kbh7zEnuM1qRrNvitVkOzHS4FvHCHdzBYK4cnXLDcLnx2a2&#10;BOGD5lp3jgnhmzysyuurQue1u/CexkNoRCxhn2sEE0KfS+krQ1b7ueuJo3dyg9UhnkMj60FfYrnt&#10;5EKpe2l1y/GD0T09G6q+DmeL0L75ZGvc+LR+TcP4wu+7zWm/Q7y9mdaPIAJN4S8Mv/gRHcrIdHRn&#10;rr3oEGYPcUpASFUWRQykKslAHBGWySIDWRby/4TyBwAA//8DAFBLAQItABQABgAIAAAAIQC2gziS&#10;/gAAAOEBAAATAAAAAAAAAAAAAAAAAAAAAABbQ29udGVudF9UeXBlc10ueG1sUEsBAi0AFAAGAAgA&#10;AAAhADj9If/WAAAAlAEAAAsAAAAAAAAAAAAAAAAALwEAAF9yZWxzLy5yZWxzUEsBAi0AFAAGAAgA&#10;AAAhAJZLqOrCAgAADAYAAA4AAAAAAAAAAAAAAAAALgIAAGRycy9lMm9Eb2MueG1sUEsBAi0AFAAG&#10;AAgAAAAhAMNmFDffAAAACgEAAA8AAAAAAAAAAAAAAAAAHAUAAGRycy9kb3ducmV2LnhtbFBLBQYA&#10;AAAABAAEAPMAAAAoBgAAAAA=&#10;" fillcolor="#e5dfec [663]" strokecolor="#00b050" strokeweight="2pt">
                <v:textbox>
                  <w:txbxContent>
                    <w:p w:rsidR="003F43EA" w:rsidRPr="003F43EA" w:rsidRDefault="003F43EA" w:rsidP="003F43EA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3F43EA">
                        <w:rPr>
                          <w:b/>
                          <w:color w:val="000000" w:themeColor="text1"/>
                          <w:sz w:val="36"/>
                        </w:rPr>
                        <w:t>DO</w:t>
                      </w:r>
                    </w:p>
                    <w:p w:rsidR="003F43EA" w:rsidRPr="003F43EA" w:rsidRDefault="003F43EA" w:rsidP="003F43E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color w:val="000000" w:themeColor="text1"/>
                        </w:rPr>
                        <w:t>Ask them to STOP if you can.</w:t>
                      </w:r>
                    </w:p>
                    <w:p w:rsidR="003F43EA" w:rsidRPr="003F43EA" w:rsidRDefault="003F43EA" w:rsidP="003F43EA">
                      <w:pPr>
                        <w:ind w:left="360"/>
                        <w:jc w:val="center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color w:val="000000" w:themeColor="text1"/>
                        </w:rPr>
                        <w:t xml:space="preserve">Use eye contact and tell them </w:t>
                      </w:r>
                      <w:r w:rsidRPr="003F43EA">
                        <w:rPr>
                          <w:color w:val="000000" w:themeColor="text1"/>
                        </w:rPr>
                        <w:t>to go away.</w:t>
                      </w:r>
                    </w:p>
                    <w:p w:rsidR="003F43EA" w:rsidRPr="003F43EA" w:rsidRDefault="003F43EA" w:rsidP="003F43E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color w:val="000000" w:themeColor="text1"/>
                        </w:rPr>
                        <w:t>Ignore them.</w:t>
                      </w:r>
                    </w:p>
                    <w:p w:rsidR="003F43EA" w:rsidRDefault="003F43EA" w:rsidP="003F43E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color w:val="000000" w:themeColor="text1"/>
                        </w:rPr>
                        <w:t>Walk away.</w:t>
                      </w:r>
                    </w:p>
                    <w:p w:rsidR="003F43EA" w:rsidRPr="003F43EA" w:rsidRDefault="003F43EA" w:rsidP="003F43E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Tell someone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34191" wp14:editId="515731E4">
                <wp:simplePos x="0" y="0"/>
                <wp:positionH relativeFrom="column">
                  <wp:posOffset>-57150</wp:posOffset>
                </wp:positionH>
                <wp:positionV relativeFrom="paragraph">
                  <wp:posOffset>31750</wp:posOffset>
                </wp:positionV>
                <wp:extent cx="6057900" cy="23622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62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3EA" w:rsidRPr="003F43EA" w:rsidRDefault="003F43EA" w:rsidP="003F43E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Bullying is when someone 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>hurts someone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else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 xml:space="preserve"> more than once,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>by del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iberately using behaviour which 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>is m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eant to hurt, frighten or upset 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>another person.</w:t>
                            </w:r>
                          </w:p>
                          <w:p w:rsidR="003F43EA" w:rsidRPr="003F43EA" w:rsidRDefault="003F43EA" w:rsidP="003F43EA">
                            <w:p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color w:val="000000" w:themeColor="text1"/>
                              </w:rPr>
                              <w:t>Bullying can be……</w:t>
                            </w:r>
                          </w:p>
                          <w:p w:rsidR="003F43EA" w:rsidRPr="003F43EA" w:rsidRDefault="003F43EA" w:rsidP="003F43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b/>
                                <w:color w:val="000000" w:themeColor="text1"/>
                              </w:rPr>
                              <w:t>Emotio</w:t>
                            </w:r>
                            <w:r w:rsidRPr="003F43EA">
                              <w:rPr>
                                <w:b/>
                                <w:color w:val="000000" w:themeColor="text1"/>
                              </w:rPr>
                              <w:t>nal: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 xml:space="preserve"> Hurting people’s feelings, 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>leaving you out.</w:t>
                            </w:r>
                          </w:p>
                          <w:p w:rsidR="003F43EA" w:rsidRPr="003F43EA" w:rsidRDefault="003F43EA" w:rsidP="003F43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b/>
                                <w:color w:val="000000" w:themeColor="text1"/>
                              </w:rPr>
                              <w:t>Physic</w:t>
                            </w:r>
                            <w:r w:rsidRPr="003F43EA">
                              <w:rPr>
                                <w:b/>
                                <w:color w:val="000000" w:themeColor="text1"/>
                              </w:rPr>
                              <w:t>al: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 xml:space="preserve"> Punching, kicking, spitting 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 xml:space="preserve">hitting, 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 xml:space="preserve">pushing, pulling hair, tripping 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>up, theft</w:t>
                            </w:r>
                          </w:p>
                          <w:p w:rsidR="003F43EA" w:rsidRPr="003F43EA" w:rsidRDefault="003F43EA" w:rsidP="003F43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b/>
                                <w:color w:val="000000" w:themeColor="text1"/>
                              </w:rPr>
                              <w:t>Verb</w:t>
                            </w:r>
                            <w:r w:rsidRPr="003F43EA">
                              <w:rPr>
                                <w:b/>
                                <w:color w:val="000000" w:themeColor="text1"/>
                              </w:rPr>
                              <w:t>al: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 xml:space="preserve"> Being teased, name calling, 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>being rude</w:t>
                            </w:r>
                          </w:p>
                          <w:p w:rsidR="003F43EA" w:rsidRPr="003F43EA" w:rsidRDefault="003F43EA" w:rsidP="003F43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b/>
                                <w:color w:val="000000" w:themeColor="text1"/>
                              </w:rPr>
                              <w:t>Racis</w:t>
                            </w:r>
                            <w:r w:rsidRPr="003F43EA">
                              <w:rPr>
                                <w:b/>
                                <w:color w:val="000000" w:themeColor="text1"/>
                              </w:rPr>
                              <w:t>t: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 xml:space="preserve"> Graffiti, calling you racist 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>names.</w:t>
                            </w:r>
                          </w:p>
                          <w:p w:rsidR="003F43EA" w:rsidRPr="003F43EA" w:rsidRDefault="003F43EA" w:rsidP="003F43E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3F43EA">
                              <w:rPr>
                                <w:b/>
                                <w:color w:val="000000" w:themeColor="text1"/>
                              </w:rPr>
                              <w:t>Cyber</w:t>
                            </w:r>
                            <w:r w:rsidRPr="003F43EA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 xml:space="preserve"> saying unkind things by text, 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t>Facebook, e-mail and messenger.</w:t>
                            </w:r>
                            <w:r w:rsidRPr="003F43EA">
                              <w:rPr>
                                <w:color w:val="000000" w:themeColor="text1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9" style="position:absolute;margin-left:-4.5pt;margin-top:2.5pt;width:477pt;height:18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paSvgIAAAUGAAAOAAAAZHJzL2Uyb0RvYy54bWysVN9P2zAQfp+0/8Hy+0jatQwiUtSBmCYx&#10;QMDEs+vYTSTH59lu0+6v39lOQgdsD9NeEvt+fHf3+e7OznetIlthXQO6pJOjnBKhOVSNXpf0++PV&#10;hxNKnGe6Ygq0KOleOHq+eP/urDOFmEINqhKWIIh2RWdKWntviixzvBYtc0dghEalBNsyj1e7zirL&#10;OkRvVTbN8+OsA1sZC1w4h9LLpKSLiC+l4P5WSic8USXF3Hz82vhdhW+2OGPF2jJTN7xPg/1DFi1r&#10;NAYdoS6ZZ2Rjm1dQbcMtOJD+iEObgZQNF7EGrGaSv6jmoWZGxFqQHGdGmtz/g+U32ztLmgrfjhLN&#10;Wnyie9joSlTkHsljeq0EmQSaOuMKtH4wd7a/OTyGmnfStuGP1ZBdpHY/Uit2nnAUHufzT6c5vgBH&#10;3fTj8RQfL6Bmz+7GOv9FQEvCoaQ2pBFyiLyy7bXzyX6wCyEdqKa6apSKl9A04kJZsmX43Ixzof0s&#10;uqtN+w2qJMfIKTYrUIztkcQngxhTiu0XkGKCvwVR+nVcu16NUfP8cz4fSjvwRNTgmgUaE3Hx5PdK&#10;BECl74XEd0CqpjHjMYXDYiZJVbNKJPH8j0lHwIAskZ0Ruwd4i6j4yJhlbx9cRRyg0Tn/W2LpbUaP&#10;GBm0H53bRoN9C0D5MXKyH0hK1ASW/G6163tuBdUeG9ZCmmRn+FWD7XLNnL9jFkcXWwzXkb/Fj1TQ&#10;lRT6EyU12J9vyYM9ThRqKelwFZTU/dgwKyhRXzXO2ulkNgu7I15m809TvNhDzepQozftBWD74Txh&#10;dvEY7L0ajtJC+4RbaxmiooppjrFLyr0dLhc+rSjce1wsl9EM94Vh/lo/GB7AA8FhEh53T8yafmY8&#10;jtsNDGuDFS+mJtkGTw3LjQfZxJEKFCdee+px18TG7/diWGaH92j1vL0XvwAAAP//AwBQSwMEFAAG&#10;AAgAAAAhAAUZZmbdAAAACAEAAA8AAABkcnMvZG93bnJldi54bWxMj0FPwkAQhe8m/ofNmHiDrYIi&#10;tVOCGvCmgP6ApTu0jd3ZpruU+u8ZTnqambyXN9/LFoNrVE9dqD0j3I0TUMSFtzWXCN9fq9ETqBAN&#10;W9N4JoRfCrDIr68yk1p/4i31u1gqCeGQGoQqxjbVOhQVORPGviUW7eA7Z6KcXaltZ04S7hp9nySP&#10;2pma5UNlWnqtqPjZHR1C/R4mH5XvX5braezf+HOzOmw3iLc3w/IZVKQh/pnhgi/okAvT3h/ZBtUg&#10;jOZSJSI8yBB5Pr0se4TJbJaAzjP9v0B+BgAA//8DAFBLAQItABQABgAIAAAAIQC2gziS/gAAAOEB&#10;AAATAAAAAAAAAAAAAAAAAAAAAABbQ29udGVudF9UeXBlc10ueG1sUEsBAi0AFAAGAAgAAAAhADj9&#10;If/WAAAAlAEAAAsAAAAAAAAAAAAAAAAALwEAAF9yZWxzLy5yZWxzUEsBAi0AFAAGAAgAAAAhAMza&#10;lpK+AgAABQYAAA4AAAAAAAAAAAAAAAAALgIAAGRycy9lMm9Eb2MueG1sUEsBAi0AFAAGAAgAAAAh&#10;AAUZZmbdAAAACAEAAA8AAAAAAAAAAAAAAAAAGAUAAGRycy9kb3ducmV2LnhtbFBLBQYAAAAABAAE&#10;APMAAAAiBgAAAAA=&#10;" fillcolor="#e5dfec [663]" strokecolor="#00b050" strokeweight="2pt">
                <v:textbox>
                  <w:txbxContent>
                    <w:p w:rsidR="003F43EA" w:rsidRPr="003F43EA" w:rsidRDefault="003F43EA" w:rsidP="003F43EA">
                      <w:pPr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Bullying is when someone </w:t>
                      </w:r>
                      <w:r w:rsidRPr="003F43EA">
                        <w:rPr>
                          <w:color w:val="000000" w:themeColor="text1"/>
                        </w:rPr>
                        <w:t>hurts someone</w:t>
                      </w:r>
                      <w:r>
                        <w:rPr>
                          <w:color w:val="000000" w:themeColor="text1"/>
                        </w:rPr>
                        <w:t xml:space="preserve"> else</w:t>
                      </w:r>
                      <w:r w:rsidRPr="003F43EA">
                        <w:rPr>
                          <w:color w:val="000000" w:themeColor="text1"/>
                        </w:rPr>
                        <w:t xml:space="preserve"> more than once,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3F43EA">
                        <w:rPr>
                          <w:color w:val="000000" w:themeColor="text1"/>
                        </w:rPr>
                        <w:t>by del</w:t>
                      </w:r>
                      <w:r>
                        <w:rPr>
                          <w:color w:val="000000" w:themeColor="text1"/>
                        </w:rPr>
                        <w:t xml:space="preserve">iberately using behaviour which </w:t>
                      </w:r>
                      <w:r w:rsidRPr="003F43EA">
                        <w:rPr>
                          <w:color w:val="000000" w:themeColor="text1"/>
                        </w:rPr>
                        <w:t>is m</w:t>
                      </w:r>
                      <w:r>
                        <w:rPr>
                          <w:color w:val="000000" w:themeColor="text1"/>
                        </w:rPr>
                        <w:t xml:space="preserve">eant to hurt, frighten or upset </w:t>
                      </w:r>
                      <w:r w:rsidRPr="003F43EA">
                        <w:rPr>
                          <w:color w:val="000000" w:themeColor="text1"/>
                        </w:rPr>
                        <w:t>another person.</w:t>
                      </w:r>
                    </w:p>
                    <w:p w:rsidR="003F43EA" w:rsidRPr="003F43EA" w:rsidRDefault="003F43EA" w:rsidP="003F43EA">
                      <w:pPr>
                        <w:jc w:val="both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color w:val="000000" w:themeColor="text1"/>
                        </w:rPr>
                        <w:t>Bullying can be……</w:t>
                      </w:r>
                    </w:p>
                    <w:p w:rsidR="003F43EA" w:rsidRPr="003F43EA" w:rsidRDefault="003F43EA" w:rsidP="003F43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b/>
                          <w:color w:val="000000" w:themeColor="text1"/>
                        </w:rPr>
                        <w:t>Emotio</w:t>
                      </w:r>
                      <w:r w:rsidRPr="003F43EA">
                        <w:rPr>
                          <w:b/>
                          <w:color w:val="000000" w:themeColor="text1"/>
                        </w:rPr>
                        <w:t>nal:</w:t>
                      </w:r>
                      <w:r w:rsidRPr="003F43EA">
                        <w:rPr>
                          <w:color w:val="000000" w:themeColor="text1"/>
                        </w:rPr>
                        <w:t xml:space="preserve"> Hurting people’s feelings, </w:t>
                      </w:r>
                      <w:r w:rsidRPr="003F43EA">
                        <w:rPr>
                          <w:color w:val="000000" w:themeColor="text1"/>
                        </w:rPr>
                        <w:t>leaving you out.</w:t>
                      </w:r>
                    </w:p>
                    <w:p w:rsidR="003F43EA" w:rsidRPr="003F43EA" w:rsidRDefault="003F43EA" w:rsidP="003F43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b/>
                          <w:color w:val="000000" w:themeColor="text1"/>
                        </w:rPr>
                        <w:t>Physic</w:t>
                      </w:r>
                      <w:r w:rsidRPr="003F43EA">
                        <w:rPr>
                          <w:b/>
                          <w:color w:val="000000" w:themeColor="text1"/>
                        </w:rPr>
                        <w:t>al:</w:t>
                      </w:r>
                      <w:r w:rsidRPr="003F43EA">
                        <w:rPr>
                          <w:color w:val="000000" w:themeColor="text1"/>
                        </w:rPr>
                        <w:t xml:space="preserve"> Punching, kicking, spitting </w:t>
                      </w:r>
                      <w:r w:rsidRPr="003F43EA">
                        <w:rPr>
                          <w:color w:val="000000" w:themeColor="text1"/>
                        </w:rPr>
                        <w:t xml:space="preserve">hitting, </w:t>
                      </w:r>
                      <w:r w:rsidRPr="003F43EA">
                        <w:rPr>
                          <w:color w:val="000000" w:themeColor="text1"/>
                        </w:rPr>
                        <w:t xml:space="preserve">pushing, pulling hair, tripping </w:t>
                      </w:r>
                      <w:r w:rsidRPr="003F43EA">
                        <w:rPr>
                          <w:color w:val="000000" w:themeColor="text1"/>
                        </w:rPr>
                        <w:t>up, theft</w:t>
                      </w:r>
                    </w:p>
                    <w:p w:rsidR="003F43EA" w:rsidRPr="003F43EA" w:rsidRDefault="003F43EA" w:rsidP="003F43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b/>
                          <w:color w:val="000000" w:themeColor="text1"/>
                        </w:rPr>
                        <w:t>Verb</w:t>
                      </w:r>
                      <w:r w:rsidRPr="003F43EA">
                        <w:rPr>
                          <w:b/>
                          <w:color w:val="000000" w:themeColor="text1"/>
                        </w:rPr>
                        <w:t>al:</w:t>
                      </w:r>
                      <w:r w:rsidRPr="003F43EA">
                        <w:rPr>
                          <w:color w:val="000000" w:themeColor="text1"/>
                        </w:rPr>
                        <w:t xml:space="preserve"> Being teased, name calling, </w:t>
                      </w:r>
                      <w:r w:rsidRPr="003F43EA">
                        <w:rPr>
                          <w:color w:val="000000" w:themeColor="text1"/>
                        </w:rPr>
                        <w:t>being rude</w:t>
                      </w:r>
                    </w:p>
                    <w:p w:rsidR="003F43EA" w:rsidRPr="003F43EA" w:rsidRDefault="003F43EA" w:rsidP="003F43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b/>
                          <w:color w:val="000000" w:themeColor="text1"/>
                        </w:rPr>
                        <w:t>Racis</w:t>
                      </w:r>
                      <w:r w:rsidRPr="003F43EA">
                        <w:rPr>
                          <w:b/>
                          <w:color w:val="000000" w:themeColor="text1"/>
                        </w:rPr>
                        <w:t>t:</w:t>
                      </w:r>
                      <w:r w:rsidRPr="003F43EA">
                        <w:rPr>
                          <w:color w:val="000000" w:themeColor="text1"/>
                        </w:rPr>
                        <w:t xml:space="preserve"> Graffiti, calling you racist </w:t>
                      </w:r>
                      <w:r w:rsidRPr="003F43EA">
                        <w:rPr>
                          <w:color w:val="000000" w:themeColor="text1"/>
                        </w:rPr>
                        <w:t>names.</w:t>
                      </w:r>
                    </w:p>
                    <w:p w:rsidR="003F43EA" w:rsidRPr="003F43EA" w:rsidRDefault="003F43EA" w:rsidP="003F43E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000000" w:themeColor="text1"/>
                        </w:rPr>
                      </w:pPr>
                      <w:r w:rsidRPr="003F43EA">
                        <w:rPr>
                          <w:b/>
                          <w:color w:val="000000" w:themeColor="text1"/>
                        </w:rPr>
                        <w:t>Cyber</w:t>
                      </w:r>
                      <w:r w:rsidRPr="003F43EA">
                        <w:rPr>
                          <w:b/>
                          <w:color w:val="000000" w:themeColor="text1"/>
                        </w:rPr>
                        <w:t>:</w:t>
                      </w:r>
                      <w:r w:rsidRPr="003F43EA">
                        <w:rPr>
                          <w:color w:val="000000" w:themeColor="text1"/>
                        </w:rPr>
                        <w:t xml:space="preserve"> saying unkind things by text, </w:t>
                      </w:r>
                      <w:r w:rsidRPr="003F43EA">
                        <w:rPr>
                          <w:color w:val="000000" w:themeColor="text1"/>
                        </w:rPr>
                        <w:t>Facebook, e-mail and messenger.</w:t>
                      </w:r>
                      <w:r w:rsidRPr="003F43EA">
                        <w:rPr>
                          <w:color w:val="000000" w:themeColor="text1"/>
                        </w:rPr>
                        <w:cr/>
                      </w:r>
                    </w:p>
                  </w:txbxContent>
                </v:textbox>
              </v:roundrect>
            </w:pict>
          </mc:Fallback>
        </mc:AlternateContent>
      </w:r>
    </w:p>
    <w:sectPr w:rsidR="00F2121C" w:rsidSect="003F43E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3EA" w:rsidRDefault="003F43EA" w:rsidP="003F43EA">
      <w:pPr>
        <w:spacing w:after="0" w:line="240" w:lineRule="auto"/>
      </w:pPr>
      <w:r>
        <w:separator/>
      </w:r>
    </w:p>
  </w:endnote>
  <w:endnote w:type="continuationSeparator" w:id="0">
    <w:p w:rsidR="003F43EA" w:rsidRDefault="003F43EA" w:rsidP="003F4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EA" w:rsidRDefault="003F43EA">
    <w:pPr>
      <w:pStyle w:val="Footer"/>
    </w:pPr>
    <w:r>
      <w:t>CHILD FRIENDLY VERSION MARCH 2018</w:t>
    </w:r>
  </w:p>
  <w:p w:rsidR="003F43EA" w:rsidRDefault="003F43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3EA" w:rsidRDefault="003F43EA" w:rsidP="003F43EA">
      <w:pPr>
        <w:spacing w:after="0" w:line="240" w:lineRule="auto"/>
      </w:pPr>
      <w:r>
        <w:separator/>
      </w:r>
    </w:p>
  </w:footnote>
  <w:footnote w:type="continuationSeparator" w:id="0">
    <w:p w:rsidR="003F43EA" w:rsidRDefault="003F43EA" w:rsidP="003F4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3EA" w:rsidRPr="003F43EA" w:rsidRDefault="003F43EA" w:rsidP="003F43EA">
    <w:pPr>
      <w:pStyle w:val="Header"/>
      <w:jc w:val="center"/>
      <w:rPr>
        <w:b/>
        <w:sz w:val="40"/>
      </w:rPr>
    </w:pPr>
    <w:r w:rsidRPr="003F43EA">
      <w:rPr>
        <w:b/>
        <w:sz w:val="40"/>
      </w:rPr>
      <w:t>PERCY HEDLEY SCHOOL ANTI BULLYING POLICY</w:t>
    </w:r>
  </w:p>
  <w:p w:rsidR="003F43EA" w:rsidRDefault="003F43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18E"/>
    <w:multiLevelType w:val="hybridMultilevel"/>
    <w:tmpl w:val="54886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93FB7"/>
    <w:multiLevelType w:val="hybridMultilevel"/>
    <w:tmpl w:val="2B2C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914EE"/>
    <w:multiLevelType w:val="hybridMultilevel"/>
    <w:tmpl w:val="42286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84083"/>
    <w:multiLevelType w:val="hybridMultilevel"/>
    <w:tmpl w:val="40D6B82A"/>
    <w:lvl w:ilvl="0" w:tplc="2318BD3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3EA"/>
    <w:rsid w:val="003F43EA"/>
    <w:rsid w:val="00F2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EA"/>
  </w:style>
  <w:style w:type="paragraph" w:styleId="Footer">
    <w:name w:val="footer"/>
    <w:basedOn w:val="Normal"/>
    <w:link w:val="FooterChar"/>
    <w:uiPriority w:val="99"/>
    <w:unhideWhenUsed/>
    <w:rsid w:val="003F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3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EA"/>
  </w:style>
  <w:style w:type="paragraph" w:styleId="Footer">
    <w:name w:val="footer"/>
    <w:basedOn w:val="Normal"/>
    <w:link w:val="FooterChar"/>
    <w:uiPriority w:val="99"/>
    <w:unhideWhenUsed/>
    <w:rsid w:val="003F43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Murray</dc:creator>
  <cp:lastModifiedBy>Katie Murray</cp:lastModifiedBy>
  <cp:revision>1</cp:revision>
  <dcterms:created xsi:type="dcterms:W3CDTF">2018-03-02T10:50:00Z</dcterms:created>
  <dcterms:modified xsi:type="dcterms:W3CDTF">2018-03-02T11:06:00Z</dcterms:modified>
</cp:coreProperties>
</file>